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中高级前端面试题</w:t>
      </w:r>
    </w:p>
    <w:p>
      <w:pPr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CSS(30道)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下面关于CSS选择器优先级说法正确的是（C）</w:t>
      </w:r>
    </w:p>
    <w:p>
      <w:pPr>
        <w:numPr>
          <w:ilvl w:val="0"/>
          <w:numId w:val="2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id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选择器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&gt;class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选择器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&gt;标签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选择器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&gt;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属性选择器</w:t>
      </w:r>
    </w:p>
    <w:p>
      <w:pPr>
        <w:numPr>
          <w:ilvl w:val="0"/>
          <w:numId w:val="2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class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选择器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&gt;id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选择器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&gt;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属性选择器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&gt;标签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选择器</w:t>
      </w:r>
    </w:p>
    <w:p>
      <w:pPr>
        <w:numPr>
          <w:ilvl w:val="0"/>
          <w:numId w:val="2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id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21"/>
          <w:szCs w:val="21"/>
          <w:lang w:val="en-US" w:eastAsia="zh-CN" w:bidi="ar-SA"/>
        </w:rPr>
        <w:t>选择器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&gt;class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21"/>
          <w:szCs w:val="21"/>
          <w:lang w:val="en-US" w:eastAsia="zh-CN" w:bidi="ar-SA"/>
        </w:rPr>
        <w:t>选择器==属性选择器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&gt;标签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21"/>
          <w:szCs w:val="21"/>
          <w:lang w:val="en-US" w:eastAsia="zh-CN" w:bidi="ar-SA"/>
        </w:rPr>
        <w:t>选择器</w:t>
      </w:r>
    </w:p>
    <w:p>
      <w:pPr>
        <w:numPr>
          <w:ilvl w:val="0"/>
          <w:numId w:val="2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标签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选择器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&gt;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属性选择器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&gt;id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选择器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&gt;class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选择器</w:t>
      </w:r>
    </w:p>
    <w:p>
      <w:pPr>
        <w:numPr>
          <w:ilvl w:val="0"/>
          <w:numId w:val="3"/>
        </w:numPr>
        <w:jc w:val="both"/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  <w:t>以下哪一个不属于伪元素（C）</w:t>
      </w:r>
    </w:p>
    <w:p>
      <w:pPr>
        <w:numPr>
          <w:ilvl w:val="0"/>
          <w:numId w:val="4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:first-letter</w:t>
      </w:r>
    </w:p>
    <w:p>
      <w:pPr>
        <w:numPr>
          <w:ilvl w:val="0"/>
          <w:numId w:val="4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:first-line</w:t>
      </w:r>
    </w:p>
    <w:p>
      <w:pPr>
        <w:numPr>
          <w:ilvl w:val="0"/>
          <w:numId w:val="4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1"/>
          <w:szCs w:val="24"/>
          <w:lang w:val="en-US" w:eastAsia="zh-CN" w:bidi="ar-SA"/>
        </w:rPr>
        <w:t>:first-child</w:t>
      </w:r>
    </w:p>
    <w:p>
      <w:pPr>
        <w:numPr>
          <w:ilvl w:val="0"/>
          <w:numId w:val="4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:before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3.超链接被点击访问过后，hover和active将不再起作用，下列哪种CSS属性的排列顺序能解决这个问题（B）</w:t>
      </w:r>
    </w:p>
    <w:p>
      <w:pPr>
        <w:numPr>
          <w:ilvl w:val="0"/>
          <w:numId w:val="5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L-A-H-V</w:t>
      </w:r>
    </w:p>
    <w:p>
      <w:pPr>
        <w:numPr>
          <w:ilvl w:val="0"/>
          <w:numId w:val="5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L-V-H-A</w:t>
      </w:r>
    </w:p>
    <w:p>
      <w:pPr>
        <w:numPr>
          <w:ilvl w:val="0"/>
          <w:numId w:val="5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H-L-V-A</w:t>
      </w:r>
    </w:p>
    <w:p>
      <w:pPr>
        <w:numPr>
          <w:ilvl w:val="0"/>
          <w:numId w:val="5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A-L-H-V</w:t>
      </w:r>
    </w:p>
    <w:p>
      <w:pPr>
        <w:numPr>
          <w:ilvl w:val="0"/>
          <w:numId w:val="6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有一个div，其CSS样式为div{width:20px;height;20px;border:1px solid #ccc;padding:5px 4px;margin:5px 3px 2px}，请问这个盒子的宽度为（D）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A.20px  B.28px  C.30px 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D.36px</w:t>
      </w:r>
    </w:p>
    <w:p>
      <w:pPr>
        <w:numPr>
          <w:ilvl w:val="0"/>
          <w:numId w:val="6"/>
        </w:numPr>
        <w:jc w:val="both"/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以下对于块级元素的描述错误的是（C）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A.总是在新行上开始，占据一整行；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 xml:space="preserve">B.高度，行高以及外边距和内边距都可控制；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1"/>
          <w:szCs w:val="24"/>
          <w:lang w:val="en-US" w:eastAsia="zh-CN" w:bidi="ar-SA"/>
        </w:rPr>
        <w:t>C.宽度只与内容有关；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  <w:t>D.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它可以容纳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instrText xml:space="preserve"> HYPERLINK "https://www.baidu.com/s?wd=%E5%86%85%E8%81%94%E5%85%83%E7%B4%A0&amp;tn=44039180_cpr&amp;fenlei=mv6quAkxTZn0IZRqIHckPjm4nH00T1YkrycsnyfYuHfkuj03P1610ZwV5Hcvrjm3rH6sPfKWUMw85HfYnjn4nH6sgvPsT6KdThsqpZwYTjCEQLGCpyw9Uz4Bmy-bIi4WUvYETgN-TLwGUv3EnHnsPHRsP10kP1TdP1nLrjfkrf" \t "https://zhidao.baidu.com/question/_blank"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内联元素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和其他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instrText xml:space="preserve"> HYPERLINK "https://www.baidu.com/s?wd=%E5%9D%97%E5%85%83%E7%B4%A0&amp;tn=44039180_cpr&amp;fenlei=mv6quAkxTZn0IZRqIHckPjm4nH00T1YkrycsnyfYuHfkuj03P1610ZwV5Hcvrjm3rH6sPfKWUMw85HfYnjn4nH6sgvPsT6KdThsqpZwYTjCEQLGCpyw9Uz4Bmy-bIi4WUvYETgN-TLwGUv3EnHnsPHRsP10kP1TdP1nLrjfkrf" \t "https://zhidao.baidu.com/question/_blank"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块元素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 xml:space="preserve">。 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6"/>
        </w:numPr>
        <w:spacing w:line="360" w:lineRule="auto"/>
        <w:jc w:val="both"/>
        <w:rPr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有两个上下相邻的div，它们的CSS样式如下所示，请问他们之间的间隔是（C）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.div1{width:100px;height:100px;margin-bottom:30px;}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.div2{width:100px;height:100px;margin-top:20px;}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 xml:space="preserve">A.10px  B.20px  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24"/>
          <w:szCs w:val="24"/>
          <w:lang w:val="en-US" w:eastAsia="zh-CN" w:bidi="ar-SA"/>
        </w:rPr>
        <w:t>C.30px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 xml:space="preserve">  D.50px</w:t>
      </w:r>
    </w:p>
    <w:p>
      <w:pPr>
        <w:numPr>
          <w:ilvl w:val="0"/>
          <w:numId w:val="6"/>
        </w:numPr>
        <w:spacing w:line="360" w:lineRule="auto"/>
        <w:jc w:val="both"/>
        <w:rPr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以下哪种方式div不会脱离标准流（D），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color w:val="auto"/>
          <w:kern w:val="2"/>
          <w:sz w:val="21"/>
          <w:szCs w:val="21"/>
          <w:lang w:val="en-US" w:eastAsia="zh-CN" w:bidi="ar-SA"/>
        </w:rPr>
        <w:t>A.浮动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   B.  绝对定位   C.固定定位   </w:t>
      </w:r>
      <w:r>
        <w:rPr>
          <w:rFonts w:hint="eastAsia" w:asciiTheme="minorEastAsia" w:hAnsiTheme="minorEastAsia" w:cstheme="minorEastAsia"/>
          <w:color w:val="FF0000"/>
          <w:kern w:val="2"/>
          <w:sz w:val="21"/>
          <w:szCs w:val="21"/>
          <w:lang w:val="en-US" w:eastAsia="zh-CN" w:bidi="ar-SA"/>
        </w:rPr>
        <w:t>D.相对定位</w:t>
      </w:r>
    </w:p>
    <w:p>
      <w:pPr>
        <w:rPr>
          <w:rFonts w:hint="eastAsia" w:ascii="宋体" w:hAnsi="宋体"/>
          <w:b w:val="0"/>
          <w:bCs w:val="0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8.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我们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在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为页面中的图像加入超链接后，默认情况下都带有一道黑框，有什么方法可以去掉它呢？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(B)</w:t>
      </w:r>
    </w:p>
    <w:p>
      <w:pPr>
        <w:ind w:left="210" w:leftChars="100"/>
        <w:outlineLvl w:val="0"/>
        <w:rPr>
          <w:rFonts w:hint="eastAsia" w:asciiTheme="minorEastAsia" w:hAnsiTheme="minorEastAsia" w:eastAsiaTheme="minorEastAsia" w:cstheme="minorEastAsia"/>
          <w:bCs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Cs w:val="21"/>
        </w:rPr>
        <w:t>A)bordercolor="white"</w:t>
      </w:r>
    </w:p>
    <w:p>
      <w:pPr>
        <w:ind w:left="210" w:leftChars="100"/>
        <w:outlineLvl w:val="0"/>
        <w:rPr>
          <w:rFonts w:hint="eastAsia" w:asciiTheme="minorEastAsia" w:hAnsiTheme="minorEastAsia" w:eastAsiaTheme="minorEastAsia" w:cstheme="minorEastAsia"/>
          <w:bCs/>
          <w:color w:val="FF0000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color w:val="FF0000"/>
          <w:szCs w:val="21"/>
        </w:rPr>
        <w:t>B)border="0"</w:t>
      </w:r>
    </w:p>
    <w:p>
      <w:pPr>
        <w:ind w:left="210" w:leftChars="100"/>
        <w:outlineLvl w:val="0"/>
        <w:rPr>
          <w:rFonts w:hint="eastAsia" w:asciiTheme="minorEastAsia" w:hAnsiTheme="minorEastAsia" w:eastAsiaTheme="minorEastAsia" w:cstheme="minorEastAsia"/>
          <w:bCs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Cs w:val="21"/>
        </w:rPr>
        <w:t>C)style="no border"</w:t>
      </w:r>
    </w:p>
    <w:p>
      <w:pPr>
        <w:ind w:left="210" w:leftChars="100"/>
        <w:outlineLvl w:val="0"/>
        <w:rPr>
          <w:rFonts w:hint="eastAsia" w:asciiTheme="minorEastAsia" w:hAnsiTheme="minorEastAsia" w:eastAsiaTheme="minorEastAsia" w:cstheme="minorEastAsia"/>
          <w:b/>
          <w:bCs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Cs w:val="21"/>
        </w:rPr>
        <w:t>D)style="0"</w:t>
      </w:r>
    </w:p>
    <w:p>
      <w:pPr>
        <w:numPr>
          <w:ilvl w:val="0"/>
          <w:numId w:val="0"/>
        </w:numPr>
        <w:ind w:left="5" w:leftChars="0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kern w:val="2"/>
          <w:sz w:val="24"/>
          <w:szCs w:val="24"/>
          <w:lang w:val="en-US" w:eastAsia="zh-CN" w:bidi="ar-SA"/>
        </w:rPr>
        <w:t>9.下面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使用Animate-timing-function定义的贝塞尔曲线，哪一个是先快后慢的（A）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FF0000"/>
          <w:kern w:val="2"/>
          <w:sz w:val="21"/>
          <w:szCs w:val="24"/>
          <w:lang w:val="en-US" w:eastAsia="zh-CN" w:bidi="ar-SA"/>
        </w:rPr>
        <w:t>A.</w:t>
      </w:r>
      <w:r>
        <w:rPr>
          <w:rFonts w:hint="eastAsia" w:asciiTheme="minorEastAsia" w:hAnsiTheme="minorEastAsia" w:eastAsiaTheme="minorEastAsia" w:cstheme="minorEastAsia"/>
          <w:b w:val="0"/>
          <w:color w:val="FF000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color w:val="FF0000"/>
          <w:kern w:val="2"/>
          <w:sz w:val="21"/>
          <w:szCs w:val="24"/>
          <w:lang w:val="en-US" w:eastAsia="zh-CN" w:bidi="ar-SA"/>
        </w:rPr>
        <w:instrText xml:space="preserve"> HYPERLINK "http://www.w3school.com.cn/cssref/pr_animation-timing-function.asp" \o "CSS3 animation-timing-function 属性" </w:instrText>
      </w:r>
      <w:r>
        <w:rPr>
          <w:rFonts w:hint="eastAsia" w:asciiTheme="minorEastAsia" w:hAnsiTheme="minorEastAsia" w:eastAsiaTheme="minorEastAsia" w:cstheme="minorEastAsia"/>
          <w:b w:val="0"/>
          <w:color w:val="FF000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color w:val="FF0000"/>
          <w:kern w:val="2"/>
          <w:sz w:val="21"/>
          <w:szCs w:val="24"/>
          <w:lang w:val="en-US" w:eastAsia="zh-CN" w:bidi="ar-SA"/>
        </w:rPr>
        <w:t>animation-timing-function</w:t>
      </w:r>
      <w:r>
        <w:rPr>
          <w:rFonts w:hint="eastAsia" w:asciiTheme="minorEastAsia" w:hAnsiTheme="minorEastAsia" w:eastAsiaTheme="minorEastAsia" w:cstheme="minorEastAsia"/>
          <w:b w:val="0"/>
          <w:color w:val="FF000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color w:val="FF0000"/>
          <w:kern w:val="2"/>
          <w:sz w:val="21"/>
          <w:szCs w:val="24"/>
          <w:lang w:val="en-US" w:eastAsia="zh-CN" w:bidi="ar-SA"/>
        </w:rPr>
        <w:t xml:space="preserve"> ： </w:t>
      </w:r>
      <w:r>
        <w:rPr>
          <w:rFonts w:hint="eastAsia" w:asciiTheme="minorEastAsia" w:hAnsiTheme="minorEastAsia" w:eastAsiaTheme="minorEastAsia" w:cstheme="minorEastAsia"/>
          <w:b w:val="0"/>
          <w:color w:val="FF000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color w:val="FF0000"/>
          <w:kern w:val="2"/>
          <w:sz w:val="21"/>
          <w:szCs w:val="24"/>
          <w:lang w:val="en-US" w:eastAsia="zh-CN" w:bidi="ar-SA"/>
        </w:rPr>
        <w:instrText xml:space="preserve"> HYPERLINK "http://yisibl.github.io/cubic-bezier/" \l ".22,1.23,.97,.89" </w:instrText>
      </w:r>
      <w:r>
        <w:rPr>
          <w:rFonts w:hint="eastAsia" w:asciiTheme="minorEastAsia" w:hAnsiTheme="minorEastAsia" w:eastAsiaTheme="minorEastAsia" w:cstheme="minorEastAsia"/>
          <w:b w:val="0"/>
          <w:color w:val="FF000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color w:val="FF0000"/>
          <w:kern w:val="2"/>
          <w:sz w:val="21"/>
          <w:szCs w:val="24"/>
          <w:lang w:val="en-US" w:eastAsia="zh-CN" w:bidi="ar-SA"/>
        </w:rPr>
        <w:t>cubic-bezier(.22,1.23,.97,.89)</w:t>
      </w:r>
      <w:r>
        <w:rPr>
          <w:rFonts w:hint="eastAsia" w:asciiTheme="minorEastAsia" w:hAnsiTheme="minorEastAsia" w:eastAsiaTheme="minorEastAsia" w:cstheme="minorEastAsia"/>
          <w:b w:val="0"/>
          <w:color w:val="FF000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color w:val="FF0000"/>
          <w:kern w:val="2"/>
          <w:sz w:val="21"/>
          <w:szCs w:val="24"/>
          <w:lang w:val="en-US" w:eastAsia="zh-CN" w:bidi="ar-SA"/>
        </w:rPr>
        <w:t>；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t>B.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instrText xml:space="preserve"> HYPERLINK "http://www.w3school.com.cn/cssref/pr_animation-timing-function.asp" \o "CSS3 animation-timing-function 属性" </w:instrTex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t>animation-timing-function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t xml:space="preserve"> ： 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instrText xml:space="preserve"> HYPERLINK "http://yisibl.github.io/cubic-bezier/" \l ".22,1.23,.97,.89" </w:instrTex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t>cubic-bezier(1.23,..22,97,.89)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t>；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t>C.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instrText xml:space="preserve"> HYPERLINK "http://www.w3school.com.cn/cssref/pr_animation-timing-function.asp" \o "CSS3 animation-timing-function 属性" </w:instrTex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t>animation-timing-function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t xml:space="preserve"> ： 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instrText xml:space="preserve"> HYPERLINK "http://yisibl.github.io/cubic-bezier/" \l ".22,1.23,.97,.89" </w:instrTex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t>cubic-bezier(1.23,.97,.89,.22)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t>；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t>D.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instrText xml:space="preserve"> HYPERLINK "http://www.w3school.com.cn/cssref/pr_animation-timing-function.asp" \o "CSS3 animation-timing-function 属性" </w:instrTex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t>animation-timing-function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t xml:space="preserve"> ： 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instrText xml:space="preserve"> HYPERLINK "http://yisibl.github.io/cubic-bezier/" \l ".22,1.23,.97,.89" </w:instrTex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t>cubic-bezier(.22,.97,.89,1.23)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4"/>
          <w:lang w:val="en-US" w:eastAsia="zh-CN" w:bidi="ar-SA"/>
        </w:rPr>
        <w:t>；</w:t>
      </w:r>
    </w:p>
    <w:p>
      <w:pPr>
        <w:numPr>
          <w:ilvl w:val="0"/>
          <w:numId w:val="7"/>
        </w:numPr>
        <w:spacing w:line="360" w:lineRule="auto"/>
        <w:jc w:val="both"/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  <w:t>下面让元素隐藏的几种方式中，哪一个是错误的（D）</w:t>
      </w:r>
    </w:p>
    <w:p>
      <w:pPr>
        <w:numPr>
          <w:ilvl w:val="0"/>
          <w:numId w:val="8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 xml:space="preserve">display: none; B.visibility: hidden;  C.opacity: 0;   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21"/>
          <w:szCs w:val="24"/>
          <w:lang w:val="en-US" w:eastAsia="zh-CN" w:bidi="ar-SA"/>
        </w:rPr>
        <w:t>D.rgba(#fff,#fff,#fff,0)</w:t>
      </w:r>
    </w:p>
    <w:p>
      <w:pPr>
        <w:numPr>
          <w:ilvl w:val="0"/>
          <w:numId w:val="9"/>
        </w:numPr>
        <w:spacing w:line="360" w:lineRule="auto"/>
        <w:jc w:val="both"/>
        <w:rPr>
          <w:rFonts w:hint="eastAsia" w:ascii="黑体" w:hAnsi="黑体" w:eastAsia="黑体" w:cs="黑体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color w:val="auto"/>
          <w:kern w:val="2"/>
          <w:sz w:val="24"/>
          <w:szCs w:val="24"/>
          <w:lang w:val="en-US" w:eastAsia="zh-CN" w:bidi="ar-SA"/>
        </w:rPr>
        <w:t>如果需要手写动画，那么设置的最小时间间隔应该是（B）（多数显示器默认频率是60Hz）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2"/>
          <w:sz w:val="24"/>
          <w:szCs w:val="24"/>
          <w:lang w:val="en-US" w:eastAsia="zh-CN" w:bidi="ar-SA"/>
        </w:rPr>
        <w:t xml:space="preserve">A.10ms     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24"/>
          <w:szCs w:val="24"/>
          <w:lang w:val="en-US" w:eastAsia="zh-CN" w:bidi="ar-SA"/>
        </w:rPr>
        <w:t>B.16.7ms</w:t>
      </w:r>
      <w:r>
        <w:rPr>
          <w:rFonts w:hint="eastAsia" w:asciiTheme="minorEastAsia" w:hAnsiTheme="minorEastAsia" w:eastAsiaTheme="minorEastAsia" w:cstheme="minorEastAsia"/>
          <w:color w:val="auto"/>
          <w:kern w:val="2"/>
          <w:sz w:val="24"/>
          <w:szCs w:val="24"/>
          <w:lang w:val="en-US" w:eastAsia="zh-CN" w:bidi="ar-SA"/>
        </w:rPr>
        <w:t xml:space="preserve">     C.50ms     D.100ms</w:t>
      </w:r>
    </w:p>
    <w:p>
      <w:pPr>
        <w:numPr>
          <w:ilvl w:val="0"/>
          <w:numId w:val="9"/>
        </w:numPr>
        <w:spacing w:line="360" w:lineRule="auto"/>
        <w:jc w:val="both"/>
        <w:rPr>
          <w:rFonts w:hint="eastAsia" w:ascii="黑体" w:hAnsi="黑体" w:eastAsia="黑体" w:cs="黑体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color w:val="auto"/>
          <w:kern w:val="2"/>
          <w:sz w:val="24"/>
          <w:szCs w:val="24"/>
          <w:lang w:val="en-US" w:eastAsia="zh-CN" w:bidi="ar-SA"/>
        </w:rPr>
        <w:t>以下不属于CSS3新特性的是（D）</w:t>
      </w:r>
    </w:p>
    <w:p>
      <w:pPr>
        <w:numPr>
          <w:ilvl w:val="0"/>
          <w:numId w:val="1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border-radius</w:t>
      </w:r>
    </w:p>
    <w:p>
      <w:pPr>
        <w:numPr>
          <w:ilvl w:val="0"/>
          <w:numId w:val="1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text-shadow</w:t>
      </w:r>
    </w:p>
    <w:p>
      <w:pPr>
        <w:numPr>
          <w:ilvl w:val="0"/>
          <w:numId w:val="1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</w:rPr>
        <w:t>ansform</w:t>
      </w:r>
    </w:p>
    <w:p>
      <w:pPr>
        <w:numPr>
          <w:ilvl w:val="0"/>
          <w:numId w:val="1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font-family</w:t>
      </w:r>
    </w:p>
    <w:p>
      <w:pPr>
        <w:numPr>
          <w:ilvl w:val="0"/>
          <w:numId w:val="0"/>
        </w:numPr>
        <w:tabs>
          <w:tab w:val="left" w:pos="562"/>
        </w:tabs>
        <w:spacing w:line="239" w:lineRule="auto"/>
        <w:ind w:leftChars="0"/>
        <w:jc w:val="both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/>
        </w:rPr>
        <w:t>13.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关于 animation-timing-function 下列说法正确的是？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/>
        </w:rPr>
        <w:t>(</w:t>
      </w:r>
      <w:r>
        <w:rPr>
          <w:rFonts w:hint="default" w:ascii="黑体" w:hAnsi="黑体" w:eastAsia="黑体" w:cs="黑体"/>
          <w:color w:val="auto"/>
          <w:sz w:val="24"/>
          <w:szCs w:val="24"/>
          <w:lang w:val="en-US"/>
        </w:rPr>
        <w:t>B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/>
        </w:rPr>
        <w:t>)</w:t>
      </w:r>
    </w:p>
    <w:p>
      <w:pPr>
        <w:spacing w:line="25" w:lineRule="exact"/>
        <w:rPr>
          <w:rFonts w:ascii="华文细黑" w:hAnsi="华文细黑" w:eastAsia="华文细黑"/>
          <w:color w:val="548ED4"/>
          <w:sz w:val="22"/>
        </w:rPr>
      </w:pP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>A.</w:t>
      </w:r>
      <w:r>
        <w:rPr>
          <w:rFonts w:hint="eastAsia" w:asciiTheme="minorEastAsia" w:hAnsiTheme="minorEastAsia" w:eastAsiaTheme="minorEastAsia" w:cstheme="minorEastAsia"/>
        </w:rPr>
        <w:t>linear 默认动画，动画从头到尾的速度是相同的</w:t>
      </w:r>
    </w:p>
    <w:p>
      <w:pPr>
        <w:spacing w:line="36" w:lineRule="exac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/>
        </w:rPr>
        <w:t>B.</w:t>
      </w:r>
      <w:r>
        <w:rPr>
          <w:rFonts w:hint="eastAsia" w:asciiTheme="minorEastAsia" w:hAnsiTheme="minorEastAsia" w:eastAsiaTheme="minorEastAsia" w:cstheme="minorEastAsia"/>
          <w:color w:val="FF0000"/>
        </w:rPr>
        <w:t>ease 默认动画，动画以低速开始，然后加快，在结束前变慢</w:t>
      </w:r>
    </w:p>
    <w:p>
      <w:pPr>
        <w:spacing w:line="36" w:lineRule="exac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>C.</w:t>
      </w:r>
      <w:r>
        <w:rPr>
          <w:rFonts w:hint="eastAsia" w:asciiTheme="minorEastAsia" w:hAnsiTheme="minorEastAsia" w:eastAsiaTheme="minorEastAsia" w:cstheme="minorEastAsia"/>
        </w:rPr>
        <w:t>cubic-bezier(n,n,n,n)，在 cubic-bezier 函数中自己的值。可能的值是从 0 到 100 的数值</w:t>
      </w:r>
    </w:p>
    <w:p>
      <w:pPr>
        <w:spacing w:line="36" w:lineRule="exac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>D.</w:t>
      </w:r>
      <w:r>
        <w:rPr>
          <w:rFonts w:hint="eastAsia" w:asciiTheme="minorEastAsia" w:hAnsiTheme="minorEastAsia" w:eastAsiaTheme="minorEastAsia" w:cstheme="minorEastAsia"/>
        </w:rPr>
        <w:t>ease-in 动画以低速结束</w:t>
      </w:r>
    </w:p>
    <w:p>
      <w:pPr>
        <w:numPr>
          <w:ilvl w:val="0"/>
          <w:numId w:val="0"/>
        </w:numPr>
        <w:tabs>
          <w:tab w:val="left" w:pos="562"/>
        </w:tabs>
        <w:spacing w:line="0" w:lineRule="atLeast"/>
        <w:ind w:leftChars="0"/>
        <w:jc w:val="both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/>
        </w:rPr>
        <w:t>13.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下面关于 CSS 的描述，错误的是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/>
        </w:rPr>
        <w:t>(</w:t>
      </w:r>
      <w:r>
        <w:rPr>
          <w:rFonts w:hint="default" w:ascii="黑体" w:hAnsi="黑体" w:eastAsia="黑体" w:cs="黑体"/>
          <w:color w:val="auto"/>
          <w:sz w:val="24"/>
          <w:szCs w:val="24"/>
          <w:lang w:val="en-US"/>
        </w:rPr>
        <w:t>D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/>
        </w:rPr>
        <w:t>)</w:t>
      </w:r>
    </w:p>
    <w:p>
      <w:pPr>
        <w:spacing w:line="24" w:lineRule="exact"/>
        <w:rPr>
          <w:rFonts w:ascii="华文细黑" w:hAnsi="华文细黑" w:eastAsia="华文细黑"/>
          <w:color w:val="548ED4"/>
          <w:sz w:val="22"/>
        </w:rPr>
      </w:pPr>
    </w:p>
    <w:p>
      <w:pPr>
        <w:numPr>
          <w:ilvl w:val="0"/>
          <w:numId w:val="0"/>
        </w:numPr>
        <w:tabs>
          <w:tab w:val="left" w:pos="982"/>
        </w:tabs>
        <w:spacing w:line="239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>A.</w:t>
      </w:r>
      <w:r>
        <w:rPr>
          <w:rFonts w:hint="eastAsia" w:asciiTheme="minorEastAsia" w:hAnsiTheme="minorEastAsia" w:eastAsiaTheme="minorEastAsia" w:cstheme="minorEastAsia"/>
        </w:rPr>
        <w:t>CSS 内容可以写在标记内的 Style 属性中，也可以写在一个外部的 CSS 文件中</w:t>
      </w:r>
    </w:p>
    <w:p>
      <w:pPr>
        <w:spacing w:line="37" w:lineRule="exac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tabs>
          <w:tab w:val="left" w:pos="1082"/>
        </w:tabs>
        <w:spacing w:line="239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>B.</w:t>
      </w:r>
      <w:r>
        <w:rPr>
          <w:rFonts w:hint="eastAsia" w:asciiTheme="minorEastAsia" w:hAnsiTheme="minorEastAsia" w:eastAsiaTheme="minorEastAsia" w:cstheme="minorEastAsia"/>
        </w:rPr>
        <w:t>CSS 内容前后有化括弧({})，每个属性之间用分号分隔，属性与属性值之间用冒号隔开</w:t>
      </w:r>
    </w:p>
    <w:p>
      <w:pPr>
        <w:spacing w:line="37" w:lineRule="exac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tabs>
          <w:tab w:val="left" w:pos="982"/>
        </w:tabs>
        <w:spacing w:line="239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>C.</w:t>
      </w:r>
      <w:r>
        <w:rPr>
          <w:rFonts w:hint="eastAsia" w:asciiTheme="minorEastAsia" w:hAnsiTheme="minorEastAsia" w:eastAsiaTheme="minorEastAsia" w:cstheme="minorEastAsia"/>
        </w:rPr>
        <w:t>在 jQuery 中，可以对选中标记进行一个或者多个属性及属性值的设置</w:t>
      </w:r>
    </w:p>
    <w:p>
      <w:pPr>
        <w:spacing w:line="38" w:lineRule="exac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ascii="华文细黑" w:hAnsi="华文细黑" w:eastAsia="华文细黑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/>
        </w:rPr>
        <w:t>D.</w:t>
      </w:r>
      <w:r>
        <w:rPr>
          <w:rFonts w:hint="eastAsia" w:asciiTheme="minorEastAsia" w:hAnsiTheme="minorEastAsia" w:eastAsiaTheme="minorEastAsia" w:cstheme="minorEastAsia"/>
          <w:color w:val="FF0000"/>
        </w:rPr>
        <w:t>对于某 id 属性对应的标记进行 CSS 定义时，对同一个 CSS 属性进行了两次设置，将以第一次定义为准，系统将自动忽略其后相同定义</w:t>
      </w:r>
    </w:p>
    <w:p>
      <w:pPr>
        <w:numPr>
          <w:ilvl w:val="0"/>
          <w:numId w:val="11"/>
        </w:numPr>
        <w:spacing w:line="360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css3中的box-shadow属性，最多可以添加多少个值(C)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 xml:space="preserve">A.4    B.5    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C.6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 xml:space="preserve">    D.7</w:t>
      </w:r>
    </w:p>
    <w:p>
      <w:pPr>
        <w:numPr>
          <w:ilvl w:val="0"/>
          <w:numId w:val="11"/>
        </w:numPr>
        <w:spacing w:line="360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对于有默认margin和padding属性的元素，下列说法错误的是(C)</w:t>
      </w:r>
    </w:p>
    <w:p>
      <w:pPr>
        <w:numPr>
          <w:ilvl w:val="0"/>
          <w:numId w:val="12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h1~h6标签：有默认margin 没有默认padding值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B.dl,dd标签：有默认margin 没有默认padding值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C.ol,ul标签：有默认margin 没有默认padding值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D.表单控件一般都有默认的padding和margin值</w:t>
      </w:r>
    </w:p>
    <w:p>
      <w:pPr>
        <w:widowControl w:val="0"/>
        <w:numPr>
          <w:ilvl w:val="0"/>
          <w:numId w:val="13"/>
        </w:numPr>
        <w:spacing w:line="360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关于“css”的“hack”的说法不正确的(D)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A.IE6不支持！Important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B.“_”这个符号只能IE6解析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C.“*”这个符号IE7能解析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D.css属性值总是最前面起作用</w:t>
      </w:r>
    </w:p>
    <w:p>
      <w:pPr>
        <w:widowControl w:val="0"/>
        <w:numPr>
          <w:ilvl w:val="0"/>
          <w:numId w:val="13"/>
        </w:numPr>
        <w:spacing w:line="360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下面关于CSS的描述，错误的是(D)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A.CSS内容可以写在标记内的Style属性中，也可以写在一个外部的CSS文件中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B.CSS内容前后有化括弧({})，每个属性之间用分号分隔，属性与属性值之间用冒号隔开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C.在jQuery中，可以对选中标记进行一个或者多个属性及属性值的设置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D.对于某id属性对应的标记进行CSS定义时，对同一个CSS属性进行了两次设置，将以第一次定义为准，系统将自动忽略其后相同定义</w:t>
      </w:r>
    </w:p>
    <w:p>
      <w:pPr>
        <w:widowControl w:val="0"/>
        <w:numPr>
          <w:ilvl w:val="0"/>
          <w:numId w:val="13"/>
        </w:numPr>
        <w:spacing w:line="360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下面用CSS代码，（A）能描绘出直角三角形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A.width:0;height:0;border-width:20px;border-style:solid;border-color: transparent transparent red transparent;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B.width: 0;height: 0;border-top:20px solid red;border-left:10px solid transparent;border-right:10px solid transparent;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C.width: 0;height: 0;border-top:20px solid red;border-left:10px solid transparent;border-right:10px solid red;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D.width: 0;height: 0;border-top:20px solid red;border-left:10px solid transparent;border-right:10px solid transparent;border-bottom:10px solid transparent;</w:t>
      </w:r>
    </w:p>
    <w:p>
      <w:pPr>
        <w:ind w:left="416" w:hanging="416"/>
        <w:rPr>
          <w:rFonts w:hint="eastAsia" w:ascii="黑体" w:hAnsi="黑体" w:eastAsia="黑体" w:cs="黑体"/>
          <w:b w:val="0"/>
          <w:bCs w:val="0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19.</w:t>
      </w:r>
      <w:r>
        <w:rPr>
          <w:rFonts w:hint="eastAsia" w:ascii="黑体" w:hAnsi="黑体" w:eastAsia="黑体" w:cs="黑体"/>
          <w:b w:val="0"/>
          <w:bCs w:val="0"/>
          <w:szCs w:val="21"/>
        </w:rPr>
        <w:t>以下的哪一种颜色格式支持上百万种颜色，但是不支持无损压缩？</w:t>
      </w:r>
      <w:r>
        <w:rPr>
          <w:rFonts w:hint="eastAsia" w:ascii="黑体" w:hAnsi="黑体" w:eastAsia="黑体" w:cs="黑体"/>
          <w:b w:val="0"/>
          <w:bCs w:val="0"/>
          <w:szCs w:val="21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szCs w:val="21"/>
          <w:lang w:val="en-US" w:eastAsia="zh-CN"/>
        </w:rPr>
        <w:t>A</w:t>
      </w:r>
      <w:r>
        <w:rPr>
          <w:rFonts w:hint="eastAsia" w:ascii="黑体" w:hAnsi="黑体" w:eastAsia="黑体" w:cs="黑体"/>
          <w:b w:val="0"/>
          <w:bCs w:val="0"/>
          <w:szCs w:val="21"/>
          <w:lang w:eastAsia="zh-CN"/>
        </w:rPr>
        <w:t>）</w:t>
      </w:r>
    </w:p>
    <w:p>
      <w:pPr>
        <w:outlineLvl w:val="0"/>
        <w:rPr>
          <w:rFonts w:hint="eastAsia"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A</w:t>
      </w:r>
      <w:r>
        <w:rPr>
          <w:rFonts w:hint="eastAsia" w:ascii="宋体" w:hAnsi="宋体"/>
          <w:bCs/>
          <w:color w:val="FF0000"/>
          <w:szCs w:val="21"/>
          <w:lang w:eastAsia="zh-CN"/>
        </w:rPr>
        <w:t>.</w:t>
      </w:r>
      <w:r>
        <w:rPr>
          <w:rFonts w:hint="eastAsia" w:ascii="宋体" w:hAnsi="宋体"/>
          <w:bCs/>
          <w:color w:val="FF0000"/>
          <w:szCs w:val="21"/>
        </w:rPr>
        <w:t>bmp</w:t>
      </w:r>
    </w:p>
    <w:p>
      <w:pPr>
        <w:outlineLvl w:val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B</w:t>
      </w:r>
      <w:r>
        <w:rPr>
          <w:rFonts w:hint="eastAsia" w:ascii="宋体" w:hAnsi="宋体"/>
          <w:bCs/>
          <w:szCs w:val="21"/>
          <w:lang w:eastAsia="zh-CN"/>
        </w:rPr>
        <w:t>.</w:t>
      </w:r>
      <w:r>
        <w:rPr>
          <w:rFonts w:hint="eastAsia" w:ascii="宋体" w:hAnsi="宋体"/>
          <w:bCs/>
          <w:szCs w:val="21"/>
        </w:rPr>
        <w:t>jpg</w:t>
      </w:r>
    </w:p>
    <w:p>
      <w:pPr>
        <w:outlineLvl w:val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C</w:t>
      </w:r>
      <w:r>
        <w:rPr>
          <w:rFonts w:hint="eastAsia" w:ascii="宋体" w:hAnsi="宋体"/>
          <w:bCs/>
          <w:szCs w:val="21"/>
          <w:lang w:eastAsia="zh-CN"/>
        </w:rPr>
        <w:t>.</w:t>
      </w:r>
      <w:r>
        <w:rPr>
          <w:rFonts w:hint="eastAsia" w:ascii="宋体" w:hAnsi="宋体"/>
          <w:bCs/>
          <w:szCs w:val="21"/>
        </w:rPr>
        <w:t>gif</w:t>
      </w:r>
    </w:p>
    <w:p>
      <w:pPr>
        <w:outlineLvl w:val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D</w:t>
      </w:r>
      <w:r>
        <w:rPr>
          <w:rFonts w:hint="eastAsia" w:ascii="宋体" w:hAnsi="宋体"/>
          <w:bCs/>
          <w:szCs w:val="21"/>
          <w:lang w:eastAsia="zh-CN"/>
        </w:rPr>
        <w:t>.</w:t>
      </w:r>
      <w:r>
        <w:rPr>
          <w:rFonts w:hint="eastAsia" w:ascii="宋体" w:hAnsi="宋体"/>
          <w:bCs/>
          <w:szCs w:val="21"/>
        </w:rPr>
        <w:t>tif</w:t>
      </w: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Cs/>
          <w:szCs w:val="21"/>
          <w:lang w:val="en-US" w:eastAsia="zh-CN"/>
        </w:rPr>
        <w:t>20.</w:t>
      </w:r>
      <w:r>
        <w:rPr>
          <w:rFonts w:hint="eastAsia" w:ascii="宋体" w:hAnsi="宋体"/>
          <w:b/>
          <w:szCs w:val="21"/>
        </w:rPr>
        <w:t>如何在CSS文件中插入注释？</w:t>
      </w:r>
      <w:r>
        <w:rPr>
          <w:rFonts w:hint="eastAsia" w:ascii="宋体" w:hAnsi="宋体"/>
          <w:b/>
          <w:szCs w:val="21"/>
          <w:lang w:eastAsia="zh-CN"/>
        </w:rPr>
        <w:t>（</w:t>
      </w:r>
      <w:r>
        <w:rPr>
          <w:rFonts w:hint="eastAsia" w:ascii="宋体" w:hAnsi="宋体"/>
          <w:b/>
          <w:szCs w:val="21"/>
          <w:lang w:val="en-US" w:eastAsia="zh-CN"/>
        </w:rPr>
        <w:t>C</w:t>
      </w:r>
      <w:r>
        <w:rPr>
          <w:rFonts w:hint="eastAsia" w:ascii="宋体" w:hAnsi="宋体"/>
          <w:b/>
          <w:szCs w:val="21"/>
          <w:lang w:eastAsia="zh-CN"/>
        </w:rPr>
        <w:t>）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A.</w:t>
      </w:r>
      <w:r>
        <w:rPr>
          <w:rFonts w:ascii="宋体" w:hAnsi="宋体"/>
          <w:szCs w:val="21"/>
        </w:rPr>
        <w:t xml:space="preserve">// this is a comment 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B.</w:t>
      </w:r>
      <w:r>
        <w:rPr>
          <w:rFonts w:ascii="宋体" w:hAnsi="宋体"/>
          <w:szCs w:val="21"/>
        </w:rPr>
        <w:t xml:space="preserve">// this is a comment // </w:t>
      </w:r>
    </w:p>
    <w:p>
      <w:pPr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  <w:lang w:val="en-US" w:eastAsia="zh-CN"/>
        </w:rPr>
        <w:t>C.</w:t>
      </w:r>
      <w:r>
        <w:rPr>
          <w:rFonts w:ascii="宋体" w:hAnsi="宋体"/>
          <w:color w:val="FF0000"/>
          <w:szCs w:val="21"/>
        </w:rPr>
        <w:t xml:space="preserve">/* this is a comment */ </w:t>
      </w:r>
    </w:p>
    <w:p>
      <w:pPr>
        <w:outlineLvl w:val="0"/>
        <w:rPr>
          <w:rFonts w:hint="eastAsia" w:ascii="宋体" w:hAnsi="宋体" w:eastAsiaTheme="minorEastAsia"/>
          <w:bCs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D</w:t>
      </w:r>
      <w:r>
        <w:rPr>
          <w:rFonts w:hint="eastAsia" w:ascii="宋体" w:hAnsi="宋体"/>
          <w:szCs w:val="21"/>
          <w:lang w:val="en-US" w:eastAsia="zh-CN"/>
        </w:rPr>
        <w:t>.&lt;!--</w:t>
      </w:r>
      <w:r>
        <w:rPr>
          <w:rFonts w:ascii="宋体" w:hAnsi="宋体"/>
          <w:szCs w:val="21"/>
        </w:rPr>
        <w:t>this is a comment</w:t>
      </w:r>
      <w:r>
        <w:rPr>
          <w:rFonts w:hint="eastAsia" w:ascii="宋体" w:hAnsi="宋体"/>
          <w:szCs w:val="21"/>
          <w:lang w:val="en-US" w:eastAsia="zh-CN"/>
        </w:rPr>
        <w:t>--&gt;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HTML5(40道)</w:t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META元素的作用是什么？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/>
        </w:rPr>
        <w:t>(B)</w:t>
      </w:r>
    </w:p>
    <w:p>
      <w:pPr>
        <w:outlineLvl w:val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A</w:t>
      </w:r>
      <w:r>
        <w:rPr>
          <w:rFonts w:hint="default" w:ascii="宋体" w:hAnsi="宋体"/>
          <w:bCs/>
          <w:szCs w:val="21"/>
          <w:lang w:val="en-US"/>
        </w:rPr>
        <w:t>.</w:t>
      </w:r>
      <w:r>
        <w:rPr>
          <w:rFonts w:hint="eastAsia" w:ascii="宋体" w:hAnsi="宋体"/>
          <w:bCs/>
          <w:szCs w:val="21"/>
        </w:rPr>
        <w:t>META元素用于表达HTML文档的格式</w:t>
      </w:r>
    </w:p>
    <w:p>
      <w:pPr>
        <w:outlineLvl w:val="0"/>
        <w:rPr>
          <w:rFonts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B</w:t>
      </w:r>
      <w:r>
        <w:rPr>
          <w:rFonts w:hint="default" w:ascii="宋体" w:hAnsi="宋体"/>
          <w:bCs/>
          <w:color w:val="FF0000"/>
          <w:szCs w:val="21"/>
          <w:lang w:val="en-US"/>
        </w:rPr>
        <w:t>.</w:t>
      </w:r>
      <w:r>
        <w:rPr>
          <w:rFonts w:hint="eastAsia" w:ascii="宋体" w:hAnsi="宋体"/>
          <w:bCs/>
          <w:color w:val="FF0000"/>
          <w:szCs w:val="21"/>
        </w:rPr>
        <w:t>META元素用于指定关于HTML文档的信息</w:t>
      </w:r>
    </w:p>
    <w:p>
      <w:pPr>
        <w:outlineLvl w:val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C</w:t>
      </w:r>
      <w:r>
        <w:rPr>
          <w:rFonts w:hint="default" w:ascii="宋体" w:hAnsi="宋体"/>
          <w:bCs/>
          <w:szCs w:val="21"/>
          <w:lang w:val="en-US"/>
        </w:rPr>
        <w:t>.</w:t>
      </w:r>
      <w:r>
        <w:rPr>
          <w:rFonts w:hint="eastAsia" w:ascii="宋体" w:hAnsi="宋体"/>
          <w:bCs/>
          <w:szCs w:val="21"/>
        </w:rPr>
        <w:t>META元素用于实现本页的自动刷新</w:t>
      </w:r>
    </w:p>
    <w:p>
      <w:pPr>
        <w:jc w:val="both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D</w:t>
      </w:r>
      <w:r>
        <w:rPr>
          <w:rFonts w:hint="default" w:ascii="宋体" w:hAnsi="宋体"/>
          <w:bCs/>
          <w:szCs w:val="21"/>
          <w:lang w:val="en-US"/>
        </w:rPr>
        <w:t>.</w:t>
      </w:r>
      <w:r>
        <w:rPr>
          <w:rFonts w:hint="eastAsia" w:ascii="宋体" w:hAnsi="宋体"/>
          <w:bCs/>
          <w:szCs w:val="21"/>
        </w:rPr>
        <w:t>以上都不对</w:t>
      </w:r>
    </w:p>
    <w:p>
      <w:pPr>
        <w:rPr>
          <w:rFonts w:hint="eastAsia" w:ascii="黑体" w:hAnsi="黑体" w:eastAsia="黑体" w:cs="黑体"/>
          <w:b w:val="0"/>
          <w:bCs/>
          <w:sz w:val="24"/>
          <w:szCs w:val="24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/>
        </w:rPr>
        <w:t>2.</w:t>
      </w:r>
      <w:r>
        <w:rPr>
          <w:rFonts w:hint="eastAsia" w:ascii="黑体" w:hAnsi="黑体" w:eastAsia="黑体" w:cs="黑体"/>
          <w:b w:val="0"/>
          <w:bCs/>
          <w:sz w:val="24"/>
          <w:szCs w:val="24"/>
        </w:rPr>
        <w:t>通常情况下，一个URL的格式是（</w:t>
      </w:r>
      <w:r>
        <w:rPr>
          <w:rFonts w:hint="default" w:ascii="黑体" w:hAnsi="黑体" w:eastAsia="黑体" w:cs="黑体"/>
          <w:b w:val="0"/>
          <w:bCs/>
          <w:sz w:val="24"/>
          <w:szCs w:val="24"/>
          <w:lang w:val="en-US"/>
        </w:rPr>
        <w:t>C</w:t>
      </w:r>
      <w:r>
        <w:rPr>
          <w:rFonts w:hint="eastAsia" w:ascii="黑体" w:hAnsi="黑体" w:eastAsia="黑体" w:cs="黑体"/>
          <w:b w:val="0"/>
          <w:bCs/>
          <w:sz w:val="24"/>
          <w:szCs w:val="24"/>
        </w:rPr>
        <w:t>）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szCs w:val="21"/>
        </w:rPr>
      </w:pPr>
      <w:r>
        <w:rPr>
          <w:rFonts w:hint="default" w:ascii="宋体" w:hAnsi="宋体"/>
          <w:szCs w:val="21"/>
          <w:lang w:val="en-US"/>
        </w:rPr>
        <w:t>A.</w:t>
      </w:r>
      <w:r>
        <w:rPr>
          <w:rFonts w:hint="eastAsia" w:ascii="宋体" w:hAnsi="宋体"/>
          <w:szCs w:val="21"/>
        </w:rPr>
        <w:t>协议//路径名称主机：端口/#哈希标识？搜索条件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szCs w:val="21"/>
        </w:rPr>
      </w:pPr>
      <w:r>
        <w:rPr>
          <w:rFonts w:hint="default" w:ascii="宋体" w:hAnsi="宋体"/>
          <w:szCs w:val="21"/>
          <w:lang w:val="en-US"/>
        </w:rPr>
        <w:t>B.</w:t>
      </w:r>
      <w:r>
        <w:rPr>
          <w:rFonts w:hint="eastAsia" w:ascii="宋体" w:hAnsi="宋体"/>
          <w:szCs w:val="21"/>
        </w:rPr>
        <w:t>协议//主机：端口/#哈希标识/路径名称？搜索条件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color w:val="FF0000"/>
          <w:szCs w:val="21"/>
        </w:rPr>
      </w:pPr>
      <w:r>
        <w:rPr>
          <w:rFonts w:hint="default" w:ascii="宋体" w:hAnsi="宋体"/>
          <w:color w:val="FF0000"/>
          <w:szCs w:val="21"/>
          <w:lang w:val="en-US"/>
        </w:rPr>
        <w:t>C.</w:t>
      </w:r>
      <w:r>
        <w:rPr>
          <w:rFonts w:hint="eastAsia" w:ascii="宋体" w:hAnsi="宋体"/>
          <w:color w:val="FF0000"/>
          <w:szCs w:val="21"/>
        </w:rPr>
        <w:t>协议//主机：端口/路径名称？搜索条件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szCs w:val="21"/>
        </w:rPr>
      </w:pPr>
      <w:r>
        <w:rPr>
          <w:rFonts w:hint="default" w:ascii="宋体" w:hAnsi="宋体"/>
          <w:szCs w:val="21"/>
          <w:lang w:val="en-US"/>
        </w:rPr>
        <w:t>D.</w:t>
      </w:r>
      <w:r>
        <w:rPr>
          <w:rFonts w:hint="eastAsia" w:ascii="宋体" w:hAnsi="宋体"/>
          <w:szCs w:val="21"/>
        </w:rPr>
        <w:t>协议//主机：端口？搜索条件/路径名称#哈希标识</w:t>
      </w:r>
    </w:p>
    <w:p>
      <w:pPr>
        <w:ind w:left="416" w:hanging="416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3.</w:t>
      </w:r>
      <w:r>
        <w:rPr>
          <w:rFonts w:hint="eastAsia" w:ascii="宋体" w:hAnsi="宋体"/>
          <w:b/>
          <w:bCs/>
          <w:szCs w:val="21"/>
        </w:rPr>
        <w:t>使用以下那一种元素可以将声音添加到网页里面</w:t>
      </w:r>
      <w:r>
        <w:rPr>
          <w:rFonts w:ascii="宋体" w:hAnsi="宋体"/>
          <w:b/>
          <w:bCs/>
          <w:szCs w:val="21"/>
        </w:rPr>
        <w:t>？</w:t>
      </w:r>
      <w:r>
        <w:rPr>
          <w:rFonts w:hint="eastAsia" w:ascii="宋体" w:hAnsi="宋体"/>
          <w:b/>
          <w:bCs/>
          <w:szCs w:val="21"/>
          <w:lang w:val="en-US" w:eastAsia="zh-CN"/>
        </w:rPr>
        <w:t>(B)</w:t>
      </w:r>
    </w:p>
    <w:p>
      <w:pPr>
        <w:outlineLvl w:val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A</w:t>
      </w:r>
      <w:r>
        <w:rPr>
          <w:rFonts w:hint="eastAsia" w:ascii="宋体" w:hAnsi="宋体"/>
          <w:bCs/>
          <w:szCs w:val="21"/>
          <w:lang w:val="en-US" w:eastAsia="zh-CN"/>
        </w:rPr>
        <w:t>.</w:t>
      </w:r>
      <w:r>
        <w:rPr>
          <w:rFonts w:hint="eastAsia" w:ascii="宋体" w:hAnsi="宋体"/>
          <w:bCs/>
          <w:szCs w:val="21"/>
        </w:rPr>
        <w:t>sound</w:t>
      </w:r>
    </w:p>
    <w:p>
      <w:pPr>
        <w:outlineLvl w:val="0"/>
        <w:rPr>
          <w:rFonts w:hint="eastAsia"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B</w:t>
      </w:r>
      <w:r>
        <w:rPr>
          <w:rFonts w:hint="eastAsia" w:ascii="宋体" w:hAnsi="宋体"/>
          <w:bCs/>
          <w:color w:val="FF0000"/>
          <w:szCs w:val="21"/>
          <w:lang w:val="en-US" w:eastAsia="zh-CN"/>
        </w:rPr>
        <w:t>.</w:t>
      </w:r>
      <w:r>
        <w:rPr>
          <w:rFonts w:hint="eastAsia" w:ascii="宋体" w:hAnsi="宋体"/>
          <w:bCs/>
          <w:color w:val="FF0000"/>
          <w:szCs w:val="21"/>
        </w:rPr>
        <w:t>bgsound</w:t>
      </w:r>
    </w:p>
    <w:p>
      <w:pPr>
        <w:outlineLvl w:val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C</w:t>
      </w:r>
      <w:r>
        <w:rPr>
          <w:rFonts w:hint="eastAsia" w:ascii="宋体" w:hAnsi="宋体"/>
          <w:bCs/>
          <w:szCs w:val="21"/>
          <w:lang w:val="en-US" w:eastAsia="zh-CN"/>
        </w:rPr>
        <w:t>.</w:t>
      </w:r>
      <w:r>
        <w:rPr>
          <w:rFonts w:hint="eastAsia" w:ascii="宋体" w:hAnsi="宋体"/>
          <w:bCs/>
          <w:szCs w:val="21"/>
        </w:rPr>
        <w:t>music</w:t>
      </w:r>
    </w:p>
    <w:p>
      <w:pPr>
        <w:jc w:val="both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D</w:t>
      </w:r>
      <w:r>
        <w:rPr>
          <w:rFonts w:hint="eastAsia" w:ascii="宋体" w:hAnsi="宋体"/>
          <w:bCs/>
          <w:szCs w:val="21"/>
          <w:lang w:val="en-US" w:eastAsia="zh-CN"/>
        </w:rPr>
        <w:t>.</w:t>
      </w:r>
      <w:r>
        <w:rPr>
          <w:rFonts w:hint="eastAsia" w:ascii="宋体" w:hAnsi="宋体"/>
          <w:bCs/>
          <w:szCs w:val="21"/>
        </w:rPr>
        <w:t>voice</w:t>
      </w:r>
    </w:p>
    <w:p>
      <w:pPr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Cs/>
          <w:szCs w:val="21"/>
          <w:lang w:val="en-US" w:eastAsia="zh-CN"/>
        </w:rPr>
        <w:t>4.</w:t>
      </w:r>
      <w:r>
        <w:rPr>
          <w:rFonts w:hint="eastAsia" w:ascii="宋体" w:hAnsi="宋体"/>
          <w:b/>
          <w:bCs/>
          <w:szCs w:val="21"/>
        </w:rPr>
        <w:t>在&lt;param &gt;标签中，下列哪个属性用于给参数传递内容？</w:t>
      </w:r>
      <w:r>
        <w:rPr>
          <w:rFonts w:hint="eastAsia" w:ascii="宋体" w:hAnsi="宋体"/>
          <w:b/>
          <w:bCs/>
          <w:szCs w:val="21"/>
          <w:lang w:eastAsia="zh-CN"/>
        </w:rPr>
        <w:t>（）</w:t>
      </w:r>
    </w:p>
    <w:p>
      <w:pPr>
        <w:outlineLvl w:val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A</w:t>
      </w:r>
      <w:r>
        <w:rPr>
          <w:rFonts w:hint="eastAsia" w:ascii="宋体" w:hAnsi="宋体"/>
          <w:bCs/>
          <w:szCs w:val="21"/>
          <w:lang w:val="en-US" w:eastAsia="zh-CN"/>
        </w:rPr>
        <w:t>.</w:t>
      </w:r>
      <w:r>
        <w:rPr>
          <w:rFonts w:hint="eastAsia" w:ascii="宋体" w:hAnsi="宋体"/>
          <w:bCs/>
          <w:szCs w:val="21"/>
        </w:rPr>
        <w:t>Address</w:t>
      </w:r>
    </w:p>
    <w:p>
      <w:pPr>
        <w:outlineLvl w:val="0"/>
        <w:rPr>
          <w:rFonts w:hint="eastAsia"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B</w:t>
      </w:r>
      <w:r>
        <w:rPr>
          <w:rFonts w:hint="eastAsia" w:ascii="宋体" w:hAnsi="宋体"/>
          <w:bCs/>
          <w:color w:val="FF0000"/>
          <w:szCs w:val="21"/>
          <w:lang w:val="en-US" w:eastAsia="zh-CN"/>
        </w:rPr>
        <w:t>.</w:t>
      </w:r>
      <w:r>
        <w:rPr>
          <w:rFonts w:hint="eastAsia" w:ascii="宋体" w:hAnsi="宋体"/>
          <w:bCs/>
          <w:color w:val="FF0000"/>
          <w:szCs w:val="21"/>
        </w:rPr>
        <w:t>Value</w:t>
      </w:r>
    </w:p>
    <w:p>
      <w:pPr>
        <w:outlineLvl w:val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C</w:t>
      </w:r>
      <w:r>
        <w:rPr>
          <w:rFonts w:hint="eastAsia" w:ascii="宋体" w:hAnsi="宋体"/>
          <w:bCs/>
          <w:szCs w:val="21"/>
          <w:lang w:val="en-US" w:eastAsia="zh-CN"/>
        </w:rPr>
        <w:t>.</w:t>
      </w:r>
      <w:r>
        <w:rPr>
          <w:rFonts w:hint="eastAsia" w:ascii="宋体" w:hAnsi="宋体"/>
          <w:bCs/>
          <w:szCs w:val="21"/>
        </w:rPr>
        <w:t>Amount</w:t>
      </w:r>
    </w:p>
    <w:p>
      <w:pPr>
        <w:outlineLvl w:val="0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Cs/>
          <w:szCs w:val="21"/>
        </w:rPr>
        <w:t>D</w:t>
      </w:r>
      <w:r>
        <w:rPr>
          <w:rFonts w:hint="eastAsia" w:ascii="宋体" w:hAnsi="宋体"/>
          <w:bCs/>
          <w:szCs w:val="21"/>
          <w:lang w:val="en-US" w:eastAsia="zh-CN"/>
        </w:rPr>
        <w:t>.</w:t>
      </w:r>
      <w:r>
        <w:rPr>
          <w:rFonts w:hint="eastAsia" w:ascii="宋体" w:hAnsi="宋体"/>
          <w:bCs/>
          <w:szCs w:val="21"/>
        </w:rPr>
        <w:t>Method</w:t>
      </w:r>
    </w:p>
    <w:p>
      <w:pPr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Cs/>
          <w:szCs w:val="21"/>
          <w:lang w:val="en-US" w:eastAsia="zh-CN"/>
        </w:rPr>
        <w:t>5.</w:t>
      </w:r>
      <w:r>
        <w:rPr>
          <w:rFonts w:hint="eastAsia" w:ascii="宋体" w:hAnsi="宋体"/>
          <w:b/>
          <w:bCs/>
          <w:szCs w:val="21"/>
        </w:rPr>
        <w:t>超链接不能链接到下列哪个位置？</w:t>
      </w:r>
      <w:r>
        <w:rPr>
          <w:rFonts w:hint="eastAsia" w:ascii="宋体" w:hAnsi="宋体"/>
          <w:b/>
          <w:bCs/>
          <w:szCs w:val="21"/>
          <w:lang w:val="en-US" w:eastAsia="zh-CN"/>
        </w:rPr>
        <w:t>(D)</w:t>
      </w:r>
    </w:p>
    <w:p>
      <w:pPr>
        <w:outlineLvl w:val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A</w:t>
      </w:r>
      <w:r>
        <w:rPr>
          <w:rFonts w:hint="eastAsia" w:ascii="宋体" w:hAnsi="宋体"/>
          <w:bCs/>
          <w:szCs w:val="21"/>
          <w:lang w:val="en-US" w:eastAsia="zh-CN"/>
        </w:rPr>
        <w:t>.</w:t>
      </w:r>
      <w:r>
        <w:rPr>
          <w:rFonts w:hint="eastAsia" w:ascii="宋体" w:hAnsi="宋体"/>
          <w:bCs/>
          <w:szCs w:val="21"/>
        </w:rPr>
        <w:t>同一HTML文档内的位置</w:t>
      </w:r>
    </w:p>
    <w:p>
      <w:pPr>
        <w:outlineLvl w:val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B</w:t>
      </w:r>
      <w:r>
        <w:rPr>
          <w:rFonts w:hint="eastAsia" w:ascii="宋体" w:hAnsi="宋体"/>
          <w:bCs/>
          <w:szCs w:val="21"/>
          <w:lang w:val="en-US" w:eastAsia="zh-CN"/>
        </w:rPr>
        <w:t>.</w:t>
      </w:r>
      <w:r>
        <w:rPr>
          <w:rFonts w:hint="eastAsia" w:ascii="宋体" w:hAnsi="宋体"/>
          <w:bCs/>
          <w:szCs w:val="21"/>
        </w:rPr>
        <w:t>磁盘上其他HTML文档</w:t>
      </w:r>
    </w:p>
    <w:p>
      <w:pPr>
        <w:outlineLvl w:val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C</w:t>
      </w:r>
      <w:r>
        <w:rPr>
          <w:rFonts w:hint="eastAsia" w:ascii="宋体" w:hAnsi="宋体"/>
          <w:bCs/>
          <w:szCs w:val="21"/>
          <w:lang w:val="en-US" w:eastAsia="zh-CN"/>
        </w:rPr>
        <w:t>.</w:t>
      </w:r>
      <w:r>
        <w:rPr>
          <w:rFonts w:hint="eastAsia" w:ascii="宋体" w:hAnsi="宋体"/>
          <w:bCs/>
          <w:szCs w:val="21"/>
        </w:rPr>
        <w:t>Internet上HTML文档</w:t>
      </w:r>
    </w:p>
    <w:p>
      <w:pPr>
        <w:outlineLvl w:val="0"/>
        <w:rPr>
          <w:rFonts w:hint="eastAsia" w:ascii="宋体" w:hAnsi="宋体"/>
          <w:b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D</w:t>
      </w:r>
      <w:r>
        <w:rPr>
          <w:rFonts w:hint="eastAsia" w:ascii="宋体" w:hAnsi="宋体"/>
          <w:bCs/>
          <w:color w:val="FF0000"/>
          <w:szCs w:val="21"/>
          <w:lang w:val="en-US" w:eastAsia="zh-CN"/>
        </w:rPr>
        <w:t>.</w:t>
      </w:r>
      <w:r>
        <w:rPr>
          <w:rFonts w:hint="eastAsia" w:ascii="宋体" w:hAnsi="宋体"/>
          <w:bCs/>
          <w:color w:val="FF0000"/>
          <w:szCs w:val="21"/>
        </w:rPr>
        <w:t>计算机，你与它之间没有通信链路</w:t>
      </w:r>
    </w:p>
    <w:p>
      <w:pPr>
        <w:rPr>
          <w:rFonts w:hint="eastAsia" w:ascii="黑体" w:hAnsi="黑体" w:eastAsia="黑体" w:cs="黑体"/>
          <w:b w:val="0"/>
          <w:bCs/>
          <w:sz w:val="24"/>
          <w:szCs w:val="24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6.</w:t>
      </w:r>
      <w:r>
        <w:rPr>
          <w:rFonts w:hint="eastAsia" w:ascii="黑体" w:hAnsi="黑体" w:eastAsia="黑体" w:cs="黑体"/>
          <w:b w:val="0"/>
          <w:bCs/>
          <w:sz w:val="24"/>
          <w:szCs w:val="24"/>
        </w:rPr>
        <w:t>我们想要在框架中加入一个叫做list.htm的文件，应该在HTML中如何描述它？</w:t>
      </w: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(C)</w:t>
      </w:r>
    </w:p>
    <w:p>
      <w:pPr>
        <w:outlineLvl w:val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A</w:t>
      </w:r>
      <w:r>
        <w:rPr>
          <w:rFonts w:hint="eastAsia" w:ascii="宋体" w:hAnsi="宋体"/>
          <w:bCs/>
          <w:szCs w:val="21"/>
          <w:lang w:val="en-US" w:eastAsia="zh-CN"/>
        </w:rPr>
        <w:t>.</w:t>
      </w:r>
      <w:r>
        <w:rPr>
          <w:rFonts w:hint="eastAsia" w:ascii="宋体" w:hAnsi="宋体"/>
          <w:bCs/>
          <w:szCs w:val="21"/>
        </w:rPr>
        <w:t>frame page="list.htm"</w:t>
      </w:r>
    </w:p>
    <w:p>
      <w:pPr>
        <w:outlineLvl w:val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B</w:t>
      </w:r>
      <w:r>
        <w:rPr>
          <w:rFonts w:hint="eastAsia" w:ascii="宋体" w:hAnsi="宋体"/>
          <w:bCs/>
          <w:szCs w:val="21"/>
          <w:lang w:val="en-US" w:eastAsia="zh-CN"/>
        </w:rPr>
        <w:t>.</w:t>
      </w:r>
      <w:r>
        <w:rPr>
          <w:rFonts w:hint="eastAsia" w:ascii="宋体" w:hAnsi="宋体"/>
          <w:bCs/>
          <w:szCs w:val="21"/>
        </w:rPr>
        <w:t>frame target="list.htm"</w:t>
      </w:r>
    </w:p>
    <w:p>
      <w:pPr>
        <w:outlineLvl w:val="0"/>
        <w:rPr>
          <w:rFonts w:hint="eastAsia"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C</w:t>
      </w:r>
      <w:r>
        <w:rPr>
          <w:rFonts w:hint="eastAsia" w:ascii="宋体" w:hAnsi="宋体"/>
          <w:bCs/>
          <w:color w:val="FF0000"/>
          <w:szCs w:val="21"/>
          <w:lang w:val="en-US" w:eastAsia="zh-CN"/>
        </w:rPr>
        <w:t>.</w:t>
      </w:r>
      <w:r>
        <w:rPr>
          <w:rFonts w:hint="eastAsia" w:ascii="宋体" w:hAnsi="宋体"/>
          <w:bCs/>
          <w:color w:val="FF0000"/>
          <w:szCs w:val="21"/>
        </w:rPr>
        <w:t>frame src="list.htm"</w:t>
      </w:r>
    </w:p>
    <w:p>
      <w:pPr>
        <w:outlineLvl w:val="0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Cs/>
          <w:szCs w:val="21"/>
        </w:rPr>
        <w:t>D</w:t>
      </w:r>
      <w:r>
        <w:rPr>
          <w:rFonts w:hint="eastAsia" w:ascii="宋体" w:hAnsi="宋体"/>
          <w:bCs/>
          <w:szCs w:val="21"/>
          <w:lang w:val="en-US" w:eastAsia="zh-CN"/>
        </w:rPr>
        <w:t>.</w:t>
      </w:r>
      <w:r>
        <w:rPr>
          <w:rFonts w:hint="eastAsia" w:ascii="宋体" w:hAnsi="宋体"/>
          <w:bCs/>
          <w:szCs w:val="21"/>
        </w:rPr>
        <w:t>frame framepage="list.htm"</w:t>
      </w:r>
    </w:p>
    <w:p>
      <w:pPr>
        <w:numPr>
          <w:ilvl w:val="0"/>
          <w:numId w:val="14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用于播放 HTML5 视频文件的正确 HTML5 元素是：</w:t>
      </w:r>
      <w:r>
        <w:rPr>
          <w:rFonts w:hint="eastAsia" w:ascii="黑体" w:hAnsi="黑体" w:eastAsia="黑体" w:cs="黑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>(C)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A. &lt;movie&gt;     B.&lt;media&gt;      C.&lt;video&gt;</w:t>
      </w:r>
      <w:r>
        <w:rPr>
          <w:rFonts w:hint="eastAsia" w:ascii="Arial" w:hAnsi="Arial" w:eastAsia="宋体" w:cs="Arial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 xml:space="preserve">    D.audio</w:t>
      </w:r>
    </w:p>
    <w:p>
      <w:pPr>
        <w:numPr>
          <w:ilvl w:val="0"/>
          <w:numId w:val="14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新的 HTML5 全局属性，"contenteditable" 用于：</w:t>
      </w:r>
      <w:r>
        <w:rPr>
          <w:rFonts w:hint="eastAsia" w:ascii="黑体" w:hAnsi="黑体" w:eastAsia="黑体" w:cs="黑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>(B)</w:t>
      </w:r>
      <w:r>
        <w:rPr>
          <w:rFonts w:hint="default" w:ascii="Arial" w:hAnsi="Arial" w:eastAsia="宋体" w:cs="Arial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A. 规定元素的上下文菜单。该菜单会在用户点击右键点击元素时出现。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B. 规定元素内容是否是可编辑的。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C. 从服务器升级内容。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D. 返回内容在字符串中首次出现的位置。</w:t>
      </w:r>
    </w:p>
    <w:p>
      <w:pPr>
        <w:numPr>
          <w:ilvl w:val="0"/>
          <w:numId w:val="14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在 HTML5 中，contextmenu 和 spellcheck 是：</w:t>
      </w:r>
      <w:r>
        <w:rPr>
          <w:rFonts w:hint="eastAsia" w:ascii="黑体" w:hAnsi="黑体" w:eastAsia="黑体" w:cs="黑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>(A)</w:t>
      </w:r>
      <w:r>
        <w:rPr>
          <w:rFonts w:hint="default" w:ascii="Arial" w:hAnsi="Arial" w:eastAsia="宋体" w:cs="Arial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A. HTML 属性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 xml:space="preserve">    B. HTML 元素    C.事件属性    D. 样式属性</w:t>
      </w:r>
    </w:p>
    <w:p>
      <w:pPr>
        <w:numPr>
          <w:ilvl w:val="0"/>
          <w:numId w:val="14"/>
        </w:numPr>
        <w:jc w:val="both"/>
        <w:rPr>
          <w:rFonts w:hint="eastAsia" w:ascii="黑体" w:hAnsi="黑体" w:eastAsia="黑体" w:cs="黑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HTML5 中的 &lt;canvas&gt; 元素用于：</w:t>
      </w:r>
      <w:r>
        <w:rPr>
          <w:rFonts w:hint="eastAsia" w:ascii="黑体" w:hAnsi="黑体" w:eastAsia="黑体" w:cs="黑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>(C)</w:t>
      </w:r>
    </w:p>
    <w:p>
      <w:pPr>
        <w:numPr>
          <w:ilvl w:val="0"/>
          <w:numId w:val="15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显示数据库记录  B. 操作 MySQL 中的数据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C. 绘制图形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 xml:space="preserve">  D. 创建可拖动的元素</w:t>
      </w:r>
      <w:r>
        <w:rPr>
          <w:rFonts w:hint="default" w:ascii="Arial" w:hAnsi="Arial" w:eastAsia="宋体" w:cs="Arial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16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哪个 HTML5 内建对象用于在画布上绘制？</w:t>
      </w:r>
      <w:r>
        <w:rPr>
          <w:rFonts w:hint="eastAsia" w:ascii="黑体" w:hAnsi="黑体" w:eastAsia="黑体" w:cs="黑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>(B)</w:t>
      </w:r>
      <w:r>
        <w:rPr>
          <w:rFonts w:hint="default" w:ascii="Arial" w:hAnsi="Arial" w:eastAsia="宋体" w:cs="Arial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A. getContent    B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. getContext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 xml:space="preserve">    C. getGraphics   D. getCanvas</w:t>
      </w:r>
    </w:p>
    <w:p>
      <w:pPr>
        <w:numPr>
          <w:ilvl w:val="0"/>
          <w:numId w:val="16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在 HTML5 中，哪个属性用于规定输入字段是必填的？</w:t>
      </w:r>
      <w:r>
        <w:rPr>
          <w:rFonts w:hint="eastAsia" w:ascii="黑体" w:hAnsi="黑体" w:eastAsia="黑体" w:cs="黑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>(A)</w:t>
      </w:r>
      <w:r>
        <w:rPr>
          <w:rFonts w:hint="default" w:ascii="Arial" w:hAnsi="Arial" w:eastAsia="宋体" w:cs="Arial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A. required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  B. formvalidate    C. validate       D. placeholder</w:t>
      </w:r>
      <w:r>
        <w:rPr>
          <w:rFonts w:hint="default" w:ascii="Arial" w:hAnsi="Arial" w:eastAsia="宋体" w:cs="Arial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 xml:space="preserve"> 哪种输入类型定义滑块控件？</w:t>
      </w:r>
      <w:r>
        <w:rPr>
          <w:rFonts w:hint="eastAsia" w:ascii="黑体" w:hAnsi="黑体" w:eastAsia="黑体" w:cs="黑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>(D)</w:t>
      </w:r>
      <w:r>
        <w:rPr>
          <w:rFonts w:hint="default" w:ascii="Arial" w:hAnsi="Arial" w:eastAsia="宋体" w:cs="Arial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 xml:space="preserve">A. search     B. controls    C. slider  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D. range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黑体" w:hAnsi="黑体" w:eastAsia="黑体" w:cs="黑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default" w:ascii="黑体" w:hAnsi="黑体" w:eastAsia="黑体" w:cs="黑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. 哪种输入类型用于定义周控件（无时区）？</w:t>
      </w:r>
      <w:r>
        <w:rPr>
          <w:rFonts w:hint="eastAsia" w:ascii="黑体" w:hAnsi="黑体" w:eastAsia="黑体" w:cs="黑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>(B)</w:t>
      </w:r>
      <w:r>
        <w:rPr>
          <w:rFonts w:hint="default" w:ascii="Arial" w:hAnsi="Arial" w:eastAsia="宋体" w:cs="Arial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A. date    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B. week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 xml:space="preserve">     C. year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 xml:space="preserve">      D.minute</w:t>
      </w:r>
      <w:r>
        <w:rPr>
          <w:rFonts w:hint="default" w:ascii="Arial" w:hAnsi="Arial" w:eastAsia="宋体" w:cs="Arial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>15</w:t>
      </w:r>
      <w:r>
        <w:rPr>
          <w:rFonts w:hint="default" w:ascii="黑体" w:hAnsi="黑体" w:eastAsia="黑体" w:cs="黑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. 哪个 HTML5 元素用于显示已知范围内的标量测量？</w:t>
      </w:r>
      <w:r>
        <w:rPr>
          <w:rFonts w:hint="eastAsia" w:ascii="黑体" w:hAnsi="黑体" w:eastAsia="黑体" w:cs="黑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>(C)</w:t>
      </w:r>
      <w:r>
        <w:rPr>
          <w:rFonts w:hint="default" w:ascii="Arial" w:hAnsi="Arial" w:eastAsia="宋体" w:cs="Arial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A.&lt;gauge&gt;    B. &lt;range&gt;    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C. &lt;measure&gt;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 xml:space="preserve">   D.&lt;meter&gt;</w:t>
      </w:r>
    </w:p>
    <w:p>
      <w:pPr>
        <w:numPr>
          <w:ilvl w:val="0"/>
          <w:numId w:val="17"/>
        </w:numPr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下面关于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Web Workers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说法错误的是（B）</w:t>
      </w:r>
    </w:p>
    <w:p>
      <w:pPr>
        <w:numPr>
          <w:ilvl w:val="0"/>
          <w:numId w:val="18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web worker的作用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是将同步任务转化为异步执行</w:t>
      </w:r>
    </w:p>
    <w:p>
      <w:pPr>
        <w:numPr>
          <w:ilvl w:val="0"/>
          <w:numId w:val="18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Web worker线程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可以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修改HTML元素，全局变量和Window.Location一类的窗口属性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创建一个worker线程，我们需要通过Javascript文件名创建worker对象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D.我们可以通过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w.terminate()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来中止web worker</w:t>
      </w:r>
    </w:p>
    <w:p>
      <w:pPr>
        <w:numPr>
          <w:ilvl w:val="0"/>
          <w:numId w:val="19"/>
        </w:numPr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下面关于本地存储说法错误的是（D）</w:t>
      </w:r>
    </w:p>
    <w:p>
      <w:pPr>
        <w:numPr>
          <w:ilvl w:val="0"/>
          <w:numId w:val="2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HTML5中提供了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localStorage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用于浏览器存储</w:t>
      </w:r>
    </w:p>
    <w:p>
      <w:pPr>
        <w:numPr>
          <w:ilvl w:val="0"/>
          <w:numId w:val="2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数据添加到本地存储采用键值对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的形式</w:t>
      </w:r>
    </w:p>
    <w:p>
      <w:pPr>
        <w:numPr>
          <w:ilvl w:val="0"/>
          <w:numId w:val="2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本地存储中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可以用setItem存储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数据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用getItem检索数据</w:t>
      </w:r>
    </w:p>
    <w:p>
      <w:pPr>
        <w:numPr>
          <w:ilvl w:val="0"/>
          <w:numId w:val="2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本地存储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存在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生命周期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需要我们去进行设置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Chars="0" w:right="0" w:rightChars="0"/>
        <w:jc w:val="left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18.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下面对于</w:t>
      </w: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</w:rPr>
        <w:t>cookies，sessionStorage和localStorage</w:t>
      </w: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的描述错误的是（C）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2713"/>
        </w:tabs>
        <w:spacing w:before="0" w:beforeAutospacing="0" w:after="0" w:afterAutospacing="0" w:line="39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cookie数据始终在同源的http请求中携带（即使不需要），会在浏览器和服务器间来回传递</w:t>
      </w:r>
    </w:p>
    <w:p>
      <w:pPr>
        <w:widowControl/>
        <w:spacing w:before="100" w:beforeAutospacing="1" w:after="100" w:afterAutospacing="1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sessionStorage和localStorage不会自动把数据发给服务器，仅在本地保存</w:t>
      </w:r>
    </w:p>
    <w:p>
      <w:pPr>
        <w:widowControl/>
        <w:spacing w:before="100" w:beforeAutospacing="1" w:after="100" w:afterAutospacing="1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shd w:val="clear" w:color="auto" w:fill="auto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shd w:val="clear" w:color="auto" w:fill="auto"/>
        </w:rPr>
        <w:t>cookie数据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shd w:val="clear" w:color="auto" w:fill="auto"/>
          <w:lang w:val="en-US" w:eastAsia="zh-CN"/>
        </w:rPr>
        <w:t>存储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shd w:val="clear" w:color="auto" w:fill="auto"/>
        </w:rPr>
        <w:t>大小不能超过4k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shd w:val="clear" w:color="auto" w:fill="auto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shd w:val="clear" w:color="auto" w:fill="auto"/>
          <w:lang w:val="en-US" w:eastAsia="zh-CN"/>
        </w:rPr>
        <w:t>而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shd w:val="clear" w:color="auto" w:fill="auto"/>
        </w:rPr>
        <w:t>sessionStorage和localStorage 存储大小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shd w:val="clear" w:color="auto" w:fill="auto"/>
          <w:lang w:val="en-US" w:eastAsia="zh-CN"/>
        </w:rPr>
        <w:t>没有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shd w:val="clear" w:color="auto" w:fill="auto"/>
        </w:rPr>
        <w:t>限制</w:t>
      </w:r>
    </w:p>
    <w:p>
      <w:pPr>
        <w:widowControl/>
        <w:spacing w:before="100" w:beforeAutospacing="1" w:after="100" w:afterAutospacing="1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localStorage存储持久数据，浏览器关闭后数据不丢失除非主动删除数据；sessionStorage数据在当前浏览器窗口关闭后自动删除</w:t>
      </w:r>
    </w:p>
    <w:p>
      <w:pPr>
        <w:numPr>
          <w:ilvl w:val="0"/>
          <w:numId w:val="21"/>
        </w:numPr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下面关于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WebSQL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说法错误的是（C）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WebSQL是一个在浏览器客户端的结构关系数据库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WebSQL是浏览器内的本地RDBMS(关系型数据库系统)，你可以使用SQL查询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WebSql是HTML5的一个规范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var db=openDatabase('dbCustomer','1.0','Customer app’, 2 * 1024 * 1024);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其中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第一个参数是数据库的名字，接下来是版本，然后是简单原文标题，最后是数据库大小</w:t>
      </w:r>
    </w:p>
    <w:p>
      <w:pPr>
        <w:numPr>
          <w:ilvl w:val="0"/>
          <w:numId w:val="21"/>
        </w:numPr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下面关于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HTML5中的应用缓存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说法错误的是（D）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应用缓存可以帮助你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进行离线浏览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应用缓存可以帮助你指定哪些文件需要缓存，哪些不需要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我们需要指定”manifest”文件，“manifest”文件帮助你定义你的缓存如何工作</w:t>
      </w:r>
    </w:p>
    <w:p>
      <w:pPr>
        <w:rPr>
          <w:rFonts w:hint="eastAsia" w:cstheme="minorBidi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网络命令描述需要缓存的文件，例如以下代码中，我们说”home.aspx”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需要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被缓存或者离线访问。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en-US" w:eastAsia="zh-CN" w:bidi="ar"/>
        </w:rPr>
        <w:t>NETWORK:home.aspx</w:t>
      </w:r>
    </w:p>
    <w:p>
      <w:pPr>
        <w:numPr>
          <w:ilvl w:val="0"/>
          <w:numId w:val="21"/>
        </w:numPr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下面的浏览器和内核，不匹配的是（D）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IE: trident内核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Firefox：gecko内核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Safari:webkit内核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Chrome: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presto内核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22.下面关于</w:t>
      </w:r>
      <w:r>
        <w:rPr>
          <w:rStyle w:val="5"/>
          <w:rFonts w:hint="eastAsia" w:ascii="黑体" w:hAnsi="黑体" w:eastAsia="黑体" w:cs="黑体"/>
          <w:b w:val="0"/>
          <w:bCs w:val="0"/>
          <w:color w:val="auto"/>
          <w:sz w:val="24"/>
          <w:szCs w:val="24"/>
        </w:rPr>
        <w:t>Doctype</w:t>
      </w:r>
      <w:r>
        <w:rPr>
          <w:rStyle w:val="5"/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说法错误的是（D）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&lt;!DOCTYPE&gt; 声明位于文档中的最前面的位置，处于 &lt;html&gt; 标签之前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B.doctype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标签可告知浏览器文档使用哪种 HTML 或 XHTML 规范</w:t>
      </w:r>
    </w:p>
    <w:p>
      <w:pPr>
        <w:numPr>
          <w:ilvl w:val="0"/>
          <w:numId w:val="0"/>
        </w:numPr>
        <w:jc w:val="both"/>
        <w:rPr>
          <w:rStyle w:val="5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HTML5只需要写&lt;!DOCTYPE HTML&gt;</w:t>
      </w:r>
    </w:p>
    <w:p>
      <w:pPr>
        <w:numPr>
          <w:ilvl w:val="0"/>
          <w:numId w:val="0"/>
        </w:numPr>
        <w:jc w:val="both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color w:val="FF0000"/>
          <w:kern w:val="0"/>
          <w:sz w:val="21"/>
          <w:szCs w:val="21"/>
          <w:lang w:val="en-US" w:eastAsia="zh-CN" w:bidi="ar"/>
        </w:rPr>
        <w:t>D.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</w:rPr>
        <w:t>HTML5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lang w:val="en-US" w:eastAsia="zh-CN"/>
        </w:rPr>
        <w:t>和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</w:rPr>
        <w:t>HTML4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</w:rPr>
        <w:t>.01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lang w:val="en-US" w:eastAsia="zh-CN"/>
        </w:rPr>
        <w:t>都是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</w:rPr>
        <w:t>基于SGML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color w:val="auto"/>
        </w:rPr>
      </w:pPr>
      <w:r>
        <w:rPr>
          <w:rStyle w:val="6"/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23.下面不是</w:t>
      </w:r>
      <w:r>
        <w:rPr>
          <w:rStyle w:val="5"/>
          <w:rFonts w:hint="eastAsia" w:ascii="黑体" w:hAnsi="黑体" w:eastAsia="黑体" w:cs="黑体"/>
          <w:b w:val="0"/>
          <w:bCs w:val="0"/>
          <w:color w:val="auto"/>
        </w:rPr>
        <w:t>div+css的布局较table布局优点</w:t>
      </w:r>
      <w:r>
        <w:rPr>
          <w:rStyle w:val="5"/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的是（C）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</w:rPr>
        <w:t>改版的时候更方便只要改css文件。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</w:rPr>
        <w:t>页面加载速度更快、结构化清晰、页面显示简洁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C.更适合做一些表格类的布局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</w:rPr>
        <w:t>易于优化（seo）搜索引擎更友好，排名更容易靠前</w:t>
      </w:r>
    </w:p>
    <w:p>
      <w:pPr>
        <w:numPr>
          <w:ilvl w:val="0"/>
          <w:numId w:val="22"/>
        </w:numPr>
        <w:jc w:val="both"/>
        <w:rPr>
          <w:rStyle w:val="5"/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Style w:val="6"/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下面关于</w:t>
      </w:r>
      <w:r>
        <w:rPr>
          <w:rStyle w:val="5"/>
          <w:rFonts w:hint="eastAsia" w:ascii="黑体" w:hAnsi="黑体" w:eastAsia="黑体" w:cs="黑体"/>
          <w:b w:val="0"/>
          <w:bCs w:val="0"/>
          <w:color w:val="auto"/>
          <w:sz w:val="24"/>
          <w:szCs w:val="24"/>
        </w:rPr>
        <w:t>src与href</w:t>
      </w:r>
      <w:r>
        <w:rPr>
          <w:rStyle w:val="5"/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说法错误的是（C）</w:t>
      </w:r>
    </w:p>
    <w:p>
      <w:pPr>
        <w:numPr>
          <w:ilvl w:val="0"/>
          <w:numId w:val="0"/>
        </w:numPr>
        <w:jc w:val="both"/>
        <w:rPr>
          <w:rStyle w:val="5"/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src用于替换当前元素，href用于在当前文档和引用资源之间确立联系</w:t>
      </w:r>
    </w:p>
    <w:p>
      <w:pPr>
        <w:numPr>
          <w:ilvl w:val="0"/>
          <w:numId w:val="0"/>
        </w:numPr>
        <w:jc w:val="both"/>
        <w:rPr>
          <w:rStyle w:val="5"/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src是source的缩写，指向外部资源的位置，指向的内容将会嵌入到文档中当前标签所在位置</w:t>
      </w:r>
    </w:p>
    <w:p>
      <w:pPr>
        <w:numPr>
          <w:ilvl w:val="0"/>
          <w:numId w:val="0"/>
        </w:numPr>
        <w:jc w:val="both"/>
        <w:rPr>
          <w:rStyle w:val="5"/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&lt;script src ="js.js"&gt;&lt;/script&gt;当浏览器解析到该元素时，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不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会暂停其他资源的下载和处理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会同时进行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href是Hypertext Reference的缩写，指向网络资源所在位置，建立和当前元素（锚点）或当前文档（链接）之间的链接</w:t>
      </w:r>
    </w:p>
    <w:p>
      <w:pPr>
        <w:numPr>
          <w:ilvl w:val="0"/>
          <w:numId w:val="22"/>
        </w:numPr>
        <w:jc w:val="both"/>
        <w:rPr>
          <w:rStyle w:val="5"/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下面对于</w:t>
      </w:r>
      <w:r>
        <w:rPr>
          <w:rStyle w:val="5"/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 w:bidi="ar"/>
        </w:rPr>
        <w:t>网站的文件和资源进行优化说法不正确的是（A）</w:t>
      </w:r>
    </w:p>
    <w:p>
      <w:pPr>
        <w:numPr>
          <w:ilvl w:val="0"/>
          <w:numId w:val="0"/>
        </w:numPr>
        <w:jc w:val="both"/>
        <w:rPr>
          <w:rStyle w:val="5"/>
          <w:rFonts w:hint="eastAsia" w:asciiTheme="minorEastAsia" w:hAnsiTheme="minorEastAsia" w:eastAsiaTheme="minorEastAsia" w:cstheme="minorEastAsia"/>
          <w:b w:val="0"/>
          <w:bCs w:val="0"/>
          <w:color w:val="FF0000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color w:val="FF0000"/>
          <w:kern w:val="0"/>
          <w:sz w:val="21"/>
          <w:szCs w:val="21"/>
          <w:lang w:val="en-US" w:eastAsia="zh-CN" w:bidi="ar"/>
        </w:rPr>
        <w:t>A.文件合并，最好把所有网页写到一个页面内</w:t>
      </w:r>
    </w:p>
    <w:p>
      <w:pPr>
        <w:numPr>
          <w:ilvl w:val="0"/>
          <w:numId w:val="0"/>
        </w:numPr>
        <w:jc w:val="both"/>
        <w:rPr>
          <w:rStyle w:val="5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B.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文件最小化/文件压缩</w:t>
      </w:r>
    </w:p>
    <w:p>
      <w:pPr>
        <w:numPr>
          <w:ilvl w:val="0"/>
          <w:numId w:val="0"/>
        </w:numPr>
        <w:jc w:val="both"/>
        <w:rPr>
          <w:rStyle w:val="5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C.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使用CDN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内容分发网络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托管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D.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缓存的使用</w:t>
      </w:r>
    </w:p>
    <w:p>
      <w:pPr>
        <w:numPr>
          <w:ilvl w:val="0"/>
          <w:numId w:val="22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下面不属于html5新增的表单元素的是（D）</w:t>
      </w:r>
    </w:p>
    <w:p>
      <w:pPr>
        <w:numPr>
          <w:ilvl w:val="0"/>
          <w:numId w:val="23"/>
        </w:numPr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</w:rPr>
        <w:t>olor</w:t>
      </w:r>
    </w:p>
    <w:p>
      <w:pPr>
        <w:numPr>
          <w:ilvl w:val="0"/>
          <w:numId w:val="23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</w:rPr>
        <w:t>ate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C.r</w:t>
      </w:r>
      <w:r>
        <w:rPr>
          <w:rFonts w:hint="eastAsia" w:asciiTheme="minorEastAsia" w:hAnsiTheme="minorEastAsia" w:eastAsiaTheme="minorEastAsia" w:cstheme="minorEastAsia"/>
        </w:rPr>
        <w:t>ange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D.option</w:t>
      </w: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27.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哪个 HTML5 内建对象用于在画布上绘制(B)</w:t>
      </w: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A.getContent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B.getContext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D.getGraphics  D.getCanvas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28.下面关于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Canvas和SVG图形的区别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说法错误的是（D）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A.SVG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这个就好像绘制和记忆，换句话说任何使用SVG绘制的形状都能被记忆和操作，浏览器可以再次显示；Canvas就像绘制和忘记，一旦绘制完成你不能访问像素和操作它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SVG对于创建图形例如CAD软件是良好的，一旦东西绘制，用户就想去操作它；Canvas在绘制和忘却的场景例如动画和游戏是良好的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C.在SVG中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我们可以用绘制对象的相关事件处理；而在Canvas中我们不能使用绘制对象的相关事件处理，因为我们没有他们的参考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en-US" w:eastAsia="zh-CN" w:bidi="ar"/>
        </w:rPr>
        <w:t>SVG与分辨率相关，Canvas与分辨率无关</w:t>
      </w:r>
    </w:p>
    <w:p>
      <w:pPr>
        <w:numPr>
          <w:ilvl w:val="0"/>
          <w:numId w:val="24"/>
        </w:numPr>
        <w:jc w:val="both"/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  <w:t>下面关于iframe的说法错误的是（B）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A.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iframe会阻塞主页面的Onload事件；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en-US" w:eastAsia="zh-CN" w:bidi="ar"/>
        </w:rPr>
        <w:t>B.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>搜索引擎的检索程序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>可以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>解读这种页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>面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>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C.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iframe和主页面共享连接池，而浏览器对相同域的连接有限制，所以会影响页面的并行加载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D.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如果需要使用iframe，最好是通过javascript</w:t>
      </w:r>
    </w:p>
    <w:p>
      <w:pPr>
        <w:numPr>
          <w:ilvl w:val="0"/>
          <w:numId w:val="24"/>
        </w:numPr>
        <w:jc w:val="both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下面哪一个不是</w:t>
      </w: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</w:rPr>
        <w:t>页面可见性（PageVisibility API）</w:t>
      </w: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的用途（C）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检测页面当前是否可见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/>
        </w:rPr>
        <w:t>B.检测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打开网页的时间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kern w:val="0"/>
          <w:sz w:val="21"/>
          <w:szCs w:val="21"/>
          <w:lang w:val="en-US" w:eastAsia="zh-CN"/>
        </w:rPr>
        <w:t>C.检测页面的浏览量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在页面被切换到其他后台进程的时候，自动暂停音乐或视频的播放</w:t>
      </w:r>
    </w:p>
    <w:p>
      <w:pPr>
        <w:numPr>
          <w:ilvl w:val="0"/>
          <w:numId w:val="24"/>
        </w:numPr>
        <w:jc w:val="both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下列http头部与web缓存控制相关的有（D）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A.Connection:keep-alive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B.charset=UTF-8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C.Content-Type:text/html;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kern w:val="0"/>
          <w:sz w:val="21"/>
          <w:szCs w:val="21"/>
          <w:lang w:val="en-US" w:eastAsia="zh-CN"/>
        </w:rPr>
        <w:t>D.Expires:Fri,22 Apr 2016 09:26:01 GMT</w:t>
      </w:r>
    </w:p>
    <w:p>
      <w:pPr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JavaScript(50道)</w:t>
      </w:r>
    </w:p>
    <w:p>
      <w:pPr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考察知识点：JS的高级特性，如封装，继承，设计模式的实现方式，闭包等。</w:t>
      </w:r>
    </w:p>
    <w:p>
      <w:pPr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知识点分类：</w:t>
      </w:r>
    </w:p>
    <w:p>
      <w:pPr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言语基础</w:t>
      </w:r>
    </w:p>
    <w:p>
      <w:pPr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jQuery</w:t>
      </w:r>
    </w:p>
    <w:p>
      <w:pPr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正则表达式</w:t>
      </w:r>
    </w:p>
    <w:p>
      <w:pPr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HTML DOM</w:t>
      </w:r>
    </w:p>
    <w:p>
      <w:pPr>
        <w:pStyle w:val="3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JavaScript是一种（C）语言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A．汇编语言 B．高级语言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C．脚本语言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D．近似语言</w:t>
      </w:r>
    </w:p>
    <w:p>
      <w:pPr>
        <w:pStyle w:val="3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表达式”This is my”+” book”的结果是（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）（注：其中，字符T的ASCII码为84，字符b的ASCII码为98）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A．100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B．84his is my 98ook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C．This is my book 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D．不能计算，要报错</w:t>
      </w:r>
    </w:p>
    <w:p>
      <w:pPr>
        <w:pStyle w:val="3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黑体" w:hAnsi="黑体" w:eastAsia="黑体" w:cs="黑体"/>
          <w:b w:val="0"/>
          <w:bCs/>
          <w:sz w:val="24"/>
          <w:szCs w:val="24"/>
        </w:rPr>
        <w:t>下列名称中能</w:t>
      </w: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用作</w:t>
      </w:r>
      <w:r>
        <w:rPr>
          <w:rFonts w:hint="eastAsia" w:ascii="黑体" w:hAnsi="黑体" w:eastAsia="黑体" w:cs="黑体"/>
          <w:b w:val="0"/>
          <w:bCs/>
          <w:sz w:val="24"/>
          <w:szCs w:val="24"/>
        </w:rPr>
        <w:t>变量名的是（</w:t>
      </w: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A</w:t>
      </w:r>
      <w:r>
        <w:rPr>
          <w:rFonts w:hint="eastAsia" w:ascii="黑体" w:hAnsi="黑体" w:eastAsia="黑体" w:cs="黑体"/>
          <w:b w:val="0"/>
          <w:bCs/>
          <w:sz w:val="24"/>
          <w:szCs w:val="24"/>
        </w:rPr>
        <w:t>）</w:t>
      </w:r>
    </w:p>
    <w:p>
      <w:pPr>
        <w:pStyle w:val="3"/>
        <w:rPr>
          <w:sz w:val="21"/>
          <w:szCs w:val="21"/>
        </w:rPr>
      </w:pPr>
      <w:r>
        <w:rPr>
          <w:color w:val="FF0000"/>
          <w:sz w:val="21"/>
          <w:szCs w:val="21"/>
        </w:rPr>
        <w:t>A．p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Apple  </w:t>
      </w:r>
      <w:r>
        <w:rPr>
          <w:sz w:val="21"/>
          <w:szCs w:val="21"/>
        </w:rPr>
        <w:t>B．This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sz w:val="21"/>
          <w:szCs w:val="21"/>
        </w:rPr>
        <w:t>C．</w:t>
      </w:r>
      <w:r>
        <w:rPr>
          <w:rFonts w:hint="eastAsia"/>
          <w:sz w:val="21"/>
          <w:szCs w:val="21"/>
          <w:lang w:val="en-US" w:eastAsia="zh-CN"/>
        </w:rPr>
        <w:t xml:space="preserve">2apple  </w:t>
      </w:r>
      <w:r>
        <w:rPr>
          <w:sz w:val="21"/>
          <w:szCs w:val="21"/>
        </w:rPr>
        <w:t>D．*p</w:t>
      </w:r>
      <w:r>
        <w:rPr>
          <w:rFonts w:hint="eastAsia"/>
          <w:sz w:val="21"/>
          <w:szCs w:val="21"/>
          <w:lang w:val="en-US" w:eastAsia="zh-CN"/>
        </w:rPr>
        <w:t>Apple</w:t>
      </w:r>
    </w:p>
    <w:p>
      <w:pPr>
        <w:pStyle w:val="3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4.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在JavaScript中，以下代码能并闭一个窗口的是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(D)</w:t>
      </w:r>
    </w:p>
    <w:p>
      <w:pPr>
        <w:pStyle w:val="3"/>
        <w:rPr>
          <w:sz w:val="21"/>
          <w:szCs w:val="21"/>
        </w:rPr>
      </w:pPr>
      <w:r>
        <w:rPr>
          <w:sz w:val="21"/>
          <w:szCs w:val="21"/>
        </w:rPr>
        <w:t>A．window.exit() B．window.shutdown()</w:t>
      </w:r>
    </w:p>
    <w:p>
      <w:pPr>
        <w:pStyle w:val="3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C．window.end() </w:t>
      </w:r>
      <w:r>
        <w:rPr>
          <w:color w:val="FF0000"/>
          <w:sz w:val="21"/>
          <w:szCs w:val="21"/>
        </w:rPr>
        <w:t>D．window.close()</w:t>
      </w:r>
    </w:p>
    <w:p>
      <w:pPr>
        <w:pStyle w:val="3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5.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如果想控制一个名为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ngBar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的层右移20个像素显示，下列能实现的是（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D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）</w:t>
      </w:r>
    </w:p>
    <w:p>
      <w:pPr>
        <w:pStyle w:val="3"/>
        <w:ind w:left="0" w:leftChars="0"/>
        <w:rPr>
          <w:sz w:val="21"/>
          <w:szCs w:val="21"/>
        </w:rPr>
      </w:pPr>
      <w:r>
        <w:rPr>
          <w:sz w:val="21"/>
          <w:szCs w:val="21"/>
        </w:rPr>
        <w:t>A　document.</w:t>
      </w:r>
      <w:r>
        <w:rPr>
          <w:rFonts w:hint="eastAsia"/>
          <w:sz w:val="21"/>
          <w:szCs w:val="21"/>
          <w:lang w:val="en-US" w:eastAsia="zh-CN"/>
        </w:rPr>
        <w:t>ng</w:t>
      </w:r>
      <w:r>
        <w:rPr>
          <w:sz w:val="21"/>
          <w:szCs w:val="21"/>
        </w:rPr>
        <w:t>Bar.display += 20</w:t>
      </w:r>
    </w:p>
    <w:p>
      <w:pPr>
        <w:pStyle w:val="3"/>
        <w:ind w:left="0" w:leftChars="0"/>
        <w:rPr>
          <w:sz w:val="21"/>
          <w:szCs w:val="21"/>
        </w:rPr>
      </w:pPr>
      <w:r>
        <w:rPr>
          <w:sz w:val="21"/>
          <w:szCs w:val="21"/>
        </w:rPr>
        <w:t>B　document.all.</w:t>
      </w:r>
      <w:r>
        <w:rPr>
          <w:rFonts w:hint="eastAsia"/>
          <w:sz w:val="21"/>
          <w:szCs w:val="21"/>
          <w:lang w:val="en-US" w:eastAsia="zh-CN"/>
        </w:rPr>
        <w:t>ng</w:t>
      </w:r>
      <w:r>
        <w:rPr>
          <w:sz w:val="21"/>
          <w:szCs w:val="21"/>
        </w:rPr>
        <w:t>Bar.pixelLeft += 20</w:t>
      </w:r>
    </w:p>
    <w:p>
      <w:pPr>
        <w:pStyle w:val="3"/>
        <w:ind w:left="0" w:leftChars="0"/>
        <w:rPr>
          <w:sz w:val="21"/>
          <w:szCs w:val="21"/>
        </w:rPr>
      </w:pPr>
      <w:r>
        <w:rPr>
          <w:sz w:val="21"/>
          <w:szCs w:val="21"/>
        </w:rPr>
        <w:t>C　document.all.</w:t>
      </w:r>
      <w:r>
        <w:rPr>
          <w:rFonts w:hint="eastAsia"/>
          <w:sz w:val="21"/>
          <w:szCs w:val="21"/>
          <w:lang w:val="en-US" w:eastAsia="zh-CN"/>
        </w:rPr>
        <w:t>ng</w:t>
      </w:r>
      <w:r>
        <w:rPr>
          <w:sz w:val="21"/>
          <w:szCs w:val="21"/>
        </w:rPr>
        <w:t>Bar.left += 20</w:t>
      </w:r>
    </w:p>
    <w:p>
      <w:pPr>
        <w:pStyle w:val="3"/>
        <w:ind w:left="0" w:leftChars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D　document.all.</w:t>
      </w:r>
      <w:r>
        <w:rPr>
          <w:rFonts w:hint="eastAsia"/>
          <w:color w:val="FF0000"/>
          <w:sz w:val="21"/>
          <w:szCs w:val="21"/>
          <w:lang w:val="en-US" w:eastAsia="zh-CN"/>
        </w:rPr>
        <w:t>ng</w:t>
      </w:r>
      <w:r>
        <w:rPr>
          <w:color w:val="FF0000"/>
          <w:sz w:val="21"/>
          <w:szCs w:val="21"/>
        </w:rPr>
        <w:t>Bar.style.pixelLeft += 20</w:t>
      </w:r>
    </w:p>
    <w:p>
      <w:pPr>
        <w:pStyle w:val="3"/>
        <w:numPr>
          <w:ilvl w:val="0"/>
          <w:numId w:val="25"/>
        </w:numPr>
        <w:ind w:left="0" w:leftChars="0"/>
        <w:rPr>
          <w:rStyle w:val="5"/>
          <w:rFonts w:hint="eastAsia" w:ascii="黑体" w:hAnsi="黑体" w:eastAsia="黑体" w:cs="黑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5"/>
          <w:rFonts w:hint="eastAsia" w:ascii="黑体" w:hAnsi="黑体" w:eastAsia="黑体" w:cs="黑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下列代码能产生（</w:t>
      </w:r>
      <w:r>
        <w:rPr>
          <w:rStyle w:val="5"/>
          <w:rFonts w:hint="default" w:ascii="黑体" w:hAnsi="黑体" w:eastAsia="黑体" w:cs="黑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B</w:t>
      </w:r>
      <w:r>
        <w:rPr>
          <w:rStyle w:val="5"/>
          <w:rFonts w:hint="eastAsia" w:ascii="黑体" w:hAnsi="黑体" w:eastAsia="黑体" w:cs="黑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）个输出</w:t>
      </w:r>
    </w:p>
    <w:p>
      <w:pPr>
        <w:pStyle w:val="3"/>
        <w:numPr>
          <w:ilvl w:val="0"/>
          <w:numId w:val="0"/>
        </w:numPr>
        <w:rPr>
          <w:rStyle w:val="5"/>
          <w:rFonts w:hint="eastAsia" w:ascii="黑体" w:hAnsi="黑体" w:eastAsia="黑体" w:cs="黑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eastAsia" w:ascii="黑体" w:hAnsi="黑体" w:eastAsia="黑体" w:cs="黑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var i = 1;</w:t>
      </w:r>
    </w:p>
    <w:p>
      <w:pPr>
        <w:pStyle w:val="3"/>
        <w:numPr>
          <w:ilvl w:val="0"/>
          <w:numId w:val="0"/>
        </w:numPr>
        <w:rPr>
          <w:rStyle w:val="5"/>
          <w:rFonts w:hint="eastAsia" w:ascii="黑体" w:hAnsi="黑体" w:eastAsia="黑体" w:cs="黑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eastAsia" w:ascii="黑体" w:hAnsi="黑体" w:eastAsia="黑体" w:cs="黑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for(;;i++)</w:t>
      </w:r>
    </w:p>
    <w:p>
      <w:pPr>
        <w:pStyle w:val="3"/>
        <w:numPr>
          <w:ilvl w:val="0"/>
          <w:numId w:val="0"/>
        </w:numPr>
        <w:rPr>
          <w:rStyle w:val="5"/>
          <w:rFonts w:hint="eastAsia" w:ascii="黑体" w:hAnsi="黑体" w:eastAsia="黑体" w:cs="黑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eastAsia" w:ascii="黑体" w:hAnsi="黑体" w:eastAsia="黑体" w:cs="黑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if(i)</w:t>
      </w:r>
    </w:p>
    <w:p>
      <w:pPr>
        <w:pStyle w:val="3"/>
        <w:numPr>
          <w:ilvl w:val="0"/>
          <w:numId w:val="0"/>
        </w:numPr>
        <w:rPr>
          <w:rStyle w:val="5"/>
          <w:rFonts w:hint="eastAsia" w:ascii="黑体" w:hAnsi="黑体" w:eastAsia="黑体" w:cs="黑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eastAsia" w:ascii="黑体" w:hAnsi="黑体" w:eastAsia="黑体" w:cs="黑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alert(i);</w:t>
      </w:r>
    </w:p>
    <w:p>
      <w:pPr>
        <w:pStyle w:val="3"/>
        <w:numPr>
          <w:ilvl w:val="0"/>
          <w:numId w:val="0"/>
        </w:numPr>
        <w:rPr>
          <w:rStyle w:val="5"/>
          <w:rFonts w:hint="eastAsia" w:ascii="黑体" w:hAnsi="黑体" w:eastAsia="黑体" w:cs="黑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eastAsia" w:ascii="黑体" w:hAnsi="黑体" w:eastAsia="黑体" w:cs="黑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else</w:t>
      </w:r>
    </w:p>
    <w:p>
      <w:pPr>
        <w:pStyle w:val="3"/>
        <w:numPr>
          <w:ilvl w:val="0"/>
          <w:numId w:val="0"/>
        </w:numPr>
        <w:rPr>
          <w:rStyle w:val="5"/>
          <w:rFonts w:hint="eastAsia" w:ascii="黑体" w:hAnsi="黑体" w:eastAsia="黑体" w:cs="黑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eastAsia" w:ascii="黑体" w:hAnsi="黑体" w:eastAsia="黑体" w:cs="黑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break;</w:t>
      </w:r>
    </w:p>
    <w:p>
      <w:pPr>
        <w:pStyle w:val="3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A．0个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shd w:val="clear" w:fill="FFFFFF"/>
        </w:rPr>
        <w:t>B．无限多个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C．19个 D．20个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7.</w:t>
      </w:r>
      <w:r>
        <w:rPr>
          <w:rStyle w:val="5"/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下列哪个是获得某时间对象的月份方法getMonth()的特点（</w:t>
      </w:r>
      <w:r>
        <w:rPr>
          <w:rStyle w:val="5"/>
          <w:rFonts w:hint="default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B</w:t>
      </w:r>
      <w:r>
        <w:rPr>
          <w:rStyle w:val="5"/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A．获取的月份是从1开始计数的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B．获取的月份是从0开始计数的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C．获取的月份是英文单词的缩写，如六月份为Jun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2713"/>
        </w:tabs>
        <w:spacing w:before="0" w:beforeAutospacing="0" w:after="0" w:afterAutospacing="0" w:line="39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D．无法获取月份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8.</w:t>
      </w:r>
      <w:r>
        <w:rPr>
          <w:rStyle w:val="5"/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分析下面的Javascript代码段，输出结果是（</w:t>
      </w:r>
      <w:r>
        <w:rPr>
          <w:rStyle w:val="5"/>
          <w:rFonts w:hint="default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C</w:t>
      </w:r>
      <w:r>
        <w:rPr>
          <w:rStyle w:val="5"/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5"/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var </w:t>
      </w:r>
      <w:r>
        <w:rPr>
          <w:rStyle w:val="5"/>
          <w:rFonts w:hint="default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</w:t>
      </w:r>
      <w:r>
        <w:rPr>
          <w:rStyle w:val="5"/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1=parseInt(“101中学”);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5"/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document.write(</w:t>
      </w:r>
      <w:r>
        <w:rPr>
          <w:rStyle w:val="5"/>
          <w:rFonts w:hint="default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</w:t>
      </w:r>
      <w:r>
        <w:rPr>
          <w:rStyle w:val="5"/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1);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NaN   B.101中学 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C.101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D.出现脚本错误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9.</w:t>
      </w:r>
      <w:r>
        <w:rPr>
          <w:rStyle w:val="5"/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下列JavaScript表达式当中，错误的是（）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A．var 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a1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a2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a3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B．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a1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*= 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C．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a1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&gt;= 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a2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|| 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a1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&lt;= 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a3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D．</w:t>
      </w:r>
      <w:r>
        <w:rPr>
          <w:rStyle w:val="5"/>
          <w:rFonts w:hint="default" w:asciiTheme="minorEastAsia" w:hAnsi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/>
        </w:rPr>
        <w:t>a1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 &gt;= </w:t>
      </w:r>
      <w:r>
        <w:rPr>
          <w:rStyle w:val="5"/>
          <w:rFonts w:hint="default" w:asciiTheme="minorEastAsia" w:hAnsi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/>
        </w:rPr>
        <w:t>a2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 &gt;</w:t>
      </w:r>
      <w:r>
        <w:rPr>
          <w:rStyle w:val="5"/>
          <w:rFonts w:hint="default" w:asciiTheme="minorEastAsia" w:hAnsi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/>
        </w:rPr>
        <w:t>a3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Chars="0" w:right="0" w:rightChars="0"/>
        <w:jc w:val="left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10.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下面对于</w:t>
      </w: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</w:rPr>
        <w:t>cookies，sessionStorage和localStorage</w:t>
      </w: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的描述错误的是（C）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2713"/>
        </w:tabs>
        <w:spacing w:before="0" w:beforeAutospacing="0" w:after="0" w:afterAutospacing="0" w:line="39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cookie数据始终在同源的http请求中携带（即使不需要），会在浏览器和服务器间来回传递</w:t>
      </w:r>
    </w:p>
    <w:p>
      <w:pPr>
        <w:widowControl/>
        <w:spacing w:before="100" w:beforeAutospacing="1" w:after="100" w:afterAutospacing="1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sessionStorage和localStorage不会自动把数据发给服务器，仅在本地保存</w:t>
      </w:r>
    </w:p>
    <w:p>
      <w:pPr>
        <w:widowControl/>
        <w:spacing w:before="100" w:beforeAutospacing="1" w:after="100" w:afterAutospacing="1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shd w:val="clear" w:color="auto" w:fill="auto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shd w:val="clear" w:color="auto" w:fill="auto"/>
        </w:rPr>
        <w:t>cookie数据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shd w:val="clear" w:color="auto" w:fill="auto"/>
          <w:lang w:val="en-US" w:eastAsia="zh-CN"/>
        </w:rPr>
        <w:t>存储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shd w:val="clear" w:color="auto" w:fill="auto"/>
        </w:rPr>
        <w:t>大小不能超过4k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shd w:val="clear" w:color="auto" w:fill="auto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shd w:val="clear" w:color="auto" w:fill="auto"/>
          <w:lang w:val="en-US" w:eastAsia="zh-CN"/>
        </w:rPr>
        <w:t>而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shd w:val="clear" w:color="auto" w:fill="auto"/>
        </w:rPr>
        <w:t>sessionStorage和localStorage 存储大小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shd w:val="clear" w:color="auto" w:fill="auto"/>
          <w:lang w:val="en-US" w:eastAsia="zh-CN"/>
        </w:rPr>
        <w:t>没有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shd w:val="clear" w:color="auto" w:fill="auto"/>
        </w:rPr>
        <w:t>限制</w:t>
      </w:r>
    </w:p>
    <w:p>
      <w:pPr>
        <w:widowControl/>
        <w:spacing w:before="100" w:beforeAutospacing="1" w:after="100" w:afterAutospacing="1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localStorage存储持久数据，浏览器关闭后数据不丢失除非主动删除数据；sessionStorage数据在当前浏览器窗口关闭后自动删除</w:t>
      </w:r>
    </w:p>
    <w:p>
      <w:pPr>
        <w:widowControl/>
        <w:spacing w:before="100" w:beforeAutospacing="1" w:after="100" w:afterAutospacing="1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11.面向对象</w:t>
      </w:r>
    </w:p>
    <w:p>
      <w:pPr>
        <w:widowControl/>
        <w:spacing w:before="100" w:beforeAutospacing="1" w:after="100" w:afterAutospacing="1"/>
        <w:ind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function Foo(){</w:t>
      </w:r>
    </w:p>
    <w:p>
      <w:pPr>
        <w:widowControl/>
        <w:spacing w:before="100" w:beforeAutospacing="1" w:after="100" w:afterAutospacing="1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 xml:space="preserve">       getName = function(){console.log(1);};      </w:t>
      </w:r>
    </w:p>
    <w:p>
      <w:pPr>
        <w:widowControl/>
        <w:spacing w:before="100" w:beforeAutospacing="1" w:after="100" w:afterAutospacing="1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 xml:space="preserve">       return this;</w:t>
      </w:r>
    </w:p>
    <w:p>
      <w:pPr>
        <w:widowControl/>
        <w:spacing w:before="100" w:beforeAutospacing="1" w:after="100" w:afterAutospacing="1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 xml:space="preserve">}   </w:t>
      </w:r>
    </w:p>
    <w:p>
      <w:pPr>
        <w:widowControl/>
        <w:spacing w:before="100" w:beforeAutospacing="1" w:after="100" w:afterAutospacing="1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Foo.getName = function(){console.log(2);};</w:t>
      </w:r>
    </w:p>
    <w:p>
      <w:pPr>
        <w:widowControl/>
        <w:spacing w:before="100" w:beforeAutospacing="1" w:after="100" w:afterAutospacing="1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Foo.prototype.getName = function(){console.log(3);};</w:t>
      </w:r>
    </w:p>
    <w:p>
      <w:pPr>
        <w:widowControl/>
        <w:spacing w:before="100" w:beforeAutospacing="1" w:after="100" w:afterAutospacing="1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var getName = function(){console.log(4);};</w:t>
      </w:r>
    </w:p>
    <w:p>
      <w:pPr>
        <w:widowControl/>
        <w:spacing w:before="100" w:beforeAutospacing="1" w:after="100" w:afterAutospacing="1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function getName(){console.log(5);}</w:t>
      </w:r>
    </w:p>
    <w:p>
      <w:pPr>
        <w:widowControl/>
        <w:spacing w:before="100" w:beforeAutospacing="1" w:after="100" w:afterAutospacing="1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 xml:space="preserve">Foo.getName();   </w:t>
      </w:r>
    </w:p>
    <w:p>
      <w:pPr>
        <w:widowControl/>
        <w:spacing w:before="100" w:beforeAutospacing="1" w:after="100" w:afterAutospacing="1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 xml:space="preserve">getName();   </w:t>
      </w:r>
    </w:p>
    <w:p>
      <w:pPr>
        <w:widowControl/>
        <w:spacing w:before="100" w:beforeAutospacing="1" w:after="100" w:afterAutospacing="1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 xml:space="preserve">Foo().getName(); </w:t>
      </w:r>
    </w:p>
    <w:p>
      <w:pPr>
        <w:widowControl/>
        <w:spacing w:before="100" w:beforeAutospacing="1" w:after="100" w:afterAutospacing="1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 xml:space="preserve">getName();    </w:t>
      </w:r>
    </w:p>
    <w:p>
      <w:pPr>
        <w:widowControl/>
        <w:spacing w:before="100" w:beforeAutospacing="1" w:after="100" w:afterAutospacing="1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 xml:space="preserve">new Foo.getName();   </w:t>
      </w:r>
    </w:p>
    <w:p>
      <w:pPr>
        <w:widowControl/>
        <w:spacing w:before="100" w:beforeAutospacing="1" w:after="100" w:afterAutospacing="1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 xml:space="preserve">new Foo().getName();  </w:t>
      </w:r>
    </w:p>
    <w:p>
      <w:pPr>
        <w:widowControl/>
        <w:spacing w:before="100" w:beforeAutospacing="1" w:after="100" w:afterAutospacing="1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new new Foo().getName();</w:t>
      </w:r>
    </w:p>
    <w:p>
      <w:pPr>
        <w:widowControl/>
        <w:spacing w:before="100" w:beforeAutospacing="1" w:after="100" w:afterAutospacing="1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针对上面的题目，正确的输出依次是（A）</w:t>
      </w:r>
    </w:p>
    <w:p>
      <w:pPr>
        <w:widowControl/>
        <w:spacing w:before="100" w:beforeAutospacing="1" w:after="100" w:afterAutospacing="1"/>
        <w:jc w:val="left"/>
        <w:rPr>
          <w:rFonts w:hint="eastAsia" w:asciiTheme="minorEastAsia" w:hAnsi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kern w:val="0"/>
          <w:sz w:val="21"/>
          <w:szCs w:val="21"/>
          <w:lang w:val="en-US" w:eastAsia="zh-CN"/>
        </w:rPr>
        <w:t>A.2 4 1 1 2 3 3</w:t>
      </w:r>
    </w:p>
    <w:p>
      <w:pPr>
        <w:widowControl/>
        <w:spacing w:before="100" w:beforeAutospacing="1" w:after="100" w:afterAutospacing="1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B.1 4 1 5 2 3 4</w:t>
      </w:r>
    </w:p>
    <w:p>
      <w:pPr>
        <w:widowControl/>
        <w:spacing w:before="100" w:beforeAutospacing="1" w:after="100" w:afterAutospacing="1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 xml:space="preserve">C.2 4 1 4 2 1 3 </w:t>
      </w:r>
    </w:p>
    <w:p>
      <w:pPr>
        <w:widowControl/>
        <w:spacing w:before="100" w:beforeAutospacing="1" w:after="100" w:afterAutospacing="1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D.1 4 1 1 2 1 3</w:t>
      </w:r>
    </w:p>
    <w:p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作用域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240" w:lineRule="auto"/>
        <w:ind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 xml:space="preserve">   var v1 = 'global';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240" w:lineRule="auto"/>
        <w:ind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var f1 = function(){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240" w:lineRule="auto"/>
        <w:ind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 xml:space="preserve">  console.log(v1);  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240" w:lineRule="auto"/>
        <w:ind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}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240" w:lineRule="auto"/>
        <w:ind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f1();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240" w:lineRule="auto"/>
        <w:ind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var f2 = function(){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240" w:lineRule="auto"/>
        <w:ind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 xml:space="preserve">  var v1 = 'local';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240" w:lineRule="auto"/>
        <w:ind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 xml:space="preserve">  f1();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240" w:lineRule="auto"/>
        <w:ind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};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240" w:lineRule="auto"/>
        <w:ind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f2();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240" w:lineRule="auto"/>
        <w:ind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针对上面的问题，输出正确的是（B）</w:t>
      </w:r>
    </w:p>
    <w:p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ind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global local</w:t>
      </w:r>
    </w:p>
    <w:p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ind w:firstLine="420" w:firstLineChars="0"/>
        <w:jc w:val="left"/>
        <w:rPr>
          <w:rFonts w:hint="eastAsia" w:ascii="黑体" w:hAnsi="黑体" w:eastAsia="黑体" w:cs="黑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FF0000"/>
          <w:kern w:val="0"/>
          <w:sz w:val="24"/>
          <w:szCs w:val="24"/>
          <w:lang w:val="en-US" w:eastAsia="zh-CN"/>
        </w:rPr>
        <w:t>global global</w:t>
      </w:r>
    </w:p>
    <w:p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ind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local global</w:t>
      </w:r>
    </w:p>
    <w:p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ind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local local</w:t>
      </w:r>
    </w:p>
    <w:p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闭包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240" w:lineRule="auto"/>
        <w:ind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function fun(n,o) {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240" w:lineRule="auto"/>
        <w:ind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console.log(o)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240" w:lineRule="auto"/>
        <w:ind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 xml:space="preserve">  return {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240" w:lineRule="auto"/>
        <w:ind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 xml:space="preserve">    fun:function(m){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240" w:lineRule="auto"/>
        <w:ind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 xml:space="preserve">      return fun(m,n);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240" w:lineRule="auto"/>
        <w:ind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 xml:space="preserve">   }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240" w:lineRule="auto"/>
        <w:ind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};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240" w:lineRule="auto"/>
        <w:ind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}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240" w:lineRule="auto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var a = fun(0);  a.fun(1);  a.fun(2);  a.fun(3);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240" w:lineRule="auto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var b = fun(0).fun(1).fun(2).fun(3);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240" w:lineRule="auto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var c = fun(0).fun(1);  c.fun(2);  c.fun(3);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240" w:lineRule="auto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  <w:t>分析上面的代码，啊a，b，c输出分别是什么（D）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A.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 xml:space="preserve">a: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,0,0,0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 xml:space="preserve">b: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,0,1,2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 xml:space="preserve">c: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,0,1,1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B.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a: undefined,0,0,0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b: undefined,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c: undefined,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C.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a: undefined,0,0,0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b: undefined,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c: undefined,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 xml:space="preserve">D.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</w:rPr>
        <w:t>a: undefined,0,0,0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</w:rPr>
        <w:t>b: undefined,0,1,2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 w:firstLine="42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</w:rPr>
        <w:t>c: undefined,0,1,1</w:t>
      </w:r>
    </w:p>
    <w:p>
      <w:pPr>
        <w:pStyle w:val="2"/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循环加定时器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for(var i=0;i&lt;5;i++){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setTimeout(function(){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console.log(i)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},1000)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console.log(i)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请问输出结果是（C）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A.0 1 2 3 4 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B.0 5 5 5 5 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>C.5 5 5 5 5 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D.5 1 2 3 4 5</w:t>
      </w:r>
    </w:p>
    <w:p>
      <w:pPr>
        <w:pStyle w:val="2"/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循环加定时器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for(var i=0;i&lt;5;i++){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(function(j){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840" w:leftChars="0" w:right="0" w:rightChars="0" w:firstLine="420" w:firstLineChars="0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setTimeout(function(){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840" w:leftChars="0" w:right="0" w:rightChars="0" w:firstLine="420" w:firstLineChars="0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console.log(j)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840" w:leftChars="0" w:right="0" w:rightChars="0" w:firstLine="420" w:firstLineChars="0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},1000)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})(i)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console.log(i)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请问输出结果是（D）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A.0 1 2 3 4 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B.0 5 5 5 5 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C.5 5 5 5 5 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>D.5 0 1 2 3 4</w:t>
      </w:r>
    </w:p>
    <w:p>
      <w:pPr>
        <w:pStyle w:val="2"/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map特点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console.log(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4"/>
          <w:szCs w:val="24"/>
        </w:rPr>
        <w:t>["1", "2", "3"].map(parseInt)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)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4"/>
          <w:szCs w:val="24"/>
        </w:rPr>
        <w:t>;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function returnInt(element){return parseInt(element,10); }console.log(["1", "2", "3"].map(returnInt));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请问输出结果是（B）</w:t>
      </w:r>
    </w:p>
    <w:p>
      <w:pPr>
        <w:pStyle w:val="2"/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[1,2,3] [1,2,3]</w:t>
      </w:r>
    </w:p>
    <w:p>
      <w:pPr>
        <w:pStyle w:val="2"/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>[1,NaN,NaN] [1,2,3]</w:t>
      </w:r>
    </w:p>
    <w:p>
      <w:pPr>
        <w:pStyle w:val="2"/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[1,2,3] [1,NaN,NaN]</w:t>
      </w:r>
    </w:p>
    <w:p>
      <w:pPr>
        <w:pStyle w:val="2"/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[1,NaN,NaN] [1,NaN,NaN]</w:t>
      </w:r>
    </w:p>
    <w:p>
      <w:pPr>
        <w:spacing w:line="245" w:lineRule="auto"/>
        <w:ind w:left="2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15.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在 jquery 中指定一个类，如果存在就执行删除功能，如果不存在就执行添加功能，下面哪一个是可以直接完成该功能的：</w:t>
      </w:r>
      <w:r>
        <w:rPr>
          <w:rFonts w:hint="default" w:ascii="黑体" w:hAnsi="黑体" w:eastAsia="黑体" w:cs="黑体"/>
          <w:color w:val="auto"/>
          <w:sz w:val="24"/>
          <w:szCs w:val="24"/>
          <w:lang w:val="en-US"/>
        </w:rPr>
        <w:t>(C)</w:t>
      </w:r>
    </w:p>
    <w:p>
      <w:pPr>
        <w:spacing w:line="19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ascii="华文细黑" w:hAnsi="华文细黑" w:eastAsia="华文细黑"/>
        </w:rPr>
      </w:pPr>
      <w:r>
        <w:rPr>
          <w:rFonts w:ascii="华文细黑" w:hAnsi="华文细黑" w:eastAsia="华文细黑"/>
          <w:lang w:val="en-US"/>
        </w:rPr>
        <w:t>A.</w:t>
      </w:r>
      <w:r>
        <w:rPr>
          <w:rFonts w:ascii="华文细黑" w:hAnsi="华文细黑" w:eastAsia="华文细黑"/>
        </w:rPr>
        <w:t>removeClass()</w:t>
      </w:r>
    </w:p>
    <w:p>
      <w:pPr>
        <w:spacing w:line="36" w:lineRule="exact"/>
        <w:rPr>
          <w:rFonts w:ascii="华文细黑" w:hAnsi="华文细黑" w:eastAsia="华文细黑"/>
        </w:rPr>
      </w:pP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ascii="华文细黑" w:hAnsi="华文细黑" w:eastAsia="华文细黑"/>
        </w:rPr>
      </w:pPr>
      <w:r>
        <w:rPr>
          <w:rFonts w:ascii="华文细黑" w:hAnsi="华文细黑" w:eastAsia="华文细黑"/>
          <w:lang w:val="en-US"/>
        </w:rPr>
        <w:t>B.</w:t>
      </w:r>
      <w:r>
        <w:rPr>
          <w:rFonts w:ascii="华文细黑" w:hAnsi="华文细黑" w:eastAsia="华文细黑"/>
        </w:rPr>
        <w:t>deleteClass()</w:t>
      </w:r>
    </w:p>
    <w:p>
      <w:pPr>
        <w:spacing w:line="36" w:lineRule="exact"/>
        <w:rPr>
          <w:rFonts w:ascii="华文细黑" w:hAnsi="华文细黑" w:eastAsia="华文细黑"/>
        </w:rPr>
      </w:pP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ascii="华文细黑" w:hAnsi="华文细黑" w:eastAsia="华文细黑"/>
          <w:color w:val="FF0000"/>
        </w:rPr>
      </w:pPr>
      <w:r>
        <w:rPr>
          <w:rFonts w:ascii="华文细黑" w:hAnsi="华文细黑" w:eastAsia="华文细黑"/>
          <w:color w:val="FF0000"/>
          <w:lang w:val="en-US"/>
        </w:rPr>
        <w:t>C.t</w:t>
      </w:r>
      <w:r>
        <w:rPr>
          <w:rFonts w:ascii="华文细黑" w:hAnsi="华文细黑" w:eastAsia="华文细黑"/>
          <w:color w:val="FF0000"/>
        </w:rPr>
        <w:t>oggleClass(class)</w:t>
      </w:r>
    </w:p>
    <w:p>
      <w:pPr>
        <w:spacing w:line="36" w:lineRule="exact"/>
        <w:rPr>
          <w:rFonts w:ascii="华文细黑" w:hAnsi="华文细黑" w:eastAsia="华文细黑"/>
        </w:rPr>
      </w:pP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ascii="华文细黑" w:hAnsi="华文细黑" w:eastAsia="华文细黑"/>
        </w:rPr>
      </w:pPr>
      <w:r>
        <w:rPr>
          <w:rFonts w:ascii="华文细黑" w:hAnsi="华文细黑" w:eastAsia="华文细黑"/>
          <w:lang w:val="en-US"/>
        </w:rPr>
        <w:t>D.</w:t>
      </w:r>
      <w:r>
        <w:rPr>
          <w:rFonts w:ascii="华文细黑" w:hAnsi="华文细黑" w:eastAsia="华文细黑"/>
        </w:rPr>
        <w:t>addClass()</w:t>
      </w:r>
    </w:p>
    <w:p>
      <w:pPr>
        <w:spacing w:line="245" w:lineRule="auto"/>
        <w:ind w:left="2"/>
        <w:rPr>
          <w:rFonts w:ascii="Times New Roman" w:hAnsi="Times New Roman" w:eastAsia="Times New Roma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/>
        </w:rPr>
        <w:t>16.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执行$(“#ABC”).html()和$(“ABC”).text()后得到其值都为”XYZ”，则下面基于上述事实的描述正确的是()【网页中 id 为 ABC 的 HTML 标记唯一】</w:t>
      </w:r>
      <w:r>
        <w:rPr>
          <w:rFonts w:hint="default" w:ascii="黑体" w:hAnsi="黑体" w:eastAsia="黑体" w:cs="黑体"/>
          <w:color w:val="auto"/>
          <w:sz w:val="24"/>
          <w:szCs w:val="24"/>
          <w:lang w:val="en-US"/>
        </w:rPr>
        <w:t>(B)</w:t>
      </w:r>
    </w:p>
    <w:p>
      <w:pPr>
        <w:numPr>
          <w:ilvl w:val="0"/>
          <w:numId w:val="0"/>
        </w:numPr>
        <w:tabs>
          <w:tab w:val="left" w:pos="982"/>
        </w:tabs>
        <w:spacing w:line="239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>A.</w:t>
      </w:r>
      <w:r>
        <w:rPr>
          <w:rFonts w:hint="eastAsia" w:asciiTheme="minorEastAsia" w:hAnsiTheme="minorEastAsia" w:eastAsiaTheme="minorEastAsia" w:cstheme="minorEastAsia"/>
        </w:rPr>
        <w:t>执行$(“#ABC”).html($(“#ABC”).html())后，则 ID 为 ABC 对应的标记内容将变为空</w:t>
      </w:r>
    </w:p>
    <w:p>
      <w:pPr>
        <w:spacing w:line="38" w:lineRule="exac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/>
        </w:rPr>
        <w:t>B.</w:t>
      </w:r>
      <w:r>
        <w:rPr>
          <w:rFonts w:hint="eastAsia" w:asciiTheme="minorEastAsia" w:hAnsiTheme="minorEastAsia" w:eastAsiaTheme="minorEastAsia" w:cstheme="minorEastAsia"/>
          <w:color w:val="FF0000"/>
        </w:rPr>
        <w:t>执行$(“#ABC”).html(“ABC”+$(“#ABC”).html())后，则 ID 为 ABC 对应的标记将会在原内容之前添加”ABCXYZ”</w:t>
      </w:r>
    </w:p>
    <w:p>
      <w:pPr>
        <w:spacing w:line="2" w:lineRule="exac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>C.</w:t>
      </w:r>
      <w:r>
        <w:rPr>
          <w:rFonts w:hint="eastAsia" w:asciiTheme="minorEastAsia" w:hAnsiTheme="minorEastAsia" w:eastAsiaTheme="minorEastAsia" w:cstheme="minorEastAsia"/>
        </w:rPr>
        <w:t>执行$(“#ABC”).html(“ABC”+$(“#ABC”).html())后，则 ID 为 ABC 对应的标记将会变成”ABCXYZ”</w:t>
      </w:r>
    </w:p>
    <w:p>
      <w:pPr>
        <w:spacing w:line="2" w:lineRule="exac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>D.</w:t>
      </w:r>
      <w:r>
        <w:rPr>
          <w:rFonts w:hint="eastAsia" w:asciiTheme="minorEastAsia" w:hAnsiTheme="minorEastAsia" w:eastAsiaTheme="minorEastAsia" w:cstheme="minorEastAsia"/>
        </w:rPr>
        <w:t>执行$(“#ABC”).html($(“#ABC”).html()+”ABC”)后，则 ID 为 ABC 对应的标记将会变成”ABCXYZ”</w:t>
      </w:r>
    </w:p>
    <w:p>
      <w:pPr>
        <w:numPr>
          <w:ilvl w:val="0"/>
          <w:numId w:val="0"/>
        </w:numPr>
        <w:tabs>
          <w:tab w:val="left" w:pos="562"/>
        </w:tabs>
        <w:spacing w:line="239" w:lineRule="auto"/>
        <w:ind w:leftChars="0"/>
        <w:jc w:val="both"/>
        <w:rPr>
          <w:rFonts w:ascii="华文细黑" w:hAnsi="华文细黑" w:eastAsia="华文细黑"/>
          <w:color w:val="548ED4"/>
          <w:sz w:val="22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/>
        </w:rPr>
        <w:t>17.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下面哪一种不属于 Jquery 的选择器？</w:t>
      </w:r>
      <w:r>
        <w:rPr>
          <w:rFonts w:hint="default" w:ascii="黑体" w:hAnsi="黑体" w:eastAsia="黑体" w:cs="黑体"/>
          <w:color w:val="auto"/>
          <w:sz w:val="24"/>
          <w:szCs w:val="24"/>
          <w:lang w:val="en-US"/>
        </w:rPr>
        <w:t>(D)</w:t>
      </w:r>
    </w:p>
    <w:p>
      <w:pPr>
        <w:numPr>
          <w:ilvl w:val="0"/>
          <w:numId w:val="0"/>
        </w:numPr>
        <w:tabs>
          <w:tab w:val="left" w:pos="982"/>
        </w:tabs>
        <w:spacing w:line="239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>A.</w:t>
      </w:r>
      <w:r>
        <w:rPr>
          <w:rFonts w:hint="eastAsia" w:asciiTheme="minorEastAsia" w:hAnsiTheme="minorEastAsia" w:eastAsiaTheme="minorEastAsia" w:cstheme="minorEastAsia"/>
        </w:rPr>
        <w:t>基本选择器</w:t>
      </w:r>
    </w:p>
    <w:p>
      <w:pPr>
        <w:spacing w:line="37" w:lineRule="exac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tabs>
          <w:tab w:val="left" w:pos="982"/>
        </w:tabs>
        <w:spacing w:line="239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>B.</w:t>
      </w:r>
      <w:r>
        <w:rPr>
          <w:rFonts w:hint="eastAsia" w:asciiTheme="minorEastAsia" w:hAnsiTheme="minorEastAsia" w:eastAsiaTheme="minorEastAsia" w:cstheme="minorEastAsia"/>
        </w:rPr>
        <w:t>层次选择器</w:t>
      </w:r>
    </w:p>
    <w:p>
      <w:pPr>
        <w:spacing w:line="37" w:lineRule="exac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>C.</w:t>
      </w:r>
      <w:r>
        <w:rPr>
          <w:rFonts w:hint="eastAsia" w:asciiTheme="minorEastAsia" w:hAnsiTheme="minorEastAsia" w:eastAsiaTheme="minorEastAsia" w:cstheme="minorEastAsia"/>
        </w:rPr>
        <w:t>表单选择器</w:t>
      </w:r>
    </w:p>
    <w:p>
      <w:pPr>
        <w:spacing w:line="36" w:lineRule="exac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/>
        </w:rPr>
        <w:t>D.</w:t>
      </w:r>
      <w:r>
        <w:rPr>
          <w:rFonts w:hint="eastAsia" w:asciiTheme="minorEastAsia" w:hAnsiTheme="minorEastAsia" w:eastAsiaTheme="minorEastAsia" w:cstheme="minorEastAsia"/>
          <w:color w:val="FF0000"/>
        </w:rPr>
        <w:t>节点选择器</w:t>
      </w: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/>
        </w:rPr>
        <w:t>18.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JS 语句 var a1=10; var a2=20;alert(“a1+a2=”+a1+a2) 将显示</w:t>
      </w:r>
      <w:r>
        <w:rPr>
          <w:rFonts w:hint="default" w:ascii="黑体" w:hAnsi="黑体" w:eastAsia="黑体" w:cs="黑体"/>
          <w:color w:val="auto"/>
          <w:sz w:val="24"/>
          <w:szCs w:val="24"/>
          <w:lang w:val="en-US"/>
        </w:rPr>
        <w:t>(B)</w:t>
      </w:r>
    </w:p>
    <w:p>
      <w:pPr>
        <w:spacing w:line="25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0"/>
        </w:numPr>
        <w:tabs>
          <w:tab w:val="left" w:pos="982"/>
        </w:tabs>
        <w:spacing w:line="0" w:lineRule="atLeast"/>
        <w:ind w:left="136" w:leftChars="0"/>
        <w:jc w:val="both"/>
        <w:rPr>
          <w:rFonts w:ascii="华文细黑" w:hAnsi="华文细黑" w:eastAsia="华文细黑"/>
        </w:rPr>
      </w:pPr>
      <w:r>
        <w:rPr>
          <w:rFonts w:ascii="华文细黑" w:hAnsi="华文细黑" w:eastAsia="华文细黑"/>
          <w:lang w:val="en-US"/>
        </w:rPr>
        <w:t>A.</w:t>
      </w:r>
      <w:r>
        <w:rPr>
          <w:rFonts w:ascii="华文细黑" w:hAnsi="华文细黑" w:eastAsia="华文细黑"/>
        </w:rPr>
        <w:t>a1+a2=30</w:t>
      </w:r>
    </w:p>
    <w:p>
      <w:pPr>
        <w:spacing w:line="36" w:lineRule="exact"/>
        <w:rPr>
          <w:rFonts w:ascii="华文细黑" w:hAnsi="华文细黑" w:eastAsia="华文细黑"/>
          <w:color w:val="FF0000"/>
        </w:rPr>
      </w:pPr>
    </w:p>
    <w:p>
      <w:pPr>
        <w:numPr>
          <w:ilvl w:val="0"/>
          <w:numId w:val="0"/>
        </w:numPr>
        <w:tabs>
          <w:tab w:val="left" w:pos="982"/>
        </w:tabs>
        <w:spacing w:line="0" w:lineRule="atLeast"/>
        <w:ind w:left="136" w:leftChars="0"/>
        <w:jc w:val="both"/>
        <w:rPr>
          <w:rFonts w:ascii="华文细黑" w:hAnsi="华文细黑" w:eastAsia="华文细黑"/>
          <w:color w:val="FF0000"/>
        </w:rPr>
      </w:pPr>
      <w:r>
        <w:rPr>
          <w:rFonts w:ascii="华文细黑" w:hAnsi="华文细黑" w:eastAsia="华文细黑"/>
          <w:color w:val="FF0000"/>
          <w:lang w:val="en-US"/>
        </w:rPr>
        <w:t>B.</w:t>
      </w:r>
      <w:r>
        <w:rPr>
          <w:rFonts w:ascii="华文细黑" w:hAnsi="华文细黑" w:eastAsia="华文细黑"/>
          <w:color w:val="FF0000"/>
        </w:rPr>
        <w:t>a1+a2=1020</w:t>
      </w:r>
    </w:p>
    <w:p>
      <w:pPr>
        <w:spacing w:line="36" w:lineRule="exact"/>
        <w:rPr>
          <w:rFonts w:ascii="华文细黑" w:hAnsi="华文细黑" w:eastAsia="华文细黑"/>
        </w:rPr>
      </w:pPr>
    </w:p>
    <w:p>
      <w:pPr>
        <w:numPr>
          <w:ilvl w:val="0"/>
          <w:numId w:val="0"/>
        </w:numPr>
        <w:tabs>
          <w:tab w:val="left" w:pos="982"/>
        </w:tabs>
        <w:spacing w:line="0" w:lineRule="atLeast"/>
        <w:ind w:left="136" w:leftChars="0"/>
        <w:jc w:val="both"/>
        <w:rPr>
          <w:rFonts w:ascii="华文细黑" w:hAnsi="华文细黑" w:eastAsia="华文细黑"/>
        </w:rPr>
      </w:pPr>
      <w:r>
        <w:rPr>
          <w:rFonts w:ascii="华文细黑" w:hAnsi="华文细黑" w:eastAsia="华文细黑"/>
          <w:lang w:val="en-US"/>
        </w:rPr>
        <w:t>C.</w:t>
      </w:r>
      <w:r>
        <w:rPr>
          <w:rFonts w:ascii="华文细黑" w:hAnsi="华文细黑" w:eastAsia="华文细黑"/>
        </w:rPr>
        <w:t>a1+a2=a1+a2</w:t>
      </w:r>
    </w:p>
    <w:p>
      <w:pPr>
        <w:spacing w:line="36" w:lineRule="exact"/>
        <w:rPr>
          <w:rFonts w:ascii="华文细黑" w:hAnsi="华文细黑" w:eastAsia="华文细黑"/>
        </w:rPr>
      </w:pPr>
    </w:p>
    <w:p>
      <w:pPr>
        <w:numPr>
          <w:ilvl w:val="0"/>
          <w:numId w:val="0"/>
        </w:numPr>
        <w:tabs>
          <w:tab w:val="left" w:pos="982"/>
        </w:tabs>
        <w:spacing w:line="0" w:lineRule="atLeast"/>
        <w:ind w:left="136" w:leftChars="0"/>
        <w:jc w:val="both"/>
        <w:rPr>
          <w:rFonts w:ascii="华文细黑" w:hAnsi="华文细黑" w:eastAsia="华文细黑"/>
        </w:rPr>
      </w:pPr>
      <w:r>
        <w:rPr>
          <w:rFonts w:ascii="华文细黑" w:hAnsi="华文细黑" w:eastAsia="华文细黑"/>
          <w:lang w:val="en-US"/>
        </w:rPr>
        <w:t>D.</w:t>
      </w:r>
      <w:r>
        <w:rPr>
          <w:rFonts w:ascii="华文细黑" w:hAnsi="华文细黑" w:eastAsia="华文细黑"/>
        </w:rPr>
        <w:t>a1+a2=10+20</w:t>
      </w:r>
    </w:p>
    <w:p>
      <w:pPr>
        <w:numPr>
          <w:ilvl w:val="0"/>
          <w:numId w:val="0"/>
        </w:numPr>
        <w:tabs>
          <w:tab w:val="left" w:pos="562"/>
        </w:tabs>
        <w:spacing w:line="0" w:lineRule="atLeast"/>
        <w:ind w:leftChars="0"/>
        <w:jc w:val="both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/>
        </w:rPr>
        <w:t>19.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分析下面的 Javascript 代码段，输出结果是</w:t>
      </w:r>
      <w:r>
        <w:rPr>
          <w:rFonts w:hint="default" w:ascii="黑体" w:hAnsi="黑体" w:eastAsia="黑体" w:cs="黑体"/>
          <w:color w:val="auto"/>
          <w:sz w:val="24"/>
          <w:szCs w:val="24"/>
          <w:lang w:val="en-US"/>
        </w:rPr>
        <w:t>(C)</w:t>
      </w:r>
    </w:p>
    <w:p>
      <w:pPr>
        <w:spacing w:line="9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2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</w:rPr>
        <w:t>var mystring=”I am a student”;var a=mystring.substring(9,13); document.write(a);</w:t>
      </w:r>
    </w:p>
    <w:p>
      <w:pPr>
        <w:spacing w:line="25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0"/>
        </w:numPr>
        <w:tabs>
          <w:tab w:val="left" w:pos="982"/>
        </w:tabs>
        <w:spacing w:line="239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cstheme="minorEastAsia"/>
          <w:lang w:val="en-US"/>
        </w:rPr>
        <w:t>A.</w:t>
      </w:r>
      <w:r>
        <w:rPr>
          <w:rFonts w:hint="eastAsia" w:asciiTheme="minorEastAsia" w:hAnsiTheme="minorEastAsia" w:eastAsiaTheme="minorEastAsia" w:cstheme="minorEastAsia"/>
        </w:rPr>
        <w:t>stud</w:t>
      </w:r>
    </w:p>
    <w:p>
      <w:pPr>
        <w:spacing w:line="37" w:lineRule="exac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tabs>
          <w:tab w:val="left" w:pos="982"/>
        </w:tabs>
        <w:spacing w:line="239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cstheme="minorEastAsia"/>
          <w:lang w:val="en-US"/>
        </w:rPr>
        <w:t>B.</w:t>
      </w:r>
      <w:r>
        <w:rPr>
          <w:rFonts w:hint="eastAsia" w:asciiTheme="minorEastAsia" w:hAnsiTheme="minorEastAsia" w:eastAsiaTheme="minorEastAsia" w:cstheme="minorEastAsia"/>
        </w:rPr>
        <w:t>tuden</w:t>
      </w:r>
    </w:p>
    <w:p>
      <w:pPr>
        <w:spacing w:line="37" w:lineRule="exac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default" w:asciiTheme="minorEastAsia" w:hAnsiTheme="minorEastAsia" w:cstheme="minorEastAsia"/>
          <w:color w:val="FF0000"/>
          <w:lang w:val="en-US"/>
        </w:rPr>
        <w:t>C.</w:t>
      </w:r>
      <w:r>
        <w:rPr>
          <w:rFonts w:hint="eastAsia" w:asciiTheme="minorEastAsia" w:hAnsiTheme="minorEastAsia" w:eastAsiaTheme="minorEastAsia" w:cstheme="minorEastAsia"/>
          <w:color w:val="FF0000"/>
        </w:rPr>
        <w:t>uden</w:t>
      </w:r>
    </w:p>
    <w:p>
      <w:pPr>
        <w:spacing w:line="36" w:lineRule="exac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cstheme="minorEastAsia"/>
          <w:lang w:val="en-US"/>
        </w:rPr>
        <w:t>D.</w:t>
      </w:r>
      <w:r>
        <w:rPr>
          <w:rFonts w:hint="eastAsia" w:asciiTheme="minorEastAsia" w:hAnsiTheme="minorEastAsia" w:eastAsiaTheme="minorEastAsia" w:cstheme="minorEastAsia"/>
        </w:rPr>
        <w:t>udent</w:t>
      </w:r>
    </w:p>
    <w:p>
      <w:pPr>
        <w:numPr>
          <w:ilvl w:val="0"/>
          <w:numId w:val="0"/>
        </w:numPr>
        <w:tabs>
          <w:tab w:val="left" w:pos="562"/>
        </w:tabs>
        <w:spacing w:line="239" w:lineRule="auto"/>
        <w:ind w:leftChars="0"/>
        <w:jc w:val="both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/>
        </w:rPr>
        <w:t>20.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以下(</w:t>
      </w:r>
      <w:r>
        <w:rPr>
          <w:rFonts w:hint="default" w:ascii="黑体" w:hAnsi="黑体" w:eastAsia="黑体" w:cs="黑体"/>
          <w:color w:val="auto"/>
          <w:sz w:val="24"/>
          <w:szCs w:val="24"/>
          <w:lang w:val="en-US"/>
        </w:rPr>
        <w:t>C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)表达式产生一个 0~7 之间(含 0,7)的随机整数：</w:t>
      </w:r>
    </w:p>
    <w:p>
      <w:pPr>
        <w:spacing w:line="26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0"/>
        </w:numPr>
        <w:tabs>
          <w:tab w:val="left" w:pos="982"/>
        </w:tabs>
        <w:spacing w:line="239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>A.</w:t>
      </w:r>
      <w:r>
        <w:rPr>
          <w:rFonts w:hint="eastAsia" w:asciiTheme="minorEastAsia" w:hAnsiTheme="minorEastAsia" w:eastAsiaTheme="minorEastAsia" w:cstheme="minorEastAsia"/>
        </w:rPr>
        <w:t>Math.floor(Math.random()*6)</w:t>
      </w:r>
    </w:p>
    <w:p>
      <w:pPr>
        <w:spacing w:line="37" w:lineRule="exac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tabs>
          <w:tab w:val="left" w:pos="982"/>
        </w:tabs>
        <w:spacing w:line="239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>B.</w:t>
      </w:r>
      <w:r>
        <w:rPr>
          <w:rFonts w:hint="eastAsia" w:asciiTheme="minorEastAsia" w:hAnsiTheme="minorEastAsia" w:eastAsiaTheme="minorEastAsia" w:cstheme="minorEastAsia"/>
        </w:rPr>
        <w:t>Math.floor(Math.random()*7)</w:t>
      </w:r>
    </w:p>
    <w:p>
      <w:pPr>
        <w:spacing w:line="37" w:lineRule="exac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tabs>
          <w:tab w:val="left" w:pos="982"/>
        </w:tabs>
        <w:spacing w:line="239" w:lineRule="auto"/>
        <w:jc w:val="both"/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/>
        </w:rPr>
        <w:t>C.</w:t>
      </w:r>
      <w:r>
        <w:rPr>
          <w:rFonts w:hint="eastAsia" w:asciiTheme="minorEastAsia" w:hAnsiTheme="minorEastAsia" w:eastAsiaTheme="minorEastAsia" w:cstheme="minorEastAsia"/>
          <w:color w:val="FF0000"/>
        </w:rPr>
        <w:t>Math.floor(Math.random()*8)</w:t>
      </w:r>
    </w:p>
    <w:p>
      <w:pPr>
        <w:spacing w:line="37" w:lineRule="exac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tabs>
          <w:tab w:val="left" w:pos="982"/>
        </w:tabs>
        <w:spacing w:line="239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>D.</w:t>
      </w:r>
      <w:r>
        <w:rPr>
          <w:rFonts w:hint="eastAsia" w:asciiTheme="minorEastAsia" w:hAnsiTheme="minorEastAsia" w:eastAsiaTheme="minorEastAsia" w:cstheme="minorEastAsia"/>
        </w:rPr>
        <w:t>Math.ceil(Math.random()*8)</w:t>
      </w:r>
    </w:p>
    <w:p>
      <w:pPr>
        <w:numPr>
          <w:ilvl w:val="0"/>
          <w:numId w:val="0"/>
        </w:numPr>
        <w:tabs>
          <w:tab w:val="left" w:pos="562"/>
        </w:tabs>
        <w:spacing w:line="0" w:lineRule="atLeast"/>
        <w:ind w:leftChars="0"/>
        <w:jc w:val="both"/>
        <w:rPr>
          <w:rFonts w:ascii="华文细黑" w:hAnsi="华文细黑" w:eastAsia="华文细黑"/>
          <w:color w:val="548ED4"/>
          <w:sz w:val="21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/>
        </w:rPr>
        <w:t>21.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var foo = “11”+2-“1”;console.log(foo);console.log(typeof foo);输出结果是：</w:t>
      </w:r>
      <w:r>
        <w:rPr>
          <w:rFonts w:hint="default" w:ascii="黑体" w:hAnsi="黑体" w:eastAsia="黑体" w:cs="黑体"/>
          <w:color w:val="auto"/>
          <w:sz w:val="24"/>
          <w:szCs w:val="24"/>
          <w:lang w:val="en-US"/>
        </w:rPr>
        <w:t>(C)</w:t>
      </w:r>
    </w:p>
    <w:p>
      <w:pPr>
        <w:numPr>
          <w:ilvl w:val="0"/>
          <w:numId w:val="0"/>
        </w:numPr>
        <w:tabs>
          <w:tab w:val="left" w:pos="982"/>
        </w:tabs>
        <w:spacing w:line="239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>A.</w:t>
      </w:r>
      <w:r>
        <w:rPr>
          <w:rFonts w:hint="eastAsia" w:asciiTheme="minorEastAsia" w:hAnsiTheme="minorEastAsia" w:eastAsiaTheme="minorEastAsia" w:cstheme="minorEastAsia"/>
        </w:rPr>
        <w:t>1121  string</w:t>
      </w:r>
    </w:p>
    <w:p>
      <w:pPr>
        <w:spacing w:line="37" w:lineRule="exac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>B.</w:t>
      </w:r>
      <w:r>
        <w:rPr>
          <w:rFonts w:hint="eastAsia" w:asciiTheme="minorEastAsia" w:hAnsiTheme="minorEastAsia" w:eastAsiaTheme="minorEastAsia" w:cstheme="minorEastAsia"/>
        </w:rPr>
        <w:t>1121 number</w:t>
      </w:r>
    </w:p>
    <w:p>
      <w:pPr>
        <w:spacing w:line="36" w:lineRule="exac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/>
        </w:rPr>
        <w:t>C.</w:t>
      </w:r>
      <w:r>
        <w:rPr>
          <w:rFonts w:hint="eastAsia" w:asciiTheme="minorEastAsia" w:hAnsiTheme="minorEastAsia" w:eastAsiaTheme="minorEastAsia" w:cstheme="minorEastAsia"/>
          <w:color w:val="FF0000"/>
        </w:rPr>
        <w:t>111  number</w:t>
      </w:r>
    </w:p>
    <w:p>
      <w:pPr>
        <w:spacing w:line="36" w:lineRule="exac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>D.</w:t>
      </w:r>
      <w:r>
        <w:rPr>
          <w:rFonts w:hint="eastAsia" w:asciiTheme="minorEastAsia" w:hAnsiTheme="minorEastAsia" w:eastAsiaTheme="minorEastAsia" w:cstheme="minorEastAsia"/>
        </w:rPr>
        <w:t>111 string</w:t>
      </w:r>
    </w:p>
    <w:p>
      <w:pPr>
        <w:numPr>
          <w:ilvl w:val="0"/>
          <w:numId w:val="0"/>
        </w:numPr>
        <w:tabs>
          <w:tab w:val="left" w:pos="562"/>
        </w:tabs>
        <w:spacing w:line="0" w:lineRule="atLeast"/>
        <w:ind w:leftChars="0"/>
        <w:jc w:val="both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/>
        </w:rPr>
        <w:t>22.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下列关于获得节点信息的属性，正确的是：</w:t>
      </w:r>
      <w:r>
        <w:rPr>
          <w:rFonts w:hint="default" w:ascii="黑体" w:hAnsi="黑体" w:eastAsia="黑体" w:cs="黑体"/>
          <w:color w:val="auto"/>
          <w:sz w:val="24"/>
          <w:szCs w:val="24"/>
          <w:lang w:val="en-US"/>
        </w:rPr>
        <w:t>(C)</w:t>
      </w:r>
    </w:p>
    <w:p>
      <w:pPr>
        <w:spacing w:line="25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>A.</w:t>
      </w:r>
      <w:r>
        <w:rPr>
          <w:rFonts w:hint="eastAsia" w:asciiTheme="minorEastAsia" w:hAnsiTheme="minorEastAsia" w:eastAsiaTheme="minorEastAsia" w:cstheme="minorEastAsia"/>
        </w:rPr>
        <w:t>元素节点.nodeValue==标签名</w:t>
      </w:r>
    </w:p>
    <w:p>
      <w:pPr>
        <w:spacing w:line="36" w:lineRule="exac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>B.</w:t>
      </w:r>
      <w:r>
        <w:rPr>
          <w:rFonts w:hint="eastAsia" w:asciiTheme="minorEastAsia" w:hAnsiTheme="minorEastAsia" w:eastAsiaTheme="minorEastAsia" w:cstheme="minorEastAsia"/>
        </w:rPr>
        <w:t>文档节点.nodeValue==文本</w:t>
      </w:r>
    </w:p>
    <w:p>
      <w:pPr>
        <w:spacing w:line="36" w:lineRule="exac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/>
        </w:rPr>
        <w:t>C.</w:t>
      </w:r>
      <w:r>
        <w:rPr>
          <w:rFonts w:hint="eastAsia" w:asciiTheme="minorEastAsia" w:hAnsiTheme="minorEastAsia" w:eastAsiaTheme="minorEastAsia" w:cstheme="minorEastAsia"/>
          <w:color w:val="FF0000"/>
        </w:rPr>
        <w:t>属性节点.nodeType==2</w:t>
      </w:r>
    </w:p>
    <w:p>
      <w:pPr>
        <w:spacing w:line="36" w:lineRule="exac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>D.</w:t>
      </w:r>
      <w:r>
        <w:rPr>
          <w:rFonts w:hint="eastAsia" w:asciiTheme="minorEastAsia" w:hAnsiTheme="minorEastAsia" w:eastAsiaTheme="minorEastAsia" w:cstheme="minorEastAsia"/>
        </w:rPr>
        <w:t>文本节点.nodeType==9</w:t>
      </w: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/>
        </w:rPr>
        <w:t>23.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关于事件流，下列说法正确的是</w:t>
      </w:r>
      <w:r>
        <w:rPr>
          <w:rFonts w:hint="default" w:ascii="黑体" w:hAnsi="黑体" w:eastAsia="黑体" w:cs="黑体"/>
          <w:color w:val="auto"/>
          <w:sz w:val="24"/>
          <w:szCs w:val="24"/>
          <w:lang w:val="en-US"/>
        </w:rPr>
        <w:t>(B)</w:t>
      </w:r>
    </w:p>
    <w:p>
      <w:pPr>
        <w:spacing w:line="24" w:lineRule="exact"/>
        <w:rPr>
          <w:rFonts w:ascii="华文细黑" w:hAnsi="华文细黑" w:eastAsia="华文细黑"/>
          <w:color w:val="548ED4"/>
          <w:sz w:val="22"/>
        </w:rPr>
      </w:pP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>A.</w:t>
      </w:r>
      <w:r>
        <w:rPr>
          <w:rFonts w:hint="eastAsia" w:asciiTheme="minorEastAsia" w:hAnsiTheme="minorEastAsia" w:eastAsiaTheme="minorEastAsia" w:cstheme="minorEastAsia"/>
        </w:rPr>
        <w:t>冒泡型事件(IE 不支持 w3c 标准 火狐)由明确的事件源到最不确定的事件源依次向上触发</w:t>
      </w:r>
    </w:p>
    <w:p>
      <w:pPr>
        <w:spacing w:line="36" w:lineRule="exac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/>
        </w:rPr>
        <w:t>B.</w:t>
      </w:r>
      <w:r>
        <w:rPr>
          <w:rFonts w:hint="eastAsia" w:asciiTheme="minorEastAsia" w:hAnsiTheme="minorEastAsia" w:eastAsiaTheme="minorEastAsia" w:cstheme="minorEastAsia"/>
          <w:color w:val="FF0000"/>
        </w:rPr>
        <w:t>获得目标事件源的对象 IE： 事件对象.srcElement；FF: 事件对象.target</w:t>
      </w:r>
    </w:p>
    <w:p>
      <w:pPr>
        <w:spacing w:line="36" w:lineRule="exac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>C.</w:t>
      </w:r>
      <w:r>
        <w:rPr>
          <w:rFonts w:hint="eastAsia" w:asciiTheme="minorEastAsia" w:hAnsiTheme="minorEastAsia" w:eastAsiaTheme="minorEastAsia" w:cstheme="minorEastAsia"/>
        </w:rPr>
        <w:t>捕获型事件(所有的浏览器都支持)不确定的事件源到明确的事件源依次向下触发</w:t>
      </w:r>
    </w:p>
    <w:p>
      <w:pPr>
        <w:spacing w:line="36" w:lineRule="exac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tabs>
          <w:tab w:val="left" w:pos="982"/>
        </w:tabs>
        <w:spacing w:line="239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>D.</w:t>
      </w:r>
      <w:r>
        <w:rPr>
          <w:rFonts w:hint="eastAsia" w:asciiTheme="minorEastAsia" w:hAnsiTheme="minorEastAsia" w:eastAsiaTheme="minorEastAsia" w:cstheme="minorEastAsia"/>
        </w:rPr>
        <w:t>阻止事件流 FF:事件对象.cancelBubble=true;IE: 事件对象.stopPropagation()</w:t>
      </w:r>
    </w:p>
    <w:p>
      <w:pPr>
        <w:numPr>
          <w:ilvl w:val="0"/>
          <w:numId w:val="0"/>
        </w:numPr>
        <w:tabs>
          <w:tab w:val="left" w:pos="982"/>
        </w:tabs>
        <w:spacing w:line="239" w:lineRule="auto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24.在jquery中想要找到所有元素的同辈元素，下面哪一个是可以实现的(C)</w:t>
      </w: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A.eq(index)  B.find(expr)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C.siblings([expr])</w:t>
      </w:r>
      <w:r>
        <w:rPr>
          <w:rFonts w:hint="eastAsia" w:asciiTheme="minorEastAsia" w:hAnsiTheme="minorEastAsia" w:cstheme="minorEastAsia"/>
          <w:lang w:val="en-US" w:eastAsia="zh-CN"/>
        </w:rPr>
        <w:t xml:space="preserve">  D.next()</w:t>
      </w: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25.下列关于arguments对象的说法，不正确的是（C）</w:t>
      </w: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A.每创建一个函数，该函数就会隐式创建一个arguments对象，他包含有实际传入参数的信息</w:t>
      </w: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B.arguments对象的属性 length 获得实参的个数</w:t>
      </w: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C.arguments对象的属性 call 获得函数本身的引用</w:t>
      </w: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D.访问传入参数的具体的值。arguments[下标]</w:t>
      </w:r>
    </w:p>
    <w:p>
      <w:pPr>
        <w:numPr>
          <w:ilvl w:val="0"/>
          <w:numId w:val="31"/>
        </w:numPr>
        <w:tabs>
          <w:tab w:val="left" w:pos="982"/>
        </w:tabs>
        <w:spacing w:line="0" w:lineRule="atLeast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哪个 HTML5 内建对象用于在画布上绘制(B)</w:t>
      </w: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A.getContent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B.getContext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D.getGraphics  D.getCanvas</w:t>
      </w:r>
    </w:p>
    <w:p>
      <w:pPr>
        <w:numPr>
          <w:ilvl w:val="0"/>
          <w:numId w:val="0"/>
        </w:numPr>
        <w:tabs>
          <w:tab w:val="left" w:pos="982"/>
        </w:tabs>
        <w:spacing w:line="239" w:lineRule="auto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27.下面关于jQuery的描述，错误的是(B)</w:t>
      </w: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A.jQuery程序是一种JavaScript程序，可以保存在一个独立JS文件中，通过Script标记的Src属性引用</w:t>
      </w: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B.jQuery程序库(如：jQuery-1.4.2.min.js)也是一种JavaScript程序，必须通过Script标记中的src属性引用，其程序书写在其Script标记对间</w:t>
      </w: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C.当使用jQuery功能时，其代码通常都以$符号开始</w:t>
      </w: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D.jQuery程序库是文本文件，可以通过文本编辑器查看其源代码</w:t>
      </w:r>
    </w:p>
    <w:p>
      <w:pPr>
        <w:numPr>
          <w:ilvl w:val="0"/>
          <w:numId w:val="32"/>
        </w:numPr>
        <w:tabs>
          <w:tab w:val="left" w:pos="982"/>
        </w:tabs>
        <w:spacing w:line="0" w:lineRule="atLeast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当一个文本框中的内容被选中时，想要执行指定的方法时，可以使用下面哪个事件来实现(C)</w:t>
      </w:r>
    </w:p>
    <w:p>
      <w:pPr>
        <w:numPr>
          <w:ilvl w:val="0"/>
          <w:numId w:val="33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click(fn)   B.change(fn)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C.select(fn)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D.bind(fn)</w:t>
      </w:r>
    </w:p>
    <w:p>
      <w:pPr>
        <w:numPr>
          <w:ilvl w:val="0"/>
          <w:numId w:val="34"/>
        </w:numPr>
        <w:tabs>
          <w:tab w:val="left" w:pos="982"/>
        </w:tabs>
        <w:spacing w:line="0" w:lineRule="atLeast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为每一个指定元素的指定事件（像click）绑定一个事件处理器函数，下面哪个是用来实现该功能的(B)</w:t>
      </w:r>
    </w:p>
    <w:p>
      <w:pPr>
        <w:numPr>
          <w:ilvl w:val="0"/>
          <w:numId w:val="35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trigger (type)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B.bind(type)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C.one(type)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D.bind</w:t>
      </w:r>
    </w:p>
    <w:p>
      <w:pPr>
        <w:numPr>
          <w:ilvl w:val="0"/>
          <w:numId w:val="36"/>
        </w:numPr>
        <w:tabs>
          <w:tab w:val="left" w:pos="982"/>
        </w:tabs>
        <w:spacing w:line="0" w:lineRule="atLeast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Array对象的哪个方法向数组的末尾添加一个或更多元素，并返回新的长度(C)</w:t>
      </w:r>
    </w:p>
    <w:p>
      <w:pPr>
        <w:numPr>
          <w:ilvl w:val="0"/>
          <w:numId w:val="37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concat()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B.pop()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C.push()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D.shift()</w:t>
      </w:r>
    </w:p>
    <w:p>
      <w:pPr>
        <w:numPr>
          <w:ilvl w:val="0"/>
          <w:numId w:val="38"/>
        </w:numPr>
        <w:tabs>
          <w:tab w:val="left" w:pos="982"/>
        </w:tabs>
        <w:spacing w:line="0" w:lineRule="atLeast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分析下面的Javascript代码段，输出结果是();var s1=parseInt(“101中学”); document.write(s1);(C)</w:t>
      </w:r>
    </w:p>
    <w:p>
      <w:pPr>
        <w:numPr>
          <w:ilvl w:val="0"/>
          <w:numId w:val="39"/>
        </w:numPr>
        <w:tabs>
          <w:tab w:val="left" w:pos="982"/>
        </w:tabs>
        <w:spacing w:line="0" w:lineRule="atLeast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NaN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B.101中学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C.101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D.出现脚本错误</w:t>
      </w:r>
    </w:p>
    <w:p>
      <w:pPr>
        <w:numPr>
          <w:ilvl w:val="0"/>
          <w:numId w:val="0"/>
        </w:numPr>
        <w:tabs>
          <w:tab w:val="left" w:pos="982"/>
        </w:tabs>
        <w:spacing w:line="0" w:lineRule="atLeast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32.在HTML文档对象模型中，history对象的（C）用于加载历史列表中的下一个URL页面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A.next()    B.back()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C.forward()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D.go(-1)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33.写出程序运行的结果,var k = 0;for(var i=0,j=0;i&lt;10,j&lt;6;i++,j++){k += i + j;}console.log(k)(C)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A.0  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B.2 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 xml:space="preserve"> C.30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D.60</w:t>
      </w:r>
    </w:p>
    <w:p>
      <w:pPr>
        <w:numPr>
          <w:ilvl w:val="0"/>
          <w:numId w:val="40"/>
        </w:numPr>
        <w:tabs>
          <w:tab w:val="left" w:pos="982"/>
        </w:tabs>
        <w:spacing w:line="271" w:lineRule="auto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关于js对象说法不正确的是(A)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A.delete 对象,就是删除对象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B.对象保存在堆当中，每创建一个对象，就开辟一块内存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C.instanceof 用来检测某个对象是否是某个构造函数的实例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D.当对象在页面中没有引用时，javascript对像会将他视为垃圾，在某个时刻将他销毁</w:t>
      </w:r>
    </w:p>
    <w:p>
      <w:pPr>
        <w:numPr>
          <w:ilvl w:val="0"/>
          <w:numId w:val="40"/>
        </w:numPr>
        <w:tabs>
          <w:tab w:val="left" w:pos="982"/>
        </w:tabs>
        <w:spacing w:line="271" w:lineRule="auto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下列哪项不是内置顶层函数(D)</w:t>
      </w:r>
    </w:p>
    <w:p>
      <w:pPr>
        <w:numPr>
          <w:ilvl w:val="0"/>
          <w:numId w:val="41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escape()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B.parseInt()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C.Boolean()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D.extend()</w:t>
      </w:r>
    </w:p>
    <w:p>
      <w:pPr>
        <w:numPr>
          <w:ilvl w:val="0"/>
          <w:numId w:val="42"/>
        </w:numPr>
        <w:tabs>
          <w:tab w:val="left" w:pos="982"/>
        </w:tabs>
        <w:spacing w:line="271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关于函数，说法不正确的是(D)</w:t>
      </w:r>
    </w:p>
    <w:p>
      <w:pPr>
        <w:numPr>
          <w:ilvl w:val="0"/>
          <w:numId w:val="43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把一个函数的指针做为另一个函数的参数，当调用这个参数的时候，这个函数就叫做回调函数  </w:t>
      </w:r>
    </w:p>
    <w:p>
      <w:pPr>
        <w:numPr>
          <w:ilvl w:val="0"/>
          <w:numId w:val="43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递归函数就是在函数内部直接或间接的调用自己</w:t>
      </w:r>
    </w:p>
    <w:p>
      <w:pPr>
        <w:numPr>
          <w:ilvl w:val="0"/>
          <w:numId w:val="43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内嵌函数即闭包，就是在函数内部再嵌套函数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D.通过break 停止并且跳出当前的函数，该语句会给出一个返回值</w:t>
      </w:r>
    </w:p>
    <w:p>
      <w:pPr>
        <w:numPr>
          <w:ilvl w:val="0"/>
          <w:numId w:val="44"/>
        </w:numPr>
        <w:tabs>
          <w:tab w:val="left" w:pos="982"/>
        </w:tabs>
        <w:spacing w:line="271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查看如下代码：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var datas=[10,20,30];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datas.unshift(40,50);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data.pop();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datas.push(60,70);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data.shift();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console.log(datas.toString());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执行的后果是？（A）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A.50,10,20,60,70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B.40,10,20,60,70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C.10,20,30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D.50,10,20,60</w:t>
      </w:r>
    </w:p>
    <w:p>
      <w:pPr>
        <w:numPr>
          <w:ilvl w:val="0"/>
          <w:numId w:val="44"/>
        </w:numPr>
        <w:tabs>
          <w:tab w:val="left" w:pos="982"/>
        </w:tabs>
        <w:spacing w:line="271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有下述JS代码：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var x=10;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var y=20;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var z=x&lt;y?x++:++y;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console.log('x='+x+';y='+y+';z='+z);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其运行结果是？（B）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A.x=11;y=21;z=11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B.x=11;y=20;z=10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C.x=11;y=21;z=10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D.x=11;y=20;z=11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39.查看如下代码：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 xml:space="preserve">function test(a){a=a+10;} 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 xml:space="preserve">var a=10; 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test(a);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console.log(a);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上述代码执行后，输出变量a的值为？（A）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A.10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B.20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C.错误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D.undefined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40.下列表达式的值哪个为true？（C）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A.null instanceof Object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B.null === undefined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C.null == undefined</w:t>
      </w:r>
    </w:p>
    <w:p>
      <w:pPr>
        <w:numPr>
          <w:ilvl w:val="0"/>
          <w:numId w:val="0"/>
        </w:numPr>
        <w:tabs>
          <w:tab w:val="left" w:pos="982"/>
        </w:tabs>
        <w:spacing w:line="271" w:lineRule="auto"/>
        <w:jc w:val="both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D.NaN == NaN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 w:after="100" w:afterAutospacing="1" w:line="240" w:lineRule="auto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/>
        </w:rPr>
      </w:pPr>
    </w:p>
    <w:p>
      <w:pPr>
        <w:pStyle w:val="3"/>
        <w:rPr>
          <w:rFonts w:hint="eastAsia" w:eastAsiaTheme="minorEastAsia"/>
          <w:color w:val="FF0000"/>
          <w:sz w:val="21"/>
          <w:szCs w:val="21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DB4C6"/>
    <w:multiLevelType w:val="singleLevel"/>
    <w:tmpl w:val="595DB4C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5DB4F3"/>
    <w:multiLevelType w:val="singleLevel"/>
    <w:tmpl w:val="595DB4F3"/>
    <w:lvl w:ilvl="0" w:tentative="0">
      <w:start w:val="1"/>
      <w:numFmt w:val="upperLetter"/>
      <w:suff w:val="nothing"/>
      <w:lvlText w:val="%1."/>
      <w:lvlJc w:val="left"/>
    </w:lvl>
  </w:abstractNum>
  <w:abstractNum w:abstractNumId="2">
    <w:nsid w:val="595DCEFD"/>
    <w:multiLevelType w:val="singleLevel"/>
    <w:tmpl w:val="595DCEFD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95DCFD4"/>
    <w:multiLevelType w:val="singleLevel"/>
    <w:tmpl w:val="595DCFD4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95DCFF0"/>
    <w:multiLevelType w:val="singleLevel"/>
    <w:tmpl w:val="595DCFF0"/>
    <w:lvl w:ilvl="0" w:tentative="0">
      <w:start w:val="1"/>
      <w:numFmt w:val="upperLetter"/>
      <w:suff w:val="nothing"/>
      <w:lvlText w:val="%1."/>
      <w:lvlJc w:val="left"/>
    </w:lvl>
  </w:abstractNum>
  <w:abstractNum w:abstractNumId="5">
    <w:nsid w:val="595DD1D8"/>
    <w:multiLevelType w:val="singleLevel"/>
    <w:tmpl w:val="595DD1D8"/>
    <w:lvl w:ilvl="0" w:tentative="0">
      <w:start w:val="4"/>
      <w:numFmt w:val="decimal"/>
      <w:suff w:val="nothing"/>
      <w:lvlText w:val="%1."/>
      <w:lvlJc w:val="left"/>
    </w:lvl>
  </w:abstractNum>
  <w:abstractNum w:abstractNumId="6">
    <w:nsid w:val="595EE1CA"/>
    <w:multiLevelType w:val="singleLevel"/>
    <w:tmpl w:val="595EE1CA"/>
    <w:lvl w:ilvl="0" w:tentative="0">
      <w:start w:val="10"/>
      <w:numFmt w:val="decimal"/>
      <w:suff w:val="nothing"/>
      <w:lvlText w:val="%1."/>
      <w:lvlJc w:val="left"/>
    </w:lvl>
  </w:abstractNum>
  <w:abstractNum w:abstractNumId="7">
    <w:nsid w:val="595F317F"/>
    <w:multiLevelType w:val="singleLevel"/>
    <w:tmpl w:val="595F317F"/>
    <w:lvl w:ilvl="0" w:tentative="0">
      <w:start w:val="1"/>
      <w:numFmt w:val="upperLetter"/>
      <w:suff w:val="nothing"/>
      <w:lvlText w:val="%1."/>
      <w:lvlJc w:val="left"/>
    </w:lvl>
  </w:abstractNum>
  <w:abstractNum w:abstractNumId="8">
    <w:nsid w:val="595F3203"/>
    <w:multiLevelType w:val="singleLevel"/>
    <w:tmpl w:val="595F3203"/>
    <w:lvl w:ilvl="0" w:tentative="0">
      <w:start w:val="11"/>
      <w:numFmt w:val="decimal"/>
      <w:suff w:val="nothing"/>
      <w:lvlText w:val="%1."/>
      <w:lvlJc w:val="left"/>
    </w:lvl>
  </w:abstractNum>
  <w:abstractNum w:abstractNumId="9">
    <w:nsid w:val="595F7A5D"/>
    <w:multiLevelType w:val="singleLevel"/>
    <w:tmpl w:val="595F7A5D"/>
    <w:lvl w:ilvl="0" w:tentative="0">
      <w:start w:val="6"/>
      <w:numFmt w:val="decimal"/>
      <w:suff w:val="nothing"/>
      <w:lvlText w:val="%1."/>
      <w:lvlJc w:val="left"/>
    </w:lvl>
  </w:abstractNum>
  <w:abstractNum w:abstractNumId="10">
    <w:nsid w:val="595F7D80"/>
    <w:multiLevelType w:val="singleLevel"/>
    <w:tmpl w:val="595F7D80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5960864A"/>
    <w:multiLevelType w:val="singleLevel"/>
    <w:tmpl w:val="5960864A"/>
    <w:lvl w:ilvl="0" w:tentative="0">
      <w:start w:val="1"/>
      <w:numFmt w:val="upperLetter"/>
      <w:suff w:val="nothing"/>
      <w:lvlText w:val="%1."/>
      <w:lvlJc w:val="left"/>
    </w:lvl>
  </w:abstractNum>
  <w:abstractNum w:abstractNumId="12">
    <w:nsid w:val="59608EAD"/>
    <w:multiLevelType w:val="singleLevel"/>
    <w:tmpl w:val="59608EAD"/>
    <w:lvl w:ilvl="0" w:tentative="0">
      <w:start w:val="12"/>
      <w:numFmt w:val="decimal"/>
      <w:suff w:val="nothing"/>
      <w:lvlText w:val="%1."/>
      <w:lvlJc w:val="left"/>
    </w:lvl>
  </w:abstractNum>
  <w:abstractNum w:abstractNumId="13">
    <w:nsid w:val="59608F2A"/>
    <w:multiLevelType w:val="singleLevel"/>
    <w:tmpl w:val="59608F2A"/>
    <w:lvl w:ilvl="0" w:tentative="0">
      <w:start w:val="1"/>
      <w:numFmt w:val="upperLetter"/>
      <w:suff w:val="nothing"/>
      <w:lvlText w:val="%1."/>
      <w:lvlJc w:val="left"/>
    </w:lvl>
  </w:abstractNum>
  <w:abstractNum w:abstractNumId="14">
    <w:nsid w:val="59609361"/>
    <w:multiLevelType w:val="singleLevel"/>
    <w:tmpl w:val="59609361"/>
    <w:lvl w:ilvl="0" w:tentative="0">
      <w:start w:val="13"/>
      <w:numFmt w:val="decimal"/>
      <w:suff w:val="nothing"/>
      <w:lvlText w:val="%1."/>
      <w:lvlJc w:val="left"/>
    </w:lvl>
  </w:abstractNum>
  <w:abstractNum w:abstractNumId="15">
    <w:nsid w:val="59609BF3"/>
    <w:multiLevelType w:val="singleLevel"/>
    <w:tmpl w:val="59609BF3"/>
    <w:lvl w:ilvl="0" w:tentative="0">
      <w:start w:val="1"/>
      <w:numFmt w:val="upperLetter"/>
      <w:suff w:val="nothing"/>
      <w:lvlText w:val="%1."/>
      <w:lvlJc w:val="left"/>
    </w:lvl>
  </w:abstractNum>
  <w:abstractNum w:abstractNumId="16">
    <w:nsid w:val="5961F4A0"/>
    <w:multiLevelType w:val="singleLevel"/>
    <w:tmpl w:val="5961F4A0"/>
    <w:lvl w:ilvl="0" w:tentative="0">
      <w:start w:val="26"/>
      <w:numFmt w:val="decimal"/>
      <w:suff w:val="nothing"/>
      <w:lvlText w:val="%1."/>
      <w:lvlJc w:val="left"/>
    </w:lvl>
  </w:abstractNum>
  <w:abstractNum w:abstractNumId="17">
    <w:nsid w:val="5961F52A"/>
    <w:multiLevelType w:val="singleLevel"/>
    <w:tmpl w:val="5961F52A"/>
    <w:lvl w:ilvl="0" w:tentative="0">
      <w:start w:val="14"/>
      <w:numFmt w:val="decimal"/>
      <w:suff w:val="nothing"/>
      <w:lvlText w:val="%1."/>
      <w:lvlJc w:val="left"/>
    </w:lvl>
  </w:abstractNum>
  <w:abstractNum w:abstractNumId="18">
    <w:nsid w:val="5961F62C"/>
    <w:multiLevelType w:val="singleLevel"/>
    <w:tmpl w:val="5961F62C"/>
    <w:lvl w:ilvl="0" w:tentative="0">
      <w:start w:val="28"/>
      <w:numFmt w:val="decimal"/>
      <w:suff w:val="nothing"/>
      <w:lvlText w:val="%1."/>
      <w:lvlJc w:val="left"/>
    </w:lvl>
  </w:abstractNum>
  <w:abstractNum w:abstractNumId="19">
    <w:nsid w:val="5961F6A8"/>
    <w:multiLevelType w:val="singleLevel"/>
    <w:tmpl w:val="5961F6A8"/>
    <w:lvl w:ilvl="0" w:tentative="0">
      <w:start w:val="1"/>
      <w:numFmt w:val="upperLetter"/>
      <w:suff w:val="nothing"/>
      <w:lvlText w:val="%1."/>
      <w:lvlJc w:val="left"/>
    </w:lvl>
  </w:abstractNum>
  <w:abstractNum w:abstractNumId="20">
    <w:nsid w:val="5961F6C3"/>
    <w:multiLevelType w:val="singleLevel"/>
    <w:tmpl w:val="5961F6C3"/>
    <w:lvl w:ilvl="0" w:tentative="0">
      <w:start w:val="29"/>
      <w:numFmt w:val="decimal"/>
      <w:suff w:val="nothing"/>
      <w:lvlText w:val="%1."/>
      <w:lvlJc w:val="left"/>
    </w:lvl>
  </w:abstractNum>
  <w:abstractNum w:abstractNumId="21">
    <w:nsid w:val="5961F748"/>
    <w:multiLevelType w:val="singleLevel"/>
    <w:tmpl w:val="5961F748"/>
    <w:lvl w:ilvl="0" w:tentative="0">
      <w:start w:val="1"/>
      <w:numFmt w:val="upperLetter"/>
      <w:suff w:val="nothing"/>
      <w:lvlText w:val="%1."/>
      <w:lvlJc w:val="left"/>
    </w:lvl>
  </w:abstractNum>
  <w:abstractNum w:abstractNumId="22">
    <w:nsid w:val="5961F766"/>
    <w:multiLevelType w:val="singleLevel"/>
    <w:tmpl w:val="5961F766"/>
    <w:lvl w:ilvl="0" w:tentative="0">
      <w:start w:val="30"/>
      <w:numFmt w:val="decimal"/>
      <w:suff w:val="nothing"/>
      <w:lvlText w:val="%1."/>
      <w:lvlJc w:val="left"/>
    </w:lvl>
  </w:abstractNum>
  <w:abstractNum w:abstractNumId="23">
    <w:nsid w:val="5961F7E0"/>
    <w:multiLevelType w:val="singleLevel"/>
    <w:tmpl w:val="5961F7E0"/>
    <w:lvl w:ilvl="0" w:tentative="0">
      <w:start w:val="1"/>
      <w:numFmt w:val="upperLetter"/>
      <w:suff w:val="nothing"/>
      <w:lvlText w:val="%1."/>
      <w:lvlJc w:val="left"/>
    </w:lvl>
  </w:abstractNum>
  <w:abstractNum w:abstractNumId="24">
    <w:nsid w:val="5961F7FD"/>
    <w:multiLevelType w:val="singleLevel"/>
    <w:tmpl w:val="5961F7FD"/>
    <w:lvl w:ilvl="0" w:tentative="0">
      <w:start w:val="31"/>
      <w:numFmt w:val="decimal"/>
      <w:suff w:val="nothing"/>
      <w:lvlText w:val="%1."/>
      <w:lvlJc w:val="left"/>
    </w:lvl>
  </w:abstractNum>
  <w:abstractNum w:abstractNumId="25">
    <w:nsid w:val="5961F85D"/>
    <w:multiLevelType w:val="singleLevel"/>
    <w:tmpl w:val="5961F85D"/>
    <w:lvl w:ilvl="0" w:tentative="0">
      <w:start w:val="1"/>
      <w:numFmt w:val="upperLetter"/>
      <w:suff w:val="nothing"/>
      <w:lvlText w:val="%1."/>
      <w:lvlJc w:val="left"/>
    </w:lvl>
  </w:abstractNum>
  <w:abstractNum w:abstractNumId="26">
    <w:nsid w:val="5961F9F6"/>
    <w:multiLevelType w:val="singleLevel"/>
    <w:tmpl w:val="5961F9F6"/>
    <w:lvl w:ilvl="0" w:tentative="0">
      <w:start w:val="34"/>
      <w:numFmt w:val="decimal"/>
      <w:suff w:val="nothing"/>
      <w:lvlText w:val="%1."/>
      <w:lvlJc w:val="left"/>
    </w:lvl>
  </w:abstractNum>
  <w:abstractNum w:abstractNumId="27">
    <w:nsid w:val="5961FABD"/>
    <w:multiLevelType w:val="singleLevel"/>
    <w:tmpl w:val="5961FABD"/>
    <w:lvl w:ilvl="0" w:tentative="0">
      <w:start w:val="1"/>
      <w:numFmt w:val="upperLetter"/>
      <w:suff w:val="nothing"/>
      <w:lvlText w:val="%1."/>
      <w:lvlJc w:val="left"/>
    </w:lvl>
  </w:abstractNum>
  <w:abstractNum w:abstractNumId="28">
    <w:nsid w:val="5961FC03"/>
    <w:multiLevelType w:val="singleLevel"/>
    <w:tmpl w:val="5961FC03"/>
    <w:lvl w:ilvl="0" w:tentative="0">
      <w:start w:val="36"/>
      <w:numFmt w:val="decimal"/>
      <w:suff w:val="nothing"/>
      <w:lvlText w:val="%1."/>
      <w:lvlJc w:val="left"/>
    </w:lvl>
  </w:abstractNum>
  <w:abstractNum w:abstractNumId="29">
    <w:nsid w:val="5961FC27"/>
    <w:multiLevelType w:val="singleLevel"/>
    <w:tmpl w:val="5961FC27"/>
    <w:lvl w:ilvl="0" w:tentative="0">
      <w:start w:val="1"/>
      <w:numFmt w:val="upperLetter"/>
      <w:suff w:val="nothing"/>
      <w:lvlText w:val="%1."/>
      <w:lvlJc w:val="left"/>
    </w:lvl>
  </w:abstractNum>
  <w:abstractNum w:abstractNumId="30">
    <w:nsid w:val="5961FD64"/>
    <w:multiLevelType w:val="singleLevel"/>
    <w:tmpl w:val="5961FD64"/>
    <w:lvl w:ilvl="0" w:tentative="0">
      <w:start w:val="1"/>
      <w:numFmt w:val="upperLetter"/>
      <w:suff w:val="nothing"/>
      <w:lvlText w:val="%1."/>
      <w:lvlJc w:val="left"/>
    </w:lvl>
  </w:abstractNum>
  <w:abstractNum w:abstractNumId="31">
    <w:nsid w:val="5961FE42"/>
    <w:multiLevelType w:val="singleLevel"/>
    <w:tmpl w:val="5961FE42"/>
    <w:lvl w:ilvl="0" w:tentative="0">
      <w:start w:val="16"/>
      <w:numFmt w:val="decimal"/>
      <w:suff w:val="nothing"/>
      <w:lvlText w:val="%1."/>
      <w:lvlJc w:val="left"/>
    </w:lvl>
  </w:abstractNum>
  <w:abstractNum w:abstractNumId="32">
    <w:nsid w:val="596213F3"/>
    <w:multiLevelType w:val="singleLevel"/>
    <w:tmpl w:val="596213F3"/>
    <w:lvl w:ilvl="0" w:tentative="0">
      <w:start w:val="37"/>
      <w:numFmt w:val="decimal"/>
      <w:suff w:val="nothing"/>
      <w:lvlText w:val="%1."/>
      <w:lvlJc w:val="left"/>
    </w:lvl>
  </w:abstractNum>
  <w:abstractNum w:abstractNumId="33">
    <w:nsid w:val="5962252D"/>
    <w:multiLevelType w:val="singleLevel"/>
    <w:tmpl w:val="5962252D"/>
    <w:lvl w:ilvl="0" w:tentative="0">
      <w:start w:val="7"/>
      <w:numFmt w:val="decimal"/>
      <w:suff w:val="nothing"/>
      <w:lvlText w:val="%1."/>
      <w:lvlJc w:val="left"/>
    </w:lvl>
  </w:abstractNum>
  <w:abstractNum w:abstractNumId="34">
    <w:nsid w:val="5962266A"/>
    <w:multiLevelType w:val="singleLevel"/>
    <w:tmpl w:val="5962266A"/>
    <w:lvl w:ilvl="0" w:tentative="0">
      <w:start w:val="1"/>
      <w:numFmt w:val="upperLetter"/>
      <w:suff w:val="space"/>
      <w:lvlText w:val="%1."/>
      <w:lvlJc w:val="left"/>
    </w:lvl>
  </w:abstractNum>
  <w:abstractNum w:abstractNumId="35">
    <w:nsid w:val="596226C4"/>
    <w:multiLevelType w:val="singleLevel"/>
    <w:tmpl w:val="596226C4"/>
    <w:lvl w:ilvl="0" w:tentative="0">
      <w:start w:val="11"/>
      <w:numFmt w:val="decimal"/>
      <w:suff w:val="nothing"/>
      <w:lvlText w:val="%1."/>
      <w:lvlJc w:val="left"/>
    </w:lvl>
  </w:abstractNum>
  <w:abstractNum w:abstractNumId="36">
    <w:nsid w:val="5962DA97"/>
    <w:multiLevelType w:val="singleLevel"/>
    <w:tmpl w:val="5962DA97"/>
    <w:lvl w:ilvl="0" w:tentative="0">
      <w:start w:val="16"/>
      <w:numFmt w:val="decimal"/>
      <w:suff w:val="nothing"/>
      <w:lvlText w:val="%1."/>
      <w:lvlJc w:val="left"/>
    </w:lvl>
  </w:abstractNum>
  <w:abstractNum w:abstractNumId="37">
    <w:nsid w:val="5962DAF2"/>
    <w:multiLevelType w:val="singleLevel"/>
    <w:tmpl w:val="5962DAF2"/>
    <w:lvl w:ilvl="0" w:tentative="0">
      <w:start w:val="1"/>
      <w:numFmt w:val="upperLetter"/>
      <w:suff w:val="nothing"/>
      <w:lvlText w:val="%1."/>
      <w:lvlJc w:val="left"/>
    </w:lvl>
  </w:abstractNum>
  <w:abstractNum w:abstractNumId="38">
    <w:nsid w:val="5962DC47"/>
    <w:multiLevelType w:val="singleLevel"/>
    <w:tmpl w:val="5962DC47"/>
    <w:lvl w:ilvl="0" w:tentative="0">
      <w:start w:val="17"/>
      <w:numFmt w:val="decimal"/>
      <w:suff w:val="nothing"/>
      <w:lvlText w:val="%1."/>
      <w:lvlJc w:val="left"/>
    </w:lvl>
  </w:abstractNum>
  <w:abstractNum w:abstractNumId="39">
    <w:nsid w:val="5962DCA3"/>
    <w:multiLevelType w:val="singleLevel"/>
    <w:tmpl w:val="5962DCA3"/>
    <w:lvl w:ilvl="0" w:tentative="0">
      <w:start w:val="1"/>
      <w:numFmt w:val="upperLetter"/>
      <w:suff w:val="nothing"/>
      <w:lvlText w:val="%1."/>
      <w:lvlJc w:val="left"/>
    </w:lvl>
  </w:abstractNum>
  <w:abstractNum w:abstractNumId="40">
    <w:nsid w:val="5962DE81"/>
    <w:multiLevelType w:val="singleLevel"/>
    <w:tmpl w:val="5962DE81"/>
    <w:lvl w:ilvl="0" w:tentative="0">
      <w:start w:val="19"/>
      <w:numFmt w:val="decimal"/>
      <w:suff w:val="nothing"/>
      <w:lvlText w:val="%1."/>
      <w:lvlJc w:val="left"/>
    </w:lvl>
  </w:abstractNum>
  <w:abstractNum w:abstractNumId="41">
    <w:nsid w:val="5962E63A"/>
    <w:multiLevelType w:val="singleLevel"/>
    <w:tmpl w:val="5962E63A"/>
    <w:lvl w:ilvl="0" w:tentative="0">
      <w:start w:val="24"/>
      <w:numFmt w:val="decimal"/>
      <w:suff w:val="nothing"/>
      <w:lvlText w:val="%1."/>
      <w:lvlJc w:val="left"/>
    </w:lvl>
  </w:abstractNum>
  <w:abstractNum w:abstractNumId="42">
    <w:nsid w:val="5962E909"/>
    <w:multiLevelType w:val="singleLevel"/>
    <w:tmpl w:val="5962E909"/>
    <w:lvl w:ilvl="0" w:tentative="0">
      <w:start w:val="1"/>
      <w:numFmt w:val="upperLetter"/>
      <w:suff w:val="nothing"/>
      <w:lvlText w:val="%1."/>
      <w:lvlJc w:val="left"/>
    </w:lvl>
  </w:abstractNum>
  <w:abstractNum w:abstractNumId="43">
    <w:nsid w:val="5962EC99"/>
    <w:multiLevelType w:val="singleLevel"/>
    <w:tmpl w:val="5962EC99"/>
    <w:lvl w:ilvl="0" w:tentative="0">
      <w:start w:val="29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7"/>
  </w:num>
  <w:num w:numId="12">
    <w:abstractNumId w:val="30"/>
  </w:num>
  <w:num w:numId="13">
    <w:abstractNumId w:val="31"/>
  </w:num>
  <w:num w:numId="14">
    <w:abstractNumId w:val="33"/>
  </w:num>
  <w:num w:numId="15">
    <w:abstractNumId w:val="34"/>
  </w:num>
  <w:num w:numId="16">
    <w:abstractNumId w:val="35"/>
  </w:num>
  <w:num w:numId="17">
    <w:abstractNumId w:val="36"/>
  </w:num>
  <w:num w:numId="18">
    <w:abstractNumId w:val="37"/>
  </w:num>
  <w:num w:numId="19">
    <w:abstractNumId w:val="38"/>
  </w:num>
  <w:num w:numId="20">
    <w:abstractNumId w:val="39"/>
  </w:num>
  <w:num w:numId="21">
    <w:abstractNumId w:val="40"/>
  </w:num>
  <w:num w:numId="22">
    <w:abstractNumId w:val="41"/>
  </w:num>
  <w:num w:numId="23">
    <w:abstractNumId w:val="42"/>
  </w:num>
  <w:num w:numId="24">
    <w:abstractNumId w:val="43"/>
  </w:num>
  <w:num w:numId="25">
    <w:abstractNumId w:val="9"/>
  </w:num>
  <w:num w:numId="26">
    <w:abstractNumId w:val="10"/>
  </w:num>
  <w:num w:numId="27">
    <w:abstractNumId w:val="12"/>
  </w:num>
  <w:num w:numId="28">
    <w:abstractNumId w:val="13"/>
  </w:num>
  <w:num w:numId="29">
    <w:abstractNumId w:val="14"/>
  </w:num>
  <w:num w:numId="30">
    <w:abstractNumId w:val="15"/>
  </w:num>
  <w:num w:numId="31">
    <w:abstractNumId w:val="16"/>
  </w:num>
  <w:num w:numId="32">
    <w:abstractNumId w:val="18"/>
  </w:num>
  <w:num w:numId="33">
    <w:abstractNumId w:val="19"/>
  </w:num>
  <w:num w:numId="34">
    <w:abstractNumId w:val="20"/>
  </w:num>
  <w:num w:numId="35">
    <w:abstractNumId w:val="21"/>
  </w:num>
  <w:num w:numId="36">
    <w:abstractNumId w:val="22"/>
  </w:num>
  <w:num w:numId="37">
    <w:abstractNumId w:val="23"/>
  </w:num>
  <w:num w:numId="38">
    <w:abstractNumId w:val="24"/>
  </w:num>
  <w:num w:numId="39">
    <w:abstractNumId w:val="25"/>
  </w:num>
  <w:num w:numId="40">
    <w:abstractNumId w:val="26"/>
  </w:num>
  <w:num w:numId="41">
    <w:abstractNumId w:val="27"/>
  </w:num>
  <w:num w:numId="42">
    <w:abstractNumId w:val="28"/>
  </w:num>
  <w:num w:numId="43">
    <w:abstractNumId w:val="29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3A98"/>
    <w:rsid w:val="000818B7"/>
    <w:rsid w:val="001D73B8"/>
    <w:rsid w:val="002D73F0"/>
    <w:rsid w:val="0039574A"/>
    <w:rsid w:val="00436552"/>
    <w:rsid w:val="0046546E"/>
    <w:rsid w:val="004F7AC1"/>
    <w:rsid w:val="00646240"/>
    <w:rsid w:val="007E63C4"/>
    <w:rsid w:val="009054D5"/>
    <w:rsid w:val="0097507A"/>
    <w:rsid w:val="009C3C67"/>
    <w:rsid w:val="00B948E6"/>
    <w:rsid w:val="00C036DC"/>
    <w:rsid w:val="00C25699"/>
    <w:rsid w:val="00C715DE"/>
    <w:rsid w:val="00DC2BCA"/>
    <w:rsid w:val="00FB122C"/>
    <w:rsid w:val="01017DCD"/>
    <w:rsid w:val="01053393"/>
    <w:rsid w:val="011023F6"/>
    <w:rsid w:val="01141419"/>
    <w:rsid w:val="015D197A"/>
    <w:rsid w:val="01662FA3"/>
    <w:rsid w:val="016F0DAC"/>
    <w:rsid w:val="017B1434"/>
    <w:rsid w:val="017C5BDA"/>
    <w:rsid w:val="017D3A11"/>
    <w:rsid w:val="017E1BEC"/>
    <w:rsid w:val="01B845BD"/>
    <w:rsid w:val="01C36B7E"/>
    <w:rsid w:val="01CA0278"/>
    <w:rsid w:val="01D22F54"/>
    <w:rsid w:val="01DB4861"/>
    <w:rsid w:val="01DD31CB"/>
    <w:rsid w:val="01E81BA7"/>
    <w:rsid w:val="01F34B8C"/>
    <w:rsid w:val="02095833"/>
    <w:rsid w:val="022A6E9F"/>
    <w:rsid w:val="024D4027"/>
    <w:rsid w:val="025B2DEB"/>
    <w:rsid w:val="026937A9"/>
    <w:rsid w:val="027444F8"/>
    <w:rsid w:val="027F3079"/>
    <w:rsid w:val="028C5B5F"/>
    <w:rsid w:val="029E060E"/>
    <w:rsid w:val="02A43D3D"/>
    <w:rsid w:val="02A462B9"/>
    <w:rsid w:val="02D47DDC"/>
    <w:rsid w:val="02DB69C9"/>
    <w:rsid w:val="02F1247D"/>
    <w:rsid w:val="030A7482"/>
    <w:rsid w:val="03191E23"/>
    <w:rsid w:val="031B49A7"/>
    <w:rsid w:val="03243BA9"/>
    <w:rsid w:val="03277CCD"/>
    <w:rsid w:val="033A5FFB"/>
    <w:rsid w:val="0341138B"/>
    <w:rsid w:val="03504958"/>
    <w:rsid w:val="03613078"/>
    <w:rsid w:val="036202E5"/>
    <w:rsid w:val="03692B06"/>
    <w:rsid w:val="03A07387"/>
    <w:rsid w:val="03AE2ACF"/>
    <w:rsid w:val="03BD3AAF"/>
    <w:rsid w:val="03D66396"/>
    <w:rsid w:val="03F22231"/>
    <w:rsid w:val="03F30C51"/>
    <w:rsid w:val="03F510C8"/>
    <w:rsid w:val="04080BE3"/>
    <w:rsid w:val="0415606D"/>
    <w:rsid w:val="042E4A11"/>
    <w:rsid w:val="043C3545"/>
    <w:rsid w:val="044003ED"/>
    <w:rsid w:val="04424A70"/>
    <w:rsid w:val="044E684C"/>
    <w:rsid w:val="04556543"/>
    <w:rsid w:val="04631BE7"/>
    <w:rsid w:val="04695E09"/>
    <w:rsid w:val="04AF3095"/>
    <w:rsid w:val="04B42CC1"/>
    <w:rsid w:val="04C31017"/>
    <w:rsid w:val="04E22339"/>
    <w:rsid w:val="04E27330"/>
    <w:rsid w:val="04E96BE3"/>
    <w:rsid w:val="04F4572C"/>
    <w:rsid w:val="04FD0A89"/>
    <w:rsid w:val="0508271A"/>
    <w:rsid w:val="05082A34"/>
    <w:rsid w:val="050D18BA"/>
    <w:rsid w:val="052A303E"/>
    <w:rsid w:val="052B7133"/>
    <w:rsid w:val="055F7045"/>
    <w:rsid w:val="05605248"/>
    <w:rsid w:val="056638D0"/>
    <w:rsid w:val="058C6585"/>
    <w:rsid w:val="059557F6"/>
    <w:rsid w:val="05BA3414"/>
    <w:rsid w:val="05CD4CD8"/>
    <w:rsid w:val="05D951EA"/>
    <w:rsid w:val="06204CBE"/>
    <w:rsid w:val="063D704A"/>
    <w:rsid w:val="06405848"/>
    <w:rsid w:val="0643236E"/>
    <w:rsid w:val="065918A8"/>
    <w:rsid w:val="065E6BB2"/>
    <w:rsid w:val="066C4FB1"/>
    <w:rsid w:val="06734C0A"/>
    <w:rsid w:val="0676690B"/>
    <w:rsid w:val="067B2D48"/>
    <w:rsid w:val="067C4A53"/>
    <w:rsid w:val="06A63BA2"/>
    <w:rsid w:val="06B251C9"/>
    <w:rsid w:val="06B607BA"/>
    <w:rsid w:val="06E25708"/>
    <w:rsid w:val="06F74AEC"/>
    <w:rsid w:val="0715263C"/>
    <w:rsid w:val="07294EF2"/>
    <w:rsid w:val="07390EFE"/>
    <w:rsid w:val="073E3EFC"/>
    <w:rsid w:val="07456F33"/>
    <w:rsid w:val="076E3CFC"/>
    <w:rsid w:val="07704ACC"/>
    <w:rsid w:val="07A86489"/>
    <w:rsid w:val="07AE6E45"/>
    <w:rsid w:val="07B4123D"/>
    <w:rsid w:val="07C22DBA"/>
    <w:rsid w:val="07D20296"/>
    <w:rsid w:val="07DC3185"/>
    <w:rsid w:val="07E24603"/>
    <w:rsid w:val="07ED6DFE"/>
    <w:rsid w:val="07F12B82"/>
    <w:rsid w:val="08035C45"/>
    <w:rsid w:val="08240F86"/>
    <w:rsid w:val="082B368C"/>
    <w:rsid w:val="082F309F"/>
    <w:rsid w:val="08476B2D"/>
    <w:rsid w:val="084F30E1"/>
    <w:rsid w:val="085431A7"/>
    <w:rsid w:val="085A5310"/>
    <w:rsid w:val="088F3D95"/>
    <w:rsid w:val="08A9705D"/>
    <w:rsid w:val="08AC1A1D"/>
    <w:rsid w:val="08BC7E36"/>
    <w:rsid w:val="08C122AA"/>
    <w:rsid w:val="08ED48E3"/>
    <w:rsid w:val="08F476AB"/>
    <w:rsid w:val="08F5504E"/>
    <w:rsid w:val="08FC4422"/>
    <w:rsid w:val="0901641C"/>
    <w:rsid w:val="09270694"/>
    <w:rsid w:val="0938550C"/>
    <w:rsid w:val="095415F9"/>
    <w:rsid w:val="09613D1B"/>
    <w:rsid w:val="09632A20"/>
    <w:rsid w:val="096411A6"/>
    <w:rsid w:val="09687945"/>
    <w:rsid w:val="097A7B47"/>
    <w:rsid w:val="098B769B"/>
    <w:rsid w:val="098E77E1"/>
    <w:rsid w:val="09950A99"/>
    <w:rsid w:val="09B10460"/>
    <w:rsid w:val="09B8504C"/>
    <w:rsid w:val="09C84756"/>
    <w:rsid w:val="09CC49BD"/>
    <w:rsid w:val="09CD5B15"/>
    <w:rsid w:val="09D53F2A"/>
    <w:rsid w:val="09D90422"/>
    <w:rsid w:val="09FA5B16"/>
    <w:rsid w:val="0A0D3926"/>
    <w:rsid w:val="0A17122D"/>
    <w:rsid w:val="0A1A250E"/>
    <w:rsid w:val="0A286971"/>
    <w:rsid w:val="0A325B67"/>
    <w:rsid w:val="0A4E718A"/>
    <w:rsid w:val="0A543D1D"/>
    <w:rsid w:val="0A6C38DE"/>
    <w:rsid w:val="0A6E2023"/>
    <w:rsid w:val="0A9A60AD"/>
    <w:rsid w:val="0ABA115F"/>
    <w:rsid w:val="0AC0376B"/>
    <w:rsid w:val="0AD01967"/>
    <w:rsid w:val="0AD11528"/>
    <w:rsid w:val="0AD63532"/>
    <w:rsid w:val="0AE20770"/>
    <w:rsid w:val="0B0265B1"/>
    <w:rsid w:val="0B122E9A"/>
    <w:rsid w:val="0B216612"/>
    <w:rsid w:val="0B4867E7"/>
    <w:rsid w:val="0B4D55D4"/>
    <w:rsid w:val="0B6541CF"/>
    <w:rsid w:val="0B6B732C"/>
    <w:rsid w:val="0B9D2540"/>
    <w:rsid w:val="0B9D26F2"/>
    <w:rsid w:val="0B9D4840"/>
    <w:rsid w:val="0BAD4118"/>
    <w:rsid w:val="0BB94F33"/>
    <w:rsid w:val="0BC957D1"/>
    <w:rsid w:val="0BDC0D72"/>
    <w:rsid w:val="0BF711FF"/>
    <w:rsid w:val="0C257E4F"/>
    <w:rsid w:val="0C314344"/>
    <w:rsid w:val="0C55602E"/>
    <w:rsid w:val="0C642D90"/>
    <w:rsid w:val="0C6E0571"/>
    <w:rsid w:val="0C87580B"/>
    <w:rsid w:val="0C8B57A0"/>
    <w:rsid w:val="0C970784"/>
    <w:rsid w:val="0C9C3799"/>
    <w:rsid w:val="0CA30039"/>
    <w:rsid w:val="0CAA186B"/>
    <w:rsid w:val="0CB05F88"/>
    <w:rsid w:val="0CC45DB1"/>
    <w:rsid w:val="0CC85A8F"/>
    <w:rsid w:val="0CFC39D7"/>
    <w:rsid w:val="0D164DEC"/>
    <w:rsid w:val="0D18023B"/>
    <w:rsid w:val="0D1B4282"/>
    <w:rsid w:val="0D1C076A"/>
    <w:rsid w:val="0D250C0A"/>
    <w:rsid w:val="0D27368D"/>
    <w:rsid w:val="0D4D1B3B"/>
    <w:rsid w:val="0D737178"/>
    <w:rsid w:val="0D765EC8"/>
    <w:rsid w:val="0D7823B1"/>
    <w:rsid w:val="0D86331C"/>
    <w:rsid w:val="0D8F160B"/>
    <w:rsid w:val="0D92055F"/>
    <w:rsid w:val="0D9768C6"/>
    <w:rsid w:val="0D9B2348"/>
    <w:rsid w:val="0D9C7173"/>
    <w:rsid w:val="0DBA64D7"/>
    <w:rsid w:val="0DC56763"/>
    <w:rsid w:val="0DC71697"/>
    <w:rsid w:val="0DED3FB3"/>
    <w:rsid w:val="0DEE42D0"/>
    <w:rsid w:val="0E1551BF"/>
    <w:rsid w:val="0E290247"/>
    <w:rsid w:val="0E37608A"/>
    <w:rsid w:val="0E3A7CDC"/>
    <w:rsid w:val="0E5278E1"/>
    <w:rsid w:val="0E654F8E"/>
    <w:rsid w:val="0E6E4EA0"/>
    <w:rsid w:val="0E7207AE"/>
    <w:rsid w:val="0E7F284C"/>
    <w:rsid w:val="0E815328"/>
    <w:rsid w:val="0E926ABF"/>
    <w:rsid w:val="0EA978DD"/>
    <w:rsid w:val="0EB73472"/>
    <w:rsid w:val="0EBD610C"/>
    <w:rsid w:val="0EC967EE"/>
    <w:rsid w:val="0EF74F45"/>
    <w:rsid w:val="0EF84D62"/>
    <w:rsid w:val="0F016E29"/>
    <w:rsid w:val="0F0C1187"/>
    <w:rsid w:val="0F0C4634"/>
    <w:rsid w:val="0F257560"/>
    <w:rsid w:val="0F272608"/>
    <w:rsid w:val="0F2F2063"/>
    <w:rsid w:val="0F326C5B"/>
    <w:rsid w:val="0F52112A"/>
    <w:rsid w:val="0F6D0270"/>
    <w:rsid w:val="0F70183C"/>
    <w:rsid w:val="0F8173CE"/>
    <w:rsid w:val="0F95476A"/>
    <w:rsid w:val="0F9F527C"/>
    <w:rsid w:val="0FA10DA6"/>
    <w:rsid w:val="0FA624F5"/>
    <w:rsid w:val="0FBD12B5"/>
    <w:rsid w:val="0FC1396F"/>
    <w:rsid w:val="0FC2794D"/>
    <w:rsid w:val="0FD25D9A"/>
    <w:rsid w:val="0FEE046A"/>
    <w:rsid w:val="0FF829F9"/>
    <w:rsid w:val="0FFA1E08"/>
    <w:rsid w:val="100A3BD5"/>
    <w:rsid w:val="10180BE9"/>
    <w:rsid w:val="1033324E"/>
    <w:rsid w:val="1035449D"/>
    <w:rsid w:val="10390277"/>
    <w:rsid w:val="106A0B66"/>
    <w:rsid w:val="107B61E9"/>
    <w:rsid w:val="109A6751"/>
    <w:rsid w:val="109D03BD"/>
    <w:rsid w:val="10C4624A"/>
    <w:rsid w:val="10C54CBB"/>
    <w:rsid w:val="10FC09ED"/>
    <w:rsid w:val="10FC2A67"/>
    <w:rsid w:val="11014A75"/>
    <w:rsid w:val="110A7D04"/>
    <w:rsid w:val="111B5FC6"/>
    <w:rsid w:val="113649A8"/>
    <w:rsid w:val="114D702D"/>
    <w:rsid w:val="1171639A"/>
    <w:rsid w:val="118F58E2"/>
    <w:rsid w:val="119D3500"/>
    <w:rsid w:val="11A52E89"/>
    <w:rsid w:val="11AF64FF"/>
    <w:rsid w:val="11C41663"/>
    <w:rsid w:val="11DA21C8"/>
    <w:rsid w:val="11E97A13"/>
    <w:rsid w:val="11ED1E4A"/>
    <w:rsid w:val="12061221"/>
    <w:rsid w:val="123C599A"/>
    <w:rsid w:val="12795AED"/>
    <w:rsid w:val="127A1E19"/>
    <w:rsid w:val="12BC6DD2"/>
    <w:rsid w:val="12EE3DA1"/>
    <w:rsid w:val="12F23429"/>
    <w:rsid w:val="12F524D6"/>
    <w:rsid w:val="130D679E"/>
    <w:rsid w:val="13201071"/>
    <w:rsid w:val="132D162E"/>
    <w:rsid w:val="13310953"/>
    <w:rsid w:val="133F453D"/>
    <w:rsid w:val="134939BA"/>
    <w:rsid w:val="134B6992"/>
    <w:rsid w:val="134E55C9"/>
    <w:rsid w:val="136F78DC"/>
    <w:rsid w:val="1375647A"/>
    <w:rsid w:val="137B64F3"/>
    <w:rsid w:val="13835B1E"/>
    <w:rsid w:val="13860D95"/>
    <w:rsid w:val="1389248F"/>
    <w:rsid w:val="139F3575"/>
    <w:rsid w:val="13D301DF"/>
    <w:rsid w:val="141C0AFF"/>
    <w:rsid w:val="14304E51"/>
    <w:rsid w:val="144178F9"/>
    <w:rsid w:val="145D26F6"/>
    <w:rsid w:val="14602BE8"/>
    <w:rsid w:val="146665F5"/>
    <w:rsid w:val="14796D59"/>
    <w:rsid w:val="147A7272"/>
    <w:rsid w:val="14976F44"/>
    <w:rsid w:val="14AC022A"/>
    <w:rsid w:val="14B47677"/>
    <w:rsid w:val="14BB00DD"/>
    <w:rsid w:val="14C60E7F"/>
    <w:rsid w:val="14CE424A"/>
    <w:rsid w:val="14D45077"/>
    <w:rsid w:val="14E9284C"/>
    <w:rsid w:val="14EB558E"/>
    <w:rsid w:val="14FE7FD1"/>
    <w:rsid w:val="151A09AF"/>
    <w:rsid w:val="1545290B"/>
    <w:rsid w:val="15455128"/>
    <w:rsid w:val="15656685"/>
    <w:rsid w:val="15775A1C"/>
    <w:rsid w:val="157A1387"/>
    <w:rsid w:val="158324CD"/>
    <w:rsid w:val="15854179"/>
    <w:rsid w:val="158E2604"/>
    <w:rsid w:val="15901CF9"/>
    <w:rsid w:val="159D3AB1"/>
    <w:rsid w:val="15A412BF"/>
    <w:rsid w:val="15A97B27"/>
    <w:rsid w:val="15AB08EA"/>
    <w:rsid w:val="15C25D4D"/>
    <w:rsid w:val="15DE52BA"/>
    <w:rsid w:val="15E07A03"/>
    <w:rsid w:val="15FB3C7F"/>
    <w:rsid w:val="16017B78"/>
    <w:rsid w:val="160D5AAE"/>
    <w:rsid w:val="160F66D7"/>
    <w:rsid w:val="16117B80"/>
    <w:rsid w:val="16185385"/>
    <w:rsid w:val="161F7329"/>
    <w:rsid w:val="16205A3F"/>
    <w:rsid w:val="163E4C7E"/>
    <w:rsid w:val="163F0B23"/>
    <w:rsid w:val="16424AD9"/>
    <w:rsid w:val="1646715D"/>
    <w:rsid w:val="165C1A87"/>
    <w:rsid w:val="166A6A9B"/>
    <w:rsid w:val="169737C4"/>
    <w:rsid w:val="16A945BF"/>
    <w:rsid w:val="16C260EE"/>
    <w:rsid w:val="16C451DA"/>
    <w:rsid w:val="16E377FF"/>
    <w:rsid w:val="17036C63"/>
    <w:rsid w:val="170656B6"/>
    <w:rsid w:val="17103182"/>
    <w:rsid w:val="17106F53"/>
    <w:rsid w:val="17130645"/>
    <w:rsid w:val="171922B0"/>
    <w:rsid w:val="17237549"/>
    <w:rsid w:val="17245E5F"/>
    <w:rsid w:val="172D7895"/>
    <w:rsid w:val="17501041"/>
    <w:rsid w:val="1751701E"/>
    <w:rsid w:val="17585734"/>
    <w:rsid w:val="177C349A"/>
    <w:rsid w:val="17902038"/>
    <w:rsid w:val="17993DB1"/>
    <w:rsid w:val="17D63895"/>
    <w:rsid w:val="17E0262A"/>
    <w:rsid w:val="17EA1359"/>
    <w:rsid w:val="17ED49CE"/>
    <w:rsid w:val="17F752A7"/>
    <w:rsid w:val="180038A2"/>
    <w:rsid w:val="18023FD8"/>
    <w:rsid w:val="18043839"/>
    <w:rsid w:val="181C2F35"/>
    <w:rsid w:val="182E6B89"/>
    <w:rsid w:val="183B5593"/>
    <w:rsid w:val="184B709C"/>
    <w:rsid w:val="184D3647"/>
    <w:rsid w:val="184E7F82"/>
    <w:rsid w:val="186676E6"/>
    <w:rsid w:val="18776592"/>
    <w:rsid w:val="18786B9D"/>
    <w:rsid w:val="18860E35"/>
    <w:rsid w:val="188F7B64"/>
    <w:rsid w:val="18B12D63"/>
    <w:rsid w:val="18C1377B"/>
    <w:rsid w:val="18DE51A9"/>
    <w:rsid w:val="18E04BE3"/>
    <w:rsid w:val="18F314C1"/>
    <w:rsid w:val="190C7EF5"/>
    <w:rsid w:val="192F147C"/>
    <w:rsid w:val="194327FD"/>
    <w:rsid w:val="195019B7"/>
    <w:rsid w:val="195A6CDF"/>
    <w:rsid w:val="19641547"/>
    <w:rsid w:val="196E5167"/>
    <w:rsid w:val="19852D33"/>
    <w:rsid w:val="199C2F62"/>
    <w:rsid w:val="19A70C49"/>
    <w:rsid w:val="19C96529"/>
    <w:rsid w:val="19CC4811"/>
    <w:rsid w:val="19D75580"/>
    <w:rsid w:val="19F50B73"/>
    <w:rsid w:val="1A17198A"/>
    <w:rsid w:val="1A327FDF"/>
    <w:rsid w:val="1A476307"/>
    <w:rsid w:val="1A657CAB"/>
    <w:rsid w:val="1A9668CF"/>
    <w:rsid w:val="1A9F3C85"/>
    <w:rsid w:val="1AC81568"/>
    <w:rsid w:val="1AE0658B"/>
    <w:rsid w:val="1AFC7AAC"/>
    <w:rsid w:val="1B0D3EED"/>
    <w:rsid w:val="1B277230"/>
    <w:rsid w:val="1B33136E"/>
    <w:rsid w:val="1B437974"/>
    <w:rsid w:val="1B4E7395"/>
    <w:rsid w:val="1B524BDD"/>
    <w:rsid w:val="1B6D2B28"/>
    <w:rsid w:val="1B750138"/>
    <w:rsid w:val="1B797B96"/>
    <w:rsid w:val="1B885B4A"/>
    <w:rsid w:val="1B9F3651"/>
    <w:rsid w:val="1BA4246E"/>
    <w:rsid w:val="1BA47F58"/>
    <w:rsid w:val="1BB5701A"/>
    <w:rsid w:val="1BBB6FCF"/>
    <w:rsid w:val="1BC502DF"/>
    <w:rsid w:val="1BE02303"/>
    <w:rsid w:val="1BE7630B"/>
    <w:rsid w:val="1BF13BE4"/>
    <w:rsid w:val="1C007D11"/>
    <w:rsid w:val="1C15236D"/>
    <w:rsid w:val="1C172402"/>
    <w:rsid w:val="1C6E3B47"/>
    <w:rsid w:val="1C77203C"/>
    <w:rsid w:val="1C8223EE"/>
    <w:rsid w:val="1C963457"/>
    <w:rsid w:val="1CB753FA"/>
    <w:rsid w:val="1CB835B3"/>
    <w:rsid w:val="1CC5591A"/>
    <w:rsid w:val="1CDD3024"/>
    <w:rsid w:val="1CF62BEC"/>
    <w:rsid w:val="1CFA672F"/>
    <w:rsid w:val="1D14062D"/>
    <w:rsid w:val="1D226C93"/>
    <w:rsid w:val="1D234EB4"/>
    <w:rsid w:val="1D3318EE"/>
    <w:rsid w:val="1D3C4FBC"/>
    <w:rsid w:val="1D437A1A"/>
    <w:rsid w:val="1D543133"/>
    <w:rsid w:val="1D572E2C"/>
    <w:rsid w:val="1D5A7FED"/>
    <w:rsid w:val="1D7634B3"/>
    <w:rsid w:val="1D815781"/>
    <w:rsid w:val="1D9E113B"/>
    <w:rsid w:val="1DAF649F"/>
    <w:rsid w:val="1DBA06DD"/>
    <w:rsid w:val="1DBD76AB"/>
    <w:rsid w:val="1DCF47D0"/>
    <w:rsid w:val="1DD32F37"/>
    <w:rsid w:val="1DDD17FE"/>
    <w:rsid w:val="1DDD5E71"/>
    <w:rsid w:val="1DDF222D"/>
    <w:rsid w:val="1DDF3E8B"/>
    <w:rsid w:val="1DFB0292"/>
    <w:rsid w:val="1E071E59"/>
    <w:rsid w:val="1E181CEF"/>
    <w:rsid w:val="1E3A50B1"/>
    <w:rsid w:val="1E3B24CB"/>
    <w:rsid w:val="1E3B7872"/>
    <w:rsid w:val="1E3E4EB3"/>
    <w:rsid w:val="1E652CE2"/>
    <w:rsid w:val="1E671C01"/>
    <w:rsid w:val="1E6E2599"/>
    <w:rsid w:val="1E7E6869"/>
    <w:rsid w:val="1E841054"/>
    <w:rsid w:val="1E9F0708"/>
    <w:rsid w:val="1EAF5715"/>
    <w:rsid w:val="1EB078C5"/>
    <w:rsid w:val="1EBC71CC"/>
    <w:rsid w:val="1EC2794E"/>
    <w:rsid w:val="1EE22376"/>
    <w:rsid w:val="1EE37AE4"/>
    <w:rsid w:val="1EE778AB"/>
    <w:rsid w:val="1EF11628"/>
    <w:rsid w:val="1EF61DB8"/>
    <w:rsid w:val="1F0B05F9"/>
    <w:rsid w:val="1F163CDF"/>
    <w:rsid w:val="1F3F1B55"/>
    <w:rsid w:val="1F440FE8"/>
    <w:rsid w:val="1F6313C6"/>
    <w:rsid w:val="1F765F06"/>
    <w:rsid w:val="1F7A2BEF"/>
    <w:rsid w:val="1F8127B2"/>
    <w:rsid w:val="1F8F4BF4"/>
    <w:rsid w:val="1FAF68EB"/>
    <w:rsid w:val="1FC57A78"/>
    <w:rsid w:val="1FC962CC"/>
    <w:rsid w:val="1FD10D5B"/>
    <w:rsid w:val="1FDD1A66"/>
    <w:rsid w:val="1FEE0ABB"/>
    <w:rsid w:val="1FFE639B"/>
    <w:rsid w:val="1FFE7EFA"/>
    <w:rsid w:val="20003A4C"/>
    <w:rsid w:val="20035A69"/>
    <w:rsid w:val="20130466"/>
    <w:rsid w:val="202863C7"/>
    <w:rsid w:val="20313C0F"/>
    <w:rsid w:val="20317145"/>
    <w:rsid w:val="203B0CCF"/>
    <w:rsid w:val="20424E80"/>
    <w:rsid w:val="204D471A"/>
    <w:rsid w:val="20703DD8"/>
    <w:rsid w:val="20760D72"/>
    <w:rsid w:val="208248CB"/>
    <w:rsid w:val="209F7A50"/>
    <w:rsid w:val="20A642F7"/>
    <w:rsid w:val="20B66487"/>
    <w:rsid w:val="20C41442"/>
    <w:rsid w:val="20CB0E8C"/>
    <w:rsid w:val="20CE12E0"/>
    <w:rsid w:val="20E319E1"/>
    <w:rsid w:val="20E40EB6"/>
    <w:rsid w:val="20E845F3"/>
    <w:rsid w:val="20FA132B"/>
    <w:rsid w:val="210023E3"/>
    <w:rsid w:val="210928A9"/>
    <w:rsid w:val="211351C3"/>
    <w:rsid w:val="21230AC2"/>
    <w:rsid w:val="212611A6"/>
    <w:rsid w:val="2139094D"/>
    <w:rsid w:val="213E76B7"/>
    <w:rsid w:val="21471681"/>
    <w:rsid w:val="215920D9"/>
    <w:rsid w:val="21681871"/>
    <w:rsid w:val="216B000F"/>
    <w:rsid w:val="21781D7F"/>
    <w:rsid w:val="217F64C0"/>
    <w:rsid w:val="21874066"/>
    <w:rsid w:val="218A3C77"/>
    <w:rsid w:val="21902009"/>
    <w:rsid w:val="21A4605D"/>
    <w:rsid w:val="21A54216"/>
    <w:rsid w:val="21B77337"/>
    <w:rsid w:val="21CE6741"/>
    <w:rsid w:val="21D06C48"/>
    <w:rsid w:val="21DF6C92"/>
    <w:rsid w:val="21E20113"/>
    <w:rsid w:val="21E4114F"/>
    <w:rsid w:val="21E6143D"/>
    <w:rsid w:val="21F82BA0"/>
    <w:rsid w:val="22096F29"/>
    <w:rsid w:val="22114C1C"/>
    <w:rsid w:val="221E4F40"/>
    <w:rsid w:val="2223200E"/>
    <w:rsid w:val="222A4160"/>
    <w:rsid w:val="224E477C"/>
    <w:rsid w:val="226F1E6E"/>
    <w:rsid w:val="22757D35"/>
    <w:rsid w:val="22927F7F"/>
    <w:rsid w:val="22AB7B0B"/>
    <w:rsid w:val="22BA2BF6"/>
    <w:rsid w:val="22CD046F"/>
    <w:rsid w:val="22CD5463"/>
    <w:rsid w:val="22DB4817"/>
    <w:rsid w:val="22DC0927"/>
    <w:rsid w:val="22E5179B"/>
    <w:rsid w:val="23012E22"/>
    <w:rsid w:val="230F05B8"/>
    <w:rsid w:val="2310125D"/>
    <w:rsid w:val="23273F8E"/>
    <w:rsid w:val="232A5CCA"/>
    <w:rsid w:val="232B2652"/>
    <w:rsid w:val="23435A09"/>
    <w:rsid w:val="234C1C34"/>
    <w:rsid w:val="234E1DA8"/>
    <w:rsid w:val="23526D09"/>
    <w:rsid w:val="23736475"/>
    <w:rsid w:val="2379224B"/>
    <w:rsid w:val="238023E7"/>
    <w:rsid w:val="23A87416"/>
    <w:rsid w:val="23D45EF8"/>
    <w:rsid w:val="23E47E28"/>
    <w:rsid w:val="23F84CA7"/>
    <w:rsid w:val="23FC3A9D"/>
    <w:rsid w:val="24041DA2"/>
    <w:rsid w:val="24195B25"/>
    <w:rsid w:val="241E0BEB"/>
    <w:rsid w:val="241E7E9E"/>
    <w:rsid w:val="24305990"/>
    <w:rsid w:val="24487C62"/>
    <w:rsid w:val="244A2D17"/>
    <w:rsid w:val="245D1C06"/>
    <w:rsid w:val="247B2E59"/>
    <w:rsid w:val="24874FE4"/>
    <w:rsid w:val="24981B6B"/>
    <w:rsid w:val="24B60DBF"/>
    <w:rsid w:val="24BE02B0"/>
    <w:rsid w:val="24CE5215"/>
    <w:rsid w:val="24D47A7A"/>
    <w:rsid w:val="24D735CC"/>
    <w:rsid w:val="24DC1C3C"/>
    <w:rsid w:val="24E826F4"/>
    <w:rsid w:val="252345A1"/>
    <w:rsid w:val="25237EA9"/>
    <w:rsid w:val="25464A3A"/>
    <w:rsid w:val="25485761"/>
    <w:rsid w:val="25534E29"/>
    <w:rsid w:val="255E0992"/>
    <w:rsid w:val="25735BC8"/>
    <w:rsid w:val="257B4736"/>
    <w:rsid w:val="258E778A"/>
    <w:rsid w:val="259946E8"/>
    <w:rsid w:val="25A74FC2"/>
    <w:rsid w:val="25B67232"/>
    <w:rsid w:val="25BA1168"/>
    <w:rsid w:val="25CF3583"/>
    <w:rsid w:val="25D37E31"/>
    <w:rsid w:val="25D96BC0"/>
    <w:rsid w:val="25DD1513"/>
    <w:rsid w:val="25DE0555"/>
    <w:rsid w:val="25EE5D41"/>
    <w:rsid w:val="25F2454F"/>
    <w:rsid w:val="26097D2A"/>
    <w:rsid w:val="261B712D"/>
    <w:rsid w:val="26314DA6"/>
    <w:rsid w:val="26317C65"/>
    <w:rsid w:val="263E2592"/>
    <w:rsid w:val="26515130"/>
    <w:rsid w:val="26595428"/>
    <w:rsid w:val="26732249"/>
    <w:rsid w:val="26866F09"/>
    <w:rsid w:val="268C6E56"/>
    <w:rsid w:val="268D1F1C"/>
    <w:rsid w:val="26AA285C"/>
    <w:rsid w:val="26BF0915"/>
    <w:rsid w:val="26C325D8"/>
    <w:rsid w:val="26D53B5E"/>
    <w:rsid w:val="26E32BBE"/>
    <w:rsid w:val="26EE7FCA"/>
    <w:rsid w:val="2705204C"/>
    <w:rsid w:val="27342324"/>
    <w:rsid w:val="273C492A"/>
    <w:rsid w:val="27530846"/>
    <w:rsid w:val="27665741"/>
    <w:rsid w:val="277728C9"/>
    <w:rsid w:val="27802B72"/>
    <w:rsid w:val="27880A1A"/>
    <w:rsid w:val="27897510"/>
    <w:rsid w:val="27903D8F"/>
    <w:rsid w:val="279D20FF"/>
    <w:rsid w:val="279F6948"/>
    <w:rsid w:val="27A34A85"/>
    <w:rsid w:val="27B67B00"/>
    <w:rsid w:val="27BB6B10"/>
    <w:rsid w:val="27D7360E"/>
    <w:rsid w:val="27E6587B"/>
    <w:rsid w:val="27E723FF"/>
    <w:rsid w:val="2817312E"/>
    <w:rsid w:val="281F50A6"/>
    <w:rsid w:val="28201F56"/>
    <w:rsid w:val="28716987"/>
    <w:rsid w:val="28742247"/>
    <w:rsid w:val="28752355"/>
    <w:rsid w:val="28885D14"/>
    <w:rsid w:val="288A15F6"/>
    <w:rsid w:val="28900395"/>
    <w:rsid w:val="2892755D"/>
    <w:rsid w:val="28A349B0"/>
    <w:rsid w:val="28A445FF"/>
    <w:rsid w:val="28A47617"/>
    <w:rsid w:val="28B5236B"/>
    <w:rsid w:val="28B827A3"/>
    <w:rsid w:val="28E97376"/>
    <w:rsid w:val="28FE3CB4"/>
    <w:rsid w:val="2908263B"/>
    <w:rsid w:val="290B1A9E"/>
    <w:rsid w:val="290D55AF"/>
    <w:rsid w:val="29213B06"/>
    <w:rsid w:val="2924768A"/>
    <w:rsid w:val="293175EC"/>
    <w:rsid w:val="2937482F"/>
    <w:rsid w:val="29374A03"/>
    <w:rsid w:val="293A6DD3"/>
    <w:rsid w:val="29440E09"/>
    <w:rsid w:val="294E25EA"/>
    <w:rsid w:val="294F1A3F"/>
    <w:rsid w:val="29572797"/>
    <w:rsid w:val="29617C8C"/>
    <w:rsid w:val="296B2253"/>
    <w:rsid w:val="296E027C"/>
    <w:rsid w:val="296E7BCD"/>
    <w:rsid w:val="297656DC"/>
    <w:rsid w:val="297B62A0"/>
    <w:rsid w:val="29862FF7"/>
    <w:rsid w:val="29C0193B"/>
    <w:rsid w:val="29DF22EC"/>
    <w:rsid w:val="29E125E7"/>
    <w:rsid w:val="29EE6ED5"/>
    <w:rsid w:val="29F971E1"/>
    <w:rsid w:val="2A0923B6"/>
    <w:rsid w:val="2A0A6BE8"/>
    <w:rsid w:val="2A1773B9"/>
    <w:rsid w:val="2A2250EF"/>
    <w:rsid w:val="2A3414B2"/>
    <w:rsid w:val="2A3974AA"/>
    <w:rsid w:val="2A437EA3"/>
    <w:rsid w:val="2A6B230F"/>
    <w:rsid w:val="2A7A55FC"/>
    <w:rsid w:val="2A7D3898"/>
    <w:rsid w:val="2A822123"/>
    <w:rsid w:val="2A89618B"/>
    <w:rsid w:val="2A8D03A9"/>
    <w:rsid w:val="2A9077E1"/>
    <w:rsid w:val="2A965283"/>
    <w:rsid w:val="2A9E0F1C"/>
    <w:rsid w:val="2AB00E9F"/>
    <w:rsid w:val="2ABA1772"/>
    <w:rsid w:val="2AC53F5D"/>
    <w:rsid w:val="2ACF1399"/>
    <w:rsid w:val="2AD735F9"/>
    <w:rsid w:val="2AE87D56"/>
    <w:rsid w:val="2AEE2C6A"/>
    <w:rsid w:val="2AF11E1A"/>
    <w:rsid w:val="2B016E51"/>
    <w:rsid w:val="2B0D611E"/>
    <w:rsid w:val="2B3438FE"/>
    <w:rsid w:val="2B374CB8"/>
    <w:rsid w:val="2B3D6728"/>
    <w:rsid w:val="2B564D18"/>
    <w:rsid w:val="2B57467C"/>
    <w:rsid w:val="2B5F4CFE"/>
    <w:rsid w:val="2B826591"/>
    <w:rsid w:val="2B8F1CE2"/>
    <w:rsid w:val="2B9A7CB0"/>
    <w:rsid w:val="2BA10EA5"/>
    <w:rsid w:val="2BB8191B"/>
    <w:rsid w:val="2BC13B14"/>
    <w:rsid w:val="2BC46C3E"/>
    <w:rsid w:val="2BC57BCF"/>
    <w:rsid w:val="2BDC733A"/>
    <w:rsid w:val="2BE95D5E"/>
    <w:rsid w:val="2BF35D7E"/>
    <w:rsid w:val="2BFA2706"/>
    <w:rsid w:val="2C064AC2"/>
    <w:rsid w:val="2C3D0F57"/>
    <w:rsid w:val="2C47251E"/>
    <w:rsid w:val="2C4755B9"/>
    <w:rsid w:val="2C4B0E4B"/>
    <w:rsid w:val="2C5C0CBC"/>
    <w:rsid w:val="2C7420B3"/>
    <w:rsid w:val="2C8364AE"/>
    <w:rsid w:val="2C882CED"/>
    <w:rsid w:val="2C8E3CCA"/>
    <w:rsid w:val="2C964450"/>
    <w:rsid w:val="2CA42B9E"/>
    <w:rsid w:val="2CA56B94"/>
    <w:rsid w:val="2CB829F9"/>
    <w:rsid w:val="2CCE1787"/>
    <w:rsid w:val="2CDA3E52"/>
    <w:rsid w:val="2D052C3C"/>
    <w:rsid w:val="2D1A0554"/>
    <w:rsid w:val="2D1A38BD"/>
    <w:rsid w:val="2D2677E0"/>
    <w:rsid w:val="2D3211D0"/>
    <w:rsid w:val="2D480BE7"/>
    <w:rsid w:val="2D4D15C6"/>
    <w:rsid w:val="2D4F3828"/>
    <w:rsid w:val="2D502C98"/>
    <w:rsid w:val="2D727749"/>
    <w:rsid w:val="2D7C14B6"/>
    <w:rsid w:val="2D9878B6"/>
    <w:rsid w:val="2DB378AD"/>
    <w:rsid w:val="2DBF01DF"/>
    <w:rsid w:val="2DC07C85"/>
    <w:rsid w:val="2DC90EF7"/>
    <w:rsid w:val="2DDD56A4"/>
    <w:rsid w:val="2DE2662C"/>
    <w:rsid w:val="2DEA1838"/>
    <w:rsid w:val="2DF56C7D"/>
    <w:rsid w:val="2E145072"/>
    <w:rsid w:val="2E1D730A"/>
    <w:rsid w:val="2E301D45"/>
    <w:rsid w:val="2E365F34"/>
    <w:rsid w:val="2E414076"/>
    <w:rsid w:val="2E51239F"/>
    <w:rsid w:val="2E551029"/>
    <w:rsid w:val="2E6C24AE"/>
    <w:rsid w:val="2E6E7BB3"/>
    <w:rsid w:val="2E7B2B39"/>
    <w:rsid w:val="2E8D198B"/>
    <w:rsid w:val="2E8E6AE1"/>
    <w:rsid w:val="2E9A4107"/>
    <w:rsid w:val="2E9D58FB"/>
    <w:rsid w:val="2EAD260D"/>
    <w:rsid w:val="2EAE5356"/>
    <w:rsid w:val="2EAF4A79"/>
    <w:rsid w:val="2EB72487"/>
    <w:rsid w:val="2EC547CD"/>
    <w:rsid w:val="2EC55B29"/>
    <w:rsid w:val="2EE57429"/>
    <w:rsid w:val="2EF40F29"/>
    <w:rsid w:val="2F0B787A"/>
    <w:rsid w:val="2F0D55FA"/>
    <w:rsid w:val="2F0D58D2"/>
    <w:rsid w:val="2F1F4582"/>
    <w:rsid w:val="2F3A4DE1"/>
    <w:rsid w:val="2F3D06DF"/>
    <w:rsid w:val="2F3F2A6F"/>
    <w:rsid w:val="2F4B6BE9"/>
    <w:rsid w:val="2F5D11DF"/>
    <w:rsid w:val="2F5F4760"/>
    <w:rsid w:val="2F6A2913"/>
    <w:rsid w:val="2F87353B"/>
    <w:rsid w:val="2F8867B7"/>
    <w:rsid w:val="2F8A5CD3"/>
    <w:rsid w:val="2F8C1F11"/>
    <w:rsid w:val="2FBC2BE3"/>
    <w:rsid w:val="2FDF1C36"/>
    <w:rsid w:val="2FDF59E4"/>
    <w:rsid w:val="300A7892"/>
    <w:rsid w:val="300D5CBF"/>
    <w:rsid w:val="301153E3"/>
    <w:rsid w:val="301736B8"/>
    <w:rsid w:val="303D3B22"/>
    <w:rsid w:val="303E01BF"/>
    <w:rsid w:val="30471916"/>
    <w:rsid w:val="3056378C"/>
    <w:rsid w:val="3058625F"/>
    <w:rsid w:val="30614DAA"/>
    <w:rsid w:val="306C48BA"/>
    <w:rsid w:val="308142AB"/>
    <w:rsid w:val="308B2F46"/>
    <w:rsid w:val="30971817"/>
    <w:rsid w:val="30A216E5"/>
    <w:rsid w:val="30C408D6"/>
    <w:rsid w:val="30C96494"/>
    <w:rsid w:val="30CF07C4"/>
    <w:rsid w:val="30D43C54"/>
    <w:rsid w:val="30D6544A"/>
    <w:rsid w:val="3107419A"/>
    <w:rsid w:val="310B1F6D"/>
    <w:rsid w:val="31123408"/>
    <w:rsid w:val="31136F44"/>
    <w:rsid w:val="3114034D"/>
    <w:rsid w:val="31160F9D"/>
    <w:rsid w:val="311D4C21"/>
    <w:rsid w:val="311F0985"/>
    <w:rsid w:val="31224759"/>
    <w:rsid w:val="312A1F4A"/>
    <w:rsid w:val="31383DCC"/>
    <w:rsid w:val="313B7767"/>
    <w:rsid w:val="31571C85"/>
    <w:rsid w:val="315D579A"/>
    <w:rsid w:val="316B1E24"/>
    <w:rsid w:val="317751D5"/>
    <w:rsid w:val="31782022"/>
    <w:rsid w:val="317A0403"/>
    <w:rsid w:val="31A26B2C"/>
    <w:rsid w:val="31AC5D02"/>
    <w:rsid w:val="31D74132"/>
    <w:rsid w:val="31DD270F"/>
    <w:rsid w:val="31EB2709"/>
    <w:rsid w:val="31F32E2D"/>
    <w:rsid w:val="31F754D1"/>
    <w:rsid w:val="320E52E5"/>
    <w:rsid w:val="32131E0A"/>
    <w:rsid w:val="32253B66"/>
    <w:rsid w:val="322D34B6"/>
    <w:rsid w:val="322E2117"/>
    <w:rsid w:val="32472D47"/>
    <w:rsid w:val="32491E21"/>
    <w:rsid w:val="324D296B"/>
    <w:rsid w:val="3268079D"/>
    <w:rsid w:val="327645E8"/>
    <w:rsid w:val="32955E44"/>
    <w:rsid w:val="329C0B67"/>
    <w:rsid w:val="32B44DF0"/>
    <w:rsid w:val="32CB40E6"/>
    <w:rsid w:val="32D87E86"/>
    <w:rsid w:val="32DA50D5"/>
    <w:rsid w:val="32E909FB"/>
    <w:rsid w:val="32F5330A"/>
    <w:rsid w:val="32F84F97"/>
    <w:rsid w:val="33017708"/>
    <w:rsid w:val="33117864"/>
    <w:rsid w:val="334D4DA6"/>
    <w:rsid w:val="335002E3"/>
    <w:rsid w:val="33512819"/>
    <w:rsid w:val="336323F0"/>
    <w:rsid w:val="33670264"/>
    <w:rsid w:val="336A5023"/>
    <w:rsid w:val="337B646F"/>
    <w:rsid w:val="33875D39"/>
    <w:rsid w:val="339B77B5"/>
    <w:rsid w:val="339D2DDB"/>
    <w:rsid w:val="33B6679D"/>
    <w:rsid w:val="33C619B6"/>
    <w:rsid w:val="33D67140"/>
    <w:rsid w:val="34111B33"/>
    <w:rsid w:val="341E72E7"/>
    <w:rsid w:val="342F5BFD"/>
    <w:rsid w:val="34360AC4"/>
    <w:rsid w:val="343F4B8E"/>
    <w:rsid w:val="34452BC6"/>
    <w:rsid w:val="34455FE9"/>
    <w:rsid w:val="34697037"/>
    <w:rsid w:val="346B50B2"/>
    <w:rsid w:val="348A6B83"/>
    <w:rsid w:val="34C3478B"/>
    <w:rsid w:val="34C436C1"/>
    <w:rsid w:val="34DB4676"/>
    <w:rsid w:val="34DF759C"/>
    <w:rsid w:val="34F1612A"/>
    <w:rsid w:val="350C3C0D"/>
    <w:rsid w:val="351F5976"/>
    <w:rsid w:val="353653A0"/>
    <w:rsid w:val="354456BA"/>
    <w:rsid w:val="35682FA2"/>
    <w:rsid w:val="356B626F"/>
    <w:rsid w:val="356E05AB"/>
    <w:rsid w:val="357F5AFB"/>
    <w:rsid w:val="35AB0F0A"/>
    <w:rsid w:val="35AB125C"/>
    <w:rsid w:val="35AF37D6"/>
    <w:rsid w:val="35D942E7"/>
    <w:rsid w:val="35E15D46"/>
    <w:rsid w:val="35F01DF4"/>
    <w:rsid w:val="360C4D18"/>
    <w:rsid w:val="361A1D2A"/>
    <w:rsid w:val="362D2A96"/>
    <w:rsid w:val="36354230"/>
    <w:rsid w:val="36403C5D"/>
    <w:rsid w:val="36506005"/>
    <w:rsid w:val="36547227"/>
    <w:rsid w:val="365568A6"/>
    <w:rsid w:val="36565CA0"/>
    <w:rsid w:val="365B7CA6"/>
    <w:rsid w:val="365F0524"/>
    <w:rsid w:val="366D4013"/>
    <w:rsid w:val="3674748C"/>
    <w:rsid w:val="36796E4C"/>
    <w:rsid w:val="367B2B32"/>
    <w:rsid w:val="367F3B0C"/>
    <w:rsid w:val="3696658F"/>
    <w:rsid w:val="36BA6942"/>
    <w:rsid w:val="36E243C6"/>
    <w:rsid w:val="36E42C00"/>
    <w:rsid w:val="36F3280B"/>
    <w:rsid w:val="37076A8B"/>
    <w:rsid w:val="37137FE2"/>
    <w:rsid w:val="371B75BE"/>
    <w:rsid w:val="371D68A7"/>
    <w:rsid w:val="3744131C"/>
    <w:rsid w:val="37661FCB"/>
    <w:rsid w:val="37696FCB"/>
    <w:rsid w:val="3797556D"/>
    <w:rsid w:val="379A0773"/>
    <w:rsid w:val="37A05041"/>
    <w:rsid w:val="37A23714"/>
    <w:rsid w:val="37A47D93"/>
    <w:rsid w:val="37BD02F9"/>
    <w:rsid w:val="37FF7735"/>
    <w:rsid w:val="38011BCB"/>
    <w:rsid w:val="380E2388"/>
    <w:rsid w:val="38116C88"/>
    <w:rsid w:val="38123BE0"/>
    <w:rsid w:val="38314E1C"/>
    <w:rsid w:val="383549B0"/>
    <w:rsid w:val="3837693E"/>
    <w:rsid w:val="383D07EB"/>
    <w:rsid w:val="384172E6"/>
    <w:rsid w:val="384C18AC"/>
    <w:rsid w:val="384F12A8"/>
    <w:rsid w:val="38571028"/>
    <w:rsid w:val="38644DE2"/>
    <w:rsid w:val="38661A8D"/>
    <w:rsid w:val="386C3BA6"/>
    <w:rsid w:val="38761941"/>
    <w:rsid w:val="38767CC1"/>
    <w:rsid w:val="387D6A50"/>
    <w:rsid w:val="389D6DC4"/>
    <w:rsid w:val="389E220A"/>
    <w:rsid w:val="38A36B38"/>
    <w:rsid w:val="38AB4B5E"/>
    <w:rsid w:val="38BA0761"/>
    <w:rsid w:val="38C83F04"/>
    <w:rsid w:val="38D2025B"/>
    <w:rsid w:val="38D91890"/>
    <w:rsid w:val="38EC4D47"/>
    <w:rsid w:val="390432E8"/>
    <w:rsid w:val="39092EF6"/>
    <w:rsid w:val="390E6700"/>
    <w:rsid w:val="391A5E0A"/>
    <w:rsid w:val="39386708"/>
    <w:rsid w:val="393903F0"/>
    <w:rsid w:val="397554A2"/>
    <w:rsid w:val="3977458A"/>
    <w:rsid w:val="39887939"/>
    <w:rsid w:val="398941A8"/>
    <w:rsid w:val="399B0AE6"/>
    <w:rsid w:val="399F542A"/>
    <w:rsid w:val="39C758AC"/>
    <w:rsid w:val="39D62BA4"/>
    <w:rsid w:val="39DA686E"/>
    <w:rsid w:val="39EB07E2"/>
    <w:rsid w:val="39EF3982"/>
    <w:rsid w:val="3A0355A5"/>
    <w:rsid w:val="3A1F70A1"/>
    <w:rsid w:val="3A280CF0"/>
    <w:rsid w:val="3A281B72"/>
    <w:rsid w:val="3A3139EA"/>
    <w:rsid w:val="3A591D14"/>
    <w:rsid w:val="3A6369CA"/>
    <w:rsid w:val="3A644959"/>
    <w:rsid w:val="3A685190"/>
    <w:rsid w:val="3A8406EB"/>
    <w:rsid w:val="3AAC11B3"/>
    <w:rsid w:val="3ABC26DE"/>
    <w:rsid w:val="3AF1475F"/>
    <w:rsid w:val="3B0145F3"/>
    <w:rsid w:val="3B076824"/>
    <w:rsid w:val="3B1635E7"/>
    <w:rsid w:val="3B230A32"/>
    <w:rsid w:val="3B315B48"/>
    <w:rsid w:val="3B3341FC"/>
    <w:rsid w:val="3B3A0180"/>
    <w:rsid w:val="3B526675"/>
    <w:rsid w:val="3B635C0C"/>
    <w:rsid w:val="3B7C79A8"/>
    <w:rsid w:val="3B7D7B8B"/>
    <w:rsid w:val="3B9F2D4C"/>
    <w:rsid w:val="3BB77464"/>
    <w:rsid w:val="3BCF44E5"/>
    <w:rsid w:val="3BD03045"/>
    <w:rsid w:val="3BEA3CEC"/>
    <w:rsid w:val="3BEB1350"/>
    <w:rsid w:val="3C0514FC"/>
    <w:rsid w:val="3C0D59F9"/>
    <w:rsid w:val="3C100C93"/>
    <w:rsid w:val="3C18332E"/>
    <w:rsid w:val="3C195DF0"/>
    <w:rsid w:val="3C284AA9"/>
    <w:rsid w:val="3C2E032C"/>
    <w:rsid w:val="3C3C62C3"/>
    <w:rsid w:val="3C4F538F"/>
    <w:rsid w:val="3C5F2045"/>
    <w:rsid w:val="3C611295"/>
    <w:rsid w:val="3C721496"/>
    <w:rsid w:val="3C7611F8"/>
    <w:rsid w:val="3C7C4F5E"/>
    <w:rsid w:val="3C893FBC"/>
    <w:rsid w:val="3C917EE4"/>
    <w:rsid w:val="3C957774"/>
    <w:rsid w:val="3CAB2A44"/>
    <w:rsid w:val="3CAF0ABD"/>
    <w:rsid w:val="3CAF2E53"/>
    <w:rsid w:val="3CC24B1D"/>
    <w:rsid w:val="3CE41E13"/>
    <w:rsid w:val="3CE57697"/>
    <w:rsid w:val="3CF71E9C"/>
    <w:rsid w:val="3CF826CB"/>
    <w:rsid w:val="3CFF27B5"/>
    <w:rsid w:val="3D020BE3"/>
    <w:rsid w:val="3D1A7F94"/>
    <w:rsid w:val="3D1B59ED"/>
    <w:rsid w:val="3D2A244D"/>
    <w:rsid w:val="3D350089"/>
    <w:rsid w:val="3D3C79C8"/>
    <w:rsid w:val="3D4246B3"/>
    <w:rsid w:val="3D472E61"/>
    <w:rsid w:val="3D4B5C88"/>
    <w:rsid w:val="3D5155E3"/>
    <w:rsid w:val="3D5B502D"/>
    <w:rsid w:val="3D6D0D6D"/>
    <w:rsid w:val="3D704C6F"/>
    <w:rsid w:val="3D8370B0"/>
    <w:rsid w:val="3D9648F6"/>
    <w:rsid w:val="3DA57022"/>
    <w:rsid w:val="3DA82DC7"/>
    <w:rsid w:val="3DAC7B7F"/>
    <w:rsid w:val="3DB124FE"/>
    <w:rsid w:val="3DB266B7"/>
    <w:rsid w:val="3DCE1961"/>
    <w:rsid w:val="3DED2F69"/>
    <w:rsid w:val="3DF2420A"/>
    <w:rsid w:val="3DF50489"/>
    <w:rsid w:val="3DF73636"/>
    <w:rsid w:val="3E0A3F87"/>
    <w:rsid w:val="3E15461D"/>
    <w:rsid w:val="3E233F4E"/>
    <w:rsid w:val="3E266CE3"/>
    <w:rsid w:val="3E271F1A"/>
    <w:rsid w:val="3E437C5F"/>
    <w:rsid w:val="3E630F7C"/>
    <w:rsid w:val="3E6E1B73"/>
    <w:rsid w:val="3E992214"/>
    <w:rsid w:val="3E9B64B4"/>
    <w:rsid w:val="3EA06D28"/>
    <w:rsid w:val="3EA446F8"/>
    <w:rsid w:val="3EA52E92"/>
    <w:rsid w:val="3EC6013C"/>
    <w:rsid w:val="3ED514A8"/>
    <w:rsid w:val="3EDC3D7C"/>
    <w:rsid w:val="3EE20F0D"/>
    <w:rsid w:val="3EE81BB6"/>
    <w:rsid w:val="3EEE5894"/>
    <w:rsid w:val="3F171E72"/>
    <w:rsid w:val="3F2919FC"/>
    <w:rsid w:val="3F330072"/>
    <w:rsid w:val="3F3E143F"/>
    <w:rsid w:val="3F6444D4"/>
    <w:rsid w:val="3F906F3A"/>
    <w:rsid w:val="3F947940"/>
    <w:rsid w:val="3FA134D1"/>
    <w:rsid w:val="3FB21CBB"/>
    <w:rsid w:val="3FB55188"/>
    <w:rsid w:val="3FBC79AC"/>
    <w:rsid w:val="3FE6205F"/>
    <w:rsid w:val="3FF665EB"/>
    <w:rsid w:val="4012677D"/>
    <w:rsid w:val="40183772"/>
    <w:rsid w:val="4028547F"/>
    <w:rsid w:val="403457F7"/>
    <w:rsid w:val="403E0489"/>
    <w:rsid w:val="40451292"/>
    <w:rsid w:val="40535250"/>
    <w:rsid w:val="4055120A"/>
    <w:rsid w:val="406B783C"/>
    <w:rsid w:val="406F3EB6"/>
    <w:rsid w:val="40726141"/>
    <w:rsid w:val="40801D94"/>
    <w:rsid w:val="40956DF9"/>
    <w:rsid w:val="4095714A"/>
    <w:rsid w:val="40A0276D"/>
    <w:rsid w:val="40A77F9C"/>
    <w:rsid w:val="40AA6239"/>
    <w:rsid w:val="40AE4DF0"/>
    <w:rsid w:val="40BC5C71"/>
    <w:rsid w:val="40D74FAA"/>
    <w:rsid w:val="40F13030"/>
    <w:rsid w:val="410E2507"/>
    <w:rsid w:val="411E4FB7"/>
    <w:rsid w:val="41394102"/>
    <w:rsid w:val="414E3BA7"/>
    <w:rsid w:val="41643687"/>
    <w:rsid w:val="41777A5C"/>
    <w:rsid w:val="41CA43EF"/>
    <w:rsid w:val="41CF693B"/>
    <w:rsid w:val="41DD2FC8"/>
    <w:rsid w:val="41EF44A9"/>
    <w:rsid w:val="41F26211"/>
    <w:rsid w:val="41F6235A"/>
    <w:rsid w:val="420465D3"/>
    <w:rsid w:val="4209139D"/>
    <w:rsid w:val="4217762A"/>
    <w:rsid w:val="42273905"/>
    <w:rsid w:val="4243445E"/>
    <w:rsid w:val="424C7B68"/>
    <w:rsid w:val="427C4324"/>
    <w:rsid w:val="428F1BF5"/>
    <w:rsid w:val="42952B5D"/>
    <w:rsid w:val="42954D13"/>
    <w:rsid w:val="42A01A29"/>
    <w:rsid w:val="42BD4BB8"/>
    <w:rsid w:val="42D06FE2"/>
    <w:rsid w:val="42D675A0"/>
    <w:rsid w:val="42EE29E5"/>
    <w:rsid w:val="42F2221A"/>
    <w:rsid w:val="42F40347"/>
    <w:rsid w:val="42F9266D"/>
    <w:rsid w:val="43203CCF"/>
    <w:rsid w:val="43271730"/>
    <w:rsid w:val="43456F31"/>
    <w:rsid w:val="434C6A88"/>
    <w:rsid w:val="434F7A32"/>
    <w:rsid w:val="435805F9"/>
    <w:rsid w:val="436E3988"/>
    <w:rsid w:val="436F1218"/>
    <w:rsid w:val="438D1FE5"/>
    <w:rsid w:val="43B04778"/>
    <w:rsid w:val="43EC4C26"/>
    <w:rsid w:val="43FE4419"/>
    <w:rsid w:val="44047138"/>
    <w:rsid w:val="440C4963"/>
    <w:rsid w:val="44160041"/>
    <w:rsid w:val="442045B8"/>
    <w:rsid w:val="44205086"/>
    <w:rsid w:val="44381BFF"/>
    <w:rsid w:val="443E0AD0"/>
    <w:rsid w:val="44493796"/>
    <w:rsid w:val="445313EC"/>
    <w:rsid w:val="445477F5"/>
    <w:rsid w:val="447D60AC"/>
    <w:rsid w:val="44923238"/>
    <w:rsid w:val="44972A83"/>
    <w:rsid w:val="44C313CD"/>
    <w:rsid w:val="44D862BF"/>
    <w:rsid w:val="44DB4418"/>
    <w:rsid w:val="44DC5610"/>
    <w:rsid w:val="44DD6683"/>
    <w:rsid w:val="45187CDB"/>
    <w:rsid w:val="453E7379"/>
    <w:rsid w:val="45596BEE"/>
    <w:rsid w:val="4581679D"/>
    <w:rsid w:val="45850855"/>
    <w:rsid w:val="45895CBA"/>
    <w:rsid w:val="45BC405F"/>
    <w:rsid w:val="45CB413C"/>
    <w:rsid w:val="463C7FAA"/>
    <w:rsid w:val="464862AB"/>
    <w:rsid w:val="464D1957"/>
    <w:rsid w:val="46550E81"/>
    <w:rsid w:val="46677099"/>
    <w:rsid w:val="4668631A"/>
    <w:rsid w:val="466B5766"/>
    <w:rsid w:val="46727287"/>
    <w:rsid w:val="467631AD"/>
    <w:rsid w:val="46806729"/>
    <w:rsid w:val="46820FA1"/>
    <w:rsid w:val="469043A5"/>
    <w:rsid w:val="469140E2"/>
    <w:rsid w:val="469603EE"/>
    <w:rsid w:val="46CE3CEA"/>
    <w:rsid w:val="46CF2625"/>
    <w:rsid w:val="46D0393D"/>
    <w:rsid w:val="46DB1D1B"/>
    <w:rsid w:val="46E13203"/>
    <w:rsid w:val="46F161D7"/>
    <w:rsid w:val="46FA4A23"/>
    <w:rsid w:val="470D198B"/>
    <w:rsid w:val="471A5A31"/>
    <w:rsid w:val="47214CE9"/>
    <w:rsid w:val="472519BB"/>
    <w:rsid w:val="47390AF3"/>
    <w:rsid w:val="474071F1"/>
    <w:rsid w:val="475654C8"/>
    <w:rsid w:val="478553C6"/>
    <w:rsid w:val="479109A3"/>
    <w:rsid w:val="479B4C47"/>
    <w:rsid w:val="479E0177"/>
    <w:rsid w:val="47A20810"/>
    <w:rsid w:val="47A43D14"/>
    <w:rsid w:val="47B0131D"/>
    <w:rsid w:val="47C71C8A"/>
    <w:rsid w:val="47D97BC5"/>
    <w:rsid w:val="47E11FDD"/>
    <w:rsid w:val="47EC1181"/>
    <w:rsid w:val="47FF276F"/>
    <w:rsid w:val="48155225"/>
    <w:rsid w:val="48244A41"/>
    <w:rsid w:val="48372924"/>
    <w:rsid w:val="48393A00"/>
    <w:rsid w:val="483D3101"/>
    <w:rsid w:val="484D6783"/>
    <w:rsid w:val="484F4C5B"/>
    <w:rsid w:val="485864EA"/>
    <w:rsid w:val="486F3D54"/>
    <w:rsid w:val="48731BC3"/>
    <w:rsid w:val="48742713"/>
    <w:rsid w:val="48773836"/>
    <w:rsid w:val="487A40A0"/>
    <w:rsid w:val="489D5097"/>
    <w:rsid w:val="48A043DB"/>
    <w:rsid w:val="48B16E95"/>
    <w:rsid w:val="48CE0CF2"/>
    <w:rsid w:val="48E54218"/>
    <w:rsid w:val="48EA6FAA"/>
    <w:rsid w:val="48EF3781"/>
    <w:rsid w:val="48FB7149"/>
    <w:rsid w:val="48FD714D"/>
    <w:rsid w:val="48FE1CFE"/>
    <w:rsid w:val="492B6F42"/>
    <w:rsid w:val="4947187F"/>
    <w:rsid w:val="494E51A9"/>
    <w:rsid w:val="495569BD"/>
    <w:rsid w:val="49590EF0"/>
    <w:rsid w:val="4962731E"/>
    <w:rsid w:val="4969278E"/>
    <w:rsid w:val="496A0216"/>
    <w:rsid w:val="496C13D8"/>
    <w:rsid w:val="4975518B"/>
    <w:rsid w:val="498204FD"/>
    <w:rsid w:val="49852EF2"/>
    <w:rsid w:val="49871939"/>
    <w:rsid w:val="4990127D"/>
    <w:rsid w:val="49AB6E3D"/>
    <w:rsid w:val="49AC10C2"/>
    <w:rsid w:val="49BC08E2"/>
    <w:rsid w:val="49BE3D6E"/>
    <w:rsid w:val="49C51D21"/>
    <w:rsid w:val="49E17F1D"/>
    <w:rsid w:val="49E75897"/>
    <w:rsid w:val="49EA706F"/>
    <w:rsid w:val="49F0787E"/>
    <w:rsid w:val="4A0466A0"/>
    <w:rsid w:val="4A0D0C95"/>
    <w:rsid w:val="4A262B4A"/>
    <w:rsid w:val="4A62261C"/>
    <w:rsid w:val="4A804CCF"/>
    <w:rsid w:val="4A815625"/>
    <w:rsid w:val="4A9346D9"/>
    <w:rsid w:val="4AA645EE"/>
    <w:rsid w:val="4AAD7FBB"/>
    <w:rsid w:val="4AB61958"/>
    <w:rsid w:val="4AC96636"/>
    <w:rsid w:val="4ACB61F3"/>
    <w:rsid w:val="4AEC4386"/>
    <w:rsid w:val="4AF749B5"/>
    <w:rsid w:val="4B0B541A"/>
    <w:rsid w:val="4B1F0855"/>
    <w:rsid w:val="4B274576"/>
    <w:rsid w:val="4B2F57BC"/>
    <w:rsid w:val="4B3A514A"/>
    <w:rsid w:val="4B5349F4"/>
    <w:rsid w:val="4B770494"/>
    <w:rsid w:val="4B7D4B06"/>
    <w:rsid w:val="4B8F1310"/>
    <w:rsid w:val="4B9424CE"/>
    <w:rsid w:val="4BA07236"/>
    <w:rsid w:val="4BC81A5E"/>
    <w:rsid w:val="4BE42B4F"/>
    <w:rsid w:val="4BE85C28"/>
    <w:rsid w:val="4BFF06E9"/>
    <w:rsid w:val="4C066259"/>
    <w:rsid w:val="4C094095"/>
    <w:rsid w:val="4C123738"/>
    <w:rsid w:val="4C13320F"/>
    <w:rsid w:val="4C19108D"/>
    <w:rsid w:val="4C2D2572"/>
    <w:rsid w:val="4C2F138D"/>
    <w:rsid w:val="4C3069E2"/>
    <w:rsid w:val="4C405C39"/>
    <w:rsid w:val="4C654486"/>
    <w:rsid w:val="4C671825"/>
    <w:rsid w:val="4C79189C"/>
    <w:rsid w:val="4C947E7A"/>
    <w:rsid w:val="4C9578DA"/>
    <w:rsid w:val="4CAC75BD"/>
    <w:rsid w:val="4CB45B75"/>
    <w:rsid w:val="4CC95637"/>
    <w:rsid w:val="4CEA3C1F"/>
    <w:rsid w:val="4CEB0CD7"/>
    <w:rsid w:val="4CEC02D4"/>
    <w:rsid w:val="4CEC2CD2"/>
    <w:rsid w:val="4D114421"/>
    <w:rsid w:val="4D1504F5"/>
    <w:rsid w:val="4D154BD3"/>
    <w:rsid w:val="4D223AC2"/>
    <w:rsid w:val="4D2E4BC8"/>
    <w:rsid w:val="4D3344F6"/>
    <w:rsid w:val="4D352191"/>
    <w:rsid w:val="4D505408"/>
    <w:rsid w:val="4D617AB6"/>
    <w:rsid w:val="4D64294F"/>
    <w:rsid w:val="4D6717AE"/>
    <w:rsid w:val="4D74285D"/>
    <w:rsid w:val="4D825A2A"/>
    <w:rsid w:val="4D897D9D"/>
    <w:rsid w:val="4D8A3013"/>
    <w:rsid w:val="4D95408C"/>
    <w:rsid w:val="4D9776EC"/>
    <w:rsid w:val="4D9B1587"/>
    <w:rsid w:val="4D9C2040"/>
    <w:rsid w:val="4D9C78C3"/>
    <w:rsid w:val="4DA75E39"/>
    <w:rsid w:val="4DB40B88"/>
    <w:rsid w:val="4DBB6686"/>
    <w:rsid w:val="4DE0265B"/>
    <w:rsid w:val="4E0547D0"/>
    <w:rsid w:val="4E1F194E"/>
    <w:rsid w:val="4E257402"/>
    <w:rsid w:val="4E2B44FD"/>
    <w:rsid w:val="4E2D693E"/>
    <w:rsid w:val="4E2F7E31"/>
    <w:rsid w:val="4E3A7CDF"/>
    <w:rsid w:val="4E4D299C"/>
    <w:rsid w:val="4E4F7242"/>
    <w:rsid w:val="4E587936"/>
    <w:rsid w:val="4E616925"/>
    <w:rsid w:val="4E627F71"/>
    <w:rsid w:val="4E661FC7"/>
    <w:rsid w:val="4E717202"/>
    <w:rsid w:val="4E8354A6"/>
    <w:rsid w:val="4E844EAC"/>
    <w:rsid w:val="4E9C17F0"/>
    <w:rsid w:val="4EBA293E"/>
    <w:rsid w:val="4EC35ED1"/>
    <w:rsid w:val="4EDC2B44"/>
    <w:rsid w:val="4EE7032F"/>
    <w:rsid w:val="4EE87D10"/>
    <w:rsid w:val="4EED79B4"/>
    <w:rsid w:val="4EF667F1"/>
    <w:rsid w:val="4F04548F"/>
    <w:rsid w:val="4F2036A5"/>
    <w:rsid w:val="4F247C6F"/>
    <w:rsid w:val="4F262634"/>
    <w:rsid w:val="4F2A1E9D"/>
    <w:rsid w:val="4F422520"/>
    <w:rsid w:val="4F5554E5"/>
    <w:rsid w:val="4F561093"/>
    <w:rsid w:val="4F5D2A0E"/>
    <w:rsid w:val="4F5D488F"/>
    <w:rsid w:val="4F6C29ED"/>
    <w:rsid w:val="4F6D4742"/>
    <w:rsid w:val="4F72601A"/>
    <w:rsid w:val="4F736CE1"/>
    <w:rsid w:val="4FA105EA"/>
    <w:rsid w:val="4FA520E5"/>
    <w:rsid w:val="4FE20063"/>
    <w:rsid w:val="4FF019E6"/>
    <w:rsid w:val="50011117"/>
    <w:rsid w:val="50097077"/>
    <w:rsid w:val="500F74E6"/>
    <w:rsid w:val="501121AC"/>
    <w:rsid w:val="5021172F"/>
    <w:rsid w:val="503548FF"/>
    <w:rsid w:val="504268B4"/>
    <w:rsid w:val="505223FA"/>
    <w:rsid w:val="505A4935"/>
    <w:rsid w:val="505F46AF"/>
    <w:rsid w:val="50610DE2"/>
    <w:rsid w:val="506D03AF"/>
    <w:rsid w:val="507D3B34"/>
    <w:rsid w:val="507E0761"/>
    <w:rsid w:val="50916E95"/>
    <w:rsid w:val="509805DD"/>
    <w:rsid w:val="509C4F0A"/>
    <w:rsid w:val="509C73D7"/>
    <w:rsid w:val="509F478D"/>
    <w:rsid w:val="50AA6013"/>
    <w:rsid w:val="50AD14DD"/>
    <w:rsid w:val="50CA1F40"/>
    <w:rsid w:val="50D9156E"/>
    <w:rsid w:val="50DD0F96"/>
    <w:rsid w:val="50E54557"/>
    <w:rsid w:val="51110D98"/>
    <w:rsid w:val="51162FD8"/>
    <w:rsid w:val="511D0A43"/>
    <w:rsid w:val="5148086C"/>
    <w:rsid w:val="51553163"/>
    <w:rsid w:val="51575778"/>
    <w:rsid w:val="515E770A"/>
    <w:rsid w:val="51616322"/>
    <w:rsid w:val="517340DC"/>
    <w:rsid w:val="51833158"/>
    <w:rsid w:val="51A56513"/>
    <w:rsid w:val="51A87ED7"/>
    <w:rsid w:val="51AF2D9B"/>
    <w:rsid w:val="51B1397E"/>
    <w:rsid w:val="51B54CB2"/>
    <w:rsid w:val="51C72438"/>
    <w:rsid w:val="51D6541E"/>
    <w:rsid w:val="51D65A8C"/>
    <w:rsid w:val="5210086B"/>
    <w:rsid w:val="521F0C18"/>
    <w:rsid w:val="524C5215"/>
    <w:rsid w:val="524E0D90"/>
    <w:rsid w:val="52525A4F"/>
    <w:rsid w:val="52543577"/>
    <w:rsid w:val="526E157E"/>
    <w:rsid w:val="528647A0"/>
    <w:rsid w:val="52BF18BC"/>
    <w:rsid w:val="52CF03AF"/>
    <w:rsid w:val="52D33EBD"/>
    <w:rsid w:val="530C1BD8"/>
    <w:rsid w:val="530D6645"/>
    <w:rsid w:val="53471ADE"/>
    <w:rsid w:val="534900B4"/>
    <w:rsid w:val="53500180"/>
    <w:rsid w:val="535A3EF7"/>
    <w:rsid w:val="536C6738"/>
    <w:rsid w:val="537C3F57"/>
    <w:rsid w:val="53834655"/>
    <w:rsid w:val="53891C07"/>
    <w:rsid w:val="538B2DCD"/>
    <w:rsid w:val="53900006"/>
    <w:rsid w:val="5390606D"/>
    <w:rsid w:val="539D400D"/>
    <w:rsid w:val="539F6D33"/>
    <w:rsid w:val="53B23A2D"/>
    <w:rsid w:val="53B945C8"/>
    <w:rsid w:val="53CD18D9"/>
    <w:rsid w:val="53CF2933"/>
    <w:rsid w:val="53D478D2"/>
    <w:rsid w:val="53F65A75"/>
    <w:rsid w:val="53FB5A5B"/>
    <w:rsid w:val="53FD1114"/>
    <w:rsid w:val="53FE59A3"/>
    <w:rsid w:val="5403666B"/>
    <w:rsid w:val="54392E56"/>
    <w:rsid w:val="5478465E"/>
    <w:rsid w:val="5480353F"/>
    <w:rsid w:val="548A2325"/>
    <w:rsid w:val="548F467F"/>
    <w:rsid w:val="54A857A8"/>
    <w:rsid w:val="54C63E2C"/>
    <w:rsid w:val="54C716E7"/>
    <w:rsid w:val="54CA6A9B"/>
    <w:rsid w:val="54CD5412"/>
    <w:rsid w:val="54CE4B9B"/>
    <w:rsid w:val="54EA0ABF"/>
    <w:rsid w:val="54F61EF3"/>
    <w:rsid w:val="54FA6AD0"/>
    <w:rsid w:val="55094314"/>
    <w:rsid w:val="55101120"/>
    <w:rsid w:val="5519009F"/>
    <w:rsid w:val="552F2D43"/>
    <w:rsid w:val="55350B86"/>
    <w:rsid w:val="55375650"/>
    <w:rsid w:val="554445C5"/>
    <w:rsid w:val="5556595B"/>
    <w:rsid w:val="555F0765"/>
    <w:rsid w:val="557065B3"/>
    <w:rsid w:val="557A2606"/>
    <w:rsid w:val="55882A24"/>
    <w:rsid w:val="55995737"/>
    <w:rsid w:val="55A604F2"/>
    <w:rsid w:val="55A66686"/>
    <w:rsid w:val="55AC620E"/>
    <w:rsid w:val="55B4069A"/>
    <w:rsid w:val="55D00100"/>
    <w:rsid w:val="55DE2972"/>
    <w:rsid w:val="55E51C8A"/>
    <w:rsid w:val="55EC1ACA"/>
    <w:rsid w:val="55F21373"/>
    <w:rsid w:val="56023373"/>
    <w:rsid w:val="560432BE"/>
    <w:rsid w:val="56177F21"/>
    <w:rsid w:val="562E5B8F"/>
    <w:rsid w:val="5633217D"/>
    <w:rsid w:val="563C5210"/>
    <w:rsid w:val="565D1184"/>
    <w:rsid w:val="5669248E"/>
    <w:rsid w:val="566F334B"/>
    <w:rsid w:val="567B78A7"/>
    <w:rsid w:val="56885E87"/>
    <w:rsid w:val="568E7FD2"/>
    <w:rsid w:val="56913C33"/>
    <w:rsid w:val="56913D7A"/>
    <w:rsid w:val="5696002F"/>
    <w:rsid w:val="56B1392A"/>
    <w:rsid w:val="56C77EA3"/>
    <w:rsid w:val="56CC4519"/>
    <w:rsid w:val="56F5475D"/>
    <w:rsid w:val="570B5BF7"/>
    <w:rsid w:val="570D7E59"/>
    <w:rsid w:val="57191F92"/>
    <w:rsid w:val="571B1BA2"/>
    <w:rsid w:val="572D02CE"/>
    <w:rsid w:val="572F6095"/>
    <w:rsid w:val="5733737F"/>
    <w:rsid w:val="5737045E"/>
    <w:rsid w:val="57384D05"/>
    <w:rsid w:val="574B21F2"/>
    <w:rsid w:val="574C4FDA"/>
    <w:rsid w:val="575B4B11"/>
    <w:rsid w:val="57717896"/>
    <w:rsid w:val="577201AC"/>
    <w:rsid w:val="57786BED"/>
    <w:rsid w:val="578242B0"/>
    <w:rsid w:val="578979B9"/>
    <w:rsid w:val="578A71CA"/>
    <w:rsid w:val="578D26DB"/>
    <w:rsid w:val="5791535D"/>
    <w:rsid w:val="5799638F"/>
    <w:rsid w:val="57AD4FFD"/>
    <w:rsid w:val="57CF3152"/>
    <w:rsid w:val="57F227CA"/>
    <w:rsid w:val="57FC2669"/>
    <w:rsid w:val="58025656"/>
    <w:rsid w:val="580954A8"/>
    <w:rsid w:val="580E2816"/>
    <w:rsid w:val="5813069E"/>
    <w:rsid w:val="58131ABB"/>
    <w:rsid w:val="582E0BCD"/>
    <w:rsid w:val="585D54FF"/>
    <w:rsid w:val="586A6C0C"/>
    <w:rsid w:val="5876775A"/>
    <w:rsid w:val="587D3C71"/>
    <w:rsid w:val="589132E2"/>
    <w:rsid w:val="589F5DB5"/>
    <w:rsid w:val="58A54893"/>
    <w:rsid w:val="58BB581F"/>
    <w:rsid w:val="58BE5C14"/>
    <w:rsid w:val="58BF6F85"/>
    <w:rsid w:val="58C94C99"/>
    <w:rsid w:val="58DA25C7"/>
    <w:rsid w:val="58EF07E9"/>
    <w:rsid w:val="59085CE7"/>
    <w:rsid w:val="592620F9"/>
    <w:rsid w:val="593C07EC"/>
    <w:rsid w:val="59412401"/>
    <w:rsid w:val="5959781B"/>
    <w:rsid w:val="5975716F"/>
    <w:rsid w:val="597959DD"/>
    <w:rsid w:val="59881665"/>
    <w:rsid w:val="598C45A2"/>
    <w:rsid w:val="59961706"/>
    <w:rsid w:val="59AA34B8"/>
    <w:rsid w:val="59AB4FE2"/>
    <w:rsid w:val="59C74BDC"/>
    <w:rsid w:val="59C759CA"/>
    <w:rsid w:val="59C86624"/>
    <w:rsid w:val="59DE6ECB"/>
    <w:rsid w:val="59EE16D2"/>
    <w:rsid w:val="59EE30FC"/>
    <w:rsid w:val="5A2548C6"/>
    <w:rsid w:val="5A452BDB"/>
    <w:rsid w:val="5A647E65"/>
    <w:rsid w:val="5A795976"/>
    <w:rsid w:val="5ABD134E"/>
    <w:rsid w:val="5ABD7E16"/>
    <w:rsid w:val="5AC4482F"/>
    <w:rsid w:val="5ADD7F85"/>
    <w:rsid w:val="5AE703B5"/>
    <w:rsid w:val="5AEB7CF7"/>
    <w:rsid w:val="5AEF42C9"/>
    <w:rsid w:val="5AF0374D"/>
    <w:rsid w:val="5AF8766B"/>
    <w:rsid w:val="5B05345C"/>
    <w:rsid w:val="5B0714FD"/>
    <w:rsid w:val="5B080E34"/>
    <w:rsid w:val="5B0E7EAC"/>
    <w:rsid w:val="5B1A7D5E"/>
    <w:rsid w:val="5B220162"/>
    <w:rsid w:val="5B2E7997"/>
    <w:rsid w:val="5B3C2224"/>
    <w:rsid w:val="5B3D2B6D"/>
    <w:rsid w:val="5B4D38C1"/>
    <w:rsid w:val="5B517A9E"/>
    <w:rsid w:val="5B5A61E4"/>
    <w:rsid w:val="5B980B69"/>
    <w:rsid w:val="5B9E2B19"/>
    <w:rsid w:val="5BA313F9"/>
    <w:rsid w:val="5BAB72EF"/>
    <w:rsid w:val="5BB66D0C"/>
    <w:rsid w:val="5BBE55E7"/>
    <w:rsid w:val="5BD1290A"/>
    <w:rsid w:val="5BE1610A"/>
    <w:rsid w:val="5BEF0253"/>
    <w:rsid w:val="5BF21636"/>
    <w:rsid w:val="5C12021E"/>
    <w:rsid w:val="5C1E379A"/>
    <w:rsid w:val="5C3254AF"/>
    <w:rsid w:val="5C8869E1"/>
    <w:rsid w:val="5C913B72"/>
    <w:rsid w:val="5C9873B4"/>
    <w:rsid w:val="5C9928FF"/>
    <w:rsid w:val="5CB84343"/>
    <w:rsid w:val="5CBF0346"/>
    <w:rsid w:val="5CCE2278"/>
    <w:rsid w:val="5CCF6029"/>
    <w:rsid w:val="5CD60427"/>
    <w:rsid w:val="5CDF7A75"/>
    <w:rsid w:val="5CE00574"/>
    <w:rsid w:val="5D212AE3"/>
    <w:rsid w:val="5D2C5EAB"/>
    <w:rsid w:val="5D4D1FC1"/>
    <w:rsid w:val="5D4D7AA5"/>
    <w:rsid w:val="5D56363D"/>
    <w:rsid w:val="5D5A6C82"/>
    <w:rsid w:val="5D6546BA"/>
    <w:rsid w:val="5D7B6796"/>
    <w:rsid w:val="5D890C81"/>
    <w:rsid w:val="5D93132E"/>
    <w:rsid w:val="5DA17863"/>
    <w:rsid w:val="5DA22C7E"/>
    <w:rsid w:val="5DAE07EE"/>
    <w:rsid w:val="5DC6490D"/>
    <w:rsid w:val="5DCD606C"/>
    <w:rsid w:val="5DCE4C3F"/>
    <w:rsid w:val="5DE02E22"/>
    <w:rsid w:val="5DF47D2A"/>
    <w:rsid w:val="5E02094B"/>
    <w:rsid w:val="5E0C1ADC"/>
    <w:rsid w:val="5E0C699E"/>
    <w:rsid w:val="5E0D20EA"/>
    <w:rsid w:val="5E2404BC"/>
    <w:rsid w:val="5E2F0F54"/>
    <w:rsid w:val="5E351A15"/>
    <w:rsid w:val="5E3C3309"/>
    <w:rsid w:val="5E3F4B98"/>
    <w:rsid w:val="5E471FE7"/>
    <w:rsid w:val="5E611E2D"/>
    <w:rsid w:val="5E687517"/>
    <w:rsid w:val="5E926346"/>
    <w:rsid w:val="5EA7003C"/>
    <w:rsid w:val="5EB845F1"/>
    <w:rsid w:val="5EC12B9D"/>
    <w:rsid w:val="5ECB48EC"/>
    <w:rsid w:val="5ECD2112"/>
    <w:rsid w:val="5EE41564"/>
    <w:rsid w:val="5F3A6969"/>
    <w:rsid w:val="5F4529D0"/>
    <w:rsid w:val="5F494B37"/>
    <w:rsid w:val="5F907ACE"/>
    <w:rsid w:val="5FA668D8"/>
    <w:rsid w:val="5FB83ABB"/>
    <w:rsid w:val="60073D24"/>
    <w:rsid w:val="600A0984"/>
    <w:rsid w:val="601971A5"/>
    <w:rsid w:val="603B1148"/>
    <w:rsid w:val="603B21F5"/>
    <w:rsid w:val="604A3B0D"/>
    <w:rsid w:val="604A55E7"/>
    <w:rsid w:val="605E1CC5"/>
    <w:rsid w:val="606560FF"/>
    <w:rsid w:val="60673EE5"/>
    <w:rsid w:val="60716ECA"/>
    <w:rsid w:val="607C1C92"/>
    <w:rsid w:val="60881F49"/>
    <w:rsid w:val="608A67E0"/>
    <w:rsid w:val="60A8075C"/>
    <w:rsid w:val="60AC4FCA"/>
    <w:rsid w:val="60C76CDB"/>
    <w:rsid w:val="60CA561F"/>
    <w:rsid w:val="60CD5527"/>
    <w:rsid w:val="60D1780C"/>
    <w:rsid w:val="60D64776"/>
    <w:rsid w:val="60FD1001"/>
    <w:rsid w:val="6102492B"/>
    <w:rsid w:val="61056197"/>
    <w:rsid w:val="614C2909"/>
    <w:rsid w:val="615511F7"/>
    <w:rsid w:val="61631D61"/>
    <w:rsid w:val="617B0C65"/>
    <w:rsid w:val="617D6B8A"/>
    <w:rsid w:val="618104DF"/>
    <w:rsid w:val="61825F50"/>
    <w:rsid w:val="61A128FE"/>
    <w:rsid w:val="61AC1232"/>
    <w:rsid w:val="61C20658"/>
    <w:rsid w:val="61D8379D"/>
    <w:rsid w:val="61DB360B"/>
    <w:rsid w:val="61E50459"/>
    <w:rsid w:val="61EE0C7E"/>
    <w:rsid w:val="61F4540B"/>
    <w:rsid w:val="61FB3CA3"/>
    <w:rsid w:val="62060005"/>
    <w:rsid w:val="62060197"/>
    <w:rsid w:val="62254508"/>
    <w:rsid w:val="624C496C"/>
    <w:rsid w:val="62593CBC"/>
    <w:rsid w:val="62594B97"/>
    <w:rsid w:val="6260161C"/>
    <w:rsid w:val="62771946"/>
    <w:rsid w:val="628E210F"/>
    <w:rsid w:val="628F2FEB"/>
    <w:rsid w:val="62A7016D"/>
    <w:rsid w:val="62C23ED6"/>
    <w:rsid w:val="62C6349B"/>
    <w:rsid w:val="62EE1204"/>
    <w:rsid w:val="62F17ED5"/>
    <w:rsid w:val="62F376C3"/>
    <w:rsid w:val="62F72B48"/>
    <w:rsid w:val="630A0E3E"/>
    <w:rsid w:val="6310369D"/>
    <w:rsid w:val="63131F25"/>
    <w:rsid w:val="63297318"/>
    <w:rsid w:val="634259C3"/>
    <w:rsid w:val="63762100"/>
    <w:rsid w:val="637D2CBD"/>
    <w:rsid w:val="638F00AE"/>
    <w:rsid w:val="63A02474"/>
    <w:rsid w:val="63BB60A9"/>
    <w:rsid w:val="63CB390C"/>
    <w:rsid w:val="63E138D8"/>
    <w:rsid w:val="63EF4907"/>
    <w:rsid w:val="640A3690"/>
    <w:rsid w:val="64162325"/>
    <w:rsid w:val="64175964"/>
    <w:rsid w:val="64295CC1"/>
    <w:rsid w:val="642C643E"/>
    <w:rsid w:val="643106DA"/>
    <w:rsid w:val="644926EA"/>
    <w:rsid w:val="64503BFB"/>
    <w:rsid w:val="646105C2"/>
    <w:rsid w:val="647579B9"/>
    <w:rsid w:val="64881B4F"/>
    <w:rsid w:val="64AC6F35"/>
    <w:rsid w:val="64BE7A6E"/>
    <w:rsid w:val="64BF2FB0"/>
    <w:rsid w:val="64D34CCC"/>
    <w:rsid w:val="64DB7595"/>
    <w:rsid w:val="64DF6B0B"/>
    <w:rsid w:val="64EC79A0"/>
    <w:rsid w:val="64F95833"/>
    <w:rsid w:val="65040B5B"/>
    <w:rsid w:val="651A5681"/>
    <w:rsid w:val="65293378"/>
    <w:rsid w:val="6558299F"/>
    <w:rsid w:val="655C109C"/>
    <w:rsid w:val="656E562B"/>
    <w:rsid w:val="65764001"/>
    <w:rsid w:val="65817274"/>
    <w:rsid w:val="65851FEB"/>
    <w:rsid w:val="659C4AC6"/>
    <w:rsid w:val="65A33A00"/>
    <w:rsid w:val="65A427E1"/>
    <w:rsid w:val="65D16B10"/>
    <w:rsid w:val="65DE72C6"/>
    <w:rsid w:val="65F63E60"/>
    <w:rsid w:val="66072D66"/>
    <w:rsid w:val="660B1CAF"/>
    <w:rsid w:val="66213442"/>
    <w:rsid w:val="66237E9C"/>
    <w:rsid w:val="662D62DD"/>
    <w:rsid w:val="663867F4"/>
    <w:rsid w:val="66476AD5"/>
    <w:rsid w:val="66572695"/>
    <w:rsid w:val="665B089F"/>
    <w:rsid w:val="66613422"/>
    <w:rsid w:val="66722E28"/>
    <w:rsid w:val="668315D5"/>
    <w:rsid w:val="66B1115A"/>
    <w:rsid w:val="66B14284"/>
    <w:rsid w:val="66B90548"/>
    <w:rsid w:val="66BB4C58"/>
    <w:rsid w:val="66C01A23"/>
    <w:rsid w:val="66D835E6"/>
    <w:rsid w:val="66E40504"/>
    <w:rsid w:val="67007562"/>
    <w:rsid w:val="670331AB"/>
    <w:rsid w:val="67112D7D"/>
    <w:rsid w:val="67200852"/>
    <w:rsid w:val="672C1C3F"/>
    <w:rsid w:val="67670D59"/>
    <w:rsid w:val="67682146"/>
    <w:rsid w:val="67685425"/>
    <w:rsid w:val="676F764A"/>
    <w:rsid w:val="67772A52"/>
    <w:rsid w:val="67862420"/>
    <w:rsid w:val="67995199"/>
    <w:rsid w:val="679D127E"/>
    <w:rsid w:val="67B33F41"/>
    <w:rsid w:val="67BF5B35"/>
    <w:rsid w:val="67CC072B"/>
    <w:rsid w:val="67FF7BA3"/>
    <w:rsid w:val="682152EA"/>
    <w:rsid w:val="683310FC"/>
    <w:rsid w:val="68387A1C"/>
    <w:rsid w:val="6842611B"/>
    <w:rsid w:val="68430D8B"/>
    <w:rsid w:val="68453C51"/>
    <w:rsid w:val="68507D29"/>
    <w:rsid w:val="68552B6C"/>
    <w:rsid w:val="68720AB0"/>
    <w:rsid w:val="68773E0D"/>
    <w:rsid w:val="689A5DF7"/>
    <w:rsid w:val="68A91A84"/>
    <w:rsid w:val="68C76406"/>
    <w:rsid w:val="68C942B4"/>
    <w:rsid w:val="68F50745"/>
    <w:rsid w:val="69041739"/>
    <w:rsid w:val="69171316"/>
    <w:rsid w:val="6932412F"/>
    <w:rsid w:val="69382C0B"/>
    <w:rsid w:val="69412384"/>
    <w:rsid w:val="695D6E16"/>
    <w:rsid w:val="696B546C"/>
    <w:rsid w:val="696D153D"/>
    <w:rsid w:val="69781041"/>
    <w:rsid w:val="698B71AC"/>
    <w:rsid w:val="698C5AFD"/>
    <w:rsid w:val="698C7F52"/>
    <w:rsid w:val="69AC0174"/>
    <w:rsid w:val="69B65D29"/>
    <w:rsid w:val="69D33BC4"/>
    <w:rsid w:val="6A005C84"/>
    <w:rsid w:val="6A094719"/>
    <w:rsid w:val="6A0C111A"/>
    <w:rsid w:val="6A0E7D69"/>
    <w:rsid w:val="6A10236B"/>
    <w:rsid w:val="6A200247"/>
    <w:rsid w:val="6A5458CD"/>
    <w:rsid w:val="6A6F4D57"/>
    <w:rsid w:val="6A736C20"/>
    <w:rsid w:val="6A77692F"/>
    <w:rsid w:val="6AA21C1B"/>
    <w:rsid w:val="6AB35BBA"/>
    <w:rsid w:val="6AB878CE"/>
    <w:rsid w:val="6ABF7A86"/>
    <w:rsid w:val="6AC5221C"/>
    <w:rsid w:val="6AC75717"/>
    <w:rsid w:val="6ACA0F07"/>
    <w:rsid w:val="6AD05B30"/>
    <w:rsid w:val="6AE839EF"/>
    <w:rsid w:val="6B030B2C"/>
    <w:rsid w:val="6B050459"/>
    <w:rsid w:val="6B0A6AB1"/>
    <w:rsid w:val="6B26558A"/>
    <w:rsid w:val="6B2B1CE3"/>
    <w:rsid w:val="6B3D3C41"/>
    <w:rsid w:val="6B3E5558"/>
    <w:rsid w:val="6B4029D6"/>
    <w:rsid w:val="6B504D93"/>
    <w:rsid w:val="6B5A6365"/>
    <w:rsid w:val="6B693070"/>
    <w:rsid w:val="6B6D5AFC"/>
    <w:rsid w:val="6B7C396C"/>
    <w:rsid w:val="6B8C3B72"/>
    <w:rsid w:val="6BA436F9"/>
    <w:rsid w:val="6BAF209D"/>
    <w:rsid w:val="6BB612B6"/>
    <w:rsid w:val="6BC80F16"/>
    <w:rsid w:val="6BF22A02"/>
    <w:rsid w:val="6C05580F"/>
    <w:rsid w:val="6C371CAE"/>
    <w:rsid w:val="6C416C91"/>
    <w:rsid w:val="6C421D26"/>
    <w:rsid w:val="6C566FAB"/>
    <w:rsid w:val="6C685A0B"/>
    <w:rsid w:val="6C945568"/>
    <w:rsid w:val="6C9961EC"/>
    <w:rsid w:val="6CA60702"/>
    <w:rsid w:val="6CA7490C"/>
    <w:rsid w:val="6CAF0794"/>
    <w:rsid w:val="6CB014E4"/>
    <w:rsid w:val="6CD42087"/>
    <w:rsid w:val="6CE44DEE"/>
    <w:rsid w:val="6CF5693D"/>
    <w:rsid w:val="6D0A5028"/>
    <w:rsid w:val="6D3B0377"/>
    <w:rsid w:val="6D580BAE"/>
    <w:rsid w:val="6D671532"/>
    <w:rsid w:val="6D7D0AF2"/>
    <w:rsid w:val="6D862322"/>
    <w:rsid w:val="6D9A24F3"/>
    <w:rsid w:val="6D9F267C"/>
    <w:rsid w:val="6DB06D34"/>
    <w:rsid w:val="6DB44B1D"/>
    <w:rsid w:val="6DCA58D5"/>
    <w:rsid w:val="6DD810C6"/>
    <w:rsid w:val="6DDB06E7"/>
    <w:rsid w:val="6DE25746"/>
    <w:rsid w:val="6DFB2725"/>
    <w:rsid w:val="6DFE545E"/>
    <w:rsid w:val="6E122BBC"/>
    <w:rsid w:val="6E1B70E6"/>
    <w:rsid w:val="6E32659A"/>
    <w:rsid w:val="6E3428FD"/>
    <w:rsid w:val="6E3D622D"/>
    <w:rsid w:val="6E4468D1"/>
    <w:rsid w:val="6E567E2F"/>
    <w:rsid w:val="6E684B54"/>
    <w:rsid w:val="6E6E1301"/>
    <w:rsid w:val="6E6E315F"/>
    <w:rsid w:val="6E7E47F5"/>
    <w:rsid w:val="6E9C5E4C"/>
    <w:rsid w:val="6EA374BB"/>
    <w:rsid w:val="6EA707A8"/>
    <w:rsid w:val="6EB03415"/>
    <w:rsid w:val="6EB17995"/>
    <w:rsid w:val="6EBC4F78"/>
    <w:rsid w:val="6ECE67BE"/>
    <w:rsid w:val="6EEE14F5"/>
    <w:rsid w:val="6EF60585"/>
    <w:rsid w:val="6EF84E74"/>
    <w:rsid w:val="6F0F6B95"/>
    <w:rsid w:val="6F2930EC"/>
    <w:rsid w:val="6F32788A"/>
    <w:rsid w:val="6F501CD3"/>
    <w:rsid w:val="6F54293F"/>
    <w:rsid w:val="6F8B70D5"/>
    <w:rsid w:val="6FC366F7"/>
    <w:rsid w:val="6FC94055"/>
    <w:rsid w:val="6FEB592D"/>
    <w:rsid w:val="6FFF791D"/>
    <w:rsid w:val="7027640D"/>
    <w:rsid w:val="70372A76"/>
    <w:rsid w:val="703772D9"/>
    <w:rsid w:val="705D27FA"/>
    <w:rsid w:val="705D5F4A"/>
    <w:rsid w:val="706C0448"/>
    <w:rsid w:val="707A15D5"/>
    <w:rsid w:val="707A630B"/>
    <w:rsid w:val="70895278"/>
    <w:rsid w:val="70B86A63"/>
    <w:rsid w:val="70CB7B67"/>
    <w:rsid w:val="70F0368C"/>
    <w:rsid w:val="71074F01"/>
    <w:rsid w:val="711E70C4"/>
    <w:rsid w:val="71252112"/>
    <w:rsid w:val="712B410C"/>
    <w:rsid w:val="71403839"/>
    <w:rsid w:val="715B4E70"/>
    <w:rsid w:val="715C5D4D"/>
    <w:rsid w:val="71622E5E"/>
    <w:rsid w:val="7178508A"/>
    <w:rsid w:val="717A469C"/>
    <w:rsid w:val="7181105C"/>
    <w:rsid w:val="718D41DC"/>
    <w:rsid w:val="71992479"/>
    <w:rsid w:val="71A463B7"/>
    <w:rsid w:val="71A76EF1"/>
    <w:rsid w:val="71AA38FC"/>
    <w:rsid w:val="71B95D19"/>
    <w:rsid w:val="71D1082E"/>
    <w:rsid w:val="71D61536"/>
    <w:rsid w:val="720C3258"/>
    <w:rsid w:val="72143252"/>
    <w:rsid w:val="721C6F52"/>
    <w:rsid w:val="72220204"/>
    <w:rsid w:val="72311C01"/>
    <w:rsid w:val="72492F1B"/>
    <w:rsid w:val="72572E96"/>
    <w:rsid w:val="72652807"/>
    <w:rsid w:val="72771D06"/>
    <w:rsid w:val="728E65F2"/>
    <w:rsid w:val="72A950F9"/>
    <w:rsid w:val="72AE1737"/>
    <w:rsid w:val="72BE1342"/>
    <w:rsid w:val="72DB289E"/>
    <w:rsid w:val="72DE04B8"/>
    <w:rsid w:val="72EC3780"/>
    <w:rsid w:val="731E53D5"/>
    <w:rsid w:val="73263C3C"/>
    <w:rsid w:val="732C0E78"/>
    <w:rsid w:val="73403487"/>
    <w:rsid w:val="73461E7B"/>
    <w:rsid w:val="734E61BE"/>
    <w:rsid w:val="7351561C"/>
    <w:rsid w:val="736F2850"/>
    <w:rsid w:val="73715D49"/>
    <w:rsid w:val="7382175D"/>
    <w:rsid w:val="73A04B16"/>
    <w:rsid w:val="73AB0E8D"/>
    <w:rsid w:val="73BA7031"/>
    <w:rsid w:val="73BB787A"/>
    <w:rsid w:val="73C61E5E"/>
    <w:rsid w:val="73E41EA6"/>
    <w:rsid w:val="73EB5828"/>
    <w:rsid w:val="73F42388"/>
    <w:rsid w:val="73F73236"/>
    <w:rsid w:val="74014305"/>
    <w:rsid w:val="74025328"/>
    <w:rsid w:val="74044D5D"/>
    <w:rsid w:val="7411574F"/>
    <w:rsid w:val="742B50AB"/>
    <w:rsid w:val="74483FAB"/>
    <w:rsid w:val="74506648"/>
    <w:rsid w:val="74540CDA"/>
    <w:rsid w:val="74665B0F"/>
    <w:rsid w:val="74720913"/>
    <w:rsid w:val="7479620D"/>
    <w:rsid w:val="747A3A32"/>
    <w:rsid w:val="747F521D"/>
    <w:rsid w:val="74855B5E"/>
    <w:rsid w:val="74A36893"/>
    <w:rsid w:val="74C96172"/>
    <w:rsid w:val="74EC439D"/>
    <w:rsid w:val="74F204A4"/>
    <w:rsid w:val="75202016"/>
    <w:rsid w:val="75212A7D"/>
    <w:rsid w:val="752163EE"/>
    <w:rsid w:val="7525331D"/>
    <w:rsid w:val="75282F94"/>
    <w:rsid w:val="75592365"/>
    <w:rsid w:val="755B3952"/>
    <w:rsid w:val="755E190F"/>
    <w:rsid w:val="75705B19"/>
    <w:rsid w:val="75740378"/>
    <w:rsid w:val="757B763D"/>
    <w:rsid w:val="757D7BA9"/>
    <w:rsid w:val="757E44C0"/>
    <w:rsid w:val="758D419F"/>
    <w:rsid w:val="75A360D4"/>
    <w:rsid w:val="75A937E2"/>
    <w:rsid w:val="75AB6043"/>
    <w:rsid w:val="75C65916"/>
    <w:rsid w:val="75D12AFF"/>
    <w:rsid w:val="75D14F79"/>
    <w:rsid w:val="75E675D7"/>
    <w:rsid w:val="75EB74A9"/>
    <w:rsid w:val="75ED145E"/>
    <w:rsid w:val="75F152BF"/>
    <w:rsid w:val="75F4137E"/>
    <w:rsid w:val="76056FEB"/>
    <w:rsid w:val="761753F7"/>
    <w:rsid w:val="762B6A52"/>
    <w:rsid w:val="76511F0C"/>
    <w:rsid w:val="76553E7D"/>
    <w:rsid w:val="76585635"/>
    <w:rsid w:val="765E18F1"/>
    <w:rsid w:val="767F2DBB"/>
    <w:rsid w:val="76891003"/>
    <w:rsid w:val="76BE5249"/>
    <w:rsid w:val="76CB724E"/>
    <w:rsid w:val="76DC6395"/>
    <w:rsid w:val="76DE288F"/>
    <w:rsid w:val="77031830"/>
    <w:rsid w:val="770B0370"/>
    <w:rsid w:val="770D491E"/>
    <w:rsid w:val="773A257D"/>
    <w:rsid w:val="773C7D0A"/>
    <w:rsid w:val="773E1ED7"/>
    <w:rsid w:val="775B0502"/>
    <w:rsid w:val="77661018"/>
    <w:rsid w:val="77754E56"/>
    <w:rsid w:val="777C76CF"/>
    <w:rsid w:val="779D5F4A"/>
    <w:rsid w:val="77C20842"/>
    <w:rsid w:val="77D87908"/>
    <w:rsid w:val="77DE745B"/>
    <w:rsid w:val="77E0337B"/>
    <w:rsid w:val="77E77F36"/>
    <w:rsid w:val="77EE2C1E"/>
    <w:rsid w:val="7811415F"/>
    <w:rsid w:val="78193BCF"/>
    <w:rsid w:val="78370AA4"/>
    <w:rsid w:val="785D4A21"/>
    <w:rsid w:val="786143D0"/>
    <w:rsid w:val="78643AC8"/>
    <w:rsid w:val="787A3E33"/>
    <w:rsid w:val="7886379A"/>
    <w:rsid w:val="788E72D4"/>
    <w:rsid w:val="78A13E66"/>
    <w:rsid w:val="78B96024"/>
    <w:rsid w:val="78C5623C"/>
    <w:rsid w:val="78D3758A"/>
    <w:rsid w:val="78EA0A7F"/>
    <w:rsid w:val="790E2D96"/>
    <w:rsid w:val="791C5441"/>
    <w:rsid w:val="79395FAD"/>
    <w:rsid w:val="79462CF0"/>
    <w:rsid w:val="794C3297"/>
    <w:rsid w:val="79581085"/>
    <w:rsid w:val="795840DF"/>
    <w:rsid w:val="795C1F4F"/>
    <w:rsid w:val="79676E76"/>
    <w:rsid w:val="796D5599"/>
    <w:rsid w:val="79700181"/>
    <w:rsid w:val="797D4695"/>
    <w:rsid w:val="798F7531"/>
    <w:rsid w:val="79B81559"/>
    <w:rsid w:val="79D21371"/>
    <w:rsid w:val="79F0595E"/>
    <w:rsid w:val="79F207B2"/>
    <w:rsid w:val="79F6637A"/>
    <w:rsid w:val="7A071BD5"/>
    <w:rsid w:val="7A117ED7"/>
    <w:rsid w:val="7A280EA1"/>
    <w:rsid w:val="7A354B1F"/>
    <w:rsid w:val="7A354EF5"/>
    <w:rsid w:val="7A35761D"/>
    <w:rsid w:val="7A431A4C"/>
    <w:rsid w:val="7A5C529A"/>
    <w:rsid w:val="7A666104"/>
    <w:rsid w:val="7A803AE2"/>
    <w:rsid w:val="7A827194"/>
    <w:rsid w:val="7A9A37DD"/>
    <w:rsid w:val="7A9D5BA4"/>
    <w:rsid w:val="7AA8237A"/>
    <w:rsid w:val="7AB00D20"/>
    <w:rsid w:val="7AB71219"/>
    <w:rsid w:val="7AE00488"/>
    <w:rsid w:val="7AE943C4"/>
    <w:rsid w:val="7AEC5AE4"/>
    <w:rsid w:val="7AF04E9B"/>
    <w:rsid w:val="7B07132A"/>
    <w:rsid w:val="7B0F16D5"/>
    <w:rsid w:val="7B2657C1"/>
    <w:rsid w:val="7B2874BE"/>
    <w:rsid w:val="7B302AB5"/>
    <w:rsid w:val="7B402607"/>
    <w:rsid w:val="7B646079"/>
    <w:rsid w:val="7B6E2B54"/>
    <w:rsid w:val="7B904C13"/>
    <w:rsid w:val="7B9F5798"/>
    <w:rsid w:val="7BAC628C"/>
    <w:rsid w:val="7BB37226"/>
    <w:rsid w:val="7BBD0C19"/>
    <w:rsid w:val="7BE25475"/>
    <w:rsid w:val="7BEA3808"/>
    <w:rsid w:val="7BFB19CB"/>
    <w:rsid w:val="7C0062C2"/>
    <w:rsid w:val="7C0E0461"/>
    <w:rsid w:val="7C18369C"/>
    <w:rsid w:val="7C274D04"/>
    <w:rsid w:val="7C31678D"/>
    <w:rsid w:val="7C3D4857"/>
    <w:rsid w:val="7C5753D0"/>
    <w:rsid w:val="7C705C43"/>
    <w:rsid w:val="7C744D73"/>
    <w:rsid w:val="7C856EC5"/>
    <w:rsid w:val="7C89581B"/>
    <w:rsid w:val="7C8A0B6F"/>
    <w:rsid w:val="7C8B3F02"/>
    <w:rsid w:val="7C926191"/>
    <w:rsid w:val="7CB12FD8"/>
    <w:rsid w:val="7CCC5A0C"/>
    <w:rsid w:val="7CDF4653"/>
    <w:rsid w:val="7CE05BD3"/>
    <w:rsid w:val="7CE92F86"/>
    <w:rsid w:val="7CF11EAC"/>
    <w:rsid w:val="7CF30E19"/>
    <w:rsid w:val="7CFA0A19"/>
    <w:rsid w:val="7CFC62AA"/>
    <w:rsid w:val="7D180409"/>
    <w:rsid w:val="7D1B03AF"/>
    <w:rsid w:val="7D207964"/>
    <w:rsid w:val="7D2B3041"/>
    <w:rsid w:val="7D37340B"/>
    <w:rsid w:val="7D393C8C"/>
    <w:rsid w:val="7D5C0714"/>
    <w:rsid w:val="7D731011"/>
    <w:rsid w:val="7D746BA5"/>
    <w:rsid w:val="7D7A5676"/>
    <w:rsid w:val="7D9B1CC6"/>
    <w:rsid w:val="7DA443C8"/>
    <w:rsid w:val="7DA5161D"/>
    <w:rsid w:val="7DA51759"/>
    <w:rsid w:val="7DAE3B95"/>
    <w:rsid w:val="7DB559A1"/>
    <w:rsid w:val="7DC91FFE"/>
    <w:rsid w:val="7DC93601"/>
    <w:rsid w:val="7DDB5C52"/>
    <w:rsid w:val="7DDE4D0C"/>
    <w:rsid w:val="7DFB40DB"/>
    <w:rsid w:val="7DFE633C"/>
    <w:rsid w:val="7DFF1D6D"/>
    <w:rsid w:val="7E0505AB"/>
    <w:rsid w:val="7E0C31BE"/>
    <w:rsid w:val="7E13210A"/>
    <w:rsid w:val="7E1B65BE"/>
    <w:rsid w:val="7E203E19"/>
    <w:rsid w:val="7E39696C"/>
    <w:rsid w:val="7E5804D9"/>
    <w:rsid w:val="7E5D1B7B"/>
    <w:rsid w:val="7E643663"/>
    <w:rsid w:val="7E7304F1"/>
    <w:rsid w:val="7E7E0F83"/>
    <w:rsid w:val="7E803667"/>
    <w:rsid w:val="7E8C5E5B"/>
    <w:rsid w:val="7EA7360A"/>
    <w:rsid w:val="7EA90D00"/>
    <w:rsid w:val="7EAA744F"/>
    <w:rsid w:val="7EB514CB"/>
    <w:rsid w:val="7EB92D49"/>
    <w:rsid w:val="7EBB6EE9"/>
    <w:rsid w:val="7EC47E5C"/>
    <w:rsid w:val="7EDD2FBD"/>
    <w:rsid w:val="7EEE786C"/>
    <w:rsid w:val="7F057B8A"/>
    <w:rsid w:val="7F08068B"/>
    <w:rsid w:val="7F36721D"/>
    <w:rsid w:val="7F467953"/>
    <w:rsid w:val="7F54495E"/>
    <w:rsid w:val="7F5724B3"/>
    <w:rsid w:val="7F78492B"/>
    <w:rsid w:val="7F8A72B0"/>
    <w:rsid w:val="7FB72CEB"/>
    <w:rsid w:val="7FC4208F"/>
    <w:rsid w:val="7FC51195"/>
    <w:rsid w:val="7FCC050C"/>
    <w:rsid w:val="7FD57405"/>
    <w:rsid w:val="7FE7394C"/>
    <w:rsid w:val="7FEB0A5D"/>
    <w:rsid w:val="7FF34EC4"/>
    <w:rsid w:val="7FF4404C"/>
    <w:rsid w:val="7FF634CE"/>
    <w:rsid w:val="7FFD36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2017-07-10T12:25:00Z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