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计算机网络体系结构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网络通信的方式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输入url后的加载过程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浏览器内部工作原理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重排与重绘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页面性能优化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移动端性能优化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为什么利用多个域名来存储网站资源会更有效？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网页重构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W3C标准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浏览器内核与兼容性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什么是微格式？在前端构建中应该考虑微格式吗？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常见web安全及维护管理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XSS原理及防范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什么样的前端代码是好的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OLE_LINK1"/>
      <w:bookmarkStart w:id="1" w:name="OLE_LINK4"/>
      <w:bookmarkStart w:id="2" w:name="OLE_LINK3"/>
      <w:r>
        <w:rPr>
          <w:rFonts w:hint="eastAsia"/>
          <w:lang w:val="en-US" w:eastAsia="zh-CN"/>
        </w:rPr>
        <w:t>一个html文件由哪几部分组成？每个部分的作用是什么？</w:t>
      </w:r>
    </w:p>
    <w:bookmarkEnd w:id="0"/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OLE_LINK2"/>
      <w:r>
        <w:rPr>
          <w:rFonts w:hint="eastAsia"/>
          <w:lang w:val="en-US" w:eastAsia="zh-CN"/>
        </w:rPr>
        <w:t>&lt;!DOCTYPE html&gt;的作用是什么？</w:t>
      </w:r>
    </w:p>
    <w:bookmarkEnd w:id="3"/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head标签的主要作用是什么？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使用div布局和使用语义化布局有什么区别？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什么是语义化？使用语义化的目的是什么？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什么是渐进增强和优雅降级？</w:t>
      </w:r>
    </w:p>
    <w:p>
      <w:pPr>
        <w:numPr>
          <w:ilvl w:val="0"/>
          <w:numId w:val="4"/>
        </w:numPr>
        <w:ind w:left="425" w:leftChars="0" w:hanging="425" w:firstLineChars="0"/>
      </w:pPr>
      <w:r>
        <w:t>src与href</w:t>
      </w:r>
      <w:r>
        <w:rPr>
          <w:rFonts w:hint="eastAsia"/>
          <w:lang w:val="en-US" w:eastAsia="zh-CN"/>
        </w:rPr>
        <w:t>有什么</w:t>
      </w:r>
      <w:r>
        <w:t>区别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4"/>
        </w:numPr>
        <w:ind w:left="425" w:leftChars="0" w:hanging="425" w:firstLineChars="0"/>
      </w:pPr>
      <w:r>
        <w:t>网页制作会用到的图片格式有哪些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4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浏览器是怎么对HTML5的离线存储资源进行管理和加载的？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SVG与canvas的用途及优缺点？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H5中新增了哪些表单标签及表单属性？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Datalist的作用是什么？如何使用datalist?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开发移动端程序需要在head部分定义哪些配置信息？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在iphone中会自动将电话号码和邮箱解析成链接，如何设置为不自动解析？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常用的块级元素有哪些？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常用的内联元素有哪些？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常用的空元素有哪些？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&lt;name&gt;&lt;/name&gt;是块级元素还是内联元素？</w:t>
      </w:r>
    </w:p>
    <w:bookmarkEnd w:id="1"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bookmarkStart w:id="4" w:name="OLE_LINK5"/>
      <w:r>
        <w:rPr>
          <w:rFonts w:hint="eastAsia"/>
          <w:lang w:val="en-US" w:eastAsia="zh-CN"/>
        </w:rPr>
        <w:t>在CSS中有几种选择元素的方式？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CSS选择器的优先级？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选择子元素的方式有几种？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选择同辈元素的方式有几种？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什么是伪类和伪元素？它们的作用分别是什么？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如何设置一个列表隔行换色？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现有一个5行5列的列表，如何将第4列的元素设置背景为红色？</w:t>
      </w:r>
    </w:p>
    <w:p>
      <w:pPr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解释一下CSS的盒子模型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块级元素和行内元素的区别是什么？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内联元素可否设置margin和padding？</w:t>
      </w:r>
    </w:p>
    <w:p>
      <w:pPr>
        <w:numPr>
          <w:ilvl w:val="0"/>
          <w:numId w:val="5"/>
        </w:numPr>
        <w:ind w:left="425" w:leftChars="0" w:hanging="425" w:firstLineChars="0"/>
      </w:pPr>
      <w:r>
        <w:t>什么是外边距重叠？重叠的结果是什么？</w:t>
      </w:r>
    </w:p>
    <w:p>
      <w:pPr>
        <w:numPr>
          <w:ilvl w:val="0"/>
          <w:numId w:val="5"/>
        </w:numPr>
        <w:ind w:left="425" w:leftChars="0" w:hanging="425" w:firstLineChars="0"/>
      </w:pPr>
      <w:r>
        <w:t>rgba()和opacity的透明效果有什么不同？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Img元素默认会有底部空白，如何将空白去掉？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什么叫脱离文档流？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给子元素设置浮动以后，父元素有什么变化？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解释下浮动和它的工作原理？清除浮动的技巧有哪些？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Postion属性的3个值，相对定位基于哪里做移动，绝对定位基于什么位置做移动，固定定位基于什么位置做移动？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Background能够设置多少张背景图片？设置的背景图片叠放顺序是什么？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给元素设置transform属性以后，如translate(50px)，是否会影响其他元素？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如果一个元素要设置多个转换属性，要如何设置？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如何定义一个3D的盒子？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定义3D时？Transform的属性书写顺序有没有关系？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animate常用的属性有几个？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如何使用Animate-timing-function定义一个先快后慢的贝塞尔曲线？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Transtion常用的属性有哪些？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如何使用弹性盒子做布局？以及使用弹性盒子的优缺点。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Border与outline的区别是什么？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让元素在父元素中垂直水平居中的方法有哪些？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让元素隐藏的方法有几种？每种方式的特性是什么？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如何使用rem开发移动端页面？详细说明rem的原理。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如何开发一个响应式网站？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开发响应式网站需要注意哪些事项？</w:t>
      </w:r>
    </w:p>
    <w:bookmarkEnd w:id="2"/>
    <w:bookmarkEnd w:id="4"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JavaScript：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5" w:name="OLE_LINK6"/>
      <w:r>
        <w:rPr>
          <w:rFonts w:hint="eastAsia"/>
          <w:lang w:val="en-US" w:eastAsia="zh-CN"/>
        </w:rPr>
        <w:t>什么是强类型语言和弱类型语言？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脚本语言和编译语言的区别是什么？JS属于哪种语言类型？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t>严格模式与混杂模式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说说严格模式的限制</w:t>
      </w:r>
      <w:r>
        <w:rPr>
          <w:rFonts w:hint="eastAsia"/>
          <w:lang w:val="en-US" w:eastAsia="zh-CN"/>
        </w:rPr>
        <w:t>和优点？什么时候考虑使用严格模式开发程序？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defer和async的作用和区别？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在JS中有哪些</w:t>
      </w:r>
      <w:r>
        <w:t>数据类型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在JS中基本数据类型有哪些？引用数据类型有哪些？基本类型和引用类型有什么区别？它们的存储原理是什么？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在JS中进行数据类型转换的方式有哪些？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如何判断一个变量的数据类型？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在JS中有哪几类运算符？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运算符的优先级?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和 === 的区别是什么？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 和 ++i 有什么不同？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什么是局部变量和全局变量？在JS中最大的全局变量是谁？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JS中内置了哪些常用的对象？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string对象方法与属性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math对象方法与属性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array对象方法与属性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number对象方法与属性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date对象方法与属性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regexp</w:t>
      </w:r>
      <w:r>
        <w:rPr>
          <w:rFonts w:hint="eastAsia"/>
          <w:lang w:val="en-US" w:eastAsia="zh-CN"/>
        </w:rPr>
        <w:t>对象方法与属性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  <w:lang w:val="en-US" w:eastAsia="zh-CN"/>
        </w:rPr>
        <w:t>对象有</w:t>
      </w:r>
      <w:r>
        <w:rPr>
          <w:rFonts w:hint="eastAsia"/>
        </w:rPr>
        <w:t>几种创建方式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javascript继承的6种方法</w:t>
      </w:r>
      <w:r>
        <w:rPr>
          <w:rFonts w:hint="eastAsia"/>
          <w:lang w:val="en-US" w:eastAsia="zh-CN"/>
        </w:rPr>
        <w:t>以及优点和缺点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t>原型链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call()</w:t>
      </w:r>
      <w:r>
        <w:rPr>
          <w:rFonts w:hint="eastAsia"/>
        </w:rPr>
        <w:t> 和 </w:t>
      </w:r>
      <w:r>
        <w:rPr>
          <w:rFonts w:hint="default"/>
        </w:rPr>
        <w:t>apply()</w:t>
      </w:r>
      <w:r>
        <w:rPr>
          <w:rFonts w:hint="eastAsia"/>
        </w:rPr>
        <w:t> 的区别和作用？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Function的主要作用是什么？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DOM的主要作用是什么？</w:t>
      </w:r>
    </w:p>
    <w:p>
      <w:pPr>
        <w:numPr>
          <w:ilvl w:val="0"/>
          <w:numId w:val="7"/>
        </w:numPr>
        <w:ind w:left="840" w:leftChars="0" w:hanging="420" w:firstLineChars="0"/>
      </w:pPr>
      <w:r>
        <w:t>DOM结构 —— 两个节点之间可能存在哪些关系以及如何在节点之间任意移动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t>DOM操作 —— 如何添加、移除、移动、复制、创建和查找节点等。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BOM的主要作用是什么？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什么是同步和异步？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说说你对Promise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承诺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的理解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请解释一下 JavaScript 的同源策略。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什么是Ajax？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创建Ajax的过程？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ajax的缺点和在IE下的问题？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HTTP状态码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XML和JSON的区别？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val="en-US" w:eastAsia="zh-CN"/>
        </w:rPr>
        <w:t>如何解决跨域问题？</w:t>
      </w:r>
    </w:p>
    <w:p>
      <w:pPr>
        <w:numPr>
          <w:ilvl w:val="0"/>
          <w:numId w:val="6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 xml:space="preserve">请描述一下 cookies，sessionStorage 和 localStorage 的区别？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如何删除一个cookie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什么是web worker，及如何使用？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Audio和video对象常用的属性和方法有哪些？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如何配置离线存储？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什么是事件</w:t>
      </w:r>
      <w:r>
        <w:rPr>
          <w:rFonts w:hint="eastAsia"/>
          <w:lang w:val="en-US" w:eastAsia="zh-CN"/>
        </w:rPr>
        <w:t>委托？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ES6有哪些新增特性？</w:t>
      </w:r>
    </w:p>
    <w:bookmarkEnd w:id="5"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开发实践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bookmarkStart w:id="6" w:name="OLE_LINK7"/>
      <w:r>
        <w:rPr>
          <w:rFonts w:hint="eastAsia"/>
        </w:rPr>
        <w:t>说说你对MVC和MVVM的理解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t>可维护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t>易用性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模块化开发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组建化开发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面向对象开发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t>重构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t>WEB安全</w:t>
      </w:r>
    </w:p>
    <w:bookmarkEnd w:id="6"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7" w:name="OLE_LINK8"/>
      <w:r>
        <w:rPr>
          <w:rFonts w:hint="eastAsia"/>
          <w:b/>
          <w:bCs/>
          <w:sz w:val="28"/>
          <w:szCs w:val="28"/>
          <w:lang w:val="en-US" w:eastAsia="zh-CN"/>
        </w:rPr>
        <w:t>库和框架</w:t>
      </w:r>
      <w:bookmarkEnd w:id="7"/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库</w:t>
      </w:r>
    </w:p>
    <w:p>
      <w:pPr>
        <w:numPr>
          <w:ilvl w:val="0"/>
          <w:numId w:val="10"/>
        </w:numPr>
        <w:ind w:left="0" w:leftChars="0" w:firstLine="56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Jquery</w:t>
      </w:r>
    </w:p>
    <w:p>
      <w:pPr>
        <w:numPr>
          <w:ilvl w:val="0"/>
          <w:numId w:val="11"/>
        </w:numPr>
        <w:ind w:left="1685" w:leftChars="0" w:hanging="425" w:firstLineChars="0"/>
      </w:pPr>
      <w:bookmarkStart w:id="8" w:name="OLE_LINK9"/>
      <w:r>
        <w:t>为什么要使用jquery？</w:t>
      </w:r>
    </w:p>
    <w:p>
      <w:pPr>
        <w:numPr>
          <w:ilvl w:val="0"/>
          <w:numId w:val="11"/>
        </w:numPr>
        <w:ind w:left="1685" w:leftChars="0" w:hanging="425" w:firstLineChars="0"/>
      </w:pPr>
      <w:r>
        <w:t>jQuery 库中的 $() 是什么？</w:t>
      </w:r>
    </w:p>
    <w:p>
      <w:pPr>
        <w:numPr>
          <w:ilvl w:val="0"/>
          <w:numId w:val="11"/>
        </w:numPr>
        <w:ind w:left="1685" w:leftChars="0" w:hanging="425" w:firstLineChars="0"/>
      </w:pPr>
      <w:r>
        <w:t>jQuery 中的方法链是什么？使用方法链有什么好处？</w:t>
      </w:r>
    </w:p>
    <w:p>
      <w:pPr>
        <w:numPr>
          <w:ilvl w:val="0"/>
          <w:numId w:val="11"/>
        </w:numPr>
        <w:ind w:left="1685" w:leftChars="0" w:hanging="425" w:firstLineChars="0"/>
      </w:pPr>
      <w:r>
        <w:t>哪种方式更高效：document.getElementbyId("myId") 还是 $("#myId")？</w:t>
      </w:r>
    </w:p>
    <w:p>
      <w:pPr>
        <w:numPr>
          <w:ilvl w:val="0"/>
          <w:numId w:val="11"/>
        </w:numPr>
        <w:ind w:left="1685" w:leftChars="0" w:hanging="425" w:firstLineChars="0"/>
      </w:pPr>
      <w:r>
        <w:t>你要是在一个 jQuery 事件处理程序里返回了 false 会怎样？</w:t>
      </w:r>
    </w:p>
    <w:p>
      <w:pPr>
        <w:numPr>
          <w:ilvl w:val="0"/>
          <w:numId w:val="11"/>
        </w:numPr>
        <w:ind w:left="1685" w:leftChars="0" w:hanging="425" w:firstLineChars="0"/>
      </w:pPr>
      <w:r>
        <w:t> jQuery.get() 和 jQuery.ajax() 方法之间的区别是什么?</w:t>
      </w:r>
    </w:p>
    <w:p>
      <w:pPr>
        <w:numPr>
          <w:ilvl w:val="0"/>
          <w:numId w:val="11"/>
        </w:numPr>
        <w:ind w:left="1685" w:leftChars="0" w:hanging="425" w:firstLineChars="0"/>
      </w:pPr>
      <w:r>
        <w:t xml:space="preserve">使用 CDN 加载 jQuery 库的主要优势是什么 ? </w:t>
      </w:r>
    </w:p>
    <w:p>
      <w:pPr>
        <w:numPr>
          <w:ilvl w:val="0"/>
          <w:numId w:val="11"/>
        </w:numPr>
        <w:ind w:left="1685" w:leftChars="0" w:hanging="425" w:firstLineChars="0"/>
      </w:pPr>
      <w:r>
        <w:t>jQuery中 detach() 和 remove() 方法的区别是什么?</w:t>
      </w:r>
    </w:p>
    <w:p>
      <w:pPr>
        <w:numPr>
          <w:ilvl w:val="0"/>
          <w:numId w:val="11"/>
        </w:numPr>
        <w:ind w:left="1685" w:leftChars="0" w:hanging="425" w:firstLineChars="0"/>
      </w:pPr>
      <w:r>
        <w:t>你如何使用jQuery来提取一个HTML 标记的属性 例如. 链接的href?</w:t>
      </w:r>
    </w:p>
    <w:p>
      <w:pPr>
        <w:numPr>
          <w:ilvl w:val="0"/>
          <w:numId w:val="11"/>
        </w:numPr>
        <w:ind w:left="1685" w:leftChars="0" w:hanging="425" w:firstLineChars="0"/>
      </w:pPr>
      <w:r>
        <w:t>你如何使用jQuery设置一个属性值? (答案)</w:t>
      </w:r>
    </w:p>
    <w:p>
      <w:pPr>
        <w:numPr>
          <w:ilvl w:val="0"/>
          <w:numId w:val="11"/>
        </w:numPr>
        <w:ind w:left="1685" w:leftChars="0" w:hanging="425" w:firstLineChars="0"/>
      </w:pPr>
      <w:r>
        <w:t> $(document).ready() 是个什么函数？为什么要用它？</w:t>
      </w:r>
    </w:p>
    <w:p>
      <w:pPr>
        <w:numPr>
          <w:ilvl w:val="0"/>
          <w:numId w:val="11"/>
        </w:numPr>
        <w:ind w:left="1685" w:leftChars="0" w:hanging="425" w:firstLineChars="0"/>
      </w:pPr>
      <w:r>
        <w:t>jQuery 里的 each() 是什么函数？你是如何使用它的？</w:t>
      </w:r>
    </w:p>
    <w:p>
      <w:pPr>
        <w:numPr>
          <w:ilvl w:val="0"/>
          <w:numId w:val="11"/>
        </w:numPr>
        <w:ind w:left="1685" w:leftChars="0" w:hanging="425" w:firstLineChars="0"/>
      </w:pPr>
      <w:r>
        <w:t>你是如何将一个 HTML 元素添加到 DOM 树中的？</w:t>
      </w:r>
    </w:p>
    <w:p>
      <w:pPr>
        <w:numPr>
          <w:ilvl w:val="0"/>
          <w:numId w:val="11"/>
        </w:numPr>
        <w:ind w:left="1685" w:leftChars="0" w:hanging="425" w:firstLineChars="0"/>
      </w:pPr>
      <w:r>
        <w:t>$(this) 和 this 关键字在 jQuery 中有何不同？</w:t>
      </w:r>
    </w:p>
    <w:p>
      <w:pPr>
        <w:numPr>
          <w:ilvl w:val="0"/>
          <w:numId w:val="11"/>
        </w:numPr>
        <w:ind w:left="1685" w:leftChars="0" w:hanging="425" w:firstLineChars="0"/>
      </w:pPr>
      <w:r>
        <w:t xml:space="preserve">你如何使用jQuery设置一个属性值? </w:t>
      </w:r>
    </w:p>
    <w:p>
      <w:pPr>
        <w:numPr>
          <w:ilvl w:val="0"/>
          <w:numId w:val="11"/>
        </w:numPr>
        <w:ind w:left="1685" w:leftChars="0" w:hanging="425" w:firstLineChars="0"/>
      </w:pPr>
      <w:r>
        <w:t>你如何利用jQuery来向一个元素中添加和移除CSS类?</w:t>
      </w:r>
    </w:p>
    <w:p>
      <w:pPr>
        <w:numPr>
          <w:ilvl w:val="0"/>
          <w:numId w:val="11"/>
        </w:numPr>
        <w:ind w:left="1685" w:leftChars="0" w:hanging="425" w:firstLineChars="0"/>
      </w:pPr>
      <w:r>
        <w:t>你如何使用jQuery来提取一个HTML 标记的属性例如链接的href?</w:t>
      </w:r>
    </w:p>
    <w:bookmarkEnd w:id="8"/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框架</w:t>
      </w:r>
    </w:p>
    <w:p>
      <w:pPr>
        <w:numPr>
          <w:ilvl w:val="0"/>
          <w:numId w:val="10"/>
        </w:numPr>
        <w:ind w:left="0" w:leftChars="0" w:firstLine="56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Angular</w:t>
      </w:r>
    </w:p>
    <w:p>
      <w:pPr>
        <w:numPr>
          <w:ilvl w:val="0"/>
          <w:numId w:val="13"/>
        </w:numPr>
        <w:ind w:left="1685" w:leftChars="0" w:hanging="425" w:firstLineChars="0"/>
        <w:rPr>
          <w:rFonts w:hint="default"/>
        </w:rPr>
      </w:pPr>
      <w:bookmarkStart w:id="9" w:name="OLE_LINK10"/>
      <w:r>
        <w:t>ng-show/ng-hide</w:t>
      </w:r>
      <w:r>
        <w:rPr>
          <w:rFonts w:hint="default"/>
        </w:rPr>
        <w:t> 与 ng-if的区别？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解释下什么是</w:t>
      </w:r>
      <w:r>
        <w:rPr>
          <w:rFonts w:hint="default"/>
        </w:rPr>
        <w:t>$rootScrope以及和$scope的区别？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表达式 </w:t>
      </w:r>
      <w:r>
        <w:rPr>
          <w:rFonts w:hint="default"/>
        </w:rPr>
        <w:t>{{yourModel}}是如何工作的？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Angular中的digest周期是什么？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如何取消 </w:t>
      </w:r>
      <w:r>
        <w:rPr>
          <w:rFonts w:hint="default"/>
        </w:rPr>
        <w:t>$timeout, 以及停止一个$watch()?</w:t>
      </w:r>
    </w:p>
    <w:p>
      <w:pPr>
        <w:numPr>
          <w:ilvl w:val="0"/>
          <w:numId w:val="13"/>
        </w:numPr>
        <w:ind w:left="1685" w:leftChars="0" w:hanging="425" w:firstLineChars="0"/>
      </w:pPr>
      <w:r>
        <w:t>Angular Directive中restrict 中分别可以怎样设置？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scope中@,=,&amp;有什么区别？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列出至少三种实现不同模块之间通信方式？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有哪些措施可以改善Angular 性能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13"/>
        </w:numPr>
        <w:ind w:left="1685" w:leftChars="0" w:hanging="425" w:firstLineChars="0"/>
      </w:pPr>
      <w:r>
        <w:t>你认为在Angular中使用jQuery好么？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如何进行angular的单元测试</w:t>
      </w:r>
    </w:p>
    <w:p>
      <w:pPr>
        <w:numPr>
          <w:ilvl w:val="0"/>
          <w:numId w:val="13"/>
        </w:numPr>
        <w:ind w:left="1685" w:leftChars="0" w:hanging="425" w:firstLineChars="0"/>
      </w:pPr>
      <w:r>
        <w:t>ng-repeat迭代数组的时候，如果数组中有相同值，会有什么问题，如何解决？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ng-click 中写的表达式，能使用 JS 原生对象上的方法吗？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{{now | 'yyyy-MM-dd'}} 这种表达式里面，竖线和后面的参数通过什么方式可以自定义？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factory、service 和 provider 是什么关系？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angular 的数据绑定采用什么机制？详述原理</w:t>
      </w:r>
    </w:p>
    <w:p>
      <w:pPr>
        <w:numPr>
          <w:ilvl w:val="0"/>
          <w:numId w:val="13"/>
        </w:numPr>
        <w:ind w:left="1685" w:leftChars="0" w:hanging="425" w:firstLineChars="0"/>
      </w:pPr>
      <w:r>
        <w:t>两个平级界面块 a 和 b，如果 a 中触发一个事件，有哪些方式能让 b 知道？详述原理</w:t>
      </w:r>
    </w:p>
    <w:p>
      <w:pPr>
        <w:numPr>
          <w:ilvl w:val="0"/>
          <w:numId w:val="13"/>
        </w:numPr>
        <w:ind w:left="1685" w:leftChars="0" w:hanging="425" w:firstLineChars="0"/>
      </w:pPr>
      <w:r>
        <w:t>一个 angular 应用应当如何良好地分层？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angular 应用常用哪些路由库，各自的区别是什么？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分属不同团队进行开发的 angular 应用，如果要做整合，可能会遇到哪些问题，如何解决？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angular 的缺点有哪些？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如何看待 angular 1.2 中引入的 controller as 语法？</w:t>
      </w:r>
    </w:p>
    <w:p>
      <w:pPr>
        <w:numPr>
          <w:ilvl w:val="0"/>
          <w:numId w:val="13"/>
        </w:numPr>
        <w:ind w:left="1685" w:leftChars="0" w:hanging="425" w:firstLineChars="0"/>
      </w:pPr>
      <w:r>
        <w:t>详述 angular 的 “依赖注入”</w:t>
      </w:r>
    </w:p>
    <w:p>
      <w:pPr>
        <w:numPr>
          <w:ilvl w:val="0"/>
          <w:numId w:val="13"/>
        </w:numPr>
        <w:ind w:left="1685" w:leftChars="0" w:hanging="425" w:firstLineChars="0"/>
      </w:pPr>
      <w:r>
        <w:t>compile和link的区别：性能和能力</w:t>
      </w:r>
    </w:p>
    <w:p>
      <w:pPr>
        <w:numPr>
          <w:ilvl w:val="0"/>
          <w:numId w:val="13"/>
        </w:numPr>
        <w:ind w:left="1685" w:leftChars="0" w:hanging="425" w:firstLineChars="0"/>
      </w:pPr>
      <w:r>
        <w:t>a</w:t>
      </w:r>
      <w:r>
        <w:rPr>
          <w:rFonts w:hint="default"/>
        </w:rPr>
        <w:t>pply</w:t>
      </w:r>
      <w:r>
        <w:t>(</w:t>
      </w:r>
      <w:r>
        <w:rPr>
          <w:rFonts w:hint="default"/>
        </w:rPr>
        <w:t>)</w:t>
      </w:r>
      <w:r>
        <w:t>和digest()的区别</w:t>
      </w:r>
    </w:p>
    <w:bookmarkEnd w:id="9"/>
    <w:p>
      <w:pPr>
        <w:numPr>
          <w:ilvl w:val="0"/>
          <w:numId w:val="0"/>
        </w:numPr>
        <w:ind w:left="1260" w:leftChars="0"/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0" w:leftChars="0" w:firstLine="56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React</w:t>
      </w:r>
    </w:p>
    <w:p>
      <w:pPr>
        <w:numPr>
          <w:ilvl w:val="0"/>
          <w:numId w:val="14"/>
        </w:numPr>
        <w:ind w:left="1685" w:leftChars="0" w:hanging="425" w:firstLineChars="0"/>
      </w:pPr>
      <w:r>
        <w:t>调用 setState 之后发生了什么？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React 中 Element 与 Component 的区别是？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在什么情况下你会优先选择使用 Class Component 而不是 Functional Component？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React 中 refs 的作用是什么？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React 中 keys 的作用是什么？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如果你创建了类似于下面的Twitter元素，那么它相关的类定义是啥样子的？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Controlled Component 与 Uncontrolled Component 之间的区别是什么？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在生命周期中的哪一步你应该发起 AJAX 请求？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shouldComponentUpdate 的作用是啥以及为何它这么重要？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如何告诉 React 它应该编译生产环境版本？</w:t>
      </w:r>
      <w:bookmarkStart w:id="10" w:name="_GoBack"/>
      <w:bookmarkEnd w:id="10"/>
    </w:p>
    <w:p>
      <w:pPr>
        <w:numPr>
          <w:ilvl w:val="0"/>
          <w:numId w:val="14"/>
        </w:numPr>
        <w:ind w:left="1685" w:leftChars="0" w:hanging="425" w:firstLineChars="0"/>
      </w:pPr>
      <w:r>
        <w:t>为什么我们需要使用 React 提供的 Children API 而不是 JavaScript 的 map？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概述下 React 中的事件处理逻辑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4"/>
        </w:numPr>
        <w:ind w:left="1685" w:leftChars="0" w:hanging="425" w:firstLineChars="0"/>
      </w:pPr>
      <w:r>
        <w:t>createElement 与 cloneElement 的区别是什么？</w:t>
      </w:r>
    </w:p>
    <w:p>
      <w:pPr>
        <w:numPr>
          <w:ilvl w:val="0"/>
          <w:numId w:val="14"/>
        </w:numPr>
        <w:ind w:left="1685" w:leftChars="0" w:hanging="425" w:firstLineChars="0"/>
      </w:pPr>
      <w:r>
        <w:t>传入 setState 函数的第二个参数的作用是什么？</w:t>
      </w:r>
    </w:p>
    <w:p/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0" w:leftChars="0" w:firstLine="56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Vue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自动化构建工具</w:t>
      </w:r>
    </w:p>
    <w:p>
      <w:pPr>
        <w:numPr>
          <w:ilvl w:val="0"/>
          <w:numId w:val="10"/>
        </w:numPr>
        <w:ind w:left="0" w:leftChars="0" w:firstLine="56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Webpack</w:t>
      </w:r>
    </w:p>
    <w:p>
      <w:pPr>
        <w:numPr>
          <w:ilvl w:val="0"/>
          <w:numId w:val="10"/>
        </w:numPr>
        <w:ind w:left="0" w:leftChars="0" w:firstLine="56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Grunt</w:t>
      </w:r>
    </w:p>
    <w:p>
      <w:pPr>
        <w:numPr>
          <w:ilvl w:val="0"/>
          <w:numId w:val="1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Grunt的常用功能有哪些？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ilvl w:val="0"/>
          <w:numId w:val="1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Grunt常用的依赖包有哪些？</w:t>
      </w:r>
    </w:p>
    <w:p>
      <w:pPr>
        <w:numPr>
          <w:ilvl w:val="0"/>
          <w:numId w:val="1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简述Gruntfile的配置步骤？</w:t>
      </w:r>
    </w:p>
    <w:p>
      <w:pPr>
        <w:numPr>
          <w:ilvl w:val="0"/>
          <w:numId w:val="1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什么是任务和目标？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0" w:leftChars="0" w:firstLine="56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gulp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26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B07B"/>
    <w:multiLevelType w:val="singleLevel"/>
    <w:tmpl w:val="58E4B07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E4B0CE"/>
    <w:multiLevelType w:val="singleLevel"/>
    <w:tmpl w:val="58E4B0C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E4B139"/>
    <w:multiLevelType w:val="singleLevel"/>
    <w:tmpl w:val="58E4B13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E4B162"/>
    <w:multiLevelType w:val="singleLevel"/>
    <w:tmpl w:val="58E4B16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E4B223"/>
    <w:multiLevelType w:val="singleLevel"/>
    <w:tmpl w:val="58E4B22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E4B25F"/>
    <w:multiLevelType w:val="singleLevel"/>
    <w:tmpl w:val="58E4B25F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E4B2F2"/>
    <w:multiLevelType w:val="singleLevel"/>
    <w:tmpl w:val="58E4B2F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E4B505"/>
    <w:multiLevelType w:val="multilevel"/>
    <w:tmpl w:val="58E4B50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8E4B583"/>
    <w:multiLevelType w:val="singleLevel"/>
    <w:tmpl w:val="58E4B583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E4B59E"/>
    <w:multiLevelType w:val="singleLevel"/>
    <w:tmpl w:val="58E4B5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E4B62A"/>
    <w:multiLevelType w:val="singleLevel"/>
    <w:tmpl w:val="58E4B62A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E4B9EA"/>
    <w:multiLevelType w:val="singleLevel"/>
    <w:tmpl w:val="58E4B9E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8E4C0C2"/>
    <w:multiLevelType w:val="singleLevel"/>
    <w:tmpl w:val="58E4C0C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8E4C17F"/>
    <w:multiLevelType w:val="singleLevel"/>
    <w:tmpl w:val="58E4C17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8E4C4C2"/>
    <w:multiLevelType w:val="singleLevel"/>
    <w:tmpl w:val="58E4C4C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58E4C50B"/>
    <w:multiLevelType w:val="singleLevel"/>
    <w:tmpl w:val="58E4C50B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1E45"/>
    <w:rsid w:val="00CE3ADB"/>
    <w:rsid w:val="00D70ED5"/>
    <w:rsid w:val="010A0CCE"/>
    <w:rsid w:val="01A02209"/>
    <w:rsid w:val="02050187"/>
    <w:rsid w:val="021C6B38"/>
    <w:rsid w:val="027C1DC3"/>
    <w:rsid w:val="02C17F4D"/>
    <w:rsid w:val="033905F7"/>
    <w:rsid w:val="039D3A92"/>
    <w:rsid w:val="041D5184"/>
    <w:rsid w:val="042D515D"/>
    <w:rsid w:val="043F06D2"/>
    <w:rsid w:val="0519429B"/>
    <w:rsid w:val="052C68A8"/>
    <w:rsid w:val="05A95663"/>
    <w:rsid w:val="05CD78C5"/>
    <w:rsid w:val="064017BD"/>
    <w:rsid w:val="06647896"/>
    <w:rsid w:val="067A3AED"/>
    <w:rsid w:val="06E326EA"/>
    <w:rsid w:val="07961692"/>
    <w:rsid w:val="09C21BEC"/>
    <w:rsid w:val="09E45828"/>
    <w:rsid w:val="0AA928C0"/>
    <w:rsid w:val="0AC07B79"/>
    <w:rsid w:val="0AC92B4A"/>
    <w:rsid w:val="0ADD2516"/>
    <w:rsid w:val="0AE35D78"/>
    <w:rsid w:val="0B813CCB"/>
    <w:rsid w:val="0BB0317E"/>
    <w:rsid w:val="0C3C6F87"/>
    <w:rsid w:val="0C7A79FF"/>
    <w:rsid w:val="0CA103D5"/>
    <w:rsid w:val="0CDA1BD6"/>
    <w:rsid w:val="0D1230B8"/>
    <w:rsid w:val="0D880FE8"/>
    <w:rsid w:val="0DD363EC"/>
    <w:rsid w:val="0F0B4C9E"/>
    <w:rsid w:val="0F2A0283"/>
    <w:rsid w:val="0F7D1028"/>
    <w:rsid w:val="0FF17861"/>
    <w:rsid w:val="10840BBC"/>
    <w:rsid w:val="109514FD"/>
    <w:rsid w:val="110F0120"/>
    <w:rsid w:val="112044C3"/>
    <w:rsid w:val="11566329"/>
    <w:rsid w:val="117E37FD"/>
    <w:rsid w:val="11BA631E"/>
    <w:rsid w:val="11DB44E4"/>
    <w:rsid w:val="120D3042"/>
    <w:rsid w:val="12687058"/>
    <w:rsid w:val="12D1522A"/>
    <w:rsid w:val="12E33A0E"/>
    <w:rsid w:val="13687BA5"/>
    <w:rsid w:val="14442BF7"/>
    <w:rsid w:val="147F0C81"/>
    <w:rsid w:val="14C14298"/>
    <w:rsid w:val="151D141E"/>
    <w:rsid w:val="15547620"/>
    <w:rsid w:val="157B0B39"/>
    <w:rsid w:val="15942903"/>
    <w:rsid w:val="16000751"/>
    <w:rsid w:val="166A5166"/>
    <w:rsid w:val="17124F5B"/>
    <w:rsid w:val="183D4C2C"/>
    <w:rsid w:val="1894722A"/>
    <w:rsid w:val="18AF4A7C"/>
    <w:rsid w:val="18C4473B"/>
    <w:rsid w:val="190C5EEB"/>
    <w:rsid w:val="1917465E"/>
    <w:rsid w:val="1961354D"/>
    <w:rsid w:val="19D341AC"/>
    <w:rsid w:val="1A5D2D75"/>
    <w:rsid w:val="1A79051C"/>
    <w:rsid w:val="1AC908C3"/>
    <w:rsid w:val="1ADC204C"/>
    <w:rsid w:val="1B3654F0"/>
    <w:rsid w:val="1B6407B6"/>
    <w:rsid w:val="1B994FCF"/>
    <w:rsid w:val="1BAD22A6"/>
    <w:rsid w:val="1BD12344"/>
    <w:rsid w:val="1C5473BD"/>
    <w:rsid w:val="1C572EFF"/>
    <w:rsid w:val="1C6D5553"/>
    <w:rsid w:val="1CBE3C00"/>
    <w:rsid w:val="1DBF450D"/>
    <w:rsid w:val="1E87485B"/>
    <w:rsid w:val="1EB974E5"/>
    <w:rsid w:val="1ED42BE4"/>
    <w:rsid w:val="1EF54474"/>
    <w:rsid w:val="1F5F564C"/>
    <w:rsid w:val="1F9470EE"/>
    <w:rsid w:val="1FF0782B"/>
    <w:rsid w:val="20285254"/>
    <w:rsid w:val="205A4F55"/>
    <w:rsid w:val="205B02D4"/>
    <w:rsid w:val="208A7CD8"/>
    <w:rsid w:val="20970DEC"/>
    <w:rsid w:val="20C92FA2"/>
    <w:rsid w:val="20ED62C8"/>
    <w:rsid w:val="214632EA"/>
    <w:rsid w:val="21FB745F"/>
    <w:rsid w:val="220F426E"/>
    <w:rsid w:val="221B0458"/>
    <w:rsid w:val="22311668"/>
    <w:rsid w:val="227457BC"/>
    <w:rsid w:val="229101E3"/>
    <w:rsid w:val="22927A16"/>
    <w:rsid w:val="231C272A"/>
    <w:rsid w:val="23522F53"/>
    <w:rsid w:val="23850206"/>
    <w:rsid w:val="238F7C3E"/>
    <w:rsid w:val="23B750CC"/>
    <w:rsid w:val="23DC40BC"/>
    <w:rsid w:val="24212197"/>
    <w:rsid w:val="248304B9"/>
    <w:rsid w:val="25455C3E"/>
    <w:rsid w:val="257A525F"/>
    <w:rsid w:val="25AC3C08"/>
    <w:rsid w:val="25AE7FCC"/>
    <w:rsid w:val="26337747"/>
    <w:rsid w:val="2692360A"/>
    <w:rsid w:val="26C1617F"/>
    <w:rsid w:val="26C562A8"/>
    <w:rsid w:val="26C9054C"/>
    <w:rsid w:val="26E32BE9"/>
    <w:rsid w:val="26F03EDF"/>
    <w:rsid w:val="27092BA7"/>
    <w:rsid w:val="27E46CE9"/>
    <w:rsid w:val="28092FEF"/>
    <w:rsid w:val="284402A3"/>
    <w:rsid w:val="28541763"/>
    <w:rsid w:val="287F1F9F"/>
    <w:rsid w:val="28831A9C"/>
    <w:rsid w:val="28857361"/>
    <w:rsid w:val="28932DFA"/>
    <w:rsid w:val="28B64856"/>
    <w:rsid w:val="28BC0E40"/>
    <w:rsid w:val="29071450"/>
    <w:rsid w:val="29135CD5"/>
    <w:rsid w:val="29332AE0"/>
    <w:rsid w:val="29430597"/>
    <w:rsid w:val="297F5971"/>
    <w:rsid w:val="29BA705E"/>
    <w:rsid w:val="29EB6C0B"/>
    <w:rsid w:val="29EE5902"/>
    <w:rsid w:val="2A505685"/>
    <w:rsid w:val="2A802DFD"/>
    <w:rsid w:val="2AA76760"/>
    <w:rsid w:val="2AC54D8A"/>
    <w:rsid w:val="2B37498E"/>
    <w:rsid w:val="2BAC1D55"/>
    <w:rsid w:val="2BD12868"/>
    <w:rsid w:val="2BDE539A"/>
    <w:rsid w:val="2D9B6B14"/>
    <w:rsid w:val="2DB6100E"/>
    <w:rsid w:val="2DE55BDB"/>
    <w:rsid w:val="2E3C0089"/>
    <w:rsid w:val="2EA200AE"/>
    <w:rsid w:val="2EBB1AEE"/>
    <w:rsid w:val="2EDC096A"/>
    <w:rsid w:val="2EDE268E"/>
    <w:rsid w:val="301820A7"/>
    <w:rsid w:val="303B0374"/>
    <w:rsid w:val="30AF4C87"/>
    <w:rsid w:val="30D75B9E"/>
    <w:rsid w:val="30DC79AA"/>
    <w:rsid w:val="30E61187"/>
    <w:rsid w:val="31EA0653"/>
    <w:rsid w:val="322C0EBD"/>
    <w:rsid w:val="3257188A"/>
    <w:rsid w:val="32EC2A59"/>
    <w:rsid w:val="333E0FDD"/>
    <w:rsid w:val="337B6159"/>
    <w:rsid w:val="343D0CD5"/>
    <w:rsid w:val="34433740"/>
    <w:rsid w:val="34B237DA"/>
    <w:rsid w:val="35265E50"/>
    <w:rsid w:val="35723145"/>
    <w:rsid w:val="36065111"/>
    <w:rsid w:val="362713CD"/>
    <w:rsid w:val="375C316A"/>
    <w:rsid w:val="384960F3"/>
    <w:rsid w:val="38A53139"/>
    <w:rsid w:val="39197400"/>
    <w:rsid w:val="397159F3"/>
    <w:rsid w:val="39A36E6E"/>
    <w:rsid w:val="3A5413F9"/>
    <w:rsid w:val="3A6E5D8C"/>
    <w:rsid w:val="3AA87CEA"/>
    <w:rsid w:val="3BB30E15"/>
    <w:rsid w:val="3BB36F8B"/>
    <w:rsid w:val="3BCF1D83"/>
    <w:rsid w:val="3BD0103D"/>
    <w:rsid w:val="3C07275E"/>
    <w:rsid w:val="3C1926A5"/>
    <w:rsid w:val="3C4E68B5"/>
    <w:rsid w:val="3D38768B"/>
    <w:rsid w:val="3D943FCB"/>
    <w:rsid w:val="3DB41BCA"/>
    <w:rsid w:val="3E1375DC"/>
    <w:rsid w:val="3E452564"/>
    <w:rsid w:val="3E4B7B2B"/>
    <w:rsid w:val="3E53191B"/>
    <w:rsid w:val="3F3E3B16"/>
    <w:rsid w:val="3F726C2D"/>
    <w:rsid w:val="41525B01"/>
    <w:rsid w:val="41641BA2"/>
    <w:rsid w:val="41B639AB"/>
    <w:rsid w:val="42001C7C"/>
    <w:rsid w:val="42114638"/>
    <w:rsid w:val="42B22563"/>
    <w:rsid w:val="43217FFB"/>
    <w:rsid w:val="435118AD"/>
    <w:rsid w:val="43663469"/>
    <w:rsid w:val="43941F5C"/>
    <w:rsid w:val="44300366"/>
    <w:rsid w:val="443854B5"/>
    <w:rsid w:val="44451729"/>
    <w:rsid w:val="44A13D7A"/>
    <w:rsid w:val="45173302"/>
    <w:rsid w:val="459E7D41"/>
    <w:rsid w:val="45D50D3E"/>
    <w:rsid w:val="461C30E5"/>
    <w:rsid w:val="46E32A8A"/>
    <w:rsid w:val="47260C50"/>
    <w:rsid w:val="47607C34"/>
    <w:rsid w:val="48A6024A"/>
    <w:rsid w:val="48AC4758"/>
    <w:rsid w:val="49092239"/>
    <w:rsid w:val="4A007784"/>
    <w:rsid w:val="4A070B76"/>
    <w:rsid w:val="4AB502FC"/>
    <w:rsid w:val="4B206B85"/>
    <w:rsid w:val="4B2A4DE1"/>
    <w:rsid w:val="4BC110B5"/>
    <w:rsid w:val="4BE71942"/>
    <w:rsid w:val="4BFC3377"/>
    <w:rsid w:val="4C7D2C9B"/>
    <w:rsid w:val="4C814487"/>
    <w:rsid w:val="4D0C5E90"/>
    <w:rsid w:val="4D373E9F"/>
    <w:rsid w:val="4DDD1268"/>
    <w:rsid w:val="4E346AAE"/>
    <w:rsid w:val="4E581F64"/>
    <w:rsid w:val="4F632A05"/>
    <w:rsid w:val="4FC23177"/>
    <w:rsid w:val="4FF52C71"/>
    <w:rsid w:val="50144C12"/>
    <w:rsid w:val="50655D00"/>
    <w:rsid w:val="508074ED"/>
    <w:rsid w:val="51016A40"/>
    <w:rsid w:val="51096DE4"/>
    <w:rsid w:val="515B60F8"/>
    <w:rsid w:val="518B3918"/>
    <w:rsid w:val="51B31A53"/>
    <w:rsid w:val="51CC34A6"/>
    <w:rsid w:val="51E00B95"/>
    <w:rsid w:val="523E2BEC"/>
    <w:rsid w:val="52503515"/>
    <w:rsid w:val="52772D39"/>
    <w:rsid w:val="52F50748"/>
    <w:rsid w:val="538A6BB7"/>
    <w:rsid w:val="53972A23"/>
    <w:rsid w:val="53EE52A2"/>
    <w:rsid w:val="53EE71D5"/>
    <w:rsid w:val="53F41934"/>
    <w:rsid w:val="545906EF"/>
    <w:rsid w:val="548E563E"/>
    <w:rsid w:val="552D45C6"/>
    <w:rsid w:val="55FB450C"/>
    <w:rsid w:val="567E1839"/>
    <w:rsid w:val="56B53FBA"/>
    <w:rsid w:val="57200363"/>
    <w:rsid w:val="573D4E6A"/>
    <w:rsid w:val="57500AE7"/>
    <w:rsid w:val="576F4305"/>
    <w:rsid w:val="57910DBE"/>
    <w:rsid w:val="579D5926"/>
    <w:rsid w:val="58354FC7"/>
    <w:rsid w:val="584720B2"/>
    <w:rsid w:val="5949405A"/>
    <w:rsid w:val="59C67523"/>
    <w:rsid w:val="59CE2DCC"/>
    <w:rsid w:val="5A3B2971"/>
    <w:rsid w:val="5A490ABD"/>
    <w:rsid w:val="5A637D28"/>
    <w:rsid w:val="5AB743A2"/>
    <w:rsid w:val="5AD429CE"/>
    <w:rsid w:val="5B3D228A"/>
    <w:rsid w:val="5B635BDC"/>
    <w:rsid w:val="5B7E591C"/>
    <w:rsid w:val="5BEE27F0"/>
    <w:rsid w:val="5D010183"/>
    <w:rsid w:val="5D586188"/>
    <w:rsid w:val="5D86290A"/>
    <w:rsid w:val="5D9B3B23"/>
    <w:rsid w:val="5EAA3CEE"/>
    <w:rsid w:val="5F0C7E98"/>
    <w:rsid w:val="5F267D84"/>
    <w:rsid w:val="6055756F"/>
    <w:rsid w:val="60635246"/>
    <w:rsid w:val="60AF1A38"/>
    <w:rsid w:val="60C62D86"/>
    <w:rsid w:val="611B0F50"/>
    <w:rsid w:val="62137B3A"/>
    <w:rsid w:val="624326DF"/>
    <w:rsid w:val="626042E8"/>
    <w:rsid w:val="627752A8"/>
    <w:rsid w:val="631555CF"/>
    <w:rsid w:val="63155B0C"/>
    <w:rsid w:val="63F36165"/>
    <w:rsid w:val="645628DB"/>
    <w:rsid w:val="64AD0067"/>
    <w:rsid w:val="64BB319B"/>
    <w:rsid w:val="64D32DAC"/>
    <w:rsid w:val="64EE38F2"/>
    <w:rsid w:val="666146B0"/>
    <w:rsid w:val="666172FB"/>
    <w:rsid w:val="66930416"/>
    <w:rsid w:val="66BA75CC"/>
    <w:rsid w:val="67A50A7C"/>
    <w:rsid w:val="67B66BC9"/>
    <w:rsid w:val="6828734A"/>
    <w:rsid w:val="683D43FE"/>
    <w:rsid w:val="68490405"/>
    <w:rsid w:val="685529B9"/>
    <w:rsid w:val="689C0083"/>
    <w:rsid w:val="68B23E69"/>
    <w:rsid w:val="68CD419A"/>
    <w:rsid w:val="690712DF"/>
    <w:rsid w:val="691D5B6C"/>
    <w:rsid w:val="694563EE"/>
    <w:rsid w:val="69857901"/>
    <w:rsid w:val="69BC5904"/>
    <w:rsid w:val="69F13EBA"/>
    <w:rsid w:val="6AC858C1"/>
    <w:rsid w:val="6AE72304"/>
    <w:rsid w:val="6B0F6012"/>
    <w:rsid w:val="6B137465"/>
    <w:rsid w:val="6B9A549C"/>
    <w:rsid w:val="6BB76AF8"/>
    <w:rsid w:val="6BD63BDE"/>
    <w:rsid w:val="6BEC3BFE"/>
    <w:rsid w:val="6BF44AD4"/>
    <w:rsid w:val="6C3C24A8"/>
    <w:rsid w:val="6C74234E"/>
    <w:rsid w:val="6C877C29"/>
    <w:rsid w:val="6C9B7E18"/>
    <w:rsid w:val="6CD6236B"/>
    <w:rsid w:val="6D3342F8"/>
    <w:rsid w:val="6D5926ED"/>
    <w:rsid w:val="6D6E7EFF"/>
    <w:rsid w:val="6D7175DE"/>
    <w:rsid w:val="6ED113CD"/>
    <w:rsid w:val="6F2D196D"/>
    <w:rsid w:val="6FD542D7"/>
    <w:rsid w:val="70243A4D"/>
    <w:rsid w:val="70A96B03"/>
    <w:rsid w:val="710466C2"/>
    <w:rsid w:val="711614D0"/>
    <w:rsid w:val="718C0776"/>
    <w:rsid w:val="71A27634"/>
    <w:rsid w:val="7220267A"/>
    <w:rsid w:val="723D632E"/>
    <w:rsid w:val="727625A2"/>
    <w:rsid w:val="7286556A"/>
    <w:rsid w:val="72A82C8E"/>
    <w:rsid w:val="72C802EC"/>
    <w:rsid w:val="72EB3515"/>
    <w:rsid w:val="7339797C"/>
    <w:rsid w:val="73E538A5"/>
    <w:rsid w:val="74871127"/>
    <w:rsid w:val="75A81B96"/>
    <w:rsid w:val="75AD152F"/>
    <w:rsid w:val="75BE098A"/>
    <w:rsid w:val="75E813E2"/>
    <w:rsid w:val="75EE5695"/>
    <w:rsid w:val="766D1D3B"/>
    <w:rsid w:val="76DB4A54"/>
    <w:rsid w:val="775C08A7"/>
    <w:rsid w:val="776F5F10"/>
    <w:rsid w:val="78341E88"/>
    <w:rsid w:val="78452E1E"/>
    <w:rsid w:val="78944BD9"/>
    <w:rsid w:val="78A97DA1"/>
    <w:rsid w:val="78D8662E"/>
    <w:rsid w:val="793C23D2"/>
    <w:rsid w:val="79F2553A"/>
    <w:rsid w:val="7A2B48BD"/>
    <w:rsid w:val="7A45359B"/>
    <w:rsid w:val="7AB20D67"/>
    <w:rsid w:val="7AE35144"/>
    <w:rsid w:val="7B7017CD"/>
    <w:rsid w:val="7BC070A9"/>
    <w:rsid w:val="7C7E3D41"/>
    <w:rsid w:val="7CE93CE8"/>
    <w:rsid w:val="7D3D0784"/>
    <w:rsid w:val="7DAF16E7"/>
    <w:rsid w:val="7DDF43E4"/>
    <w:rsid w:val="7E024A77"/>
    <w:rsid w:val="7E127803"/>
    <w:rsid w:val="7E4F73A5"/>
    <w:rsid w:val="7F503CDB"/>
    <w:rsid w:val="7F5D6392"/>
    <w:rsid w:val="7F791AA6"/>
    <w:rsid w:val="7FFF21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2017-04-06T08:25:17Z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