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cs="微软雅黑"/>
          <w:b/>
          <w:bCs/>
          <w:sz w:val="52"/>
          <w:szCs w:val="52"/>
        </w:rPr>
        <w:t>jquery面试题</w:t>
      </w:r>
    </w:p>
    <w:p>
      <w:pPr>
        <w:rPr>
          <w:rFonts w:ascii="微软雅黑" w:hAnsi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cs="微软雅黑"/>
          <w:b/>
          <w:bCs/>
          <w:sz w:val="30"/>
          <w:szCs w:val="30"/>
        </w:rPr>
        <w:t>目录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为什么要使用jquery？  </w:t>
      </w:r>
      <w:bookmarkStart w:id="0" w:name="OLE_LINK1"/>
      <w:r>
        <w:rPr>
          <w:rFonts w:hint="eastAsia" w:ascii="微软雅黑" w:hAnsi="微软雅黑" w:cs="微软雅黑"/>
        </w:rPr>
        <w:t>.....................................................................................................................................  1</w:t>
      </w:r>
      <w:bookmarkEnd w:id="0"/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jQuery 库中的 $() 是什么？  .........................................................................</w:t>
      </w:r>
      <w:bookmarkStart w:id="1" w:name="OLE_LINK2"/>
      <w:r>
        <w:rPr>
          <w:rFonts w:hint="eastAsia" w:ascii="微软雅黑" w:hAnsi="微软雅黑" w:cs="微软雅黑"/>
        </w:rPr>
        <w:t>.................................................  1</w:t>
      </w:r>
    </w:p>
    <w:bookmarkEnd w:id="1"/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jQuery 中的方法链是什么？使用方法链有什么好处？  .............................................................................  1 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哪种方式更高效：document.getElementbyId("myId") 还是 $("#myId")？  </w:t>
      </w:r>
      <w:bookmarkStart w:id="2" w:name="OLE_LINK3"/>
      <w:r>
        <w:rPr>
          <w:rFonts w:hint="eastAsia" w:ascii="微软雅黑" w:hAnsi="微软雅黑" w:cs="微软雅黑"/>
        </w:rPr>
        <w:t>...................................  1</w:t>
      </w:r>
      <w:bookmarkEnd w:id="2"/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你要是在一个 jQuery 事件处理程序里返回了 false 会怎样？  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 jQuery.get() 和 jQuery.ajax() 方法之间的区别是什么?  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使用 CDN 加载 jQuery 库的主要优势是什么 ?   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jQuery中 detach() 和 remove() 方法的区别是什么?  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你如何使用jQuery来提取一个HTML 标记的属性 例如. 链接的href?  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你如何使用jQuery设置一个属性值?   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 $(document).ready() 是个什么函数？为什么要用它？  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jQuery 里的 each() 是什么函数？你是如何使用它的？  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你是如何将一个 HTML 元素添加到 DOM 树中的？  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$(this) 和 this 关键字在 jQuery 中有何不同？  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你如何使用jQuery设置一个属性值?   ..........................................................................................................  1</w:t>
      </w:r>
    </w:p>
    <w:p>
      <w:pPr>
        <w:numPr>
          <w:ilvl w:val="0"/>
          <w:numId w:val="1"/>
        </w:numPr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你如何利用jQuery来向一个元素中添加和移除CSS类?  ..........................................................................  1</w:t>
      </w: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rPr>
          <w:rFonts w:ascii="微软雅黑" w:hAnsi="微软雅黑" w:cs="微软雅黑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bookmarkStart w:id="3" w:name="_GoBack"/>
      <w:r>
        <w:rPr>
          <w:rFonts w:hint="eastAsia" w:ascii="微软雅黑" w:hAnsi="微软雅黑" w:cs="微软雅黑"/>
          <w:color w:val="FF0000"/>
          <w:sz w:val="28"/>
          <w:szCs w:val="28"/>
        </w:rPr>
        <w:t>为什么要使用jquery？</w:t>
      </w:r>
    </w:p>
    <w:bookmarkEnd w:id="3"/>
    <w:p>
      <w:pPr>
        <w:numPr>
          <w:ilvl w:val="0"/>
          <w:numId w:val="3"/>
        </w:numPr>
      </w:pPr>
      <w:r>
        <w:rPr>
          <w:rFonts w:hint="eastAsia"/>
          <w:b/>
          <w:bCs/>
        </w:rPr>
        <w:t>轻量级：</w:t>
      </w:r>
      <w:r>
        <w:rPr>
          <w:rFonts w:hint="eastAsia"/>
        </w:rPr>
        <w:t>JQuery非常小,压缩包只有18KB左右.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强大的选择器：</w:t>
      </w:r>
      <w:r>
        <w:rPr>
          <w:rFonts w:hint="eastAsia"/>
        </w:rPr>
        <w:t>JQuery不仅支持CSS里的所有选择器,还有JQuery独有的选择器.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出色的DOM操作封装.：</w:t>
      </w:r>
      <w:r>
        <w:rPr>
          <w:rFonts w:hint="eastAsia"/>
        </w:rPr>
        <w:t>JQuery封装了大量常用的DOM操作.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兼容性好：</w:t>
      </w:r>
      <w:r>
        <w:rPr>
          <w:rFonts w:hint="eastAsia"/>
        </w:rPr>
        <w:t>JQuery能够在不同浏览器中兼容,同时还修复了一些浏览器之间的差异.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链式编程：</w:t>
      </w:r>
      <w:r>
        <w:rPr>
          <w:rFonts w:hint="eastAsia"/>
        </w:rPr>
        <w:t>即对发生在同一个JQuery对象上的一组动作,可以直接连写而无需重复获取对象,使得JQuery的代码无比优雅.</w:t>
      </w:r>
    </w:p>
    <w:p>
      <w:pPr>
        <w:numPr>
          <w:ilvl w:val="0"/>
          <w:numId w:val="3"/>
        </w:numPr>
      </w:pPr>
      <w:r>
        <w:rPr>
          <w:rFonts w:hint="eastAsia"/>
          <w:b/>
          <w:bCs/>
        </w:rPr>
        <w:t>隐式迭代：</w:t>
      </w:r>
      <w:r>
        <w:rPr>
          <w:rFonts w:hint="eastAsia"/>
        </w:rPr>
        <w:t>当用JQuery找到带有".class"类的全部元素,然后隐藏它们时,无需循环遍历每个返回的元素.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行为与结构分离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丰富的插件支持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开源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jQuery 库中的 $() 是什么？</w:t>
      </w:r>
    </w:p>
    <w:p>
      <w:r>
        <w:rPr>
          <w:rFonts w:hint="eastAsia"/>
        </w:rPr>
        <w:t>$() 函数是 jQuery() 函数的别称，乍一看这很怪异，还使 jQuery 代码晦涩难懂。一旦你适应了，你会爱上它的简洁。$() 函数用于将任何对象包裹成 jQuery 对象，接着你就被允许调用定义在 jQuery 对象上的多个不同方法。你甚至可以将一个选择器字符串传入 $() 函数，它会返回一个包含所有匹配的 DOM 元素数组的 jQuery 对象。这个问题我已经见过好几次被提及，尽管它非常基础，它经常被用来区分一个开发人员是否了解 jQuery。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jQuery 中的方法链是什么？使用方法链有什么好处？</w:t>
      </w:r>
    </w:p>
    <w:p>
      <w:r>
        <w:rPr>
          <w:rFonts w:hint="eastAsia"/>
        </w:rPr>
        <w:t>方法链是对一个方法返回的结果调用另一个方法，这使得代码简洁明了，同时由于只对 DOM 进行了一轮查找，性能方面更加出色。</w:t>
      </w:r>
    </w:p>
    <w:p/>
    <w:p/>
    <w:p/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哪种方式更高效：document.getElementbyId("myId") 还是 $("#myId")？</w:t>
      </w:r>
    </w:p>
    <w:p>
      <w:r>
        <w:rPr>
          <w:rFonts w:hint="eastAsia"/>
        </w:rPr>
        <w:t>document.getElementbyId("myId")更高效，因为是JS原生支持的方法，而$("#myId")是jQuery库封装的选择元素方法。</w:t>
      </w:r>
    </w:p>
    <w:p/>
    <w:p/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你要是在一个 jQuery 事件处理程序里返回了 false 会怎样？</w:t>
      </w:r>
    </w:p>
    <w:p>
      <w:pPr>
        <w:pStyle w:val="8"/>
        <w:widowControl/>
        <w:rPr>
          <w:rFonts w:hint="default" w:eastAsia="微软雅黑" w:asciiTheme="minorHAnsi" w:hAnsiTheme="minorHAnsi" w:cstheme="minorBidi"/>
          <w:kern w:val="2"/>
          <w:sz w:val="21"/>
        </w:rPr>
      </w:pPr>
      <w:r>
        <w:rPr>
          <w:rFonts w:eastAsia="微软雅黑" w:asciiTheme="minorHAnsi" w:hAnsiTheme="minorHAnsi" w:cstheme="minorBidi"/>
          <w:kern w:val="2"/>
          <w:sz w:val="21"/>
        </w:rPr>
        <w:t>防止冒泡，阻止程序事件继续执行。也就是说如果父元素同时也设置了相同的事件，那么在子元素中return false，父元素的事件就不会被触发。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 jQuery.get() 和 jQuery.ajax() 方法之间的区别是什么?</w:t>
      </w:r>
    </w:p>
    <w:p>
      <w:r>
        <w:rPr>
          <w:rFonts w:hint="eastAsia"/>
        </w:rPr>
        <w:t>ajax() 方法更强大，更具可配置性, 让你可以指定等待多久，以及如何处理错误。</w:t>
      </w:r>
    </w:p>
    <w:p>
      <w:r>
        <w:rPr>
          <w:rFonts w:hint="eastAsia"/>
        </w:rPr>
        <w:t xml:space="preserve">get() 方法是一个只获取一些数据的专门化方法。 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 xml:space="preserve">使用 CDN 加载 jQuery 库的主要优势是什么 ? </w:t>
      </w:r>
    </w:p>
    <w:p>
      <w:r>
        <w:rPr>
          <w:rFonts w:hint="eastAsia"/>
        </w:rPr>
        <w:t>除了报错节省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"http://www.07net01.com/tags-%E6%9C%8D%E5%8A%A1%E5%99%A8-0.html" \t "http://www.07net01.com/2015/08/_blank"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服务器</w:t>
      </w:r>
      <w:r>
        <w:rPr>
          <w:rFonts w:hint="eastAsia"/>
        </w:rPr>
        <w:fldChar w:fldCharType="end"/>
      </w:r>
      <w:r>
        <w:rPr>
          <w:rFonts w:hint="eastAsia"/>
        </w:rPr>
        <w:t>带宽以及更快的下载速度这许多的好处之外, 最重要的是，如果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"http://www.07net01.com/tags-%E6%B5%8F%E8%A7%88%E5%99%A8-0.html" \t "http://www.07net01.com/2015/08/_blank"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浏览器</w:t>
      </w:r>
      <w:r>
        <w:rPr>
          <w:rFonts w:hint="eastAsia"/>
        </w:rPr>
        <w:fldChar w:fldCharType="end"/>
      </w:r>
      <w:r>
        <w:rPr>
          <w:rFonts w:hint="eastAsia"/>
        </w:rPr>
        <w:t>已经从同一个CDN下载类相同的 jQuery 版本, 那么它就不会再去下载它一次. 因此今时今日，许多公共的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"http://www.07net01.com/tags-%E7%BD%91%E7%AB%99-0.html" \t "http://www.07net01.com/2015/08/_blank" </w:instrText>
      </w:r>
      <w:r>
        <w:rPr>
          <w:rFonts w:hint="eastAsia"/>
        </w:rPr>
        <w:fldChar w:fldCharType="separate"/>
      </w:r>
      <w:r>
        <w:rPr>
          <w:rFonts w:hint="eastAsia"/>
        </w:rPr>
        <w:t>网站</w:t>
      </w:r>
      <w:r>
        <w:rPr>
          <w:rFonts w:hint="eastAsia"/>
        </w:rPr>
        <w:fldChar w:fldCharType="end"/>
      </w:r>
      <w:r>
        <w:rPr>
          <w:rFonts w:hint="eastAsia"/>
        </w:rPr>
        <w:t>都将jQuery用于用户交互和动画, 如果浏览器已经有了下载好的jQuery库，网站就能有非常好的展示机会。</w:t>
      </w:r>
    </w:p>
    <w:p/>
    <w:p>
      <w:pPr>
        <w:ind w:left="5"/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jQuery中 detach() 和 remove() 方法的区别是什么?</w:t>
      </w:r>
    </w:p>
    <w:p>
      <w:r>
        <w:rPr>
          <w:rFonts w:hint="eastAsia"/>
        </w:rPr>
        <w:t>尽管 detach() 和 remove() 方法都被用来移除一个DOM元素, 两者之间的主要不同在于 detach() 会保持对过去被解除元素的跟踪, 因此它可以被取消解除, 而 remove() 方法则会保持过去被移除对象的引用. 你也还可以看看 用来向DOM中添加元素的 appendTo() 方法.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你如何使用jQuery来提取一个HTML 标记的属性 例如. 链接的href?</w:t>
      </w:r>
    </w:p>
    <w:p>
      <w:r>
        <w:rPr>
          <w:rFonts w:hint="eastAsia"/>
        </w:rPr>
        <w:t>attr() 方法被用来提取任意一个HTML元素的一个属性的值. 你首先需要利用jQuery选择及选取到所有的链接或者一个特定的链接，然后你可以应用attr()方法来获得他们的href属性的值。</w:t>
      </w:r>
    </w:p>
    <w:p>
      <w:r>
        <w:rPr>
          <w:rFonts w:hint="eastAsia"/>
        </w:rPr>
        <w:t>下面的代码会找到页面中所有的链接并返回href值：</w:t>
      </w:r>
    </w:p>
    <w:p>
      <w:r>
        <w:rPr>
          <w:rFonts w:hint="eastAsia"/>
        </w:rPr>
        <w:t>$('a').each(function(){</w:t>
      </w:r>
    </w:p>
    <w:p>
      <w:r>
        <w:rPr>
          <w:rFonts w:hint="eastAsia"/>
        </w:rPr>
        <w:t>   alert($(this).attr('href'));</w:t>
      </w:r>
    </w:p>
    <w:p>
      <w:r>
        <w:rPr>
          <w:rFonts w:hint="eastAsia"/>
        </w:rPr>
        <w:t>});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 xml:space="preserve">你如何使用jQuery设置一个属性值? </w:t>
      </w:r>
    </w:p>
    <w:p>
      <w:r>
        <w:rPr>
          <w:rFonts w:hint="eastAsia"/>
        </w:rPr>
        <w:t>前面这个问题之后额外的一个后续问题是，attr()方法和jQuery中的其它方法一样，能力不止一样. 如果你在调用attr()的同时带上一个值 例如. attr(name, value), 这里name是属性的名称，value是属性的新值。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 $(document).ready() 是个什么函数？为什么要用它？</w:t>
      </w:r>
    </w:p>
    <w:p>
      <w:r>
        <w:rPr>
          <w:rFonts w:hint="eastAsia"/>
        </w:rPr>
        <w:t>ready() 函数用于在文档进入ready状态时执行代码。当DOM 完全加载（例如HTML被完全解析DOM树构建完成时），jQuery允许你执行代码。使用$(document).ready()的最大好处在于它适用于所有浏览器，jQuery帮你解决了跨浏览器的难题。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jQuery 里的 each() 是什么函数？你是如何使用它的？</w:t>
      </w:r>
    </w:p>
    <w:p>
      <w:r>
        <w:rPr>
          <w:rFonts w:hint="eastAsia"/>
        </w:rPr>
        <w:t>each() 函数就像是 Java 里的一个 Iterator，它允许你遍历一个元素集合。你可以传一个函数给 each() 方法，被调用的 jQuery 对象会在其每个元素上执行传入的函数。有时这个问题会紧接着上面一个问题，举个例子，如何在 alert 框里显示所有选中项。我们可以用上面的选择器代码找出所有选中项，然后我们在 alert 框中用 each() 方法来一个个打印它们，代码如下：</w:t>
      </w:r>
    </w:p>
    <w:p>
      <w:r>
        <w:rPr>
          <w:rFonts w:hint="eastAsia"/>
        </w:rPr>
        <w:t>$('[name=NameOfSelectedTag] :selected').each(function(selected) {</w:t>
      </w:r>
    </w:p>
    <w:p>
      <w:r>
        <w:rPr>
          <w:rFonts w:hint="eastAsia"/>
        </w:rPr>
        <w:t>    alert($(selected).text());</w:t>
      </w:r>
    </w:p>
    <w:p>
      <w:r>
        <w:rPr>
          <w:rFonts w:hint="eastAsia"/>
        </w:rPr>
        <w:t>});</w:t>
      </w:r>
    </w:p>
    <w:p>
      <w:r>
        <w:rPr>
          <w:rFonts w:hint="eastAsia"/>
        </w:rPr>
        <w:t>其中 text() 方法返回选项的文本。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你是如何将一个 HTML 元素添加到 DOM 树中的？</w:t>
      </w:r>
    </w:p>
    <w:p>
      <w:r>
        <w:rPr>
          <w:rFonts w:hint="eastAsia"/>
        </w:rPr>
        <w:t>你可以用 jQuery 方法 appendTo() 将一个 HTML 元素添加到 DOM 树中。这是 jQuery 提供的众多操控 DOM 的方法中的一个。你可以通过 appendTo() 方法在指定的 DOM 元素末尾添加一个现存的元素或者一个新的 HTML 元素。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$(this) 和 this 关键字在 jQuery 中有何不同？</w:t>
      </w:r>
    </w:p>
    <w:p>
      <w:r>
        <w:rPr>
          <w:rFonts w:hint="eastAsia"/>
        </w:rPr>
        <w:t>这对于很多 jQuery 初学者来说是一个棘手的问题，其实是个简单的问题。$(this) 返回一个 jQuery 对象，你可以对它调用多个 jQuery 方法，比如用 text() 获取文本，用val() 获取值等等。而 this 代表当前元素，它是 JavaScript 关键词中的一个，表示上下文中的当前 DOM 元素。你不能对它调用 jQuery 方法，直到它被 $() 函数包裹，例如 $(this)。</w:t>
      </w:r>
    </w:p>
    <w:p>
      <w:pPr>
        <w:ind w:left="5" w:firstLine="420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 xml:space="preserve">你如何使用jQuery设置一个属性值? </w:t>
      </w:r>
    </w:p>
    <w:p>
      <w:r>
        <w:rPr>
          <w:rFonts w:hint="eastAsia"/>
        </w:rPr>
        <w:t>前面这个问题之后额外的一个后续问题是，attr()方法和jQuery中的其它方法一样，能力不止一样. 如果你在调用attr()的同时带上一个值 例如. attr(name, value), 这里name是属性的名称，value是属性的新值。</w:t>
      </w:r>
    </w:p>
    <w:p>
      <w:pPr>
        <w:ind w:left="5"/>
        <w:rPr>
          <w:rFonts w:ascii="微软雅黑" w:hAnsi="微软雅黑" w:cs="微软雅黑"/>
          <w:sz w:val="28"/>
          <w:szCs w:val="28"/>
        </w:rPr>
      </w:pPr>
    </w:p>
    <w:p>
      <w:pPr>
        <w:numPr>
          <w:ilvl w:val="0"/>
          <w:numId w:val="2"/>
        </w:numPr>
        <w:ind w:firstLine="5"/>
        <w:rPr>
          <w:rFonts w:ascii="微软雅黑" w:hAnsi="微软雅黑" w:cs="微软雅黑"/>
          <w:color w:val="FF0000"/>
          <w:sz w:val="28"/>
          <w:szCs w:val="28"/>
        </w:rPr>
      </w:pPr>
      <w:r>
        <w:rPr>
          <w:rFonts w:hint="eastAsia" w:ascii="微软雅黑" w:hAnsi="微软雅黑" w:cs="微软雅黑"/>
          <w:color w:val="FF0000"/>
          <w:sz w:val="28"/>
          <w:szCs w:val="28"/>
        </w:rPr>
        <w:t>你如何利用jQuery来向一个元素中添加和移除CSS类?</w:t>
      </w:r>
    </w:p>
    <w:p>
      <w:pPr>
        <w:rPr>
          <w:rFonts w:ascii="微软雅黑" w:hAnsi="微软雅黑" w:cs="微软雅黑"/>
          <w:sz w:val="28"/>
          <w:szCs w:val="28"/>
        </w:rPr>
      </w:pPr>
      <w:r>
        <w:rPr>
          <w:rFonts w:hint="eastAsia"/>
        </w:rPr>
        <w:t>通过利用 addClass() 和 removeClass() 这两个 jQuery 方法。动态的改变元素的class属性可以很简单例如. 使用类“.active"来标记它们的未激活和激活状态，等等.</w:t>
      </w:r>
    </w:p>
    <w:sectPr>
      <w:footerReference r:id="rId3" w:type="default"/>
      <w:pgSz w:w="11906" w:h="16838"/>
      <w:pgMar w:top="102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2595245</wp:posOffset>
              </wp:positionH>
              <wp:positionV relativeFrom="paragraph">
                <wp:posOffset>-91440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jc w:val="center"/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5</w:t>
                          </w:r>
                          <w:r>
                            <w:rPr>
                              <w:rFonts w:hint="eastAsia" w:ascii="微软雅黑" w:hAnsi="微软雅黑" w:cs="微软雅黑"/>
                              <w:color w:val="000000" w:themeColor="text1"/>
                              <w:sz w:val="22"/>
                              <w:szCs w:val="2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4.35pt;margin-top:-7.2pt;height:144pt;width:144pt;mso-position-horizontal-relative:margin;mso-wrap-style:none;z-index:251658240;mso-width-relative:page;mso-height-relative:page;" filled="f" stroked="f" coordsize="21600,21600" o:gfxdata="UEsDBAoAAAAAAIdO4kAAAAAAAAAAAAAAAAAEAAAAZHJzL1BLAwQUAAAACACHTuJA82X8TdkAAAAL&#10;AQAADwAAAGRycy9kb3ducmV2LnhtbE2PwU7DMAyG70i8Q2QkblvSreq2UncSE+WIxMqBY9Z4baFJ&#10;qiTrytsTTuxo+9Pv7y/2sx7YRM731iAkSwGMTGNVb1qEj7pabIH5II2SgzWE8EMe9uX9XSFzZa/m&#10;naZjaFkMMT6XCF0IY865bzrS0i/tSCbeztZpGeLoWq6cvMZwPfCVEBnXsjfxQydHOnTUfB8vGuFQ&#10;1bWbyLvhk16r9dfbc0ovM+LjQyKegAWawz8Mf/pRHcrodLIXozwbEFKx3UQUYZGkKbBIZLssbk4I&#10;q806A14W/LZD+QtQSwMEFAAAAAgAh07iQHP4ZNkPAgAABwQAAA4AAABkcnMvZTJvRG9jLnhtbK1T&#10;zY7TMBC+I/EOlu80aRGrqmq6KrsqQqrYlQri7DpOE8l/st0m5QHgDThx4c5z9Tn47CRdBJwQF3vs&#10;GX8z883n5W2nJDkJ5xujCzqd5JQIzU3Z6ENBP7zfvJhT4gPTJZNGi4Kehae3q+fPlq1diJmpjSyF&#10;IwDRftHagtYh2EWWeV4LxfzEWKHhrIxTLODoDlnpWAt0JbNZnt9krXGldYYL73F73zvpKuFXleDh&#10;oaq8CEQWFLWFtLq07uOarZZscXDM1g0fymD/UIVijUbSK9Q9C4wcXfMHlGq4M95UYcKNykxVNVyk&#10;HtDNNP+tm13NrEi9gBxvrzT5/wfL350eHWnKgs4o0UxhRJevXy7ffly+fyazSE9r/QJRO4u40L02&#10;HcY83ntcxq67yqm4ox8CP4g+X8kVXSA8PprP5vMcLg7feAB+9vTcOh/eCKNINArqML1EKjttfehD&#10;x5CYTZtNI2WaoNSkLejNy1d5enD1AFxq5IhN9MVGK3T7buhsb8ozGnOmV4a3fNMg+Zb58MgcpICC&#10;Ie/wgKWSBknMYFFSG/fpb/cxHhOCl5IW0iqohvYpkW81JhdVOBpuNPajoY/qzkCrU3wby5OJBy7I&#10;0aycUR+h+XXMARfTHJkKGkbzLvTyxp/hYr1OQdCaZWGrd5ZH6Eiet+tjAIGJ10hKz8TAFdSWJjP8&#10;jCjnX88p6un/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2X8TdkAAAALAQAADwAAAAAAAAAB&#10;ACAAAAAiAAAAZHJzL2Rvd25yZXYueG1sUEsBAhQAFAAAAAgAh07iQHP4ZNkPAgAABwQAAA4AAAAA&#10;AAAAAQAgAAAAKA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jc w:val="center"/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begin"/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separate"/>
                    </w:r>
                    <w:r>
                      <w:rPr>
                        <w:rFonts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t>5</w:t>
                    </w:r>
                    <w:r>
                      <w:rPr>
                        <w:rFonts w:hint="eastAsia" w:ascii="微软雅黑" w:hAnsi="微软雅黑" w:cs="微软雅黑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  <w14:props3d w14:extrusionH="0" w14:contourW="0" w14:prstMaterial="cle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011D"/>
    <w:multiLevelType w:val="singleLevel"/>
    <w:tmpl w:val="58E6011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E6322C"/>
    <w:multiLevelType w:val="singleLevel"/>
    <w:tmpl w:val="58E632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8EC3D9D"/>
    <w:multiLevelType w:val="singleLevel"/>
    <w:tmpl w:val="58EC3D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88"/>
    <w:rsid w:val="00305F6B"/>
    <w:rsid w:val="009B2B64"/>
    <w:rsid w:val="00B04288"/>
    <w:rsid w:val="00BA7738"/>
    <w:rsid w:val="00E616BD"/>
    <w:rsid w:val="00F67106"/>
    <w:rsid w:val="01435A0B"/>
    <w:rsid w:val="01B8628D"/>
    <w:rsid w:val="01CA60EB"/>
    <w:rsid w:val="02182417"/>
    <w:rsid w:val="02223745"/>
    <w:rsid w:val="026B202E"/>
    <w:rsid w:val="029E3D68"/>
    <w:rsid w:val="02A957D3"/>
    <w:rsid w:val="037D6560"/>
    <w:rsid w:val="03A33312"/>
    <w:rsid w:val="03A82460"/>
    <w:rsid w:val="03F21962"/>
    <w:rsid w:val="041428AD"/>
    <w:rsid w:val="044D0812"/>
    <w:rsid w:val="046F01BB"/>
    <w:rsid w:val="04714E88"/>
    <w:rsid w:val="047836B2"/>
    <w:rsid w:val="048A1E4C"/>
    <w:rsid w:val="04CA5693"/>
    <w:rsid w:val="0501622B"/>
    <w:rsid w:val="050F454C"/>
    <w:rsid w:val="05135401"/>
    <w:rsid w:val="059E4FC4"/>
    <w:rsid w:val="05C47C60"/>
    <w:rsid w:val="05D01BE8"/>
    <w:rsid w:val="05D24715"/>
    <w:rsid w:val="05FD3BAD"/>
    <w:rsid w:val="06044A25"/>
    <w:rsid w:val="068D7DB3"/>
    <w:rsid w:val="070E418A"/>
    <w:rsid w:val="0714014F"/>
    <w:rsid w:val="07285D29"/>
    <w:rsid w:val="07B7682B"/>
    <w:rsid w:val="082031FA"/>
    <w:rsid w:val="085C2053"/>
    <w:rsid w:val="08914491"/>
    <w:rsid w:val="08F66C6C"/>
    <w:rsid w:val="097442F7"/>
    <w:rsid w:val="09845F75"/>
    <w:rsid w:val="098A3D5C"/>
    <w:rsid w:val="09EF2B13"/>
    <w:rsid w:val="0A875DFC"/>
    <w:rsid w:val="0AE77E92"/>
    <w:rsid w:val="0B7A0CB9"/>
    <w:rsid w:val="0B9C6470"/>
    <w:rsid w:val="0BDF727E"/>
    <w:rsid w:val="0C4E3024"/>
    <w:rsid w:val="0CFA3720"/>
    <w:rsid w:val="0D0F1FD5"/>
    <w:rsid w:val="0D1E6E5C"/>
    <w:rsid w:val="0E50652F"/>
    <w:rsid w:val="0E695CE6"/>
    <w:rsid w:val="0E7D5D62"/>
    <w:rsid w:val="0EFD42D4"/>
    <w:rsid w:val="0F134815"/>
    <w:rsid w:val="0F2541CA"/>
    <w:rsid w:val="0FA31C72"/>
    <w:rsid w:val="0FC71A52"/>
    <w:rsid w:val="0FDD1E25"/>
    <w:rsid w:val="103F0F0A"/>
    <w:rsid w:val="10595BE7"/>
    <w:rsid w:val="10F16148"/>
    <w:rsid w:val="11351B29"/>
    <w:rsid w:val="11707262"/>
    <w:rsid w:val="119650A5"/>
    <w:rsid w:val="11B33FB7"/>
    <w:rsid w:val="11FE10B7"/>
    <w:rsid w:val="121A56E7"/>
    <w:rsid w:val="127E0934"/>
    <w:rsid w:val="1307104D"/>
    <w:rsid w:val="13BC3FEB"/>
    <w:rsid w:val="14305638"/>
    <w:rsid w:val="144C3268"/>
    <w:rsid w:val="14DE72C4"/>
    <w:rsid w:val="15E62139"/>
    <w:rsid w:val="160174BE"/>
    <w:rsid w:val="163A79E4"/>
    <w:rsid w:val="16BB5209"/>
    <w:rsid w:val="170701A8"/>
    <w:rsid w:val="171D65CC"/>
    <w:rsid w:val="171E4B74"/>
    <w:rsid w:val="17452C60"/>
    <w:rsid w:val="17671C18"/>
    <w:rsid w:val="178B27EA"/>
    <w:rsid w:val="17B40EBD"/>
    <w:rsid w:val="17F25623"/>
    <w:rsid w:val="180958B8"/>
    <w:rsid w:val="18376843"/>
    <w:rsid w:val="188B049C"/>
    <w:rsid w:val="18945F30"/>
    <w:rsid w:val="18BF16BE"/>
    <w:rsid w:val="190D4D55"/>
    <w:rsid w:val="1925338F"/>
    <w:rsid w:val="193F0CFD"/>
    <w:rsid w:val="194C1E11"/>
    <w:rsid w:val="19AC15F3"/>
    <w:rsid w:val="19BB2B81"/>
    <w:rsid w:val="19CF233C"/>
    <w:rsid w:val="19D12B9C"/>
    <w:rsid w:val="1A1255E8"/>
    <w:rsid w:val="1A264FAB"/>
    <w:rsid w:val="1A286672"/>
    <w:rsid w:val="1A625A43"/>
    <w:rsid w:val="1A820BEC"/>
    <w:rsid w:val="1AB1160E"/>
    <w:rsid w:val="1ACA7DA6"/>
    <w:rsid w:val="1AF374D2"/>
    <w:rsid w:val="1B10600E"/>
    <w:rsid w:val="1B1E28C7"/>
    <w:rsid w:val="1B6C6426"/>
    <w:rsid w:val="1BE44533"/>
    <w:rsid w:val="1C143DB6"/>
    <w:rsid w:val="1C4A54D2"/>
    <w:rsid w:val="1CF20064"/>
    <w:rsid w:val="1D101903"/>
    <w:rsid w:val="1D1C20B9"/>
    <w:rsid w:val="1D514356"/>
    <w:rsid w:val="1D6C44A0"/>
    <w:rsid w:val="1D9C4C7C"/>
    <w:rsid w:val="1DBB5B9E"/>
    <w:rsid w:val="1E1D22BE"/>
    <w:rsid w:val="1E1D4ABA"/>
    <w:rsid w:val="1E35320E"/>
    <w:rsid w:val="1EB80006"/>
    <w:rsid w:val="1EC90D8C"/>
    <w:rsid w:val="1ED51ACE"/>
    <w:rsid w:val="1F167810"/>
    <w:rsid w:val="1FB25E25"/>
    <w:rsid w:val="1FF67E43"/>
    <w:rsid w:val="1FF757B6"/>
    <w:rsid w:val="20681475"/>
    <w:rsid w:val="206A2F0E"/>
    <w:rsid w:val="20B30D0E"/>
    <w:rsid w:val="20D46683"/>
    <w:rsid w:val="20EC29BC"/>
    <w:rsid w:val="20FC540A"/>
    <w:rsid w:val="210A7287"/>
    <w:rsid w:val="21185CD9"/>
    <w:rsid w:val="219B4AB1"/>
    <w:rsid w:val="21AC0696"/>
    <w:rsid w:val="22761ED4"/>
    <w:rsid w:val="22D13291"/>
    <w:rsid w:val="22E77408"/>
    <w:rsid w:val="22FA365B"/>
    <w:rsid w:val="23397F44"/>
    <w:rsid w:val="238933D1"/>
    <w:rsid w:val="23BE22C5"/>
    <w:rsid w:val="24323498"/>
    <w:rsid w:val="244C5BAB"/>
    <w:rsid w:val="24801E2A"/>
    <w:rsid w:val="24940AD4"/>
    <w:rsid w:val="24B64B29"/>
    <w:rsid w:val="24C30361"/>
    <w:rsid w:val="24D3585F"/>
    <w:rsid w:val="25D66540"/>
    <w:rsid w:val="25F63C79"/>
    <w:rsid w:val="25F91B5A"/>
    <w:rsid w:val="25FE6FA4"/>
    <w:rsid w:val="262E41B6"/>
    <w:rsid w:val="2646665E"/>
    <w:rsid w:val="264A203E"/>
    <w:rsid w:val="26E07718"/>
    <w:rsid w:val="26F5075C"/>
    <w:rsid w:val="27143F61"/>
    <w:rsid w:val="27254519"/>
    <w:rsid w:val="273B76BE"/>
    <w:rsid w:val="274E1E13"/>
    <w:rsid w:val="275A51E0"/>
    <w:rsid w:val="277D0789"/>
    <w:rsid w:val="27A41818"/>
    <w:rsid w:val="27C6334F"/>
    <w:rsid w:val="27F24BB4"/>
    <w:rsid w:val="284714DA"/>
    <w:rsid w:val="2851002E"/>
    <w:rsid w:val="28652C28"/>
    <w:rsid w:val="28A773EC"/>
    <w:rsid w:val="28ED1634"/>
    <w:rsid w:val="28F1701E"/>
    <w:rsid w:val="291F155C"/>
    <w:rsid w:val="29670651"/>
    <w:rsid w:val="29722E8D"/>
    <w:rsid w:val="29791B1A"/>
    <w:rsid w:val="299C3ED9"/>
    <w:rsid w:val="29E14D28"/>
    <w:rsid w:val="2A083994"/>
    <w:rsid w:val="2ABC40CB"/>
    <w:rsid w:val="2AEC3E01"/>
    <w:rsid w:val="2B0E02C2"/>
    <w:rsid w:val="2B9840AB"/>
    <w:rsid w:val="2C2144AF"/>
    <w:rsid w:val="2CAB408F"/>
    <w:rsid w:val="2DFF4045"/>
    <w:rsid w:val="2E6333D4"/>
    <w:rsid w:val="2E7C39B1"/>
    <w:rsid w:val="2E934EE9"/>
    <w:rsid w:val="2EAE2A1E"/>
    <w:rsid w:val="2EF53B83"/>
    <w:rsid w:val="2F537DAB"/>
    <w:rsid w:val="2F704C26"/>
    <w:rsid w:val="2F73649C"/>
    <w:rsid w:val="2F915EA7"/>
    <w:rsid w:val="2FAF03E0"/>
    <w:rsid w:val="2FCB06F2"/>
    <w:rsid w:val="2FF75EF0"/>
    <w:rsid w:val="30805C70"/>
    <w:rsid w:val="30BF3DA2"/>
    <w:rsid w:val="310477CC"/>
    <w:rsid w:val="31421C31"/>
    <w:rsid w:val="316F63C1"/>
    <w:rsid w:val="31933F95"/>
    <w:rsid w:val="31A9175C"/>
    <w:rsid w:val="31CC0990"/>
    <w:rsid w:val="328B1D28"/>
    <w:rsid w:val="328F6881"/>
    <w:rsid w:val="32907DD0"/>
    <w:rsid w:val="32CD6665"/>
    <w:rsid w:val="32CE00D5"/>
    <w:rsid w:val="337913AE"/>
    <w:rsid w:val="33D256BE"/>
    <w:rsid w:val="33DF7F71"/>
    <w:rsid w:val="33F615B7"/>
    <w:rsid w:val="3414399F"/>
    <w:rsid w:val="34812FB0"/>
    <w:rsid w:val="34953E4C"/>
    <w:rsid w:val="34B0181C"/>
    <w:rsid w:val="3576560E"/>
    <w:rsid w:val="35833747"/>
    <w:rsid w:val="35C34023"/>
    <w:rsid w:val="36404CD7"/>
    <w:rsid w:val="36675D8A"/>
    <w:rsid w:val="36A17F5E"/>
    <w:rsid w:val="373158F0"/>
    <w:rsid w:val="37B43026"/>
    <w:rsid w:val="37CA2642"/>
    <w:rsid w:val="37FC6EEB"/>
    <w:rsid w:val="38045AB8"/>
    <w:rsid w:val="38063CCB"/>
    <w:rsid w:val="38567ED2"/>
    <w:rsid w:val="387A6485"/>
    <w:rsid w:val="38C34020"/>
    <w:rsid w:val="38D5195E"/>
    <w:rsid w:val="38F44A84"/>
    <w:rsid w:val="390D46D9"/>
    <w:rsid w:val="39736EF9"/>
    <w:rsid w:val="399A7506"/>
    <w:rsid w:val="39A84350"/>
    <w:rsid w:val="3A134AB6"/>
    <w:rsid w:val="3A337266"/>
    <w:rsid w:val="3AC01449"/>
    <w:rsid w:val="3AC942F4"/>
    <w:rsid w:val="3B265A11"/>
    <w:rsid w:val="3BB84DE4"/>
    <w:rsid w:val="3BC565D8"/>
    <w:rsid w:val="3C1340ED"/>
    <w:rsid w:val="3C1C7FA8"/>
    <w:rsid w:val="3C326B20"/>
    <w:rsid w:val="3C496D65"/>
    <w:rsid w:val="3C8D5B7F"/>
    <w:rsid w:val="3D0C1312"/>
    <w:rsid w:val="3D2B288D"/>
    <w:rsid w:val="3D960AC3"/>
    <w:rsid w:val="3DBC44F4"/>
    <w:rsid w:val="3DE64FD4"/>
    <w:rsid w:val="3DF1097B"/>
    <w:rsid w:val="3E7D4EF3"/>
    <w:rsid w:val="3EB441FF"/>
    <w:rsid w:val="3EC50414"/>
    <w:rsid w:val="3F0C789E"/>
    <w:rsid w:val="3F2C76ED"/>
    <w:rsid w:val="40182A17"/>
    <w:rsid w:val="40483EB8"/>
    <w:rsid w:val="405C1E16"/>
    <w:rsid w:val="40602560"/>
    <w:rsid w:val="40767F3D"/>
    <w:rsid w:val="407A30EE"/>
    <w:rsid w:val="41644C9A"/>
    <w:rsid w:val="419D5C7B"/>
    <w:rsid w:val="42062D97"/>
    <w:rsid w:val="422A40A0"/>
    <w:rsid w:val="42510D77"/>
    <w:rsid w:val="427D4C74"/>
    <w:rsid w:val="429345A5"/>
    <w:rsid w:val="42A87073"/>
    <w:rsid w:val="43005B25"/>
    <w:rsid w:val="432270CF"/>
    <w:rsid w:val="43323EB5"/>
    <w:rsid w:val="43AB388F"/>
    <w:rsid w:val="43E60002"/>
    <w:rsid w:val="440A6813"/>
    <w:rsid w:val="44240D45"/>
    <w:rsid w:val="446345CE"/>
    <w:rsid w:val="44720A36"/>
    <w:rsid w:val="447365F5"/>
    <w:rsid w:val="44B746C4"/>
    <w:rsid w:val="456E67E3"/>
    <w:rsid w:val="45B93F54"/>
    <w:rsid w:val="46053431"/>
    <w:rsid w:val="461C737E"/>
    <w:rsid w:val="46383F53"/>
    <w:rsid w:val="46447C95"/>
    <w:rsid w:val="46514ECE"/>
    <w:rsid w:val="467679D3"/>
    <w:rsid w:val="46B612E2"/>
    <w:rsid w:val="46F37AD4"/>
    <w:rsid w:val="47090134"/>
    <w:rsid w:val="470B61BD"/>
    <w:rsid w:val="47541620"/>
    <w:rsid w:val="48016ABF"/>
    <w:rsid w:val="48DB2D28"/>
    <w:rsid w:val="492B04AF"/>
    <w:rsid w:val="4936118A"/>
    <w:rsid w:val="49441349"/>
    <w:rsid w:val="495F509F"/>
    <w:rsid w:val="49C6683D"/>
    <w:rsid w:val="49D22CD4"/>
    <w:rsid w:val="4A4D3D5E"/>
    <w:rsid w:val="4A6F73D3"/>
    <w:rsid w:val="4A905DEC"/>
    <w:rsid w:val="4AB16307"/>
    <w:rsid w:val="4AD718FC"/>
    <w:rsid w:val="4B246436"/>
    <w:rsid w:val="4B8A2AEA"/>
    <w:rsid w:val="4B9E5B82"/>
    <w:rsid w:val="4C750A65"/>
    <w:rsid w:val="4CB44988"/>
    <w:rsid w:val="4D2C2A16"/>
    <w:rsid w:val="4D4B64C8"/>
    <w:rsid w:val="4D5873D1"/>
    <w:rsid w:val="4D6069C8"/>
    <w:rsid w:val="4D8C2A10"/>
    <w:rsid w:val="4D9B7CDD"/>
    <w:rsid w:val="4DB14FBE"/>
    <w:rsid w:val="4E021853"/>
    <w:rsid w:val="4F233D7D"/>
    <w:rsid w:val="4F7A5666"/>
    <w:rsid w:val="4FE01978"/>
    <w:rsid w:val="501B2026"/>
    <w:rsid w:val="503B41F8"/>
    <w:rsid w:val="50445193"/>
    <w:rsid w:val="508D0519"/>
    <w:rsid w:val="516E16B2"/>
    <w:rsid w:val="516E4AE6"/>
    <w:rsid w:val="51DE7FCD"/>
    <w:rsid w:val="51E518EC"/>
    <w:rsid w:val="525D0EF4"/>
    <w:rsid w:val="5270010F"/>
    <w:rsid w:val="529F7CD1"/>
    <w:rsid w:val="52C36A91"/>
    <w:rsid w:val="52C73F2A"/>
    <w:rsid w:val="5300071F"/>
    <w:rsid w:val="53136304"/>
    <w:rsid w:val="53226FA2"/>
    <w:rsid w:val="53586F47"/>
    <w:rsid w:val="5384125C"/>
    <w:rsid w:val="538D5C80"/>
    <w:rsid w:val="53D37A15"/>
    <w:rsid w:val="5407109D"/>
    <w:rsid w:val="54134C35"/>
    <w:rsid w:val="54E575C4"/>
    <w:rsid w:val="55127CE5"/>
    <w:rsid w:val="55704EAE"/>
    <w:rsid w:val="55F304DE"/>
    <w:rsid w:val="56141A0A"/>
    <w:rsid w:val="5616333A"/>
    <w:rsid w:val="5651334A"/>
    <w:rsid w:val="567E46F9"/>
    <w:rsid w:val="568506DA"/>
    <w:rsid w:val="56A035B6"/>
    <w:rsid w:val="56E76DA2"/>
    <w:rsid w:val="57182690"/>
    <w:rsid w:val="573F244C"/>
    <w:rsid w:val="576356D7"/>
    <w:rsid w:val="57670BB6"/>
    <w:rsid w:val="57A147CF"/>
    <w:rsid w:val="57B771E4"/>
    <w:rsid w:val="57D77EA0"/>
    <w:rsid w:val="57DC410C"/>
    <w:rsid w:val="57E446AE"/>
    <w:rsid w:val="57E577FC"/>
    <w:rsid w:val="57FC3265"/>
    <w:rsid w:val="58060B04"/>
    <w:rsid w:val="5808417E"/>
    <w:rsid w:val="582901E7"/>
    <w:rsid w:val="5838608B"/>
    <w:rsid w:val="585B32B8"/>
    <w:rsid w:val="590C385F"/>
    <w:rsid w:val="5924485B"/>
    <w:rsid w:val="59A37AA1"/>
    <w:rsid w:val="59C37911"/>
    <w:rsid w:val="59D36E1E"/>
    <w:rsid w:val="59E10B04"/>
    <w:rsid w:val="5A0B7652"/>
    <w:rsid w:val="5A5F2944"/>
    <w:rsid w:val="5A625E9C"/>
    <w:rsid w:val="5AAE7570"/>
    <w:rsid w:val="5AE02C9B"/>
    <w:rsid w:val="5B291638"/>
    <w:rsid w:val="5B2A2658"/>
    <w:rsid w:val="5C185104"/>
    <w:rsid w:val="5C6A72F9"/>
    <w:rsid w:val="5D901EAD"/>
    <w:rsid w:val="5D99267E"/>
    <w:rsid w:val="5DAD4CA5"/>
    <w:rsid w:val="5DCD414F"/>
    <w:rsid w:val="5E160F09"/>
    <w:rsid w:val="5E2401AC"/>
    <w:rsid w:val="5E2B1A73"/>
    <w:rsid w:val="5E8531D3"/>
    <w:rsid w:val="5EA83469"/>
    <w:rsid w:val="5EB94161"/>
    <w:rsid w:val="5F1825C4"/>
    <w:rsid w:val="5F805811"/>
    <w:rsid w:val="5FA64CA8"/>
    <w:rsid w:val="5FB2435E"/>
    <w:rsid w:val="601F5B5C"/>
    <w:rsid w:val="6054776D"/>
    <w:rsid w:val="606059BF"/>
    <w:rsid w:val="607B3FC3"/>
    <w:rsid w:val="60DB47B3"/>
    <w:rsid w:val="60FA21A4"/>
    <w:rsid w:val="611359B2"/>
    <w:rsid w:val="612152D1"/>
    <w:rsid w:val="61262A64"/>
    <w:rsid w:val="61287C52"/>
    <w:rsid w:val="614125B3"/>
    <w:rsid w:val="615439D5"/>
    <w:rsid w:val="61BE114D"/>
    <w:rsid w:val="61D33350"/>
    <w:rsid w:val="621D7034"/>
    <w:rsid w:val="624B07A1"/>
    <w:rsid w:val="62BA6485"/>
    <w:rsid w:val="62EE0B63"/>
    <w:rsid w:val="6309749F"/>
    <w:rsid w:val="63341F20"/>
    <w:rsid w:val="633D439B"/>
    <w:rsid w:val="634573B2"/>
    <w:rsid w:val="64066CCD"/>
    <w:rsid w:val="642165E4"/>
    <w:rsid w:val="648D54D5"/>
    <w:rsid w:val="650C5A0B"/>
    <w:rsid w:val="65200CF3"/>
    <w:rsid w:val="659511A1"/>
    <w:rsid w:val="65995822"/>
    <w:rsid w:val="659D1BC8"/>
    <w:rsid w:val="65BE7FCE"/>
    <w:rsid w:val="66266BEA"/>
    <w:rsid w:val="667F2292"/>
    <w:rsid w:val="66A679A0"/>
    <w:rsid w:val="66CA5D9D"/>
    <w:rsid w:val="675570C4"/>
    <w:rsid w:val="67B006D2"/>
    <w:rsid w:val="67F50401"/>
    <w:rsid w:val="6803654D"/>
    <w:rsid w:val="683248D7"/>
    <w:rsid w:val="68AA359E"/>
    <w:rsid w:val="696F7BB8"/>
    <w:rsid w:val="69CB0A9F"/>
    <w:rsid w:val="6A1162B2"/>
    <w:rsid w:val="6A83341A"/>
    <w:rsid w:val="6ABB58CC"/>
    <w:rsid w:val="6B095790"/>
    <w:rsid w:val="6B3E58C3"/>
    <w:rsid w:val="6BAD4B41"/>
    <w:rsid w:val="6BBB10A2"/>
    <w:rsid w:val="6BE60431"/>
    <w:rsid w:val="6C371CD9"/>
    <w:rsid w:val="6C557019"/>
    <w:rsid w:val="6C694F25"/>
    <w:rsid w:val="6CD2627A"/>
    <w:rsid w:val="6D941C5F"/>
    <w:rsid w:val="6D9A3E0A"/>
    <w:rsid w:val="6DD81231"/>
    <w:rsid w:val="6E7E23DE"/>
    <w:rsid w:val="6E8630C3"/>
    <w:rsid w:val="6ECD687B"/>
    <w:rsid w:val="6ED77849"/>
    <w:rsid w:val="6EE27B2B"/>
    <w:rsid w:val="6EEE07DC"/>
    <w:rsid w:val="6F465C7C"/>
    <w:rsid w:val="6F761223"/>
    <w:rsid w:val="6F774569"/>
    <w:rsid w:val="6FB75F21"/>
    <w:rsid w:val="6FF11C78"/>
    <w:rsid w:val="6FF84F88"/>
    <w:rsid w:val="70427907"/>
    <w:rsid w:val="705E4A28"/>
    <w:rsid w:val="708615AE"/>
    <w:rsid w:val="709A6560"/>
    <w:rsid w:val="70E444B0"/>
    <w:rsid w:val="71056BDC"/>
    <w:rsid w:val="711F06A5"/>
    <w:rsid w:val="715E7B63"/>
    <w:rsid w:val="719D77ED"/>
    <w:rsid w:val="71B82CF8"/>
    <w:rsid w:val="71BC1F5F"/>
    <w:rsid w:val="71CE2B2F"/>
    <w:rsid w:val="71DE35E8"/>
    <w:rsid w:val="723D692C"/>
    <w:rsid w:val="727154FE"/>
    <w:rsid w:val="72C83674"/>
    <w:rsid w:val="72E74184"/>
    <w:rsid w:val="72EA0633"/>
    <w:rsid w:val="732A25F6"/>
    <w:rsid w:val="73431CF1"/>
    <w:rsid w:val="739363BA"/>
    <w:rsid w:val="739514CE"/>
    <w:rsid w:val="74AA4DF8"/>
    <w:rsid w:val="74AE55A6"/>
    <w:rsid w:val="74B02337"/>
    <w:rsid w:val="74BD2E0D"/>
    <w:rsid w:val="74C63028"/>
    <w:rsid w:val="74E47B77"/>
    <w:rsid w:val="75391A86"/>
    <w:rsid w:val="758743E6"/>
    <w:rsid w:val="75EF799D"/>
    <w:rsid w:val="76414264"/>
    <w:rsid w:val="765F5CEB"/>
    <w:rsid w:val="767B2E14"/>
    <w:rsid w:val="76A75CFD"/>
    <w:rsid w:val="76DA71C6"/>
    <w:rsid w:val="76F8152C"/>
    <w:rsid w:val="770C27A1"/>
    <w:rsid w:val="77124D4F"/>
    <w:rsid w:val="77547D3A"/>
    <w:rsid w:val="778179C8"/>
    <w:rsid w:val="779B1EA4"/>
    <w:rsid w:val="77AD0AEC"/>
    <w:rsid w:val="77CA381B"/>
    <w:rsid w:val="78042F0D"/>
    <w:rsid w:val="783E7372"/>
    <w:rsid w:val="796F57C0"/>
    <w:rsid w:val="79755869"/>
    <w:rsid w:val="79C97B1C"/>
    <w:rsid w:val="7A5C0BE2"/>
    <w:rsid w:val="7AF54E6F"/>
    <w:rsid w:val="7B087DA6"/>
    <w:rsid w:val="7B157D80"/>
    <w:rsid w:val="7B53569B"/>
    <w:rsid w:val="7B77703A"/>
    <w:rsid w:val="7B9F7FEB"/>
    <w:rsid w:val="7C1B042A"/>
    <w:rsid w:val="7C5B4DC8"/>
    <w:rsid w:val="7C6A79D6"/>
    <w:rsid w:val="7C7454A5"/>
    <w:rsid w:val="7CE61D22"/>
    <w:rsid w:val="7D0E316C"/>
    <w:rsid w:val="7D8816CD"/>
    <w:rsid w:val="7DF66E11"/>
    <w:rsid w:val="7E232B85"/>
    <w:rsid w:val="7E3B2763"/>
    <w:rsid w:val="7E583E91"/>
    <w:rsid w:val="7EC1648D"/>
    <w:rsid w:val="7EEE6672"/>
    <w:rsid w:val="7EF346A2"/>
    <w:rsid w:val="7F341781"/>
    <w:rsid w:val="7F67443A"/>
    <w:rsid w:val="7FE32E5D"/>
    <w:rsid w:val="7FE7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link w:val="15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普通(网站) Char"/>
    <w:link w:val="9"/>
    <w:qFormat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777</Words>
  <Characters>4434</Characters>
  <Lines>36</Lines>
  <Paragraphs>10</Paragraphs>
  <TotalTime>0</TotalTime>
  <ScaleCrop>false</ScaleCrop>
  <LinksUpToDate>false</LinksUpToDate>
  <CharactersWithSpaces>5201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admin</cp:lastModifiedBy>
  <dcterms:modified xsi:type="dcterms:W3CDTF">2017-11-13T13:34:51Z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