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ascii="微软雅黑" w:hAnsi="微软雅黑" w:eastAsia="微软雅黑" w:cs="微软雅黑"/>
          <w:color w:val="2E2E2E"/>
          <w:spacing w:val="1"/>
        </w:rPr>
      </w:pPr>
      <w:r>
        <w:rPr>
          <w:rFonts w:ascii="Comic Sans MS" w:hAnsi="Comic Sans MS" w:eastAsia="Comic Sans MS" w:cs="Comic Sans MS"/>
          <w:color w:val="2E2E2E"/>
          <w:spacing w:val="1"/>
          <w:sz w:val="16"/>
          <w:szCs w:val="16"/>
        </w:rPr>
        <w:t>1. 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ng-show/ng-hide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 与 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ng-if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的区别？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我们都知道ng-show/ng-hide实际上是通过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display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来进行隐藏和显示的。而ng-if实际上控制dom节点的增删除来实现的。因此如果我们是根据不同的条件来进行dom节点的加载的话，那么ng-if的性能好过ng-show.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0" w:name="t1"/>
      <w:bookmarkEnd w:id="0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2.解释下什么是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$rootScrope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以及和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$scope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的区别？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通俗的说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$rootScrope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 页面所有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$scope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的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父亲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  <w:instrText xml:space="preserve">INCLUDEPICTURE \d "http://img1.vued.vanthink.cn/vuedb2d21a11da3775c809a068803370f98d.png" \* MERGEFORMATINET </w:instrText>
      </w:r>
      <w:r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  <w:drawing>
          <wp:inline distT="0" distB="0" distL="114300" distR="114300">
            <wp:extent cx="4295775" cy="22669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我们来看下如何产生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$rootScope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和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$scope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step1:Angular解析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ng-app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然后在内存中创建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$rootScope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step2:angular回继续解析，找到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{{}}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表达式，并解析成变量。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step3:接着会解析带有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ng-controller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的div然后指向到某个controller函数。这个时候在这个controller函数变成一个$scope对象实例。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1" w:name="t2"/>
      <w:bookmarkEnd w:id="1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3. 表达式 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{{yourModel}}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是如何工作的？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它依赖于 $interpolation服务，在初始化页面html后，它会找到这些表达式，并且进行标记，于是每遇见一个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{{}}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，则会设置一个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$watch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。而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$interpolation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会返回一个带有上下文参数的函数，最后该函数执行，则算是表达式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$parse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到那个作用域上。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2" w:name="t3"/>
      <w:bookmarkEnd w:id="2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4. Angular中的digest周期是什么？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每个digest周期中，angular总会对比scope上model的值，一般digest周期都是自动触发的，我们也可以使用$apply进行手动触发。更深层次的研究，可以移步</w: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begin"/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instrText xml:space="preserve"> HYPERLINK "https://www.ng-book.com/p/The-Digest-Loop-and-apply/" \t "http://blog.csdn.net/donggx/article/details/_blank" </w:instrTex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t>The Digest Loop and apply</w: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end"/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3" w:name="t4"/>
      <w:bookmarkEnd w:id="3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5. 如何取消 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$timeout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, 以及停止一个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$watch()</w:t>
      </w:r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停止 $timeout我们可以用cancel：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var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customTimeout = $timeout(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color w:val="999999"/>
          <w:spacing w:val="1"/>
          <w:sz w:val="16"/>
          <w:szCs w:val="16"/>
          <w:shd w:val="clear" w:fill="FFFFFF"/>
        </w:rPr>
        <w:t>// your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}, 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1000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$timeout.cancel(customTimeout);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停掉一个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$watch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Fonts w:hint="default" w:ascii="Comic Sans MS" w:hAnsi="Comic Sans MS" w:eastAsia="Comic Sans MS" w:cs="Comic Sans MS"/>
          <w:color w:val="999999"/>
          <w:spacing w:val="1"/>
          <w:sz w:val="16"/>
          <w:szCs w:val="16"/>
          <w:shd w:val="clear" w:fill="FFFFFF"/>
        </w:rPr>
        <w:t>// .$watch() 会返回一个停止注册的函数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that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we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store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to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a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variable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var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deregisterWatchFn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= 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$rootScope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.</w:t>
      </w:r>
      <w:r>
        <w:rPr>
          <w:rFonts w:hint="default" w:ascii="Comic Sans MS" w:hAnsi="Comic Sans MS" w:eastAsia="Comic Sans MS" w:cs="Comic Sans MS"/>
          <w:b/>
          <w:color w:val="E74C3C"/>
          <w:spacing w:val="1"/>
          <w:sz w:val="16"/>
          <w:szCs w:val="16"/>
          <w:shd w:val="clear" w:fill="FFFFFF"/>
        </w:rPr>
        <w:t>$watch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color w:val="660066"/>
          <w:spacing w:val="1"/>
          <w:sz w:val="16"/>
          <w:szCs w:val="16"/>
          <w:shd w:val="clear" w:fill="FFFFFF"/>
        </w:rPr>
        <w:t>‘someGloballyAvailableProperty’, function (newVal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if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(newVal)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</w:t>
      </w:r>
      <w:r>
        <w:rPr>
          <w:rFonts w:hint="default" w:ascii="Comic Sans MS" w:hAnsi="Comic Sans MS" w:eastAsia="Comic Sans MS" w:cs="Comic Sans MS"/>
          <w:color w:val="999999"/>
          <w:spacing w:val="1"/>
          <w:sz w:val="16"/>
          <w:szCs w:val="16"/>
          <w:shd w:val="clear" w:fill="FFFFFF"/>
        </w:rPr>
        <w:t>// we invoke that deregistration function, to disable the watch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deregisterWatchFn();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4" w:name="t5"/>
      <w:bookmarkEnd w:id="4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6. Angular Directive中restrict 中分别可以怎样设置？scope中@,=,&amp;有什么区别？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restrict中可以分别设置: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A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匹配属性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E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匹配标签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C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匹配class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M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 匹配注释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当然你可以设置多个值比如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AEC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,进行多个匹配。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在scope中，@,=,&amp;在进行值绑定时分别表示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@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获取一个设置的字符串，它可以自己设置的也可以使用{{yourModel}}进行绑定的;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=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 双向绑定，绑定scope上的一些属性；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&amp;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 用于执行父级scope上的一些表达式，常见我们设置一些需要执行的函数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angular.module(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'docsIsolationExample'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, [])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.controller(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'Controller'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, [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'$scope'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color w:val="660066"/>
          <w:spacing w:val="1"/>
          <w:sz w:val="16"/>
          <w:szCs w:val="16"/>
          <w:shd w:val="clear" w:fill="FFFFFF"/>
        </w:rPr>
        <w:t>$scope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$scope.alertName =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alert(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'directive scope &amp;'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}])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.directive(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'myCustomer'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return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restrict: 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'E'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scope: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clickHandle: 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'&amp;'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template: 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'&lt;button ng-click="testClick()"&gt;Click Me&lt;/button&gt;'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controller: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color w:val="660066"/>
          <w:spacing w:val="1"/>
          <w:sz w:val="16"/>
          <w:szCs w:val="16"/>
          <w:shd w:val="clear" w:fill="FFFFFF"/>
        </w:rPr>
        <w:t>$scope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$scope.testClick =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$scope.clickHandle();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}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&lt;</w:t>
      </w:r>
      <w:r>
        <w:rPr>
          <w:rFonts w:hint="default" w:ascii="Comic Sans MS" w:hAnsi="Comic Sans MS" w:eastAsia="Comic Sans MS" w:cs="Comic Sans MS"/>
          <w:b/>
          <w:color w:val="006666"/>
          <w:spacing w:val="1"/>
          <w:sz w:val="16"/>
          <w:szCs w:val="16"/>
          <w:shd w:val="clear" w:fill="FFFFFF"/>
        </w:rPr>
        <w:t>div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 xml:space="preserve"> ng-app=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"docsIsolationExample"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&gt;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&lt;</w:t>
      </w:r>
      <w:r>
        <w:rPr>
          <w:rFonts w:hint="default" w:ascii="Comic Sans MS" w:hAnsi="Comic Sans MS" w:eastAsia="Comic Sans MS" w:cs="Comic Sans MS"/>
          <w:b/>
          <w:color w:val="006666"/>
          <w:spacing w:val="1"/>
          <w:sz w:val="16"/>
          <w:szCs w:val="16"/>
          <w:shd w:val="clear" w:fill="FFFFFF"/>
        </w:rPr>
        <w:t>div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 xml:space="preserve"> ng-controller=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"Controller"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&gt;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&lt;</w:t>
      </w:r>
      <w:r>
        <w:rPr>
          <w:rFonts w:hint="default" w:ascii="Comic Sans MS" w:hAnsi="Comic Sans MS" w:eastAsia="Comic Sans MS" w:cs="Comic Sans MS"/>
          <w:b/>
          <w:color w:val="006666"/>
          <w:spacing w:val="1"/>
          <w:sz w:val="16"/>
          <w:szCs w:val="16"/>
          <w:shd w:val="clear" w:fill="FFFFFF"/>
        </w:rPr>
        <w:t>my-customer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 xml:space="preserve"> click-handle=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"alertName()"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&gt;&lt;/</w:t>
      </w:r>
      <w:r>
        <w:rPr>
          <w:rFonts w:hint="default" w:ascii="Comic Sans MS" w:hAnsi="Comic Sans MS" w:eastAsia="Comic Sans MS" w:cs="Comic Sans MS"/>
          <w:b/>
          <w:color w:val="006666"/>
          <w:spacing w:val="1"/>
          <w:sz w:val="16"/>
          <w:szCs w:val="16"/>
          <w:shd w:val="clear" w:fill="FFFFFF"/>
        </w:rPr>
        <w:t>my-customer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&gt;&lt;/</w:t>
      </w:r>
      <w:r>
        <w:rPr>
          <w:rFonts w:hint="default" w:ascii="Comic Sans MS" w:hAnsi="Comic Sans MS" w:eastAsia="Comic Sans MS" w:cs="Comic Sans MS"/>
          <w:b/>
          <w:color w:val="006666"/>
          <w:spacing w:val="1"/>
          <w:sz w:val="16"/>
          <w:szCs w:val="16"/>
          <w:shd w:val="clear" w:fill="FFFFFF"/>
        </w:rPr>
        <w:t>div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&gt;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&lt;/</w:t>
      </w:r>
      <w:r>
        <w:rPr>
          <w:rFonts w:hint="default" w:ascii="Comic Sans MS" w:hAnsi="Comic Sans MS" w:eastAsia="Comic Sans MS" w:cs="Comic Sans MS"/>
          <w:b/>
          <w:color w:val="006666"/>
          <w:spacing w:val="1"/>
          <w:sz w:val="16"/>
          <w:szCs w:val="16"/>
          <w:shd w:val="clear" w:fill="FFFFFF"/>
        </w:rPr>
        <w:t>div</w:t>
      </w:r>
      <w:r>
        <w:rPr>
          <w:rFonts w:hint="default" w:ascii="Comic Sans MS" w:hAnsi="Comic Sans MS" w:eastAsia="Comic Sans MS" w:cs="Comic Sans MS"/>
          <w:color w:val="006666"/>
          <w:spacing w:val="1"/>
          <w:sz w:val="16"/>
          <w:szCs w:val="16"/>
          <w:shd w:val="clear" w:fill="FFFFFF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498DB"/>
          <w:spacing w:val="1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3498DB"/>
          <w:spacing w:val="1"/>
          <w:sz w:val="18"/>
          <w:szCs w:val="18"/>
          <w:u w:val="none"/>
        </w:rPr>
        <w:instrText xml:space="preserve"> HYPERLINK "http://codepen.io/Jack_Pu/pen/NrpRBK" \t "http://blog.csdn.net/donggx/article/details/_blank" </w:instrText>
      </w:r>
      <w:r>
        <w:rPr>
          <w:rFonts w:hint="eastAsia" w:ascii="微软雅黑" w:hAnsi="微软雅黑" w:eastAsia="微软雅黑" w:cs="微软雅黑"/>
          <w:color w:val="3498DB"/>
          <w:spacing w:val="1"/>
          <w:sz w:val="18"/>
          <w:szCs w:val="18"/>
          <w:u w:val="none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t>Codepen Demo</w:t>
      </w:r>
      <w:r>
        <w:rPr>
          <w:rFonts w:hint="eastAsia" w:ascii="微软雅黑" w:hAnsi="微软雅黑" w:eastAsia="微软雅黑" w:cs="微软雅黑"/>
          <w:color w:val="3498DB"/>
          <w:spacing w:val="1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&lt;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 进行单向绑定。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5" w:name="t6"/>
      <w:bookmarkEnd w:id="5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7. 列出至少三种实现不同模块之间通信方式？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Service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events,指定绑定的事件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使用 $rootScope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controller之间直接使用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$parent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, 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$$childHead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directive 指定属性进行数据绑定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6" w:name="t7"/>
      <w:bookmarkEnd w:id="6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8. 有哪些措施可以改善Angular 性能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84" w:beforeAutospacing="0" w:after="84" w:afterAutospacing="0" w:line="315" w:lineRule="atLeast"/>
        <w:ind w:left="0" w:right="0" w:hanging="36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官方提倡的，关闭debug,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$compileProvider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myApp.config(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(</w:t>
      </w:r>
      <w:r>
        <w:rPr>
          <w:rFonts w:hint="default" w:ascii="Comic Sans MS" w:hAnsi="Comic Sans MS" w:eastAsia="Comic Sans MS" w:cs="Comic Sans MS"/>
          <w:color w:val="660066"/>
          <w:spacing w:val="1"/>
          <w:sz w:val="16"/>
          <w:szCs w:val="16"/>
          <w:shd w:val="clear" w:fill="FFFFFF"/>
        </w:rPr>
        <w:t>$compileProvider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$compileProvider.debugInfoEnabled(</w:t>
      </w:r>
      <w:r>
        <w:rPr>
          <w:rFonts w:hint="default" w:ascii="Comic Sans MS" w:hAnsi="Comic Sans MS" w:eastAsia="Comic Sans MS" w:cs="Comic Sans MS"/>
          <w:color w:val="78A960"/>
          <w:spacing w:val="1"/>
          <w:sz w:val="16"/>
          <w:szCs w:val="16"/>
          <w:shd w:val="clear" w:fill="FFFFFF"/>
        </w:rPr>
        <w:t>false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使用一次绑定表达式即{{::yourModel}}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减少watcher数量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在无限滚动加载中避免使用ng-repeat,关于解决方法可以参考这篇</w: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begin"/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instrText xml:space="preserve"> HYPERLINK "http://www.williambrownstreet.net/blog/2013/07/angularjs-my-solution-to-the-ng-repeat-performance-problem/" \t "http://blog.csdn.net/donggx/article/details/_blank" </w:instrTex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t>文章</w: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ind w:left="0"/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使用性能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fldChar w:fldCharType="begin"/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instrText xml:space="preserve"> HYPERLINK "http://lib.csdn.net/base/softwaretest" \o "软件测试知识库" \t "http://blog.csdn.net/donggx/article/details/_blank" </w:instrTex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t>测试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fldChar w:fldCharType="end"/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的小工具去挖掘你的angular性能问题，我们可以使用简单的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console.time()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也可以借助开发者工具以及</w: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begin"/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instrText xml:space="preserve"> HYPERLINK "https://chrome.google.com/webstore/detail/angularjs-batarang/ighdmehidhipcmcojjgiloacoafjmpfk?hl=en" \t "http://blog.csdn.net/donggx/article/details/_blank" </w:instrTex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t>Batarang</w:t>
      </w:r>
      <w:r>
        <w:rPr>
          <w:rFonts w:hint="default" w:ascii="Comic Sans MS" w:hAnsi="Comic Sans MS" w:eastAsia="Comic Sans MS" w:cs="Comic Sans MS"/>
          <w:color w:val="3498DB"/>
          <w:spacing w:val="1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4" w:beforeAutospacing="0" w:after="84" w:afterAutospacing="0" w:line="315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16A085"/>
          <w:spacing w:val="1"/>
          <w:sz w:val="16"/>
          <w:szCs w:val="16"/>
          <w:shd w:val="clear" w:fill="FFFFFF"/>
        </w:rPr>
        <w:t>console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.time(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"TimerName"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);  </w:t>
      </w:r>
      <w:r>
        <w:rPr>
          <w:rFonts w:hint="default" w:ascii="Comic Sans MS" w:hAnsi="Comic Sans MS" w:eastAsia="Comic Sans MS" w:cs="Comic Sans MS"/>
          <w:color w:val="999999"/>
          <w:spacing w:val="1"/>
          <w:sz w:val="16"/>
          <w:szCs w:val="16"/>
          <w:shd w:val="clear" w:fill="FFFFFF"/>
        </w:rPr>
        <w:t>//your code</w:t>
      </w:r>
      <w:r>
        <w:rPr>
          <w:rFonts w:hint="default" w:ascii="Comic Sans MS" w:hAnsi="Comic Sans MS" w:eastAsia="Comic Sans MS" w:cs="Comic Sans MS"/>
          <w:color w:val="16A085"/>
          <w:spacing w:val="1"/>
          <w:sz w:val="16"/>
          <w:szCs w:val="16"/>
          <w:shd w:val="clear" w:fill="FFFFFF"/>
        </w:rPr>
        <w:t>console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.timeEnd(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"TimerName"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7" w:name="t8"/>
      <w:bookmarkEnd w:id="7"/>
      <w:bookmarkStart w:id="8" w:name="t9"/>
      <w:bookmarkEnd w:id="8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9. 你认为在Angular中使用jQuery好么？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这是一个开放性的问题，尽管网上会有很多这样的争论，但是普遍还是认为这并不是一个特别好的尝试。其实当我们学习Angular的时候，我们应该做到从0去接受angular的思想，数据绑定，使用angular自带的一些api，合理的路由组织和，写相关指令和服务等等。angular自带了很多api可以完全替代掉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fldChar w:fldCharType="begin"/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instrText xml:space="preserve"> HYPERLINK "http://lib.csdn.net/base/jquery" \o "jQuery知识库" \t "http://blog.csdn.net/donggx/article/details/_blank" </w:instrTex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t>jQuery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  <w:u w:val="none"/>
        </w:rPr>
        <w:fldChar w:fldCharType="end"/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中常用的api，我们可以使用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angular.element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，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$http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,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$timeout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,</w:t>
      </w:r>
      <w:r>
        <w:rPr>
          <w:rStyle w:val="11"/>
          <w:rFonts w:hint="default" w:ascii="Comic Sans MS" w:hAnsi="Comic Sans MS" w:eastAsia="Comic Sans MS" w:cs="Comic Sans MS"/>
          <w:color w:val="E67E22"/>
          <w:spacing w:val="1"/>
          <w:sz w:val="16"/>
          <w:szCs w:val="16"/>
          <w:bdr w:val="single" w:color="F8F8F8" w:sz="4" w:space="0"/>
          <w:shd w:val="clear" w:fill="F8F8F8"/>
        </w:rPr>
        <w:t>ng-init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我们不妨再换个角度，如果业务需求，而对于一个新人（比较熟悉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fldChar w:fldCharType="begin"/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instrText xml:space="preserve"> HYPERLINK "http://lib.csdn.net/base/jquery" \o "jQuery知识库" \t "http://blog.csdn.net/donggx/article/details/_blank" </w:instrTex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t>jQuery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fldChar w:fldCharType="end"/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）的话，或许你引入jQuery可以让它在解决问题，比如使用插件上有更多的选择，当然这是通过影响代码组织来提高工作效率，随着对于angular理解的深入，在重构时会逐渐摒弃掉当初引入jquery时的一些代码。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所以我觉得两种框架说完全不能一起用肯定是错的，但是我们还是应该尽力去</w:t>
      </w:r>
      <w:r>
        <w:rPr>
          <w:rFonts w:hint="default" w:ascii="Comic Sans MS" w:hAnsi="Comic Sans MS" w:eastAsia="Comic Sans MS" w:cs="Comic Sans MS"/>
          <w:b/>
          <w:color w:val="3A4145"/>
          <w:spacing w:val="1"/>
          <w:sz w:val="16"/>
          <w:szCs w:val="16"/>
        </w:rPr>
        <w:t>遵循angular的设计</w:t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="微软雅黑" w:hAnsi="微软雅黑" w:eastAsia="微软雅黑" w:cs="微软雅黑"/>
          <w:color w:val="2E2E2E"/>
          <w:spacing w:val="1"/>
        </w:rPr>
      </w:pPr>
      <w:bookmarkStart w:id="9" w:name="t10"/>
      <w:bookmarkEnd w:id="9"/>
      <w:r>
        <w:rPr>
          <w:rFonts w:hint="default" w:ascii="Comic Sans MS" w:hAnsi="Comic Sans MS" w:eastAsia="Comic Sans MS" w:cs="Comic Sans MS"/>
          <w:color w:val="2E2E2E"/>
          <w:spacing w:val="1"/>
          <w:sz w:val="16"/>
          <w:szCs w:val="16"/>
        </w:rPr>
        <w:t>10. 如何进行angular的单元测试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68" w:afterAutospacing="0" w:line="315" w:lineRule="atLeast"/>
        <w:rPr>
          <w:rFonts w:hint="eastAsia" w:ascii="微软雅黑" w:hAnsi="微软雅黑" w:eastAsia="微软雅黑" w:cs="微软雅黑"/>
          <w:color w:val="3A4145"/>
          <w:spacing w:val="1"/>
          <w:sz w:val="18"/>
          <w:szCs w:val="18"/>
        </w:rPr>
      </w:pP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我们可以使用karam＋jasmine 进行单元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fldChar w:fldCharType="begin"/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instrText xml:space="preserve"> HYPERLINK "http://lib.csdn.net/base/softwaretest" \o "软件测试知识库" \t "http://blog.csdn.net/donggx/article/details/_blank" </w:instrTex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t>测试</w:t>
      </w:r>
      <w:r>
        <w:rPr>
          <w:rFonts w:hint="default" w:ascii="Comic Sans MS" w:hAnsi="Comic Sans MS" w:eastAsia="Comic Sans MS" w:cs="Comic Sans MS"/>
          <w:b/>
          <w:color w:val="DF3434"/>
          <w:spacing w:val="1"/>
          <w:sz w:val="16"/>
          <w:szCs w:val="16"/>
        </w:rPr>
        <w:fldChar w:fldCharType="end"/>
      </w:r>
      <w:r>
        <w:rPr>
          <w:rFonts w:hint="default" w:ascii="Comic Sans MS" w:hAnsi="Comic Sans MS" w:eastAsia="Comic Sans MS" w:cs="Comic Sans MS"/>
          <w:color w:val="3A4145"/>
          <w:spacing w:val="1"/>
          <w:sz w:val="16"/>
          <w:szCs w:val="16"/>
        </w:rPr>
        <w:t>,我们通过ngMock引入angular app然后自行添加我们的测试用例。 一段简单的测试代码：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describe(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'calculator'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beforeEach(</w:t>
      </w:r>
      <w:r>
        <w:rPr>
          <w:rFonts w:hint="default" w:ascii="Comic Sans MS" w:hAnsi="Comic Sans MS" w:eastAsia="Comic Sans MS" w:cs="Comic Sans MS"/>
          <w:color w:val="16A085"/>
          <w:spacing w:val="1"/>
          <w:sz w:val="16"/>
          <w:szCs w:val="16"/>
          <w:shd w:val="clear" w:fill="FFFFFF"/>
        </w:rPr>
        <w:t>module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'calculatorApp'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var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$controller;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beforeEach(inject(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color w:val="660066"/>
          <w:spacing w:val="1"/>
          <w:sz w:val="16"/>
          <w:szCs w:val="16"/>
          <w:shd w:val="clear" w:fill="FFFFFF"/>
        </w:rPr>
        <w:t>_$controller_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)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$controller = _$controller_;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}));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describe(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'sum'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it(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'1 + 1 should equal 2'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() 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   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var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$scope = {};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    </w:t>
      </w:r>
      <w:r>
        <w:rPr>
          <w:rFonts w:hint="default" w:ascii="Comic Sans MS" w:hAnsi="Comic Sans MS" w:eastAsia="Comic Sans MS" w:cs="Comic Sans MS"/>
          <w:b/>
          <w:color w:val="000088"/>
          <w:spacing w:val="1"/>
          <w:sz w:val="16"/>
          <w:szCs w:val="16"/>
          <w:shd w:val="clear" w:fill="FFFFFF"/>
        </w:rPr>
        <w:t>var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controller = $controller(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'CalculatorController'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, { $scope: $scope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    $scope.x = 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1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    $scope.y = 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2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    $scope.sum();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    expect($scope.z).toBe(</w:t>
      </w:r>
      <w:r>
        <w:rPr>
          <w:rFonts w:hint="default" w:ascii="Comic Sans MS" w:hAnsi="Comic Sans MS" w:eastAsia="Comic Sans MS" w:cs="Comic Sans MS"/>
          <w:color w:val="E74C3C"/>
          <w:spacing w:val="1"/>
          <w:sz w:val="16"/>
          <w:szCs w:val="16"/>
          <w:shd w:val="clear" w:fill="FFFFFF"/>
        </w:rPr>
        <w:t>3</w:t>
      </w: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    });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15" w:lineRule="atLeast"/>
        <w:rPr>
          <w:color w:val="3A4145"/>
          <w:spacing w:val="1"/>
          <w:sz w:val="18"/>
          <w:szCs w:val="18"/>
        </w:rPr>
      </w:pPr>
      <w:r>
        <w:rPr>
          <w:rStyle w:val="11"/>
          <w:rFonts w:hint="default" w:ascii="Comic Sans MS" w:hAnsi="Comic Sans MS" w:eastAsia="Comic Sans MS" w:cs="Comic Sans MS"/>
          <w:color w:val="2C3E50"/>
          <w:spacing w:val="1"/>
          <w:sz w:val="16"/>
          <w:szCs w:val="16"/>
          <w:shd w:val="clear" w:fill="FFFFFF"/>
        </w:rPr>
        <w:t>});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ng-if 跟 ng-show/hide 的区别有哪些？</w:t>
      </w:r>
    </w:p>
    <w:p>
      <w:pPr>
        <w:pStyle w:val="7"/>
        <w:keepNext w:val="0"/>
        <w:keepLines w:val="0"/>
        <w:widowControl/>
        <w:suppressLineNumbers w:val="0"/>
      </w:pPr>
      <w:r>
        <w:t>第一点区别是，</w:t>
      </w:r>
      <w:r>
        <w:rPr>
          <w:rStyle w:val="11"/>
        </w:rPr>
        <w:t>ng-if</w:t>
      </w:r>
      <w:r>
        <w:t xml:space="preserve"> 在后面表达式为 true 的时候才创建这个 dom 节点，</w:t>
      </w:r>
      <w:r>
        <w:rPr>
          <w:rStyle w:val="11"/>
        </w:rPr>
        <w:t>ng-show</w:t>
      </w:r>
      <w:r>
        <w:t xml:space="preserve"> 是初始时就创建了，用 </w:t>
      </w:r>
      <w:r>
        <w:rPr>
          <w:rStyle w:val="11"/>
        </w:rPr>
        <w:t>display:block</w:t>
      </w:r>
      <w:r>
        <w:t xml:space="preserve"> 和 </w:t>
      </w:r>
      <w:r>
        <w:rPr>
          <w:rStyle w:val="11"/>
        </w:rPr>
        <w:t>display:none</w:t>
      </w:r>
      <w:r>
        <w:t xml:space="preserve"> 来控制显示和不显示。</w:t>
      </w:r>
    </w:p>
    <w:p>
      <w:pPr>
        <w:pStyle w:val="7"/>
        <w:keepNext w:val="0"/>
        <w:keepLines w:val="0"/>
        <w:widowControl/>
        <w:suppressLineNumbers w:val="0"/>
      </w:pPr>
      <w:r>
        <w:t>第二点区别是，</w:t>
      </w:r>
      <w:r>
        <w:rPr>
          <w:rStyle w:val="11"/>
        </w:rPr>
        <w:t>ng-if</w:t>
      </w:r>
      <w:r>
        <w:t xml:space="preserve"> 会（隐式地）产生新作用域，</w:t>
      </w:r>
      <w:r>
        <w:rPr>
          <w:rStyle w:val="11"/>
        </w:rPr>
        <w:t>ng-switch</w:t>
      </w:r>
      <w:r>
        <w:t xml:space="preserve"> 、 </w:t>
      </w:r>
      <w:r>
        <w:rPr>
          <w:rStyle w:val="11"/>
        </w:rPr>
        <w:t>ng-include</w:t>
      </w:r>
      <w:r>
        <w:t xml:space="preserve"> 等会动态创建一块界面的也是如此。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这样会导致，在 </w:t>
      </w:r>
      <w:r>
        <w:rPr>
          <w:rStyle w:val="11"/>
        </w:rPr>
        <w:t>ng-if</w:t>
      </w:r>
      <w:r>
        <w:t xml:space="preserve"> 中用基本变量绑定 </w:t>
      </w:r>
      <w:r>
        <w:rPr>
          <w:rStyle w:val="11"/>
        </w:rPr>
        <w:t>ng-model</w:t>
      </w:r>
      <w:r>
        <w:t>，并在外层 div 中把此 model 绑定给另一个显示区域，内层改变时，外层不会同步改变，因为此时已经是两个变量了。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&lt;p&gt;</w:t>
      </w:r>
      <w:r>
        <w:rPr>
          <w:rStyle w:val="11"/>
        </w:rPr>
        <w:t>{{name}}</w:t>
      </w:r>
      <w:r>
        <w:t>&lt;/p&gt;&lt;div ng-if="true"&gt;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&lt;input type="text" ng-model="name"&gt;&lt;/div&gt;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ng-show</w:t>
      </w:r>
      <w:r>
        <w:t xml:space="preserve"> 不存在此问题，因为它不自带一级作用域。</w:t>
      </w:r>
    </w:p>
    <w:p>
      <w:pPr>
        <w:pStyle w:val="7"/>
        <w:keepNext w:val="0"/>
        <w:keepLines w:val="0"/>
        <w:widowControl/>
        <w:suppressLineNumbers w:val="0"/>
      </w:pPr>
      <w:r>
        <w:t>避免这类问题出现的办法是，始终将页面中的元素绑定到对象的属性（data.x）而不是直接绑定到基本变量（x）上。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详见 </w:t>
      </w:r>
      <w:r>
        <w:fldChar w:fldCharType="begin"/>
      </w:r>
      <w:r>
        <w:instrText xml:space="preserve"> HYPERLINK "http://huangtengfei.com/2015/09/scope-in-angularjs/" \t "https://segmentfault.com/a/_blank" </w:instrText>
      </w:r>
      <w:r>
        <w:fldChar w:fldCharType="separate"/>
      </w:r>
      <w:r>
        <w:rPr>
          <w:rStyle w:val="10"/>
        </w:rPr>
        <w:t>AngularJS 中的作用域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ng-repeat迭代数组的时候，如果数组中有相同值，会有什么问题，如何解决？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会提示 </w:t>
      </w:r>
      <w:r>
        <w:rPr>
          <w:rStyle w:val="11"/>
        </w:rPr>
        <w:t>Duplicates in a repeater are not allowed.</w:t>
      </w:r>
      <w:r>
        <w:t xml:space="preserve"> 加 </w:t>
      </w:r>
      <w:r>
        <w:rPr>
          <w:rStyle w:val="11"/>
        </w:rPr>
        <w:t>track by $index</w:t>
      </w:r>
      <w:r>
        <w:t xml:space="preserve"> 可解决。当然，也可以 trace by 任何一个普通的值，只要能唯一性标识数组中的每一项即可（建立 dom 和数据之间的关联）。</w:t>
      </w:r>
    </w:p>
    <w:p>
      <w:pPr>
        <w:pStyle w:val="4"/>
        <w:keepNext w:val="0"/>
        <w:keepLines w:val="0"/>
        <w:widowControl/>
        <w:suppressLineNumbers w:val="0"/>
      </w:pPr>
      <w:r>
        <w:t>ng-click 中写的表达式，能使用 JS 原生对象上的方法吗？</w:t>
      </w:r>
    </w:p>
    <w:p>
      <w:pPr>
        <w:pStyle w:val="7"/>
        <w:keepNext w:val="0"/>
        <w:keepLines w:val="0"/>
        <w:widowControl/>
        <w:suppressLineNumbers w:val="0"/>
      </w:pPr>
      <w:r>
        <w:t>不止是 ng-click 中的表达式，只要是在页面中，都不能直接调用原生的 JS 方法，因为这些并不存在于与页面对应的 Controller 的 $scope 中。</w:t>
      </w:r>
    </w:p>
    <w:p>
      <w:pPr>
        <w:pStyle w:val="7"/>
        <w:keepNext w:val="0"/>
        <w:keepLines w:val="0"/>
        <w:widowControl/>
        <w:suppressLineNumbers w:val="0"/>
      </w:pPr>
      <w:r>
        <w:t>举个栗子：</w:t>
      </w:r>
    </w:p>
    <w:p>
      <w:pPr>
        <w:pStyle w:val="6"/>
        <w:keepNext w:val="0"/>
        <w:keepLines w:val="0"/>
        <w:widowControl/>
        <w:suppressLineNumbers w:val="0"/>
      </w:pPr>
      <w:r>
        <w:t>&lt;p&gt;</w:t>
      </w:r>
      <w:r>
        <w:rPr>
          <w:rStyle w:val="11"/>
        </w:rPr>
        <w:t>{{parseInt(55.66)}}</w:t>
      </w:r>
      <w:r>
        <w:t>&lt;p&gt;</w:t>
      </w:r>
    </w:p>
    <w:p>
      <w:pPr>
        <w:pStyle w:val="7"/>
        <w:keepNext w:val="0"/>
        <w:keepLines w:val="0"/>
        <w:widowControl/>
        <w:suppressLineNumbers w:val="0"/>
      </w:pPr>
      <w:r>
        <w:t>会发现，什么也没有显示。</w:t>
      </w:r>
    </w:p>
    <w:p>
      <w:pPr>
        <w:pStyle w:val="7"/>
        <w:keepNext w:val="0"/>
        <w:keepLines w:val="0"/>
        <w:widowControl/>
        <w:suppressLineNumbers w:val="0"/>
      </w:pPr>
      <w:r>
        <w:t>但如果在 $scope 中添加了这个函数：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$scope.parseInt = </w:t>
      </w:r>
      <w:r>
        <w:t>function(x)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</w:t>
      </w:r>
      <w:r>
        <w:t>parseInt</w:t>
      </w:r>
      <w:r>
        <w:rPr>
          <w:rStyle w:val="11"/>
        </w:rPr>
        <w:t>(x);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这样自然是没什么问题了。</w:t>
      </w:r>
    </w:p>
    <w:p>
      <w:pPr>
        <w:pStyle w:val="7"/>
        <w:keepNext w:val="0"/>
        <w:keepLines w:val="0"/>
        <w:widowControl/>
        <w:suppressLineNumbers w:val="0"/>
      </w:pPr>
      <w:r>
        <w:t>对于这种需求，使用一个 filter 或许是不错的选择：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&lt;p&gt;{{</w:t>
      </w:r>
      <w:r>
        <w:t>13.14</w:t>
      </w:r>
      <w:r>
        <w:rPr>
          <w:rStyle w:val="11"/>
        </w:rPr>
        <w:t xml:space="preserve"> | parseIntFilter}}&lt;</w:t>
      </w:r>
      <w:r>
        <w:t>/p&gt;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app.filter('parseIntFilter', function(){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return function(item){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return parseInt(item);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t>})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{{now | 'yyyy-MM-dd'}}</w:t>
      </w:r>
      <w:r>
        <w:t xml:space="preserve"> 这种表达式里面，竖线和后面的参数通过什么方式可以自定义？</w:t>
      </w:r>
    </w:p>
    <w:p>
      <w:pPr>
        <w:pStyle w:val="7"/>
        <w:keepNext w:val="0"/>
        <w:keepLines w:val="0"/>
        <w:widowControl/>
        <w:suppressLineNumbers w:val="0"/>
      </w:pPr>
      <w:r>
        <w:t>filter，格式化数据，接收一个输入，按某规则处理，返回处理结果。</w:t>
      </w:r>
    </w:p>
    <w:p>
      <w:pPr>
        <w:pStyle w:val="5"/>
        <w:keepNext w:val="0"/>
        <w:keepLines w:val="0"/>
        <w:widowControl/>
        <w:suppressLineNumbers w:val="0"/>
      </w:pPr>
      <w:r>
        <w:t>内置 filter</w:t>
      </w:r>
    </w:p>
    <w:p>
      <w:pPr>
        <w:pStyle w:val="7"/>
        <w:keepNext w:val="0"/>
        <w:keepLines w:val="0"/>
        <w:widowControl/>
        <w:suppressLineNumbers w:val="0"/>
      </w:pPr>
      <w:r>
        <w:t>ng 内置的 filter 有九种：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date（日期）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currency（货币）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limitTo（限制数组或字符串长度）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orderBy（排序）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lowercase（小写）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uppercase（大写）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number（格式化数字，加上千位分隔符，并接收参数限定小数点位数）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filter（处理一个数组，过滤出含有某个子串的元素）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json（格式化 json 对象）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>filter 有两种使用方法，一种是直接在页面里：</w:t>
      </w:r>
    </w:p>
    <w:p>
      <w:pPr>
        <w:pStyle w:val="6"/>
        <w:keepNext w:val="0"/>
        <w:keepLines w:val="0"/>
        <w:widowControl/>
        <w:suppressLineNumbers w:val="0"/>
      </w:pPr>
      <w:r>
        <w:t>&lt;p&gt;</w:t>
      </w:r>
      <w:r>
        <w:rPr>
          <w:rStyle w:val="11"/>
        </w:rPr>
        <w:t>{{now | date : 'yyyy-MM-dd'}}</w:t>
      </w:r>
      <w:r>
        <w:t>&lt;/p&gt;</w:t>
      </w:r>
    </w:p>
    <w:p>
      <w:pPr>
        <w:pStyle w:val="7"/>
        <w:keepNext w:val="0"/>
        <w:keepLines w:val="0"/>
        <w:widowControl/>
        <w:suppressLineNumbers w:val="0"/>
      </w:pPr>
      <w:r>
        <w:t>另一种是在 js 里面用：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$filter('过滤器名称')(需要过滤的对象, 参数1, 参数2,...)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$filter(</w:t>
      </w:r>
      <w:r>
        <w:t>'date'</w:t>
      </w:r>
      <w:r>
        <w:rPr>
          <w:rStyle w:val="11"/>
        </w:rPr>
        <w:t xml:space="preserve">)(now, </w:t>
      </w:r>
      <w:r>
        <w:t>'yyyy-MM-dd hh:mm:ss'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t>自定义 filter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形式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app.filter(</w:t>
      </w:r>
      <w:r>
        <w:t>'过滤器名称'</w:t>
      </w:r>
      <w:r>
        <w:rPr>
          <w:rStyle w:val="11"/>
        </w:rPr>
        <w:t>,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</w:t>
      </w:r>
      <w:r>
        <w:t>function(需要过滤的对象,过滤器参数1,过滤器参数2,...)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//...做一些事情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处理后的对象;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});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栗子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app.filter(</w:t>
      </w:r>
      <w:r>
        <w:t>'timesFilter'</w:t>
      </w:r>
      <w:r>
        <w:rPr>
          <w:rStyle w:val="11"/>
        </w:rPr>
        <w:t xml:space="preserve">,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</w:t>
      </w:r>
      <w:r>
        <w:t>function(item, times)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result = </w:t>
      </w:r>
      <w:r>
        <w:t>''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var</w:t>
      </w:r>
      <w:r>
        <w:rPr>
          <w:rStyle w:val="11"/>
        </w:rPr>
        <w:t xml:space="preserve"> i = </w:t>
      </w:r>
      <w:r>
        <w:t>0</w:t>
      </w:r>
      <w:r>
        <w:rPr>
          <w:rStyle w:val="11"/>
        </w:rPr>
        <w:t>; i &lt; times; i++){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 += item;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result;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})</w:t>
      </w:r>
    </w:p>
    <w:p>
      <w:pPr>
        <w:pStyle w:val="4"/>
        <w:keepNext w:val="0"/>
        <w:keepLines w:val="0"/>
        <w:widowControl/>
        <w:suppressLineNumbers w:val="0"/>
      </w:pPr>
      <w:r>
        <w:t>factory、service 和 provider 是什么关系？</w:t>
      </w:r>
    </w:p>
    <w:p>
      <w:pPr>
        <w:pStyle w:val="5"/>
        <w:keepNext w:val="0"/>
        <w:keepLines w:val="0"/>
        <w:widowControl/>
        <w:suppressLineNumbers w:val="0"/>
      </w:pPr>
      <w:r>
        <w:t>factory</w:t>
      </w:r>
    </w:p>
    <w:p>
      <w:pPr>
        <w:pStyle w:val="7"/>
        <w:keepNext w:val="0"/>
        <w:keepLines w:val="0"/>
        <w:widowControl/>
        <w:suppressLineNumbers w:val="0"/>
      </w:pPr>
      <w:r>
        <w:t>把 service 的方法和数据放在一个对象里，并返回这个对象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app.factory(</w:t>
      </w:r>
      <w:r>
        <w:t>'FooService'</w:t>
      </w:r>
      <w:r>
        <w:rPr>
          <w:rStyle w:val="11"/>
        </w:rPr>
        <w:t xml:space="preserve">,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target: </w:t>
      </w:r>
      <w:r>
        <w:t>'factory'</w:t>
      </w:r>
      <w:r>
        <w:rPr>
          <w:rStyle w:val="11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sayHello: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return</w:t>
      </w:r>
      <w:r>
        <w:rPr>
          <w:rStyle w:val="11"/>
        </w:rPr>
        <w:t xml:space="preserve"> </w:t>
      </w:r>
      <w:r>
        <w:t>'hello '</w:t>
      </w:r>
      <w:r>
        <w:rPr>
          <w:rStyle w:val="11"/>
        </w:rPr>
        <w:t xml:space="preserve"> + </w:t>
      </w:r>
      <w:r>
        <w:t>this</w:t>
      </w:r>
      <w:r>
        <w:rPr>
          <w:rStyle w:val="11"/>
        </w:rPr>
        <w:t>.target;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t>service</w:t>
      </w:r>
    </w:p>
    <w:p>
      <w:pPr>
        <w:pStyle w:val="7"/>
        <w:keepNext w:val="0"/>
        <w:keepLines w:val="0"/>
        <w:widowControl/>
        <w:suppressLineNumbers w:val="0"/>
      </w:pPr>
      <w:r>
        <w:t>通过构造函数方式创建 service，返回一个实例化对象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app.service(</w:t>
      </w:r>
      <w:r>
        <w:t>'FooService'</w:t>
      </w:r>
      <w:r>
        <w:rPr>
          <w:rStyle w:val="11"/>
        </w:rPr>
        <w:t xml:space="preserve">,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var</w:t>
      </w:r>
      <w:r>
        <w:rPr>
          <w:rStyle w:val="11"/>
        </w:rPr>
        <w:t xml:space="preserve"> self = </w:t>
      </w:r>
      <w:r>
        <w:t>this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this</w:t>
      </w:r>
      <w:r>
        <w:rPr>
          <w:rStyle w:val="11"/>
        </w:rPr>
        <w:t xml:space="preserve">.target = </w:t>
      </w:r>
      <w:r>
        <w:t>'service'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this</w:t>
      </w:r>
      <w:r>
        <w:rPr>
          <w:rStyle w:val="11"/>
        </w:rPr>
        <w:t xml:space="preserve">.sayHello =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'hello '</w:t>
      </w:r>
      <w:r>
        <w:rPr>
          <w:rStyle w:val="11"/>
        </w:rPr>
        <w:t xml:space="preserve"> + self.target;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t>provider</w:t>
      </w:r>
    </w:p>
    <w:p>
      <w:pPr>
        <w:pStyle w:val="7"/>
        <w:keepNext w:val="0"/>
        <w:keepLines w:val="0"/>
        <w:widowControl/>
        <w:suppressLineNumbers w:val="0"/>
      </w:pPr>
      <w:r>
        <w:t>创建一个可通过 config 配置的 service，$get 中返回的，就是用 factory 创建 service 的内容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app.provider(</w:t>
      </w:r>
      <w:r>
        <w:t>'FooService'</w:t>
      </w:r>
      <w:r>
        <w:rPr>
          <w:rStyle w:val="11"/>
        </w:rPr>
        <w:t xml:space="preserve">,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this</w:t>
      </w:r>
      <w:r>
        <w:rPr>
          <w:rStyle w:val="11"/>
        </w:rPr>
        <w:t xml:space="preserve">.configData = </w:t>
      </w:r>
      <w:r>
        <w:t>'init data'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this</w:t>
      </w:r>
      <w:r>
        <w:rPr>
          <w:rStyle w:val="11"/>
        </w:rPr>
        <w:t xml:space="preserve">.setConfigData = </w:t>
      </w:r>
      <w:r>
        <w:t>function(data)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>(data){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this</w:t>
      </w:r>
      <w:r>
        <w:rPr>
          <w:rStyle w:val="11"/>
        </w:rPr>
        <w:t>.configData = data;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this</w:t>
      </w:r>
      <w:r>
        <w:rPr>
          <w:rStyle w:val="11"/>
        </w:rPr>
        <w:t xml:space="preserve">.$get =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self = </w:t>
      </w:r>
      <w:r>
        <w:t>this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target: </w:t>
      </w:r>
      <w:r>
        <w:t>'provider'</w:t>
      </w:r>
      <w:r>
        <w:rPr>
          <w:rStyle w:val="11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sayHello: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return</w:t>
      </w:r>
      <w:r>
        <w:rPr>
          <w:rStyle w:val="11"/>
        </w:rPr>
        <w:t xml:space="preserve"> self.configData + </w:t>
      </w:r>
      <w:r>
        <w:t>' hello '</w:t>
      </w:r>
      <w:r>
        <w:rPr>
          <w:rStyle w:val="11"/>
        </w:rPr>
        <w:t xml:space="preserve"> + </w:t>
      </w:r>
      <w:r>
        <w:t>this</w:t>
      </w:r>
      <w:r>
        <w:rPr>
          <w:rStyle w:val="11"/>
        </w:rPr>
        <w:t>.target;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此处注入的是 FooService 的 provider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app.config(</w:t>
      </w:r>
      <w:r>
        <w:t>function(FooServiceProvider)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FooServiceProvider.setConfigData(</w:t>
      </w:r>
      <w:r>
        <w:t>'config data'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从底层实现上来看，service 调用了 factory，返回其实例；factory 调用了 provider，返回其 </w:t>
      </w:r>
      <w:r>
        <w:rPr>
          <w:rStyle w:val="11"/>
        </w:rPr>
        <w:t>$get</w:t>
      </w:r>
      <w:r>
        <w:t xml:space="preserve"> 中定义的内容。factory 和 service 功能类似，只不过 factory 是普通 function，可以返回任何东西（return 的都可以被访问，所以那些私有变量怎么写，你懂的）；service 是构造器，可以不返回（绑定到 this 的都可以被访问）；provider 是加强版 factory，返回一个可配置的 factory。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详见 </w:t>
      </w:r>
      <w:r>
        <w:fldChar w:fldCharType="begin"/>
      </w:r>
      <w:r>
        <w:instrText xml:space="preserve"> HYPERLINK "http://www.oschina.net/translate/angularjs-factory-vs-service-vs-provider" \t "https://segmentfault.com/a/_blank" </w:instrText>
      </w:r>
      <w:r>
        <w:fldChar w:fldCharType="separate"/>
      </w:r>
      <w:r>
        <w:rPr>
          <w:rStyle w:val="10"/>
        </w:rPr>
        <w:t>AngularJS 之 Factory vs Service vs Provider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angular 的数据绑定采用什么机制？详述原理</w:t>
      </w:r>
    </w:p>
    <w:p>
      <w:pPr>
        <w:pStyle w:val="7"/>
        <w:keepNext w:val="0"/>
        <w:keepLines w:val="0"/>
        <w:widowControl/>
        <w:suppressLineNumbers w:val="0"/>
      </w:pPr>
      <w:r>
        <w:t>脏检查机制。</w:t>
      </w:r>
    </w:p>
    <w:p>
      <w:pPr>
        <w:pStyle w:val="7"/>
        <w:keepNext w:val="0"/>
        <w:keepLines w:val="0"/>
        <w:widowControl/>
        <w:suppressLineNumbers w:val="0"/>
      </w:pPr>
      <w:r>
        <w:t>双向数据绑定是 AngularJS 的核心机制之一。当 view 中有任何数据变化时，会更新到 model ，当 model 中数据有变化时，view 也会同步更新，显然，这需要一个监控。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原理就是，Angular 在 scope 模型上设置了一个 监听队列，用来监听数据变化并更新 view 。每次绑定一个东西到 view 上时 AngularJS 就会往 </w:t>
      </w:r>
      <w:r>
        <w:rPr>
          <w:rStyle w:val="11"/>
        </w:rPr>
        <w:t>$watch</w:t>
      </w:r>
      <w:r>
        <w:t xml:space="preserve"> 队列里插入一条 </w:t>
      </w:r>
      <w:r>
        <w:rPr>
          <w:rStyle w:val="11"/>
        </w:rPr>
        <w:t>$watch</w:t>
      </w:r>
      <w:r>
        <w:t>，用来检测它监视的 model 里是否有变化的东西。当浏览器接收到可以被 angular context 处理的事件时，</w:t>
      </w:r>
      <w:r>
        <w:rPr>
          <w:rStyle w:val="11"/>
        </w:rPr>
        <w:t>$digest</w:t>
      </w:r>
      <w:r>
        <w:t xml:space="preserve"> 循环就会触发，遍历所有的 </w:t>
      </w:r>
      <w:r>
        <w:rPr>
          <w:rStyle w:val="11"/>
        </w:rPr>
        <w:t>$watch</w:t>
      </w:r>
      <w:r>
        <w:t>，最后更新 dom。</w:t>
      </w:r>
    </w:p>
    <w:p>
      <w:pPr>
        <w:pStyle w:val="7"/>
        <w:keepNext w:val="0"/>
        <w:keepLines w:val="0"/>
        <w:widowControl/>
        <w:suppressLineNumbers w:val="0"/>
      </w:pPr>
      <w:r>
        <w:t>举个栗子</w:t>
      </w:r>
    </w:p>
    <w:p>
      <w:pPr>
        <w:pStyle w:val="6"/>
        <w:keepNext w:val="0"/>
        <w:keepLines w:val="0"/>
        <w:widowControl/>
        <w:suppressLineNumbers w:val="0"/>
      </w:pPr>
      <w:r>
        <w:t>&lt;button ng-click="val=val+1"&gt;</w:t>
      </w:r>
      <w:r>
        <w:rPr>
          <w:rStyle w:val="11"/>
        </w:rPr>
        <w:t>increase 1</w:t>
      </w:r>
      <w:r>
        <w:t>&lt;/button&gt;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click 时会产生一次更新的操作（至少触发两次 </w:t>
      </w:r>
      <w:r>
        <w:rPr>
          <w:rStyle w:val="11"/>
        </w:rPr>
        <w:t>$digest</w:t>
      </w:r>
      <w:r>
        <w:t xml:space="preserve"> 循环）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按下按钮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浏览器接收到一个事件，进入到 angular context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$digest</w:t>
      </w:r>
      <w:r>
        <w:t xml:space="preserve"> 循环开始执行，查询每个 </w:t>
      </w:r>
      <w:r>
        <w:rPr>
          <w:rStyle w:val="11"/>
        </w:rPr>
        <w:t>$watch</w:t>
      </w:r>
      <w:r>
        <w:t xml:space="preserve"> 是否变化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 xml:space="preserve">由于监视 </w:t>
      </w:r>
      <w:r>
        <w:rPr>
          <w:rStyle w:val="11"/>
        </w:rPr>
        <w:t>$scope</w:t>
      </w:r>
      <w:r>
        <w:t xml:space="preserve">.val 的 </w:t>
      </w:r>
      <w:r>
        <w:rPr>
          <w:rStyle w:val="11"/>
        </w:rPr>
        <w:t>$watch</w:t>
      </w:r>
      <w:r>
        <w:t xml:space="preserve"> 报告了变化，因此强制再执行一次 </w:t>
      </w:r>
      <w:r>
        <w:rPr>
          <w:rStyle w:val="11"/>
        </w:rPr>
        <w:t>$digest</w:t>
      </w:r>
      <w:r>
        <w:t xml:space="preserve"> 循环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 xml:space="preserve">新的 </w:t>
      </w:r>
      <w:r>
        <w:rPr>
          <w:rStyle w:val="11"/>
        </w:rPr>
        <w:t>$digest</w:t>
      </w:r>
      <w:r>
        <w:t xml:space="preserve"> 循环未检测到变化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 xml:space="preserve">浏览器拿回控制器，更新 </w:t>
      </w:r>
      <w:r>
        <w:rPr>
          <w:rStyle w:val="11"/>
        </w:rPr>
        <w:t>$scope</w:t>
      </w:r>
      <w:r>
        <w:t>.val 新值对应的 dom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$digest</w:t>
      </w:r>
      <w:r>
        <w:t xml:space="preserve"> 循环的上限是 10 次（超过 10次后抛出一个异常，防止无限循环）。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详见 </w:t>
      </w:r>
      <w:r>
        <w:fldChar w:fldCharType="begin"/>
      </w:r>
      <w:r>
        <w:instrText xml:space="preserve"> HYPERLINK "http://huangtengfei.com/2015/09/data-bind-of-angularjs/" \t "https://segmentfault.com/a/_blank" </w:instrText>
      </w:r>
      <w:r>
        <w:fldChar w:fldCharType="separate"/>
      </w:r>
      <w:r>
        <w:rPr>
          <w:rStyle w:val="10"/>
        </w:rPr>
        <w:t>关于 AngularJS 的数据绑定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两个平级界面块 a 和 b，如果 a 中触发一个事件，有哪些方式能让 b 知道？详述原理</w:t>
      </w:r>
    </w:p>
    <w:p>
      <w:pPr>
        <w:pStyle w:val="7"/>
        <w:keepNext w:val="0"/>
        <w:keepLines w:val="0"/>
        <w:widowControl/>
        <w:suppressLineNumbers w:val="0"/>
      </w:pPr>
      <w:r>
        <w:t>这个问题换一种说法就是，如何在平级界面模块间进行通信。有两种方法，一种是共用服务，一种是基于事件。</w:t>
      </w:r>
    </w:p>
    <w:p>
      <w:pPr>
        <w:pStyle w:val="5"/>
        <w:keepNext w:val="0"/>
        <w:keepLines w:val="0"/>
        <w:widowControl/>
        <w:suppressLineNumbers w:val="0"/>
      </w:pPr>
      <w:r>
        <w:t>共用服务</w:t>
      </w:r>
    </w:p>
    <w:p>
      <w:pPr>
        <w:pStyle w:val="7"/>
        <w:keepNext w:val="0"/>
        <w:keepLines w:val="0"/>
        <w:widowControl/>
        <w:suppressLineNumbers w:val="0"/>
      </w:pPr>
      <w:r>
        <w:t>在 Angular 中，通过 factory 可以生成一个单例对象，在需要通信的模块 a 和 b 中注入这个对象即可。</w:t>
      </w:r>
    </w:p>
    <w:p>
      <w:pPr>
        <w:pStyle w:val="5"/>
        <w:keepNext w:val="0"/>
        <w:keepLines w:val="0"/>
        <w:widowControl/>
        <w:suppressLineNumbers w:val="0"/>
      </w:pPr>
      <w:r>
        <w:t>基于事件</w:t>
      </w:r>
    </w:p>
    <w:p>
      <w:pPr>
        <w:pStyle w:val="7"/>
        <w:keepNext w:val="0"/>
        <w:keepLines w:val="0"/>
        <w:widowControl/>
        <w:suppressLineNumbers w:val="0"/>
      </w:pPr>
      <w:r>
        <w:t>这个又分两种方式</w:t>
      </w:r>
    </w:p>
    <w:p>
      <w:pPr>
        <w:pStyle w:val="7"/>
        <w:keepNext w:val="0"/>
        <w:keepLines w:val="0"/>
        <w:widowControl/>
        <w:suppressLineNumbers w:val="0"/>
      </w:pPr>
      <w:r>
        <w:t>第一种是借助父 controller。在子 controller 中向父 controller 触发（</w:t>
      </w:r>
      <w:r>
        <w:rPr>
          <w:rStyle w:val="11"/>
        </w:rPr>
        <w:t>$emit</w:t>
      </w:r>
      <w:r>
        <w:t>）一个事件，然后在父 controller 中监听（</w:t>
      </w:r>
      <w:r>
        <w:rPr>
          <w:rStyle w:val="11"/>
        </w:rPr>
        <w:t>$on</w:t>
      </w:r>
      <w:r>
        <w:t>）事件，再广播（</w:t>
      </w:r>
      <w:r>
        <w:rPr>
          <w:rStyle w:val="11"/>
        </w:rPr>
        <w:t>$broadcast</w:t>
      </w:r>
      <w:r>
        <w:t>）给子 controller ，这样通过事件携带的参数，实现了数据经过父 controller，在同级 controller 之间传播。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第二种是借助 </w:t>
      </w:r>
      <w:r>
        <w:rPr>
          <w:rStyle w:val="11"/>
        </w:rPr>
        <w:t>$rootScope</w:t>
      </w:r>
      <w:r>
        <w:t xml:space="preserve">。每个 Angular 应用默认有一个根作用域 </w:t>
      </w:r>
      <w:r>
        <w:rPr>
          <w:rStyle w:val="11"/>
        </w:rPr>
        <w:t>$rootScope</w:t>
      </w:r>
      <w:r>
        <w:t xml:space="preserve">， 根作用域位于最顶层，从它往下挂着各级作用域。所以，如果子控制器直接使用 </w:t>
      </w:r>
      <w:r>
        <w:rPr>
          <w:rStyle w:val="11"/>
        </w:rPr>
        <w:t>$rootScope</w:t>
      </w:r>
      <w:r>
        <w:t xml:space="preserve"> 广播和接收事件，那么就可实现同级之间的通信。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详见 </w:t>
      </w:r>
      <w:r>
        <w:fldChar w:fldCharType="begin"/>
      </w:r>
      <w:r>
        <w:instrText xml:space="preserve"> HYPERLINK "http://huangtengfei.com/2015/09/communication-in-controller/" \t "https://segmentfault.com/a/_blank" </w:instrText>
      </w:r>
      <w:r>
        <w:fldChar w:fldCharType="separate"/>
      </w:r>
      <w:r>
        <w:rPr>
          <w:rStyle w:val="10"/>
        </w:rPr>
        <w:t>AngularJS 中 Controller 之间的通信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一个 angular 应用应当如何良好地分层？</w:t>
      </w:r>
    </w:p>
    <w:p>
      <w:pPr>
        <w:pStyle w:val="5"/>
        <w:keepNext w:val="0"/>
        <w:keepLines w:val="0"/>
        <w:widowControl/>
        <w:suppressLineNumbers w:val="0"/>
      </w:pPr>
      <w:r>
        <w:t>目录结构的划分</w:t>
      </w:r>
    </w:p>
    <w:p>
      <w:pPr>
        <w:pStyle w:val="7"/>
        <w:keepNext w:val="0"/>
        <w:keepLines w:val="0"/>
        <w:widowControl/>
        <w:suppressLineNumbers w:val="0"/>
      </w:pPr>
      <w:r>
        <w:t>对于小型项目，可以按照文件类型组织，比如：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css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js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controllers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models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services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filters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templates  </w:t>
      </w:r>
    </w:p>
    <w:p>
      <w:pPr>
        <w:pStyle w:val="7"/>
        <w:keepNext w:val="0"/>
        <w:keepLines w:val="0"/>
        <w:widowControl/>
        <w:suppressLineNumbers w:val="0"/>
      </w:pPr>
      <w:r>
        <w:t>但是对于规模较大的项目，最好按业务模块划分，比如：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css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modules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account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controllers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models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services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filters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templates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disk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controllers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models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services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filters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templates</w:t>
      </w:r>
    </w:p>
    <w:p>
      <w:pPr>
        <w:pStyle w:val="7"/>
        <w:keepNext w:val="0"/>
        <w:keepLines w:val="0"/>
        <w:widowControl/>
        <w:suppressLineNumbers w:val="0"/>
      </w:pPr>
      <w:r>
        <w:t>modules 下最好再有一个 common 目录来存放公共的东西。</w:t>
      </w:r>
    </w:p>
    <w:p>
      <w:pPr>
        <w:pStyle w:val="5"/>
        <w:keepNext w:val="0"/>
        <w:keepLines w:val="0"/>
        <w:widowControl/>
        <w:suppressLineNumbers w:val="0"/>
      </w:pPr>
      <w:r>
        <w:t>逻辑代码的拆分</w:t>
      </w:r>
    </w:p>
    <w:p>
      <w:pPr>
        <w:pStyle w:val="7"/>
        <w:keepNext w:val="0"/>
        <w:keepLines w:val="0"/>
        <w:widowControl/>
        <w:suppressLineNumbers w:val="0"/>
      </w:pPr>
      <w:r>
        <w:t>作为一个 MVVM 框架，Angular 应用本身就应该按照 模型，视图模型（控制器），视图来划分。</w:t>
      </w:r>
    </w:p>
    <w:p>
      <w:pPr>
        <w:pStyle w:val="7"/>
        <w:keepNext w:val="0"/>
        <w:keepLines w:val="0"/>
        <w:widowControl/>
        <w:suppressLineNumbers w:val="0"/>
      </w:pPr>
      <w:r>
        <w:t>这里逻辑代码的拆分，主要是指尽量让 controller 这一层很薄。提取共用的逻辑到 service 中 （比如后台数据的请求，数据的共享和缓存，基于事件的模块间通信等），提取共用的界面操作到 directive 中（比如将日期选择、分页等封装成组件等），提取共用的格式化操作到 filter 中等等。</w:t>
      </w:r>
    </w:p>
    <w:p>
      <w:pPr>
        <w:pStyle w:val="7"/>
        <w:keepNext w:val="0"/>
        <w:keepLines w:val="0"/>
        <w:widowControl/>
        <w:suppressLineNumbers w:val="0"/>
      </w:pPr>
      <w:r>
        <w:t>在复杂的应用中，也可以为实体建立对应的构造函数，比如硬盘（Disk）模块，可能有列表、新建、详情这样几个视图，并分别对应的有 controller，那么可以建一个 Disk 构造函数，里面完成数据的增删改查和验证操作，有跟 Disk 相关的 controller，就注入 Disk 构造器并生成一个实例，这个实例就具备了增删改查和验证方法。这样既层次分明，又实现了复用（让 controller 层更薄了）。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参考 </w:t>
      </w:r>
      <w:r>
        <w:fldChar w:fldCharType="begin"/>
      </w:r>
      <w:r>
        <w:instrText xml:space="preserve"> HYPERLINK "http://www.csdn.net/article/2015-08-24/2825527" \t "https://segmentfault.com/a/_blank" </w:instrText>
      </w:r>
      <w:r>
        <w:fldChar w:fldCharType="separate"/>
      </w:r>
      <w:r>
        <w:rPr>
          <w:rStyle w:val="10"/>
        </w:rPr>
        <w:t>AngularJS在苏宁云中心的深入实践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angular 应用常用哪些路由库，各自的区别是什么？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Angular1.x 中常用 ngRoute 和 ui.router，还有一种为 Angular2 设计的 </w:t>
      </w:r>
      <w:r>
        <w:fldChar w:fldCharType="begin"/>
      </w:r>
      <w:r>
        <w:instrText xml:space="preserve"> HYPERLINK "https://angular.github.io/router/" \t "https://segmentfault.com/a/_blank" </w:instrText>
      </w:r>
      <w:r>
        <w:fldChar w:fldCharType="separate"/>
      </w:r>
      <w:r>
        <w:rPr>
          <w:rStyle w:val="10"/>
        </w:rPr>
        <w:t>new router</w:t>
      </w:r>
      <w:r>
        <w:fldChar w:fldCharType="end"/>
      </w:r>
      <w:r>
        <w:t>（面向组件）。后面那个没在实际项目中用过，就不讲了。</w:t>
      </w:r>
    </w:p>
    <w:p>
      <w:pPr>
        <w:pStyle w:val="7"/>
        <w:keepNext w:val="0"/>
        <w:keepLines w:val="0"/>
        <w:widowControl/>
        <w:suppressLineNumbers w:val="0"/>
      </w:pPr>
      <w:r>
        <w:t>无论是 ngRoute 还是 ui.router，作为框架额外的附加功能，都必须以 模块依赖 的形式被引入。</w:t>
      </w:r>
    </w:p>
    <w:p>
      <w:pPr>
        <w:pStyle w:val="5"/>
        <w:keepNext w:val="0"/>
        <w:keepLines w:val="0"/>
        <w:widowControl/>
        <w:suppressLineNumbers w:val="0"/>
      </w:pPr>
      <w:r>
        <w:t>区别</w:t>
      </w:r>
    </w:p>
    <w:p>
      <w:pPr>
        <w:pStyle w:val="7"/>
        <w:keepNext w:val="0"/>
        <w:keepLines w:val="0"/>
        <w:widowControl/>
        <w:suppressLineNumbers w:val="0"/>
      </w:pPr>
      <w:r>
        <w:t>ngRoute 模块是 Angular 自带的路由模块，而 ui.router 模块是基于 ngRoute模块开发的第三方模块。</w:t>
      </w:r>
    </w:p>
    <w:p>
      <w:pPr>
        <w:pStyle w:val="7"/>
        <w:keepNext w:val="0"/>
        <w:keepLines w:val="0"/>
        <w:widowControl/>
        <w:suppressLineNumbers w:val="0"/>
      </w:pPr>
      <w:r>
        <w:t>ui.router 是基于 state （状态）的， ngRoute 是基于 url 的，ui.router模块具有更强大的功能，主要体现在视图的嵌套方面。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使用 ui.router 能够定义有明确父子关系的路由，并通过 ui-view 指令将子路由模版插入到父路由模板的 </w:t>
      </w:r>
      <w:r>
        <w:rPr>
          <w:rStyle w:val="11"/>
        </w:rPr>
        <w:t>&lt;div ui-view&gt;&lt;/div&gt;</w:t>
      </w:r>
      <w:r>
        <w:t xml:space="preserve"> 中去，从而实现视图嵌套。而在 ngRoute 中不能这样定义，如果同时在父子视图中 使用了 </w:t>
      </w:r>
      <w:r>
        <w:rPr>
          <w:rStyle w:val="11"/>
        </w:rPr>
        <w:t>&lt;div ng-view&gt;&lt;/div&gt;</w:t>
      </w:r>
      <w:r>
        <w:t xml:space="preserve"> 会陷入死循环。</w:t>
      </w:r>
    </w:p>
    <w:p>
      <w:pPr>
        <w:pStyle w:val="5"/>
        <w:keepNext w:val="0"/>
        <w:keepLines w:val="0"/>
        <w:widowControl/>
        <w:suppressLineNumbers w:val="0"/>
      </w:pPr>
      <w:r>
        <w:t>示例</w:t>
      </w:r>
    </w:p>
    <w:p>
      <w:pPr>
        <w:pStyle w:val="7"/>
        <w:keepNext w:val="0"/>
        <w:keepLines w:val="0"/>
        <w:widowControl/>
        <w:suppressLineNumbers w:val="0"/>
      </w:pPr>
      <w:r>
        <w:t>ngRoute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var</w:t>
      </w:r>
      <w:r>
        <w:rPr>
          <w:rStyle w:val="11"/>
        </w:rPr>
        <w:t xml:space="preserve"> app = angular.module(</w:t>
      </w:r>
      <w:r>
        <w:t>'ngRouteApp'</w:t>
      </w:r>
      <w:r>
        <w:rPr>
          <w:rStyle w:val="11"/>
        </w:rPr>
        <w:t>, [</w:t>
      </w:r>
      <w:r>
        <w:t>'ngRoute'</w:t>
      </w:r>
      <w:r>
        <w:rPr>
          <w:rStyle w:val="11"/>
        </w:rPr>
        <w:t>]);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app.config(</w:t>
      </w:r>
      <w:r>
        <w:t>function($routeProvider)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$routeProvider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.when(</w:t>
      </w:r>
      <w:r>
        <w:t>'/main'</w:t>
      </w:r>
      <w:r>
        <w:rPr>
          <w:rStyle w:val="11"/>
        </w:rPr>
        <w:t>,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templateUrl: </w:t>
      </w:r>
      <w:r>
        <w:t>"main.html"</w:t>
      </w:r>
      <w:r>
        <w:rPr>
          <w:rStyle w:val="11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controller: </w:t>
      </w:r>
      <w:r>
        <w:t>'MainCtrl'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   .otherwise({ redirectTo: </w:t>
      </w:r>
      <w:r>
        <w:t>'/tabs'</w:t>
      </w:r>
      <w:r>
        <w:rPr>
          <w:rStyle w:val="11"/>
        </w:rPr>
        <w:t xml:space="preserve"> });</w:t>
      </w:r>
    </w:p>
    <w:p>
      <w:pPr>
        <w:pStyle w:val="7"/>
        <w:keepNext w:val="0"/>
        <w:keepLines w:val="0"/>
        <w:widowControl/>
        <w:suppressLineNumbers w:val="0"/>
      </w:pPr>
      <w:r>
        <w:t>ui.router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var</w:t>
      </w:r>
      <w:r>
        <w:rPr>
          <w:rStyle w:val="11"/>
        </w:rPr>
        <w:t xml:space="preserve"> app = angular.module(</w:t>
      </w:r>
      <w:r>
        <w:t>"uiRouteApp"</w:t>
      </w:r>
      <w:r>
        <w:rPr>
          <w:rStyle w:val="11"/>
        </w:rPr>
        <w:t>, [</w:t>
      </w:r>
      <w:r>
        <w:t>"ui.router"</w:t>
      </w:r>
      <w:r>
        <w:rPr>
          <w:rStyle w:val="11"/>
        </w:rPr>
        <w:t>]);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app.config(</w:t>
      </w:r>
      <w:r>
        <w:t>function($urlRouterProvider, $stateProvider)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$urlRouterProvider.otherwise(</w:t>
      </w:r>
      <w:r>
        <w:t>"/index"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$stateProvider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.state(</w:t>
      </w:r>
      <w:r>
        <w:t>"Main"</w:t>
      </w:r>
      <w:r>
        <w:rPr>
          <w:rStyle w:val="11"/>
        </w:rPr>
        <w:t>,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url: </w:t>
      </w:r>
      <w:r>
        <w:t>"/main"</w:t>
      </w:r>
      <w:r>
        <w:rPr>
          <w:rStyle w:val="11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templateUrl: </w:t>
      </w:r>
      <w:r>
        <w:t>"main.html"</w:t>
      </w:r>
      <w:r>
        <w:rPr>
          <w:rStyle w:val="11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controller: </w:t>
      </w:r>
      <w:r>
        <w:t>'MainCtrl'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</w:pPr>
      <w:r>
        <w:t>如果通过angular的directive规划一套全组件化体系，可能遇到哪些挑战？</w:t>
      </w:r>
    </w:p>
    <w:p>
      <w:pPr>
        <w:pStyle w:val="7"/>
        <w:keepNext w:val="0"/>
        <w:keepLines w:val="0"/>
        <w:widowControl/>
        <w:suppressLineNumbers w:val="0"/>
      </w:pPr>
      <w:r>
        <w:t>没有自己用 directive 做过一全套组件，讲不出。</w:t>
      </w:r>
    </w:p>
    <w:p>
      <w:pPr>
        <w:pStyle w:val="7"/>
        <w:keepNext w:val="0"/>
        <w:keepLines w:val="0"/>
        <w:widowControl/>
        <w:suppressLineNumbers w:val="0"/>
      </w:pPr>
      <w:r>
        <w:t>能想到的一点是，组件如何与外界进行数据的交互，以及如何通过简单的配置就能使用吧。</w:t>
      </w:r>
    </w:p>
    <w:p>
      <w:pPr>
        <w:pStyle w:val="4"/>
        <w:keepNext w:val="0"/>
        <w:keepLines w:val="0"/>
        <w:widowControl/>
        <w:suppressLineNumbers w:val="0"/>
      </w:pPr>
      <w:r>
        <w:t>分属不同团队进行开发的 angular 应用，如果要做整合，可能会遇到哪些问题，如何解决？</w:t>
      </w:r>
    </w:p>
    <w:p>
      <w:pPr>
        <w:pStyle w:val="7"/>
        <w:keepNext w:val="0"/>
        <w:keepLines w:val="0"/>
        <w:widowControl/>
        <w:suppressLineNumbers w:val="0"/>
      </w:pPr>
      <w:r>
        <w:t>可能会遇到不同模块之间的冲突。</w:t>
      </w:r>
    </w:p>
    <w:p>
      <w:pPr>
        <w:pStyle w:val="7"/>
        <w:keepNext w:val="0"/>
        <w:keepLines w:val="0"/>
        <w:widowControl/>
        <w:suppressLineNumbers w:val="0"/>
      </w:pPr>
      <w:r>
        <w:t>比如一个团队所有的开发在 moduleA 下进行，另一团队开发的代码在 moduleB 下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angular.module(</w:t>
      </w:r>
      <w:r>
        <w:t>'myApp.moduleA'</w:t>
      </w:r>
      <w:r>
        <w:rPr>
          <w:rStyle w:val="11"/>
        </w:rPr>
        <w:t>, [])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.factory(</w:t>
      </w:r>
      <w:r>
        <w:t>'serviceA'</w:t>
      </w:r>
      <w:r>
        <w:rPr>
          <w:rStyle w:val="11"/>
        </w:rPr>
        <w:t xml:space="preserve">,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angular.module(</w:t>
      </w:r>
      <w:r>
        <w:t>'myApp.moduleB'</w:t>
      </w:r>
      <w:r>
        <w:rPr>
          <w:rStyle w:val="11"/>
        </w:rPr>
        <w:t>, [])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.factory(</w:t>
      </w:r>
      <w:r>
        <w:t>'serviceA'</w:t>
      </w:r>
      <w:r>
        <w:rPr>
          <w:rStyle w:val="11"/>
        </w:rPr>
        <w:t xml:space="preserve">,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angular.module(</w:t>
      </w:r>
      <w:r>
        <w:t>'myApp'</w:t>
      </w:r>
      <w:r>
        <w:rPr>
          <w:rStyle w:val="11"/>
        </w:rPr>
        <w:t>, [</w:t>
      </w:r>
      <w:r>
        <w:t>'myApp.moduleA'</w:t>
      </w:r>
      <w:r>
        <w:rPr>
          <w:rStyle w:val="11"/>
        </w:rPr>
        <w:t xml:space="preserve">, </w:t>
      </w:r>
      <w:r>
        <w:t>'myApp.moduleB'</w:t>
      </w:r>
      <w:r>
        <w:rPr>
          <w:rStyle w:val="11"/>
        </w:rPr>
        <w:t xml:space="preserve">])    </w:t>
      </w:r>
    </w:p>
    <w:p>
      <w:pPr>
        <w:pStyle w:val="7"/>
        <w:keepNext w:val="0"/>
        <w:keepLines w:val="0"/>
        <w:widowControl/>
        <w:suppressLineNumbers w:val="0"/>
      </w:pPr>
      <w:r>
        <w:t>会导致两个 module 下面的 serviceA 发生了覆盖。</w:t>
      </w:r>
    </w:p>
    <w:p>
      <w:pPr>
        <w:pStyle w:val="7"/>
        <w:keepNext w:val="0"/>
        <w:keepLines w:val="0"/>
        <w:widowControl/>
        <w:suppressLineNumbers w:val="0"/>
      </w:pPr>
      <w:r>
        <w:t>貌似在 Angular1.x 中并没有很好的解决办法，所以最好在前期进行统一规划，做好约定，严格按照约定开发，每个开发人员只写特定区块代码。</w:t>
      </w:r>
    </w:p>
    <w:p>
      <w:pPr>
        <w:pStyle w:val="4"/>
        <w:keepNext w:val="0"/>
        <w:keepLines w:val="0"/>
        <w:widowControl/>
        <w:suppressLineNumbers w:val="0"/>
      </w:pPr>
      <w:r>
        <w:t>angular 的缺点有哪些？</w:t>
      </w:r>
    </w:p>
    <w:p>
      <w:pPr>
        <w:pStyle w:val="5"/>
        <w:keepNext w:val="0"/>
        <w:keepLines w:val="0"/>
        <w:widowControl/>
        <w:suppressLineNumbers w:val="0"/>
      </w:pPr>
      <w:r>
        <w:t>强约束</w:t>
      </w:r>
    </w:p>
    <w:p>
      <w:pPr>
        <w:pStyle w:val="7"/>
        <w:keepNext w:val="0"/>
        <w:keepLines w:val="0"/>
        <w:widowControl/>
        <w:suppressLineNumbers w:val="0"/>
      </w:pPr>
      <w:r>
        <w:t>导致学习成本较高，对前端不友好。</w:t>
      </w:r>
    </w:p>
    <w:p>
      <w:pPr>
        <w:pStyle w:val="7"/>
        <w:keepNext w:val="0"/>
        <w:keepLines w:val="0"/>
        <w:widowControl/>
        <w:suppressLineNumbers w:val="0"/>
      </w:pPr>
      <w:r>
        <w:t>但遵守 AngularJS 的约定时，生产力会很高，对 Java 程序员友好。</w:t>
      </w:r>
    </w:p>
    <w:p>
      <w:pPr>
        <w:pStyle w:val="5"/>
        <w:keepNext w:val="0"/>
        <w:keepLines w:val="0"/>
        <w:widowControl/>
        <w:suppressLineNumbers w:val="0"/>
      </w:pPr>
      <w:r>
        <w:t>不利于 SEO</w:t>
      </w:r>
    </w:p>
    <w:p>
      <w:pPr>
        <w:pStyle w:val="7"/>
        <w:keepNext w:val="0"/>
        <w:keepLines w:val="0"/>
        <w:widowControl/>
        <w:suppressLineNumbers w:val="0"/>
      </w:pPr>
      <w:r>
        <w:t>因为所有内容都是动态获取并渲染生成的，搜索引擎没法爬取。</w:t>
      </w:r>
    </w:p>
    <w:p>
      <w:pPr>
        <w:pStyle w:val="7"/>
        <w:keepNext w:val="0"/>
        <w:keepLines w:val="0"/>
        <w:widowControl/>
        <w:suppressLineNumbers w:val="0"/>
      </w:pPr>
      <w:r>
        <w:t>一种解决办法是，对于正常用户的访问，服务器响应 AngularJS 应用的内容；对于搜索引擎的访问，则响应专门针对 SEO 的HTML页面。</w:t>
      </w:r>
    </w:p>
    <w:p>
      <w:pPr>
        <w:pStyle w:val="5"/>
        <w:keepNext w:val="0"/>
        <w:keepLines w:val="0"/>
        <w:widowControl/>
        <w:suppressLineNumbers w:val="0"/>
      </w:pPr>
      <w:r>
        <w:t>性能问题</w:t>
      </w:r>
    </w:p>
    <w:p>
      <w:pPr>
        <w:pStyle w:val="7"/>
        <w:keepNext w:val="0"/>
        <w:keepLines w:val="0"/>
        <w:widowControl/>
        <w:suppressLineNumbers w:val="0"/>
      </w:pPr>
      <w:r>
        <w:t>作为 MVVM 框架，因为实现了数据的双向绑定，对于大数组、复杂对象会存在性能问题。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可以用来 </w:t>
      </w:r>
      <w:r>
        <w:fldChar w:fldCharType="begin"/>
      </w:r>
      <w:r>
        <w:instrText xml:space="preserve"> HYPERLINK "https://github.com/xufei/blog/issues/23" \t "https://segmentfault.com/a/_blank" </w:instrText>
      </w:r>
      <w:r>
        <w:fldChar w:fldCharType="separate"/>
      </w:r>
      <w:r>
        <w:rPr>
          <w:rStyle w:val="10"/>
        </w:rPr>
        <w:t>优化 Angular 应用的性能</w:t>
      </w:r>
      <w:r>
        <w:fldChar w:fldCharType="end"/>
      </w:r>
      <w:r>
        <w:t xml:space="preserve"> 的办法：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减少监控项（比如对不会变化的数据采用单向绑定）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 xml:space="preserve">主动设置索引（指定 </w:t>
      </w:r>
      <w:r>
        <w:rPr>
          <w:rStyle w:val="11"/>
        </w:rPr>
        <w:t>track by</w:t>
      </w:r>
      <w:r>
        <w:t xml:space="preserve">，简单类型默认用自身当索引，对象默认使用 </w:t>
      </w:r>
      <w:r>
        <w:rPr>
          <w:rStyle w:val="11"/>
        </w:rPr>
        <w:t>$$hashKey</w:t>
      </w:r>
      <w:r>
        <w:t xml:space="preserve">，比如改为 </w:t>
      </w:r>
      <w:r>
        <w:rPr>
          <w:rStyle w:val="11"/>
        </w:rPr>
        <w:t>track by item.id</w:t>
      </w:r>
      <w:r>
        <w:t>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降低渲染数据量（比如分页，或者每次取一小部分数据，根据需要再取）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数据扁平化（比如对于树状结构，使用扁平化结构，构建一个 map 和树状数据，对树操作时，由于跟扁平数据同一引用，树状数据变更会同步到原始的扁平数据）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>另外，对于Angular1.x ，存在 脏检查 和 模块机制 的问题。</w:t>
      </w:r>
    </w:p>
    <w:p>
      <w:pPr>
        <w:pStyle w:val="5"/>
        <w:keepNext w:val="0"/>
        <w:keepLines w:val="0"/>
        <w:widowControl/>
        <w:suppressLineNumbers w:val="0"/>
      </w:pPr>
      <w:r>
        <w:t>移动端</w:t>
      </w:r>
    </w:p>
    <w:p>
      <w:pPr>
        <w:pStyle w:val="7"/>
        <w:keepNext w:val="0"/>
        <w:keepLines w:val="0"/>
        <w:widowControl/>
        <w:suppressLineNumbers w:val="0"/>
      </w:pPr>
      <w:r>
        <w:t>可尝试 Ionic，但并不完善。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参考 </w:t>
      </w:r>
      <w:r>
        <w:fldChar w:fldCharType="begin"/>
      </w:r>
      <w:r>
        <w:instrText xml:space="preserve"> HYPERLINK "https://www.zhihu.com/question/27601964/answer/37309005" \t "https://segmentfault.com/a/_blank" </w:instrText>
      </w:r>
      <w:r>
        <w:fldChar w:fldCharType="separate"/>
      </w:r>
      <w:r>
        <w:rPr>
          <w:rStyle w:val="10"/>
        </w:rPr>
        <w:t>如何看2015年1月Peter-Paul Koch对Angular的看法？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如何看待 angular 1.2 中引入的 controller as 语法？</w:t>
      </w:r>
    </w:p>
    <w:p>
      <w:pPr>
        <w:pStyle w:val="5"/>
        <w:keepNext w:val="0"/>
        <w:keepLines w:val="0"/>
        <w:widowControl/>
        <w:suppressLineNumbers w:val="0"/>
      </w:pPr>
      <w:r>
        <w:t>最根本的好处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在 angular 1.2 以前，在 view 上的任何绑定都是直接绑定在 </w:t>
      </w:r>
      <w:r>
        <w:rPr>
          <w:rStyle w:val="11"/>
        </w:rPr>
        <w:t>$scope</w:t>
      </w:r>
      <w:r>
        <w:t xml:space="preserve"> 上的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function myCtrl($scope)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$scope.a = </w:t>
      </w:r>
      <w:r>
        <w:t>'aaa'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$scope.foo =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使用 controllerAs，不需要再注入 </w:t>
      </w:r>
      <w:r>
        <w:rPr>
          <w:rStyle w:val="11"/>
        </w:rPr>
        <w:t>$scope</w:t>
      </w:r>
      <w:r>
        <w:t>，controller 变成了一个很简单的 javascript 对象（POJO），一个更纯粹的 ViewModel。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function myCtrl()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使用 vm 捕获 this 可避免内部的函数在使用 this 时导致上下文改变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var</w:t>
      </w:r>
      <w:r>
        <w:rPr>
          <w:rStyle w:val="11"/>
        </w:rPr>
        <w:t xml:space="preserve"> vm = </w:t>
      </w:r>
      <w:r>
        <w:t>this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vm.a = </w:t>
      </w:r>
      <w:r>
        <w:t>'aaa'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原理</w:t>
      </w:r>
    </w:p>
    <w:p>
      <w:pPr>
        <w:pStyle w:val="7"/>
        <w:keepNext w:val="0"/>
        <w:keepLines w:val="0"/>
        <w:widowControl/>
        <w:suppressLineNumbers w:val="0"/>
      </w:pPr>
      <w:r>
        <w:t>从源码实现上来看，controllerAs 语法只是把 controller 这个对象的实例用 as 别名在 $scope 上创建了一个属性。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if</w:t>
      </w:r>
      <w:r>
        <w:rPr>
          <w:rStyle w:val="11"/>
        </w:rPr>
        <w:t xml:space="preserve"> (directive.controllerAs)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locals.$scope[directive.controllerAs] = controllerInstance;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但是这样做，除了上面提到的使 controller 更加 POJO 外，还可以避免遇到 AngularJS 作用域相关的一个坑（就是上文中 ng-if 产生一级作用域的坑，其实也是 javascript 原型链继承中值类型继承的坑。因为使用 controllerAs 的话 view 上所有字段都绑定在一个引用的属性上，比如 vm.xx，所以坑不再存在）。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&lt;div ng-controller="TestCtrl as vm"&gt;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&lt;p&gt;</w:t>
      </w:r>
      <w:r>
        <w:rPr>
          <w:rStyle w:val="11"/>
        </w:rPr>
        <w:t>{{name}}</w:t>
      </w:r>
      <w:r>
        <w:t>&lt;/p&gt;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&lt;div ng-if="vm.name"&gt;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&lt;input type="text" ng-model="vm.name"&gt;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&lt;/div&gt;&lt;/div&gt;</w:t>
      </w:r>
    </w:p>
    <w:p>
      <w:pPr>
        <w:pStyle w:val="5"/>
        <w:keepNext w:val="0"/>
        <w:keepLines w:val="0"/>
        <w:widowControl/>
        <w:suppressLineNumbers w:val="0"/>
      </w:pPr>
      <w:r>
        <w:t>问题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使用 controllerAs 会遇到的一个问题是，因为没有注入 </w:t>
      </w:r>
      <w:r>
        <w:rPr>
          <w:rStyle w:val="11"/>
        </w:rPr>
        <w:t>$scope</w:t>
      </w:r>
      <w:r>
        <w:t xml:space="preserve">，导致 </w:t>
      </w:r>
      <w:r>
        <w:rPr>
          <w:rStyle w:val="11"/>
        </w:rPr>
        <w:t>$emit</w:t>
      </w:r>
      <w:r>
        <w:t xml:space="preserve">、 </w:t>
      </w:r>
      <w:r>
        <w:rPr>
          <w:rStyle w:val="11"/>
        </w:rPr>
        <w:t>$broadcast</w:t>
      </w:r>
      <w:r>
        <w:t xml:space="preserve">、 </w:t>
      </w:r>
      <w:r>
        <w:rPr>
          <w:rStyle w:val="11"/>
        </w:rPr>
        <w:t>$on</w:t>
      </w:r>
      <w:r>
        <w:t xml:space="preserve">、 </w:t>
      </w:r>
      <w:r>
        <w:rPr>
          <w:rStyle w:val="11"/>
        </w:rPr>
        <w:t>$watch</w:t>
      </w:r>
      <w:r>
        <w:t xml:space="preserve"> 等 </w:t>
      </w:r>
      <w:r>
        <w:rPr>
          <w:rStyle w:val="11"/>
        </w:rPr>
        <w:t>$scope</w:t>
      </w:r>
      <w:r>
        <w:t xml:space="preserve"> 下的方法无法使用。这些跟事件相关的操作可以封装起来统一处理，或者在单个 controller 中引入 </w:t>
      </w:r>
      <w:r>
        <w:rPr>
          <w:rStyle w:val="11"/>
        </w:rPr>
        <w:t>$scope</w:t>
      </w:r>
      <w:r>
        <w:t>，特殊对待。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参考 </w:t>
      </w:r>
      <w:r>
        <w:fldChar w:fldCharType="begin"/>
      </w:r>
      <w:r>
        <w:instrText xml:space="preserve"> HYPERLINK "http://www.cnblogs.com/whitewolf/p/3493362.html" \t "https://segmentfault.com/a/_blank" </w:instrText>
      </w:r>
      <w:r>
        <w:fldChar w:fldCharType="separate"/>
      </w:r>
      <w:r>
        <w:rPr>
          <w:rStyle w:val="10"/>
        </w:rPr>
        <w:t>angular controller as syntax vs scope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详述 angular 的 “依赖注入”</w:t>
      </w:r>
    </w:p>
    <w:p>
      <w:pPr>
        <w:pStyle w:val="5"/>
        <w:keepNext w:val="0"/>
        <w:keepLines w:val="0"/>
        <w:widowControl/>
        <w:suppressLineNumbers w:val="0"/>
      </w:pPr>
      <w:r>
        <w:t>栗子</w:t>
      </w:r>
    </w:p>
    <w:p>
      <w:pPr>
        <w:pStyle w:val="7"/>
        <w:keepNext w:val="0"/>
        <w:keepLines w:val="0"/>
        <w:widowControl/>
        <w:suppressLineNumbers w:val="0"/>
      </w:pPr>
      <w:r>
        <w:t>依赖注入是一种软件设计模式，目的是处理代码之间的依赖关系，减少组件间的耦合。</w:t>
      </w:r>
    </w:p>
    <w:p>
      <w:pPr>
        <w:pStyle w:val="7"/>
        <w:keepNext w:val="0"/>
        <w:keepLines w:val="0"/>
        <w:widowControl/>
        <w:suppressLineNumbers w:val="0"/>
      </w:pPr>
      <w:r>
        <w:t>举个栗子，如果没有使用 AngularJS，想从后台查询数据并在前端显示，可能需要这样做：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var</w:t>
      </w:r>
      <w:r>
        <w:rPr>
          <w:rStyle w:val="11"/>
        </w:rPr>
        <w:t xml:space="preserve"> animalBox = </w:t>
      </w:r>
      <w:r>
        <w:t>document</w:t>
      </w:r>
      <w:r>
        <w:rPr>
          <w:rStyle w:val="11"/>
        </w:rPr>
        <w:t>.querySelector(</w:t>
      </w:r>
      <w:r>
        <w:t>'.animal-box'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var</w:t>
      </w:r>
      <w:r>
        <w:rPr>
          <w:rStyle w:val="11"/>
        </w:rPr>
        <w:t xml:space="preserve"> httpRequest =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get: </w:t>
      </w:r>
      <w:r>
        <w:t>function(url, callback)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console</w:t>
      </w:r>
      <w:r>
        <w:rPr>
          <w:rStyle w:val="11"/>
        </w:rPr>
        <w:t xml:space="preserve">.log(url + </w:t>
      </w:r>
      <w:r>
        <w:t>' requested'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animals = [</w:t>
      </w:r>
      <w:r>
        <w:t>'cat'</w:t>
      </w:r>
      <w:r>
        <w:rPr>
          <w:rStyle w:val="11"/>
        </w:rPr>
        <w:t xml:space="preserve">, </w:t>
      </w:r>
      <w:r>
        <w:t>'dog'</w:t>
      </w:r>
      <w:r>
        <w:rPr>
          <w:rStyle w:val="11"/>
        </w:rPr>
        <w:t xml:space="preserve">, </w:t>
      </w:r>
      <w:r>
        <w:t>'rabbit'</w:t>
      </w:r>
      <w:r>
        <w:rPr>
          <w:rStyle w:val="11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callback(animals);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var</w:t>
      </w:r>
      <w:r>
        <w:rPr>
          <w:rStyle w:val="11"/>
        </w:rPr>
        <w:t xml:space="preserve"> render = </w:t>
      </w:r>
      <w:r>
        <w:t>function(el, http)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http.get(</w:t>
      </w:r>
      <w:r>
        <w:t>'/api/animals'</w:t>
      </w:r>
      <w:r>
        <w:rPr>
          <w:rStyle w:val="11"/>
        </w:rPr>
        <w:t xml:space="preserve">, </w:t>
      </w:r>
      <w:r>
        <w:t>function(animals)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el.innerHTML = animals;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render(httpRequest, animalBox);</w:t>
      </w:r>
    </w:p>
    <w:p>
      <w:pPr>
        <w:pStyle w:val="7"/>
        <w:keepNext w:val="0"/>
        <w:keepLines w:val="0"/>
        <w:widowControl/>
        <w:suppressLineNumbers w:val="0"/>
      </w:pPr>
      <w:r>
        <w:t>但是，如果在调用 render 的时候不传参数，像下面这样，会报错，因为找不到 el 和 http（定义的时候依赖了，运行的时候不会自动查找依赖项）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render();</w:t>
      </w:r>
      <w:r>
        <w:t>// TypeError: Cannot read property 'get' of undefined</w:t>
      </w:r>
    </w:p>
    <w:p>
      <w:pPr>
        <w:pStyle w:val="7"/>
        <w:keepNext w:val="0"/>
        <w:keepLines w:val="0"/>
        <w:widowControl/>
        <w:suppressLineNumbers w:val="0"/>
      </w:pPr>
      <w:r>
        <w:t>而使用 AngularJS，可以直接这样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function myCtrl = ($scope, $http)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$http.get(</w:t>
      </w:r>
      <w:r>
        <w:t>'/api/animals'</w:t>
      </w:r>
      <w:r>
        <w:rPr>
          <w:rStyle w:val="11"/>
        </w:rPr>
        <w:t>).success(</w:t>
      </w:r>
      <w:r>
        <w:t>function(data)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$scope.animals = data;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也就是说，在 Angular App 运行的时候，调用 myCtrl，自动做了 </w:t>
      </w:r>
      <w:r>
        <w:rPr>
          <w:rStyle w:val="11"/>
        </w:rPr>
        <w:t>$scope</w:t>
      </w:r>
      <w:r>
        <w:t xml:space="preserve"> 和 </w:t>
      </w:r>
      <w:r>
        <w:rPr>
          <w:rStyle w:val="11"/>
        </w:rPr>
        <w:t>$http</w:t>
      </w:r>
      <w:r>
        <w:t xml:space="preserve"> 两个依赖性的注入。</w:t>
      </w:r>
    </w:p>
    <w:p>
      <w:pPr>
        <w:pStyle w:val="5"/>
        <w:keepNext w:val="0"/>
        <w:keepLines w:val="0"/>
        <w:widowControl/>
        <w:suppressLineNumbers w:val="0"/>
      </w:pPr>
      <w:r>
        <w:t>原理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AngularJS 是通过构造函数的参数名字来推断依赖服务名称的，通过 </w:t>
      </w:r>
      <w:r>
        <w:rPr>
          <w:rStyle w:val="11"/>
        </w:rPr>
        <w:t>toString()</w:t>
      </w:r>
      <w:r>
        <w:t xml:space="preserve"> 来找到这个定义的 function 对应的字符串，然后用正则解析出其中的参数（依赖项），再去依赖映射中取到对应的依赖，实例化之后传入。</w:t>
      </w:r>
    </w:p>
    <w:p>
      <w:pPr>
        <w:pStyle w:val="7"/>
        <w:keepNext w:val="0"/>
        <w:keepLines w:val="0"/>
        <w:widowControl/>
        <w:suppressLineNumbers w:val="0"/>
      </w:pPr>
      <w:r>
        <w:t>简化一下，大概是这样：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var</w:t>
      </w:r>
      <w:r>
        <w:rPr>
          <w:rStyle w:val="11"/>
        </w:rPr>
        <w:t xml:space="preserve"> inject =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存储依赖映射关系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storage: {},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注册依赖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register: </w:t>
      </w:r>
      <w:r>
        <w:t>function(name, resource)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this</w:t>
      </w:r>
      <w:r>
        <w:rPr>
          <w:rStyle w:val="11"/>
        </w:rPr>
        <w:t>.storage[name] = resource;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},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解析出依赖并调用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resolve: </w:t>
      </w:r>
      <w:r>
        <w:t>function(target)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self = </w:t>
      </w:r>
      <w:r>
        <w:t>this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FN_ARGS = </w:t>
      </w:r>
      <w:r>
        <w:t>/^function\s*[^\(]*\(\s*([^\)]*)\)/m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STRIP_COMMENTS = </w:t>
      </w:r>
      <w:r>
        <w:t>/((\/\/.*$)|(\/\*[\s\S]*?\*\/))/mg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fnText = target.toString().replace(STRIP_COMMENTS, </w:t>
      </w:r>
      <w:r>
        <w:t>''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argDecl = fnText.match(FN_ARGS)[</w:t>
      </w:r>
      <w:r>
        <w:t>1</w:t>
      </w:r>
      <w:r>
        <w:rPr>
          <w:rStyle w:val="11"/>
        </w:rPr>
        <w:t>].split(</w:t>
      </w:r>
      <w:r>
        <w:t>/, ?/g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var</w:t>
      </w:r>
      <w:r>
        <w:rPr>
          <w:rStyle w:val="11"/>
        </w:rPr>
        <w:t xml:space="preserve"> args = [];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argDecl.forEach(</w:t>
      </w:r>
      <w:r>
        <w:t>function(arg)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(self.storage[arg]){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args.push(self.storage[arg]);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function()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target.apply({}, args);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使用这个 injector，前面那个不用 AngularJS 的栗子这样改造一下就可以调用了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inject.register(</w:t>
      </w:r>
      <w:r>
        <w:t>'el'</w:t>
      </w:r>
      <w:r>
        <w:rPr>
          <w:rStyle w:val="11"/>
        </w:rPr>
        <w:t>, animalBox);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inject.register(</w:t>
      </w:r>
      <w:r>
        <w:t>'ajax'</w:t>
      </w:r>
      <w:r>
        <w:rPr>
          <w:rStyle w:val="11"/>
        </w:rPr>
        <w:t>, httpRequest);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render = inject.resolve(render);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render();</w:t>
      </w:r>
    </w:p>
    <w:p>
      <w:pPr>
        <w:pStyle w:val="5"/>
        <w:keepNext w:val="0"/>
        <w:keepLines w:val="0"/>
        <w:widowControl/>
        <w:suppressLineNumbers w:val="0"/>
      </w:pPr>
      <w:r>
        <w:t>问题</w:t>
      </w:r>
    </w:p>
    <w:p>
      <w:pPr>
        <w:pStyle w:val="7"/>
        <w:keepNext w:val="0"/>
        <w:keepLines w:val="0"/>
        <w:widowControl/>
        <w:suppressLineNumbers w:val="0"/>
      </w:pPr>
      <w:r>
        <w:t>因为 AngularJS 的 injector 是假设函数的参数名就是依赖的名字，然后去查找依赖项，那如果按前面栗子中那样注入依赖，代码压缩后（参数被重命名了），就无法查找到依赖项了。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压缩前function myCtrl = ($scope, $http)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压缩后function myCtrl = (a, b)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所以，通常会使用下面两种方式注入依赖（对依赖添加的顺序有要求）。</w:t>
      </w:r>
    </w:p>
    <w:p>
      <w:pPr>
        <w:pStyle w:val="7"/>
        <w:keepNext w:val="0"/>
        <w:keepLines w:val="0"/>
        <w:widowControl/>
        <w:suppressLineNumbers w:val="0"/>
      </w:pPr>
      <w:r>
        <w:t>数组注释法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myApp.controller(</w:t>
      </w:r>
      <w:r>
        <w:t>'myCtrl'</w:t>
      </w:r>
      <w:r>
        <w:rPr>
          <w:rStyle w:val="11"/>
        </w:rPr>
        <w:t>, [</w:t>
      </w:r>
      <w:r>
        <w:t>'$scope'</w:t>
      </w:r>
      <w:r>
        <w:rPr>
          <w:rStyle w:val="11"/>
        </w:rPr>
        <w:t xml:space="preserve">, </w:t>
      </w:r>
      <w:r>
        <w:t>'$http'</w:t>
      </w:r>
      <w:r>
        <w:rPr>
          <w:rStyle w:val="11"/>
        </w:rPr>
        <w:t xml:space="preserve">, </w:t>
      </w:r>
      <w:r>
        <w:t>function($scope, $http)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}])</w:t>
      </w:r>
    </w:p>
    <w:p>
      <w:pPr>
        <w:pStyle w:val="7"/>
        <w:keepNext w:val="0"/>
        <w:keepLines w:val="0"/>
        <w:widowControl/>
        <w:suppressLineNumbers w:val="0"/>
      </w:pPr>
      <w:r>
        <w:t>显式 $inject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myApp.controller(</w:t>
      </w:r>
      <w:r>
        <w:t>'myCtrl'</w:t>
      </w:r>
      <w:r>
        <w:rPr>
          <w:rStyle w:val="11"/>
        </w:rPr>
        <w:t>, myCtrl);</w:t>
      </w:r>
      <w:r>
        <w:t>function myCtrl = ($scope, $http)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myCtrl.$inject = [</w:t>
      </w:r>
      <w:r>
        <w:t>'$scope'</w:t>
      </w:r>
      <w:r>
        <w:rPr>
          <w:rStyle w:val="11"/>
        </w:rPr>
        <w:t xml:space="preserve">, </w:t>
      </w:r>
      <w:r>
        <w:t>'$http'</w:t>
      </w:r>
      <w:r>
        <w:rPr>
          <w:rStyle w:val="11"/>
        </w:rPr>
        <w:t>];</w:t>
      </w:r>
    </w:p>
    <w:p>
      <w:pPr>
        <w:pStyle w:val="5"/>
        <w:keepNext w:val="0"/>
        <w:keepLines w:val="0"/>
        <w:widowControl/>
        <w:suppressLineNumbers w:val="0"/>
      </w:pPr>
      <w:r>
        <w:t>补充</w:t>
      </w:r>
    </w:p>
    <w:p>
      <w:pPr>
        <w:pStyle w:val="7"/>
        <w:keepNext w:val="0"/>
        <w:keepLines w:val="0"/>
        <w:widowControl/>
        <w:suppressLineNumbers w:val="0"/>
      </w:pPr>
      <w:r>
        <w:t>对于一个 DI 容器，必须具备三个要素：依赖项的注册，依赖关系的声明和对象的获取。</w:t>
      </w:r>
    </w:p>
    <w:p>
      <w:pPr>
        <w:pStyle w:val="7"/>
        <w:keepNext w:val="0"/>
        <w:keepLines w:val="0"/>
        <w:widowControl/>
        <w:suppressLineNumbers w:val="0"/>
      </w:pPr>
      <w:r>
        <w:t>在 AngularJS 中，module 和 $provide 都可以提供依赖项的注册；内置的 injector 可以获取对象（自动完成依赖注入）；依赖关系的声明，就是前面问题中提到的那样。</w:t>
      </w:r>
    </w:p>
    <w:p>
      <w:pPr>
        <w:pStyle w:val="7"/>
        <w:keepNext w:val="0"/>
        <w:keepLines w:val="0"/>
        <w:widowControl/>
        <w:suppressLineNumbers w:val="0"/>
      </w:pPr>
      <w:r>
        <w:t>下面是个栗子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对于 module，传递参数不止一个，代表新建模块，空数组代表不依赖其他模块// 只有一个参数（模块名），代表获取模块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定义 myApp，添加 myApp.services 为其依赖项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angular.module(</w:t>
      </w:r>
      <w:r>
        <w:t>'myApp'</w:t>
      </w:r>
      <w:r>
        <w:rPr>
          <w:rStyle w:val="11"/>
        </w:rPr>
        <w:t>, [</w:t>
      </w:r>
      <w:r>
        <w:t>'myApp.services'</w:t>
      </w:r>
      <w:r>
        <w:rPr>
          <w:rStyle w:val="11"/>
        </w:rPr>
        <w:t>]);</w:t>
      </w:r>
      <w:r>
        <w:t>// 定义一个 services module，将 services 都注册在这个 module 下面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angular.module(</w:t>
      </w:r>
      <w:r>
        <w:t>'myApp.services'</w:t>
      </w:r>
      <w:r>
        <w:rPr>
          <w:rStyle w:val="11"/>
        </w:rPr>
        <w:t>, [])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$provider 有 factory, service, provider, value, constant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定义一个 HttpService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angular.module(</w:t>
      </w:r>
      <w:r>
        <w:t>'myApp.services'</w:t>
      </w:r>
      <w:r>
        <w:rPr>
          <w:rStyle w:val="11"/>
        </w:rPr>
        <w:t>).service(</w:t>
      </w:r>
      <w:r>
        <w:t>'HttpService'</w:t>
      </w:r>
      <w:r>
        <w:rPr>
          <w:rStyle w:val="11"/>
        </w:rPr>
        <w:t>, [</w:t>
      </w:r>
      <w:r>
        <w:t>'$http'</w:t>
      </w:r>
      <w:r>
        <w:rPr>
          <w:rStyle w:val="11"/>
        </w:rPr>
        <w:t xml:space="preserve">, </w:t>
      </w:r>
      <w:r>
        <w:t>function($http)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}])</w:t>
      </w:r>
    </w:p>
    <w:p>
      <w:pPr>
        <w:pStyle w:val="7"/>
        <w:keepNext w:val="0"/>
        <w:keepLines w:val="0"/>
        <w:widowControl/>
        <w:suppressLineNumbers w:val="0"/>
      </w:pPr>
      <w:r>
        <w:t>参考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"https://segmentfault.com/a/1190000003048407cope-in-angularjs/" </w:instrText>
      </w:r>
      <w:r>
        <w:fldChar w:fldCharType="separate"/>
      </w:r>
      <w:r>
        <w:rPr>
          <w:rStyle w:val="10"/>
        </w:rPr>
        <w:t>[AngularJS] 自己实现一个简单的依赖注入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"http://www.mamicode.com/info-detail-247448.html" \t "https://segmentfault.com/a/_blank" </w:instrText>
      </w:r>
      <w:r>
        <w:fldChar w:fldCharType="separate"/>
      </w:r>
      <w:r>
        <w:rPr>
          <w:rStyle w:val="10"/>
        </w:rPr>
        <w:t>理解angular中的module和injector，即依赖注入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"https://www.zhihu.com/question/28097646" \t "https://segmentfault.com/a/_blank" </w:instrText>
      </w:r>
      <w:r>
        <w:fldChar w:fldCharType="separate"/>
      </w:r>
      <w:r>
        <w:rPr>
          <w:rStyle w:val="10"/>
        </w:rPr>
        <w:t>AngularJS中的依赖注入实际应用场景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如何看待angular2</w:t>
      </w:r>
    </w:p>
    <w:p>
      <w:pPr>
        <w:pStyle w:val="7"/>
        <w:keepNext w:val="0"/>
        <w:keepLines w:val="0"/>
        <w:widowControl/>
        <w:suppressLineNumbers w:val="0"/>
      </w:pPr>
      <w:r>
        <w:t>相比 Angular1.x，Angular2的改动很大，几乎算是一个全新的框架。</w:t>
      </w:r>
    </w:p>
    <w:p>
      <w:pPr>
        <w:pStyle w:val="7"/>
        <w:keepNext w:val="0"/>
        <w:keepLines w:val="0"/>
        <w:widowControl/>
        <w:suppressLineNumbers w:val="0"/>
      </w:pPr>
      <w:r>
        <w:t>基于 TypeScript（可以使用 TypeScript 进行开发），在大型项目团队协作时，强语言类型更有利。</w:t>
      </w:r>
    </w:p>
    <w:p>
      <w:pPr>
        <w:pStyle w:val="7"/>
        <w:keepNext w:val="0"/>
        <w:keepLines w:val="0"/>
        <w:widowControl/>
        <w:suppressLineNumbers w:val="0"/>
      </w:pPr>
      <w:r>
        <w:t>组件化，提升开发和维护的效率。</w:t>
      </w:r>
    </w:p>
    <w:p>
      <w:pPr>
        <w:pStyle w:val="7"/>
        <w:keepNext w:val="0"/>
        <w:keepLines w:val="0"/>
        <w:widowControl/>
        <w:suppressLineNumbers w:val="0"/>
      </w:pPr>
      <w:r>
        <w:t>还有 module 支持动态加载，new router，promise的原生支持等等。</w:t>
      </w:r>
    </w:p>
    <w:p>
      <w:pPr>
        <w:pStyle w:val="7"/>
        <w:keepNext w:val="0"/>
        <w:keepLines w:val="0"/>
        <w:widowControl/>
        <w:suppressLineNumbers w:val="0"/>
      </w:pPr>
      <w:r>
        <w:t>迎合未来标准，吸纳其他框架的优点，值得期待，不过同时要学习的东西也更多了（ES next、TS、Rx等）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color w:val="000000"/>
          <w:sz w:val="21"/>
          <w:szCs w:val="21"/>
        </w:rPr>
        <w:t>Angular 经典面试问题及扩展阅读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1.  请解释Angular 2应用程序的生命周期hooks是什么？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Angular 2组件/指令具有生命周期事件，是由@angular/core管理的。@angular/core会创建组件，渲染它，创建并呈现它的后代。当@angular/core的数据绑定属性更改时，处理就会更改，在从DOM中删除其模板之前，就会销毁掉它。Angular提供了一组生命周期hooks（特殊事件），可以被分接到生命周期中，并在需要时执行操作。构造函数会在所有生命周期事件之前执行。每个接口都有一个前缀为ng的hook方法。例如，ngOnint界面的OnInit方法，这个方法必须在组件中实现。 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一部分事件适用于组件/指令，而少数事件只适用于组件。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ngOnChanges：当Angular设置其接收当前和上一个对象值的数据绑定属性时响应。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ngOnInit：在第一个ngOnChange触发器之后，初始化组件/指令。这是最常用的方法，用于从后端服务检索模板的数据。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ngDoCheck：检测并在Angular上下文发生变化时执行。每次更改检测运行时，会被调用。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ngOnDestroy：在Angular销毁指令/组件之前清除。取消订阅可观察的对象并脱离事件处理程序，以避免内存泄漏。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组件特定hooks：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ngAfterContentInit：组件内容已初始化完成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ngAfterContentChecked：在Angular检查投影到其视图中的绑定的外部内容之后。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ngAfterViewInit：Angular创建组件的视图后。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ngAfterViewChecked：在Angular检查组件视图的绑定之后。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2.  使用Angular 2，和使用Angular 1相比，有什么优势？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Angular 2是一个平台，不仅是一种语言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更好的速度和性能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更简单的依赖注入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模块化，跨平台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具备ES6和Typescript的好处。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灵活的路由，具备延迟加载功能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更容易学习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3.  Angular 2中的路由工作原理是什么？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路由是能够让用户在视图/组件之间导航的机制。Angular 2简化了路由，并提供了在模块级（延迟加载）下配置和定义的灵活性。 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Angular应用程序具有路由器服务的单个实例，并且每当URL改变时，相应的路由就与路由配置数组进行匹配。在成功匹配时，它会应用重定向，此时路由器会构建ActivatedRoute对象的树，同时包含路由器的当前状态。在重定向之前，路由器将通过运行保护（</w:t>
      </w:r>
      <w:r>
        <w:rPr>
          <w:rFonts w:hint="eastAsia" w:ascii="微软雅黑" w:hAnsi="微软雅黑" w:eastAsia="微软雅黑" w:cs="微软雅黑"/>
          <w:sz w:val="19"/>
          <w:szCs w:val="19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sz w:val="19"/>
          <w:szCs w:val="19"/>
          <w:u w:val="single"/>
        </w:rPr>
        <w:instrText xml:space="preserve"> HYPERLINK "https://blog.thoughtram.io/angular/2016/07/18/guards-in-angular-2.html" </w:instrText>
      </w:r>
      <w:r>
        <w:rPr>
          <w:rFonts w:hint="eastAsia" w:ascii="微软雅黑" w:hAnsi="微软雅黑" w:eastAsia="微软雅黑" w:cs="微软雅黑"/>
          <w:sz w:val="19"/>
          <w:szCs w:val="19"/>
          <w:u w:val="singl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000000"/>
          <w:sz w:val="19"/>
          <w:szCs w:val="19"/>
          <w:u w:val="single"/>
        </w:rPr>
        <w:t>CanActivate</w:t>
      </w:r>
      <w:r>
        <w:rPr>
          <w:rFonts w:hint="eastAsia" w:ascii="微软雅黑" w:hAnsi="微软雅黑" w:eastAsia="微软雅黑" w:cs="微软雅黑"/>
          <w:sz w:val="19"/>
          <w:szCs w:val="19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）来检查是否允许新的状态。Route Guard只是路由器运行来检查路由授权的接口方法。保护运行后，它将解析路由数据并通过将所需的组件实例化到&lt;router-outlet&gt; &lt;/ router-outlet&gt;中来激活路由器状态。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"https://www.codeproject.com/Articles/1164813/Angular-Routing%C2%A0"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https://www.codeproject.com/Articles/1164813/Angular-Routing 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"https://vsavkin.com/angular-2-router-d9e30599f9ea" \l ".kt4z1v957"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https://vsavkin.com/angular-2-router-d9e30599f9ea#.kt4z1v957</w:t>
      </w:r>
      <w:r>
        <w:rPr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4.  什么是事件发射器？它是如何在Angular 2中工作的？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Angular 2不具有双向digest cycle，这是与Angular 1不同的。在Angular2中，组件中发生的任何改变总是从当前组件传播到其所有子组件中。如果一个子组件的更改需要反映到其父组件的层次结构中，我们可以通过使用事件发射器api来发出事件。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简而言之，EventEmitter是在@ angular/core模块中定义的类，由组件和指令使用，用来发出自定义事件。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@output() somethingChanged = </w:t>
      </w:r>
      <w:r>
        <w:rPr>
          <w:color w:val="0000FF"/>
        </w:rPr>
        <w:t>new</w:t>
      </w:r>
      <w:r>
        <w:t xml:space="preserve"> EventEmitter();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我们使用somethingChanged.emit（value）方法来发出事件。这通常用在setter中，当类中的值被更改完成时。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可以通过模块的任何一个组件，使用订阅方法来实现事件发射的订阅。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myObj.somethingChanged.subscribe(val) =&gt; </w:t>
      </w:r>
      <w:r>
        <w:rPr>
          <w:color w:val="0000FF"/>
        </w:rPr>
        <w:t>this</w:t>
      </w:r>
      <w:r>
        <w:t>.myLocalMethod(val));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"http://stackoverflow.com/questions/36076700/what-is-the-proper-use-of-an-eventemitter"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http://stackoverflow.com/questions/36076700/what-is-the-proper-use-of-an-eventemitter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"https://angular.io/docs/ts/latest/api/core/index/EventEmitter-class.html"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https://angular.io/docs/ts/latest/api/core/index/EventEmitter-class.HTML</w:t>
      </w:r>
      <w:r>
        <w:rPr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5.  如何在Angular 2应用程序中使用codelyzer？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所有企业应用程序都会遵循一组编码惯例和准则，以更好的方式维护代码。Codelyzer是一个开源工具，用于运行和检查是否遵循了预定义的编码准则。Codelyzer仅对Angular和TypeScript项目进行静态代码分析。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Codelyzer运行在tslint的顶部，其编码约定通常在tslint.json文件中定义。Codelyzer可以直接通过Angularcli或npm运行。像Visual Studio Code和Atom这样的编辑器也支持codelyzer，只需要通过做一个基本的设置就能实现。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要在Visual Studio代码中设置codelyzer，我们可以在文件 - &gt;选项 - &gt;用户设置中添加tslint规则的路径。</w:t>
      </w:r>
    </w:p>
    <w:p>
      <w:pPr>
        <w:pStyle w:val="6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6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"tslint.rulesDirectory"</w:t>
      </w:r>
      <w:r>
        <w:t xml:space="preserve">: </w:t>
      </w:r>
      <w:r>
        <w:rPr>
          <w:color w:val="800000"/>
        </w:rPr>
        <w:t>"./node_modules/codelyzer"</w:t>
      </w:r>
      <w:r>
        <w:rPr>
          <w:color w:val="000000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6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"typescript.tsdk"</w:t>
      </w:r>
      <w:r>
        <w:t xml:space="preserve">: </w:t>
      </w:r>
      <w:r>
        <w:rPr>
          <w:color w:val="800000"/>
        </w:rPr>
        <w:t>"node_modules/typescript/lib"</w:t>
      </w:r>
    </w:p>
    <w:p>
      <w:pPr>
        <w:pStyle w:val="6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从cli中运行的代码：ng lint。 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从npm中运行的代码： npm run lint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"https://github.com/mgechev/codelyzer"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https://github.com/mgechev/codelyzer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"https://www.youtube.com/watch?v=bci-Z6nURgE"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https://www.youtube.com/watch?v=bci-Z6nURgE</w:t>
      </w:r>
      <w:r>
        <w:rPr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6.  什么是延迟加载？如何在Angular 2中启用延迟加载？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大多数企业应用程序包含用各式各样的用于特定业务案例的模块。捆绑整个应用程序代码并完成加载，会在初始调用时，产生巨大的性能开销。延迟加载使我们只加载用户正在交互的模块，而其余的模块会在运行时按需加载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延迟加载通过将代码拆分成多个包并以按需加载的方式，来加速应用程序初始加载过程。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每个Angular应用程序必须有一个叫AppModule的主模块。代码应该根据应用程序业务案例分为不同的子模块（NgModule）。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启用延迟加载的Plunkr示例：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我们不需要在根模块中导入或声明延迟加载模块。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将路由添加到顶层路由（app.routing.ts）并设置loadChildren。loadChildren会从根文件夹中获取绝对路径。RouterModule.forRoot（）会获取routes数组并配置路由器。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在子模块中导入模块特定路由。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在子模块路由中，将路径指定为空字符串“”，也就是空路径。RouterModule.forChild会再次采用路由数组为子模块组件加载并配置路由器。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然后，导出const路由：ModuleWithProviders = RouterModule.forChild（routes）;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7.  在Angular 2应用中，我们应该注意哪些安全威胁？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就像任何其他客户端或Web应用程序一样，Angular 2应用程序也应该遵循一些基本准则来减轻安全风险。其中一些是：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避免为你的组件使用/注入动态HTML内容。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如果使用外部HTML，也就是来自数据库或应用程序之外的地方，那么就需要清理它。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不要将外部网址放在应用程序中，除非它是受信任的。避免网址重定向，除非它是可信的。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考虑使用AOT编译或离线编译。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通过限制api，选择使用已知或安全环境/浏览器的app来防止XSRF攻击。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：</w:t>
      </w:r>
      <w:r>
        <w:rPr>
          <w:rFonts w:hint="eastAsia" w:ascii="微软雅黑" w:hAnsi="微软雅黑" w:eastAsia="微软雅黑" w:cs="微软雅黑"/>
          <w:sz w:val="19"/>
          <w:szCs w:val="19"/>
        </w:rPr>
        <w:fldChar w:fldCharType="begin"/>
      </w:r>
      <w:r>
        <w:rPr>
          <w:rFonts w:hint="eastAsia" w:ascii="微软雅黑" w:hAnsi="微软雅黑" w:eastAsia="微软雅黑" w:cs="微软雅黑"/>
          <w:sz w:val="19"/>
          <w:szCs w:val="19"/>
        </w:rPr>
        <w:instrText xml:space="preserve"> HYPERLINK "https://angular.io/docs/ts/latest/guide/security.html" \l "!" </w:instrText>
      </w:r>
      <w:r>
        <w:rPr>
          <w:rFonts w:hint="eastAsia" w:ascii="微软雅黑" w:hAnsi="微软雅黑" w:eastAsia="微软雅黑" w:cs="微软雅黑"/>
          <w:sz w:val="19"/>
          <w:szCs w:val="19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0000FF"/>
          <w:sz w:val="19"/>
          <w:szCs w:val="19"/>
        </w:rPr>
        <w:t>https://angular.io/docs/ts/latest/guide/security.HTML#!#best-practices</w:t>
      </w:r>
      <w:r>
        <w:rPr>
          <w:rFonts w:hint="eastAsia" w:ascii="微软雅黑" w:hAnsi="微软雅黑" w:eastAsia="微软雅黑" w:cs="微软雅黑"/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8.  如何优化Angular 2应用程序来获得更好的性能？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优化取决于应用程序的类型和大小以及许多其他因素。但一般来说，在优化Angular 2应用程序时，我会考虑以下几点：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考虑AOT编译。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确保应用程序已经经过了捆绑，uglify和tree shaking。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确保应用程序不存在不必要的import语句。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确保应用中已经移除了不使用的第三方库。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所有dependencies 和dev-dependencies都是明确分离的。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如果应用程序较大时，我会考虑延迟加载而不是完全捆绑的应用程序。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"https://medium.com/@areai51/the-4-stages-of-perf-tuning-for-your-angular2-app-922ce5c1b294" \l ".pw4m2srmr"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https://medium.com/@areai51/the-4-stages-of-perf-tuning-for-your-angular2-app-922ce5c1b294#.pw4m2srmr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"https://www.lucidchart.com/techblog/2016/05/04/angular-2-best-practices-change-detector-performance/"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https://www.lucidchart.com/techblog/2016/05/04/angular-2-best-practices-change-detector-performance/</w:t>
      </w:r>
      <w:r>
        <w:rPr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9.  如何实现不出现编辑器警告的自定义类型？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在大多数的情况下，第三方库都带有它的</w:t>
      </w:r>
      <w:r>
        <w:rPr>
          <w:rStyle w:val="11"/>
          <w:rFonts w:hint="eastAsia" w:ascii="微软雅黑" w:hAnsi="微软雅黑" w:eastAsia="微软雅黑" w:cs="微软雅黑"/>
          <w:color w:val="000000"/>
          <w:sz w:val="19"/>
          <w:szCs w:val="19"/>
        </w:rPr>
        <w:t>.d.ts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 文件，用于类型定义。在某些情况下，我们需要通过向现有类型提供一些更多的属性来扩展现有类型，或者如果我们需要定义其它类型以避免TypeScript警告。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如果我们需要扩展外部库的类型定义，一个好的做法是，我们并非对node_modules或现有的typings文件夹进行改动，而是创建一个命名为“自定义类型”的新文件夹，来存储所有的自定义类型。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要定义应用程序（JavaScript / Typescript）对象的类型，我们应该在应用程序相应模块的models文件夹中，定义接口和实体类。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对于这些情况，我们可以通过创建我们自己的“ .d.ts”文件来实现定义或扩展类型。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"https://www.typescriptlang.org/docs/handbook/declaration-merging.HTML"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https://www.typescriptlang.org/docs/handbook/declaration-merging.HTML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"https://typescript.codeplex.com/wikipage?title=Writing Definition (.d.ts) Files"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https://typescript.codeplex.com/wikipage?title=Writing%20Definition%20%28.d.ts%29%20Files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"http://stackoverflow.com/questions/32948271/extend-interface-defined-in-d-ts-file"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http://stackoverflow.com/questions/32948271/extend-interface-defined-in-d-ts-file</w:t>
      </w:r>
      <w:r>
        <w:rPr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10. 什么是Shadow DOM？它如何帮助Angular 2更好地执行？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Shadow DOM是HTML规范的一部分，它允许开发人员封装自己的HTML标记，CSS样式和JavaScript。Shadow DOM以及其它一些技术，使开发人员能够像&lt;audio&gt;标签一样构建自己的一级标签，Web组件和API。总的来说，这些新的标签和API被称为Web组件。Shadow DOM通过提供了更好的关注分离，通过其它的HTML DOM元素实现了更少的样式与脚本的冲突。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因为shadow DOM本质上是静态的，同时也是开发人员无法访问的，所以它是一个很好的候选对象。因为它缓存的DOM将在浏览器中呈现得更快，并提供更好的性能。此外，还可以相对很好地管理shadow DOM，同时检测Angular 2应用的改变，并且可以有效地管理视图的重新绘制。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"https://developer.mozilla.org/en-US/docs/Web/Web_Components/Shadow_DOM"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https://developer.mozilla.org/en-US/docs/Web/Web_Components/Shadow_DOM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"https://glazkov.com/2011/01/14/what-the-heck-is-shadow-dom/"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https://glazkov.com/2011/01/14/what-the-heck-is-shadow-dom/</w:t>
      </w:r>
      <w:r>
        <w:rPr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"https://code.tutsplus.com/tutorials/intro-to-shadow-dom--net-34966" </w:instrText>
      </w:r>
      <w:r>
        <w:rPr>
          <w:sz w:val="19"/>
          <w:szCs w:val="19"/>
        </w:rPr>
        <w:fldChar w:fldCharType="separate"/>
      </w:r>
      <w:r>
        <w:rPr>
          <w:rStyle w:val="10"/>
          <w:color w:val="0000FF"/>
          <w:sz w:val="19"/>
          <w:szCs w:val="19"/>
        </w:rPr>
        <w:t>https://code.tutsplus.com/tutorials/intro-to-shadow-dom--net-34966</w:t>
      </w:r>
      <w:r>
        <w:rPr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11. 什么是AOT编译？它有什么优缺点？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AOT编译代表的是Ahead Of Time编译，其中Angular编译器在构建时，会将Angular组件和模板编译为本机JavaScript和HTML。编译好的HTML和JavaScript将会部署到Web服务器，以便浏览器可以节省编译和渲染时间。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优点：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更快的下载：由于应用程序已经编译，许多Angular编译器相关库就不再需要捆绑，应用程序包变得更小，所以该应用程序可以更快地下载。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更少的Http请求数：如果应用程序没有捆绑来支持延迟加载（或任何原因），对于每个关联的HTML和CSS，都会有一个单独的服务器请求。但是预编译的应用程序会将所有模板和样式与组件对齐，因此到服务器的Http请求数量会更少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更快的渲染：如果应用程序不是AOT编译，那么应用程序完全加载时，编译过程会发生在浏览器中。这需要等待下载所有必需的组件，然后等待编译器花费时间来编译应用程序。使用AOT编译，就能实现优化。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在构建时检测错误：由于预先编译，可以检测到许多编译时错误，能够为应用程序提供更好的稳定性。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缺点：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仅适用于HTML和CSS，其它文件类型需要前面的构建步骤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没有watch模式，必须手动完成（bin / ngc-watch.js）并编译所有文件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需要维护AOT版本的bootstrap文件（使用cli等工具时不需要）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在编译之前，需要清理步骤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扩展阅读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：</w:t>
      </w:r>
      <w:r>
        <w:rPr>
          <w:rFonts w:hint="eastAsia" w:ascii="微软雅黑" w:hAnsi="微软雅黑" w:eastAsia="微软雅黑" w:cs="微软雅黑"/>
          <w:sz w:val="19"/>
          <w:szCs w:val="19"/>
        </w:rPr>
        <w:fldChar w:fldCharType="begin"/>
      </w:r>
      <w:r>
        <w:rPr>
          <w:rFonts w:hint="eastAsia" w:ascii="微软雅黑" w:hAnsi="微软雅黑" w:eastAsia="微软雅黑" w:cs="微软雅黑"/>
          <w:sz w:val="19"/>
          <w:szCs w:val="19"/>
        </w:rPr>
        <w:instrText xml:space="preserve"> HYPERLINK "https://angular.io/docs/ts/latest/cookbook/aot-compiler.html" </w:instrText>
      </w:r>
      <w:r>
        <w:rPr>
          <w:rFonts w:hint="eastAsia" w:ascii="微软雅黑" w:hAnsi="微软雅黑" w:eastAsia="微软雅黑" w:cs="微软雅黑"/>
          <w:sz w:val="19"/>
          <w:szCs w:val="19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0000FF"/>
          <w:sz w:val="19"/>
          <w:szCs w:val="19"/>
        </w:rPr>
        <w:t>https://angular.io/docs/ts/latest/cookbook/aot-compiler.HTML</w:t>
      </w:r>
      <w:r>
        <w:rPr>
          <w:rFonts w:hint="eastAsia" w:ascii="微软雅黑" w:hAnsi="微软雅黑" w:eastAsia="微软雅黑" w:cs="微软雅黑"/>
          <w:sz w:val="19"/>
          <w:szCs w:val="1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12. Observables和Promises的核心区别是什么？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从堆栈溢出就是一个区别： 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当异步操作完成或失败时，Promise会处理一个单个事件。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Observable类似于（在许多语言中的）Stream，当每个事件调用回调函数时，允许传递零个或多个事件。通常Observable比Promise更受欢迎，因为它不但提供了Promise特性，还提供了其它特性。使用Observable可以处理0,1或多个事件。你可以在每种情况下使用相同的API。Observable是可取消的，这相比于Promise也具有优势。如果服务器的HTTP请求结果或其它一些异步操作不再需要，则Observable的订阅者可以取消订阅，而Promise将最终调用成功或失败的回调，即使你不需要通知或其提供的结果。Observable提供像map，forEach，reduce之类的类似于数组的</w:t>
      </w: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运算符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，还有强大的运算符，如retry（）或replay（）等，使用起来是相当方便的。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Promises vs Observables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Promises：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返回单个值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不可取消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微软雅黑" w:hAnsi="微软雅黑" w:eastAsia="微软雅黑" w:cs="微软雅黑"/>
          <w:color w:val="000000"/>
          <w:sz w:val="19"/>
          <w:szCs w:val="19"/>
        </w:rPr>
        <w:t>Observables：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可以使用多个值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可取消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支持map，filter，reduce和类似的操作符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ES 2016提议的功能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使用反应式扩展（RxJS）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</w:rPr>
        <w:t>根据时间的变化，数组成员可以异步获取</w:t>
      </w:r>
    </w:p>
    <w:p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BC59"/>
    <w:multiLevelType w:val="multilevel"/>
    <w:tmpl w:val="58E4BC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E4BC64"/>
    <w:multiLevelType w:val="multilevel"/>
    <w:tmpl w:val="58E4B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E4BC6F"/>
    <w:multiLevelType w:val="multilevel"/>
    <w:tmpl w:val="58E4B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E4BC7A"/>
    <w:multiLevelType w:val="multilevel"/>
    <w:tmpl w:val="58E4B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E4BC85"/>
    <w:multiLevelType w:val="multilevel"/>
    <w:tmpl w:val="58E4B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E4BC90"/>
    <w:multiLevelType w:val="multilevel"/>
    <w:tmpl w:val="58E4B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E4BDAF"/>
    <w:multiLevelType w:val="multilevel"/>
    <w:tmpl w:val="58E4B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E4BDBA"/>
    <w:multiLevelType w:val="multilevel"/>
    <w:tmpl w:val="58E4B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E4BDC5"/>
    <w:multiLevelType w:val="multilevel"/>
    <w:tmpl w:val="58E4BD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E4BDD0"/>
    <w:multiLevelType w:val="multilevel"/>
    <w:tmpl w:val="58E4B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E4BFBE"/>
    <w:multiLevelType w:val="multilevel"/>
    <w:tmpl w:val="58E4B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8E4BFC9"/>
    <w:multiLevelType w:val="multilevel"/>
    <w:tmpl w:val="58E4B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8E4BFD4"/>
    <w:multiLevelType w:val="multilevel"/>
    <w:tmpl w:val="58E4B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E4BFDF"/>
    <w:multiLevelType w:val="multilevel"/>
    <w:tmpl w:val="58E4BF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E4BFEA"/>
    <w:multiLevelType w:val="multilevel"/>
    <w:tmpl w:val="58E4BF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E4BFF5"/>
    <w:multiLevelType w:val="multilevel"/>
    <w:tmpl w:val="58E4B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E4C000"/>
    <w:multiLevelType w:val="multilevel"/>
    <w:tmpl w:val="58E4C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8E4C00B"/>
    <w:multiLevelType w:val="multilevel"/>
    <w:tmpl w:val="58E4C0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E4C016"/>
    <w:multiLevelType w:val="multilevel"/>
    <w:tmpl w:val="58E4C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8E4C021"/>
    <w:multiLevelType w:val="multilevel"/>
    <w:tmpl w:val="58E4C0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E4C02C"/>
    <w:multiLevelType w:val="multilevel"/>
    <w:tmpl w:val="58E4C0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E4C037"/>
    <w:multiLevelType w:val="multilevel"/>
    <w:tmpl w:val="58E4C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E4C042"/>
    <w:multiLevelType w:val="multilevel"/>
    <w:tmpl w:val="58E4C0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E4C04D"/>
    <w:multiLevelType w:val="multilevel"/>
    <w:tmpl w:val="58E4C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E4C058"/>
    <w:multiLevelType w:val="multilevel"/>
    <w:tmpl w:val="58E4C0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E4C063"/>
    <w:multiLevelType w:val="multilevel"/>
    <w:tmpl w:val="58E4C0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E4C06E"/>
    <w:multiLevelType w:val="multilevel"/>
    <w:tmpl w:val="58E4C0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E4C079"/>
    <w:multiLevelType w:val="multilevel"/>
    <w:tmpl w:val="58E4C0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7437"/>
    <w:rsid w:val="0F007943"/>
    <w:rsid w:val="318C3C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2017-04-05T09:03:44Z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