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821" w:rsidRPr="00541F94" w:rsidRDefault="00541F94" w:rsidP="00541F9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541F9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详解Angular路由 </w:t>
      </w:r>
      <w:proofErr w:type="spellStart"/>
      <w:r w:rsidRPr="00541F94">
        <w:rPr>
          <w:rFonts w:ascii="宋体" w:eastAsia="宋体" w:hAnsi="宋体" w:cs="宋体"/>
          <w:b/>
          <w:bCs/>
          <w:kern w:val="36"/>
          <w:sz w:val="48"/>
          <w:szCs w:val="48"/>
        </w:rPr>
        <w:t>ng</w:t>
      </w:r>
      <w:proofErr w:type="spellEnd"/>
      <w:r w:rsidRPr="00541F94">
        <w:rPr>
          <w:rFonts w:ascii="宋体" w:eastAsia="宋体" w:hAnsi="宋体" w:cs="宋体"/>
          <w:b/>
          <w:bCs/>
          <w:kern w:val="36"/>
          <w:sz w:val="48"/>
          <w:szCs w:val="48"/>
        </w:rPr>
        <w:t>-route和</w:t>
      </w:r>
      <w:proofErr w:type="spellStart"/>
      <w:r w:rsidRPr="00541F94">
        <w:rPr>
          <w:rFonts w:ascii="宋体" w:eastAsia="宋体" w:hAnsi="宋体" w:cs="宋体"/>
          <w:b/>
          <w:bCs/>
          <w:kern w:val="36"/>
          <w:sz w:val="48"/>
          <w:szCs w:val="48"/>
        </w:rPr>
        <w:t>ui</w:t>
      </w:r>
      <w:proofErr w:type="spellEnd"/>
      <w:r w:rsidRPr="00541F94">
        <w:rPr>
          <w:rFonts w:ascii="宋体" w:eastAsia="宋体" w:hAnsi="宋体" w:cs="宋体"/>
          <w:b/>
          <w:bCs/>
          <w:kern w:val="36"/>
          <w:sz w:val="48"/>
          <w:szCs w:val="48"/>
        </w:rPr>
        <w:t>-router的区</w:t>
      </w:r>
      <w:bookmarkStart w:id="0" w:name="_GoBack"/>
      <w:bookmarkEnd w:id="0"/>
      <w:r w:rsidRPr="00541F94">
        <w:rPr>
          <w:rFonts w:ascii="宋体" w:eastAsia="宋体" w:hAnsi="宋体" w:cs="宋体"/>
          <w:b/>
          <w:bCs/>
          <w:kern w:val="36"/>
          <w:sz w:val="48"/>
          <w:szCs w:val="48"/>
        </w:rPr>
        <w:t>别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什么是路由？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路由是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AngularJS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构建单页面应用的基础。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路由，就是网络数据或者请求进行分发的一个网络组件。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路由就是一个用于请求URL分发和跳转的一个应用组件，Angular中通过$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routeProvider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路由服务提供者进行核心的配置处理。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F2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ng</w:t>
      </w:r>
      <w:proofErr w:type="spellEnd"/>
      <w:r w:rsidRPr="00064F2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路由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ng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路由是 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AngularJS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官方提供的一种简单的路由操作。 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ng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路由主要分三个组成部分：路由指令、路由服务、路由服务提供者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b/>
          <w:bCs/>
          <w:kern w:val="0"/>
          <w:sz w:val="24"/>
          <w:szCs w:val="24"/>
        </w:rPr>
        <w:t>路由指令:</w:t>
      </w:r>
      <w:proofErr w:type="spellStart"/>
      <w:proofErr w:type="gramStart"/>
      <w:r w:rsidRPr="00064F22">
        <w:rPr>
          <w:rFonts w:ascii="宋体" w:eastAsia="宋体" w:hAnsi="宋体" w:cs="宋体"/>
          <w:b/>
          <w:bCs/>
          <w:kern w:val="0"/>
          <w:sz w:val="24"/>
          <w:szCs w:val="24"/>
        </w:rPr>
        <w:t>ng</w:t>
      </w:r>
      <w:proofErr w:type="spellEnd"/>
      <w:r w:rsidRPr="00064F22">
        <w:rPr>
          <w:rFonts w:ascii="宋体" w:eastAsia="宋体" w:hAnsi="宋体" w:cs="宋体"/>
          <w:b/>
          <w:bCs/>
          <w:kern w:val="0"/>
          <w:sz w:val="24"/>
          <w:szCs w:val="24"/>
        </w:rPr>
        <w:t>-view</w:t>
      </w:r>
      <w:proofErr w:type="gramEnd"/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ngView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指令主要用于将路由指向的页面渲染到当前页面的布局中。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语法：</w:t>
      </w:r>
    </w:p>
    <w:p w:rsidR="00064F22" w:rsidRPr="00064F22" w:rsidRDefault="00064F22" w:rsidP="00064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064F2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560"/>
      </w:tblGrid>
      <w:tr w:rsidR="00064F22" w:rsidRPr="00064F22" w:rsidTr="00064F22">
        <w:trPr>
          <w:tblCellSpacing w:w="0" w:type="dxa"/>
        </w:trPr>
        <w:tc>
          <w:tcPr>
            <w:tcW w:w="0" w:type="auto"/>
            <w:vAlign w:val="center"/>
            <w:hideMark/>
          </w:tcPr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ng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-view [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onload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=”string”] [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autoscroll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]=”string”&gt;&lt;/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ng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-view&gt;</w:t>
            </w:r>
          </w:p>
        </w:tc>
      </w:tr>
    </w:tbl>
    <w:p w:rsidR="00064F22" w:rsidRPr="00064F22" w:rsidRDefault="00064F22" w:rsidP="00064F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onload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:当视图发生改变时执行属性值中的表达式</w:t>
      </w:r>
    </w:p>
    <w:p w:rsidR="00064F22" w:rsidRPr="00064F22" w:rsidRDefault="00064F22" w:rsidP="00064F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autoscroll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:当视图发生改变时自动触发$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anchorScroll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事件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事件： 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路由视图一旦加载时，就会自动触发$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viewContentLoaded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事件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路由提供者：$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routeProvider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描述：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内置服务对象 内置服务对象 $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routeProvider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routeProvider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routeProvider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主要用于进行路由配置 主要用于进行路由配置</w:t>
      </w:r>
      <w:r w:rsidRPr="00064F22">
        <w:rPr>
          <w:rFonts w:ascii="宋体" w:eastAsia="宋体" w:hAnsi="宋体" w:cs="宋体"/>
          <w:kern w:val="0"/>
          <w:sz w:val="24"/>
          <w:szCs w:val="24"/>
        </w:rPr>
        <w:br/>
        <w:t xml:space="preserve">该服务的使用必须依赖 该服务的使用必须依赖 该服务的使用必须依赖 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ngRoute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模块，也就是项目中必须添加 模块，也就是项目中必须添加 animate-route.</w:t>
      </w:r>
      <w:proofErr w:type="gramStart"/>
      <w:r w:rsidRPr="00064F22">
        <w:rPr>
          <w:rFonts w:ascii="宋体" w:eastAsia="宋体" w:hAnsi="宋体" w:cs="宋体"/>
          <w:kern w:val="0"/>
          <w:sz w:val="24"/>
          <w:szCs w:val="24"/>
        </w:rPr>
        <w:t>js</w:t>
      </w:r>
      <w:proofErr w:type="gramEnd"/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lastRenderedPageBreak/>
        <w:t>主要方法：</w:t>
      </w:r>
    </w:p>
    <w:p w:rsidR="00064F22" w:rsidRPr="00064F22" w:rsidRDefault="00064F22" w:rsidP="00064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064F2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040"/>
      </w:tblGrid>
      <w:tr w:rsidR="00064F22" w:rsidRPr="00064F22" w:rsidTr="00064F22">
        <w:trPr>
          <w:tblCellSpacing w:w="0" w:type="dxa"/>
        </w:trPr>
        <w:tc>
          <w:tcPr>
            <w:tcW w:w="0" w:type="auto"/>
            <w:vAlign w:val="center"/>
            <w:hideMark/>
          </w:tcPr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when( path, route); 用于在访问 path 路径时，跳转到 route 指定的视图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|-- path：路由跳转的径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|-- route：路由对象 &lt;组件 对象 &gt;，一个 JSON对象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otherwise(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);用于在访问不存的路径时，跳转的默认路径或者视图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|-- 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：指定路径或者路由对象</w:t>
            </w:r>
          </w:p>
        </w:tc>
      </w:tr>
    </w:tbl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内置服务&lt;路由服务&gt;：$route &amp;$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routeParams</w:t>
      </w:r>
      <w:proofErr w:type="spellEnd"/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$route 服务被用于进行深层超链接信息的描述， 它会监听 它会监听 $location.url() 地址并进行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地址和指定的路由视图之间映射关系。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routeParams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服务允许开发人员可以进行路由中参数的处理。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F2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路由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Angular官方提供的 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ng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路由已经具备了非常强大的功能，但是在某些情况下存在一些不太好用的地方，项目中如果出现大量路由深层嵌套话官方的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ng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路由来处理就不是非常适合了。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第三方提供了一种强大的路由处理功能，对于路由嵌套也可以非常简单的进行处理。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F22">
        <w:rPr>
          <w:rFonts w:ascii="宋体" w:eastAsia="宋体" w:hAnsi="宋体" w:cs="宋体"/>
          <w:b/>
          <w:bCs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b/>
          <w:bCs/>
          <w:kern w:val="0"/>
          <w:sz w:val="24"/>
          <w:szCs w:val="24"/>
        </w:rPr>
        <w:t>-route：</w:t>
      </w:r>
      <w:proofErr w:type="spellStart"/>
      <w:r w:rsidRPr="00064F22">
        <w:rPr>
          <w:rFonts w:ascii="宋体" w:eastAsia="宋体" w:hAnsi="宋体" w:cs="宋体"/>
          <w:b/>
          <w:bCs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b/>
          <w:bCs/>
          <w:kern w:val="0"/>
          <w:sz w:val="24"/>
          <w:szCs w:val="24"/>
        </w:rPr>
        <w:t>路由，第三方路由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路由，主要的功能是项目中的路由操作，和官方的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ng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路由相比较，它的处理方式更加简洁和易用，尤其是涉及到项目中大量路由嵌套时，使用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路由能更加快捷方便的完成项目中路由的跳转处理。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F22">
        <w:rPr>
          <w:rFonts w:ascii="宋体" w:eastAsia="宋体" w:hAnsi="宋体" w:cs="宋体"/>
          <w:b/>
          <w:bCs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b/>
          <w:bCs/>
          <w:kern w:val="0"/>
          <w:sz w:val="24"/>
          <w:szCs w:val="24"/>
        </w:rPr>
        <w:t>-view：指令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-view是 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路由中模板页面用于数据展示的指令，可以作为标签的属性出现，同样也可以作为标签的属性出现</w:t>
      </w:r>
    </w:p>
    <w:p w:rsidR="00064F22" w:rsidRPr="00064F22" w:rsidRDefault="00064F22" w:rsidP="00064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064F2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960"/>
      </w:tblGrid>
      <w:tr w:rsidR="00064F22" w:rsidRPr="00064F22" w:rsidTr="00064F22">
        <w:trPr>
          <w:tblCellSpacing w:w="0" w:type="dxa"/>
        </w:trPr>
        <w:tc>
          <w:tcPr>
            <w:tcW w:w="0" w:type="auto"/>
            <w:vAlign w:val="center"/>
            <w:hideMark/>
          </w:tcPr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viewviewviewview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&gt;&lt;/div&gt;&gt;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-view&gt;&lt;/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uiview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</w:tbl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同时可以给 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-view 指令命名，用于在路由跳转时对应名称的 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-view 上展示对应的数据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总结：两者区别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① 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ng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路由实现不了多页面应用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② 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路由：更加方便地处理路由嵌套，在state（）函数中进行即可。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③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ngRoute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-route 相比: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   $when —&gt; $state      路由状态配置的时候          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   $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routeParams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—&gt; $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stateParams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    带参数的时候的配置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   $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routeProvider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 —&gt; $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stateProvider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    依赖注入的模块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   &lt;div 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ng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-view&gt;&lt;/div&gt;  —&gt;  &lt;div 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-view&gt;&lt;/div&gt;   页面中绑定的指令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④ 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uiRoute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中可以嵌套更深层次的路由，也就是路由中可以有路由（大致有两种情况：1.横向的 2.纵向的）。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　　（1）嵌套路由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　　（2）多视图路由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ngRoute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中就不能嵌套更深的路由。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b/>
          <w:bCs/>
          <w:kern w:val="0"/>
          <w:sz w:val="24"/>
          <w:szCs w:val="24"/>
        </w:rPr>
        <w:t>用代码看一下两者的区别：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ng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 xml:space="preserve">路由：首先要配置注册 </w:t>
      </w: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ngRoute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代码如下：</w:t>
      </w:r>
    </w:p>
    <w:p w:rsidR="00064F22" w:rsidRPr="00064F22" w:rsidRDefault="00064F22" w:rsidP="00064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064F2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440"/>
      </w:tblGrid>
      <w:tr w:rsidR="00064F22" w:rsidRPr="00064F22" w:rsidTr="00064F22">
        <w:trPr>
          <w:tblCellSpacing w:w="0" w:type="dxa"/>
        </w:trPr>
        <w:tc>
          <w:tcPr>
            <w:tcW w:w="0" w:type="auto"/>
            <w:vAlign w:val="center"/>
            <w:hideMark/>
          </w:tcPr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app = 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angular.module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(“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myApp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", ['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ngRoute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']);       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app.config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(["$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routeProvider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",function($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routeProvider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){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}]); </w:t>
            </w:r>
          </w:p>
        </w:tc>
      </w:tr>
    </w:tbl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F22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064F22">
        <w:rPr>
          <w:rFonts w:ascii="宋体" w:eastAsia="宋体" w:hAnsi="宋体" w:cs="宋体"/>
          <w:kern w:val="0"/>
          <w:sz w:val="24"/>
          <w:szCs w:val="24"/>
        </w:rPr>
        <w:t>路由：用hello world举例子：</w:t>
      </w:r>
    </w:p>
    <w:p w:rsidR="00064F22" w:rsidRPr="00064F22" w:rsidRDefault="00064F22" w:rsidP="00064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064F2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8146"/>
      </w:tblGrid>
      <w:tr w:rsidR="00064F22" w:rsidRPr="00064F22" w:rsidTr="00064F22">
        <w:trPr>
          <w:tblCellSpacing w:w="0" w:type="dxa"/>
        </w:trPr>
        <w:tc>
          <w:tcPr>
            <w:tcW w:w="0" w:type="auto"/>
            <w:vAlign w:val="center"/>
            <w:hideMark/>
          </w:tcPr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&lt;!DOCTYPE html&gt;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&lt;html 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ng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-app="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myApp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&lt;head&gt;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&lt;meta charset="UTF-8"&gt;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&lt;title&gt;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-route&lt;/title&gt;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&lt;script 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/lib/angular.min.js" &gt;&lt;/script&gt;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&lt;script 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/lib/angular-ui-router.min.js"&gt;&lt;/script&gt;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&lt;/head&gt;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&lt;style type="text/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.active{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color:red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font-weight:bold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&lt;/style&gt;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&lt;body&gt;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&lt;li&gt;&lt;a 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ui-sref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="hello" 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sref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-active='active'&gt;Hello&lt;/a&gt;&lt;/li&gt;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&lt;li&gt;&lt;a 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ui-sref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="world" 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sref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-active='active'&gt;world&lt;/a&gt;&lt;/li&gt;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&lt;div&gt;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&lt;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-view&gt;&lt;/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-view&gt;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&lt;/div&gt;  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&lt;/body&gt;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&lt;script&gt;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app=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angular.module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myApp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",["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ui.router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"]);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/*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$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stateProvider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路由中的状态服务提供者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*/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app.config(["$stateProvider","$urlRouterProvider",function($stateProvider,$urlRouterProvider){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$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urlRouterProvider.otherwise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("/hello");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$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stateProvider.state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({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name:"hello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",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url:"/hello",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template:"&lt;h1&gt;这是hello对应的内容&lt;/h1&gt;"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}).state({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name:"world</w:t>
            </w:r>
            <w:proofErr w:type="spellEnd"/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",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url:"/world",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template:"&lt;h1&gt;这是world跳转之后对应的内容&lt;/h1&gt;"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});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}]);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&lt;/script&gt; </w:t>
            </w:r>
          </w:p>
          <w:p w:rsidR="00064F22" w:rsidRPr="00064F22" w:rsidRDefault="00064F22" w:rsidP="00064F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4F22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lastRenderedPageBreak/>
        <w:t>效果如下：</w:t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95700" cy="1676400"/>
            <wp:effectExtent l="0" t="0" r="0" b="0"/>
            <wp:docPr id="2" name="图片 2" descr="http://files.jb51.net/file_images/article/201705/201705221053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705/2017052210530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22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0600" cy="1457325"/>
            <wp:effectExtent l="0" t="0" r="0" b="9525"/>
            <wp:docPr id="1" name="图片 1" descr="http://files.jb51.net/file_images/article/201705/201705221053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705/2017052210530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16" w:rsidRPr="00064F22" w:rsidRDefault="00064F22" w:rsidP="00064F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F22">
        <w:rPr>
          <w:rFonts w:ascii="宋体" w:eastAsia="宋体" w:hAnsi="宋体" w:cs="宋体"/>
          <w:kern w:val="0"/>
          <w:sz w:val="24"/>
          <w:szCs w:val="24"/>
        </w:rPr>
        <w:t>这是简单的一个单页面跳转，有兴趣可以思考一下多页面应用。</w:t>
      </w:r>
    </w:p>
    <w:sectPr w:rsidR="00DE5716" w:rsidRPr="0006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13479"/>
    <w:multiLevelType w:val="multilevel"/>
    <w:tmpl w:val="8E5A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F48"/>
    <w:rsid w:val="00064F22"/>
    <w:rsid w:val="00274821"/>
    <w:rsid w:val="00541F94"/>
    <w:rsid w:val="007F4F48"/>
    <w:rsid w:val="00DE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1F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4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4F22"/>
    <w:rPr>
      <w:b/>
      <w:bCs/>
    </w:rPr>
  </w:style>
  <w:style w:type="character" w:styleId="a5">
    <w:name w:val="Hyperlink"/>
    <w:basedOn w:val="a0"/>
    <w:uiPriority w:val="99"/>
    <w:semiHidden/>
    <w:unhideWhenUsed/>
    <w:rsid w:val="00064F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64F22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64F2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64F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1F94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1F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4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4F22"/>
    <w:rPr>
      <w:b/>
      <w:bCs/>
    </w:rPr>
  </w:style>
  <w:style w:type="character" w:styleId="a5">
    <w:name w:val="Hyperlink"/>
    <w:basedOn w:val="a0"/>
    <w:uiPriority w:val="99"/>
    <w:semiHidden/>
    <w:unhideWhenUsed/>
    <w:rsid w:val="00064F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64F22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64F2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64F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1F9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6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7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34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2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2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3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3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64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3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42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3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1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65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8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6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8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6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99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2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9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9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5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6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3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9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3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2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1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7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3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14350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b51.net/article/114350.ht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51.net/article/114350.ht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jb51.net/article/114350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b51.net/article/114350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518</Words>
  <Characters>2959</Characters>
  <Application>Microsoft Office Word</Application>
  <DocSecurity>0</DocSecurity>
  <Lines>24</Lines>
  <Paragraphs>6</Paragraphs>
  <ScaleCrop>false</ScaleCrop>
  <Company>Microsoft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13</cp:revision>
  <dcterms:created xsi:type="dcterms:W3CDTF">2017-09-08T09:25:00Z</dcterms:created>
  <dcterms:modified xsi:type="dcterms:W3CDTF">2017-09-08T09:27:00Z</dcterms:modified>
</cp:coreProperties>
</file>