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2F" w:rsidRDefault="00632DD0">
      <w:pPr>
        <w:rPr>
          <w:rFonts w:ascii="黑体" w:eastAsia="黑体" w:hAnsi="黑体" w:hint="eastAsia"/>
          <w:b/>
          <w:sz w:val="44"/>
          <w:szCs w:val="44"/>
        </w:rPr>
      </w:pPr>
      <w:r w:rsidRPr="00632DD0">
        <w:rPr>
          <w:rFonts w:ascii="黑体" w:eastAsia="黑体" w:hAnsi="黑体" w:hint="eastAsia"/>
          <w:b/>
          <w:sz w:val="44"/>
          <w:szCs w:val="44"/>
        </w:rPr>
        <w:t>angular-</w:t>
      </w:r>
      <w:proofErr w:type="spellStart"/>
      <w:r w:rsidRPr="00632DD0">
        <w:rPr>
          <w:rFonts w:ascii="黑体" w:eastAsia="黑体" w:hAnsi="黑体" w:hint="eastAsia"/>
          <w:b/>
          <w:sz w:val="44"/>
          <w:szCs w:val="44"/>
        </w:rPr>
        <w:t>ui</w:t>
      </w:r>
      <w:proofErr w:type="spellEnd"/>
      <w:r w:rsidRPr="00632DD0">
        <w:rPr>
          <w:rFonts w:ascii="黑体" w:eastAsia="黑体" w:hAnsi="黑体" w:hint="eastAsia"/>
          <w:b/>
          <w:sz w:val="44"/>
          <w:szCs w:val="44"/>
        </w:rPr>
        <w:t>-router 多视图views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/api" w:tgtFrame="_blank" w:history="1">
        <w:proofErr w:type="gramStart"/>
        <w:r w:rsidRPr="00D875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angular-ui-router</w:t>
        </w:r>
        <w:proofErr w:type="gramEnd"/>
        <w:r w:rsidRPr="00D875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API</w:t>
        </w:r>
      </w:hyperlink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UI Router 中有三种方式激活一个路由：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（1）$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state.go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()：优先级较高的便利方式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（2）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：点击包含此指令跳转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（3）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导航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一、$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state.</w:t>
      </w:r>
      <w:proofErr w:type="gramStart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go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()</w:t>
      </w:r>
      <w:bookmarkStart w:id="1" w:name="_GoBack"/>
      <w:bookmarkEnd w:id="1"/>
      <w:proofErr w:type="gramEnd"/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（1）$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state.go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(to [,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toParams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] [, options])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 xml:space="preserve">参数：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 xml:space="preserve">to：绝对“state名称”或者相对的“state路径”（如果路径，以“^或者.”是相对，否则为绝对）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toParams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：发送给state的数据参数，由$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stateParams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构建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options：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{ location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true, inherit: true, relative: 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state.$current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, notify: true }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（2）$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state.transitionTo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(to,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toParams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[, options])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state.go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() 内部调用此方法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（3）$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state.reload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（4）$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state.includes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[,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params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])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是否为当前路由的一部分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（5）$state.is(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stateOrName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[,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params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])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stateOrName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是否为当前路由（完全匹配）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  <w:t>注意：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contact.details.item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===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contactDetailsItem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（6）$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state.href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stateOrName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[, 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params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] [, options])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（7）$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state.get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([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stateName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])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（8）$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state.</w:t>
      </w:r>
      <w:proofErr w:type="gram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current</w:t>
      </w:r>
      <w:proofErr w:type="spellEnd"/>
      <w:proofErr w:type="gramEnd"/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参考地址：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55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"https://github.com/angular-ui/ui-router/wiki/Quick-Reference" \l "stategoto--toparams--options" \t "_blank" </w:instrTex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755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https://github.com/angular-ui/ui-router/wiki/Quick-Reference#stategoto–toparams–options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1"/>
      <w:bookmarkEnd w:id="2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二、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ui-sref</w:t>
      </w:r>
      <w:proofErr w:type="spellEnd"/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此指令必须绑定到</w:t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&lt;a&gt;</w:t>
      </w:r>
      <w:r w:rsidRPr="00D87559">
        <w:rPr>
          <w:rFonts w:ascii="宋体" w:eastAsia="宋体" w:hAnsi="宋体" w:cs="宋体"/>
          <w:kern w:val="0"/>
          <w:sz w:val="24"/>
          <w:szCs w:val="24"/>
        </w:rPr>
        <w:t>标签，如果该路由有对应的关联URL，其通过$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state.href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()自动生成和更新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属性。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="home"&gt;Home&lt;/a&gt; | 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="about"&gt;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About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D87559" w:rsidRPr="00D87559" w:rsidRDefault="00D87559" w:rsidP="00D8755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lastRenderedPageBreak/>
        <w:t>（1）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-active=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active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该路由激活，则对应增加active样式名称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&lt;li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-active="active" class="item"&gt;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app.user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{user: '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'})"&gt;@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&lt;/li&gt;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当路由是“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pp.user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”，且包含参数user值为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，会变成如下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&lt;li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-active="active" class="item active"&gt;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app.user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{user: '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'})"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="/users/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"&gt;@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bilbobaggins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&lt;/li&gt;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（2）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-opts 传递参数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="home"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-opts="{reload: true}"&gt;Home&lt;/a&gt;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参考地址：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55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"https://github.com/angular-ui/ui-router/wiki/Quick-Reference" \l "ui-sref" \t "_blank" </w:instrTex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755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https://github.com/angular-ui/ui-router/wiki/Quick-Reference#ui-sref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"/>
      <w:bookmarkEnd w:id="3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三、URL Routing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'contacts',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"/contacts",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templateUrl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'contacts.html'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其支持正则、查询参数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（1）$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urlRouterProvider.when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（2）$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urlRouterProvider.otherwse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7559">
        <w:rPr>
          <w:rFonts w:ascii="宋体" w:eastAsia="宋体" w:hAnsi="宋体" w:cs="宋体"/>
          <w:kern w:val="0"/>
          <w:sz w:val="24"/>
          <w:szCs w:val="24"/>
        </w:rPr>
        <w:br/>
      </w:r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（3）$</w:t>
      </w:r>
      <w:proofErr w:type="spell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urlRouterProvider.</w:t>
      </w:r>
      <w:proofErr w:type="gramStart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rule</w:t>
      </w:r>
      <w:proofErr w:type="spellEnd"/>
      <w:r w:rsidRPr="00D87559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proofErr w:type="gramEnd"/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angular.module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", ["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ui.router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"]);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myApp.config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function ($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$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urlRouterProvider.when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'/', '/index');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$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urlRouterProvider.otherwise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'/index');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lastRenderedPageBreak/>
        <w:t>参考地址：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55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"https://github.com/angular-ui/ui-router/wiki/URL-Routing" \t "_blank" </w:instrTex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755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https://github.com/angular-ui/ui-router/wiki/URL-Routing</w:t>
      </w:r>
      <w:r w:rsidRPr="00D875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3"/>
      <w:bookmarkEnd w:id="4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四、示例（多视图：页面可以显示多个动态变化的不同区块）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// Node静态服务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http = require("http");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express = require("express");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serveStatic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 require('serve-static');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app = new express();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app.use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serveStatic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(__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+ '/'));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app.get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"/", function(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, res)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res.sendFile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+ "/Main2.html");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app.listen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1337, 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Main2.html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&gt;&lt;/title&gt;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="./angular.js"&gt;&lt;/script&gt;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="./angular-ui-router.js"&gt;&lt;/script&gt;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="./App2.js"&gt;&lt;/script&gt;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&lt;body data-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-app="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&lt;h1&gt;多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-view&lt;/h1&gt;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-view&gt;&lt;/div&gt;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&lt;div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-view="chart"&gt;&lt;/div&gt; 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&lt;div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-view="data"&gt;&lt;/div&gt; 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// App2.js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angular.module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", ["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ui.router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"]);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myApp.config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function ($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$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urlRouterProvider.when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"", "/home");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$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stateProvider.state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"home",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"/home",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views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"":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"&lt;h1&gt;HELLO!&lt;/h1&gt;"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},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"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chart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"chart"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},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"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"data"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"index",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"/index",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views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"":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"&lt;h1&gt;HELLO!&lt;/h1&gt;"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},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"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"data-index"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   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87559" w:rsidRPr="00D87559" w:rsidRDefault="00D87559" w:rsidP="00D87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4"/>
      <w:bookmarkEnd w:id="5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五、示例（嵌套视图：页面某个动态变化区块中，</w:t>
      </w:r>
      <w:proofErr w:type="gramStart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嵌套着</w:t>
      </w:r>
      <w:proofErr w:type="gramEnd"/>
      <w:r w:rsidRPr="00D87559">
        <w:rPr>
          <w:rFonts w:ascii="宋体" w:eastAsia="宋体" w:hAnsi="宋体" w:cs="宋体"/>
          <w:b/>
          <w:bCs/>
          <w:kern w:val="0"/>
          <w:sz w:val="36"/>
          <w:szCs w:val="36"/>
        </w:rPr>
        <w:t>另一个可以动态变化的区块）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// Node静态服务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http = require("http");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express = require("express");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serveStatic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 require('serve-static');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app = new express();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app.use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serveStatic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(__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+ '/'));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app.get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"/", function(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, res)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res.sendFile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+ "/Main.html");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app.listen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1337, 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Main.html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&gt;&lt;/title&gt;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="./angular.js"&gt;&lt;/script&gt;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="./angular-ui-router.js"&gt;&lt;/script&gt;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="./App.js"&gt;&lt;/script&gt;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&lt;body data-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ng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-app="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&lt;h1&gt;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Home Page (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-router Demonstration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)&lt;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/h1&gt;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-view&gt;&lt;/div&gt;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// App.js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angular.module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myApp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", ["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ui.router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"]);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myApp.config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function ($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$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urlRouterProvider.when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"", "/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PageTab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$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stateProvider</w:t>
      </w:r>
      <w:proofErr w:type="spellEnd"/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PageTab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"/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PageTab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templateUrl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"PageTab.html"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"PageTab.Page1",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:"/Page1",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templateUrl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"Page1.html"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"PageTab.Page2",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:"/Page2",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templateUrl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"Page2.html"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state(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"PageTab.Page3", {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url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:"/Page3",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templateUrl</w:t>
      </w:r>
      <w:proofErr w:type="spellEnd"/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: "Page3.html"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PageTab.html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&lt;span style="width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:100px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=".Page1"&gt;&lt;a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=""&gt;Page-1&lt;/a&gt;&lt;/span&gt;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&lt;span style="width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:100px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=".Page2"&gt;&lt;a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=""&gt;Page-2&lt;/a&gt;&lt;/span&gt;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&lt;span style="width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:100px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ui-sref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=".Page3"&gt;&lt;a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=""&gt;Page-3&lt;/a&gt;&lt;/span&gt;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 &lt;div </w:t>
      </w:r>
      <w:proofErr w:type="spellStart"/>
      <w:r w:rsidRPr="00D8755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D87559">
        <w:rPr>
          <w:rFonts w:ascii="宋体" w:eastAsia="宋体" w:hAnsi="宋体" w:cs="宋体"/>
          <w:kern w:val="0"/>
          <w:sz w:val="24"/>
          <w:szCs w:val="24"/>
        </w:rPr>
        <w:t>-view/&gt;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Page1.html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&lt;h1&gt;Page 1 content goes here...&lt;/h1&gt;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Page2.html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&lt;h1&gt;Page 2 content goes here...&lt;/h1&gt;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Page3.html --&gt;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</w:t>
      </w:r>
      <w:proofErr w:type="gramStart"/>
      <w:r w:rsidRPr="00D87559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D8755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    &lt;h1&gt;Page 3 content goes here...&lt;/h1&gt;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 xml:space="preserve">     &lt;/div&gt;</w:t>
      </w:r>
    </w:p>
    <w:p w:rsidR="00D87559" w:rsidRPr="00D87559" w:rsidRDefault="00D87559" w:rsidP="00D87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559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632DD0" w:rsidRPr="00632DD0" w:rsidRDefault="00632DD0">
      <w:pPr>
        <w:rPr>
          <w:rFonts w:ascii="黑体" w:eastAsia="黑体" w:hAnsi="黑体"/>
          <w:sz w:val="44"/>
          <w:szCs w:val="44"/>
        </w:rPr>
      </w:pPr>
    </w:p>
    <w:sectPr w:rsidR="00632DD0" w:rsidRPr="0063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53" w:rsidRDefault="00FF1353" w:rsidP="00632DD0">
      <w:r>
        <w:separator/>
      </w:r>
    </w:p>
  </w:endnote>
  <w:endnote w:type="continuationSeparator" w:id="0">
    <w:p w:rsidR="00FF1353" w:rsidRDefault="00FF1353" w:rsidP="0063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53" w:rsidRDefault="00FF1353" w:rsidP="00632DD0">
      <w:r>
        <w:separator/>
      </w:r>
    </w:p>
  </w:footnote>
  <w:footnote w:type="continuationSeparator" w:id="0">
    <w:p w:rsidR="00FF1353" w:rsidRDefault="00FF1353" w:rsidP="00632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1AF"/>
    <w:multiLevelType w:val="multilevel"/>
    <w:tmpl w:val="9614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42A5C"/>
    <w:multiLevelType w:val="multilevel"/>
    <w:tmpl w:val="ACD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36A96"/>
    <w:multiLevelType w:val="multilevel"/>
    <w:tmpl w:val="B5E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E4A71"/>
    <w:multiLevelType w:val="multilevel"/>
    <w:tmpl w:val="057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82655"/>
    <w:multiLevelType w:val="multilevel"/>
    <w:tmpl w:val="811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C5839"/>
    <w:multiLevelType w:val="multilevel"/>
    <w:tmpl w:val="8D6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612E3F"/>
    <w:multiLevelType w:val="multilevel"/>
    <w:tmpl w:val="A22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2171A"/>
    <w:multiLevelType w:val="multilevel"/>
    <w:tmpl w:val="F64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B5636"/>
    <w:multiLevelType w:val="multilevel"/>
    <w:tmpl w:val="253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C5E68"/>
    <w:multiLevelType w:val="multilevel"/>
    <w:tmpl w:val="206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0B2391"/>
    <w:multiLevelType w:val="multilevel"/>
    <w:tmpl w:val="7A3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53E8B"/>
    <w:multiLevelType w:val="multilevel"/>
    <w:tmpl w:val="5BD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AA"/>
    <w:rsid w:val="00632DD0"/>
    <w:rsid w:val="0092432F"/>
    <w:rsid w:val="00C503AA"/>
    <w:rsid w:val="00D87559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75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D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755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87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7559"/>
    <w:rPr>
      <w:color w:val="0000FF"/>
      <w:u w:val="single"/>
    </w:rPr>
  </w:style>
  <w:style w:type="character" w:styleId="a7">
    <w:name w:val="Strong"/>
    <w:basedOn w:val="a0"/>
    <w:uiPriority w:val="22"/>
    <w:qFormat/>
    <w:rsid w:val="00D87559"/>
    <w:rPr>
      <w:b/>
      <w:bCs/>
    </w:rPr>
  </w:style>
  <w:style w:type="character" w:styleId="HTML">
    <w:name w:val="HTML Code"/>
    <w:basedOn w:val="a0"/>
    <w:uiPriority w:val="99"/>
    <w:semiHidden/>
    <w:unhideWhenUsed/>
    <w:rsid w:val="00D875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8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755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87559"/>
  </w:style>
  <w:style w:type="character" w:customStyle="1" w:styleId="hljs-title">
    <w:name w:val="hljs-title"/>
    <w:basedOn w:val="a0"/>
    <w:rsid w:val="00D87559"/>
  </w:style>
  <w:style w:type="character" w:customStyle="1" w:styleId="hljs-attribute">
    <w:name w:val="hljs-attribute"/>
    <w:basedOn w:val="a0"/>
    <w:rsid w:val="00D87559"/>
  </w:style>
  <w:style w:type="character" w:customStyle="1" w:styleId="hljs-value">
    <w:name w:val="hljs-value"/>
    <w:basedOn w:val="a0"/>
    <w:rsid w:val="00D87559"/>
  </w:style>
  <w:style w:type="character" w:customStyle="1" w:styleId="hljs-subst">
    <w:name w:val="hljs-subst"/>
    <w:basedOn w:val="a0"/>
    <w:rsid w:val="00D87559"/>
  </w:style>
  <w:style w:type="character" w:customStyle="1" w:styleId="hljs-string">
    <w:name w:val="hljs-string"/>
    <w:basedOn w:val="a0"/>
    <w:rsid w:val="00D87559"/>
  </w:style>
  <w:style w:type="character" w:customStyle="1" w:styleId="hljs-variable">
    <w:name w:val="hljs-variable"/>
    <w:basedOn w:val="a0"/>
    <w:rsid w:val="00D87559"/>
  </w:style>
  <w:style w:type="character" w:customStyle="1" w:styleId="hljs-keyword">
    <w:name w:val="hljs-keyword"/>
    <w:basedOn w:val="a0"/>
    <w:rsid w:val="00D87559"/>
  </w:style>
  <w:style w:type="character" w:customStyle="1" w:styleId="hljs-function">
    <w:name w:val="hljs-function"/>
    <w:basedOn w:val="a0"/>
    <w:rsid w:val="00D87559"/>
  </w:style>
  <w:style w:type="character" w:customStyle="1" w:styleId="hljs-params">
    <w:name w:val="hljs-params"/>
    <w:basedOn w:val="a0"/>
    <w:rsid w:val="00D87559"/>
  </w:style>
  <w:style w:type="character" w:customStyle="1" w:styleId="hljs-comment">
    <w:name w:val="hljs-comment"/>
    <w:basedOn w:val="a0"/>
    <w:rsid w:val="00D87559"/>
  </w:style>
  <w:style w:type="character" w:customStyle="1" w:styleId="hljs-number">
    <w:name w:val="hljs-number"/>
    <w:basedOn w:val="a0"/>
    <w:rsid w:val="00D87559"/>
  </w:style>
  <w:style w:type="character" w:customStyle="1" w:styleId="hljs-doctype">
    <w:name w:val="hljs-doctype"/>
    <w:basedOn w:val="a0"/>
    <w:rsid w:val="00D87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75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D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755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87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7559"/>
    <w:rPr>
      <w:color w:val="0000FF"/>
      <w:u w:val="single"/>
    </w:rPr>
  </w:style>
  <w:style w:type="character" w:styleId="a7">
    <w:name w:val="Strong"/>
    <w:basedOn w:val="a0"/>
    <w:uiPriority w:val="22"/>
    <w:qFormat/>
    <w:rsid w:val="00D87559"/>
    <w:rPr>
      <w:b/>
      <w:bCs/>
    </w:rPr>
  </w:style>
  <w:style w:type="character" w:styleId="HTML">
    <w:name w:val="HTML Code"/>
    <w:basedOn w:val="a0"/>
    <w:uiPriority w:val="99"/>
    <w:semiHidden/>
    <w:unhideWhenUsed/>
    <w:rsid w:val="00D875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8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755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87559"/>
  </w:style>
  <w:style w:type="character" w:customStyle="1" w:styleId="hljs-title">
    <w:name w:val="hljs-title"/>
    <w:basedOn w:val="a0"/>
    <w:rsid w:val="00D87559"/>
  </w:style>
  <w:style w:type="character" w:customStyle="1" w:styleId="hljs-attribute">
    <w:name w:val="hljs-attribute"/>
    <w:basedOn w:val="a0"/>
    <w:rsid w:val="00D87559"/>
  </w:style>
  <w:style w:type="character" w:customStyle="1" w:styleId="hljs-value">
    <w:name w:val="hljs-value"/>
    <w:basedOn w:val="a0"/>
    <w:rsid w:val="00D87559"/>
  </w:style>
  <w:style w:type="character" w:customStyle="1" w:styleId="hljs-subst">
    <w:name w:val="hljs-subst"/>
    <w:basedOn w:val="a0"/>
    <w:rsid w:val="00D87559"/>
  </w:style>
  <w:style w:type="character" w:customStyle="1" w:styleId="hljs-string">
    <w:name w:val="hljs-string"/>
    <w:basedOn w:val="a0"/>
    <w:rsid w:val="00D87559"/>
  </w:style>
  <w:style w:type="character" w:customStyle="1" w:styleId="hljs-variable">
    <w:name w:val="hljs-variable"/>
    <w:basedOn w:val="a0"/>
    <w:rsid w:val="00D87559"/>
  </w:style>
  <w:style w:type="character" w:customStyle="1" w:styleId="hljs-keyword">
    <w:name w:val="hljs-keyword"/>
    <w:basedOn w:val="a0"/>
    <w:rsid w:val="00D87559"/>
  </w:style>
  <w:style w:type="character" w:customStyle="1" w:styleId="hljs-function">
    <w:name w:val="hljs-function"/>
    <w:basedOn w:val="a0"/>
    <w:rsid w:val="00D87559"/>
  </w:style>
  <w:style w:type="character" w:customStyle="1" w:styleId="hljs-params">
    <w:name w:val="hljs-params"/>
    <w:basedOn w:val="a0"/>
    <w:rsid w:val="00D87559"/>
  </w:style>
  <w:style w:type="character" w:customStyle="1" w:styleId="hljs-comment">
    <w:name w:val="hljs-comment"/>
    <w:basedOn w:val="a0"/>
    <w:rsid w:val="00D87559"/>
  </w:style>
  <w:style w:type="character" w:customStyle="1" w:styleId="hljs-number">
    <w:name w:val="hljs-number"/>
    <w:basedOn w:val="a0"/>
    <w:rsid w:val="00D87559"/>
  </w:style>
  <w:style w:type="character" w:customStyle="1" w:styleId="hljs-doctype">
    <w:name w:val="hljs-doctype"/>
    <w:basedOn w:val="a0"/>
    <w:rsid w:val="00D8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ular-ui.github.io/ui-router/sit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870</Words>
  <Characters>4962</Characters>
  <Application>Microsoft Office Word</Application>
  <DocSecurity>0</DocSecurity>
  <Lines>41</Lines>
  <Paragraphs>11</Paragraphs>
  <ScaleCrop>false</ScaleCrop>
  <Company>Microsoft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dcterms:created xsi:type="dcterms:W3CDTF">2017-09-08T04:00:00Z</dcterms:created>
  <dcterms:modified xsi:type="dcterms:W3CDTF">2017-09-08T04:02:00Z</dcterms:modified>
</cp:coreProperties>
</file>