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</w:rPr>
        <w:t>Cordova+Angularjs+Ionic 混合开发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Cordova+Angularjs+Ionic 混合开发入门讲解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7"/>
          <w:szCs w:val="27"/>
          <w:shd w:val="clear" w:fill="FFFFFF"/>
        </w:rPr>
        <w:t>Cordova：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7"/>
          <w:szCs w:val="27"/>
          <w:shd w:val="clear" w:fill="FFFFFF"/>
        </w:rPr>
        <w:t>以前叫PhoneGap，是一个可以与手机原生代码交互的框架，主要用于调用手机功能，比如调用拍照功能，定位功能等。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Arial" w:hAnsi="Arial" w:eastAsia="PingFang SC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Cordova是贡献给Apache后的开源项目，是从PhoneGap中抽出的核心代码，是驱动PhoneGap的核心引擎。你可以把它们的关系想象成类似于Webkit和Google Chrome的关系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Arial" w:hAnsi="Arial" w:eastAsia="PingFang SC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Cordova提供了一组设备相关的API，通过这组API，移动应用能够以JavaScript访问原生的设备功能，如摄像头、麦克风等。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Arial" w:hAnsi="Arial" w:eastAsia="PingFang SC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Cordova还提供了一组统一的JavaScript类库，以及为这些类库所用的设备相关的原生后台代码。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Arial" w:hAnsi="Arial" w:eastAsia="PingFang SC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Cordova支持如下移动操作系统：iOS, Android,ubuntu phone os, Blackberry, Windows Phone, Palm WebOS, Bada 和 Symbian。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7"/>
          <w:szCs w:val="27"/>
          <w:shd w:val="clear" w:fill="FFFFFF"/>
        </w:rPr>
        <w:t>Angularjs：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Arial" w:hAnsi="Arial" w:eastAsia="PingFang SC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是一款优秀的前端JS框架，已经被用于Google的多款产品当中。AngularJS有着诸多特性，最为核心的是：MVVM、模块化、自动化双向数据绑定、语义化标签、依赖注入等等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7"/>
          <w:szCs w:val="27"/>
          <w:shd w:val="clear" w:fill="FFFFFF"/>
        </w:rPr>
        <w:t>Ionic：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PingFang SC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default" w:ascii="Arial" w:hAnsi="Arial" w:eastAsia="PingFang SC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ionic是一个用来开发混合手机应用的，开源的，免费的代码库。可以优化html、css和js的性能，构建高效的应用程序，而且还可以用于构建Sass和AngularJS的优化。ionic会是一个可以信赖的框架。</w:t>
      </w:r>
    </w:p>
    <w:p>
      <w:pPr>
        <w:pStyle w:val="3"/>
      </w:pPr>
      <w:r>
        <w:rPr>
          <w:rFonts w:hint="eastAsia"/>
          <w:lang w:val="en-US" w:eastAsia="zh-CN"/>
        </w:rPr>
        <w:t>二、</w:t>
      </w:r>
      <w:r>
        <w:rPr>
          <w:rFonts w:hint="default"/>
        </w:rPr>
        <w:t>Ionic + Angularjs + Cordova（Ionic2环境搭建）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——————-A、安装环境———————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1、下载NodeJs，最好能下载压缩包版的，不要安装版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2、检查是否安装了Jdk8以上，包含Jdk8，如果没有，请先安装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3、检查是否下载了Android SDK，如果没有，请先下载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4、检查是否下载了Gradle-3.4.1，如果没有，请先下载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——————-B、配置环境———————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这里是环境的配置详情，当然这里是我的电脑上的配置，你们看情况配成自己的路径即可。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ANDROID_HOME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:/BuildTools/AndroidSDK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JAVA_HOME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C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: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\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Program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Files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\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Java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\jdk1.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8.0_131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PATH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=%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JAVA_HOME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%\bin;%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JAVA_HOME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%\jre\bin;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: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\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BuildTools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\node-v8.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2.1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-win-x64;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:/Tools/Core/gradle-3.4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/bin;%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ANDROID_HOME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%/tools;%ANDROID_HOME%/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tools/bin;%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ANDROID_HOME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%/platform-tools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——————-C、调试环境———————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1、测试Jdk、Gradle、NodeJs是否配置成功，类似下面的即为成功：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Microsoft Windows [版本 6.1.7601]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版权所有 (c) 2009 Microsoft Corporation。保留所有权利。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C:\Users\Administrator&gt;java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用法: java [-options] class [args...]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(执行类)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或  java [-options] -jar jarfile [args...]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(执行 jar 文件)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其中选项包括: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42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d32          使用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32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位数据模型 (如果可用)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42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d64          使用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64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位数据模型 (如果可用)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42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server       选择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"server"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VM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默认 VM 是 server.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42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cp &lt;目录和 zip/jar 文件的类搜索路径&gt;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42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classpath &lt;目录和 zip/jar 文件的类搜索路径&gt;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42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eastAsia" w:ascii="Source Code Pro" w:hAnsi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ab/>
        <w:t xml:space="preserve">       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用 ; 分隔的目录, JAR 档案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</w:t>
      </w:r>
      <w:r>
        <w:rPr>
          <w:rStyle w:val="7"/>
          <w:rFonts w:hint="eastAsia" w:ascii="Source Code Pro" w:hAnsi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 xml:space="preserve"> 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和 ZIP 档案列表, 用于搜索类文件。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D&lt;名称&gt;=&lt;值&gt;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设置系统属性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verbose: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|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gc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|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jni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]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启用详细输出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42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version      输出产品版本并退出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42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version: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&lt;值&gt;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警告: 此功能已过时, 将在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未来发行版中删除。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需要指定的版本才能运行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42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showversion  输出产品版本并继续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right="0" w:firstLine="42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jre-restrict-search | -no-jre-restrict-search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right="0" w:firstLine="42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eastAsia" w:ascii="Source Code Pro" w:hAnsi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ab/>
        <w:t/>
      </w:r>
      <w:r>
        <w:rPr>
          <w:rStyle w:val="7"/>
          <w:rFonts w:hint="eastAsia" w:ascii="Source Code Pro" w:hAnsi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ab/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警告: 此功能已过时, 将在未来发行版中删除。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在版本搜索中包括/排除用户专用 JRE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? -help      输出此帮助消息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X            输出非标准选项的帮助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ea[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:&lt;packagename&gt;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...|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:&lt;classname&gt;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]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enableassertions[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:&lt;packagename&gt;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...|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:&lt;classname&gt;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]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按指定的粒度启用断言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da[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:&lt;packagename&gt;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...|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:&lt;classname&gt;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]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disableassertions[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:&lt;packagename&gt;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...|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:&lt;classname&gt;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]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禁用具有指定粒度的断言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esa | -enablesystemassertions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启用系统断言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dsa | -disablesystemassertions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禁用系统断言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agentlib: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&lt;libname&gt;[=&lt;选项&gt;]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加载本机代理库 &lt;libname&gt;, 例如 -agentlib:hprof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另请参阅 -agentlib:jdwp=help 和 -agentlib:hprof=help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agentpath: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&lt;pathname&gt;[=&lt;选项&gt;]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按完整路径名加载本机代理库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javaagent: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&lt;jarpath&gt;[=&lt;选项&gt;]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加载 Java 编程语言代理, 请参阅 java.lang.instrument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splash: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&lt;imagepath&gt;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使用指定的图像显示启动屏幕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有关详细信息, 请参阅 http://www.oracle.com/technetwork/java/javase/documentation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/index.html。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C:\Users\Administrator&gt;javac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用法: javac &lt;options&gt; &lt;source files&gt;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其中, 可能的选项包括: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                         生成所有调试信息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g: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none                    不生成任何调试信息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g: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{lines,vars,source}     只生成某些调试信息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nowarn                    不生成任何警告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verbose                   输出有关编译器正在执行的操作的消息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deprecation               输出使用已过时的 API 的源位置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classpath &lt;路径&gt;            指定查找用户类文件和注释处理程序的位置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cp &lt;路径&gt;                   指定查找用户类文件和注释处理程序的位置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sourcepath &lt;路径&gt;           指定查找输入源文件的位置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bootclasspath &lt;路径&gt;        覆盖引导类文件的位置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extdirs &lt;目录&gt;              覆盖所安装扩展的位置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endorseddirs &lt;目录&gt;         覆盖签名的标准路径的位置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proc: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{none,only}          控制是否执行注释处理和/或编译。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processor &lt;class1&gt;[,&lt;class2&gt;,&lt;class3&gt;...] 要运行的注释处理程序的名称; 绕过默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认的搜索进程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processorpath &lt;路径&gt;        指定查找注释处理程序的位置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parameters                生成元数据以用于方法参数的反射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 &lt;目录&gt;                    指定放置生成的类文件的位置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 &lt;目录&gt;                    指定放置生成的源文件的位置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h &lt;目录&gt;                    指定放置生成的本机标头文件的位置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implicit: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{none,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     指定是否为隐式引用文件生成类文件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encoding &lt;编码&gt;             指定源文件使用的字符编码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source &lt;发行版&gt;              提供与指定发行版的源兼容性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target &lt;发行版&gt;              生成特定 VM 版本的类文件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profile &lt;配置文件&gt;            请确保使用的 API 在指定的配置文件中可用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version                   版本信息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help                      输出标准选项的提要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A关键字[=值]                  传递给注释处理程序的选项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X                         输出非标准选项的提要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J&lt;标记&gt;                     直接将 &lt;标记&gt; 传递给运行时系统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Werror                    出现警告时终止编译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@&lt;文件名&gt;                     从文件读取选项和文件名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C:\Users\Administrator&gt;gradle -v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-----------------------------------------------------------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Gradle 3.4.1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-----------------------------------------------------------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Build time:   2017-03-03 19:45:41 UTC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Revision:     9eb76efdd3d034dc506c719dac2955efb5ff9a93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Groovy:       2.4.7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Ant:          Apache Ant(TM) version 1.9.6 compiled on June 29 2015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JVM:          1.8.0_131 (Oracle Corporation 25.131-b11)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OS:           Windows 7 6.1 amd64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C:\Users\Administrator&gt;npm -v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5.3.0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2、安装Ionic、Cordova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、映射淘宝库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npm install cnpm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-g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--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registry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=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https: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//registry.npm.taobao.org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2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、安装Cordova到全局库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cnpm install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-g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cordova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3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、安装Ionic到全局库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cnpm install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-g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ionic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3、测试Cordova、Ionic是否安装成功，显示版本号，即可。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C: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\Users\Administrator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&gt;ionic -v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3.6.0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C: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\Users\Administrator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&gt;cordova -v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b w:val="0"/>
          <w:color w:val="999999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7.0.1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4、创建第一个Ionic2项目（我的NodeJs的版本是“node-v8.2.1”）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、开始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2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、运行，输入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"cmd"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，回车（双引号别带上哈，只是为了区分要输入什么内容）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3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、输入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"c:"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，回车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4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、复制粘贴指令，等待执行完毕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a、ionic start zmkm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--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type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=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ionic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-angular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--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skip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-deps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--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skip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-link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--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cordova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指令解释: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zmkm 项目名称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--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type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表示创建的App的框架类型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--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skip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-deps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表示跳过安装依赖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--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skip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-link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表示不绑定Ionic帐号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--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cordova表示集成Cordova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5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、复制粘贴指令，等待执行完毕（每一行为一行指令，千万别当成一行复制了）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a、cd zmkm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b、cnpm install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--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save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-dev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--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save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-exact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@ionic/cli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-plugin-ionic-angular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@latest, 没有报错说明即将成功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c、ionic serve, 如果出现了下图的网页，说明成功了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http: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thumbnail0.baidupcs.com/thumbnail/e60ca00cb67070cb53ac97dffd2bd9ed?fid=1177877023-250528-72786870979589&amp;time=1501491600&amp;rt=pr&amp;sign=FDTAER-DCb740ccc5511e5e8fedcff06b081203-bs9dY%2fHYqhr%2bjOhntZCSTqUeCH8%3d&amp;expires=8h&amp;chkbd=0&amp;chkv=0&amp;dp-logid=4910865478256415026&amp;dp-callid=0&amp;size=c1366_u768&amp;quality=90&amp;vuk=1177877023&amp;ft=imag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6、最终操作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//切换为国内的npm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、npm install -g nrm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b、nrm ls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c、nrm use taobao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d、cnpm install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--save-dev --save-exact @ionic/cli-plugin-cordova@latest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e、cordova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platform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add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android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--nofetch, 成功了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f、cordova build android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--verbose,调试模式运行,输出日志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f步骤过了以后，有两种情况: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第一种是报错，构建失败(BUILD FAILED)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第二种是缓慢的走完全程，构建成功（BUILD SUCCESSFUL）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7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、导入Android Studio或者其他的开发平台IDE，这个就问度娘吧，怎么导项目应该不难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97195"/>
    <w:rsid w:val="16AB5F44"/>
    <w:rsid w:val="1D083D38"/>
    <w:rsid w:val="2DCA3DDE"/>
    <w:rsid w:val="31124372"/>
    <w:rsid w:val="31BF0D1D"/>
    <w:rsid w:val="46115B50"/>
    <w:rsid w:val="4CC80B02"/>
    <w:rsid w:val="4E2D446F"/>
    <w:rsid w:val="58311D6C"/>
    <w:rsid w:val="63E43F69"/>
    <w:rsid w:val="7CBB13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2017-10-12T12:37:31Z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