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B7" w:rsidRPr="007C6FB7" w:rsidRDefault="007C6FB7" w:rsidP="007C6FB7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7C6FB7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begin"/>
      </w:r>
      <w:r w:rsidRPr="007C6FB7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instrText xml:space="preserve"> HYPERLINK "http://www.cnblogs.com/wangpenghui522/p/5467560.html" </w:instrText>
      </w:r>
      <w:r w:rsidRPr="007C6FB7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7C6FB7">
        <w:rPr>
          <w:rFonts w:ascii="微软雅黑" w:eastAsia="微软雅黑" w:hAnsi="微软雅黑" w:cs="宋体" w:hint="eastAsia"/>
          <w:color w:val="6A6352"/>
          <w:kern w:val="36"/>
          <w:sz w:val="48"/>
          <w:szCs w:val="48"/>
          <w:u w:val="single"/>
        </w:rPr>
        <w:t>sass/scss 和 less的区别</w:t>
      </w:r>
      <w:r w:rsidRPr="007C6FB7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proofErr w:type="gramStart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一</w:t>
      </w:r>
      <w:proofErr w:type="gramEnd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. Sass/</w:t>
      </w:r>
      <w:proofErr w:type="spellStart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Scss</w:t>
      </w:r>
      <w:proofErr w:type="spellEnd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、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是什么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?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Sass (Syntactically Awesome 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Stylesheets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是一种动态样式语言，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语法属于缩排语法，比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比多出好些功能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(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如变量、嵌套、运算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混入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Mixin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、继承、颜色处理，函数等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，更容易阅读。</w:t>
      </w:r>
    </w:p>
    <w:p w:rsidR="007C6FB7" w:rsidRPr="007C6FB7" w:rsidRDefault="007C6FB7" w:rsidP="007C6FB7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与</w:t>
      </w:r>
      <w:proofErr w:type="spellStart"/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Scss</w:t>
      </w:r>
      <w:proofErr w:type="spellEnd"/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是什么关系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?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的缩排语法，对于写惯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前端的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开发者来说很不直观，也不能将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代码加入到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里面，因此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语法进行了改良，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 3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就变成了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Scss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(sassy 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。与原来的语法兼容，只是用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{}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取代了原来的缩进。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也是一种动态样式语言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. 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对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赋予了动态语言的特性，如变量，继承，运算，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函数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.  Less 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既可以在客户端上运行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支持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IE 6+, 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Webkit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, Firefox)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，也可在服务</w:t>
      </w:r>
      <w:proofErr w:type="gramStart"/>
      <w:r w:rsidRPr="007C6FB7">
        <w:rPr>
          <w:rFonts w:ascii="Arial" w:eastAsia="宋体" w:hAnsi="Arial" w:cs="Arial"/>
          <w:color w:val="494949"/>
          <w:kern w:val="0"/>
          <w:szCs w:val="21"/>
        </w:rPr>
        <w:t>端运行</w:t>
      </w:r>
      <w:proofErr w:type="gramEnd"/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借助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 Node.js)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. Sass/</w:t>
      </w:r>
      <w:proofErr w:type="spellStart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Scss</w:t>
      </w:r>
      <w:proofErr w:type="spellEnd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与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区别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1.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编译环境不一样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的安装需要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Ruby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环境，是在服务</w:t>
      </w:r>
      <w:proofErr w:type="gramStart"/>
      <w:r w:rsidRPr="007C6FB7">
        <w:rPr>
          <w:rFonts w:ascii="Arial" w:eastAsia="宋体" w:hAnsi="Arial" w:cs="Arial"/>
          <w:color w:val="494949"/>
          <w:kern w:val="0"/>
          <w:szCs w:val="21"/>
        </w:rPr>
        <w:t>端处理</w:t>
      </w:r>
      <w:proofErr w:type="gramEnd"/>
      <w:r w:rsidRPr="007C6FB7">
        <w:rPr>
          <w:rFonts w:ascii="Arial" w:eastAsia="宋体" w:hAnsi="Arial" w:cs="Arial"/>
          <w:color w:val="494949"/>
          <w:kern w:val="0"/>
          <w:szCs w:val="21"/>
        </w:rPr>
        <w:t>的，而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是需要引入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less.js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来处理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代码输出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到浏览器，也可以在开发环节使用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，然后编译成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文件，直接放到项目中，也有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Less.app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、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SimpleLess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、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CodeKit.app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这样的工具，也有在线编译地址。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2.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变量符不一样，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@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，而</w:t>
      </w:r>
      <w:proofErr w:type="spellStart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Scss</w:t>
      </w:r>
      <w:proofErr w:type="spellEnd"/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是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$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，而且变量的作用域也不一样。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Less-作用域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@color: #00c;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蓝色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#header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@color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#c00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red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1px solid @color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红色边框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#footer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1px solid @color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蓝色边框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Less-作用域编译后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#</w:t>
      </w:r>
      <w:proofErr w:type="gram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>1px solid #cc0000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#</w:t>
      </w:r>
      <w:proofErr w:type="gram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footer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>1px solid #0000cc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scss</w:t>
      </w:r>
      <w:proofErr w:type="spellEnd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-作用域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$color: #00c;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蓝色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#header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$color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#c00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red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1px solid $color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红色边框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#footer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1px solid $color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蓝色边框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Sass-作用域编译后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#</w:t>
      </w:r>
      <w:proofErr w:type="gram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>1px solid #c00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#</w:t>
      </w:r>
      <w:proofErr w:type="gram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footer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>1px solid #c00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我们可以看出来，less和</w:t>
      </w:r>
      <w:proofErr w:type="spell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scss</w:t>
      </w:r>
      <w:proofErr w:type="spellEnd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中的变量会随着作用域的变化而不一样。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3.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输出设置，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没有输出设置，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Sass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提供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4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中输出选项：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nested, compact, compressed 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 expanded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输出样式的风格可以有四种选择，默认为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nested</w:t>
      </w:r>
    </w:p>
    <w:p w:rsidR="007C6FB7" w:rsidRPr="007C6FB7" w:rsidRDefault="007C6FB7" w:rsidP="007C6FB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nested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：嵌套缩进的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代码</w:t>
      </w:r>
    </w:p>
    <w:p w:rsidR="007C6FB7" w:rsidRPr="007C6FB7" w:rsidRDefault="007C6FB7" w:rsidP="007C6FB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expanded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：展开的多行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代码</w:t>
      </w:r>
    </w:p>
    <w:p w:rsidR="007C6FB7" w:rsidRPr="007C6FB7" w:rsidRDefault="007C6FB7" w:rsidP="007C6FB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compact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：简洁格式的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代码</w:t>
      </w:r>
    </w:p>
    <w:p w:rsidR="007C6FB7" w:rsidRPr="007C6FB7" w:rsidRDefault="007C6FB7" w:rsidP="007C6FB7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compressed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：压缩后的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代码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4.Sass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支持条件语句，可以使用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if{}else{},for{}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循环等等。而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Cs w:val="21"/>
        </w:rPr>
        <w:t>不支持。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Sample Sass “if” statement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@if </w:t>
      </w:r>
      <w:proofErr w:type="gram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lightness(</w:t>
      </w:r>
      <w:proofErr w:type="gramEnd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$color) &gt; 30%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@else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8000"/>
          <w:kern w:val="0"/>
          <w:sz w:val="24"/>
          <w:szCs w:val="24"/>
        </w:rPr>
        <w:t>/* Sample Sass “for” loop */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@for $</w:t>
      </w:r>
      <w:proofErr w:type="spell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from 1 to 10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.border-</w:t>
      </w:r>
      <w:proofErr w:type="gram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#{</w:t>
      </w:r>
      <w:proofErr w:type="gramEnd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$</w:t>
      </w:r>
      <w:proofErr w:type="spell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 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gram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border</w:t>
      </w:r>
      <w:proofErr w:type="gram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#{$</w:t>
      </w:r>
      <w:proofErr w:type="spellStart"/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spellStart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px</w:t>
      </w:r>
      <w:proofErr w:type="spellEnd"/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solid blue;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>}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 5. 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引用外部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CSS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文件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scss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引用的外部文件命名必须以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_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开头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如下例所示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: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其中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_test1.scss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_test2.scss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_test3.scss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文件分别设置的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h1 h2 h3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。文件名如果以下划线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_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开头的话，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会认为该文件是一个引用文件，不会将其编译为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// 源代码：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@import "_test1.scss";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@import "_test2.scss";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>@import "_test3.scss";</w:t>
      </w:r>
      <w:bookmarkStart w:id="0" w:name="_GoBack"/>
      <w:bookmarkEnd w:id="0"/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// 编译后：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h1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gram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font-size</w:t>
      </w:r>
      <w:proofErr w:type="gram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17px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h2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gram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font-size</w:t>
      </w:r>
      <w:proofErr w:type="gram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17px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h3 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gramStart"/>
      <w:r w:rsidRPr="007C6FB7">
        <w:rPr>
          <w:rFonts w:ascii="宋体" w:eastAsia="宋体" w:hAnsi="宋体" w:cs="宋体"/>
          <w:color w:val="FF0000"/>
          <w:kern w:val="0"/>
          <w:sz w:val="24"/>
          <w:szCs w:val="24"/>
        </w:rPr>
        <w:t>font-size</w:t>
      </w:r>
      <w:proofErr w:type="gramEnd"/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C6F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17px</w:t>
      </w: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6FB7" w:rsidRPr="007C6FB7" w:rsidRDefault="007C6FB7" w:rsidP="007C6F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6F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6FB7" w:rsidRPr="007C6FB7" w:rsidRDefault="007C6FB7" w:rsidP="007C6FB7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引用外部文件和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中的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@import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没什么差异。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6.Sass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和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Less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的工具库不同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有工具库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 xml:space="preserve">Compass, 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简单说，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Compass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的关系有点像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Javascript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和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jQuery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的关系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,Compass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的工具库。在它的基础上，封装了一系列有用的模块和模板，补充强化了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的功能。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有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UI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组件库</w:t>
      </w:r>
      <w:proofErr w:type="spellStart"/>
      <w:r w:rsidRPr="007C6FB7">
        <w:rPr>
          <w:rFonts w:ascii="Arial" w:eastAsia="宋体" w:hAnsi="Arial" w:cs="Arial"/>
          <w:color w:val="494949"/>
          <w:kern w:val="0"/>
          <w:szCs w:val="21"/>
        </w:rPr>
        <w:t>Bootstrap,Bootstrap</w:t>
      </w:r>
      <w:proofErr w:type="spellEnd"/>
      <w:r w:rsidRPr="007C6FB7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前端开发中一个比较有名的前端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UI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组件库，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Bootstrap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的样式文件部分源码就是采用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语法编写。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C6FB7" w:rsidRPr="007C6FB7" w:rsidRDefault="007C6FB7" w:rsidP="007C6FB7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三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 xml:space="preserve">. </w:t>
      </w:r>
      <w:r w:rsidRPr="007C6FB7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总结</w:t>
      </w:r>
    </w:p>
    <w:p w:rsidR="007C6FB7" w:rsidRPr="007C6FB7" w:rsidRDefault="007C6FB7" w:rsidP="007C6FB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FB7">
        <w:rPr>
          <w:rFonts w:ascii="Arial" w:eastAsia="宋体" w:hAnsi="Arial" w:cs="Arial"/>
          <w:color w:val="494949"/>
          <w:kern w:val="0"/>
          <w:szCs w:val="21"/>
        </w:rPr>
        <w:t>不管是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，还是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，都可以视为一种基于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之上的高级语言，其目的是使得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CSS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开发更灵活和更强大，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的功能比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强大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基本可以说是一种真正的编程语言了，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lastRenderedPageBreak/>
        <w:t>则相对清晰明了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易于上手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对编译环境要求比较宽松。考虑到编译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Sass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要安装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Ruby,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而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Ruby</w:t>
      </w:r>
      <w:proofErr w:type="gramStart"/>
      <w:r w:rsidRPr="007C6FB7">
        <w:rPr>
          <w:rFonts w:ascii="Arial" w:eastAsia="宋体" w:hAnsi="Arial" w:cs="Arial"/>
          <w:color w:val="494949"/>
          <w:kern w:val="0"/>
          <w:szCs w:val="21"/>
        </w:rPr>
        <w:t>官网在</w:t>
      </w:r>
      <w:proofErr w:type="gramEnd"/>
      <w:r w:rsidRPr="007C6FB7">
        <w:rPr>
          <w:rFonts w:ascii="Arial" w:eastAsia="宋体" w:hAnsi="Arial" w:cs="Arial"/>
          <w:color w:val="494949"/>
          <w:kern w:val="0"/>
          <w:szCs w:val="21"/>
        </w:rPr>
        <w:t>国内访问不了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,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个人在实际开发中更倾向于选择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Less</w:t>
      </w:r>
      <w:r w:rsidRPr="007C6FB7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495BF2" w:rsidRPr="007C6FB7" w:rsidRDefault="00495BF2"/>
    <w:sectPr w:rsidR="00495BF2" w:rsidRPr="007C6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761B"/>
    <w:multiLevelType w:val="multilevel"/>
    <w:tmpl w:val="743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495BF2"/>
    <w:rsid w:val="005A629F"/>
    <w:rsid w:val="007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6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6F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6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F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6F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6FB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6F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6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6FB7"/>
    <w:rPr>
      <w:b/>
      <w:bCs/>
    </w:rPr>
  </w:style>
  <w:style w:type="character" w:customStyle="1" w:styleId="cnblogscodecopy">
    <w:name w:val="cnblogs_code_copy"/>
    <w:basedOn w:val="a0"/>
    <w:rsid w:val="007C6FB7"/>
  </w:style>
  <w:style w:type="paragraph" w:styleId="HTML">
    <w:name w:val="HTML Preformatted"/>
    <w:basedOn w:val="a"/>
    <w:link w:val="HTMLChar"/>
    <w:uiPriority w:val="99"/>
    <w:semiHidden/>
    <w:unhideWhenUsed/>
    <w:rsid w:val="007C6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6FB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C6F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6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6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6F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6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F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6F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6FB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6F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6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6FB7"/>
    <w:rPr>
      <w:b/>
      <w:bCs/>
    </w:rPr>
  </w:style>
  <w:style w:type="character" w:customStyle="1" w:styleId="cnblogscodecopy">
    <w:name w:val="cnblogs_code_copy"/>
    <w:basedOn w:val="a0"/>
    <w:rsid w:val="007C6FB7"/>
  </w:style>
  <w:style w:type="paragraph" w:styleId="HTML">
    <w:name w:val="HTML Preformatted"/>
    <w:basedOn w:val="a"/>
    <w:link w:val="HTMLChar"/>
    <w:uiPriority w:val="99"/>
    <w:semiHidden/>
    <w:unhideWhenUsed/>
    <w:rsid w:val="007C6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6FB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C6F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6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6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7955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3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70377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3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373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419197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29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2017-08-16T01:18:00Z</dcterms:created>
  <dcterms:modified xsi:type="dcterms:W3CDTF">2017-08-16T01:18:00Z</dcterms:modified>
</cp:coreProperties>
</file>