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88" w:rsidRPr="00F66988" w:rsidRDefault="00F66988" w:rsidP="00F66988">
      <w:pPr>
        <w:rPr>
          <w:b/>
          <w:lang w:val="en-US"/>
        </w:rPr>
      </w:pPr>
    </w:p>
    <w:p w:rsidR="001270D7" w:rsidRDefault="00F66988" w:rsidP="00F66988">
      <w:pPr>
        <w:rPr>
          <w:b/>
        </w:rPr>
      </w:pPr>
      <w:r w:rsidRPr="00F66988">
        <w:rPr>
          <w:b/>
          <w:lang w:val="en-US"/>
        </w:rPr>
        <w:t xml:space="preserve">                                                                 </w:t>
      </w:r>
      <w:r w:rsidRPr="00F66988">
        <w:rPr>
          <w:b/>
        </w:rPr>
        <w:t>POLSCA</w:t>
      </w:r>
    </w:p>
    <w:p w:rsidR="001270D7" w:rsidRDefault="001270D7" w:rsidP="001270D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3"/>
        <w:gridCol w:w="4798"/>
      </w:tblGrid>
      <w:tr w:rsidR="001270D7" w:rsidRPr="00365FDC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Контактная персона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988" w:rsidRPr="00F66988" w:rsidRDefault="00F66988" w:rsidP="00F66988">
            <w:pPr>
              <w:rPr>
                <w:b/>
                <w:lang w:val="en-US"/>
              </w:rPr>
            </w:pPr>
            <w:r w:rsidRPr="00F66988">
              <w:rPr>
                <w:b/>
                <w:lang w:val="en-US"/>
              </w:rPr>
              <w:t xml:space="preserve">GLOBAL WORK SERVICE LIMITED ODDZIAL W POLSCE  </w:t>
            </w:r>
          </w:p>
          <w:p w:rsidR="001270D7" w:rsidRPr="000C3BC9" w:rsidRDefault="001270D7" w:rsidP="00F66988">
            <w:pPr>
              <w:rPr>
                <w:b/>
                <w:lang w:val="en-US"/>
              </w:rPr>
            </w:pPr>
          </w:p>
        </w:tc>
      </w:tr>
      <w:tr w:rsidR="001270D7" w:rsidRPr="00365FDC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Pr="00F66988" w:rsidRDefault="001270D7">
            <w:pPr>
              <w:rPr>
                <w:lang w:val="en-US"/>
              </w:rPr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lang w:val="en-US"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Описание работы: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  <w:rPr>
                <w:b/>
                <w:lang w:val="en-US"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Должность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A22" w:rsidRPr="007B2B82" w:rsidRDefault="00F66988" w:rsidP="00F66988">
            <w:pPr>
              <w:rPr>
                <w:b/>
              </w:rPr>
            </w:pPr>
            <w:r w:rsidRPr="007B2B82">
              <w:rPr>
                <w:b/>
              </w:rPr>
              <w:t>Обвальщики  свинины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Дата начала работы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Обязанности на работе (обзор деталей работы)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F66988">
            <w:r>
              <w:t>Обвалка свинины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Требования к работнику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30A22">
            <w:r>
              <w:t>Физически крепкие, коммуникабельные, дружелюбные, надежные, не пьющие</w:t>
            </w:r>
            <w:r w:rsidR="001270D7">
              <w:t xml:space="preserve">, не </w:t>
            </w:r>
            <w:proofErr w:type="gramStart"/>
            <w:r w:rsidR="001270D7">
              <w:t>боящийся</w:t>
            </w:r>
            <w:proofErr w:type="gramEnd"/>
            <w:r w:rsidR="001270D7">
              <w:t xml:space="preserve"> физической работы</w:t>
            </w:r>
            <w:r>
              <w:t>, скорость в  работе, не  оставлять  рабочее  место  без  присмотра.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Уровень знания иностранного языка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7B2B82">
            <w:r>
              <w:t xml:space="preserve">Без знания </w:t>
            </w:r>
            <w:r w:rsidR="001270D7">
              <w:t>языка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Длительность контракта подходящего работника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r>
              <w:t>Рабочий  контракт</w:t>
            </w:r>
            <w:r w:rsidR="00F66988">
              <w:t xml:space="preserve"> минимум 6 месяцев</w:t>
            </w:r>
          </w:p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b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Вознаграждение: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b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Заработная плата (нетто)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F66988">
            <w:r>
              <w:t xml:space="preserve"> 8</w:t>
            </w:r>
            <w:r w:rsidR="00D018DD">
              <w:rPr>
                <w:lang w:val="pl-PL"/>
              </w:rPr>
              <w:t>, 5</w:t>
            </w:r>
            <w:r>
              <w:t xml:space="preserve"> Евро </w:t>
            </w:r>
            <w:r w:rsidR="001270D7">
              <w:t>в час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Зарплата выплачивается (пожалуйста, укажите ежемесячно, еженедельно или каждые две недели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7B2B82">
            <w:r>
              <w:t xml:space="preserve">Ежемесячно 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Зарплата выплачивается (пожалуйста, укажите на банковский счет, на руки или чеком)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На банковский счет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Возможны ли сверхурочные (если да, по какому тарифу они оплачиваются)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Да 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Первая заработная плата (после первой недели, после второй или после месяца) 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После месяца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Налоги, вычитаемые из зарплаты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b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Рабочие часы: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b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Количество рабочих часов в день 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8 – 12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Количество рабочих дней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F66988">
            <w:r>
              <w:t>5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lang w:val="en-US"/>
              </w:rPr>
            </w:pP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Проживание: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Предоставляется ли жилье?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Предоставляется, 4-6 человек  в  комнате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Тип предоставляемого жилья (дом, </w:t>
            </w:r>
            <w:proofErr w:type="spellStart"/>
            <w:r>
              <w:t>хостел</w:t>
            </w:r>
            <w:proofErr w:type="spellEnd"/>
            <w:r>
              <w:t>, квартира)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Дом – квартира, размещение по несколько человек в комнате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Медицинская  комиссия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F66988" w:rsidP="00130A22">
            <w:r>
              <w:t>За  счет  работника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jc w:val="center"/>
              <w:rPr>
                <w:b/>
                <w:u w:val="single"/>
              </w:rPr>
            </w:pPr>
          </w:p>
          <w:p w:rsidR="001270D7" w:rsidRDefault="001270D7">
            <w:pPr>
              <w:jc w:val="center"/>
              <w:rPr>
                <w:b/>
                <w:u w:val="single"/>
              </w:rPr>
            </w:pPr>
          </w:p>
          <w:p w:rsidR="001270D7" w:rsidRDefault="001270D7">
            <w:pPr>
              <w:jc w:val="center"/>
              <w:rPr>
                <w:b/>
                <w:u w:val="single"/>
              </w:rPr>
            </w:pPr>
          </w:p>
          <w:p w:rsidR="001270D7" w:rsidRDefault="001270D7">
            <w:pPr>
              <w:jc w:val="center"/>
              <w:rPr>
                <w:b/>
                <w:u w:val="single"/>
              </w:rPr>
            </w:pPr>
          </w:p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Уведомление о расторжении контракта: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Должно быть дано работнику (укажите период времени) 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За 1 месяц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Должно быть дано работодателю (укажите период времени) 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За 1 месяц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>
            <w:pPr>
              <w:rPr>
                <w:b/>
                <w:u w:val="single"/>
              </w:rPr>
            </w:pP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Униформа или повседневная одежда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30A22">
            <w:r>
              <w:t>Униформа верхняя рабочая</w:t>
            </w:r>
            <w:r w:rsidR="001270D7">
              <w:t xml:space="preserve">…… 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Если необходима униформа, кто предоставляет?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Работодатель 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Стоимость униформы?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 xml:space="preserve">Бесплатно </w:t>
            </w:r>
          </w:p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Испытательный срок: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0D7" w:rsidRDefault="001270D7"/>
        </w:tc>
      </w:tr>
      <w:tr w:rsidR="001270D7" w:rsidTr="007B2B82"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Default="001270D7">
            <w:r>
              <w:t>Испытательный срок будет проходить в течении (укажите количество недель или месяцев)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0D7" w:rsidRPr="00B67F80" w:rsidRDefault="007B2B82" w:rsidP="00A61203">
            <w:pPr>
              <w:rPr>
                <w:lang w:val="ro-RO"/>
              </w:rPr>
            </w:pPr>
            <w:r>
              <w:t xml:space="preserve">2 недели </w:t>
            </w:r>
            <w:r w:rsidR="00F66988">
              <w:t xml:space="preserve">рабочие  проходят  курс  обучения в Польше на </w:t>
            </w:r>
            <w:r w:rsidR="00B67F80">
              <w:t>мясо</w:t>
            </w:r>
            <w:r w:rsidR="00F66988">
              <w:t xml:space="preserve">комбинате </w:t>
            </w:r>
            <w:r>
              <w:t xml:space="preserve">в </w:t>
            </w:r>
            <w:proofErr w:type="spellStart"/>
            <w:r>
              <w:t>Краснике</w:t>
            </w:r>
            <w:proofErr w:type="spellEnd"/>
            <w:r>
              <w:t xml:space="preserve">  или  в  </w:t>
            </w:r>
            <w:proofErr w:type="spellStart"/>
            <w:r>
              <w:t>Быдг</w:t>
            </w:r>
            <w:r w:rsidR="00B67F80">
              <w:t>оше</w:t>
            </w:r>
            <w:proofErr w:type="spellEnd"/>
            <w:r w:rsidR="00B67F80">
              <w:t xml:space="preserve">, проходят  медицинский  осмотр </w:t>
            </w:r>
            <w:proofErr w:type="gramStart"/>
            <w:r w:rsidR="00B67F80">
              <w:t xml:space="preserve">( </w:t>
            </w:r>
            <w:proofErr w:type="gramEnd"/>
            <w:r w:rsidR="00B67F80">
              <w:t>за  счет  работника)</w:t>
            </w:r>
            <w:r>
              <w:t>,</w:t>
            </w:r>
            <w:r w:rsidR="00B67F80">
              <w:t xml:space="preserve"> подготовка  документов   на  право  лизин</w:t>
            </w:r>
            <w:r w:rsidR="000C3BC9">
              <w:t xml:space="preserve">га с Польши  в  </w:t>
            </w:r>
            <w:r>
              <w:t xml:space="preserve"> Германию город Ольденбург</w:t>
            </w:r>
            <w:r w:rsidR="00B67F80">
              <w:t>)</w:t>
            </w:r>
            <w:r>
              <w:t>.</w:t>
            </w:r>
            <w:r w:rsidR="00B67F80">
              <w:t xml:space="preserve"> Все  расходы  связанные  с  обучением, </w:t>
            </w:r>
            <w:r>
              <w:t>проживанием, питанием, сдачей анализов и  подготовкой</w:t>
            </w:r>
            <w:r w:rsidR="00B67F80">
              <w:t xml:space="preserve">  документов </w:t>
            </w:r>
            <w:r w:rsidR="00B67F80" w:rsidRPr="00B67F80">
              <w:rPr>
                <w:b/>
              </w:rPr>
              <w:t>ЗА  СЧЕ РАБОТНИКА(</w:t>
            </w:r>
            <w:r w:rsidR="00A61203">
              <w:rPr>
                <w:b/>
              </w:rPr>
              <w:t>400 евро на оформление документов + около 200 евро на проживание и питание на первое время</w:t>
            </w:r>
            <w:proofErr w:type="gramStart"/>
            <w:r w:rsidR="00A61203">
              <w:rPr>
                <w:b/>
              </w:rPr>
              <w:t xml:space="preserve"> </w:t>
            </w:r>
            <w:r w:rsidR="00B67F80" w:rsidRPr="00B67F80">
              <w:rPr>
                <w:b/>
                <w:lang w:val="ro-RO"/>
              </w:rPr>
              <w:t>)</w:t>
            </w:r>
            <w:proofErr w:type="gramEnd"/>
          </w:p>
        </w:tc>
      </w:tr>
    </w:tbl>
    <w:p w:rsidR="001270D7" w:rsidRPr="00365FDC" w:rsidRDefault="001270D7" w:rsidP="001270D7">
      <w:pPr>
        <w:rPr>
          <w:b/>
          <w:lang w:val="en-US"/>
        </w:rPr>
      </w:pPr>
    </w:p>
    <w:p w:rsidR="001270D7" w:rsidRPr="007B2B82" w:rsidRDefault="001270D7" w:rsidP="001270D7">
      <w:pPr>
        <w:rPr>
          <w:b/>
        </w:rPr>
      </w:pPr>
    </w:p>
    <w:p w:rsidR="001270D7" w:rsidRDefault="001270D7" w:rsidP="001270D7"/>
    <w:p w:rsidR="001270D7" w:rsidRPr="006F42D3" w:rsidRDefault="006F42D3" w:rsidP="001270D7">
      <w:r w:rsidRPr="006F42D3">
        <w:t xml:space="preserve">  </w:t>
      </w:r>
      <w:r>
        <w:t>.</w:t>
      </w:r>
    </w:p>
    <w:p w:rsidR="001270D7" w:rsidRDefault="001270D7" w:rsidP="001270D7">
      <w:bookmarkStart w:id="0" w:name="_GoBack"/>
      <w:bookmarkEnd w:id="0"/>
    </w:p>
    <w:sectPr w:rsidR="001270D7" w:rsidSect="001E0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EBC"/>
    <w:multiLevelType w:val="hybridMultilevel"/>
    <w:tmpl w:val="E88CE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34EE0"/>
    <w:multiLevelType w:val="hybridMultilevel"/>
    <w:tmpl w:val="3D90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6C64"/>
    <w:rsid w:val="00017F8A"/>
    <w:rsid w:val="000247DB"/>
    <w:rsid w:val="00026B3B"/>
    <w:rsid w:val="00034E96"/>
    <w:rsid w:val="00073E53"/>
    <w:rsid w:val="0008257F"/>
    <w:rsid w:val="00082845"/>
    <w:rsid w:val="00082E38"/>
    <w:rsid w:val="00085772"/>
    <w:rsid w:val="000971CE"/>
    <w:rsid w:val="000A03A9"/>
    <w:rsid w:val="000B5516"/>
    <w:rsid w:val="000C3BC9"/>
    <w:rsid w:val="000D12ED"/>
    <w:rsid w:val="000D7642"/>
    <w:rsid w:val="000D7EC1"/>
    <w:rsid w:val="000E1A44"/>
    <w:rsid w:val="000E70A6"/>
    <w:rsid w:val="000F1680"/>
    <w:rsid w:val="000F2250"/>
    <w:rsid w:val="000F4C0C"/>
    <w:rsid w:val="00113695"/>
    <w:rsid w:val="00126ABA"/>
    <w:rsid w:val="001270D7"/>
    <w:rsid w:val="00130A22"/>
    <w:rsid w:val="00143E58"/>
    <w:rsid w:val="00144BB5"/>
    <w:rsid w:val="0018738C"/>
    <w:rsid w:val="00194EE2"/>
    <w:rsid w:val="001A11FB"/>
    <w:rsid w:val="001A6C64"/>
    <w:rsid w:val="001B0051"/>
    <w:rsid w:val="001B0688"/>
    <w:rsid w:val="001D2FDA"/>
    <w:rsid w:val="001E041B"/>
    <w:rsid w:val="001E447F"/>
    <w:rsid w:val="001F6C36"/>
    <w:rsid w:val="001F72F9"/>
    <w:rsid w:val="0020279C"/>
    <w:rsid w:val="00204F08"/>
    <w:rsid w:val="00205621"/>
    <w:rsid w:val="00210FAB"/>
    <w:rsid w:val="00215AB3"/>
    <w:rsid w:val="00227E51"/>
    <w:rsid w:val="002318AD"/>
    <w:rsid w:val="00236581"/>
    <w:rsid w:val="00260C98"/>
    <w:rsid w:val="0026155B"/>
    <w:rsid w:val="00263FC3"/>
    <w:rsid w:val="00271AD7"/>
    <w:rsid w:val="00276EA6"/>
    <w:rsid w:val="002A26E7"/>
    <w:rsid w:val="002A3920"/>
    <w:rsid w:val="002B6DF3"/>
    <w:rsid w:val="002C2BD2"/>
    <w:rsid w:val="002E1FC9"/>
    <w:rsid w:val="002E53DD"/>
    <w:rsid w:val="002F5A39"/>
    <w:rsid w:val="00307AE1"/>
    <w:rsid w:val="0032273B"/>
    <w:rsid w:val="003231A8"/>
    <w:rsid w:val="00357B6C"/>
    <w:rsid w:val="00365FDC"/>
    <w:rsid w:val="00372E56"/>
    <w:rsid w:val="003911C4"/>
    <w:rsid w:val="003A6C8E"/>
    <w:rsid w:val="003C3243"/>
    <w:rsid w:val="003D475D"/>
    <w:rsid w:val="004047CF"/>
    <w:rsid w:val="00425510"/>
    <w:rsid w:val="00434D20"/>
    <w:rsid w:val="004359EA"/>
    <w:rsid w:val="004437D8"/>
    <w:rsid w:val="00455915"/>
    <w:rsid w:val="00472AC7"/>
    <w:rsid w:val="00480136"/>
    <w:rsid w:val="00483EEB"/>
    <w:rsid w:val="004930B8"/>
    <w:rsid w:val="00495CD8"/>
    <w:rsid w:val="004961B4"/>
    <w:rsid w:val="004A74B0"/>
    <w:rsid w:val="004A7C38"/>
    <w:rsid w:val="004B7981"/>
    <w:rsid w:val="004C3217"/>
    <w:rsid w:val="004C3413"/>
    <w:rsid w:val="004C3AF9"/>
    <w:rsid w:val="004D0988"/>
    <w:rsid w:val="004D0BD9"/>
    <w:rsid w:val="004D1C3D"/>
    <w:rsid w:val="004E775C"/>
    <w:rsid w:val="004F2934"/>
    <w:rsid w:val="004F711D"/>
    <w:rsid w:val="004F7C2B"/>
    <w:rsid w:val="00504D19"/>
    <w:rsid w:val="005111AE"/>
    <w:rsid w:val="00526465"/>
    <w:rsid w:val="0053794F"/>
    <w:rsid w:val="00544751"/>
    <w:rsid w:val="0055206B"/>
    <w:rsid w:val="00560713"/>
    <w:rsid w:val="00560A32"/>
    <w:rsid w:val="00563A53"/>
    <w:rsid w:val="00566C19"/>
    <w:rsid w:val="00570CC2"/>
    <w:rsid w:val="00581C17"/>
    <w:rsid w:val="00585C20"/>
    <w:rsid w:val="005A1B8C"/>
    <w:rsid w:val="005A4F27"/>
    <w:rsid w:val="005A7383"/>
    <w:rsid w:val="005B4B19"/>
    <w:rsid w:val="005D44C0"/>
    <w:rsid w:val="005D6C68"/>
    <w:rsid w:val="005D743B"/>
    <w:rsid w:val="005E6052"/>
    <w:rsid w:val="005F13BE"/>
    <w:rsid w:val="005F7577"/>
    <w:rsid w:val="0060646E"/>
    <w:rsid w:val="006136C7"/>
    <w:rsid w:val="00623415"/>
    <w:rsid w:val="00651B7B"/>
    <w:rsid w:val="006665B7"/>
    <w:rsid w:val="006730E2"/>
    <w:rsid w:val="00673B7A"/>
    <w:rsid w:val="00683C8E"/>
    <w:rsid w:val="00684D5A"/>
    <w:rsid w:val="006A1032"/>
    <w:rsid w:val="006A2565"/>
    <w:rsid w:val="006C4B65"/>
    <w:rsid w:val="006C4DBB"/>
    <w:rsid w:val="006C5693"/>
    <w:rsid w:val="006F1364"/>
    <w:rsid w:val="006F1D11"/>
    <w:rsid w:val="006F2931"/>
    <w:rsid w:val="006F42D3"/>
    <w:rsid w:val="007032AC"/>
    <w:rsid w:val="00720684"/>
    <w:rsid w:val="007401B9"/>
    <w:rsid w:val="00746A5F"/>
    <w:rsid w:val="00754F54"/>
    <w:rsid w:val="00781EF4"/>
    <w:rsid w:val="0079039E"/>
    <w:rsid w:val="00791A5F"/>
    <w:rsid w:val="007925F1"/>
    <w:rsid w:val="00792BEB"/>
    <w:rsid w:val="00796C20"/>
    <w:rsid w:val="007A2F13"/>
    <w:rsid w:val="007A3C07"/>
    <w:rsid w:val="007B2B82"/>
    <w:rsid w:val="007C3180"/>
    <w:rsid w:val="007C4107"/>
    <w:rsid w:val="007E404B"/>
    <w:rsid w:val="007F73E3"/>
    <w:rsid w:val="008037F7"/>
    <w:rsid w:val="0080545A"/>
    <w:rsid w:val="008120CB"/>
    <w:rsid w:val="00813449"/>
    <w:rsid w:val="008160CE"/>
    <w:rsid w:val="00850EFE"/>
    <w:rsid w:val="0086761E"/>
    <w:rsid w:val="00867ECD"/>
    <w:rsid w:val="00875FED"/>
    <w:rsid w:val="008955A3"/>
    <w:rsid w:val="008A5780"/>
    <w:rsid w:val="008A6792"/>
    <w:rsid w:val="008B050D"/>
    <w:rsid w:val="008B2359"/>
    <w:rsid w:val="008B326B"/>
    <w:rsid w:val="008C4813"/>
    <w:rsid w:val="008C4F9F"/>
    <w:rsid w:val="008C5F5B"/>
    <w:rsid w:val="008E0597"/>
    <w:rsid w:val="008E5355"/>
    <w:rsid w:val="008F0E04"/>
    <w:rsid w:val="008F7226"/>
    <w:rsid w:val="00911A1A"/>
    <w:rsid w:val="0092348C"/>
    <w:rsid w:val="00935EEC"/>
    <w:rsid w:val="009423C5"/>
    <w:rsid w:val="0094267E"/>
    <w:rsid w:val="00943B75"/>
    <w:rsid w:val="00945F6D"/>
    <w:rsid w:val="00955457"/>
    <w:rsid w:val="00955743"/>
    <w:rsid w:val="009620A8"/>
    <w:rsid w:val="00970006"/>
    <w:rsid w:val="00994988"/>
    <w:rsid w:val="009A5247"/>
    <w:rsid w:val="009A68AF"/>
    <w:rsid w:val="009B30EF"/>
    <w:rsid w:val="009D341F"/>
    <w:rsid w:val="009D3A51"/>
    <w:rsid w:val="009F07D3"/>
    <w:rsid w:val="00A104D3"/>
    <w:rsid w:val="00A26ABC"/>
    <w:rsid w:val="00A30AC1"/>
    <w:rsid w:val="00A36CFA"/>
    <w:rsid w:val="00A40E23"/>
    <w:rsid w:val="00A42668"/>
    <w:rsid w:val="00A440F4"/>
    <w:rsid w:val="00A508F0"/>
    <w:rsid w:val="00A51D8C"/>
    <w:rsid w:val="00A52022"/>
    <w:rsid w:val="00A60B3D"/>
    <w:rsid w:val="00A61203"/>
    <w:rsid w:val="00A619FA"/>
    <w:rsid w:val="00A73A35"/>
    <w:rsid w:val="00A76302"/>
    <w:rsid w:val="00AA7E7D"/>
    <w:rsid w:val="00AB28EA"/>
    <w:rsid w:val="00AB6F29"/>
    <w:rsid w:val="00AC5B46"/>
    <w:rsid w:val="00AC6C13"/>
    <w:rsid w:val="00AE489B"/>
    <w:rsid w:val="00AF7260"/>
    <w:rsid w:val="00B05B09"/>
    <w:rsid w:val="00B11E07"/>
    <w:rsid w:val="00B133C0"/>
    <w:rsid w:val="00B33767"/>
    <w:rsid w:val="00B57019"/>
    <w:rsid w:val="00B576DD"/>
    <w:rsid w:val="00B63EFF"/>
    <w:rsid w:val="00B656A5"/>
    <w:rsid w:val="00B67F80"/>
    <w:rsid w:val="00B72208"/>
    <w:rsid w:val="00B7643F"/>
    <w:rsid w:val="00B93F2C"/>
    <w:rsid w:val="00B95193"/>
    <w:rsid w:val="00BA42BD"/>
    <w:rsid w:val="00BA438B"/>
    <w:rsid w:val="00BA63FF"/>
    <w:rsid w:val="00BB000A"/>
    <w:rsid w:val="00BB13EE"/>
    <w:rsid w:val="00BD2AE2"/>
    <w:rsid w:val="00BD31F3"/>
    <w:rsid w:val="00BD4A38"/>
    <w:rsid w:val="00C06B2B"/>
    <w:rsid w:val="00C115A0"/>
    <w:rsid w:val="00C17D32"/>
    <w:rsid w:val="00C24846"/>
    <w:rsid w:val="00C250C2"/>
    <w:rsid w:val="00C31BFF"/>
    <w:rsid w:val="00C43B79"/>
    <w:rsid w:val="00C829BB"/>
    <w:rsid w:val="00C96CCE"/>
    <w:rsid w:val="00CB5420"/>
    <w:rsid w:val="00CB7B9B"/>
    <w:rsid w:val="00CC135C"/>
    <w:rsid w:val="00CC4398"/>
    <w:rsid w:val="00CD3C4D"/>
    <w:rsid w:val="00CD73D3"/>
    <w:rsid w:val="00CF57AF"/>
    <w:rsid w:val="00D018DD"/>
    <w:rsid w:val="00D07657"/>
    <w:rsid w:val="00D13D57"/>
    <w:rsid w:val="00D21762"/>
    <w:rsid w:val="00D2328E"/>
    <w:rsid w:val="00D25965"/>
    <w:rsid w:val="00D42320"/>
    <w:rsid w:val="00D449A4"/>
    <w:rsid w:val="00D77C10"/>
    <w:rsid w:val="00D80A52"/>
    <w:rsid w:val="00D90D2E"/>
    <w:rsid w:val="00D93411"/>
    <w:rsid w:val="00DB0CE3"/>
    <w:rsid w:val="00DC5A02"/>
    <w:rsid w:val="00DD0158"/>
    <w:rsid w:val="00DE03EB"/>
    <w:rsid w:val="00DF2267"/>
    <w:rsid w:val="00DF3A8B"/>
    <w:rsid w:val="00E01D07"/>
    <w:rsid w:val="00E06D76"/>
    <w:rsid w:val="00E11F6A"/>
    <w:rsid w:val="00E32744"/>
    <w:rsid w:val="00E34014"/>
    <w:rsid w:val="00E358CB"/>
    <w:rsid w:val="00E435B8"/>
    <w:rsid w:val="00E43ED9"/>
    <w:rsid w:val="00E45BFD"/>
    <w:rsid w:val="00E575B7"/>
    <w:rsid w:val="00E600E9"/>
    <w:rsid w:val="00E77CC9"/>
    <w:rsid w:val="00E77CEF"/>
    <w:rsid w:val="00E917F2"/>
    <w:rsid w:val="00E97307"/>
    <w:rsid w:val="00EA0665"/>
    <w:rsid w:val="00EA0C2A"/>
    <w:rsid w:val="00ED03AE"/>
    <w:rsid w:val="00ED4288"/>
    <w:rsid w:val="00EE0DA3"/>
    <w:rsid w:val="00EE768C"/>
    <w:rsid w:val="00EF5DD9"/>
    <w:rsid w:val="00F169BC"/>
    <w:rsid w:val="00F17234"/>
    <w:rsid w:val="00F238D9"/>
    <w:rsid w:val="00F437EF"/>
    <w:rsid w:val="00F43D52"/>
    <w:rsid w:val="00F45C16"/>
    <w:rsid w:val="00F66988"/>
    <w:rsid w:val="00F734AE"/>
    <w:rsid w:val="00F97A9B"/>
    <w:rsid w:val="00FA21E0"/>
    <w:rsid w:val="00FA4B62"/>
    <w:rsid w:val="00FC2BA3"/>
    <w:rsid w:val="00FD152A"/>
    <w:rsid w:val="00FD3E0B"/>
    <w:rsid w:val="00FD7304"/>
    <w:rsid w:val="00FE1A2B"/>
    <w:rsid w:val="00FE2093"/>
    <w:rsid w:val="00FF274D"/>
    <w:rsid w:val="00FF4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C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6C64"/>
  </w:style>
  <w:style w:type="character" w:styleId="a4">
    <w:name w:val="Strong"/>
    <w:basedOn w:val="a0"/>
    <w:uiPriority w:val="22"/>
    <w:qFormat/>
    <w:rsid w:val="001A6C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C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6C64"/>
  </w:style>
  <w:style w:type="character" w:styleId="a4">
    <w:name w:val="Strong"/>
    <w:basedOn w:val="a0"/>
    <w:uiPriority w:val="22"/>
    <w:qFormat/>
    <w:rsid w:val="001A6C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Admin</cp:lastModifiedBy>
  <cp:revision>3</cp:revision>
  <dcterms:created xsi:type="dcterms:W3CDTF">2015-09-21T11:09:00Z</dcterms:created>
  <dcterms:modified xsi:type="dcterms:W3CDTF">2015-12-15T13:32:00Z</dcterms:modified>
</cp:coreProperties>
</file>