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823" w:rsidRDefault="00C60823" w:rsidP="00C60823">
      <w:pPr>
        <w:pStyle w:val="Heading1"/>
      </w:pPr>
      <w:r>
        <w:t xml:space="preserve">Tom likes to play online video games, however the chance that the randomized in-game matchmaking system will provide a </w:t>
      </w:r>
      <w:bookmarkStart w:id="0" w:name="_GoBack"/>
      <w:bookmarkEnd w:id="0"/>
      <w:r>
        <w:t>good fit for teammates and/or rivals is far from guaranteed.  Too often, Tom is teamed up with</w:t>
      </w:r>
      <w:r w:rsidR="00CC1681">
        <w:t xml:space="preserve"> (or against)</w:t>
      </w:r>
      <w:r>
        <w:t xml:space="preserve"> players who </w:t>
      </w:r>
      <w:r w:rsidR="00CC1681">
        <w:t xml:space="preserve">leave early, talk trash, are over/under-skilled, too competitive, and/or are prone to rage quitting.  </w:t>
      </w:r>
      <w:proofErr w:type="spellStart"/>
      <w:r w:rsidR="00CC1681">
        <w:t>Gametime</w:t>
      </w:r>
      <w:proofErr w:type="spellEnd"/>
      <w:r w:rsidR="00CC1681">
        <w:t xml:space="preserve"> hopes to alleviate these issues by providing a user feedback system that allows players to evaluate other players via comments, endorsements, and gameplay stats.</w:t>
      </w:r>
    </w:p>
    <w:p w:rsidR="0020761C" w:rsidRDefault="00C60823" w:rsidP="00C60823">
      <w:pPr>
        <w:pStyle w:val="Heading1"/>
        <w:numPr>
          <w:ilvl w:val="0"/>
          <w:numId w:val="1"/>
        </w:numPr>
      </w:pPr>
      <w:r>
        <w:t xml:space="preserve">Upon first visit, Tom </w:t>
      </w:r>
      <w:r w:rsidR="005A610A">
        <w:t>will hit the lan</w:t>
      </w:r>
      <w:r w:rsidR="0020761C">
        <w:t>ding page and see what the page</w:t>
      </w:r>
      <w:r w:rsidR="005A610A">
        <w:t xml:space="preserve"> is about</w:t>
      </w:r>
      <w:r w:rsidR="0020761C">
        <w:t xml:space="preserve"> and what games are currently support</w:t>
      </w:r>
      <w:r w:rsidR="000617B5">
        <w:t>e</w:t>
      </w:r>
      <w:r w:rsidR="0020761C">
        <w:t>d</w:t>
      </w:r>
      <w:r w:rsidR="005A610A">
        <w:t>.</w:t>
      </w:r>
    </w:p>
    <w:p w:rsidR="005A610A" w:rsidRDefault="00C60823" w:rsidP="00C60823">
      <w:pPr>
        <w:pStyle w:val="Heading1"/>
        <w:numPr>
          <w:ilvl w:val="0"/>
          <w:numId w:val="1"/>
        </w:numPr>
      </w:pPr>
      <w:r>
        <w:t xml:space="preserve">Tom </w:t>
      </w:r>
      <w:r w:rsidR="0020761C">
        <w:t>will be able to click signup button</w:t>
      </w:r>
      <w:r w:rsidR="005A610A">
        <w:t xml:space="preserve"> </w:t>
      </w:r>
      <w:r w:rsidR="0020761C">
        <w:t>and use the signup page to register.</w:t>
      </w:r>
    </w:p>
    <w:p w:rsidR="0020761C" w:rsidRDefault="0020761C" w:rsidP="00C60823">
      <w:pPr>
        <w:pStyle w:val="Heading1"/>
        <w:numPr>
          <w:ilvl w:val="0"/>
          <w:numId w:val="1"/>
        </w:numPr>
      </w:pPr>
      <w:r>
        <w:t>After registering</w:t>
      </w:r>
      <w:r w:rsidR="00C60823">
        <w:t>, Tom</w:t>
      </w:r>
      <w:r>
        <w:t xml:space="preserve"> will see signup screen #2, prompting for </w:t>
      </w:r>
      <w:r w:rsidR="000617B5">
        <w:t xml:space="preserve">setting </w:t>
      </w:r>
      <w:r>
        <w:t>self proclaimed play style (casual or competitive, 1-5)</w:t>
      </w:r>
      <w:r w:rsidR="000617B5">
        <w:t xml:space="preserve"> and </w:t>
      </w:r>
      <w:proofErr w:type="spellStart"/>
      <w:r w:rsidR="000617B5">
        <w:t>gamertags</w:t>
      </w:r>
      <w:proofErr w:type="spellEnd"/>
      <w:r w:rsidR="000617B5">
        <w:t>.</w:t>
      </w:r>
    </w:p>
    <w:p w:rsidR="000617B5" w:rsidRDefault="00C60823" w:rsidP="00C60823">
      <w:pPr>
        <w:pStyle w:val="Heading1"/>
        <w:numPr>
          <w:ilvl w:val="0"/>
          <w:numId w:val="1"/>
        </w:numPr>
      </w:pPr>
      <w:r>
        <w:t>Tom</w:t>
      </w:r>
      <w:r w:rsidR="000617B5">
        <w:t xml:space="preserve"> will then be sent to the settings page to input what games they play.</w:t>
      </w:r>
    </w:p>
    <w:p w:rsidR="000617B5" w:rsidRDefault="000617B5" w:rsidP="00C60823">
      <w:pPr>
        <w:pStyle w:val="Heading1"/>
        <w:numPr>
          <w:ilvl w:val="0"/>
          <w:numId w:val="1"/>
        </w:numPr>
      </w:pPr>
      <w:r>
        <w:t xml:space="preserve">Once </w:t>
      </w:r>
      <w:r w:rsidR="00C60823">
        <w:t>Tom</w:t>
      </w:r>
      <w:r>
        <w:t xml:space="preserve"> has inputted at least one game, they will be able to visit the user directory.</w:t>
      </w:r>
    </w:p>
    <w:p w:rsidR="000617B5" w:rsidRDefault="000617B5" w:rsidP="00C60823">
      <w:pPr>
        <w:pStyle w:val="Heading1"/>
        <w:numPr>
          <w:ilvl w:val="0"/>
          <w:numId w:val="1"/>
        </w:numPr>
      </w:pPr>
      <w:r>
        <w:t xml:space="preserve">On the user directory page, </w:t>
      </w:r>
      <w:r w:rsidR="00C60823">
        <w:t>Tom</w:t>
      </w:r>
      <w:r>
        <w:t xml:space="preserve"> will be able to</w:t>
      </w:r>
      <w:r w:rsidR="009F1439">
        <w:t xml:space="preserve"> search for other users by username, or</w:t>
      </w:r>
      <w:r>
        <w:t xml:space="preserve"> filter</w:t>
      </w:r>
      <w:r w:rsidR="009F1439">
        <w:t xml:space="preserve"> other players by game.  The table will be sortable by desired statistics.</w:t>
      </w:r>
    </w:p>
    <w:p w:rsidR="009F1439" w:rsidRDefault="00C60823" w:rsidP="00C60823">
      <w:pPr>
        <w:pStyle w:val="Heading1"/>
        <w:numPr>
          <w:ilvl w:val="0"/>
          <w:numId w:val="1"/>
        </w:numPr>
      </w:pPr>
      <w:r>
        <w:lastRenderedPageBreak/>
        <w:t>Tom</w:t>
      </w:r>
      <w:r w:rsidR="009F1439">
        <w:t xml:space="preserve"> can then select from the results a player they are interested in seeing more info about, which will take them to the profile page</w:t>
      </w:r>
      <w:r>
        <w:t xml:space="preserve"> for that user</w:t>
      </w:r>
      <w:r w:rsidR="009F1439">
        <w:t>.</w:t>
      </w:r>
    </w:p>
    <w:p w:rsidR="009F1439" w:rsidRDefault="009F1439" w:rsidP="00C60823">
      <w:pPr>
        <w:pStyle w:val="Heading1"/>
        <w:numPr>
          <w:ilvl w:val="0"/>
          <w:numId w:val="1"/>
        </w:numPr>
      </w:pPr>
      <w:r>
        <w:t>The profile page has data aggregated through APIs for each game the</w:t>
      </w:r>
      <w:r w:rsidR="00C60823">
        <w:t xml:space="preserve"> user</w:t>
      </w:r>
      <w:r>
        <w:t xml:space="preserve"> ha</w:t>
      </w:r>
      <w:r w:rsidR="00C60823">
        <w:t>s</w:t>
      </w:r>
      <w:r>
        <w:t xml:space="preserve"> listed in their settings, giving a statistical overview of that player’s performance.  This page also has a send message button for direct messages, and a Request Matchup button for making a request through the system to play a certain game at a certain time.</w:t>
      </w:r>
    </w:p>
    <w:p w:rsidR="009F1439" w:rsidRDefault="009F1439" w:rsidP="00C60823">
      <w:pPr>
        <w:pStyle w:val="Heading1"/>
        <w:numPr>
          <w:ilvl w:val="0"/>
          <w:numId w:val="1"/>
        </w:numPr>
      </w:pPr>
      <w:r>
        <w:t xml:space="preserve">The profile page lists </w:t>
      </w:r>
      <w:r w:rsidR="005A6747">
        <w:t xml:space="preserve">positive/negative feedback ratio, endorsements, and user feedback comments.  </w:t>
      </w:r>
      <w:r w:rsidR="00C60823">
        <w:t>Tom</w:t>
      </w:r>
      <w:r w:rsidR="005A6747">
        <w:t xml:space="preserve"> is able to increase or decrease any endorsement +/- 1 by clicking on the endorsement, or add new endorsements (from those registered in the system) by clicking the add endorsement button.</w:t>
      </w:r>
    </w:p>
    <w:sectPr w:rsidR="009F1439" w:rsidSect="005A61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645C3C"/>
    <w:multiLevelType w:val="hybridMultilevel"/>
    <w:tmpl w:val="65781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61C"/>
    <w:rsid w:val="000617B5"/>
    <w:rsid w:val="0020761C"/>
    <w:rsid w:val="005A610A"/>
    <w:rsid w:val="005A6747"/>
    <w:rsid w:val="005D45F3"/>
    <w:rsid w:val="009F1439"/>
    <w:rsid w:val="00C60823"/>
    <w:rsid w:val="00CC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1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10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1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10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292</Words>
  <Characters>1667</Characters>
  <Application>Microsoft Macintosh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Dan Ward</cp:lastModifiedBy>
  <cp:revision>1</cp:revision>
  <dcterms:created xsi:type="dcterms:W3CDTF">2015-07-31T22:08:00Z</dcterms:created>
  <dcterms:modified xsi:type="dcterms:W3CDTF">2015-08-01T00:14:00Z</dcterms:modified>
</cp:coreProperties>
</file>