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2BAF0" w14:textId="3ABE926A" w:rsidR="00493223" w:rsidRDefault="00493223" w:rsidP="00493223">
      <w:r>
        <w:t xml:space="preserve">This archive contains files containing data </w:t>
      </w:r>
      <w:r w:rsidR="00D260BE">
        <w:t>from:</w:t>
      </w:r>
      <w:r>
        <w:t xml:space="preserve"> </w:t>
      </w:r>
    </w:p>
    <w:p w14:paraId="091ACBA4" w14:textId="77777777" w:rsidR="00025F45" w:rsidRPr="00025F45" w:rsidRDefault="00025F45" w:rsidP="00493223">
      <w:pPr>
        <w:rPr>
          <w:b/>
          <w:bCs/>
        </w:rPr>
      </w:pPr>
      <w:r w:rsidRPr="00025F45">
        <w:rPr>
          <w:rFonts w:cstheme="minorHAnsi"/>
          <w:b/>
          <w:bCs/>
          <w:sz w:val="24"/>
          <w:szCs w:val="28"/>
          <w:lang w:val="en-US"/>
        </w:rPr>
        <w:t>Emotion and Intergroup Cooperation: How expressions of guilt, shame and pride influence behavior in the centipede game</w:t>
      </w:r>
      <w:r w:rsidRPr="00025F45">
        <w:rPr>
          <w:b/>
          <w:bCs/>
        </w:rPr>
        <w:t xml:space="preserve"> </w:t>
      </w:r>
    </w:p>
    <w:p w14:paraId="7C3997DE" w14:textId="640305AD" w:rsidR="00493223" w:rsidRDefault="00AA16D6" w:rsidP="00493223">
      <w:r>
        <w:t xml:space="preserve">The following </w:t>
      </w:r>
      <w:r w:rsidR="00D260BE">
        <w:t xml:space="preserve">files and </w:t>
      </w:r>
      <w:r>
        <w:t>folders</w:t>
      </w:r>
      <w:r w:rsidR="00493223" w:rsidRPr="00493223">
        <w:t xml:space="preserve"> have been archived: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7"/>
        <w:gridCol w:w="5169"/>
      </w:tblGrid>
      <w:tr w:rsidR="00493223" w:rsidRPr="00493223" w14:paraId="2BA858D8" w14:textId="77777777" w:rsidTr="00D260BE">
        <w:tc>
          <w:tcPr>
            <w:tcW w:w="3847" w:type="dxa"/>
          </w:tcPr>
          <w:p w14:paraId="48842D30" w14:textId="46571217" w:rsidR="00493223" w:rsidRPr="00493223" w:rsidRDefault="00D260BE" w:rsidP="00493223">
            <w:pPr>
              <w:rPr>
                <w:b/>
              </w:rPr>
            </w:pPr>
            <w:r>
              <w:rPr>
                <w:b/>
              </w:rPr>
              <w:t>File</w:t>
            </w:r>
            <w:r w:rsidR="00AA16D6">
              <w:rPr>
                <w:b/>
              </w:rPr>
              <w:t xml:space="preserve"> </w:t>
            </w:r>
            <w:r w:rsidR="00002482">
              <w:rPr>
                <w:b/>
              </w:rPr>
              <w:t>N</w:t>
            </w:r>
            <w:r w:rsidR="00AA16D6">
              <w:rPr>
                <w:b/>
              </w:rPr>
              <w:t>ame</w:t>
            </w:r>
          </w:p>
          <w:p w14:paraId="11C668ED" w14:textId="77777777" w:rsidR="00493223" w:rsidRPr="00493223" w:rsidRDefault="00493223" w:rsidP="00493223">
            <w:pPr>
              <w:rPr>
                <w:b/>
              </w:rPr>
            </w:pPr>
          </w:p>
        </w:tc>
        <w:tc>
          <w:tcPr>
            <w:tcW w:w="5169" w:type="dxa"/>
          </w:tcPr>
          <w:p w14:paraId="03B40173" w14:textId="77777777" w:rsidR="00493223" w:rsidRPr="00493223" w:rsidRDefault="00493223" w:rsidP="00493223">
            <w:pPr>
              <w:rPr>
                <w:b/>
              </w:rPr>
            </w:pPr>
            <w:r w:rsidRPr="00493223">
              <w:rPr>
                <w:b/>
              </w:rPr>
              <w:t>Description</w:t>
            </w:r>
          </w:p>
        </w:tc>
      </w:tr>
      <w:tr w:rsidR="00493223" w14:paraId="0A2FA240" w14:textId="77777777" w:rsidTr="00D260BE">
        <w:tc>
          <w:tcPr>
            <w:tcW w:w="3847" w:type="dxa"/>
          </w:tcPr>
          <w:p w14:paraId="26BA9B5B" w14:textId="626FA39F" w:rsidR="00493223" w:rsidRDefault="00D260BE" w:rsidP="00493223">
            <w:r>
              <w:t>Study 1</w:t>
            </w:r>
            <w:r w:rsidR="00025F45">
              <w:t>.sav</w:t>
            </w:r>
          </w:p>
        </w:tc>
        <w:tc>
          <w:tcPr>
            <w:tcW w:w="5169" w:type="dxa"/>
          </w:tcPr>
          <w:p w14:paraId="7E146495" w14:textId="32A233C2" w:rsidR="00EC1A5A" w:rsidRDefault="00963439" w:rsidP="00D260BE">
            <w:r>
              <w:t xml:space="preserve">This </w:t>
            </w:r>
            <w:r w:rsidR="00025F45">
              <w:t>file</w:t>
            </w:r>
            <w:r>
              <w:t xml:space="preserve"> contains </w:t>
            </w:r>
            <w:r w:rsidR="00025F45">
              <w:t xml:space="preserve">the </w:t>
            </w:r>
            <w:r>
              <w:t xml:space="preserve">data </w:t>
            </w:r>
            <w:r w:rsidR="00025F45">
              <w:t>for</w:t>
            </w:r>
            <w:r w:rsidR="00D260BE">
              <w:t xml:space="preserve"> </w:t>
            </w:r>
            <w:r w:rsidR="00AF7D05">
              <w:t>Study 1</w:t>
            </w:r>
            <w:r>
              <w:t xml:space="preserve"> in SPSS format</w:t>
            </w:r>
            <w:r w:rsidR="00D260BE">
              <w:t>.</w:t>
            </w:r>
            <w:r>
              <w:t xml:space="preserve"> </w:t>
            </w:r>
          </w:p>
          <w:p w14:paraId="30B0D031" w14:textId="7C059AE6" w:rsidR="00D260BE" w:rsidRDefault="00D260BE" w:rsidP="00D260BE"/>
        </w:tc>
      </w:tr>
      <w:tr w:rsidR="00963439" w14:paraId="3579E1FB" w14:textId="77777777" w:rsidTr="00D260BE">
        <w:tc>
          <w:tcPr>
            <w:tcW w:w="3847" w:type="dxa"/>
          </w:tcPr>
          <w:p w14:paraId="60701870" w14:textId="5FD1ED2B" w:rsidR="00963439" w:rsidRDefault="00963439" w:rsidP="0090499D">
            <w:r>
              <w:t xml:space="preserve">Study </w:t>
            </w:r>
            <w:r w:rsidR="00D260BE">
              <w:t>2</w:t>
            </w:r>
            <w:r w:rsidR="00025F45">
              <w:t>Groups.sav</w:t>
            </w:r>
          </w:p>
        </w:tc>
        <w:tc>
          <w:tcPr>
            <w:tcW w:w="5169" w:type="dxa"/>
          </w:tcPr>
          <w:p w14:paraId="330CB60B" w14:textId="75D7AD48" w:rsidR="00D22038" w:rsidRDefault="00D260BE" w:rsidP="00D22038">
            <w:r>
              <w:t xml:space="preserve">This </w:t>
            </w:r>
            <w:r w:rsidR="00025F45">
              <w:t>file</w:t>
            </w:r>
            <w:r>
              <w:t xml:space="preserve"> contains </w:t>
            </w:r>
            <w:r w:rsidR="00025F45">
              <w:t xml:space="preserve">the game </w:t>
            </w:r>
            <w:r>
              <w:t xml:space="preserve">data from </w:t>
            </w:r>
            <w:r w:rsidR="00AF7D05">
              <w:t>Study 2</w:t>
            </w:r>
            <w:r>
              <w:t xml:space="preserve"> in SPSS format. </w:t>
            </w:r>
            <w:r w:rsidR="00025F45">
              <w:t xml:space="preserve">These data were </w:t>
            </w:r>
            <w:proofErr w:type="spellStart"/>
            <w:r w:rsidR="00025F45">
              <w:t>analyzed</w:t>
            </w:r>
            <w:proofErr w:type="spellEnd"/>
            <w:r w:rsidR="00025F45">
              <w:t xml:space="preserve"> using group as the unit of analysis.</w:t>
            </w:r>
          </w:p>
          <w:p w14:paraId="3CA8DED8" w14:textId="3A5391CA" w:rsidR="00D260BE" w:rsidRDefault="00D260BE" w:rsidP="00D22038"/>
        </w:tc>
      </w:tr>
      <w:tr w:rsidR="00963439" w14:paraId="6F6DCF46" w14:textId="77777777" w:rsidTr="00D260BE">
        <w:tc>
          <w:tcPr>
            <w:tcW w:w="3847" w:type="dxa"/>
          </w:tcPr>
          <w:p w14:paraId="1FDF2809" w14:textId="6F1EF3B9" w:rsidR="00963439" w:rsidRDefault="00963439" w:rsidP="0090499D">
            <w:r>
              <w:t xml:space="preserve">Study </w:t>
            </w:r>
            <w:r w:rsidR="00025F45">
              <w:t>2Individuals.sav</w:t>
            </w:r>
          </w:p>
        </w:tc>
        <w:tc>
          <w:tcPr>
            <w:tcW w:w="5169" w:type="dxa"/>
          </w:tcPr>
          <w:p w14:paraId="6B01F56B" w14:textId="2C5F05C0" w:rsidR="00963439" w:rsidRDefault="00D260BE" w:rsidP="00D260BE">
            <w:r>
              <w:t xml:space="preserve">This </w:t>
            </w:r>
            <w:r w:rsidR="00025F45">
              <w:t>file</w:t>
            </w:r>
            <w:r>
              <w:t xml:space="preserve"> contains </w:t>
            </w:r>
            <w:r w:rsidR="00025F45">
              <w:t xml:space="preserve">the altruistic punishment </w:t>
            </w:r>
            <w:r>
              <w:t xml:space="preserve">data from </w:t>
            </w:r>
            <w:r w:rsidR="00AF7D05">
              <w:t xml:space="preserve">Study </w:t>
            </w:r>
            <w:r w:rsidR="00025F45">
              <w:t>2</w:t>
            </w:r>
            <w:r>
              <w:t xml:space="preserve"> in SPSS format. </w:t>
            </w:r>
            <w:r w:rsidR="00025F45">
              <w:t xml:space="preserve">These data were </w:t>
            </w:r>
            <w:proofErr w:type="spellStart"/>
            <w:r w:rsidR="00025F45">
              <w:t>analyzed</w:t>
            </w:r>
            <w:proofErr w:type="spellEnd"/>
            <w:r w:rsidR="00025F45">
              <w:t xml:space="preserve"> using individual participant as the unit of analysis.</w:t>
            </w:r>
          </w:p>
          <w:p w14:paraId="27F4A515" w14:textId="52F0628F" w:rsidR="00D260BE" w:rsidRDefault="00D260BE" w:rsidP="00D260BE"/>
        </w:tc>
      </w:tr>
    </w:tbl>
    <w:p w14:paraId="66A7FC7D" w14:textId="77777777" w:rsidR="00493223" w:rsidRDefault="00493223" w:rsidP="00493223"/>
    <w:p w14:paraId="4A0895A0" w14:textId="77777777" w:rsidR="003C4967" w:rsidRPr="00493223" w:rsidRDefault="003C4967"/>
    <w:sectPr w:rsidR="003C4967" w:rsidRPr="00493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805642"/>
    <w:multiLevelType w:val="hybridMultilevel"/>
    <w:tmpl w:val="9F923C58"/>
    <w:lvl w:ilvl="0" w:tplc="D418256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23"/>
    <w:rsid w:val="00002482"/>
    <w:rsid w:val="00025F45"/>
    <w:rsid w:val="00074BE6"/>
    <w:rsid w:val="00096B07"/>
    <w:rsid w:val="001432ED"/>
    <w:rsid w:val="00186205"/>
    <w:rsid w:val="001F026C"/>
    <w:rsid w:val="003563FB"/>
    <w:rsid w:val="003C4967"/>
    <w:rsid w:val="00445326"/>
    <w:rsid w:val="00493223"/>
    <w:rsid w:val="00515DC4"/>
    <w:rsid w:val="0054608F"/>
    <w:rsid w:val="006641FB"/>
    <w:rsid w:val="007115D8"/>
    <w:rsid w:val="008635A4"/>
    <w:rsid w:val="00936C87"/>
    <w:rsid w:val="00963439"/>
    <w:rsid w:val="00A81DF8"/>
    <w:rsid w:val="00AA16D6"/>
    <w:rsid w:val="00AF7D05"/>
    <w:rsid w:val="00BC25E4"/>
    <w:rsid w:val="00C40F35"/>
    <w:rsid w:val="00C85AB1"/>
    <w:rsid w:val="00D22038"/>
    <w:rsid w:val="00D260BE"/>
    <w:rsid w:val="00D8172C"/>
    <w:rsid w:val="00DE6DD1"/>
    <w:rsid w:val="00E00F29"/>
    <w:rsid w:val="00EC1A5A"/>
    <w:rsid w:val="00F54F26"/>
    <w:rsid w:val="00F80315"/>
    <w:rsid w:val="00FC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5B67"/>
  <w15:docId w15:val="{F1BB2CA3-24F6-4534-B2A6-D5E2A953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3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0F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4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65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 Woodhouse</dc:creator>
  <cp:lastModifiedBy>Antony Manstead</cp:lastModifiedBy>
  <cp:revision>5</cp:revision>
  <dcterms:created xsi:type="dcterms:W3CDTF">2020-07-07T16:14:00Z</dcterms:created>
  <dcterms:modified xsi:type="dcterms:W3CDTF">2021-03-17T15:31:00Z</dcterms:modified>
</cp:coreProperties>
</file>