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D9971" w14:textId="0EEB9EC0" w:rsidR="00F67D19" w:rsidRPr="00F67D19" w:rsidRDefault="00EE7D54" w:rsidP="00835447">
      <w:pPr>
        <w:spacing w:after="240"/>
        <w:ind w:left="284" w:right="118"/>
        <w:jc w:val="center"/>
        <w:outlineLvl w:val="0"/>
        <w:rPr>
          <w:b/>
        </w:rPr>
      </w:pPr>
      <w:r w:rsidRPr="00F67D19">
        <w:rPr>
          <w:b/>
        </w:rPr>
        <w:t>Welcome</w:t>
      </w:r>
    </w:p>
    <w:p w14:paraId="5EC424F1" w14:textId="29B2FEE9" w:rsidR="00F67D19" w:rsidRPr="00F67D19" w:rsidRDefault="00266782" w:rsidP="00835447">
      <w:pPr>
        <w:spacing w:line="360" w:lineRule="auto"/>
        <w:ind w:left="284" w:right="118" w:firstLine="284"/>
        <w:jc w:val="both"/>
      </w:pPr>
      <w:r w:rsidRPr="00F67D19">
        <w:t>Welcome to this experiment and thank you for coming and participating. Please read the following instructions carefully. These instructions are identical for all participants. The instructions state everything you need to know in order to participate in the experiment. If you have any questions, please raise your hand. The experimenter will approach you in order to answer your question.</w:t>
      </w:r>
    </w:p>
    <w:p w14:paraId="25CA27CB" w14:textId="7838FB21" w:rsidR="00F67D19" w:rsidRPr="00F67D19" w:rsidRDefault="00266782" w:rsidP="00835447">
      <w:pPr>
        <w:spacing w:line="360" w:lineRule="auto"/>
        <w:ind w:left="284" w:right="118" w:firstLine="284"/>
        <w:jc w:val="both"/>
      </w:pPr>
      <w:r w:rsidRPr="00F67D19">
        <w:t>You can earn money by earning points during the experiment. The number of points that you earn depends on your choices and the choices of other</w:t>
      </w:r>
      <w:r w:rsidR="00FD7E2D" w:rsidRPr="00F67D19">
        <w:t xml:space="preserve"> </w:t>
      </w:r>
      <w:r w:rsidR="00287943" w:rsidRPr="00F67D19">
        <w:t>participant</w:t>
      </w:r>
      <w:r w:rsidRPr="00F67D19">
        <w:t>s. At the end of the experiment, the total number of points that you earn during the experiment will be exchanged at the rate of:</w:t>
      </w:r>
    </w:p>
    <w:p w14:paraId="576552FD" w14:textId="45C9075E" w:rsidR="00F67D19" w:rsidRDefault="000D6B84" w:rsidP="00835447">
      <w:pPr>
        <w:spacing w:before="60" w:after="60" w:line="360" w:lineRule="auto"/>
        <w:ind w:left="284" w:right="118" w:firstLine="284"/>
        <w:jc w:val="center"/>
      </w:pPr>
      <w:r>
        <w:t>30</w:t>
      </w:r>
      <w:r w:rsidR="00266782" w:rsidRPr="00F67D19">
        <w:t xml:space="preserve"> points = 1 Euro.</w:t>
      </w:r>
    </w:p>
    <w:p w14:paraId="652D8F3F" w14:textId="76EF1D92" w:rsidR="00F67D19" w:rsidRPr="00F67D19" w:rsidRDefault="00A87A72" w:rsidP="00835447">
      <w:pPr>
        <w:spacing w:after="120" w:line="360" w:lineRule="auto"/>
        <w:ind w:left="284" w:right="118" w:firstLine="284"/>
        <w:jc w:val="both"/>
      </w:pPr>
      <w:r w:rsidRPr="00741D7B">
        <w:t>Your ea</w:t>
      </w:r>
      <w:r w:rsidR="00976725" w:rsidRPr="00741D7B">
        <w:t xml:space="preserve">rnings will be rounded up to </w:t>
      </w:r>
      <w:r w:rsidR="00FA2385" w:rsidRPr="00741D7B">
        <w:t xml:space="preserve">0.5 </w:t>
      </w:r>
      <w:r w:rsidR="00F85CAB">
        <w:t>E</w:t>
      </w:r>
      <w:r w:rsidR="00FA2385" w:rsidRPr="00741D7B">
        <w:t>uros</w:t>
      </w:r>
      <w:r w:rsidR="00976725" w:rsidRPr="00741D7B">
        <w:t>.</w:t>
      </w:r>
      <w:r w:rsidR="00053E96" w:rsidRPr="00741D7B">
        <w:t xml:space="preserve"> </w:t>
      </w:r>
      <w:r w:rsidR="00C2645A">
        <w:t xml:space="preserve">At the beginning of the experiment, you </w:t>
      </w:r>
      <w:r w:rsidR="00AA21EC">
        <w:t>receive an endowment of 150 points</w:t>
      </w:r>
      <w:r w:rsidR="00C21690">
        <w:t xml:space="preserve">. Your earnings </w:t>
      </w:r>
      <w:r w:rsidR="008B3FDF">
        <w:t>during</w:t>
      </w:r>
      <w:r w:rsidR="00C21690">
        <w:t xml:space="preserve"> the experiment are added to this score</w:t>
      </w:r>
      <w:r w:rsidR="008B3FDF">
        <w:t>,</w:t>
      </w:r>
      <w:r w:rsidR="000C0D30">
        <w:t xml:space="preserve"> negative amount</w:t>
      </w:r>
      <w:r w:rsidR="008B3FDF">
        <w:t>s</w:t>
      </w:r>
      <w:r w:rsidR="000C0D30">
        <w:t xml:space="preserve"> of po</w:t>
      </w:r>
      <w:r w:rsidR="000733E2">
        <w:t xml:space="preserve">ints will be subtracted. </w:t>
      </w:r>
      <w:r w:rsidR="00266782" w:rsidRPr="00741D7B">
        <w:t>T</w:t>
      </w:r>
      <w:r w:rsidR="00266782" w:rsidRPr="00F67D19">
        <w:t xml:space="preserve">he money you earn will be paid in cash at the end of the experiment without other participants being able to see how much you earned. </w:t>
      </w:r>
      <w:r w:rsidR="003502A8" w:rsidRPr="00F67D19">
        <w:t>Should</w:t>
      </w:r>
      <w:r w:rsidR="001924DB" w:rsidRPr="00F67D19">
        <w:t xml:space="preserve"> you have strong reasons to discontinue the experiment, you are free to do so, but we will not be able to pay you in that case.</w:t>
      </w:r>
    </w:p>
    <w:p w14:paraId="1FDD4DD6" w14:textId="074ED05B" w:rsidR="00F67D19" w:rsidRPr="00F67D19" w:rsidRDefault="00266782" w:rsidP="00835447">
      <w:pPr>
        <w:spacing w:line="360" w:lineRule="auto"/>
        <w:ind w:left="284" w:right="118" w:firstLine="284"/>
        <w:jc w:val="both"/>
      </w:pPr>
      <w:r w:rsidRPr="00F67D19">
        <w:t>During the experiment you are not allowed to communicate with other participants. Please turn off your mobile phone and put it in your bag. Also, you may only use the functions on the screen that are necessary to carry out the experiment.</w:t>
      </w:r>
    </w:p>
    <w:p w14:paraId="2FD55B96" w14:textId="57D56B8A" w:rsidR="00266782" w:rsidRPr="00F67D19" w:rsidRDefault="00266782" w:rsidP="00835447">
      <w:pPr>
        <w:spacing w:line="360" w:lineRule="auto"/>
        <w:ind w:left="284" w:right="118" w:firstLine="284"/>
        <w:jc w:val="both"/>
      </w:pPr>
      <w:r w:rsidRPr="00F67D19">
        <w:t xml:space="preserve">The experiment comprises five parts. </w:t>
      </w:r>
      <w:r w:rsidR="00D640D0" w:rsidRPr="00F67D19">
        <w:t>In these parts</w:t>
      </w:r>
      <w:r w:rsidRPr="00F67D19">
        <w:t xml:space="preserve">, you will have to make </w:t>
      </w:r>
      <w:proofErr w:type="gramStart"/>
      <w:r w:rsidRPr="00F67D19">
        <w:t>a number of</w:t>
      </w:r>
      <w:proofErr w:type="gramEnd"/>
      <w:r w:rsidRPr="00F67D19">
        <w:t xml:space="preserve"> decisions.</w:t>
      </w:r>
      <w:r w:rsidR="00C47E18" w:rsidRPr="00F67D19">
        <w:t xml:space="preserve"> These decisions often involve interactions with </w:t>
      </w:r>
      <w:r w:rsidR="00046B0A" w:rsidRPr="00F67D19">
        <w:t>an</w:t>
      </w:r>
      <w:r w:rsidR="00C47E18" w:rsidRPr="00F67D19">
        <w:t xml:space="preserve">other participant. </w:t>
      </w:r>
      <w:r w:rsidR="00046B0A" w:rsidRPr="00F67D19">
        <w:t xml:space="preserve">You will never know with whom you are paired for a certain interaction. Likewise, </w:t>
      </w:r>
      <w:r w:rsidR="00D330C8" w:rsidRPr="00F67D19">
        <w:t>the other participant</w:t>
      </w:r>
      <w:r w:rsidR="00046B0A" w:rsidRPr="00F67D19">
        <w:t xml:space="preserve"> </w:t>
      </w:r>
      <w:r w:rsidR="000A0369" w:rsidRPr="00F67D19">
        <w:t>with whom you are paired</w:t>
      </w:r>
      <w:r w:rsidR="00046B0A" w:rsidRPr="00F67D19">
        <w:t xml:space="preserve"> will never get to know your identity. More generally, it will never be made public with whom you have been paired in this experiment. Also, we always pair participants randomly</w:t>
      </w:r>
      <w:r w:rsidR="000A0369" w:rsidRPr="00F67D19">
        <w:t>,</w:t>
      </w:r>
      <w:r w:rsidR="001924DB" w:rsidRPr="00F67D19">
        <w:t xml:space="preserve"> as is explained in more detail below</w:t>
      </w:r>
      <w:r w:rsidR="003F06C1" w:rsidRPr="00F67D19">
        <w:t>.</w:t>
      </w:r>
      <w:r w:rsidR="009D65CD" w:rsidRPr="00F67D19">
        <w:t xml:space="preserve"> It is thus likely that you will be paired with different </w:t>
      </w:r>
      <w:r w:rsidR="000A0369" w:rsidRPr="00F67D19">
        <w:t>other participants</w:t>
      </w:r>
      <w:r w:rsidR="009D65CD" w:rsidRPr="00F67D19">
        <w:t xml:space="preserve"> in different parts of the experiment.</w:t>
      </w:r>
      <w:r w:rsidR="002950C0" w:rsidRPr="002950C0">
        <w:t xml:space="preserve"> Even i</w:t>
      </w:r>
      <w:r w:rsidR="003C3511">
        <w:t>f</w:t>
      </w:r>
      <w:r w:rsidR="002950C0" w:rsidRPr="002950C0">
        <w:t xml:space="preserve"> you would be incidentally paired again with the same participant, neither you nor the other participant would be able to find that out.</w:t>
      </w:r>
    </w:p>
    <w:p w14:paraId="2727686E" w14:textId="4C5C7CB6" w:rsidR="0072249B" w:rsidRPr="00F67D19" w:rsidRDefault="0072249B" w:rsidP="00835447">
      <w:pPr>
        <w:spacing w:line="360" w:lineRule="auto"/>
        <w:ind w:left="284" w:right="118" w:firstLine="284"/>
        <w:jc w:val="both"/>
      </w:pPr>
      <w:r w:rsidRPr="00F67D19">
        <w:br w:type="page"/>
      </w:r>
    </w:p>
    <w:p w14:paraId="07FFDE71" w14:textId="7A7A5555" w:rsidR="00F67D19" w:rsidRPr="00F67D19" w:rsidRDefault="00310AB9" w:rsidP="00835447">
      <w:pPr>
        <w:spacing w:after="240"/>
        <w:ind w:left="284" w:right="118"/>
        <w:jc w:val="center"/>
        <w:outlineLvl w:val="0"/>
        <w:rPr>
          <w:b/>
        </w:rPr>
      </w:pPr>
      <w:r w:rsidRPr="00F67D19">
        <w:rPr>
          <w:b/>
        </w:rPr>
        <w:lastRenderedPageBreak/>
        <w:t xml:space="preserve">Instructions for </w:t>
      </w:r>
      <w:r w:rsidR="00EE7D54" w:rsidRPr="00F67D19">
        <w:rPr>
          <w:b/>
        </w:rPr>
        <w:t>Part 1</w:t>
      </w:r>
    </w:p>
    <w:p w14:paraId="7E054467" w14:textId="2B00607B" w:rsidR="00F67D19" w:rsidRPr="00F67D19" w:rsidRDefault="00D640D0" w:rsidP="00835447">
      <w:pPr>
        <w:spacing w:line="360" w:lineRule="auto"/>
        <w:ind w:left="284" w:right="118" w:firstLine="284"/>
        <w:jc w:val="both"/>
      </w:pPr>
      <w:r w:rsidRPr="00F67D19">
        <w:t>During the experiment, you will repeatedly encounter three different kinds of interactions.</w:t>
      </w:r>
      <w:r w:rsidR="006221B5" w:rsidRPr="00F67D19">
        <w:t xml:space="preserve"> These interactions are labeled </w:t>
      </w:r>
      <w:r w:rsidR="00EA1E11" w:rsidRPr="00F67D19">
        <w:t>‘</w:t>
      </w:r>
      <w:r w:rsidR="006221B5" w:rsidRPr="00F67D19">
        <w:t>ONCE</w:t>
      </w:r>
      <w:r w:rsidR="00EA1E11" w:rsidRPr="00F67D19">
        <w:t>’</w:t>
      </w:r>
      <w:r w:rsidR="006221B5" w:rsidRPr="00F67D19">
        <w:t xml:space="preserve">, </w:t>
      </w:r>
      <w:r w:rsidR="00EA1E11" w:rsidRPr="00F67D19">
        <w:t>‘</w:t>
      </w:r>
      <w:r w:rsidR="006221B5" w:rsidRPr="00F67D19">
        <w:t>REPEAT</w:t>
      </w:r>
      <w:r w:rsidR="00EA1E11" w:rsidRPr="00F67D19">
        <w:t>’</w:t>
      </w:r>
      <w:r w:rsidR="006221B5" w:rsidRPr="00F67D19">
        <w:t xml:space="preserve">, and </w:t>
      </w:r>
      <w:r w:rsidR="00EA1E11" w:rsidRPr="00F67D19">
        <w:t>‘</w:t>
      </w:r>
      <w:r w:rsidR="006221B5" w:rsidRPr="00F67D19">
        <w:t>CONTRACT</w:t>
      </w:r>
      <w:r w:rsidR="00EA1E11" w:rsidRPr="00F67D19">
        <w:t>’</w:t>
      </w:r>
      <w:r w:rsidR="006221B5" w:rsidRPr="00F67D19">
        <w:t>. We now explain each of these interactions.</w:t>
      </w:r>
    </w:p>
    <w:p w14:paraId="2B1E1BD4" w14:textId="42E69F09" w:rsidR="00F67D19" w:rsidRPr="00683424" w:rsidRDefault="006221B5" w:rsidP="00835447">
      <w:pPr>
        <w:spacing w:before="300" w:after="240"/>
        <w:ind w:left="284" w:right="118"/>
        <w:jc w:val="both"/>
        <w:outlineLvl w:val="1"/>
        <w:rPr>
          <w:b/>
          <w:i/>
        </w:rPr>
      </w:pPr>
      <w:r w:rsidRPr="00683424">
        <w:rPr>
          <w:b/>
          <w:i/>
        </w:rPr>
        <w:t>Interaction ONCE</w:t>
      </w:r>
    </w:p>
    <w:p w14:paraId="3D1E69F5" w14:textId="51D6B40B" w:rsidR="00F67D19" w:rsidRPr="00F67D19" w:rsidRDefault="00FB3A15" w:rsidP="00835447">
      <w:pPr>
        <w:spacing w:line="360" w:lineRule="auto"/>
        <w:ind w:left="284" w:right="118" w:firstLine="284"/>
        <w:jc w:val="both"/>
      </w:pPr>
      <w:r w:rsidRPr="00F67D19">
        <w:t xml:space="preserve">In ONCE, </w:t>
      </w:r>
      <w:r w:rsidR="003502A8" w:rsidRPr="00F67D19">
        <w:t xml:space="preserve">you are paired </w:t>
      </w:r>
      <w:r w:rsidR="00600696" w:rsidRPr="00F67D19">
        <w:t xml:space="preserve">randomly </w:t>
      </w:r>
      <w:r w:rsidR="003502A8" w:rsidRPr="00F67D19">
        <w:t>with another participant in this experiment. Y</w:t>
      </w:r>
      <w:r w:rsidRPr="00F67D19">
        <w:t xml:space="preserve">ou and the other participant simultaneously choose between options </w:t>
      </w:r>
      <w:r w:rsidR="002E1462" w:rsidRPr="00962557">
        <w:rPr>
          <w:i/>
        </w:rPr>
        <w:t>‘Blue’</w:t>
      </w:r>
      <w:r w:rsidR="002E1462">
        <w:t xml:space="preserve"> and </w:t>
      </w:r>
      <w:r w:rsidR="002E1462" w:rsidRPr="00962557">
        <w:rPr>
          <w:i/>
        </w:rPr>
        <w:t>‘Yellow’</w:t>
      </w:r>
      <w:r w:rsidRPr="00F67D19">
        <w:t xml:space="preserve">. Your decisions determine your points as shown in </w:t>
      </w:r>
      <w:r w:rsidR="00C90FC6" w:rsidRPr="00F67D19">
        <w:rPr>
          <w:b/>
        </w:rPr>
        <w:t>F</w:t>
      </w:r>
      <w:r w:rsidRPr="00F67D19">
        <w:rPr>
          <w:b/>
        </w:rPr>
        <w:t>igure</w:t>
      </w:r>
      <w:r w:rsidR="00C90FC6" w:rsidRPr="00F67D19">
        <w:rPr>
          <w:b/>
        </w:rPr>
        <w:t xml:space="preserve"> 1</w:t>
      </w:r>
      <w:r w:rsidRPr="00F67D19">
        <w:rPr>
          <w:b/>
        </w:rPr>
        <w:t>:</w:t>
      </w:r>
      <w:r w:rsidR="00600696" w:rsidRPr="00F67D19">
        <w:rPr>
          <w:b/>
        </w:rPr>
        <w:t xml:space="preserve"> Interaction ONCE</w:t>
      </w:r>
      <w:r w:rsidR="00600696" w:rsidRPr="00F67D19">
        <w:t xml:space="preserve"> in the additional handout. Please study Figure 1.</w:t>
      </w:r>
    </w:p>
    <w:p w14:paraId="52D3C2F4" w14:textId="292A2A48" w:rsidR="00F67D19" w:rsidRPr="00F67D19" w:rsidRDefault="00FB3A15" w:rsidP="00835447">
      <w:pPr>
        <w:spacing w:before="60" w:line="360" w:lineRule="auto"/>
        <w:ind w:left="284" w:right="118" w:firstLine="284"/>
        <w:jc w:val="both"/>
      </w:pPr>
      <w:r w:rsidRPr="00F67D19">
        <w:t xml:space="preserve">The first entry in each cell </w:t>
      </w:r>
      <w:r w:rsidR="00600696" w:rsidRPr="00F67D19">
        <w:t xml:space="preserve">of Figure 1 </w:t>
      </w:r>
      <w:r w:rsidRPr="00F67D19">
        <w:t>represents your points, while the second entry represents the points of the other participant. Hence:</w:t>
      </w:r>
    </w:p>
    <w:p w14:paraId="20EAFA83" w14:textId="39C58B1A"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Blue</w:t>
      </w:r>
      <w:r w:rsidRPr="00F67D19">
        <w:t xml:space="preserve"> and the other participant </w:t>
      </w:r>
      <w:r w:rsidR="00EA1E11" w:rsidRPr="00F67D19">
        <w:t>chooses</w:t>
      </w:r>
      <w:r w:rsidRPr="00F67D19">
        <w:t xml:space="preserve"> </w:t>
      </w:r>
      <w:r w:rsidRPr="00F67D19">
        <w:rPr>
          <w:i/>
        </w:rPr>
        <w:t>Blue</w:t>
      </w:r>
      <w:r w:rsidRPr="00F67D19">
        <w:t xml:space="preserve">, you each receive </w:t>
      </w:r>
      <w:r w:rsidR="00EA1E11" w:rsidRPr="00F67D19">
        <w:t>6</w:t>
      </w:r>
      <w:r w:rsidRPr="00F67D19">
        <w:t>0 points.</w:t>
      </w:r>
    </w:p>
    <w:p w14:paraId="71992E55" w14:textId="517D5384"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Blue</w:t>
      </w:r>
      <w:r w:rsidRPr="00F67D19">
        <w:t xml:space="preserve"> and the other </w:t>
      </w:r>
      <w:r w:rsidR="00EA1E11" w:rsidRPr="00F67D19">
        <w:t>participant choose</w:t>
      </w:r>
      <w:r w:rsidRPr="00F67D19">
        <w:t xml:space="preserve">s </w:t>
      </w:r>
      <w:r w:rsidRPr="00F67D19">
        <w:rPr>
          <w:i/>
        </w:rPr>
        <w:t>Yellow</w:t>
      </w:r>
      <w:r w:rsidRPr="00F67D19">
        <w:t xml:space="preserve">, you receive 0 points, while the other </w:t>
      </w:r>
      <w:r w:rsidR="00EA1E11" w:rsidRPr="00F67D19">
        <w:t xml:space="preserve">participant </w:t>
      </w:r>
      <w:r w:rsidRPr="00F67D19">
        <w:t>receives 100.</w:t>
      </w:r>
    </w:p>
    <w:p w14:paraId="1C935C4E" w14:textId="3C73871A"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Blue</w:t>
      </w:r>
      <w:r w:rsidRPr="00F67D19">
        <w:t>, you receive 100 points, while the other</w:t>
      </w:r>
      <w:r w:rsidR="00EA1E11" w:rsidRPr="00F67D19">
        <w:t xml:space="preserve"> participant</w:t>
      </w:r>
      <w:r w:rsidRPr="00F67D19">
        <w:t xml:space="preserve"> receives 0.</w:t>
      </w:r>
    </w:p>
    <w:p w14:paraId="5C48E5B0" w14:textId="635DACED"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Yellow</w:t>
      </w:r>
      <w:r w:rsidRPr="00F67D19">
        <w:t xml:space="preserve">, you each receive </w:t>
      </w:r>
      <w:r w:rsidR="00EA1E11" w:rsidRPr="00F67D19">
        <w:t>2</w:t>
      </w:r>
      <w:r w:rsidRPr="00F67D19">
        <w:t>0 points.</w:t>
      </w:r>
    </w:p>
    <w:p w14:paraId="73A08A78" w14:textId="6DC8954C" w:rsidR="00F67D19" w:rsidRPr="00F67D19" w:rsidRDefault="00EA1E11" w:rsidP="00835447">
      <w:pPr>
        <w:spacing w:before="240" w:line="360" w:lineRule="auto"/>
        <w:ind w:left="284" w:right="118" w:firstLine="284"/>
        <w:jc w:val="both"/>
      </w:pPr>
      <w:r w:rsidRPr="00F67D19">
        <w:t xml:space="preserve">Now you </w:t>
      </w:r>
      <w:proofErr w:type="gramStart"/>
      <w:r w:rsidRPr="00F67D19">
        <w:t>have to</w:t>
      </w:r>
      <w:proofErr w:type="gramEnd"/>
      <w:r w:rsidRPr="00F67D19">
        <w:t xml:space="preserve"> make your first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116092" w:rsidRPr="00F67D19">
        <w:t xml:space="preserve"> in </w:t>
      </w:r>
      <w:r w:rsidR="00662E75" w:rsidRPr="00F67D19">
        <w:t xml:space="preserve">interaction </w:t>
      </w:r>
      <w:r w:rsidR="00116092" w:rsidRPr="00F67D19">
        <w:t>ONCE</w:t>
      </w:r>
      <w:r w:rsidRPr="00F67D19">
        <w:t xml:space="preserve">. Each other participant likewise chooses either </w:t>
      </w:r>
      <w:r w:rsidR="002E1462">
        <w:rPr>
          <w:i/>
        </w:rPr>
        <w:t xml:space="preserve">Blue </w:t>
      </w:r>
      <w:r w:rsidR="002E1462" w:rsidRPr="00962557">
        <w:t>or</w:t>
      </w:r>
      <w:r w:rsidR="002E1462">
        <w:rPr>
          <w:i/>
        </w:rPr>
        <w:t xml:space="preserve"> Yellow</w:t>
      </w:r>
      <w:r w:rsidR="00116092" w:rsidRPr="00F67D19">
        <w:t xml:space="preserve"> in</w:t>
      </w:r>
      <w:r w:rsidR="00662E75" w:rsidRPr="00F67D19">
        <w:t xml:space="preserve"> interaction</w:t>
      </w:r>
      <w:r w:rsidR="00116092" w:rsidRPr="00F67D19">
        <w:t xml:space="preserve"> ONCE</w:t>
      </w:r>
      <w:r w:rsidRPr="00F67D19">
        <w:t xml:space="preserve">. At the </w:t>
      </w:r>
      <w:r w:rsidR="00035F2F" w:rsidRPr="00F67D19">
        <w:t xml:space="preserve">very </w:t>
      </w:r>
      <w:r w:rsidRPr="00F67D19">
        <w:t>end of the experiment</w:t>
      </w:r>
      <w:r w:rsidR="00035F2F" w:rsidRPr="00F67D19">
        <w:t>, you will be randomly paired with another participant. You and the other participant will then earn points according to your choices</w:t>
      </w:r>
      <w:r w:rsidR="00116092" w:rsidRPr="00F67D19">
        <w:t xml:space="preserve"> in</w:t>
      </w:r>
      <w:r w:rsidR="00662E75" w:rsidRPr="00F67D19">
        <w:t xml:space="preserve"> interaction</w:t>
      </w:r>
      <w:r w:rsidR="00116092" w:rsidRPr="00F67D19">
        <w:t xml:space="preserve"> ONCE</w:t>
      </w:r>
      <w:r w:rsidR="00035F2F" w:rsidRPr="00F67D19">
        <w:t xml:space="preserve">. </w:t>
      </w:r>
    </w:p>
    <w:p w14:paraId="70ED0F42" w14:textId="17188310" w:rsidR="00F67D19" w:rsidRPr="00F67D19" w:rsidRDefault="00E86F2C" w:rsidP="00835447">
      <w:pPr>
        <w:spacing w:before="120" w:line="360" w:lineRule="auto"/>
        <w:ind w:left="284" w:right="118" w:firstLine="284"/>
        <w:jc w:val="both"/>
      </w:pPr>
      <w:r w:rsidRPr="00F67D19">
        <w:t>This is the end of the instructions on ONCE.</w:t>
      </w:r>
    </w:p>
    <w:p w14:paraId="516F45F2" w14:textId="07BAA33E" w:rsidR="00977E10" w:rsidRDefault="00600696" w:rsidP="00835447">
      <w:pPr>
        <w:spacing w:line="360" w:lineRule="auto"/>
        <w:ind w:left="284" w:right="118" w:firstLine="284"/>
        <w:jc w:val="both"/>
      </w:pPr>
      <w:r w:rsidRPr="00F67D19">
        <w:t>Please</w:t>
      </w:r>
      <w:r w:rsidR="0043512E" w:rsidRPr="00F67D19">
        <w:t xml:space="preserve"> fill in number </w:t>
      </w:r>
      <w:r w:rsidR="0043512E" w:rsidRPr="005D3401">
        <w:rPr>
          <w:u w:val="single"/>
        </w:rPr>
        <w:t>17</w:t>
      </w:r>
      <w:r w:rsidR="0043512E" w:rsidRPr="00F67D19">
        <w:t xml:space="preserve"> on the screen and</w:t>
      </w:r>
      <w:r w:rsidR="001924DB" w:rsidRPr="00F67D19">
        <w:t xml:space="preserve"> click “Continue”</w:t>
      </w:r>
      <w:r w:rsidR="009C0434">
        <w:t xml:space="preserve"> to make you</w:t>
      </w:r>
      <w:r w:rsidR="00C33FD4">
        <w:t>r</w:t>
      </w:r>
      <w:r w:rsidR="009C0434">
        <w:t xml:space="preserve"> decision</w:t>
      </w:r>
      <w:r w:rsidR="001D2242">
        <w:t>.</w:t>
      </w:r>
      <w:r w:rsidR="001924DB" w:rsidRPr="00F67D19">
        <w:t xml:space="preserve"> </w:t>
      </w:r>
    </w:p>
    <w:p w14:paraId="1E153BE5" w14:textId="77777777" w:rsidR="00977E10" w:rsidRDefault="00977E10" w:rsidP="00835447">
      <w:pPr>
        <w:ind w:left="284" w:right="118"/>
      </w:pPr>
      <w:r>
        <w:br w:type="page"/>
      </w:r>
    </w:p>
    <w:p w14:paraId="34DB2F34" w14:textId="39179469" w:rsidR="00F67D19" w:rsidRPr="00C10EB6" w:rsidRDefault="00035F2F" w:rsidP="00835447">
      <w:pPr>
        <w:spacing w:before="360" w:after="240"/>
        <w:ind w:left="284" w:right="118"/>
        <w:jc w:val="both"/>
        <w:outlineLvl w:val="1"/>
        <w:rPr>
          <w:b/>
          <w:i/>
        </w:rPr>
      </w:pPr>
      <w:r w:rsidRPr="00C10EB6">
        <w:rPr>
          <w:b/>
          <w:i/>
        </w:rPr>
        <w:lastRenderedPageBreak/>
        <w:t>Interaction REPEAT</w:t>
      </w:r>
    </w:p>
    <w:p w14:paraId="57AEB302" w14:textId="25B11BF7" w:rsidR="00F67D19" w:rsidRPr="00F67D19" w:rsidRDefault="005917E4" w:rsidP="00835447">
      <w:pPr>
        <w:spacing w:line="360" w:lineRule="auto"/>
        <w:ind w:left="284" w:right="118" w:firstLine="284"/>
        <w:jc w:val="both"/>
      </w:pPr>
      <w:r w:rsidRPr="00F67D19">
        <w:t xml:space="preserve">In REPEAT, you will </w:t>
      </w:r>
      <w:r w:rsidR="00035F2F" w:rsidRPr="00F67D19">
        <w:t xml:space="preserve">be paired randomly with another participant. </w:t>
      </w:r>
      <w:r w:rsidR="00600696" w:rsidRPr="00F67D19">
        <w:rPr>
          <w:b/>
        </w:rPr>
        <w:t>Figure 2: Interaction REPEAT</w:t>
      </w:r>
      <w:r w:rsidR="00600696" w:rsidRPr="00F67D19">
        <w:t xml:space="preserve"> in the additional handout helps understanding what happens in REPEAT. Please study Figure 2.</w:t>
      </w:r>
    </w:p>
    <w:p w14:paraId="64163AC0" w14:textId="26F05859" w:rsidR="00F67D19" w:rsidRPr="00F67D19" w:rsidRDefault="009A6320" w:rsidP="00835447">
      <w:pPr>
        <w:spacing w:line="360" w:lineRule="auto"/>
        <w:ind w:left="284" w:right="118" w:firstLine="284"/>
        <w:jc w:val="both"/>
      </w:pPr>
      <w:r w:rsidRPr="00F67D19">
        <w:t xml:space="preserve">In REPEAT, you and the other participant </w:t>
      </w:r>
      <w:r w:rsidR="00332A60" w:rsidRPr="00F67D19">
        <w:t xml:space="preserve">interact in </w:t>
      </w:r>
      <w:r w:rsidR="00F250AB" w:rsidRPr="00F67D19">
        <w:t>several periods</w:t>
      </w:r>
      <w:r w:rsidR="00332A60" w:rsidRPr="00F67D19">
        <w:t>. In each of these periods, you and the other participant</w:t>
      </w:r>
      <w:r w:rsidRPr="00F67D19">
        <w:t xml:space="preserve"> interact</w:t>
      </w:r>
      <w:r w:rsidR="00332A60" w:rsidRPr="00F67D19">
        <w:t xml:space="preserve"> in</w:t>
      </w:r>
      <w:r w:rsidRPr="00F67D19">
        <w:t xml:space="preserve"> ONCE. Hence, in each of these </w:t>
      </w:r>
      <w:r w:rsidR="00F250AB" w:rsidRPr="00F67D19">
        <w:t>periods</w:t>
      </w:r>
      <w:r w:rsidRPr="00F67D19">
        <w:t xml:space="preserve">, you and the other participant simultaneously choose between options </w:t>
      </w:r>
      <w:r w:rsidR="002E1462">
        <w:rPr>
          <w:i/>
        </w:rPr>
        <w:t xml:space="preserve">‘Blue’ </w:t>
      </w:r>
      <w:r w:rsidR="002E1462" w:rsidRPr="000707DB">
        <w:t>and</w:t>
      </w:r>
      <w:r w:rsidR="002E1462">
        <w:rPr>
          <w:i/>
        </w:rPr>
        <w:t xml:space="preserve"> ‘Yellow’</w:t>
      </w:r>
      <w:r w:rsidRPr="00F67D19">
        <w:t xml:space="preserve">. Again, your decisions determine your points as shown in </w:t>
      </w:r>
      <w:r w:rsidRPr="00F67D19">
        <w:rPr>
          <w:b/>
        </w:rPr>
        <w:t>Figure</w:t>
      </w:r>
      <w:r w:rsidR="00153AEF" w:rsidRPr="00F67D19">
        <w:rPr>
          <w:b/>
        </w:rPr>
        <w:t xml:space="preserve"> 1</w:t>
      </w:r>
      <w:r w:rsidRPr="00F67D19" w:rsidDel="002B3A64">
        <w:rPr>
          <w:b/>
        </w:rPr>
        <w:t xml:space="preserve">: </w:t>
      </w:r>
      <w:r w:rsidR="009716B9" w:rsidRPr="00F67D19">
        <w:rPr>
          <w:b/>
        </w:rPr>
        <w:t>I</w:t>
      </w:r>
      <w:r w:rsidRPr="00F67D19">
        <w:rPr>
          <w:b/>
        </w:rPr>
        <w:t>nteraction ONCE</w:t>
      </w:r>
      <w:r w:rsidRPr="00F67D19">
        <w:t xml:space="preserve">. In REPEAT, after each </w:t>
      </w:r>
      <w:r w:rsidR="00F250AB" w:rsidRPr="00F67D19">
        <w:t>period</w:t>
      </w:r>
      <w:r w:rsidRPr="00F67D19">
        <w:t xml:space="preserve">, you are informed on the decision of the other participant </w:t>
      </w:r>
      <w:r w:rsidR="00332A60" w:rsidRPr="00F67D19">
        <w:t>in</w:t>
      </w:r>
      <w:r w:rsidRPr="00F67D19">
        <w:t xml:space="preserve"> that </w:t>
      </w:r>
      <w:r w:rsidR="00F250AB" w:rsidRPr="00F67D19">
        <w:t>period</w:t>
      </w:r>
      <w:r w:rsidRPr="00F67D19">
        <w:t xml:space="preserve">. Likewise, the other participant is informed on your decision </w:t>
      </w:r>
      <w:r w:rsidR="00332A60" w:rsidRPr="00F67D19">
        <w:t>in</w:t>
      </w:r>
      <w:r w:rsidRPr="00F67D19">
        <w:t xml:space="preserve"> that </w:t>
      </w:r>
      <w:r w:rsidR="00332A60" w:rsidRPr="00F67D19">
        <w:t>period</w:t>
      </w:r>
      <w:r w:rsidRPr="00F67D19">
        <w:t>.</w:t>
      </w:r>
    </w:p>
    <w:p w14:paraId="43D8CE96" w14:textId="42DEACCB" w:rsidR="00F67D19" w:rsidRPr="00F67D19" w:rsidRDefault="009A6320" w:rsidP="00835447">
      <w:pPr>
        <w:spacing w:line="360" w:lineRule="auto"/>
        <w:ind w:left="284" w:right="118" w:firstLine="284"/>
        <w:jc w:val="both"/>
      </w:pPr>
      <w:r w:rsidRPr="00F67D19">
        <w:t xml:space="preserve">In REPEAT, after each </w:t>
      </w:r>
      <w:r w:rsidR="00F250AB" w:rsidRPr="00F67D19">
        <w:t xml:space="preserve">period </w:t>
      </w:r>
      <w:r w:rsidRPr="00F67D19">
        <w:t>and after you and the other participant have been informed on the decisions</w:t>
      </w:r>
      <w:r w:rsidR="00332A60" w:rsidRPr="00F67D19">
        <w:t xml:space="preserve"> in that period, it will be randomly determined if REPEAT continues or is finished. More precisely</w:t>
      </w:r>
      <w:r w:rsidRPr="00F67D19">
        <w:t>, there is a 75% chance that you interact again with the same other participant</w:t>
      </w:r>
      <w:r w:rsidR="00662E75" w:rsidRPr="00F67D19">
        <w:t xml:space="preserve"> in the next </w:t>
      </w:r>
      <w:r w:rsidR="00F250AB" w:rsidRPr="00F67D19">
        <w:t>period</w:t>
      </w:r>
      <w:r w:rsidRPr="00F67D19">
        <w:t xml:space="preserve">. On the other hand, </w:t>
      </w:r>
      <w:r w:rsidR="00153AEF" w:rsidRPr="00F67D19">
        <w:t>REPEAT is finished</w:t>
      </w:r>
      <w:r w:rsidRPr="00F67D19">
        <w:t xml:space="preserve"> with a 25% chance</w:t>
      </w:r>
      <w:r w:rsidR="00662E75" w:rsidRPr="00F67D19">
        <w:t xml:space="preserve"> after each </w:t>
      </w:r>
      <w:r w:rsidR="00F250AB" w:rsidRPr="00F67D19">
        <w:t>period</w:t>
      </w:r>
      <w:r w:rsidRPr="00F67D19">
        <w:t xml:space="preserve">. Therefore, after each </w:t>
      </w:r>
      <w:r w:rsidR="00F250AB" w:rsidRPr="00F67D19">
        <w:t>period</w:t>
      </w:r>
      <w:r w:rsidRPr="00F67D19">
        <w:t xml:space="preserve">, the computer program randomly draws a number: 1, 2, 3, or 4, each with equal probability. If the number drawn is either ‘1’, ‘2’, or ‘3’, </w:t>
      </w:r>
      <w:r w:rsidR="00F250AB" w:rsidRPr="00F67D19">
        <w:t>REPEAT</w:t>
      </w:r>
      <w:r w:rsidRPr="00F67D19">
        <w:t xml:space="preserve"> continues; if the number ‘4’ is drawn, </w:t>
      </w:r>
      <w:r w:rsidR="00A83BE4" w:rsidRPr="00F67D19">
        <w:t>REPEAT is finished</w:t>
      </w:r>
      <w:r w:rsidRPr="00F67D19">
        <w:t>.</w:t>
      </w:r>
    </w:p>
    <w:p w14:paraId="6F7A2D7A" w14:textId="5CDD6FB2" w:rsidR="00F67D19" w:rsidRPr="00F67D19" w:rsidRDefault="009A6320" w:rsidP="00835447">
      <w:pPr>
        <w:spacing w:line="360" w:lineRule="auto"/>
        <w:ind w:left="284" w:right="118" w:firstLine="284"/>
        <w:jc w:val="both"/>
      </w:pPr>
      <w:r w:rsidRPr="00F67D19">
        <w:t xml:space="preserve">The points you earn in REPEAT are the average of your points for each </w:t>
      </w:r>
      <w:r w:rsidR="00F250AB" w:rsidRPr="00F67D19">
        <w:t>period</w:t>
      </w:r>
      <w:r w:rsidRPr="00F67D19">
        <w:t xml:space="preserve">. So, for example, if </w:t>
      </w:r>
      <w:r w:rsidR="00F250AB" w:rsidRPr="00F67D19">
        <w:t>REPEAT</w:t>
      </w:r>
      <w:r w:rsidRPr="00F67D19">
        <w:t xml:space="preserve"> ends after the fourth </w:t>
      </w:r>
      <w:r w:rsidR="00F250AB" w:rsidRPr="00F67D19">
        <w:t>period</w:t>
      </w:r>
      <w:r w:rsidRPr="00F67D19">
        <w:t xml:space="preserve"> and you </w:t>
      </w:r>
      <w:r w:rsidR="00CC43B3" w:rsidRPr="00F67D19">
        <w:t>got</w:t>
      </w:r>
      <w:r w:rsidRPr="00F67D19">
        <w:t xml:space="preserve"> </w:t>
      </w:r>
      <w:r w:rsidR="00A83BE4" w:rsidRPr="00F67D19">
        <w:t>6</w:t>
      </w:r>
      <w:r w:rsidRPr="00F67D19">
        <w:t xml:space="preserve">0 points in </w:t>
      </w:r>
      <w:r w:rsidR="00A83BE4" w:rsidRPr="00F67D19">
        <w:t>one</w:t>
      </w:r>
      <w:r w:rsidRPr="00F67D19">
        <w:t xml:space="preserve"> of those </w:t>
      </w:r>
      <w:r w:rsidR="00F250AB" w:rsidRPr="00F67D19">
        <w:t>periods</w:t>
      </w:r>
      <w:r w:rsidRPr="00F67D19">
        <w:t xml:space="preserve">, </w:t>
      </w:r>
      <w:r w:rsidR="00A83BE4" w:rsidRPr="00F67D19">
        <w:t xml:space="preserve">100 points in one </w:t>
      </w:r>
      <w:r w:rsidR="00F250AB" w:rsidRPr="00F67D19">
        <w:t>period</w:t>
      </w:r>
      <w:r w:rsidR="00A83BE4" w:rsidRPr="00F67D19">
        <w:t>, and 2</w:t>
      </w:r>
      <w:r w:rsidRPr="00F67D19">
        <w:t xml:space="preserve">0 points in </w:t>
      </w:r>
      <w:r w:rsidR="00A83BE4" w:rsidRPr="00F67D19">
        <w:t>two</w:t>
      </w:r>
      <w:r w:rsidRPr="00F67D19">
        <w:t xml:space="preserve"> </w:t>
      </w:r>
      <w:r w:rsidR="00F250AB" w:rsidRPr="00F67D19">
        <w:t>period</w:t>
      </w:r>
      <w:r w:rsidR="00A83BE4" w:rsidRPr="00F67D19">
        <w:t>s</w:t>
      </w:r>
      <w:r w:rsidRPr="00F67D19">
        <w:t xml:space="preserve">,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4</m:t>
            </m:r>
          </m:den>
        </m:f>
      </m:oMath>
      <w:r w:rsidRPr="00F67D19">
        <w:t xml:space="preserve"> = 50 points </w:t>
      </w:r>
      <w:r w:rsidR="00A83BE4" w:rsidRPr="00F67D19">
        <w:t>for REPEAT</w:t>
      </w:r>
      <w:r w:rsidRPr="00F67D19">
        <w:t>.</w:t>
      </w:r>
      <w:r w:rsidR="00976725">
        <w:t xml:space="preserve"> </w:t>
      </w:r>
      <w:r w:rsidR="00F57B9B">
        <w:t>The</w:t>
      </w:r>
      <w:r w:rsidR="000707DB">
        <w:t xml:space="preserve"> average </w:t>
      </w:r>
      <w:r w:rsidR="00976725">
        <w:t>will be rounded up to integers.</w:t>
      </w:r>
    </w:p>
    <w:p w14:paraId="3D2F8B1F" w14:textId="5D208DB4" w:rsidR="00F67D19" w:rsidRPr="00F67D19" w:rsidRDefault="001C5E2F" w:rsidP="00835447">
      <w:pPr>
        <w:spacing w:line="360" w:lineRule="auto"/>
        <w:ind w:left="284" w:right="118" w:firstLine="284"/>
        <w:jc w:val="both"/>
      </w:pPr>
      <w:r w:rsidRPr="00F67D19">
        <w:t>As you can see,</w:t>
      </w:r>
      <w:r w:rsidR="00A83BE4" w:rsidRPr="00F67D19">
        <w:t xml:space="preserve"> REPEAT is a more complex</w:t>
      </w:r>
      <w:r w:rsidR="00921CF7" w:rsidRPr="00F67D19">
        <w:t xml:space="preserve"> </w:t>
      </w:r>
      <w:r w:rsidR="00E248EC" w:rsidRPr="00F67D19">
        <w:t>interaction</w:t>
      </w:r>
      <w:r w:rsidR="00A83BE4" w:rsidRPr="00F67D19">
        <w:t xml:space="preserve"> than ONCE, precisely because REPEA</w:t>
      </w:r>
      <w:r w:rsidR="00153AEF" w:rsidRPr="00F67D19">
        <w:t>T</w:t>
      </w:r>
      <w:r w:rsidR="00A83BE4" w:rsidRPr="00F67D19">
        <w:t xml:space="preserve"> comprises </w:t>
      </w:r>
      <w:r w:rsidR="00CC43B3" w:rsidRPr="00F67D19">
        <w:t>several</w:t>
      </w:r>
      <w:r w:rsidR="00243887" w:rsidRPr="00F67D19">
        <w:t xml:space="preserve"> periods</w:t>
      </w:r>
      <w:r w:rsidR="00A83BE4" w:rsidRPr="00F67D19">
        <w:t xml:space="preserve">. </w:t>
      </w:r>
      <w:r w:rsidR="00153AEF" w:rsidRPr="00F67D19">
        <w:t>Therefore</w:t>
      </w:r>
      <w:r w:rsidR="00A83BE4" w:rsidRPr="00F67D19">
        <w:t xml:space="preserve">, you are not yet actually paired with another participant. Rather, </w:t>
      </w:r>
      <w:r w:rsidR="009B6E98" w:rsidRPr="00F67D19">
        <w:t xml:space="preserve">we </w:t>
      </w:r>
      <w:proofErr w:type="gramStart"/>
      <w:r w:rsidR="000146E7" w:rsidRPr="00F67D19">
        <w:t>first of all</w:t>
      </w:r>
      <w:proofErr w:type="gramEnd"/>
      <w:r w:rsidR="000146E7" w:rsidRPr="00F67D19">
        <w:t xml:space="preserve"> ask you to answer some questions that provide some ‘practice’ with REPEAT and that allow you to check whether you understood the instructions.</w:t>
      </w:r>
    </w:p>
    <w:p w14:paraId="63F8EA05" w14:textId="3D86AE16" w:rsidR="00F67D19" w:rsidRPr="00F67D19" w:rsidRDefault="00243887" w:rsidP="00835447">
      <w:pPr>
        <w:spacing w:before="120" w:line="360" w:lineRule="auto"/>
        <w:ind w:left="284" w:right="118" w:firstLine="284"/>
        <w:jc w:val="both"/>
      </w:pPr>
      <w:r w:rsidRPr="00F67D19">
        <w:t>This is the end of the instructions on REPEAT.</w:t>
      </w:r>
    </w:p>
    <w:p w14:paraId="5F369FC6" w14:textId="5C6C1741" w:rsidR="00977E10" w:rsidRDefault="00921CF7" w:rsidP="00835447">
      <w:pPr>
        <w:spacing w:line="360" w:lineRule="auto"/>
        <w:ind w:left="284" w:right="118" w:firstLine="284"/>
        <w:jc w:val="both"/>
      </w:pPr>
      <w:r w:rsidRPr="00F67D19">
        <w:t xml:space="preserve">Please fill in the number </w:t>
      </w:r>
      <w:r w:rsidRPr="00CE4233">
        <w:rPr>
          <w:u w:val="single"/>
        </w:rPr>
        <w:t>25</w:t>
      </w:r>
      <w:r w:rsidRPr="00F67D19">
        <w:t xml:space="preserve"> on the screen and </w:t>
      </w:r>
      <w:r w:rsidR="00600696" w:rsidRPr="00F67D19">
        <w:t>c</w:t>
      </w:r>
      <w:r w:rsidR="0088063D" w:rsidRPr="00F67D19">
        <w:t xml:space="preserve">lick “Continue” </w:t>
      </w:r>
      <w:r w:rsidRPr="00F67D19">
        <w:t>to</w:t>
      </w:r>
      <w:r w:rsidR="0088063D" w:rsidRPr="00F67D19">
        <w:t xml:space="preserve"> answer the questions.</w:t>
      </w:r>
    </w:p>
    <w:p w14:paraId="39C4F9A5" w14:textId="77777777" w:rsidR="00977E10" w:rsidRDefault="00977E10" w:rsidP="00835447">
      <w:pPr>
        <w:ind w:left="284" w:right="118"/>
      </w:pPr>
      <w:r>
        <w:br w:type="page"/>
      </w:r>
    </w:p>
    <w:p w14:paraId="4D9C6697" w14:textId="7051E0B6" w:rsidR="00F67D19" w:rsidRPr="00C10EB6" w:rsidRDefault="00E86F2C" w:rsidP="00835447">
      <w:pPr>
        <w:spacing w:before="360" w:after="240"/>
        <w:ind w:left="284" w:right="118"/>
        <w:jc w:val="both"/>
        <w:outlineLvl w:val="1"/>
        <w:rPr>
          <w:b/>
          <w:i/>
        </w:rPr>
      </w:pPr>
      <w:r w:rsidRPr="00C10EB6">
        <w:rPr>
          <w:b/>
          <w:i/>
        </w:rPr>
        <w:lastRenderedPageBreak/>
        <w:t>Interaction CONTRACT</w:t>
      </w:r>
    </w:p>
    <w:p w14:paraId="04188BC5" w14:textId="33D8FFC8" w:rsidR="00F67D19" w:rsidRPr="00F67D19" w:rsidRDefault="00C90FC6" w:rsidP="00835447">
      <w:pPr>
        <w:spacing w:line="360" w:lineRule="auto"/>
        <w:ind w:left="284" w:right="118" w:firstLine="284"/>
        <w:jc w:val="both"/>
      </w:pPr>
      <w:r w:rsidRPr="00F67D19">
        <w:t>We now turn to the interaction CONTRACT.</w:t>
      </w:r>
      <w:r w:rsidR="00662E75" w:rsidRPr="00F67D19">
        <w:t xml:space="preserve"> As you will see, CONTRACT is another variant of the interaction ONCE.</w:t>
      </w:r>
      <w:r w:rsidRPr="00F67D19">
        <w:t xml:space="preserve"> </w:t>
      </w:r>
      <w:r w:rsidR="00E7579D" w:rsidRPr="00F67D19">
        <w:t>I</w:t>
      </w:r>
      <w:r w:rsidRPr="00F67D19">
        <w:t>n CONTRACT you will again be paired randomly with another participant.</w:t>
      </w:r>
    </w:p>
    <w:p w14:paraId="3CB6C109" w14:textId="7E30E205" w:rsidR="00F67D19" w:rsidRPr="00F67D19" w:rsidRDefault="00C90FC6" w:rsidP="00835447">
      <w:pPr>
        <w:spacing w:line="360" w:lineRule="auto"/>
        <w:ind w:left="284" w:right="118" w:firstLine="284"/>
        <w:jc w:val="both"/>
      </w:pPr>
      <w:r w:rsidRPr="00F67D19">
        <w:t>In the interaction CONTRACT, just like in ONCE, you and</w:t>
      </w:r>
      <w:r w:rsidR="00E7579D" w:rsidRPr="00F67D19">
        <w:t xml:space="preserve"> the</w:t>
      </w:r>
      <w:r w:rsidRPr="00F67D19">
        <w:t xml:space="preserve"> other participant</w:t>
      </w:r>
      <w:r w:rsidR="0088063D" w:rsidRPr="00F67D19">
        <w:t xml:space="preserve"> </w:t>
      </w:r>
      <w:r w:rsidRPr="00F67D19">
        <w:t xml:space="preserve">simultaneously choose between options </w:t>
      </w:r>
      <w:r w:rsidR="002E1462" w:rsidRPr="004E1808">
        <w:rPr>
          <w:i/>
        </w:rPr>
        <w:t xml:space="preserve">‘Blue’ </w:t>
      </w:r>
      <w:r w:rsidR="002E1462" w:rsidRPr="004E1808">
        <w:t>and</w:t>
      </w:r>
      <w:r w:rsidR="002E1462" w:rsidRPr="004E1808">
        <w:rPr>
          <w:i/>
        </w:rPr>
        <w:t xml:space="preserve"> ‘Yellow’</w:t>
      </w:r>
      <w:r w:rsidRPr="00F67D19">
        <w:t xml:space="preserve">. Your decisions determine your points as shown in </w:t>
      </w:r>
      <w:r w:rsidR="00E7579D" w:rsidRPr="00F67D19">
        <w:rPr>
          <w:b/>
        </w:rPr>
        <w:t>Figure 3: Interaction CONTRACT</w:t>
      </w:r>
      <w:r w:rsidR="00E7579D" w:rsidRPr="00F67D19">
        <w:t xml:space="preserve"> in the additional handout. Please study Figure 3.</w:t>
      </w:r>
    </w:p>
    <w:p w14:paraId="4A184026" w14:textId="72F00A61" w:rsidR="00F67D19" w:rsidRPr="00F67D19" w:rsidRDefault="00C90FC6" w:rsidP="00835447">
      <w:pPr>
        <w:spacing w:line="360" w:lineRule="auto"/>
        <w:ind w:left="284" w:right="118" w:firstLine="284"/>
        <w:jc w:val="both"/>
      </w:pPr>
      <w:r w:rsidRPr="00F67D19">
        <w:t>The first entry in each cell represents your points, while the second entry represents the points of the other participant. Hence:</w:t>
      </w:r>
    </w:p>
    <w:p w14:paraId="1F61CF64" w14:textId="71FBB1A9" w:rsidR="00F67D19" w:rsidRPr="00F67D19" w:rsidRDefault="00C90FC6" w:rsidP="00835447">
      <w:pPr>
        <w:pStyle w:val="ListParagraph"/>
        <w:numPr>
          <w:ilvl w:val="0"/>
          <w:numId w:val="6"/>
        </w:numPr>
        <w:spacing w:line="360" w:lineRule="auto"/>
        <w:ind w:left="284" w:right="118" w:hanging="283"/>
        <w:jc w:val="both"/>
      </w:pPr>
      <w:r w:rsidRPr="00F67D19">
        <w:t xml:space="preserve">If you </w:t>
      </w:r>
      <w:r w:rsidR="0088063D" w:rsidRPr="00F67D19">
        <w:t xml:space="preserve">both </w:t>
      </w:r>
      <w:r w:rsidRPr="00F67D19">
        <w:t xml:space="preserve">choose </w:t>
      </w:r>
      <w:r w:rsidRPr="00F67D19">
        <w:rPr>
          <w:i/>
        </w:rPr>
        <w:t>Blue</w:t>
      </w:r>
      <w:r w:rsidRPr="00F67D19">
        <w:t xml:space="preserve"> </w:t>
      </w:r>
      <w:r w:rsidR="0088063D" w:rsidRPr="00F67D19">
        <w:t xml:space="preserve">or you both choose </w:t>
      </w:r>
      <w:r w:rsidR="0088063D" w:rsidRPr="00F67D19">
        <w:rPr>
          <w:i/>
        </w:rPr>
        <w:t>Yellow</w:t>
      </w:r>
      <w:r w:rsidR="0088063D" w:rsidRPr="00F67D19">
        <w:t xml:space="preserve">, you receive the same amount of points as in interaction </w:t>
      </w:r>
      <w:r w:rsidR="00E7579D" w:rsidRPr="00F67D19">
        <w:t>ONCE</w:t>
      </w:r>
      <w:r w:rsidR="0088063D" w:rsidRPr="00F67D19">
        <w:t xml:space="preserve">, that is 60 points if you both choose </w:t>
      </w:r>
      <w:r w:rsidR="0088063D" w:rsidRPr="00F67D19">
        <w:rPr>
          <w:i/>
        </w:rPr>
        <w:t>Blue</w:t>
      </w:r>
      <w:r w:rsidR="0088063D" w:rsidRPr="00F67D19">
        <w:t xml:space="preserve"> and 20 points if you both choose </w:t>
      </w:r>
      <w:r w:rsidR="0088063D" w:rsidRPr="00F67D19">
        <w:rPr>
          <w:i/>
        </w:rPr>
        <w:t>Yellow</w:t>
      </w:r>
      <w:r w:rsidR="009824A5" w:rsidRPr="00F67D19">
        <w:t>.</w:t>
      </w:r>
    </w:p>
    <w:p w14:paraId="12413F75" w14:textId="6A37B0B8" w:rsidR="00763F38" w:rsidRPr="00F67D19" w:rsidRDefault="00C90FC6" w:rsidP="00835447">
      <w:pPr>
        <w:pStyle w:val="ListParagraph"/>
        <w:numPr>
          <w:ilvl w:val="0"/>
          <w:numId w:val="6"/>
        </w:numPr>
        <w:spacing w:after="240" w:line="360" w:lineRule="auto"/>
        <w:ind w:left="284" w:right="118" w:hanging="284"/>
        <w:jc w:val="both"/>
      </w:pPr>
      <w:r w:rsidRPr="00F67D19">
        <w:t xml:space="preserve">If you </w:t>
      </w:r>
      <w:r w:rsidR="00D54245" w:rsidRPr="00F67D19">
        <w:t xml:space="preserve">and the other participant do not make the same choice, the person who chose </w:t>
      </w:r>
      <w:r w:rsidR="00D54245" w:rsidRPr="00F67D19">
        <w:rPr>
          <w:i/>
        </w:rPr>
        <w:t>Yellow</w:t>
      </w:r>
      <w:r w:rsidR="00D54245" w:rsidRPr="00F67D19">
        <w:t xml:space="preserve"> will receive </w:t>
      </w:r>
      <w:r w:rsidR="00FB67FB">
        <w:t>60</w:t>
      </w:r>
      <w:r w:rsidR="00D54245" w:rsidRPr="00F67D19">
        <w:t xml:space="preserve"> points less and the one who chose </w:t>
      </w:r>
      <w:r w:rsidR="00D54245" w:rsidRPr="00F67D19">
        <w:rPr>
          <w:i/>
        </w:rPr>
        <w:t>Blue</w:t>
      </w:r>
      <w:r w:rsidR="00D54245" w:rsidRPr="00F67D19">
        <w:t xml:space="preserve"> will receive 15 points more compared to interaction ONCE (see Figure </w:t>
      </w:r>
      <w:r w:rsidR="001813BF" w:rsidRPr="00F67D19">
        <w:t>1</w:t>
      </w:r>
      <w:r w:rsidR="00D54245" w:rsidRPr="00F67D19">
        <w:t xml:space="preserve">). </w:t>
      </w:r>
    </w:p>
    <w:p w14:paraId="5FD1F0F5" w14:textId="641A764E" w:rsidR="00F67D19" w:rsidRPr="00F67D19" w:rsidRDefault="00D54245" w:rsidP="00835447">
      <w:pPr>
        <w:pStyle w:val="ListParagraph"/>
        <w:spacing w:before="240" w:line="360" w:lineRule="auto"/>
        <w:ind w:left="284" w:right="118"/>
        <w:jc w:val="both"/>
      </w:pPr>
      <w:r w:rsidRPr="00F67D19">
        <w:t xml:space="preserve">Thus, if you </w:t>
      </w:r>
      <w:r w:rsidR="00C90FC6" w:rsidRPr="00F67D19">
        <w:t xml:space="preserve">choose </w:t>
      </w:r>
      <w:r w:rsidR="00C90FC6" w:rsidRPr="00F67D19">
        <w:rPr>
          <w:i/>
        </w:rPr>
        <w:t>Blue</w:t>
      </w:r>
      <w:r w:rsidR="00C90FC6" w:rsidRPr="00F67D19">
        <w:t xml:space="preserve"> and the other participant chooses </w:t>
      </w:r>
      <w:r w:rsidR="00C90FC6" w:rsidRPr="00F67D19">
        <w:rPr>
          <w:i/>
        </w:rPr>
        <w:t>Yellow</w:t>
      </w:r>
      <w:r w:rsidR="00C90FC6" w:rsidRPr="00F67D19">
        <w:t xml:space="preserve">, you receive </w:t>
      </w:r>
      <w:r w:rsidR="009824A5" w:rsidRPr="00F67D19">
        <w:t>15</w:t>
      </w:r>
      <w:r w:rsidR="00C90FC6" w:rsidRPr="00F67D19">
        <w:t xml:space="preserve"> points, while the other participant receives </w:t>
      </w:r>
      <w:r w:rsidR="00FB67FB">
        <w:t>40</w:t>
      </w:r>
      <w:r w:rsidR="00C90FC6" w:rsidRPr="00F67D19">
        <w:t>.</w:t>
      </w:r>
      <w:r w:rsidR="009824A5" w:rsidRPr="00F67D19">
        <w:t xml:space="preserve"> </w:t>
      </w:r>
      <w:r w:rsidR="00C90FC6" w:rsidRPr="00F67D19">
        <w:t xml:space="preserve">If you choose </w:t>
      </w:r>
      <w:r w:rsidR="00C90FC6" w:rsidRPr="00F67D19">
        <w:rPr>
          <w:i/>
        </w:rPr>
        <w:t>Yellow</w:t>
      </w:r>
      <w:r w:rsidRPr="00F67D19">
        <w:t>, while</w:t>
      </w:r>
      <w:r w:rsidR="00C90FC6" w:rsidRPr="00F67D19">
        <w:t xml:space="preserve"> the other participant chooses </w:t>
      </w:r>
      <w:r w:rsidR="00C90FC6" w:rsidRPr="00F67D19">
        <w:rPr>
          <w:i/>
        </w:rPr>
        <w:t>Blue</w:t>
      </w:r>
      <w:r w:rsidR="00C90FC6" w:rsidRPr="00F67D19">
        <w:t xml:space="preserve">, you receive </w:t>
      </w:r>
      <w:r w:rsidR="00FB67FB">
        <w:t>40</w:t>
      </w:r>
      <w:r w:rsidR="00C90FC6" w:rsidRPr="00F67D19">
        <w:t xml:space="preserve"> points, while the other participant receives </w:t>
      </w:r>
      <w:r w:rsidR="009824A5" w:rsidRPr="00F67D19">
        <w:t>15</w:t>
      </w:r>
      <w:r w:rsidR="00C90FC6" w:rsidRPr="00F67D19">
        <w:t>.</w:t>
      </w:r>
      <w:r w:rsidR="009824A5" w:rsidRPr="00F67D19">
        <w:t xml:space="preserve"> </w:t>
      </w:r>
    </w:p>
    <w:p w14:paraId="1415C7F7" w14:textId="00538CA1" w:rsidR="00F67D19" w:rsidRPr="00F67D19" w:rsidRDefault="00C90FC6" w:rsidP="00835447">
      <w:pPr>
        <w:spacing w:before="60" w:line="360" w:lineRule="auto"/>
        <w:ind w:left="284" w:right="118" w:firstLine="284"/>
        <w:jc w:val="both"/>
      </w:pPr>
      <w:r w:rsidRPr="00F67D19">
        <w:t xml:space="preserve">Now you </w:t>
      </w:r>
      <w:proofErr w:type="gramStart"/>
      <w:r w:rsidRPr="00F67D19">
        <w:t>have to</w:t>
      </w:r>
      <w:proofErr w:type="gramEnd"/>
      <w:r w:rsidRPr="00F67D19">
        <w:t xml:space="preserve"> make your </w:t>
      </w:r>
      <w:r w:rsidR="009824A5" w:rsidRPr="00F67D19">
        <w:t>next</w:t>
      </w:r>
      <w:r w:rsidRPr="00F67D19">
        <w:t xml:space="preserve">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9824A5" w:rsidRPr="00F67D19">
        <w:t xml:space="preserve"> in </w:t>
      </w:r>
      <w:r w:rsidR="00584FC1" w:rsidRPr="00F67D19">
        <w:t xml:space="preserve">interaction </w:t>
      </w:r>
      <w:r w:rsidR="009824A5" w:rsidRPr="00F67D19">
        <w:t>CONTRACT</w:t>
      </w:r>
      <w:r w:rsidRPr="00F67D19">
        <w:t xml:space="preserve">. Each other participant likewise chooses either </w:t>
      </w:r>
      <w:r w:rsidR="002E1462">
        <w:rPr>
          <w:i/>
        </w:rPr>
        <w:t xml:space="preserve">Blue </w:t>
      </w:r>
      <w:r w:rsidR="002E1462" w:rsidRPr="00962557">
        <w:t>or</w:t>
      </w:r>
      <w:r w:rsidR="002E1462">
        <w:rPr>
          <w:i/>
        </w:rPr>
        <w:t xml:space="preserve"> Yellow</w:t>
      </w:r>
      <w:r w:rsidR="009824A5" w:rsidRPr="00F67D19">
        <w:t xml:space="preserve"> in </w:t>
      </w:r>
      <w:r w:rsidR="004759E3" w:rsidRPr="00F67D19">
        <w:t xml:space="preserve">interaction </w:t>
      </w:r>
      <w:r w:rsidR="009824A5" w:rsidRPr="00F67D19">
        <w:t>CONTRACT</w:t>
      </w:r>
      <w:r w:rsidRPr="00F67D19">
        <w:t>. At the very end of the experiment, you will be randomly paired with another participant. You and the other participant will then earn points according to your choices</w:t>
      </w:r>
      <w:r w:rsidR="00116092" w:rsidRPr="00F67D19">
        <w:t xml:space="preserve"> in </w:t>
      </w:r>
      <w:r w:rsidR="004759E3" w:rsidRPr="00F67D19">
        <w:t xml:space="preserve">interaction </w:t>
      </w:r>
      <w:r w:rsidR="00116092" w:rsidRPr="00F67D19">
        <w:t>CONTRACT</w:t>
      </w:r>
      <w:r w:rsidRPr="00F67D19">
        <w:t xml:space="preserve">. </w:t>
      </w:r>
    </w:p>
    <w:p w14:paraId="61408F37" w14:textId="77777777" w:rsidR="00255FC2" w:rsidRDefault="008E1542" w:rsidP="00835447">
      <w:pPr>
        <w:spacing w:before="120" w:line="360" w:lineRule="auto"/>
        <w:ind w:left="284" w:right="118" w:firstLine="284"/>
        <w:jc w:val="both"/>
      </w:pPr>
      <w:bookmarkStart w:id="0" w:name="_Hlk24967682"/>
      <w:r w:rsidRPr="00F67D19">
        <w:t xml:space="preserve">Please </w:t>
      </w:r>
      <w:r w:rsidR="00921CF7" w:rsidRPr="00F67D19">
        <w:t xml:space="preserve">fill in number </w:t>
      </w:r>
      <w:r w:rsidR="00921CF7" w:rsidRPr="005D3401">
        <w:rPr>
          <w:u w:val="single"/>
        </w:rPr>
        <w:t>73</w:t>
      </w:r>
      <w:r w:rsidR="00921CF7" w:rsidRPr="00F67D19">
        <w:t xml:space="preserve"> on the screen and </w:t>
      </w:r>
      <w:r w:rsidRPr="00F67D19">
        <w:t>click “Continue” to make your decision.</w:t>
      </w:r>
      <w:bookmarkEnd w:id="0"/>
    </w:p>
    <w:p w14:paraId="322B3D51" w14:textId="56962B1E" w:rsidR="00712B3D" w:rsidRPr="00F67D19" w:rsidRDefault="00255FC2" w:rsidP="008D7AD6">
      <w:pPr>
        <w:spacing w:after="240"/>
        <w:ind w:right="119"/>
        <w:jc w:val="center"/>
        <w:outlineLvl w:val="0"/>
        <w:rPr>
          <w:b/>
        </w:rPr>
      </w:pPr>
      <w:r>
        <w:br w:type="page"/>
      </w:r>
      <w:r w:rsidR="00712B3D" w:rsidRPr="00F67D19">
        <w:rPr>
          <w:b/>
        </w:rPr>
        <w:lastRenderedPageBreak/>
        <w:t xml:space="preserve">Instructions for Part </w:t>
      </w:r>
      <w:r w:rsidR="00020014">
        <w:rPr>
          <w:b/>
        </w:rPr>
        <w:t>2</w:t>
      </w:r>
    </w:p>
    <w:p w14:paraId="3FDC2CB5" w14:textId="0F023648" w:rsidR="00712B3D" w:rsidRPr="00F67D19" w:rsidRDefault="00712B3D" w:rsidP="00835447">
      <w:pPr>
        <w:spacing w:line="360" w:lineRule="auto"/>
        <w:ind w:left="284" w:right="118" w:firstLine="284"/>
        <w:jc w:val="both"/>
      </w:pPr>
      <w:r w:rsidRPr="00F67D19">
        <w:t xml:space="preserve">In this part of the experiment, you as well as the other participants </w:t>
      </w:r>
      <w:r w:rsidR="004E1524">
        <w:t xml:space="preserve">again </w:t>
      </w:r>
      <w:r w:rsidRPr="00F67D19">
        <w:t>make decisions in two stages. In Stage 1, you make a decision about the interaction you will encounter in Stage 2. Subsequently, in Stage 2, you will make decisions in the interaction that you have chosen in Stage 1.</w:t>
      </w:r>
      <w:r>
        <w:t xml:space="preserve"> </w:t>
      </w:r>
    </w:p>
    <w:p w14:paraId="7CAC0540" w14:textId="77777777" w:rsidR="00712B3D" w:rsidRPr="00C10EB6" w:rsidRDefault="00712B3D" w:rsidP="00835447">
      <w:pPr>
        <w:spacing w:before="240" w:after="120"/>
        <w:ind w:left="284" w:right="118"/>
        <w:jc w:val="both"/>
        <w:outlineLvl w:val="1"/>
        <w:rPr>
          <w:b/>
          <w:i/>
        </w:rPr>
      </w:pPr>
      <w:r w:rsidRPr="00C10EB6">
        <w:rPr>
          <w:b/>
          <w:i/>
        </w:rPr>
        <w:t>Stage 1</w:t>
      </w:r>
    </w:p>
    <w:p w14:paraId="6E525EDC" w14:textId="77777777" w:rsidR="00712B3D" w:rsidRPr="00F67D19" w:rsidRDefault="00712B3D" w:rsidP="00835447">
      <w:pPr>
        <w:spacing w:line="360" w:lineRule="auto"/>
        <w:ind w:left="284" w:right="118" w:firstLine="284"/>
        <w:jc w:val="both"/>
      </w:pPr>
      <w:r w:rsidRPr="00F67D19">
        <w:t>In Stage 1 of this part of the experiment, you choose between either interaction ONCE or interaction REPEAT as the interaction for Stage 2.</w:t>
      </w:r>
    </w:p>
    <w:p w14:paraId="690E0C70" w14:textId="652C7115" w:rsidR="00712B3D" w:rsidRPr="00F67D19" w:rsidRDefault="00712B3D" w:rsidP="00835447">
      <w:pPr>
        <w:spacing w:line="360" w:lineRule="auto"/>
        <w:ind w:left="284" w:right="118" w:firstLine="284"/>
        <w:jc w:val="both"/>
      </w:pPr>
      <w:r w:rsidRPr="00F67D19">
        <w:t xml:space="preserve">Note that your decision in Stage 1 can be associated with costs. More precisely, you do not incur any costs if you choose ONCE in Stage 1 as the interaction </w:t>
      </w:r>
      <w:r>
        <w:t xml:space="preserve">type </w:t>
      </w:r>
      <w:r w:rsidRPr="00F67D19">
        <w:t xml:space="preserve">for Stage 2. On the other hand, if you choose REPEAT in Stage 1 as the interaction </w:t>
      </w:r>
      <w:r>
        <w:t xml:space="preserve">type </w:t>
      </w:r>
      <w:r w:rsidRPr="00F67D19">
        <w:t xml:space="preserve">for Stage 2, then </w:t>
      </w:r>
      <w:r w:rsidR="00547D4D">
        <w:t>4</w:t>
      </w:r>
      <w:r w:rsidRPr="00F67D19">
        <w:t>5 points will be subtracted from the points you earn in Stage 2.</w:t>
      </w:r>
    </w:p>
    <w:p w14:paraId="5B0021E4" w14:textId="77777777" w:rsidR="00712B3D" w:rsidRPr="00C10EB6" w:rsidRDefault="00712B3D" w:rsidP="00835447">
      <w:pPr>
        <w:spacing w:before="240" w:after="120"/>
        <w:ind w:left="284" w:right="118"/>
        <w:jc w:val="both"/>
        <w:outlineLvl w:val="1"/>
        <w:rPr>
          <w:b/>
          <w:i/>
        </w:rPr>
      </w:pPr>
      <w:r w:rsidRPr="00C10EB6">
        <w:rPr>
          <w:b/>
          <w:i/>
        </w:rPr>
        <w:t>Stage 2</w:t>
      </w:r>
    </w:p>
    <w:p w14:paraId="2F2115AD" w14:textId="77777777" w:rsidR="00712B3D" w:rsidRPr="00F67D19" w:rsidRDefault="00712B3D" w:rsidP="00835447">
      <w:pPr>
        <w:spacing w:before="120" w:line="360" w:lineRule="auto"/>
        <w:ind w:left="284" w:right="118"/>
        <w:jc w:val="both"/>
        <w:rPr>
          <w:i/>
        </w:rPr>
      </w:pPr>
      <w:r w:rsidRPr="00F67D19">
        <w:rPr>
          <w:i/>
        </w:rPr>
        <w:t>What happens in Stage 2 if you choose interaction ONCE in Stage 1?</w:t>
      </w:r>
    </w:p>
    <w:p w14:paraId="23494C44" w14:textId="77777777" w:rsidR="00712B3D" w:rsidRPr="00F67D19" w:rsidRDefault="00712B3D" w:rsidP="00835447">
      <w:pPr>
        <w:spacing w:line="360" w:lineRule="auto"/>
        <w:ind w:left="284" w:right="11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as explained above in Part 1 of the experiment. Thus, you and the other participant you are paired with simultaneously choose between options </w:t>
      </w:r>
      <w:r>
        <w:rPr>
          <w:i/>
        </w:rPr>
        <w:t xml:space="preserve">Blue </w:t>
      </w:r>
      <w:r w:rsidRPr="00B52B79">
        <w:t>and</w:t>
      </w:r>
      <w:r>
        <w:rPr>
          <w:i/>
        </w:rPr>
        <w:t xml:space="preserve"> Yellow</w:t>
      </w:r>
      <w:r w:rsidRPr="00F67D19">
        <w:t xml:space="preserve">. Your decisions determine your points as shown in </w:t>
      </w:r>
      <w:r w:rsidRPr="00F67D19">
        <w:rPr>
          <w:b/>
        </w:rPr>
        <w:t>Figure 1: Interaction ONCE</w:t>
      </w:r>
      <w:r w:rsidRPr="00F67D19">
        <w:t xml:space="preserve"> in the additional handout.</w:t>
      </w:r>
    </w:p>
    <w:p w14:paraId="4DFF8BF1" w14:textId="77777777" w:rsidR="00712B3D" w:rsidRPr="00F67D19" w:rsidRDefault="00712B3D" w:rsidP="00835447">
      <w:pPr>
        <w:spacing w:line="360" w:lineRule="auto"/>
        <w:ind w:left="284" w:right="118" w:firstLine="284"/>
        <w:jc w:val="both"/>
      </w:pPr>
      <w:r w:rsidRPr="00F67D19">
        <w:t>Remember that if you choose ONCE in Stage 1, no costs are subtracted from your earnings in Stage 2.</w:t>
      </w:r>
    </w:p>
    <w:p w14:paraId="5FA88214" w14:textId="77777777" w:rsidR="00712B3D" w:rsidRPr="00F67D19" w:rsidRDefault="00712B3D" w:rsidP="00835447">
      <w:pPr>
        <w:spacing w:before="120" w:line="360" w:lineRule="auto"/>
        <w:ind w:left="284" w:right="118"/>
        <w:jc w:val="both"/>
        <w:rPr>
          <w:i/>
        </w:rPr>
      </w:pPr>
      <w:r w:rsidRPr="00F67D19">
        <w:rPr>
          <w:i/>
        </w:rPr>
        <w:t>What happens in Stage 2 if you choose interaction REPEAT in Stage 1?</w:t>
      </w:r>
    </w:p>
    <w:p w14:paraId="5E9317D3" w14:textId="77777777" w:rsidR="00712B3D" w:rsidRPr="00F67D19" w:rsidRDefault="00712B3D" w:rsidP="00835447">
      <w:pPr>
        <w:spacing w:line="360" w:lineRule="auto"/>
        <w:ind w:left="284" w:right="11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Pr>
          <w:i/>
        </w:rPr>
        <w:t xml:space="preserve">Blue </w:t>
      </w:r>
      <w:r w:rsidRPr="00B52B79">
        <w:t>and</w:t>
      </w:r>
      <w:r>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xml:space="preserve">.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 </w:t>
      </w:r>
      <w:r w:rsidRPr="008D7FA0">
        <w:t xml:space="preserve"> 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p>
    <w:p w14:paraId="3235512C" w14:textId="74FB238B" w:rsidR="00F838A2" w:rsidRDefault="00712B3D" w:rsidP="008D7AD6">
      <w:pPr>
        <w:spacing w:line="360" w:lineRule="auto"/>
        <w:ind w:left="284" w:right="118" w:firstLine="284"/>
        <w:jc w:val="both"/>
      </w:pPr>
      <w:r w:rsidRPr="00F67D19">
        <w:t xml:space="preserve">Remember that if you choose REPEAT in Stage 1, costs of </w:t>
      </w:r>
      <w:r w:rsidR="00547D4D">
        <w:t>4</w:t>
      </w:r>
      <w:r w:rsidRPr="00F67D19">
        <w:t>5 points are subtracted from your earnings in Stage 2.</w:t>
      </w:r>
      <w:r w:rsidR="00F838A2">
        <w:br w:type="page"/>
      </w:r>
    </w:p>
    <w:p w14:paraId="17E28B30" w14:textId="50981B05" w:rsidR="00712B3D" w:rsidRPr="002979E6" w:rsidRDefault="00712B3D" w:rsidP="00835447">
      <w:pPr>
        <w:spacing w:line="360" w:lineRule="auto"/>
        <w:ind w:left="284" w:right="118" w:firstLine="284"/>
        <w:jc w:val="both"/>
        <w:rPr>
          <w:i/>
        </w:rPr>
      </w:pPr>
      <w:r w:rsidRPr="002979E6">
        <w:rPr>
          <w:i/>
        </w:rPr>
        <w:lastRenderedPageBreak/>
        <w:t xml:space="preserve">Your earnings in Part </w:t>
      </w:r>
      <w:r w:rsidR="005C1663">
        <w:rPr>
          <w:i/>
        </w:rPr>
        <w:t>2</w:t>
      </w:r>
      <w:r w:rsidRPr="002979E6">
        <w:rPr>
          <w:i/>
        </w:rPr>
        <w:t xml:space="preserve"> of the experiment</w:t>
      </w:r>
    </w:p>
    <w:p w14:paraId="69026FE6" w14:textId="77777777" w:rsidR="00712B3D" w:rsidRPr="00F67D19" w:rsidRDefault="00712B3D" w:rsidP="00835447">
      <w:pPr>
        <w:spacing w:line="360" w:lineRule="auto"/>
        <w:ind w:left="284" w:right="118" w:firstLine="284"/>
        <w:jc w:val="both"/>
      </w:pPr>
      <w:r w:rsidRPr="00F67D19">
        <w:t>As explained above, if you choose ONCE in Stage 1, your earnings in this part of the experiment are the same as your earnings in Stage 2 and no costs are subtracted from your earnings in Stage 2.</w:t>
      </w:r>
    </w:p>
    <w:p w14:paraId="1D8BC4FD" w14:textId="1A1FBFB1" w:rsidR="00712B3D" w:rsidRPr="00F67D19" w:rsidRDefault="00712B3D" w:rsidP="00835447">
      <w:pPr>
        <w:spacing w:line="360" w:lineRule="auto"/>
        <w:ind w:left="284" w:right="118" w:firstLine="284"/>
        <w:jc w:val="both"/>
      </w:pPr>
      <w:r w:rsidRPr="00F67D19">
        <w:t xml:space="preserve">If you choose REPEAT in Stage 1, your earnings in this part of the experiment are the average of your points for each period in Stage 2 minus the cost of </w:t>
      </w:r>
      <w:r w:rsidR="00547D4D">
        <w:t>4</w:t>
      </w:r>
      <w:r w:rsidRPr="00F67D19">
        <w:t xml:space="preserve">5 points for choosing REPEAT in Stage 1. For example, if REPEAT ends after the fourth period and you got 60 points in one period, 100 points in one period, and 20 points in two periods,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r>
          <w:rPr>
            <w:rFonts w:ascii="Cambria Math" w:hAnsi="Cambria Math"/>
          </w:rPr>
          <m:t>4</m:t>
        </m:r>
        <m:r>
          <w:rPr>
            <w:rFonts w:ascii="Cambria Math" w:hAnsi="Cambria Math"/>
          </w:rPr>
          <m:t>5=</m:t>
        </m:r>
        <m:f>
          <m:fPr>
            <m:ctrlPr>
              <w:rPr>
                <w:rFonts w:ascii="Cambria Math" w:hAnsi="Cambria Math"/>
                <w:i/>
              </w:rPr>
            </m:ctrlPr>
          </m:fPr>
          <m:num>
            <m:r>
              <w:rPr>
                <w:rFonts w:ascii="Cambria Math" w:hAnsi="Cambria Math"/>
              </w:rPr>
              <m:t>200</m:t>
            </m:r>
          </m:num>
          <m:den>
            <m:r>
              <w:rPr>
                <w:rFonts w:ascii="Cambria Math" w:hAnsi="Cambria Math"/>
              </w:rPr>
              <m:t>4</m:t>
            </m:r>
          </m:den>
        </m:f>
        <m:r>
          <w:rPr>
            <w:rFonts w:ascii="Cambria Math" w:hAnsi="Cambria Math"/>
          </w:rPr>
          <m:t>-</m:t>
        </m:r>
        <m:r>
          <w:rPr>
            <w:rFonts w:ascii="Cambria Math" w:hAnsi="Cambria Math"/>
          </w:rPr>
          <m:t>4</m:t>
        </m:r>
        <m:r>
          <w:rPr>
            <w:rFonts w:ascii="Cambria Math" w:hAnsi="Cambria Math"/>
          </w:rPr>
          <m:t>5</m:t>
        </m:r>
      </m:oMath>
      <w:r w:rsidRPr="00F67D19">
        <w:t xml:space="preserve"> = 50 – </w:t>
      </w:r>
      <w:r w:rsidR="00547D4D">
        <w:t>4</w:t>
      </w:r>
      <w:r w:rsidRPr="00F67D19">
        <w:t>5 = 5 points in this part of the experiment.</w:t>
      </w:r>
    </w:p>
    <w:p w14:paraId="1610F01C" w14:textId="77777777" w:rsidR="00712B3D" w:rsidRPr="00F67D19" w:rsidRDefault="00712B3D" w:rsidP="00835447">
      <w:pPr>
        <w:spacing w:before="240" w:after="80"/>
        <w:ind w:left="284" w:right="118"/>
        <w:jc w:val="both"/>
        <w:outlineLvl w:val="2"/>
        <w:rPr>
          <w:i/>
        </w:rPr>
      </w:pPr>
      <w:r w:rsidRPr="00F67D19">
        <w:rPr>
          <w:i/>
        </w:rPr>
        <w:t>Note</w:t>
      </w:r>
    </w:p>
    <w:p w14:paraId="22D81F9D" w14:textId="4F099E46" w:rsidR="00712B3D" w:rsidRDefault="00712B3D" w:rsidP="00835447">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REPEAT in Stage 1 is likewise odd. In this case, one participant who has chosen REPEAT will be randomly selected and will anyway be assigned to interaction ONCE in Stage 2. This participant does not need to pay a cost of </w:t>
      </w:r>
      <w:r w:rsidR="00547D4D">
        <w:t>4</w:t>
      </w:r>
      <w:r w:rsidRPr="00F67D19">
        <w:t xml:space="preserve">5 points. After </w:t>
      </w:r>
      <w:r w:rsidRPr="004E1524">
        <w:rPr>
          <w:spacing w:val="-10"/>
        </w:rPr>
        <w:t>Stage 1 and before Stage 2, each participant will see on the screen his or her interaction in Stage 2.</w:t>
      </w:r>
    </w:p>
    <w:p w14:paraId="5841A1C6" w14:textId="77777777" w:rsidR="00712B3D" w:rsidRDefault="00712B3D" w:rsidP="00835447">
      <w:pPr>
        <w:spacing w:line="360" w:lineRule="auto"/>
        <w:ind w:left="284" w:right="118"/>
        <w:jc w:val="both"/>
        <w:rPr>
          <w:i/>
        </w:rPr>
      </w:pPr>
      <w:r w:rsidRPr="004D16D9">
        <w:rPr>
          <w:i/>
        </w:rPr>
        <w:t>Note</w:t>
      </w:r>
    </w:p>
    <w:p w14:paraId="55909D96" w14:textId="77777777" w:rsidR="005763DC" w:rsidRPr="00337717" w:rsidRDefault="00712B3D" w:rsidP="00835447">
      <w:pPr>
        <w:spacing w:line="360" w:lineRule="auto"/>
        <w:ind w:left="284" w:right="118" w:firstLine="284"/>
        <w:jc w:val="both"/>
        <w:rPr>
          <w:spacing w:val="-10"/>
        </w:rPr>
      </w:pPr>
      <w:r w:rsidRPr="00337717">
        <w:rPr>
          <w:spacing w:val="-10"/>
        </w:rP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r w:rsidR="005763DC" w:rsidRPr="00337717">
        <w:rPr>
          <w:spacing w:val="-10"/>
        </w:rPr>
        <w:t xml:space="preserve"> </w:t>
      </w:r>
    </w:p>
    <w:p w14:paraId="4AED1957" w14:textId="641220C0" w:rsidR="008D7AD6" w:rsidRDefault="00712B3D" w:rsidP="00835447">
      <w:pPr>
        <w:spacing w:before="40" w:line="360" w:lineRule="auto"/>
        <w:ind w:left="284" w:right="118"/>
        <w:jc w:val="both"/>
      </w:pPr>
      <w:r w:rsidRPr="00F67D19">
        <w:t>Please</w:t>
      </w:r>
      <w:r>
        <w:t xml:space="preserve"> fill in number </w:t>
      </w:r>
      <w:r>
        <w:rPr>
          <w:u w:val="single"/>
        </w:rPr>
        <w:t>9</w:t>
      </w:r>
      <w:r>
        <w:t xml:space="preserve"> on the screen and</w:t>
      </w:r>
      <w:r w:rsidRPr="00F67D19">
        <w:t xml:space="preserve"> click “Continue” </w:t>
      </w:r>
      <w:r>
        <w:t>to make your decision for Stage 1</w:t>
      </w:r>
      <w:r w:rsidRPr="00F67D19">
        <w:t>.</w:t>
      </w:r>
    </w:p>
    <w:p w14:paraId="5EE4DA04" w14:textId="036AFF4B" w:rsidR="008D7AD6" w:rsidRDefault="008D7AD6">
      <w:bookmarkStart w:id="1" w:name="_GoBack"/>
      <w:bookmarkEnd w:id="1"/>
    </w:p>
    <w:sectPr w:rsidR="008D7AD6" w:rsidSect="0039299D">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EDBAD" w14:textId="77777777" w:rsidR="00D131A7" w:rsidRDefault="00D131A7" w:rsidP="005E5F31">
      <w:r>
        <w:separator/>
      </w:r>
    </w:p>
  </w:endnote>
  <w:endnote w:type="continuationSeparator" w:id="0">
    <w:p w14:paraId="44B58BF1" w14:textId="77777777" w:rsidR="00D131A7" w:rsidRDefault="00D131A7"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4F76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93389B" w14:textId="77777777" w:rsidR="00D131A7" w:rsidRDefault="00D131A7" w:rsidP="005E5F31">
      <w:r>
        <w:separator/>
      </w:r>
    </w:p>
  </w:footnote>
  <w:footnote w:type="continuationSeparator" w:id="0">
    <w:p w14:paraId="33F31A94" w14:textId="77777777" w:rsidR="00D131A7" w:rsidRDefault="00D131A7"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73AA0D5A" w:rsidR="00F570F7" w:rsidRPr="004F7698" w:rsidRDefault="0039299D" w:rsidP="004F7698">
    <w:pPr>
      <w:pStyle w:val="Header"/>
      <w:jc w:val="right"/>
      <w:rPr>
        <w:color w:val="A6A6A6" w:themeColor="background1" w:themeShade="A6"/>
        <w:sz w:val="22"/>
        <w:lang w:val="en-GB"/>
      </w:rPr>
    </w:pPr>
    <w:proofErr w:type="spellStart"/>
    <w:r>
      <w:rPr>
        <w:color w:val="A6A6A6" w:themeColor="background1" w:themeShade="A6"/>
        <w:sz w:val="22"/>
        <w:lang w:val="en-GB"/>
      </w:rPr>
      <w:t>h</w:t>
    </w:r>
    <w:r w:rsidR="00F570F7" w:rsidRPr="004F7698">
      <w:rPr>
        <w:color w:val="A6A6A6" w:themeColor="background1" w:themeShade="A6"/>
        <w:sz w:val="22"/>
        <w:lang w:val="en-GB"/>
      </w:rPr>
      <w:t>c_</w:t>
    </w:r>
    <w:r w:rsidR="00EF2BDC">
      <w:rPr>
        <w:color w:val="A6A6A6" w:themeColor="background1" w:themeShade="A6"/>
        <w:sz w:val="22"/>
        <w:lang w:val="en-GB"/>
      </w:rPr>
      <w:t>RI</w:t>
    </w:r>
    <w:proofErr w:type="spellEnd"/>
    <w:r w:rsidR="00711BFD" w:rsidRPr="004F7698">
      <w:rPr>
        <w:color w:val="A6A6A6" w:themeColor="background1" w:themeShade="A6"/>
        <w:sz w:val="22"/>
        <w:lang w:val="en-GB"/>
      </w:rPr>
      <w:t>/NE-&gt;</w:t>
    </w:r>
    <w:r w:rsidR="00EF2BDC">
      <w:rPr>
        <w:color w:val="A6A6A6" w:themeColor="background1" w:themeShade="A6"/>
        <w:sz w:val="22"/>
        <w:lang w:val="en-GB"/>
      </w:rPr>
      <w:t>IC</w:t>
    </w:r>
    <w:r w:rsidR="00711BFD" w:rsidRPr="004F7698">
      <w:rPr>
        <w:color w:val="A6A6A6" w:themeColor="background1" w:themeShade="A6"/>
        <w:sz w:val="22"/>
        <w:lang w:val="en-GB"/>
      </w:rPr>
      <w:t>/NE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459619B3" w:rsidR="00461FEB" w:rsidRPr="004F7698" w:rsidRDefault="0039299D" w:rsidP="004F7698">
    <w:pPr>
      <w:pStyle w:val="Header"/>
      <w:jc w:val="right"/>
      <w:rPr>
        <w:color w:val="A6A6A6" w:themeColor="background1" w:themeShade="A6"/>
        <w:sz w:val="22"/>
        <w:lang w:val="en-GB"/>
      </w:rPr>
    </w:pPr>
    <w:proofErr w:type="spellStart"/>
    <w:r>
      <w:rPr>
        <w:color w:val="A6A6A6" w:themeColor="background1" w:themeShade="A6"/>
        <w:sz w:val="22"/>
        <w:lang w:val="en-GB"/>
      </w:rPr>
      <w:t>h</w:t>
    </w:r>
    <w:r w:rsidR="00461FEB" w:rsidRPr="004F7698">
      <w:rPr>
        <w:color w:val="A6A6A6" w:themeColor="background1" w:themeShade="A6"/>
        <w:sz w:val="22"/>
        <w:lang w:val="en-GB"/>
      </w:rPr>
      <w:t>c_</w:t>
    </w:r>
    <w:r w:rsidR="00EF2BDC">
      <w:rPr>
        <w:color w:val="A6A6A6" w:themeColor="background1" w:themeShade="A6"/>
        <w:sz w:val="22"/>
        <w:lang w:val="en-GB"/>
      </w:rPr>
      <w:t>RI</w:t>
    </w:r>
    <w:proofErr w:type="spellEnd"/>
    <w:r w:rsidR="00461FEB" w:rsidRPr="004F7698">
      <w:rPr>
        <w:color w:val="A6A6A6" w:themeColor="background1" w:themeShade="A6"/>
        <w:sz w:val="22"/>
        <w:lang w:val="en-GB"/>
      </w:rPr>
      <w:t>/NE-&gt;</w:t>
    </w:r>
    <w:r w:rsidR="00EF2BDC">
      <w:rPr>
        <w:color w:val="A6A6A6" w:themeColor="background1" w:themeShade="A6"/>
        <w:sz w:val="22"/>
        <w:lang w:val="en-GB"/>
      </w:rPr>
      <w:t>IC</w:t>
    </w:r>
    <w:r w:rsidR="00F570F7" w:rsidRPr="004F7698">
      <w:rPr>
        <w:color w:val="A6A6A6" w:themeColor="background1" w:themeShade="A6"/>
        <w:sz w:val="22"/>
        <w:lang w:val="en-GB"/>
      </w:rPr>
      <w:t>/NE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0014"/>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B788A"/>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95A27"/>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201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299D"/>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4F7698"/>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47D4D"/>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C1663"/>
    <w:rsid w:val="005D0852"/>
    <w:rsid w:val="005D3401"/>
    <w:rsid w:val="005D5B94"/>
    <w:rsid w:val="005E1993"/>
    <w:rsid w:val="005E5F31"/>
    <w:rsid w:val="005F4480"/>
    <w:rsid w:val="00600696"/>
    <w:rsid w:val="006016B0"/>
    <w:rsid w:val="00606439"/>
    <w:rsid w:val="0061231B"/>
    <w:rsid w:val="00613ACD"/>
    <w:rsid w:val="00614FE4"/>
    <w:rsid w:val="00617F2F"/>
    <w:rsid w:val="006202CB"/>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6F28EC"/>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8045CE"/>
    <w:rsid w:val="008070D1"/>
    <w:rsid w:val="008136DF"/>
    <w:rsid w:val="00817ED6"/>
    <w:rsid w:val="00825D08"/>
    <w:rsid w:val="008323CB"/>
    <w:rsid w:val="008329C1"/>
    <w:rsid w:val="00835447"/>
    <w:rsid w:val="008409B4"/>
    <w:rsid w:val="008424C9"/>
    <w:rsid w:val="00862AAF"/>
    <w:rsid w:val="00863A6D"/>
    <w:rsid w:val="00866AF1"/>
    <w:rsid w:val="00870509"/>
    <w:rsid w:val="00872825"/>
    <w:rsid w:val="0088063D"/>
    <w:rsid w:val="00886AE4"/>
    <w:rsid w:val="00893580"/>
    <w:rsid w:val="008973F0"/>
    <w:rsid w:val="008A0F6E"/>
    <w:rsid w:val="008A306E"/>
    <w:rsid w:val="008B3FDF"/>
    <w:rsid w:val="008C2428"/>
    <w:rsid w:val="008D133C"/>
    <w:rsid w:val="008D248A"/>
    <w:rsid w:val="008D5F11"/>
    <w:rsid w:val="008D7AD6"/>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5AA8"/>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36C39"/>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95F0F"/>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2660"/>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73499"/>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31A7"/>
    <w:rsid w:val="00D17665"/>
    <w:rsid w:val="00D2138D"/>
    <w:rsid w:val="00D23B01"/>
    <w:rsid w:val="00D274BE"/>
    <w:rsid w:val="00D30FDD"/>
    <w:rsid w:val="00D3184F"/>
    <w:rsid w:val="00D330C8"/>
    <w:rsid w:val="00D34CF8"/>
    <w:rsid w:val="00D35139"/>
    <w:rsid w:val="00D35C1A"/>
    <w:rsid w:val="00D448A6"/>
    <w:rsid w:val="00D4532E"/>
    <w:rsid w:val="00D47BE6"/>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2622"/>
    <w:rsid w:val="00E83497"/>
    <w:rsid w:val="00E85EA5"/>
    <w:rsid w:val="00E862A7"/>
    <w:rsid w:val="00E86F2C"/>
    <w:rsid w:val="00EA1E11"/>
    <w:rsid w:val="00EA696D"/>
    <w:rsid w:val="00EA6E72"/>
    <w:rsid w:val="00EB506C"/>
    <w:rsid w:val="00EC0F72"/>
    <w:rsid w:val="00ED29F3"/>
    <w:rsid w:val="00EE7D54"/>
    <w:rsid w:val="00EF2BDC"/>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67FB"/>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0D8ED-1A68-4086-8158-C1754E97B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1882</Words>
  <Characters>10732</Characters>
  <Application>Microsoft Office Word</Application>
  <DocSecurity>0</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3</cp:revision>
  <cp:lastPrinted>2019-11-18T19:49:00Z</cp:lastPrinted>
  <dcterms:created xsi:type="dcterms:W3CDTF">2019-12-10T08:04:00Z</dcterms:created>
  <dcterms:modified xsi:type="dcterms:W3CDTF">2019-12-10T08:13:00Z</dcterms:modified>
</cp:coreProperties>
</file>