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4DA04" w14:textId="28472278" w:rsidR="008D7AD6" w:rsidRDefault="008D7AD6"/>
    <w:p w14:paraId="67BD6B06" w14:textId="66790476" w:rsidR="008D7AD6" w:rsidRPr="00F67D19" w:rsidRDefault="008D7AD6" w:rsidP="008D7AD6">
      <w:pPr>
        <w:spacing w:after="240"/>
        <w:ind w:left="284" w:right="119"/>
        <w:jc w:val="center"/>
        <w:outlineLvl w:val="0"/>
        <w:rPr>
          <w:b/>
        </w:rPr>
      </w:pPr>
      <w:bookmarkStart w:id="0" w:name="_Hlk26443352"/>
      <w:r w:rsidRPr="00F67D19">
        <w:rPr>
          <w:b/>
        </w:rPr>
        <w:t xml:space="preserve">Instructions for Part </w:t>
      </w:r>
      <w:r w:rsidR="00195A27">
        <w:rPr>
          <w:b/>
        </w:rPr>
        <w:t>3</w:t>
      </w:r>
    </w:p>
    <w:bookmarkEnd w:id="0"/>
    <w:p w14:paraId="68BFAC21" w14:textId="77777777" w:rsidR="008D7AD6" w:rsidRPr="00F67D19" w:rsidRDefault="008D7AD6" w:rsidP="008D7AD6">
      <w:pPr>
        <w:spacing w:line="360" w:lineRule="auto"/>
        <w:ind w:left="284" w:right="11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1C3B5DDC" w14:textId="77777777" w:rsidR="008D7AD6" w:rsidRPr="00C10EB6" w:rsidRDefault="008D7AD6" w:rsidP="008D7AD6">
      <w:pPr>
        <w:spacing w:before="240" w:after="120"/>
        <w:ind w:left="284" w:right="118"/>
        <w:jc w:val="both"/>
        <w:outlineLvl w:val="1"/>
        <w:rPr>
          <w:b/>
          <w:i/>
        </w:rPr>
      </w:pPr>
      <w:r w:rsidRPr="00C10EB6">
        <w:rPr>
          <w:b/>
          <w:i/>
        </w:rPr>
        <w:t>Stage 1</w:t>
      </w:r>
    </w:p>
    <w:p w14:paraId="2C8C7BAB" w14:textId="77777777" w:rsidR="008D7AD6" w:rsidRPr="00F67D19" w:rsidRDefault="008D7AD6" w:rsidP="008D7AD6">
      <w:pPr>
        <w:spacing w:line="360" w:lineRule="auto"/>
        <w:ind w:left="284" w:right="118" w:firstLine="284"/>
        <w:jc w:val="both"/>
      </w:pPr>
      <w:r w:rsidRPr="00F67D19">
        <w:t xml:space="preserve">In Stage 1 of this part of the experiment, you choose between either interaction ONCE or interaction CONTRACT as the interaction for Stage 2. </w:t>
      </w:r>
    </w:p>
    <w:p w14:paraId="2471122F" w14:textId="01B008A5" w:rsidR="008D7AD6" w:rsidRPr="00F67D19" w:rsidRDefault="008D7AD6" w:rsidP="008D7AD6">
      <w:pPr>
        <w:spacing w:line="360" w:lineRule="auto"/>
        <w:ind w:left="284" w:right="118" w:firstLine="284"/>
        <w:jc w:val="both"/>
        <w:rPr>
          <w:lang w:val="en-GB"/>
        </w:rPr>
      </w:pPr>
      <w:r w:rsidRPr="00F67D19">
        <w:t xml:space="preserve">Note that your decision in Stage 1 can be associated with costs. More precisely, you do not incur any costs if you choose ONCE in Stage 1 as the interaction for Stage 2. On the other hand, if you choose CONTRACT in Stage 1 as the interaction for Stage 2, then </w:t>
      </w:r>
      <w:r w:rsidR="002645A7">
        <w:t>1</w:t>
      </w:r>
      <w:r w:rsidRPr="00F67D19">
        <w:t>5 points will be subtracted from the points you earn in Stage 2.</w:t>
      </w:r>
    </w:p>
    <w:p w14:paraId="20D35E5B" w14:textId="77777777" w:rsidR="008D7AD6" w:rsidRPr="00C10EB6" w:rsidRDefault="008D7AD6" w:rsidP="008D7AD6">
      <w:pPr>
        <w:spacing w:before="240" w:after="120"/>
        <w:ind w:left="284" w:right="118"/>
        <w:jc w:val="both"/>
        <w:outlineLvl w:val="1"/>
        <w:rPr>
          <w:b/>
          <w:i/>
        </w:rPr>
      </w:pPr>
      <w:r w:rsidRPr="00C10EB6">
        <w:rPr>
          <w:b/>
          <w:i/>
        </w:rPr>
        <w:t>Stage 2</w:t>
      </w:r>
    </w:p>
    <w:p w14:paraId="67D79542" w14:textId="77777777" w:rsidR="008D7AD6" w:rsidRPr="00F67D19" w:rsidRDefault="008D7AD6" w:rsidP="008D7AD6">
      <w:pPr>
        <w:spacing w:before="120" w:after="80"/>
        <w:ind w:left="284" w:right="118"/>
        <w:jc w:val="both"/>
        <w:rPr>
          <w:i/>
        </w:rPr>
      </w:pPr>
      <w:r w:rsidRPr="00F67D19">
        <w:rPr>
          <w:i/>
        </w:rPr>
        <w:t>What happens in Stage 2 if you choose interaction ONCE in Stage 1?</w:t>
      </w:r>
    </w:p>
    <w:p w14:paraId="5485FAC3" w14:textId="77777777" w:rsidR="008D7AD6" w:rsidRPr="00F67D19" w:rsidRDefault="008D7AD6" w:rsidP="008D7AD6">
      <w:pPr>
        <w:spacing w:line="360" w:lineRule="auto"/>
        <w:ind w:left="284" w:right="11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Your decisions determine your points as shown in </w:t>
      </w:r>
      <w:r w:rsidRPr="00F67D19">
        <w:rPr>
          <w:b/>
        </w:rPr>
        <w:t>Figure 1: Interaction ONCE</w:t>
      </w:r>
      <w:r w:rsidRPr="00F67D19">
        <w:t xml:space="preserve"> in the additional handout.</w:t>
      </w:r>
    </w:p>
    <w:p w14:paraId="32F1F95C" w14:textId="77777777" w:rsidR="008D7AD6" w:rsidRPr="00F67D19" w:rsidRDefault="008D7AD6" w:rsidP="008D7AD6">
      <w:pPr>
        <w:spacing w:line="360" w:lineRule="auto"/>
        <w:ind w:left="284" w:right="118" w:firstLine="284"/>
        <w:jc w:val="both"/>
      </w:pPr>
      <w:r w:rsidRPr="00F67D19">
        <w:t>Remember that if you choose ONCE in Stage 1, no costs are subtracted from your earnings in Stage 2.</w:t>
      </w:r>
    </w:p>
    <w:p w14:paraId="07F81531" w14:textId="77777777" w:rsidR="008D7AD6" w:rsidRPr="00F67D19" w:rsidRDefault="008D7AD6" w:rsidP="008D7AD6">
      <w:pPr>
        <w:spacing w:before="120" w:after="80"/>
        <w:ind w:left="284" w:right="118"/>
        <w:jc w:val="both"/>
        <w:rPr>
          <w:i/>
        </w:rPr>
      </w:pPr>
      <w:r w:rsidRPr="00F67D19">
        <w:rPr>
          <w:i/>
        </w:rPr>
        <w:t>What happens in Stage 2 if you choose interaction CONTRACT in Stage 1?</w:t>
      </w:r>
    </w:p>
    <w:p w14:paraId="5351B950" w14:textId="77777777" w:rsidR="008D7AD6" w:rsidRPr="00F67D19" w:rsidRDefault="008D7AD6" w:rsidP="008D7AD6">
      <w:pPr>
        <w:spacing w:line="360" w:lineRule="auto"/>
        <w:ind w:left="284" w:right="11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013F1AF7" w14:textId="44A616B4" w:rsidR="008D7AD6" w:rsidRPr="00F67D19" w:rsidRDefault="008D7AD6" w:rsidP="008D7AD6">
      <w:pPr>
        <w:spacing w:line="360" w:lineRule="auto"/>
        <w:ind w:left="284" w:right="118" w:firstLine="284"/>
        <w:jc w:val="both"/>
      </w:pPr>
      <w:r w:rsidRPr="00F67D19">
        <w:t xml:space="preserve">Remember that if you choose CONTRACT in Stage 1, costs of </w:t>
      </w:r>
      <w:r w:rsidR="002645A7">
        <w:t>1</w:t>
      </w:r>
      <w:r w:rsidRPr="00F67D19">
        <w:t xml:space="preserve">5 points are subtracted from your earnings in Stage 2. </w:t>
      </w:r>
    </w:p>
    <w:p w14:paraId="6CFA3498" w14:textId="2FE8F283" w:rsidR="008D7AD6" w:rsidRPr="002979E6" w:rsidRDefault="008D7AD6" w:rsidP="008D7AD6">
      <w:pPr>
        <w:spacing w:before="240" w:after="80"/>
        <w:ind w:left="284" w:right="118"/>
        <w:jc w:val="both"/>
        <w:outlineLvl w:val="2"/>
        <w:rPr>
          <w:i/>
        </w:rPr>
      </w:pPr>
      <w:r w:rsidRPr="002979E6">
        <w:rPr>
          <w:i/>
        </w:rPr>
        <w:t xml:space="preserve">Your earnings in Part </w:t>
      </w:r>
      <w:r w:rsidR="005C1663">
        <w:rPr>
          <w:i/>
        </w:rPr>
        <w:t>3</w:t>
      </w:r>
      <w:r w:rsidRPr="002979E6">
        <w:rPr>
          <w:i/>
        </w:rPr>
        <w:t xml:space="preserve"> of the experiment</w:t>
      </w:r>
    </w:p>
    <w:p w14:paraId="55C09445" w14:textId="77777777" w:rsidR="008D7AD6" w:rsidRPr="00F67D19" w:rsidRDefault="008D7AD6" w:rsidP="008D7AD6">
      <w:pPr>
        <w:spacing w:line="360" w:lineRule="auto"/>
        <w:ind w:left="284" w:right="118" w:firstLine="284"/>
        <w:jc w:val="both"/>
      </w:pPr>
      <w:r w:rsidRPr="00F67D19">
        <w:t>As explained above, if you choose ONCE in Stage 1, your earnings in this part of the experiment are the same as your earnings in Stage 2 and no costs are subtracted from your earnings in Stage 2.</w:t>
      </w:r>
    </w:p>
    <w:p w14:paraId="5804F368" w14:textId="515C2C68" w:rsidR="008D7AD6" w:rsidRPr="00F67D19" w:rsidRDefault="008D7AD6" w:rsidP="008D7AD6">
      <w:pPr>
        <w:spacing w:line="360" w:lineRule="auto"/>
        <w:ind w:left="284" w:right="118" w:firstLine="284"/>
        <w:jc w:val="both"/>
      </w:pPr>
      <w:r w:rsidRPr="00F67D19">
        <w:t xml:space="preserve">If you choose CONTRACT in Stage 1, your earnings in this part of the experiment are your earnings in Stage 2 minus the cost of </w:t>
      </w:r>
      <w:r w:rsidR="002645A7">
        <w:t>1</w:t>
      </w:r>
      <w:r w:rsidRPr="00F67D19">
        <w:t>5 points for choosing CONTRACT in Stage 1.</w:t>
      </w:r>
    </w:p>
    <w:p w14:paraId="50FABC8A" w14:textId="77777777" w:rsidR="008D7AD6" w:rsidRPr="00F67D19" w:rsidRDefault="008D7AD6" w:rsidP="008D7AD6">
      <w:pPr>
        <w:spacing w:before="240" w:after="80"/>
        <w:ind w:left="284" w:right="118"/>
        <w:jc w:val="both"/>
        <w:outlineLvl w:val="2"/>
        <w:rPr>
          <w:i/>
        </w:rPr>
      </w:pPr>
      <w:r w:rsidRPr="00F67D19">
        <w:rPr>
          <w:i/>
        </w:rPr>
        <w:t>Note</w:t>
      </w:r>
    </w:p>
    <w:p w14:paraId="3E1FD938" w14:textId="6E68E8F5" w:rsidR="008D7AD6" w:rsidRDefault="008D7AD6" w:rsidP="008D7AD6">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CONTRACT in Stage 1 is likewise odd. In this case, one participant who has chosen </w:t>
      </w:r>
      <w:r w:rsidRPr="00F67D19">
        <w:lastRenderedPageBreak/>
        <w:t xml:space="preserve">CONTRACT will be randomly selected and will anyway be assigned to interaction ONCE in Stage 2. This participant does not need to pay a cost of </w:t>
      </w:r>
      <w:r w:rsidR="002645A7">
        <w:t>1</w:t>
      </w:r>
      <w:r w:rsidRPr="00F67D19">
        <w:t>5 points. After Stage 1 and before Stage 2, each participant will see on the screen his or her interaction in Stage 2.</w:t>
      </w:r>
    </w:p>
    <w:p w14:paraId="66DD0013" w14:textId="77777777" w:rsidR="008D7AD6" w:rsidRDefault="008D7AD6" w:rsidP="008D7AD6">
      <w:pPr>
        <w:spacing w:line="360" w:lineRule="auto"/>
        <w:ind w:left="284" w:right="118"/>
        <w:jc w:val="both"/>
        <w:rPr>
          <w:i/>
        </w:rPr>
      </w:pPr>
      <w:r w:rsidRPr="004D16D9">
        <w:rPr>
          <w:i/>
        </w:rPr>
        <w:t>Note</w:t>
      </w:r>
    </w:p>
    <w:p w14:paraId="4758C4B9" w14:textId="77777777" w:rsidR="008D7AD6" w:rsidRPr="004D16D9" w:rsidRDefault="008D7AD6" w:rsidP="008D7AD6">
      <w:pPr>
        <w:spacing w:line="360" w:lineRule="auto"/>
        <w:ind w:left="284" w:right="118" w:firstLine="284"/>
        <w:jc w:val="both"/>
      </w:pPr>
      <w: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p>
    <w:p w14:paraId="337FD5A8" w14:textId="499E96F5" w:rsidR="008D7AD6" w:rsidRDefault="008D7AD6" w:rsidP="008D7AD6">
      <w:pPr>
        <w:spacing w:line="360" w:lineRule="auto"/>
        <w:ind w:left="284" w:right="118" w:firstLine="284"/>
        <w:jc w:val="both"/>
      </w:pPr>
      <w:r w:rsidRPr="00186EFD">
        <w:t xml:space="preserve"> </w:t>
      </w:r>
      <w:r w:rsidRPr="00F67D19">
        <w:t>Please</w:t>
      </w:r>
      <w:r>
        <w:t xml:space="preserve"> fill in number </w:t>
      </w:r>
      <w:r w:rsidRPr="0029305A">
        <w:rPr>
          <w:u w:val="single"/>
        </w:rPr>
        <w:t>9</w:t>
      </w:r>
      <w:r w:rsidR="0023201E">
        <w:rPr>
          <w:u w:val="single"/>
        </w:rPr>
        <w:t>7</w:t>
      </w:r>
      <w:r>
        <w:t xml:space="preserve"> on the screen and</w:t>
      </w:r>
      <w:r w:rsidRPr="00F67D19">
        <w:t xml:space="preserve"> click “Continue” </w:t>
      </w:r>
      <w:r>
        <w:t>to make your decision for Stage 1</w:t>
      </w:r>
      <w:r w:rsidRPr="00F67D19">
        <w:t>.</w:t>
      </w:r>
    </w:p>
    <w:p w14:paraId="5FA9A3E0" w14:textId="14C45492" w:rsidR="004E1524" w:rsidRDefault="004E1524" w:rsidP="00835447">
      <w:pPr>
        <w:spacing w:before="40" w:line="360" w:lineRule="auto"/>
        <w:ind w:left="284" w:right="118"/>
        <w:jc w:val="both"/>
      </w:pPr>
      <w:r>
        <w:br w:type="page"/>
      </w:r>
    </w:p>
    <w:p w14:paraId="1B4AF429" w14:textId="6B4262AA" w:rsidR="00F67D19" w:rsidRPr="00F67D19" w:rsidRDefault="008045CE" w:rsidP="00835447">
      <w:pPr>
        <w:spacing w:after="240"/>
        <w:ind w:left="284" w:right="118"/>
        <w:jc w:val="center"/>
        <w:outlineLvl w:val="0"/>
        <w:rPr>
          <w:b/>
        </w:rPr>
      </w:pPr>
      <w:r w:rsidRPr="00F67D19">
        <w:rPr>
          <w:b/>
        </w:rPr>
        <w:lastRenderedPageBreak/>
        <w:t>Instructions for Part 4</w:t>
      </w:r>
    </w:p>
    <w:p w14:paraId="25857FD2" w14:textId="309D0092" w:rsidR="00F67D19" w:rsidRPr="00F67D19" w:rsidRDefault="00BB0442" w:rsidP="00835447">
      <w:pPr>
        <w:spacing w:line="360" w:lineRule="auto"/>
        <w:ind w:left="284" w:right="11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0D85543D" w14:textId="22507572" w:rsidR="00F67D19" w:rsidRPr="00C10EB6" w:rsidRDefault="00BB0442" w:rsidP="00835447">
      <w:pPr>
        <w:spacing w:before="240" w:after="120"/>
        <w:ind w:left="284" w:right="118"/>
        <w:jc w:val="both"/>
        <w:outlineLvl w:val="1"/>
        <w:rPr>
          <w:b/>
          <w:i/>
        </w:rPr>
      </w:pPr>
      <w:r w:rsidRPr="00C10EB6">
        <w:rPr>
          <w:b/>
          <w:i/>
        </w:rPr>
        <w:t>Stage 1</w:t>
      </w:r>
    </w:p>
    <w:p w14:paraId="65A417F8" w14:textId="54656C2A" w:rsidR="00A764A4" w:rsidRDefault="00BB0442" w:rsidP="00835447">
      <w:pPr>
        <w:spacing w:line="360" w:lineRule="auto"/>
        <w:ind w:left="284" w:right="118" w:firstLine="284"/>
        <w:jc w:val="both"/>
      </w:pPr>
      <w:r w:rsidRPr="00F67D19">
        <w:t xml:space="preserve">In Stage 1 of this part of the experiment, you choose between either interaction </w:t>
      </w:r>
      <w:r w:rsidR="000F375B">
        <w:t>REPEAT</w:t>
      </w:r>
      <w:r w:rsidR="00D07B12" w:rsidRPr="00F67D19">
        <w:t xml:space="preserve"> </w:t>
      </w:r>
      <w:r w:rsidRPr="00F67D19">
        <w:t xml:space="preserve">or interaction </w:t>
      </w:r>
      <w:r w:rsidR="000F375B">
        <w:t>CONTRACT</w:t>
      </w:r>
      <w:r w:rsidR="00D07B12" w:rsidRPr="00F67D19">
        <w:t xml:space="preserve"> </w:t>
      </w:r>
      <w:r w:rsidRPr="00F67D19">
        <w:t>as the interaction for Stage 2.</w:t>
      </w:r>
    </w:p>
    <w:p w14:paraId="4EFD5D6F" w14:textId="178196C3" w:rsidR="00F67D19" w:rsidRPr="00F67D19" w:rsidRDefault="00A764A4" w:rsidP="00835447">
      <w:pPr>
        <w:spacing w:line="360" w:lineRule="auto"/>
        <w:ind w:left="284" w:right="118" w:firstLine="284"/>
        <w:jc w:val="both"/>
      </w:pPr>
      <w:r>
        <w:t xml:space="preserve">Note that </w:t>
      </w:r>
      <w:r w:rsidRPr="00F67D19">
        <w:t xml:space="preserve">your decision in Stage 1 </w:t>
      </w:r>
      <w:r>
        <w:t>is</w:t>
      </w:r>
      <w:r w:rsidRPr="005D3401">
        <w:t xml:space="preserve"> associated with costs of </w:t>
      </w:r>
      <w:r w:rsidR="002645A7">
        <w:t>1</w:t>
      </w:r>
      <w:r w:rsidRPr="005D3401">
        <w:t>5 points</w:t>
      </w:r>
      <w:r>
        <w:t xml:space="preserve">, regardless of whether you choose </w:t>
      </w:r>
      <w:r w:rsidR="00780B7F">
        <w:t>REPEAT</w:t>
      </w:r>
      <w:r w:rsidR="000F375B">
        <w:t xml:space="preserve"> or CONTRACT</w:t>
      </w:r>
      <w:r w:rsidRPr="005D3401">
        <w:t>.</w:t>
      </w:r>
    </w:p>
    <w:p w14:paraId="68F64AC8" w14:textId="27B64F95" w:rsidR="00F67D19" w:rsidRPr="00C10EB6" w:rsidRDefault="00BB0442" w:rsidP="00835447">
      <w:pPr>
        <w:spacing w:before="240" w:after="120"/>
        <w:ind w:left="284" w:right="118"/>
        <w:jc w:val="both"/>
        <w:outlineLvl w:val="1"/>
        <w:rPr>
          <w:b/>
          <w:i/>
        </w:rPr>
      </w:pPr>
      <w:r w:rsidRPr="00C10EB6">
        <w:rPr>
          <w:b/>
          <w:i/>
        </w:rPr>
        <w:t>Stage 2</w:t>
      </w:r>
    </w:p>
    <w:p w14:paraId="626B002D" w14:textId="77777777" w:rsidR="004B7EA3" w:rsidRPr="00F67D19" w:rsidRDefault="004B7EA3" w:rsidP="00835447">
      <w:pPr>
        <w:spacing w:before="80" w:after="80"/>
        <w:ind w:left="284" w:right="118"/>
        <w:jc w:val="both"/>
        <w:rPr>
          <w:i/>
        </w:rPr>
      </w:pPr>
      <w:r w:rsidRPr="00F67D19">
        <w:rPr>
          <w:i/>
        </w:rPr>
        <w:t>What happens in Stage 2 if you choose interaction REPEAT in Stage 1?</w:t>
      </w:r>
    </w:p>
    <w:p w14:paraId="3DF2B9AE" w14:textId="77777777" w:rsidR="004B7EA3" w:rsidRPr="00F67D19" w:rsidRDefault="004B7EA3" w:rsidP="00835447">
      <w:pPr>
        <w:spacing w:line="360" w:lineRule="auto"/>
        <w:ind w:left="284" w:right="11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sidRPr="00FB71D0">
        <w:rPr>
          <w:i/>
        </w:rPr>
        <w:t xml:space="preserve">‘Blue’ </w:t>
      </w:r>
      <w:r w:rsidRPr="00FB71D0">
        <w:t>and</w:t>
      </w:r>
      <w:r w:rsidRPr="00FB71D0">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w:t>
      </w:r>
      <w:r>
        <w:t xml:space="preserve"> </w:t>
      </w:r>
      <w:r w:rsidRPr="008D7FA0">
        <w:t xml:space="preserve">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r w:rsidRPr="004C4B7D">
        <w:t>.</w:t>
      </w:r>
    </w:p>
    <w:p w14:paraId="42861297" w14:textId="77777777" w:rsidR="00634CBB" w:rsidRPr="00F67D19" w:rsidRDefault="00634CBB" w:rsidP="00835447">
      <w:pPr>
        <w:spacing w:before="160" w:after="80"/>
        <w:ind w:left="284" w:right="118"/>
        <w:jc w:val="both"/>
        <w:rPr>
          <w:i/>
        </w:rPr>
      </w:pPr>
      <w:r w:rsidRPr="00F67D19">
        <w:rPr>
          <w:i/>
        </w:rPr>
        <w:t>What happens in Stage 2 if you choose interaction CONTRACT in Stage 1?</w:t>
      </w:r>
    </w:p>
    <w:p w14:paraId="4B45A97C" w14:textId="77777777" w:rsidR="0023201E" w:rsidRDefault="00634CBB" w:rsidP="0023201E">
      <w:pPr>
        <w:spacing w:line="360" w:lineRule="auto"/>
        <w:ind w:left="284" w:right="11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46A66EDF" w14:textId="4E34664E" w:rsidR="00F67D19" w:rsidRPr="00F67D19" w:rsidRDefault="00BB0442" w:rsidP="0023201E">
      <w:pPr>
        <w:spacing w:before="120" w:line="360" w:lineRule="auto"/>
        <w:ind w:left="284" w:right="119"/>
        <w:jc w:val="both"/>
        <w:rPr>
          <w:i/>
        </w:rPr>
      </w:pPr>
      <w:r w:rsidRPr="00F67D19">
        <w:rPr>
          <w:i/>
        </w:rPr>
        <w:t xml:space="preserve">Your earnings in Part </w:t>
      </w:r>
      <w:r w:rsidR="00B24C34" w:rsidRPr="00F67D19">
        <w:rPr>
          <w:i/>
        </w:rPr>
        <w:t>4</w:t>
      </w:r>
      <w:r w:rsidRPr="00F67D19">
        <w:rPr>
          <w:i/>
        </w:rPr>
        <w:t xml:space="preserve"> of the experiment</w:t>
      </w:r>
    </w:p>
    <w:p w14:paraId="514BE95C" w14:textId="311275C9" w:rsidR="008E2A17" w:rsidRPr="00F67D19" w:rsidRDefault="008E2A17" w:rsidP="00835447">
      <w:pPr>
        <w:spacing w:line="360" w:lineRule="auto"/>
        <w:ind w:left="284" w:right="118" w:firstLine="284"/>
        <w:jc w:val="both"/>
      </w:pPr>
      <w:r w:rsidRPr="00F67D19">
        <w:t xml:space="preserve">As explained </w:t>
      </w:r>
      <w:bookmarkStart w:id="1" w:name="_GoBack"/>
      <w:bookmarkEnd w:id="1"/>
      <w:r w:rsidRPr="00F67D19">
        <w:t xml:space="preserve">above, in this part of the experiment, </w:t>
      </w:r>
      <w:r w:rsidR="00A764A4" w:rsidRPr="00F67D19">
        <w:t xml:space="preserve">your decision in Stage 1 </w:t>
      </w:r>
      <w:r w:rsidR="00A764A4">
        <w:t>is</w:t>
      </w:r>
      <w:r w:rsidR="00A764A4" w:rsidRPr="005D3401">
        <w:t xml:space="preserve"> associated with costs of </w:t>
      </w:r>
      <w:r w:rsidR="00BE16C0">
        <w:t>1</w:t>
      </w:r>
      <w:r w:rsidR="00A764A4" w:rsidRPr="005D3401">
        <w:t>5 points</w:t>
      </w:r>
      <w:r w:rsidR="00A764A4">
        <w:t xml:space="preserve">, regardless of whether you choose </w:t>
      </w:r>
      <w:r w:rsidR="004B7EA3">
        <w:t>REPEAT</w:t>
      </w:r>
      <w:r w:rsidR="00780B7F">
        <w:t xml:space="preserve"> or </w:t>
      </w:r>
      <w:r w:rsidR="004B7EA3">
        <w:t>CONTRACT</w:t>
      </w:r>
      <w:r w:rsidR="00A764A4" w:rsidRPr="005D3401">
        <w:t>.</w:t>
      </w:r>
    </w:p>
    <w:p w14:paraId="78D70016" w14:textId="49CFA8C1" w:rsidR="004B7EA3" w:rsidRPr="00F67D19" w:rsidRDefault="004B7EA3" w:rsidP="00835447">
      <w:pPr>
        <w:spacing w:line="360" w:lineRule="auto"/>
        <w:ind w:left="284" w:right="118" w:firstLine="284"/>
        <w:jc w:val="both"/>
      </w:pPr>
      <w:r w:rsidRPr="00F67D19">
        <w:t xml:space="preserve">If you choose REPEAT in Stage 1, your earnings in this part of the experiment are the average of your points for each period in Stage 2 minus the cost of </w:t>
      </w:r>
      <w:r w:rsidR="00BE16C0">
        <w:t>1</w:t>
      </w:r>
      <w:r w:rsidRPr="00F67D19">
        <w:t>5 points for choosing REPEAT in Stage 1.</w:t>
      </w:r>
    </w:p>
    <w:p w14:paraId="1CE6AEF9" w14:textId="47BA5ACC" w:rsidR="00060C46" w:rsidRPr="00F67D19" w:rsidRDefault="00060C46" w:rsidP="00835447">
      <w:pPr>
        <w:spacing w:line="360" w:lineRule="auto"/>
        <w:ind w:left="284" w:right="118" w:firstLine="284"/>
        <w:jc w:val="both"/>
      </w:pPr>
      <w:r w:rsidRPr="00F67D19">
        <w:lastRenderedPageBreak/>
        <w:t xml:space="preserve">If you choose CONTRACT in Stage 1, your earnings in this part of the experiment are your earnings in Stage 2 minus the cost of </w:t>
      </w:r>
      <w:r w:rsidR="00BE16C0">
        <w:t>1</w:t>
      </w:r>
      <w:r w:rsidRPr="00F67D19">
        <w:t>5 points for choosing CONTRACT in Stage 1.</w:t>
      </w:r>
    </w:p>
    <w:p w14:paraId="1998AE04" w14:textId="318731AD" w:rsidR="00F67D19" w:rsidRPr="00F67D19" w:rsidRDefault="00BB0442" w:rsidP="00835447">
      <w:pPr>
        <w:spacing w:before="120" w:after="80"/>
        <w:ind w:left="284" w:right="118"/>
        <w:jc w:val="both"/>
        <w:outlineLvl w:val="2"/>
        <w:rPr>
          <w:i/>
        </w:rPr>
      </w:pPr>
      <w:r w:rsidRPr="00F67D19">
        <w:rPr>
          <w:i/>
        </w:rPr>
        <w:t>Note</w:t>
      </w:r>
    </w:p>
    <w:p w14:paraId="11589C8F" w14:textId="03736FA9" w:rsidR="00F67D19" w:rsidRDefault="00BB0442" w:rsidP="00835447">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w:t>
      </w:r>
      <w:r w:rsidR="007200EC" w:rsidRPr="00F67D19">
        <w:t>CONTRACT</w:t>
      </w:r>
      <w:r w:rsidRPr="00F67D19">
        <w:t xml:space="preserve"> in Stage 1 is odd and if the number of participants who have chosen REPEAT in Stage 1 is likewise odd. In this case, one participant who has chosen </w:t>
      </w:r>
      <w:r w:rsidR="006F044B" w:rsidRPr="00F67D19">
        <w:t xml:space="preserve">CONTRACT </w:t>
      </w:r>
      <w:r w:rsidRPr="00F67D19">
        <w:t xml:space="preserve">will be randomly selected and will anyway be assigned to interaction </w:t>
      </w:r>
      <w:r w:rsidR="006F044B" w:rsidRPr="00F67D19">
        <w:t xml:space="preserve">REPEAT </w:t>
      </w:r>
      <w:r w:rsidRPr="00F67D19">
        <w:t>in Stage 2. After Stage 1 and before Stage 2, each participant will see on the screen his or her interaction in Stage 2.</w:t>
      </w:r>
    </w:p>
    <w:p w14:paraId="1B3A871A" w14:textId="77777777" w:rsidR="00B454B4" w:rsidRDefault="00B454B4" w:rsidP="00835447">
      <w:pPr>
        <w:spacing w:line="360" w:lineRule="auto"/>
        <w:ind w:left="284" w:right="118"/>
        <w:jc w:val="both"/>
        <w:rPr>
          <w:i/>
        </w:rPr>
      </w:pPr>
      <w:r w:rsidRPr="004D16D9">
        <w:rPr>
          <w:i/>
        </w:rPr>
        <w:t>Note</w:t>
      </w:r>
    </w:p>
    <w:p w14:paraId="2F5DA007" w14:textId="1A332A15" w:rsidR="00B454B4" w:rsidRPr="004D16D9" w:rsidRDefault="00B454B4" w:rsidP="00835447">
      <w:pPr>
        <w:spacing w:line="360" w:lineRule="auto"/>
        <w:ind w:left="284" w:right="11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C15FCB">
        <w:t xml:space="preserve">the first run of </w:t>
      </w:r>
      <w:r>
        <w:t>this part of the experiment.</w:t>
      </w:r>
    </w:p>
    <w:p w14:paraId="2A8B3550" w14:textId="424AC492" w:rsidR="007A296F" w:rsidRDefault="00C434ED" w:rsidP="00835447">
      <w:pPr>
        <w:spacing w:line="360" w:lineRule="auto"/>
        <w:ind w:left="284" w:right="118" w:firstLine="284"/>
        <w:jc w:val="both"/>
      </w:pPr>
      <w:r w:rsidRPr="00186EFD">
        <w:t xml:space="preserve"> </w:t>
      </w:r>
      <w:r w:rsidRPr="00F67D19">
        <w:t>Please</w:t>
      </w:r>
      <w:r>
        <w:t xml:space="preserve"> fill in number </w:t>
      </w:r>
      <w:r w:rsidR="00A24FC3" w:rsidRPr="0029305A">
        <w:rPr>
          <w:u w:val="single"/>
        </w:rPr>
        <w:t>42</w:t>
      </w:r>
      <w:r w:rsidR="00A24FC3">
        <w:t xml:space="preserve"> </w:t>
      </w:r>
      <w:r>
        <w:t>on the screen and</w:t>
      </w:r>
      <w:r w:rsidRPr="00F67D19">
        <w:t xml:space="preserve"> click “Continue” </w:t>
      </w:r>
      <w:r>
        <w:t>to make your decision for Stage 1</w:t>
      </w:r>
      <w:r w:rsidRPr="00F67D19">
        <w:t>.</w:t>
      </w:r>
    </w:p>
    <w:p w14:paraId="4963EDC1" w14:textId="77777777" w:rsidR="007A296F" w:rsidRDefault="007A296F" w:rsidP="00835447">
      <w:pPr>
        <w:ind w:left="284" w:right="118"/>
      </w:pPr>
      <w:r>
        <w:br w:type="page"/>
      </w:r>
    </w:p>
    <w:p w14:paraId="3FC4BA18" w14:textId="59C88D9A" w:rsidR="00F67D19" w:rsidRPr="00F67D19" w:rsidRDefault="004479B5" w:rsidP="00835447">
      <w:pPr>
        <w:spacing w:before="360" w:after="240"/>
        <w:ind w:left="284" w:right="118"/>
        <w:jc w:val="center"/>
        <w:outlineLvl w:val="0"/>
        <w:rPr>
          <w:b/>
        </w:rPr>
      </w:pPr>
      <w:r w:rsidRPr="00F67D19">
        <w:rPr>
          <w:b/>
        </w:rPr>
        <w:lastRenderedPageBreak/>
        <w:t>Instructions for Part 5</w:t>
      </w:r>
    </w:p>
    <w:p w14:paraId="69582F3B" w14:textId="0030F484" w:rsidR="008D133C" w:rsidRDefault="002E2CB5" w:rsidP="00835447">
      <w:pPr>
        <w:spacing w:line="360" w:lineRule="auto"/>
        <w:ind w:left="284" w:right="118" w:firstLine="284"/>
        <w:jc w:val="both"/>
      </w:pPr>
      <w:r>
        <w:t>In this part</w:t>
      </w:r>
      <w:r w:rsidR="00E83497">
        <w:t>,</w:t>
      </w:r>
      <w:r w:rsidR="00CC2A4C">
        <w:t xml:space="preserve"> we will inform you on your total earnings</w:t>
      </w:r>
      <w:r w:rsidR="00AF1C7A">
        <w:t xml:space="preserve"> in the experiment</w:t>
      </w:r>
      <w:r w:rsidR="00CC2A4C">
        <w:t>, including the interactions you had with the other participants in Part 1.</w:t>
      </w:r>
      <w:r w:rsidR="000E461E">
        <w:t xml:space="preserve"> </w:t>
      </w:r>
      <w:r w:rsidR="00CC2A4C">
        <w:t>W</w:t>
      </w:r>
      <w:r w:rsidRPr="002E2CB5">
        <w:t xml:space="preserve">e would </w:t>
      </w:r>
      <w:r w:rsidR="00CC2A4C">
        <w:t xml:space="preserve">also </w:t>
      </w:r>
      <w:r w:rsidRPr="002E2CB5">
        <w:t xml:space="preserve">like to ask you a few questions about your experience in this experiment and about you. Please note that all your answers will </w:t>
      </w:r>
      <w:r>
        <w:t>be</w:t>
      </w:r>
      <w:r w:rsidRPr="002E2CB5">
        <w:t xml:space="preserve"> anonymous.</w:t>
      </w:r>
      <w:r w:rsidR="000C0E3E">
        <w:t xml:space="preserve"> </w:t>
      </w:r>
      <w:r w:rsidR="008D133C">
        <w:t>After you have completed the questionnaire, the experimenter will hand you your earnings.</w:t>
      </w:r>
      <w:r w:rsidR="000C0E3E">
        <w:t xml:space="preserve"> This will be the end of this experiment.</w:t>
      </w:r>
    </w:p>
    <w:p w14:paraId="3DA8794E" w14:textId="3F1735AC" w:rsidR="0043512E" w:rsidRPr="00F67D19" w:rsidRDefault="00B6519F" w:rsidP="00835447">
      <w:pPr>
        <w:spacing w:before="120"/>
        <w:ind w:left="284" w:right="118"/>
        <w:jc w:val="center"/>
        <w:rPr>
          <w:b/>
        </w:rPr>
      </w:pPr>
      <w:r>
        <w:t>Please click “Continue” on the screen.</w:t>
      </w:r>
    </w:p>
    <w:sectPr w:rsidR="0043512E" w:rsidRPr="00F67D19" w:rsidSect="0039299D">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A561D" w14:textId="77777777" w:rsidR="00B82A51" w:rsidRDefault="00B82A51" w:rsidP="005E5F31">
      <w:r>
        <w:separator/>
      </w:r>
    </w:p>
  </w:endnote>
  <w:endnote w:type="continuationSeparator" w:id="0">
    <w:p w14:paraId="6910BB30" w14:textId="77777777" w:rsidR="00B82A51" w:rsidRDefault="00B82A51"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4F76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0F1246" w14:textId="77777777" w:rsidR="00B82A51" w:rsidRDefault="00B82A51" w:rsidP="005E5F31">
      <w:r>
        <w:separator/>
      </w:r>
    </w:p>
  </w:footnote>
  <w:footnote w:type="continuationSeparator" w:id="0">
    <w:p w14:paraId="6BBB06D8" w14:textId="77777777" w:rsidR="00B82A51" w:rsidRDefault="00B82A51"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415ACB3D" w:rsidR="00F570F7" w:rsidRPr="004F7698" w:rsidRDefault="002645A7" w:rsidP="004F7698">
    <w:pPr>
      <w:pStyle w:val="Header"/>
      <w:jc w:val="right"/>
      <w:rPr>
        <w:color w:val="A6A6A6" w:themeColor="background1" w:themeShade="A6"/>
        <w:sz w:val="22"/>
        <w:lang w:val="en-GB"/>
      </w:rPr>
    </w:pPr>
    <w:proofErr w:type="spellStart"/>
    <w:r>
      <w:rPr>
        <w:color w:val="A6A6A6" w:themeColor="background1" w:themeShade="A6"/>
        <w:sz w:val="22"/>
        <w:lang w:val="en-GB"/>
      </w:rPr>
      <w:t>m</w:t>
    </w:r>
    <w:r w:rsidR="00F570F7" w:rsidRPr="004F7698">
      <w:rPr>
        <w:color w:val="A6A6A6" w:themeColor="background1" w:themeShade="A6"/>
        <w:sz w:val="22"/>
        <w:lang w:val="en-GB"/>
      </w:rPr>
      <w:t>c_</w:t>
    </w:r>
    <w:r w:rsidR="00EF2BDC">
      <w:rPr>
        <w:color w:val="A6A6A6" w:themeColor="background1" w:themeShade="A6"/>
        <w:sz w:val="22"/>
        <w:lang w:val="en-GB"/>
      </w:rPr>
      <w:t>RI</w:t>
    </w:r>
    <w:proofErr w:type="spellEnd"/>
    <w:r w:rsidR="00711BFD" w:rsidRPr="004F7698">
      <w:rPr>
        <w:color w:val="A6A6A6" w:themeColor="background1" w:themeShade="A6"/>
        <w:sz w:val="22"/>
        <w:lang w:val="en-GB"/>
      </w:rPr>
      <w:t>/NE-&gt;</w:t>
    </w:r>
    <w:r w:rsidR="00EF2BDC">
      <w:rPr>
        <w:color w:val="A6A6A6" w:themeColor="background1" w:themeShade="A6"/>
        <w:sz w:val="22"/>
        <w:lang w:val="en-GB"/>
      </w:rPr>
      <w:t>IC</w:t>
    </w:r>
    <w:r w:rsidR="00711BFD" w:rsidRPr="004F7698">
      <w:rPr>
        <w:color w:val="A6A6A6" w:themeColor="background1" w:themeShade="A6"/>
        <w:sz w:val="22"/>
        <w:lang w:val="en-GB"/>
      </w:rPr>
      <w:t>/NE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2EAA2EAA" w:rsidR="00461FEB" w:rsidRPr="004F7698" w:rsidRDefault="002645A7" w:rsidP="004F7698">
    <w:pPr>
      <w:pStyle w:val="Header"/>
      <w:jc w:val="right"/>
      <w:rPr>
        <w:color w:val="A6A6A6" w:themeColor="background1" w:themeShade="A6"/>
        <w:sz w:val="22"/>
        <w:lang w:val="en-GB"/>
      </w:rPr>
    </w:pPr>
    <w:proofErr w:type="spellStart"/>
    <w:r>
      <w:rPr>
        <w:color w:val="A6A6A6" w:themeColor="background1" w:themeShade="A6"/>
        <w:sz w:val="22"/>
        <w:lang w:val="en-GB"/>
      </w:rPr>
      <w:t>m</w:t>
    </w:r>
    <w:r w:rsidR="00461FEB" w:rsidRPr="004F7698">
      <w:rPr>
        <w:color w:val="A6A6A6" w:themeColor="background1" w:themeShade="A6"/>
        <w:sz w:val="22"/>
        <w:lang w:val="en-GB"/>
      </w:rPr>
      <w:t>c_</w:t>
    </w:r>
    <w:r w:rsidR="00EF2BDC">
      <w:rPr>
        <w:color w:val="A6A6A6" w:themeColor="background1" w:themeShade="A6"/>
        <w:sz w:val="22"/>
        <w:lang w:val="en-GB"/>
      </w:rPr>
      <w:t>RI</w:t>
    </w:r>
    <w:proofErr w:type="spellEnd"/>
    <w:r w:rsidR="00461FEB" w:rsidRPr="004F7698">
      <w:rPr>
        <w:color w:val="A6A6A6" w:themeColor="background1" w:themeShade="A6"/>
        <w:sz w:val="22"/>
        <w:lang w:val="en-GB"/>
      </w:rPr>
      <w:t>/NE-&gt;</w:t>
    </w:r>
    <w:r w:rsidR="00EF2BDC">
      <w:rPr>
        <w:color w:val="A6A6A6" w:themeColor="background1" w:themeShade="A6"/>
        <w:sz w:val="22"/>
        <w:lang w:val="en-GB"/>
      </w:rPr>
      <w:t>IC</w:t>
    </w:r>
    <w:r w:rsidR="00F570F7" w:rsidRPr="004F7698">
      <w:rPr>
        <w:color w:val="A6A6A6" w:themeColor="background1" w:themeShade="A6"/>
        <w:sz w:val="22"/>
        <w:lang w:val="en-GB"/>
      </w:rPr>
      <w:t>/NE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0014"/>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B788A"/>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95A27"/>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201E"/>
    <w:rsid w:val="00237982"/>
    <w:rsid w:val="002402BD"/>
    <w:rsid w:val="00241E63"/>
    <w:rsid w:val="00243887"/>
    <w:rsid w:val="002525B3"/>
    <w:rsid w:val="00252F5E"/>
    <w:rsid w:val="00255FC2"/>
    <w:rsid w:val="00256634"/>
    <w:rsid w:val="002645A7"/>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939"/>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299D"/>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4F7698"/>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637C4"/>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C1663"/>
    <w:rsid w:val="005D0852"/>
    <w:rsid w:val="005D3401"/>
    <w:rsid w:val="005D5B94"/>
    <w:rsid w:val="005E1993"/>
    <w:rsid w:val="005E5F31"/>
    <w:rsid w:val="005F4480"/>
    <w:rsid w:val="00600696"/>
    <w:rsid w:val="006016B0"/>
    <w:rsid w:val="00606439"/>
    <w:rsid w:val="0061231B"/>
    <w:rsid w:val="00613ACD"/>
    <w:rsid w:val="00614FE4"/>
    <w:rsid w:val="00617F2F"/>
    <w:rsid w:val="006202CB"/>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2E9"/>
    <w:rsid w:val="006A243A"/>
    <w:rsid w:val="006A4368"/>
    <w:rsid w:val="006B0AEF"/>
    <w:rsid w:val="006C26F0"/>
    <w:rsid w:val="006C5002"/>
    <w:rsid w:val="006D27ED"/>
    <w:rsid w:val="006D2A50"/>
    <w:rsid w:val="006D7EF8"/>
    <w:rsid w:val="006E2275"/>
    <w:rsid w:val="006F044B"/>
    <w:rsid w:val="006F28EC"/>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1BC9"/>
    <w:rsid w:val="007A2067"/>
    <w:rsid w:val="007A296F"/>
    <w:rsid w:val="007A333F"/>
    <w:rsid w:val="007C0FE3"/>
    <w:rsid w:val="007C3BA4"/>
    <w:rsid w:val="007C60DA"/>
    <w:rsid w:val="007D4ABE"/>
    <w:rsid w:val="007E2666"/>
    <w:rsid w:val="007E5422"/>
    <w:rsid w:val="007F27CE"/>
    <w:rsid w:val="008045CE"/>
    <w:rsid w:val="008070D1"/>
    <w:rsid w:val="00807557"/>
    <w:rsid w:val="008136DF"/>
    <w:rsid w:val="00817ED6"/>
    <w:rsid w:val="00825D08"/>
    <w:rsid w:val="008323CB"/>
    <w:rsid w:val="008329C1"/>
    <w:rsid w:val="00835447"/>
    <w:rsid w:val="008409B4"/>
    <w:rsid w:val="008424C9"/>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5F11"/>
    <w:rsid w:val="008D7AD6"/>
    <w:rsid w:val="008D7FA0"/>
    <w:rsid w:val="008E0AD7"/>
    <w:rsid w:val="008E1542"/>
    <w:rsid w:val="008E290E"/>
    <w:rsid w:val="008E2A17"/>
    <w:rsid w:val="008E7D50"/>
    <w:rsid w:val="008F0545"/>
    <w:rsid w:val="008F4BF8"/>
    <w:rsid w:val="008F627A"/>
    <w:rsid w:val="008F70E6"/>
    <w:rsid w:val="00905EC6"/>
    <w:rsid w:val="00907934"/>
    <w:rsid w:val="0091085A"/>
    <w:rsid w:val="00912961"/>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5AA8"/>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36C39"/>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95F0F"/>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70AE3"/>
    <w:rsid w:val="00B8200E"/>
    <w:rsid w:val="00B82A51"/>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16C0"/>
    <w:rsid w:val="00BE4E51"/>
    <w:rsid w:val="00BE7540"/>
    <w:rsid w:val="00BF3619"/>
    <w:rsid w:val="00BF4A0B"/>
    <w:rsid w:val="00C00F39"/>
    <w:rsid w:val="00C04E12"/>
    <w:rsid w:val="00C10EB6"/>
    <w:rsid w:val="00C15FCB"/>
    <w:rsid w:val="00C213A3"/>
    <w:rsid w:val="00C21690"/>
    <w:rsid w:val="00C24913"/>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73499"/>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47BE6"/>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2622"/>
    <w:rsid w:val="00E83497"/>
    <w:rsid w:val="00E85EA5"/>
    <w:rsid w:val="00E862A7"/>
    <w:rsid w:val="00E86F2C"/>
    <w:rsid w:val="00EA1E11"/>
    <w:rsid w:val="00EA696D"/>
    <w:rsid w:val="00EA6E72"/>
    <w:rsid w:val="00EB506C"/>
    <w:rsid w:val="00EC0F72"/>
    <w:rsid w:val="00ED29F3"/>
    <w:rsid w:val="00EE7D54"/>
    <w:rsid w:val="00EF2BDC"/>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67FB"/>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2417A-2E5C-4544-805C-5658DB2C3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1237</Words>
  <Characters>7057</Characters>
  <Application>Microsoft Office Word</Application>
  <DocSecurity>0</DocSecurity>
  <Lines>58</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3</cp:revision>
  <cp:lastPrinted>2019-11-18T19:49:00Z</cp:lastPrinted>
  <dcterms:created xsi:type="dcterms:W3CDTF">2019-12-10T16:18:00Z</dcterms:created>
  <dcterms:modified xsi:type="dcterms:W3CDTF">2019-12-10T16:19:00Z</dcterms:modified>
</cp:coreProperties>
</file>