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6835A1">
      <w:pPr>
        <w:numPr>
          <w:ilvl w:val="0"/>
          <w:numId w:val="1"/>
        </w:numPr>
        <w:rPr>
          <w:rFonts w:hint="default" w:ascii="黑体" w:hAnsi="黑体" w:eastAsia="黑体" w:cs="黑体"/>
          <w:sz w:val="32"/>
          <w:szCs w:val="32"/>
          <w:lang w:val="en-US"/>
        </w:rPr>
      </w:pPr>
      <w:r>
        <w:rPr>
          <w:rFonts w:hint="default" w:ascii="黑体" w:hAnsi="黑体" w:eastAsia="黑体" w:cs="黑体"/>
          <w:sz w:val="32"/>
          <w:szCs w:val="32"/>
          <w:lang w:val="en-US"/>
        </w:rPr>
        <w:t>Centipede game</w:t>
      </w:r>
    </w:p>
    <w:p w14:paraId="33572B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this game, y</w:t>
      </w:r>
      <w:r>
        <w:rPr>
          <w:rFonts w:hint="default" w:ascii="Times New Roman" w:hAnsi="Times New Roman" w:cs="Times New Roman"/>
          <w:sz w:val="24"/>
          <w:szCs w:val="24"/>
        </w:rPr>
        <w:t>ou and another player will be assigned as</w:t>
      </w: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A and B respectively, and will play 12 rounds in sequence. Each round consists of 5 phases. In each phase, players must choose between GO or STOP. A GO choice advances to the next phase, while a STOP choice halts the current phase and finalizes the score. If the game reaches Phase 5, it ends immediately with a final score.</w:t>
      </w:r>
    </w:p>
    <w:p w14:paraId="238F5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Phase 1 begins with Player A. The scoring rules for each phase are as follows: </w:t>
      </w:r>
    </w:p>
    <w:p w14:paraId="20B65F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1 – Player A scores 2 points, Player B scores 1 point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AF810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2 – Player A scores 1 point, Player B scores 4 points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217B7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3 – Player A scores 6 points, Player B scores 3 points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561168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4 – Player A scores 5 points, Player B scores 10 points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4BCE2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Phase 5 – Player A scores 10 points, Player B scores 8 points.</w:t>
      </w:r>
    </w:p>
    <w:p w14:paraId="6A5AA0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Your goal is to score as many points as possible.</w:t>
      </w:r>
    </w:p>
    <w:p w14:paraId="50486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5ECAD1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&lt;&lt;1&gt;&gt;, you play as &lt;&lt;A/B&gt;&gt;. The game stops in phase &lt;&lt;1/../5&gt;&gt;. You earn &lt;&lt;x&gt;&gt; points. Your total points now are &lt;&lt;X&gt;&gt;.</w:t>
      </w:r>
    </w:p>
    <w:p w14:paraId="0B4FE8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...</w:t>
      </w:r>
    </w:p>
    <w:p w14:paraId="50506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In round &lt;&lt;12&gt;&gt;, you play as &lt;&lt;A/B&gt;&gt;. The game stops in phase &lt;&lt;1/../5&gt;&gt;. You earn &lt;&lt;x&gt;&gt; points. Your total points now are &lt;&lt;X&gt;&gt;.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D8E0E2"/>
    <w:multiLevelType w:val="singleLevel"/>
    <w:tmpl w:val="87D8E0E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07B45"/>
    <w:rsid w:val="058A7C48"/>
    <w:rsid w:val="07484D47"/>
    <w:rsid w:val="0F985657"/>
    <w:rsid w:val="10F749D5"/>
    <w:rsid w:val="127A7296"/>
    <w:rsid w:val="136E1A97"/>
    <w:rsid w:val="16E802DA"/>
    <w:rsid w:val="1B6041AB"/>
    <w:rsid w:val="2044061D"/>
    <w:rsid w:val="22052A66"/>
    <w:rsid w:val="280C22E7"/>
    <w:rsid w:val="28402029"/>
    <w:rsid w:val="2C7C3EDF"/>
    <w:rsid w:val="2DD508BC"/>
    <w:rsid w:val="3B0F05BC"/>
    <w:rsid w:val="3E636CAD"/>
    <w:rsid w:val="3F757246"/>
    <w:rsid w:val="460C2E45"/>
    <w:rsid w:val="470D3C59"/>
    <w:rsid w:val="49580A76"/>
    <w:rsid w:val="4C292C77"/>
    <w:rsid w:val="4D6D5095"/>
    <w:rsid w:val="52350508"/>
    <w:rsid w:val="527E3C5D"/>
    <w:rsid w:val="572528F9"/>
    <w:rsid w:val="5A427D7C"/>
    <w:rsid w:val="6A1111BA"/>
    <w:rsid w:val="6BAB61A3"/>
    <w:rsid w:val="6BB56BC2"/>
    <w:rsid w:val="6E166F1F"/>
    <w:rsid w:val="6FC10021"/>
    <w:rsid w:val="74131DBE"/>
    <w:rsid w:val="79D57D57"/>
    <w:rsid w:val="7CDB3074"/>
    <w:rsid w:val="7F383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210</Words>
  <Characters>889</Characters>
  <Lines>0</Lines>
  <Paragraphs>0</Paragraphs>
  <TotalTime>5</TotalTime>
  <ScaleCrop>false</ScaleCrop>
  <LinksUpToDate>false</LinksUpToDate>
  <CharactersWithSpaces>1092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2025-11-30T07:35:00Z</dcterms:created>
  <dc:creator>a9288</dc:creator>
  <cp:lastModifiedBy>康昊楠</cp:lastModifiedBy>
  <dcterms:modified xsi:type="dcterms:W3CDTF">2025-12-04T06:09:28Z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eyJoZGlkIjoiZmM0ZTExYmY5OTJjZjM3NThkZWVkZmE2YjY4NDBmZTIiLCJ1c2VySWQiOiIxNzYzNDM3MTM0In0=</vt:lpwstr>
  </property>
  <property fmtid="{D5CDD505-2E9C-101B-9397-08002B2CF9AE}" pid="4" name="ICV">
    <vt:lpwstr>2BE40DCB23154312ADA358B4B13C8F6E_12</vt:lpwstr>
  </property>
</Properties>
</file>