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99394">
      <w:pPr>
        <w:jc w:val="center"/>
        <w:rPr>
          <w:rFonts w:hint="default" w:ascii="黑体" w:hAnsi="黑体" w:eastAsia="黑体" w:cs="黑体"/>
          <w:sz w:val="44"/>
          <w:szCs w:val="44"/>
          <w:lang w:val="en-US"/>
        </w:rPr>
      </w:pPr>
      <w:r>
        <w:rPr>
          <w:rFonts w:hint="default" w:ascii="黑体" w:hAnsi="黑体" w:eastAsia="黑体" w:cs="黑体"/>
          <w:sz w:val="44"/>
          <w:szCs w:val="44"/>
          <w:lang w:val="en-US"/>
        </w:rPr>
        <w:t>N W S E economic games</w:t>
      </w:r>
    </w:p>
    <w:p w14:paraId="64D3C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黑体" w:hAnsi="黑体" w:eastAsia="黑体" w:cs="黑体"/>
          <w:sz w:val="32"/>
          <w:szCs w:val="32"/>
          <w:lang w:val="en-US"/>
        </w:rPr>
      </w:pPr>
      <w:r>
        <w:rPr>
          <w:rFonts w:hint="default" w:ascii="黑体" w:hAnsi="黑体" w:eastAsia="黑体" w:cs="黑体"/>
          <w:sz w:val="32"/>
          <w:szCs w:val="32"/>
          <w:lang w:val="en-US"/>
        </w:rPr>
        <w:t>1.no communication(baseline)</w:t>
      </w:r>
    </w:p>
    <w:p w14:paraId="20CDD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You will play a game which will be repeated in 30 rounds with other participants.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At the start, you will be randomly assigned to one of four types: N, W, S, or E.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Your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type remains fixed for all 30 rounds.</w:t>
      </w:r>
    </w:p>
    <w:p w14:paraId="351E9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In each round, four-person groups are randomly formed, with exactly one participant of each type (N, W, S, E). Group members change randomly every round and are independent of other rounds.</w:t>
      </w:r>
    </w:p>
    <w:p w14:paraId="5439B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Each round, you must select one action from four options: n, w, s, or e (by clicking the corresponding button at the bottom of the screen).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Y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ou will not know others’ choices during selection.</w:t>
      </w:r>
    </w:p>
    <w:p w14:paraId="399F2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Earnings are generated only if all group members choose the same action:</w:t>
      </w:r>
    </w:p>
    <w:p w14:paraId="5CDC0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n: Type-N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45A0A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w: Type-W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151AA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s: Type-S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0E960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e: Type-E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6A5EF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Other Cases: If group actions are inconsistent (e.g., some choose n and others w), all participants earn 0 tokens for the round.</w:t>
      </w:r>
    </w:p>
    <w:p w14:paraId="4B318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Your goal is to get as many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tokens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as possible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</w:p>
    <w:p w14:paraId="7F25E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50A0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1 session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2E829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 are designated as type &lt;&lt;N/W/S/E&gt;&gt;.</w:t>
      </w:r>
    </w:p>
    <w:p w14:paraId="1BA11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&lt;&lt;1&gt;&gt; you choose &lt;&lt;n/w/s/e&gt;&gt;, and you earn &lt;&lt;0/1/3&gt;&gt; token(s). Your total profit now is &lt;&lt;x&gt;&gt; token(s).</w:t>
      </w:r>
    </w:p>
    <w:p w14:paraId="0ECBE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&lt;&lt;2&gt;&gt; you choose &lt;&lt;n/w/s/e&gt;&gt;, and you earn &lt;&lt;0/1/3&gt;&gt; token(s). Your total profit now is &lt;&lt;x&gt;&gt; token(s).</w:t>
      </w:r>
    </w:p>
    <w:p w14:paraId="1C286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...</w:t>
      </w:r>
    </w:p>
    <w:p w14:paraId="565B6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&lt;&lt;30&gt;&gt; you choose &lt;&lt;n/w/s/e&gt;&gt;, and you earn &lt;&lt;0/1/3&gt;&gt; token(s). Your total profit now is &lt;&lt;x&gt;&gt; token(s).</w:t>
      </w:r>
    </w:p>
    <w:p w14:paraId="6AB70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0034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62F14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40D27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</w:t>
      </w:r>
      <w:r>
        <w:rPr>
          <w:rFonts w:hint="default" w:ascii="黑体" w:hAnsi="黑体" w:eastAsia="黑体" w:cs="黑体"/>
          <w:sz w:val="32"/>
          <w:szCs w:val="32"/>
          <w:lang w:val="en-US"/>
        </w:rPr>
        <w:t>.Complete T2</w:t>
      </w:r>
    </w:p>
    <w:p w14:paraId="35F89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You will play a game which will be repeated in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20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rounds with other participants.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At the start, you will be randomly assigned to one of four types: N, W, S, or E.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Your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type remains fixed for all 30 rounds.</w:t>
      </w:r>
    </w:p>
    <w:p w14:paraId="47314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In each round, four-person groups are randomly formed, with exactly one participant of each type (N, W, S, E). Group members change randomly every round and are independent of other rounds.</w:t>
      </w:r>
    </w:p>
    <w:p w14:paraId="090B1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Each round in a group consists of two stages: first, communication stage, and second, action stage.</w:t>
      </w:r>
    </w:p>
    <w:p w14:paraId="1ADE8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communication stage has 2 tur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ns.In each turn,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you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choose a message (n/w/s/e) (it can signal your intended action later, but you don’t have to follow it). After everyone submits, you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ll see the messages from the other 3 group members (e.g., if you’re type E, you’ll see N, W, and S’s messages).</w:t>
      </w:r>
    </w:p>
    <w:p w14:paraId="1123C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Then in action stage,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you must select one action from four options: n, w, s, or e (by clicking the corresponding button at the bottom of the screen).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Y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ou will not know others’ choices during selection.</w:t>
      </w:r>
    </w:p>
    <w:p w14:paraId="5E1F5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Earnings are generated only if all group members choose the same action:</w:t>
      </w:r>
    </w:p>
    <w:p w14:paraId="7B62B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n: Type-N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3770C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w: Type-W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66CB3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s: Type-S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003B7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e: Type-E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5FEAD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Other Cases: If group actions are inconsistent (e.g., some choose n and others w), all participants earn 0 tokens for the round.</w:t>
      </w:r>
    </w:p>
    <w:p w14:paraId="29218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Your goal is to get as many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tokens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as possible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</w:p>
    <w:p w14:paraId="2D7BA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6CF09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 are designated as type &lt;&lt;N/W/S/E&gt;&gt;.</w:t>
      </w:r>
    </w:p>
    <w:p w14:paraId="01218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&lt;&lt;1&gt;&gt;, the messages you see in sequence are &lt;&lt;m0,m1,m2,m3&gt;&gt; and &lt;&lt;m0,m1,m2,m3&gt;&gt;. You choose &lt;&lt;n/w/s/e&gt;&gt;, and you earn &lt;&lt;0/1/3&gt;&gt; token(s). Your total profit now is &lt;&lt;x&gt;&gt; token(s).</w:t>
      </w:r>
    </w:p>
    <w:p w14:paraId="51741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...</w:t>
      </w:r>
    </w:p>
    <w:p w14:paraId="5E645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&lt;&lt;20&gt;&gt;, the messages you see in sequence are &lt;&lt;m0,m1,m2,m3&gt;&gt; and &lt;&lt;m0,m1,m2,m3&gt;&gt;. You choose &lt;&lt;n/w/s/e&gt;&gt;, and you earn &lt;&lt;0/1/3&gt;&gt; token(s). Your total profit now is &lt;&lt;x&gt;&gt; token(s).</w:t>
      </w:r>
    </w:p>
    <w:p w14:paraId="77792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4C026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/>
        </w:rPr>
      </w:pPr>
    </w:p>
    <w:p w14:paraId="17979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3</w:t>
      </w:r>
      <w:r>
        <w:rPr>
          <w:rFonts w:hint="default" w:ascii="黑体" w:hAnsi="黑体" w:eastAsia="黑体" w:cs="黑体"/>
          <w:sz w:val="32"/>
          <w:szCs w:val="32"/>
          <w:lang w:val="en-US"/>
        </w:rPr>
        <w:t>.Complete T5</w:t>
      </w:r>
    </w:p>
    <w:p w14:paraId="52CCA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You will play a game which will be repeated in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20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rounds with other participants.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At the start, you will be randomly assigned to one of four types: N, W, S, or E.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Your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type remains fixed for all 30 rounds.</w:t>
      </w:r>
    </w:p>
    <w:p w14:paraId="3AB14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In each round, four-person groups are randomly formed, with exactly one participant of each type (N, W, S, E). Group members change randomly every round and are independent of other rounds.</w:t>
      </w:r>
    </w:p>
    <w:p w14:paraId="196B8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Each round in a group consists of two stages: first, communication stage, and second, action stage.</w:t>
      </w:r>
    </w:p>
    <w:p w14:paraId="5E476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communication stage has 5 tur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ns.In each turn,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you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choose a message (n/w/s/e) (it can signal your intended action later, but you don’t have to follow it). After everyone submits, you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ll see the messages from the other 3 group members (e.g., if you’re type E, you’ll see N, W, and S’s messages).</w:t>
      </w:r>
    </w:p>
    <w:p w14:paraId="0A8E2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Then in action stage,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you must select one action from four options: n, w, s, or e (by clicking the corresponding button at the bottom of the screen).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Y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ou will not know others’ choices during selection.</w:t>
      </w:r>
    </w:p>
    <w:p w14:paraId="74A43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Earnings are generated only if all group members choose the same action:</w:t>
      </w:r>
    </w:p>
    <w:p w14:paraId="757EA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n: Type-N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428CF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w: Type-W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69498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s: Type-S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345C4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e: Type-E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3684F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Other Cases: If group actions are inconsistent (e.g., some choose n and others w), all participants earn 0 tokens for the round.</w:t>
      </w:r>
    </w:p>
    <w:p w14:paraId="7B4F6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Your goal is to get as many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tokens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as possible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</w:p>
    <w:p w14:paraId="4DDDB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</w:p>
    <w:p w14:paraId="09F3B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 are designated as type &lt;&lt;N/W/S/E&gt;&gt;.</w:t>
      </w:r>
    </w:p>
    <w:p w14:paraId="4F164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&lt;&lt;1&gt;&gt;, the messages you see in sequence are &lt;&lt;m1,m2,m3,m4&gt;&gt;, &lt;&lt;m1,m2,m3,m4&gt;&gt;, &lt;&lt;m1,m2,m3,m4&gt;&gt;, &lt;&lt;m1,m2,m3,m4&gt;&gt; and &lt;&lt;m1,m2,m3,m4&gt;&gt;. You choose &lt;&lt;n/w/s/e&gt;&gt;, and you earn &lt;&lt;0/1/3&gt;&gt; token(s). Your total profit now is &lt;&lt;x&gt;&gt; token(s).</w:t>
      </w:r>
    </w:p>
    <w:p w14:paraId="3BB3B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...</w:t>
      </w:r>
    </w:p>
    <w:p w14:paraId="3212B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&lt;&lt;20&gt;&gt;, the messages you see in sequence are &lt;&lt;m0,m1,m2,m3&gt;&gt;, &lt;&lt;m0,m1,m2,m3&gt;&gt;, &lt;&lt;m0,m1,m2,m3&gt;&gt;, &lt;&lt;m0,m1,m2,m3&gt;&gt; and &lt;&lt;m0,m1,m2,m3&gt;&gt;. You choose &lt;&lt;n/w/s/e&gt;&gt;, and you earn &lt;&lt;0/1/3&gt;&gt; token(s). Your total profit now is &lt;&lt;x&gt;&gt; token(s).</w:t>
      </w:r>
    </w:p>
    <w:p w14:paraId="39DD6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/>
        </w:rPr>
      </w:pPr>
    </w:p>
    <w:p w14:paraId="06251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4</w:t>
      </w:r>
      <w:r>
        <w:rPr>
          <w:rFonts w:hint="default" w:ascii="黑体" w:hAnsi="黑体" w:eastAsia="黑体" w:cs="黑体"/>
          <w:sz w:val="32"/>
          <w:szCs w:val="32"/>
          <w:lang w:val="en-US"/>
        </w:rPr>
        <w:t>.Kite T2</w:t>
      </w:r>
    </w:p>
    <w:p w14:paraId="1809F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You will play a game which will be repeated in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20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rounds with other participants.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At the start, you will be randomly assigned to one of four types: N, W, S, or E.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Your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type remains fixed for all 30 rounds.</w:t>
      </w:r>
    </w:p>
    <w:p w14:paraId="0CDF1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In each round, four-person groups are randomly formed, with exactly one participant of each type (N, W, S, E). Group members change randomly every round and are independent of other rounds.</w:t>
      </w:r>
    </w:p>
    <w:p w14:paraId="17717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Each round in a group consists of two stages: first, communication stage, and second, action stage.</w:t>
      </w:r>
    </w:p>
    <w:p w14:paraId="17B06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The communication stage has 2 turns.In each turn, you choose a message (n/w/s/e) (it can signal your intended action later, but you don’t have to follow it). After everyone submits, you’ll see the messages from some of the group members. (Type-E participants can communicate with all the other types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and type-W participants can communicate only with type-E, while type-N participants can communicate with type-E and type-S, and type-S participants can communicate with type-E and type-N.)</w:t>
      </w:r>
    </w:p>
    <w:p w14:paraId="4069B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Then in action stage, you must select one action from four options: n, w, s, or e (by clicking the corresponding button at the bottom of the screen). You will not know others’ choices during selection.</w:t>
      </w:r>
    </w:p>
    <w:p w14:paraId="751F3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Earnings are generated only if all group members choose the same action:</w:t>
      </w:r>
    </w:p>
    <w:p w14:paraId="3A2D3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n: Type-N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144B1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w: Type-W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724BA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s: Type-S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0E02C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e: Type-E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2A78A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Other Cases: If group actions are inconsistent (e.g., some choose n and others w), all participants earn 0 tokens for the round.</w:t>
      </w:r>
    </w:p>
    <w:p w14:paraId="0CCCC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Your goal is to get as many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tokens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as possible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</w:p>
    <w:p w14:paraId="35AE9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</w:p>
    <w:p w14:paraId="538A9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 are designated as type &lt;&lt;N&gt;&gt;.</w:t>
      </w:r>
    </w:p>
    <w:p w14:paraId="7038E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&lt;&lt;1&gt;&gt;, the messages you see in sequence are &lt;&lt;m0,m1,m2,?&gt;&gt;, and &lt;&lt;m0,m1,m2,?&gt;&gt;. You choose &lt;&lt;n/w/s/e&gt;&gt;, and you earn &lt;&lt;0/1/3&gt;&gt; token(s). Your total profit now is &lt;&lt;x&gt;&gt; token(s).</w:t>
      </w:r>
    </w:p>
    <w:p w14:paraId="39AEA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...</w:t>
      </w:r>
    </w:p>
    <w:p w14:paraId="127CC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&lt;&lt;20&gt;&gt;, the messages you see in sequence are &lt;&lt;m0,m1,m2,?&gt;&gt;, and &lt;&lt;m0,m1,m2,?&gt;&gt;. You choose &lt;&lt;n/w/s/e&gt;&gt;, and you earn &lt;&lt;0/1/3&gt;&gt; token(s). Your total profit now is &lt;&lt;x&gt;&gt; token(s).</w:t>
      </w:r>
    </w:p>
    <w:p w14:paraId="21410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7AE1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5</w:t>
      </w:r>
      <w:r>
        <w:rPr>
          <w:rFonts w:hint="default" w:ascii="黑体" w:hAnsi="黑体" w:eastAsia="黑体" w:cs="黑体"/>
          <w:sz w:val="32"/>
          <w:szCs w:val="32"/>
          <w:lang w:val="en-US"/>
        </w:rPr>
        <w:t>.Kite T5</w:t>
      </w:r>
    </w:p>
    <w:p w14:paraId="5733C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You will play a game which will be repeated in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20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rounds with other participants.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At the start, you will be randomly assigned to one of four types: N, W, S, or E.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Your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type remains fixed for all 30 rounds.</w:t>
      </w:r>
    </w:p>
    <w:p w14:paraId="100E5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In each round, four-person groups are randomly formed, with exactly one participant of each type (N, W, S, E). Group members change randomly every round and are independent of other rounds.</w:t>
      </w:r>
    </w:p>
    <w:p w14:paraId="1CC2B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Each round in a group consists of two stages: first, communication stage, and second, action stage.</w:t>
      </w:r>
    </w:p>
    <w:p w14:paraId="5EE9F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The communication stage has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turns.In each turn, you choose a message (n/w/s/e) (it can signal your intended action later, but you don’t have to follow it). After everyone submits, you’ll see the messages from some of the group members. (Type-E participants can communicate with all the other types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and type-W participants can communicate only with type-E, while type-N participants can communicate with type-E and type-S, and type-S participants can communicate with type-E and type-N.)</w:t>
      </w:r>
    </w:p>
    <w:p w14:paraId="3F941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Then in action stage, you must select one action from four options: n, w, s, or e (by clicking the corresponding button at the bottom of the screen). You will not know others’ choices during selection.</w:t>
      </w:r>
    </w:p>
    <w:p w14:paraId="1BB93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Earnings are generated only if all group members choose the same action:</w:t>
      </w:r>
    </w:p>
    <w:p w14:paraId="2EE97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n: Type-N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419F4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w: Type-W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12174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s: Type-S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54F2A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e: Type-E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706F9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Other Cases: If group actions are inconsistent (e.g., some choose n and others w), all participants earn 0 tokens for the round.</w:t>
      </w:r>
    </w:p>
    <w:p w14:paraId="3B434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Your goal is to get as many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tokens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as possible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</w:p>
    <w:p w14:paraId="127A5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</w:p>
    <w:p w14:paraId="005EA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 are designated as type &lt;&lt;W&gt;&gt;.</w:t>
      </w:r>
    </w:p>
    <w:p w14:paraId="21527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&lt;&lt;1&gt;&gt;, the messages you see in sequence are &lt;&lt;?,m1,?,m3&gt;&gt;, &lt;&lt;?,m1,?,m3&gt;&gt;, &lt;&lt;?,m1,?,m3&gt;&gt;, &lt;&lt;?,m1,?,m3&gt;&gt; and &lt;&lt;?,m1,?,m3&gt;&gt;. You choose &lt;&lt;n/w/s/e&gt;&gt;, and you earn &lt;&lt;0/1/3&gt;&gt; token(s). Your total profit now is &lt;&lt;x&gt;&gt; token(s).</w:t>
      </w:r>
    </w:p>
    <w:p w14:paraId="0E017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...</w:t>
      </w:r>
    </w:p>
    <w:p w14:paraId="6987A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&lt;&lt;20&gt;&gt;, the messages you see in sequence are &lt;&lt;?,m1,?,m3&gt;&gt;, &lt;&lt;?,m1,?,m3&gt;&gt;, &lt;&lt;?,m1,?,m3&gt;&gt;, &lt;&lt;?,m1,?,m3&gt;&gt; and &lt;&lt;?,m1,?,m3&gt;&gt;. You choose &lt;&lt;n/w/s/e&gt;&gt;, and you earn &lt;&lt;0/1/3&gt;&gt; token(s). Your total profit now is &lt;&lt;x&gt;&gt; token(s).</w:t>
      </w:r>
    </w:p>
    <w:p w14:paraId="29EC0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338D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3B4E1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6</w:t>
      </w:r>
      <w:r>
        <w:rPr>
          <w:rFonts w:hint="default" w:ascii="黑体" w:hAnsi="黑体" w:eastAsia="黑体" w:cs="黑体"/>
          <w:sz w:val="32"/>
          <w:szCs w:val="32"/>
          <w:lang w:val="en-US"/>
        </w:rPr>
        <w:t>.Line T2</w:t>
      </w:r>
    </w:p>
    <w:p w14:paraId="32884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You will play a game which will be repeated in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20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rounds with other participants.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At the start, you will be randomly assigned to one of four types: N, W, S, or E.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Your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type remains fixed for all 30 rounds.</w:t>
      </w:r>
    </w:p>
    <w:p w14:paraId="328DF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In each round, four-person groups are randomly formed, with exactly one participant of each type (N, W, S, E). Group members change randomly every round and are independent of other rounds.</w:t>
      </w:r>
    </w:p>
    <w:p w14:paraId="54831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Each round in a group consists of two stages: first, communication stage, and second, action stage.</w:t>
      </w:r>
    </w:p>
    <w:p w14:paraId="43E3AB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The communication stage has 2 turns.In each turn, you choose a message (n/w/s/e) (it can signal your intended action later, but you don’t have to follow it). After everyone submits, you’ll see the messages from some of the group members. (Type-W participants can communicate with type-N and type-E, and type-E participants can communicate with type-S and type-W, while type-N participants can communicate only with type-W, and type-S participants can communicate only with type-E.)</w:t>
      </w:r>
    </w:p>
    <w:p w14:paraId="09685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Then in action stage, you must select one action from four options: n, w, s, or e (by clicking the corresponding button at the bottom of the screen). You will not know others’ choices during selection.</w:t>
      </w:r>
    </w:p>
    <w:p w14:paraId="2F0D8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Earnings are generated only if all group members choose the same action:</w:t>
      </w:r>
    </w:p>
    <w:p w14:paraId="0D62F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n: Type-N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10ACB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w: Type-W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4C539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s: Type-S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15C6C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e: Type-E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627EA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Other Cases: If group actions are inconsistent (e.g., some choose n and others w), all participants earn 0 tokens for the round.</w:t>
      </w:r>
    </w:p>
    <w:p w14:paraId="7F37C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Your goal is to get as many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tokens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as possible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</w:p>
    <w:p w14:paraId="7D289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</w:p>
    <w:p w14:paraId="4F600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 are designated as type &lt;&lt;N&gt;&gt;.</w:t>
      </w:r>
    </w:p>
    <w:p w14:paraId="5A525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&lt;&lt;1&gt;&gt;, the messages you see in sequence are &lt;&lt;m0,?,?,m3&gt;&gt;, and &lt;&lt;m0,?,?,m3&gt;&gt;. You choose &lt;&lt;n/w/s/e&gt;&gt;, and you earn &lt;&lt;0/1/3&gt;&gt; token(s). Your total profit now is &lt;&lt;x&gt;&gt; token(s).</w:t>
      </w:r>
    </w:p>
    <w:p w14:paraId="659E6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...</w:t>
      </w:r>
    </w:p>
    <w:p w14:paraId="7AC6F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&lt;&lt;20&gt;&gt;, the messages you see in sequence are &lt;&lt;m0,?,?,m3&gt;&gt;, and &lt;&lt;m0,?,?,m3&gt;&gt;. You choose &lt;&lt;n/w/s/e&gt;&gt;, and you earn &lt;&lt;0/1/3&gt;&gt; token(s). Your total profit now is &lt;&lt;x&gt;&gt; token(s).</w:t>
      </w:r>
    </w:p>
    <w:p w14:paraId="4A2A6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62D11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7</w:t>
      </w:r>
      <w:r>
        <w:rPr>
          <w:rFonts w:hint="default" w:ascii="黑体" w:hAnsi="黑体" w:eastAsia="黑体" w:cs="黑体"/>
          <w:sz w:val="32"/>
          <w:szCs w:val="32"/>
          <w:lang w:val="en-US"/>
        </w:rPr>
        <w:t>.Line T5</w:t>
      </w:r>
    </w:p>
    <w:p w14:paraId="732E9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You will play a game which will be repeated in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20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rounds with other participants.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At the start, you will be randomly assigned to one of four types: N, W, S, or E.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Your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type remains fixed for all 30 rounds.</w:t>
      </w:r>
    </w:p>
    <w:p w14:paraId="2E4F2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In each round, four-person groups are randomly formed, with exactly one participant of each type (N, W, S, E). Group members change randomly every round and are independent of other rounds.</w:t>
      </w:r>
    </w:p>
    <w:p w14:paraId="6B9E3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Each round in a group consists of two stages: first, communication stage, and second, action stage.</w:t>
      </w:r>
    </w:p>
    <w:p w14:paraId="3B5417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The communication stage has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turns.In each turn, you choose a message (n/w/s/e) (it can signal your intended action later, but you don’t have to follow it). After everyone submits, you’ll see the messages from some of the group members. (Type-W participants can communicate with type-N and type-E, and type-E participants can communicate with type-S and type-W, while type-N participants can communicate only with type-W, and type-S participants can communicate only with type-E.)</w:t>
      </w:r>
    </w:p>
    <w:p w14:paraId="2B7CD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Then in action stage, you must select one action from four options: n, w, s, or e (by clicking the corresponding button at the bottom of the screen). You will not know others’ choices during selection.</w:t>
      </w:r>
    </w:p>
    <w:p w14:paraId="70251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Earnings are generated only if all group members choose the same action:</w:t>
      </w:r>
    </w:p>
    <w:p w14:paraId="2D746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n: Type-N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0D76D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w: Type-W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36885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s: Type-S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2DF12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e: Type-E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062C6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Other Cases: If group actions are inconsistent (e.g., some choose n and others w), all participants earn 0 tokens for the round.</w:t>
      </w:r>
    </w:p>
    <w:p w14:paraId="0CCD4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Your goal is to get as many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tokens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as possible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</w:p>
    <w:p w14:paraId="2A189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</w:p>
    <w:p w14:paraId="231B4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 are designated as type &lt;&lt;W&gt;&gt;.</w:t>
      </w:r>
    </w:p>
    <w:p w14:paraId="1DA2B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&lt;&lt;1&gt;&gt;, the messages you see in sequence are &lt;&lt;m0,m1,?,m3&gt;&gt;, &lt;&lt;m0,m1,?,m3&gt;&gt;, &lt;&lt;m0,m1,?,m3&gt;&gt;, &lt;&lt;m0,m1,?,m3&gt;&gt;, and &lt;&lt;m0,m1,?,m3&gt;&gt;. You choose &lt;&lt;n/w/s/e&gt;&gt;, and you earn &lt;&lt;0/1/3&gt;&gt; token(s). Your total profit now is &lt;&lt;x&gt;&gt; token(s).</w:t>
      </w:r>
    </w:p>
    <w:p w14:paraId="40CAE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...</w:t>
      </w:r>
    </w:p>
    <w:p w14:paraId="20039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&lt;&lt;20&gt;&gt;, the messages you see in sequence are &lt;&lt;m0,m1,?,m3&gt;&gt;, &lt;&lt;m0,m1,?,m3&gt;&gt;, &lt;&lt;m0,m1,?,m3&gt;&gt;, &lt;&lt;m0,m1,?,m3&gt;&gt;, and &lt;&lt;m0,m1,?,m3&gt;&gt;. You choose &lt;&lt;n/w/s/e&gt;&gt;, and you earn &lt;&lt;0/1/3&gt;&gt; token(s). Your total profit now is &lt;&lt;x&gt;&gt; token(s).</w:t>
      </w:r>
    </w:p>
    <w:p w14:paraId="6B40E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63EE3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00807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8</w:t>
      </w:r>
      <w:r>
        <w:rPr>
          <w:rFonts w:hint="default" w:ascii="黑体" w:hAnsi="黑体" w:eastAsia="黑体" w:cs="黑体"/>
          <w:sz w:val="32"/>
          <w:szCs w:val="32"/>
          <w:lang w:val="en-US"/>
        </w:rPr>
        <w:t>.Star T2</w:t>
      </w:r>
    </w:p>
    <w:p w14:paraId="7EB52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You will play a game which will be repeated in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20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rounds with other participants.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At the start, you will be randomly assigned to one of four types: N, W, S, or E.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Your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type remains fixed for all 30 rounds.</w:t>
      </w:r>
    </w:p>
    <w:p w14:paraId="3E38C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In each round, four-person groups are randomly formed, with exactly one participant of each type (N, W, S, E). Group members change randomly every round and are independent of other rounds.</w:t>
      </w:r>
    </w:p>
    <w:p w14:paraId="77185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Each round in a group consists of two stages: first, communication stage, and second, action stage.</w:t>
      </w:r>
    </w:p>
    <w:p w14:paraId="40970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The communication stage has 2 turns.In each turn, you choose a message (n/w/s/e) (it can signal your intended action later, but you don’t have to follow it). After everyone submits, you’ll see the messages from some of the group members. (Type-E participants can communicate with all the other types and each of the other three types can communicate only with type-E.)</w:t>
      </w:r>
    </w:p>
    <w:p w14:paraId="27716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Then in action stage, you must select one action from four options: n, w, s, or e (by clicking the corresponding button at the b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ottom of the screen). You will not know others’ choices during selection.</w:t>
      </w:r>
    </w:p>
    <w:p w14:paraId="6F2E5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Earnings are generated only if all group members choose the same action:</w:t>
      </w:r>
    </w:p>
    <w:p w14:paraId="18277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n: Type-N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70899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w: Type-W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51E0E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s: Type-S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2B3CA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e: Type-E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7D3C7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Other Cases: If group actions are inconsistent (e.g., some choose n and others w), all participants earn 0 tokens for the round.</w:t>
      </w:r>
    </w:p>
    <w:p w14:paraId="1152E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Your goal is to get as many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tokens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as possible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</w:p>
    <w:p w14:paraId="68077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2C287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 are designated as type &lt;&lt;E&gt;&gt;.</w:t>
      </w:r>
    </w:p>
    <w:p w14:paraId="2DFE9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&lt;&lt;1&gt;&gt;, the messages you see in sequence are &lt;&lt;m0,m1,m2,m3&gt;&gt;, and &lt;&lt;m0,m1,m2,m3&gt;&gt;. You choose &lt;&lt;n/w/s/e&gt;&gt;, and you earn &lt;&lt;0/1/3&gt;&gt; token(s). Your total profit now is &lt;&lt;x&gt;&gt; token(s).</w:t>
      </w:r>
    </w:p>
    <w:p w14:paraId="52314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...</w:t>
      </w:r>
    </w:p>
    <w:p w14:paraId="4C901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&lt;&lt;20&gt;&gt;, the messages you see in sequence are &lt;&lt;m0,m1,m2,m3&gt;&gt;, and &lt;&lt;m0,m1,m2,m3&gt;&gt;. You choose &lt;&lt;n/w/s/e&gt;&gt;, and you earn &lt;&lt;0/1/3&gt;&gt; token(s). Your total profit now is &lt;&lt;x&gt;&gt; token(s).</w:t>
      </w:r>
    </w:p>
    <w:p w14:paraId="7AA27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57809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318D6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9</w:t>
      </w:r>
      <w:r>
        <w:rPr>
          <w:rFonts w:hint="default" w:ascii="黑体" w:hAnsi="黑体" w:eastAsia="黑体" w:cs="黑体"/>
          <w:sz w:val="32"/>
          <w:szCs w:val="32"/>
          <w:lang w:val="en-US"/>
        </w:rPr>
        <w:t>.Star T5</w:t>
      </w:r>
    </w:p>
    <w:p w14:paraId="66D45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You will play a game which will be repeated in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20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rounds with other participants.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At the start, you will be randomly assigned to one of four types: N, W, S, or E.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Your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type remains fixed for all 30 rounds.</w:t>
      </w:r>
    </w:p>
    <w:p w14:paraId="5B7E9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In each round, four-person groups are randomly formed, with exactly one participant of each type (N, W, S, E). Group members change randomly every round and are independent of other rounds.</w:t>
      </w:r>
    </w:p>
    <w:p w14:paraId="0A917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Each round in a group consists of two stages: first, communication stage, and second, action stage.</w:t>
      </w:r>
    </w:p>
    <w:p w14:paraId="1F51C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The communication stage has 2 turns.In each turn, you choose a message (n/w/s/e) (it can signal your intended action later, but you don’t have to follow it). After everyone submits, you’ll see the messages from some of the group members. (Type-E participants can communicate with all the other types and each of the other three types can communicate only with type-E.)</w:t>
      </w:r>
    </w:p>
    <w:p w14:paraId="77BA0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Then in action stage, you must select one action from four options: n, w, s, or e (by clicking the corresponding button at the b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ottom of the screen). You will not know others’ choices during selection.</w:t>
      </w:r>
    </w:p>
    <w:p w14:paraId="59B44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Earnings are generated only if all group members choose the same action:</w:t>
      </w:r>
    </w:p>
    <w:p w14:paraId="17833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n: Type-N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479AB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w: Type-W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3B019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s: Type-S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46D21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If all choose action e: Type-E gets 3 tokens;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get 1 token each.</w:t>
      </w:r>
    </w:p>
    <w:p w14:paraId="19F19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Other Cases: If group actions are inconsistent (e.g., some choose n and others w), all participants earn 0 tokens for the round.</w:t>
      </w:r>
    </w:p>
    <w:p w14:paraId="3E9D9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Your goal is to get as many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tokens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as possible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</w:p>
    <w:p w14:paraId="310E8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0DCA8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 are designated as type &lt;&lt;N&gt;&gt;.</w:t>
      </w:r>
    </w:p>
    <w:p w14:paraId="71F99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&lt;&lt;1&gt;&gt;, the messages you see in sequence are &lt;&lt;m0,m1,?,?&gt;&gt;, &lt;&lt;m0,m1,?,?&gt;&gt;, &lt;&lt;m0,m1,?,?&gt;&gt;, &lt;&lt;m0,m1,?,?&gt;&gt;and &lt;&lt;m0,m1,?,?&gt;&gt;. You choose &lt;&lt;n/w/s/e&gt;&gt;, and you earn &lt;&lt;0/1/3&gt;&gt; token(s). Your total profit now is &lt;&lt;x&gt;&gt; token(s).</w:t>
      </w:r>
    </w:p>
    <w:p w14:paraId="037E9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...</w:t>
      </w:r>
    </w:p>
    <w:p w14:paraId="2CFCF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&lt;&lt;20&gt;&gt;, the messages you see in sequence are &lt;&lt;m0,m1,?,?&gt;&gt;, &lt;&lt;m0,m1,?,?&gt;&gt;, &lt;&lt;m0,m1,?,?&gt;&gt;, &lt;&lt;m0,m1,?,?&gt;&gt;and &lt;&lt;m0,m1,?,?&gt;&gt;. You choose &lt;&lt;n/w/s/e&gt;&gt;, and you earn &lt;&lt;0/1/3&gt;&gt; token(s). Your total profit now is &lt;&lt;x&gt;&gt; token(s).</w:t>
      </w:r>
      <w:bookmarkStart w:id="0" w:name="_GoBack"/>
      <w:bookmarkEnd w:id="0"/>
    </w:p>
    <w:p w14:paraId="30C99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MR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30909"/>
    <w:rsid w:val="00D07B9F"/>
    <w:rsid w:val="01A90283"/>
    <w:rsid w:val="01BA1846"/>
    <w:rsid w:val="030376E3"/>
    <w:rsid w:val="03394EB3"/>
    <w:rsid w:val="03BF6974"/>
    <w:rsid w:val="03CA0201"/>
    <w:rsid w:val="04587DB7"/>
    <w:rsid w:val="057743B8"/>
    <w:rsid w:val="06523DD1"/>
    <w:rsid w:val="067B1C86"/>
    <w:rsid w:val="069663AC"/>
    <w:rsid w:val="06FE29FF"/>
    <w:rsid w:val="07426EC4"/>
    <w:rsid w:val="080E430D"/>
    <w:rsid w:val="088521A5"/>
    <w:rsid w:val="08D91F14"/>
    <w:rsid w:val="09153CCC"/>
    <w:rsid w:val="092255F6"/>
    <w:rsid w:val="09741BF2"/>
    <w:rsid w:val="09AB63DF"/>
    <w:rsid w:val="0C566AD6"/>
    <w:rsid w:val="0DE6032D"/>
    <w:rsid w:val="0DF04D08"/>
    <w:rsid w:val="0E4B1EA4"/>
    <w:rsid w:val="0E6C6C28"/>
    <w:rsid w:val="0EB9334C"/>
    <w:rsid w:val="0F671838"/>
    <w:rsid w:val="0F9F3D41"/>
    <w:rsid w:val="0FD70E66"/>
    <w:rsid w:val="107D3850"/>
    <w:rsid w:val="11A26319"/>
    <w:rsid w:val="12150C53"/>
    <w:rsid w:val="12BB58E4"/>
    <w:rsid w:val="12E3308D"/>
    <w:rsid w:val="149F2CF8"/>
    <w:rsid w:val="157F5360"/>
    <w:rsid w:val="170A3CDB"/>
    <w:rsid w:val="18EE62E8"/>
    <w:rsid w:val="194303E2"/>
    <w:rsid w:val="19C02B62"/>
    <w:rsid w:val="19D90D46"/>
    <w:rsid w:val="19E44F2E"/>
    <w:rsid w:val="19FE5F37"/>
    <w:rsid w:val="1A4408B5"/>
    <w:rsid w:val="1AC6751C"/>
    <w:rsid w:val="1AF916A0"/>
    <w:rsid w:val="1B950C9D"/>
    <w:rsid w:val="1BA23AE5"/>
    <w:rsid w:val="1BD766F6"/>
    <w:rsid w:val="1C49417C"/>
    <w:rsid w:val="1C715266"/>
    <w:rsid w:val="1D097B94"/>
    <w:rsid w:val="1E403142"/>
    <w:rsid w:val="1EA74AFA"/>
    <w:rsid w:val="1F707A57"/>
    <w:rsid w:val="1FE67B91"/>
    <w:rsid w:val="20794EEB"/>
    <w:rsid w:val="21B04A82"/>
    <w:rsid w:val="2312765E"/>
    <w:rsid w:val="23953F30"/>
    <w:rsid w:val="24DE310F"/>
    <w:rsid w:val="258A518D"/>
    <w:rsid w:val="25DF1AA2"/>
    <w:rsid w:val="27693709"/>
    <w:rsid w:val="2793072F"/>
    <w:rsid w:val="284F6DA3"/>
    <w:rsid w:val="28C8202C"/>
    <w:rsid w:val="291C47AB"/>
    <w:rsid w:val="29567CBD"/>
    <w:rsid w:val="2959155B"/>
    <w:rsid w:val="2B05199B"/>
    <w:rsid w:val="2C0A6BC3"/>
    <w:rsid w:val="2C207D66"/>
    <w:rsid w:val="2C5129BE"/>
    <w:rsid w:val="2D19172E"/>
    <w:rsid w:val="2D8F379E"/>
    <w:rsid w:val="2E352597"/>
    <w:rsid w:val="2E840E29"/>
    <w:rsid w:val="2EB7395C"/>
    <w:rsid w:val="2EBE24C5"/>
    <w:rsid w:val="2FD2139B"/>
    <w:rsid w:val="31053DEC"/>
    <w:rsid w:val="317C228B"/>
    <w:rsid w:val="318F43B7"/>
    <w:rsid w:val="31AE6678"/>
    <w:rsid w:val="3296737C"/>
    <w:rsid w:val="332457B9"/>
    <w:rsid w:val="33E80039"/>
    <w:rsid w:val="3411315F"/>
    <w:rsid w:val="349F4C0E"/>
    <w:rsid w:val="355A0B35"/>
    <w:rsid w:val="36BB5B50"/>
    <w:rsid w:val="36E118B7"/>
    <w:rsid w:val="379245B6"/>
    <w:rsid w:val="38505119"/>
    <w:rsid w:val="3862042D"/>
    <w:rsid w:val="39015820"/>
    <w:rsid w:val="3AE41424"/>
    <w:rsid w:val="3BBD2D30"/>
    <w:rsid w:val="3BDD601C"/>
    <w:rsid w:val="3D09356D"/>
    <w:rsid w:val="3D8E5820"/>
    <w:rsid w:val="3D9848F1"/>
    <w:rsid w:val="3DC92CFC"/>
    <w:rsid w:val="3E08692F"/>
    <w:rsid w:val="3E104487"/>
    <w:rsid w:val="3E573E64"/>
    <w:rsid w:val="3E7F160D"/>
    <w:rsid w:val="3EF23B8C"/>
    <w:rsid w:val="3F987B1A"/>
    <w:rsid w:val="40161525"/>
    <w:rsid w:val="4053079A"/>
    <w:rsid w:val="405F5EB3"/>
    <w:rsid w:val="409018AF"/>
    <w:rsid w:val="40E65224"/>
    <w:rsid w:val="41087697"/>
    <w:rsid w:val="412F541A"/>
    <w:rsid w:val="41F25B8B"/>
    <w:rsid w:val="421504C2"/>
    <w:rsid w:val="4250579A"/>
    <w:rsid w:val="42CB6BCE"/>
    <w:rsid w:val="43034A17"/>
    <w:rsid w:val="44262FC2"/>
    <w:rsid w:val="456B61E8"/>
    <w:rsid w:val="458B7E96"/>
    <w:rsid w:val="46D02A05"/>
    <w:rsid w:val="470471FE"/>
    <w:rsid w:val="47D72127"/>
    <w:rsid w:val="47F8708B"/>
    <w:rsid w:val="48020772"/>
    <w:rsid w:val="48180B08"/>
    <w:rsid w:val="486F624E"/>
    <w:rsid w:val="487815A6"/>
    <w:rsid w:val="48926B80"/>
    <w:rsid w:val="4AAD6607"/>
    <w:rsid w:val="4B6117B3"/>
    <w:rsid w:val="4BAB3246"/>
    <w:rsid w:val="4CFB6302"/>
    <w:rsid w:val="4D2A38EC"/>
    <w:rsid w:val="4DC808DA"/>
    <w:rsid w:val="4EE03A01"/>
    <w:rsid w:val="4F977A51"/>
    <w:rsid w:val="5006393C"/>
    <w:rsid w:val="507E34D2"/>
    <w:rsid w:val="50E579F5"/>
    <w:rsid w:val="510B1E2B"/>
    <w:rsid w:val="51B80C66"/>
    <w:rsid w:val="51D8706C"/>
    <w:rsid w:val="51E43ECB"/>
    <w:rsid w:val="51FF4AE6"/>
    <w:rsid w:val="5208399B"/>
    <w:rsid w:val="52423A8B"/>
    <w:rsid w:val="52485CA2"/>
    <w:rsid w:val="532A7941"/>
    <w:rsid w:val="53D435BD"/>
    <w:rsid w:val="543A753C"/>
    <w:rsid w:val="54D23DEC"/>
    <w:rsid w:val="553700F3"/>
    <w:rsid w:val="55B8144B"/>
    <w:rsid w:val="561A5A4B"/>
    <w:rsid w:val="56A363C9"/>
    <w:rsid w:val="56D7393C"/>
    <w:rsid w:val="575E405D"/>
    <w:rsid w:val="57962BC5"/>
    <w:rsid w:val="58240E03"/>
    <w:rsid w:val="582C2781"/>
    <w:rsid w:val="58B8154B"/>
    <w:rsid w:val="58FC2F6D"/>
    <w:rsid w:val="592B5695"/>
    <w:rsid w:val="59500F2F"/>
    <w:rsid w:val="59AC10B0"/>
    <w:rsid w:val="59C81C62"/>
    <w:rsid w:val="5A151F72"/>
    <w:rsid w:val="5A2E5F69"/>
    <w:rsid w:val="5B490B80"/>
    <w:rsid w:val="5BEA1B8B"/>
    <w:rsid w:val="5C110814"/>
    <w:rsid w:val="5CDD41DD"/>
    <w:rsid w:val="5CED210B"/>
    <w:rsid w:val="5D1B7F63"/>
    <w:rsid w:val="5D730D16"/>
    <w:rsid w:val="5DC57CD1"/>
    <w:rsid w:val="5E9640DD"/>
    <w:rsid w:val="5EEC1CE4"/>
    <w:rsid w:val="5EF808F3"/>
    <w:rsid w:val="5F1200E6"/>
    <w:rsid w:val="5F4C7480"/>
    <w:rsid w:val="5FE7717A"/>
    <w:rsid w:val="5FEB0458"/>
    <w:rsid w:val="60011A2A"/>
    <w:rsid w:val="61FF766A"/>
    <w:rsid w:val="62015D11"/>
    <w:rsid w:val="6245446B"/>
    <w:rsid w:val="62652744"/>
    <w:rsid w:val="6271394C"/>
    <w:rsid w:val="62AF39BF"/>
    <w:rsid w:val="62EE44E7"/>
    <w:rsid w:val="63147CC6"/>
    <w:rsid w:val="632D5C16"/>
    <w:rsid w:val="63805F71"/>
    <w:rsid w:val="639826A5"/>
    <w:rsid w:val="63AE4EDE"/>
    <w:rsid w:val="642121D9"/>
    <w:rsid w:val="64505C39"/>
    <w:rsid w:val="645A5BAC"/>
    <w:rsid w:val="64D4595F"/>
    <w:rsid w:val="650A1380"/>
    <w:rsid w:val="65215EF2"/>
    <w:rsid w:val="654F3237"/>
    <w:rsid w:val="65FA31A3"/>
    <w:rsid w:val="660109D5"/>
    <w:rsid w:val="66440235"/>
    <w:rsid w:val="67452B44"/>
    <w:rsid w:val="678F3DBF"/>
    <w:rsid w:val="67AA5031"/>
    <w:rsid w:val="67AF5C35"/>
    <w:rsid w:val="67EE0FC7"/>
    <w:rsid w:val="6841330B"/>
    <w:rsid w:val="68572B2F"/>
    <w:rsid w:val="68994EF5"/>
    <w:rsid w:val="68E00D76"/>
    <w:rsid w:val="69F148BD"/>
    <w:rsid w:val="69F66F81"/>
    <w:rsid w:val="6A4E0A03"/>
    <w:rsid w:val="6C353187"/>
    <w:rsid w:val="6CD20778"/>
    <w:rsid w:val="6D4C69DA"/>
    <w:rsid w:val="6DC72505"/>
    <w:rsid w:val="6DCA78FF"/>
    <w:rsid w:val="6DF826BE"/>
    <w:rsid w:val="6E63712C"/>
    <w:rsid w:val="6E8126B3"/>
    <w:rsid w:val="6F3B17AA"/>
    <w:rsid w:val="6F5E47A3"/>
    <w:rsid w:val="6FC039B8"/>
    <w:rsid w:val="70793CC9"/>
    <w:rsid w:val="71D7319F"/>
    <w:rsid w:val="72676064"/>
    <w:rsid w:val="72A00444"/>
    <w:rsid w:val="72DB610A"/>
    <w:rsid w:val="7315786E"/>
    <w:rsid w:val="73BE7F06"/>
    <w:rsid w:val="73D441C0"/>
    <w:rsid w:val="744D3038"/>
    <w:rsid w:val="748A7DE8"/>
    <w:rsid w:val="748E6C33"/>
    <w:rsid w:val="751D1FFC"/>
    <w:rsid w:val="75D26E7B"/>
    <w:rsid w:val="763444AF"/>
    <w:rsid w:val="76F17EE8"/>
    <w:rsid w:val="77043E82"/>
    <w:rsid w:val="7706009D"/>
    <w:rsid w:val="7775753B"/>
    <w:rsid w:val="779F1997"/>
    <w:rsid w:val="77DA1086"/>
    <w:rsid w:val="781C51FB"/>
    <w:rsid w:val="78745037"/>
    <w:rsid w:val="79674B9C"/>
    <w:rsid w:val="7985217B"/>
    <w:rsid w:val="7A9419C0"/>
    <w:rsid w:val="7A996FD7"/>
    <w:rsid w:val="7B3D5BB4"/>
    <w:rsid w:val="7C9B4E73"/>
    <w:rsid w:val="7E365A70"/>
    <w:rsid w:val="7E3A35CE"/>
    <w:rsid w:val="7E6713D7"/>
    <w:rsid w:val="7F030EC3"/>
    <w:rsid w:val="7F31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2025-11-29T05:03:01Z</dcterms:created>
  <dc:creator>a9288</dc:creator>
  <cp:lastModifiedBy>康昊楠</cp:lastModifiedBy>
  <dcterms:modified xsi:type="dcterms:W3CDTF">2025-11-29T07:04:29Z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eyJoZGlkIjoiNGUyMjQ1YmE4ZjdiOTkxYWU3YTc0NzdkOWM3ZGFhZDciLCJ1c2VySWQiOiIxNzYzNDM3MTM0In0=</vt:lpwstr>
  </property>
  <property fmtid="{D5CDD505-2E9C-101B-9397-08002B2CF9AE}" pid="4" name="ICV">
    <vt:lpwstr>BAB4F070E3D14CD5AB55D980E016147C_12</vt:lpwstr>
  </property>
</Properties>
</file>