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D7664">
      <w:pP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00000"/>
          <w:spacing w:val="0"/>
          <w:sz w:val="32"/>
          <w:szCs w:val="32"/>
        </w:rPr>
        <w:t xml:space="preserve">Group Identity Game </w:t>
      </w:r>
    </w:p>
    <w:p w14:paraId="157F2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During this experiment, you will interact with some randomly selected players in a game that is defined as follows. </w:t>
      </w:r>
    </w:p>
    <w:p w14:paraId="79509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In the first stage, all participants are divided into two groups based on their movie preferences, creating a group identity. Each employer will rank potential employees (the other participants) based on personal preferences, which will influence subsequent hiring decisions.</w:t>
      </w:r>
    </w:p>
    <w:p w14:paraId="442FC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 In the second stage,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2 groups play together. 2 of 8 players are set as employers and 2 are set as the unemployed. Each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employers set wages for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2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selected employees based on rankings, and employees decide their effort levels according to these wages.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The employer’s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profit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is 32*(effort 1 + effort 2) - wage*2 and the employee’s profit is wage - effort.</w:t>
      </w:r>
    </w:p>
    <w:p w14:paraId="79DFF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In the third stage, unemployed participants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get 5 ECU and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have the option to express dissatisfaction by "burning" money, affecting others' earnings.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They can cost 1 ECU to burn one target 5 ECU or to burn each of other 6 participants 2 ECU.</w:t>
      </w:r>
    </w:p>
    <w:p w14:paraId="5A482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Your goal is to maximize your earnings while navigating group dynamics and preferences. </w:t>
      </w:r>
    </w:p>
    <w:p w14:paraId="7513C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5688D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Now you are playing as an employer. You rank the other participants based on your preferences and decide to hire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 xml:space="preserve">workers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with a set wage of &lt;&lt;wage&gt;&gt;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ECU. You’ve been burnt &lt;&lt;counts_money_burning&gt;&gt; ECU. Workers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choose &lt;&lt;effort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&gt;&gt;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and &lt;&lt;effort 2&gt;&gt;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, your earnings will be &lt;&lt;profit&gt;&gt; euros. </w:t>
      </w:r>
    </w:p>
    <w:p w14:paraId="03830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DC88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Now you are playing as an employee hired by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an employer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Your employer sets your wage at &lt;&lt;wage&gt;&gt;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ECU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You’ve been burnt &lt;&lt;counts_money_burning&gt;&gt; ECU.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You choose to exert an effort level of &lt;&lt;effort&gt;&gt;, leading to a profit of &lt;&lt;profit&gt;&gt;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ECU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</w:p>
    <w:p w14:paraId="4B93F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048E1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Now you are playing as an unemployed participant.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You cost &lt;&lt;burn_counts&gt;&gt; ECU.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You choose to express your dissatisfaction by burning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>&lt;&lt;one target/everyone&gt;&gt;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 xml:space="preserve">. </w:t>
      </w: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  <w:lang w:val="en-US"/>
        </w:rPr>
        <w:t xml:space="preserve"> You keep &lt;&lt;x&gt;&gt;ECU for yourself.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43E4D"/>
    <w:rsid w:val="0E3D1A89"/>
    <w:rsid w:val="10635140"/>
    <w:rsid w:val="11380EA0"/>
    <w:rsid w:val="13A84876"/>
    <w:rsid w:val="14277325"/>
    <w:rsid w:val="14D40E1D"/>
    <w:rsid w:val="186802BC"/>
    <w:rsid w:val="1A4C1518"/>
    <w:rsid w:val="1A6A56D0"/>
    <w:rsid w:val="1F1B770B"/>
    <w:rsid w:val="207E43F5"/>
    <w:rsid w:val="21B6640A"/>
    <w:rsid w:val="24967F5F"/>
    <w:rsid w:val="24C83E91"/>
    <w:rsid w:val="2637307C"/>
    <w:rsid w:val="29292357"/>
    <w:rsid w:val="29520182"/>
    <w:rsid w:val="2A7E571E"/>
    <w:rsid w:val="2C193507"/>
    <w:rsid w:val="2C1C51EE"/>
    <w:rsid w:val="2C1F6A8C"/>
    <w:rsid w:val="2D9371D9"/>
    <w:rsid w:val="2E00469C"/>
    <w:rsid w:val="2F94071B"/>
    <w:rsid w:val="30B73737"/>
    <w:rsid w:val="32C24615"/>
    <w:rsid w:val="32EE40B0"/>
    <w:rsid w:val="3A092B2A"/>
    <w:rsid w:val="40CF23D7"/>
    <w:rsid w:val="43D950F5"/>
    <w:rsid w:val="48BF4A4F"/>
    <w:rsid w:val="4DC277EC"/>
    <w:rsid w:val="4F3B50DC"/>
    <w:rsid w:val="5656708C"/>
    <w:rsid w:val="5CD7031E"/>
    <w:rsid w:val="5D5D39C4"/>
    <w:rsid w:val="5E2356B9"/>
    <w:rsid w:val="608D3011"/>
    <w:rsid w:val="6A2820A4"/>
    <w:rsid w:val="6E040BA8"/>
    <w:rsid w:val="70587CD5"/>
    <w:rsid w:val="736032BE"/>
    <w:rsid w:val="771B11CB"/>
    <w:rsid w:val="78C25DA2"/>
    <w:rsid w:val="7D99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286</Words>
  <Characters>1488</Characters>
  <Lines>0</Lines>
  <Paragraphs>0</Paragraphs>
  <TotalTime>20</TotalTime>
  <ScaleCrop>false</ScaleCrop>
  <LinksUpToDate>false</LinksUpToDate>
  <CharactersWithSpaces>1772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2025-12-04T08:30:00Z</dcterms:created>
  <dc:creator>a9288</dc:creator>
  <cp:lastModifiedBy>康昊楠</cp:lastModifiedBy>
  <dcterms:modified xsi:type="dcterms:W3CDTF">2025-12-11T08:42:44Z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eyJoZGlkIjoiNGUyMjQ1YmE4ZjdiOTkxYWU3YTc0NzdkOWM3ZGFhZDciLCJ1c2VySWQiOiIxNzYzNDM3MTM0In0=</vt:lpwstr>
  </property>
  <property fmtid="{D5CDD505-2E9C-101B-9397-08002B2CF9AE}" pid="4" name="ICV">
    <vt:lpwstr>5F05A882B74D49CE943DAC83AD60ED66_12</vt:lpwstr>
  </property>
</Properties>
</file>