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BAB5F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Beauty Contest Game</w:t>
      </w:r>
    </w:p>
    <w:p w14:paraId="684E4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During this experiment, you will interact with randomly selected players in a game defined as follows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01909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Half of the total number of participants were in the oxytocin group and the other half in the placebo group.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Each session of the game consists of 12 participants who are in the same group. </w:t>
      </w:r>
    </w:p>
    <w:p w14:paraId="42CF6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first part, each participant must choose a number between 0 and 100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 a 4-person group</w:t>
      </w:r>
      <w:r>
        <w:rPr>
          <w:rFonts w:hint="default" w:ascii="Times New Roman" w:hAnsi="Times New Roman" w:cs="Times New Roman"/>
          <w:sz w:val="24"/>
          <w:szCs w:val="24"/>
        </w:rPr>
        <w:t xml:space="preserve">. The objective is to select a number that is closest to two-thirds of the mean of all selected numbers. The winner will receive a monetary prize of 12 euros per round. </w:t>
      </w:r>
    </w:p>
    <w:p w14:paraId="1A622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 the second part, you have the option to continue playing individually or form a team of three, where your team must collectively agree on a single number before submi</w:t>
      </w:r>
      <w:r>
        <w:rPr>
          <w:rFonts w:hint="default" w:ascii="Times New Roman" w:hAnsi="Times New Roman" w:cs="Times New Roman"/>
          <w:sz w:val="24"/>
          <w:szCs w:val="24"/>
        </w:rPr>
        <w:t xml:space="preserve">ssion.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part consists of 4 rounds. </w:t>
      </w:r>
      <w:r>
        <w:rPr>
          <w:rFonts w:hint="default" w:ascii="Times New Roman" w:hAnsi="Times New Roman" w:cs="Times New Roman"/>
          <w:sz w:val="24"/>
          <w:szCs w:val="24"/>
        </w:rPr>
        <w:t xml:space="preserve">Each round consists of 3 individual players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 </w:t>
      </w:r>
      <w:r>
        <w:rPr>
          <w:rFonts w:hint="default" w:ascii="Times New Roman" w:hAnsi="Times New Roman" w:cs="Times New Roman"/>
          <w:sz w:val="24"/>
          <w:szCs w:val="24"/>
        </w:rPr>
        <w:t>3-player team (totaling 6 players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as a group</w:t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Each winner receive 12 euros no matter.</w:t>
      </w:r>
    </w:p>
    <w:p w14:paraId="02D39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 goal is to maximize your earnings.</w:t>
      </w:r>
    </w:p>
    <w:p w14:paraId="4ED17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E34A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in the &lt;&lt;oxytocin/placebo&gt;&gt; group.</w:t>
      </w:r>
    </w:p>
    <w:p w14:paraId="45DDF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n the first part. You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guess </w:t>
      </w:r>
      <w:r>
        <w:rPr>
          <w:rFonts w:hint="default" w:ascii="Times New Roman" w:hAnsi="Times New Roman" w:cs="Times New Roman"/>
          <w:sz w:val="24"/>
          <w:szCs w:val="24"/>
        </w:rPr>
        <w:t xml:space="preserve">&lt;&lt;guess_part1&gt;&gt; and your profit is &lt;&lt;profit_part1&gt;&gt; euros.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The average number of the group is &lt;&lt;groupavg_part1&gt;&gt;.</w:t>
      </w:r>
    </w:p>
    <w:p w14:paraId="3E1F2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n the second part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You choose to form a team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E15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1, your team guesses &lt;&lt;guess_round1&gt;&gt; and the average number of the group is &lt;&lt;groupavg_round1&gt;&gt;.</w:t>
      </w:r>
    </w:p>
    <w:p w14:paraId="54CC9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...</w:t>
      </w:r>
    </w:p>
    <w:p w14:paraId="112BE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4, your team guesses &lt;&lt;guess_round4&gt;&gt; and the average number of the group is &lt;&lt;groupavg_round4&gt;&gt;.</w:t>
      </w:r>
    </w:p>
    <w:p w14:paraId="47417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429A6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in the &lt;&lt;oxytocin/placebo&gt;&gt; group.</w:t>
      </w:r>
    </w:p>
    <w:p w14:paraId="59572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n the first part. You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guess </w:t>
      </w:r>
      <w:r>
        <w:rPr>
          <w:rFonts w:hint="default" w:ascii="Times New Roman" w:hAnsi="Times New Roman" w:cs="Times New Roman"/>
          <w:sz w:val="24"/>
          <w:szCs w:val="24"/>
        </w:rPr>
        <w:t xml:space="preserve">&lt;&lt;guess_part1&gt;&gt; and your profit is &lt;&lt;profit_part1&gt;&gt; euros.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The average number of the group is &lt;&lt;groupavg_part1&gt;&gt;.</w:t>
      </w:r>
    </w:p>
    <w:p w14:paraId="74B56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n the second part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You choose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 play individually.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1DAC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1, you guess &lt;&lt;guess_round1&gt;&gt; and the average number of the group is &lt;&lt;groupavg_round1&gt;&gt;.</w:t>
      </w:r>
    </w:p>
    <w:p w14:paraId="45ECC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...</w:t>
      </w:r>
    </w:p>
    <w:p w14:paraId="1E991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4, you guess &lt;&lt;guess_round4&gt;&gt; and the average number of the group is &lt;&lt;groupavg_round4&gt;&gt;.</w:t>
      </w:r>
    </w:p>
    <w:p w14:paraId="7B101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47565"/>
    <w:rsid w:val="02B044E5"/>
    <w:rsid w:val="02DA63DE"/>
    <w:rsid w:val="08455E67"/>
    <w:rsid w:val="098F1CD1"/>
    <w:rsid w:val="0A740EC6"/>
    <w:rsid w:val="0B660046"/>
    <w:rsid w:val="106122C9"/>
    <w:rsid w:val="157D01C2"/>
    <w:rsid w:val="18925339"/>
    <w:rsid w:val="19AD1CFF"/>
    <w:rsid w:val="1A4C6D3A"/>
    <w:rsid w:val="1EFC2011"/>
    <w:rsid w:val="20523600"/>
    <w:rsid w:val="21057729"/>
    <w:rsid w:val="22242E44"/>
    <w:rsid w:val="230968FB"/>
    <w:rsid w:val="23AD1279"/>
    <w:rsid w:val="24EA3E07"/>
    <w:rsid w:val="26DF638E"/>
    <w:rsid w:val="27B8643F"/>
    <w:rsid w:val="281D4AB7"/>
    <w:rsid w:val="297B7724"/>
    <w:rsid w:val="2D087520"/>
    <w:rsid w:val="2E6E7857"/>
    <w:rsid w:val="2ED0766D"/>
    <w:rsid w:val="2F642A01"/>
    <w:rsid w:val="2FE06533"/>
    <w:rsid w:val="34473192"/>
    <w:rsid w:val="38651CCB"/>
    <w:rsid w:val="413433F5"/>
    <w:rsid w:val="43486471"/>
    <w:rsid w:val="45036AF3"/>
    <w:rsid w:val="46FF153C"/>
    <w:rsid w:val="47A15849"/>
    <w:rsid w:val="48DB38E3"/>
    <w:rsid w:val="4B337A07"/>
    <w:rsid w:val="4D4C3002"/>
    <w:rsid w:val="4DB7194E"/>
    <w:rsid w:val="4EDB463D"/>
    <w:rsid w:val="4F2064F4"/>
    <w:rsid w:val="5486545F"/>
    <w:rsid w:val="56813D1C"/>
    <w:rsid w:val="589715D5"/>
    <w:rsid w:val="589E6E07"/>
    <w:rsid w:val="59AA5576"/>
    <w:rsid w:val="5B3A093D"/>
    <w:rsid w:val="5E2A4C99"/>
    <w:rsid w:val="5E6006BB"/>
    <w:rsid w:val="5E9F11E3"/>
    <w:rsid w:val="62931EA5"/>
    <w:rsid w:val="63D336DD"/>
    <w:rsid w:val="65D8443D"/>
    <w:rsid w:val="67A55F9B"/>
    <w:rsid w:val="67E73BFB"/>
    <w:rsid w:val="68012F0F"/>
    <w:rsid w:val="68C5174A"/>
    <w:rsid w:val="6B170353"/>
    <w:rsid w:val="6C873DA7"/>
    <w:rsid w:val="71800C0F"/>
    <w:rsid w:val="72655714"/>
    <w:rsid w:val="72D52FCE"/>
    <w:rsid w:val="7525419E"/>
    <w:rsid w:val="7590142E"/>
    <w:rsid w:val="7713648B"/>
    <w:rsid w:val="788D7EA7"/>
    <w:rsid w:val="78C95383"/>
    <w:rsid w:val="7B116B6D"/>
    <w:rsid w:val="7BCF5A02"/>
    <w:rsid w:val="7CD97B5E"/>
    <w:rsid w:val="7CEC1640"/>
    <w:rsid w:val="7F0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2025-12-04T09:34:26Z</dcterms:created>
  <dc:creator>a9288</dc:creator>
  <cp:lastModifiedBy>康昊楠</cp:lastModifiedBy>
  <dcterms:modified xsi:type="dcterms:W3CDTF">2025-12-04T10:10:44Z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eyJoZGlkIjoiZmM0ZTExYmY5OTJjZjM3NThkZWVkZmE2YjY4NDBmZTIiLCJ1c2VySWQiOiIxNzYzNDM3MTM0In0=</vt:lpwstr>
  </property>
  <property fmtid="{D5CDD505-2E9C-101B-9397-08002B2CF9AE}" pid="4" name="ICV">
    <vt:lpwstr>D0B0D54C074E453CB4EDB92E5DA0B2C7_12</vt:lpwstr>
  </property>
</Properties>
</file>