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6E6FB">
      <w:pPr>
        <w:numPr>
          <w:numId w:val="0"/>
        </w:numPr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1.Dictator Game</w:t>
      </w:r>
    </w:p>
    <w:p w14:paraId="55B12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 xml:space="preserve">You are a dictator with an initial fortune of $2.50 or $0.50, tasked with deciding how to allocate a portion of your wealth to an anonymous opponent. The game consists of two rounds: </w:t>
      </w:r>
    </w:p>
    <w:p w14:paraId="57C75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 xml:space="preserve">In the first round, you choose to distribute either 50% (fair) or 20% (greedy) of your wealth. </w:t>
      </w:r>
    </w:p>
    <w:p w14:paraId="1FB9F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 xml:space="preserve">In the second round, your wealth may either remain unchanged (stable) or switch to a different amount (unstable), and you must again decide whether to distribute 50% or 20%. </w:t>
      </w:r>
    </w:p>
    <w:p w14:paraId="18E0A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Note: Your decisions will be observed by another "</w:t>
      </w:r>
      <w:r>
        <w:rPr>
          <w:rFonts w:hint="eastAsia" w:ascii="Times New Roman" w:hAnsi="Times New Roman"/>
          <w:sz w:val="24"/>
          <w:lang w:val="en-US" w:eastAsia="zh-CN"/>
        </w:rPr>
        <w:t>chooser</w:t>
      </w:r>
      <w:r>
        <w:rPr>
          <w:rFonts w:hint="default" w:ascii="Times New Roman" w:hAnsi="Times New Roman"/>
          <w:sz w:val="24"/>
        </w:rPr>
        <w:t>"</w:t>
      </w:r>
      <w:r>
        <w:rPr>
          <w:rFonts w:hint="default" w:ascii="Times New Roman" w:hAnsi="Times New Roman"/>
          <w:sz w:val="24"/>
          <w:lang w:val="en-US"/>
        </w:rPr>
        <w:t>,</w:t>
      </w:r>
      <w:r>
        <w:rPr>
          <w:rFonts w:hint="default" w:ascii="Times New Roman" w:hAnsi="Times New Roman"/>
          <w:sz w:val="24"/>
        </w:rPr>
        <w:t xml:space="preserve"> but you need not know their identity.</w:t>
      </w:r>
      <w:r>
        <w:rPr>
          <w:rFonts w:hint="default" w:ascii="Times New Roman" w:hAnsi="Times New Roman"/>
          <w:sz w:val="24"/>
        </w:rPr>
        <w:br w:type="textWrapping"/>
      </w:r>
    </w:p>
    <w:p w14:paraId="47C51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The game starts with your initial wealth of $2.50/$0.50.</w:t>
      </w:r>
    </w:p>
    <w:p w14:paraId="4D61F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 xml:space="preserve">In the first round, you choose </w:t>
      </w:r>
      <w:r>
        <w:rPr>
          <w:rFonts w:hint="default" w:ascii="Times New Roman" w:hAnsi="Times New Roman"/>
          <w:sz w:val="24"/>
          <w:lang w:val="en-US"/>
        </w:rPr>
        <w:t>&lt;&lt;</w:t>
      </w:r>
      <w:r>
        <w:rPr>
          <w:rFonts w:hint="default" w:ascii="Times New Roman" w:hAnsi="Times New Roman"/>
          <w:sz w:val="24"/>
        </w:rPr>
        <w:t>A/B</w:t>
      </w:r>
      <w:r>
        <w:rPr>
          <w:rFonts w:hint="default" w:ascii="Times New Roman" w:hAnsi="Times New Roman"/>
          <w:sz w:val="24"/>
          <w:lang w:val="en-US"/>
        </w:rPr>
        <w:t>&gt;&gt;</w:t>
      </w:r>
      <w:r>
        <w:rPr>
          <w:rFonts w:hint="default" w:ascii="Times New Roman" w:hAnsi="Times New Roman"/>
          <w:sz w:val="24"/>
        </w:rPr>
        <w:t>.</w:t>
      </w:r>
    </w:p>
    <w:p w14:paraId="08BF4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In the second round, your wealth remains unchanged</w:t>
      </w:r>
      <w:r>
        <w:rPr>
          <w:rFonts w:hint="default" w:ascii="Times New Roman" w:hAnsi="Times New Roman"/>
          <w:sz w:val="24"/>
          <w:lang w:val="en-US"/>
        </w:rPr>
        <w:t>/changes to</w:t>
      </w:r>
      <w:bookmarkStart w:id="0" w:name="_GoBack"/>
      <w:bookmarkEnd w:id="0"/>
      <w:r>
        <w:rPr>
          <w:rFonts w:hint="default" w:ascii="Times New Roman" w:hAnsi="Times New Roman"/>
          <w:sz w:val="24"/>
        </w:rPr>
        <w:t xml:space="preserve"> $0.50/$2.50. You choose </w:t>
      </w:r>
      <w:r>
        <w:rPr>
          <w:rFonts w:hint="default" w:ascii="Times New Roman" w:hAnsi="Times New Roman"/>
          <w:sz w:val="24"/>
          <w:lang w:val="en-US"/>
        </w:rPr>
        <w:t>&lt;&lt;</w:t>
      </w:r>
      <w:r>
        <w:rPr>
          <w:rFonts w:hint="default" w:ascii="Times New Roman" w:hAnsi="Times New Roman"/>
          <w:sz w:val="24"/>
        </w:rPr>
        <w:t>A/B</w:t>
      </w:r>
      <w:r>
        <w:rPr>
          <w:rFonts w:hint="default" w:ascii="Times New Roman" w:hAnsi="Times New Roman"/>
          <w:sz w:val="24"/>
          <w:lang w:val="en-US"/>
        </w:rPr>
        <w:t>&gt;&gt;</w:t>
      </w:r>
      <w:r>
        <w:rPr>
          <w:rFonts w:hint="default" w:ascii="Times New Roman" w:hAnsi="Times New Roman"/>
          <w:sz w:val="24"/>
        </w:rPr>
        <w:t>.</w:t>
      </w:r>
    </w:p>
    <w:p w14:paraId="5DA4A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Theme="minorEastAsia"/>
          <w:sz w:val="24"/>
          <w:lang w:eastAsia="zh-CN"/>
        </w:rPr>
      </w:pPr>
    </w:p>
    <w:p w14:paraId="66C08AF1">
      <w:pPr>
        <w:numPr>
          <w:ilvl w:val="0"/>
          <w:numId w:val="0"/>
        </w:numPr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2.Chooser Game</w:t>
      </w:r>
    </w:p>
    <w:p w14:paraId="1D438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</w:rPr>
      </w:pPr>
      <w:r>
        <w:rPr>
          <w:rFonts w:hint="default" w:ascii="Times New Roman" w:hAnsi="Times New Roman" w:eastAsia="宋体"/>
          <w:sz w:val="24"/>
        </w:rPr>
        <w:t>You are a 'selector' tasked with choosing one dictator as your partner and predicting the preferences of other selectors.</w:t>
      </w:r>
    </w:p>
    <w:p w14:paraId="6431D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</w:rPr>
      </w:pPr>
      <w:r>
        <w:rPr>
          <w:rFonts w:hint="default" w:ascii="Times New Roman" w:hAnsi="Times New Roman" w:eastAsia="宋体"/>
          <w:sz w:val="24"/>
        </w:rPr>
        <w:t xml:space="preserve">You can review the first-round game data of the two dictators, including: </w:t>
      </w:r>
    </w:p>
    <w:p w14:paraId="5624E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</w:rPr>
      </w:pPr>
      <w:r>
        <w:rPr>
          <w:rFonts w:hint="default" w:ascii="Times New Roman" w:hAnsi="Times New Roman" w:eastAsia="宋体"/>
          <w:sz w:val="24"/>
          <w:lang w:val="en-US"/>
        </w:rPr>
        <w:t>W</w:t>
      </w:r>
      <w:r>
        <w:rPr>
          <w:rFonts w:hint="default" w:ascii="Times New Roman" w:hAnsi="Times New Roman" w:eastAsia="宋体"/>
          <w:sz w:val="24"/>
        </w:rPr>
        <w:t>ealth level (Rich: $2.50; Poor: $0.50)</w:t>
      </w:r>
      <w:r>
        <w:rPr>
          <w:rFonts w:hint="default" w:ascii="Times New Roman" w:hAnsi="Times New Roman" w:eastAsia="宋体"/>
          <w:sz w:val="24"/>
          <w:lang w:val="en-US"/>
        </w:rPr>
        <w:t>.</w:t>
      </w:r>
    </w:p>
    <w:p w14:paraId="502BA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</w:rPr>
      </w:pPr>
      <w:r>
        <w:rPr>
          <w:rFonts w:hint="default" w:ascii="Times New Roman" w:hAnsi="Times New Roman" w:eastAsia="宋体"/>
          <w:sz w:val="24"/>
          <w:lang w:val="en-US"/>
        </w:rPr>
        <w:t>A</w:t>
      </w:r>
      <w:r>
        <w:rPr>
          <w:rFonts w:hint="default" w:ascii="Times New Roman" w:hAnsi="Times New Roman" w:eastAsia="宋体"/>
          <w:sz w:val="24"/>
        </w:rPr>
        <w:t>llocation decisions (Fair: 50%; Stingy: 20%)</w:t>
      </w:r>
      <w:r>
        <w:rPr>
          <w:rFonts w:hint="default" w:ascii="Times New Roman" w:hAnsi="Times New Roman" w:eastAsia="宋体"/>
          <w:sz w:val="24"/>
          <w:lang w:val="en-US"/>
        </w:rPr>
        <w:t>.</w:t>
      </w:r>
      <w:r>
        <w:rPr>
          <w:rFonts w:hint="default" w:ascii="Times New Roman" w:hAnsi="Times New Roman" w:eastAsia="宋体"/>
          <w:sz w:val="24"/>
        </w:rPr>
        <w:t xml:space="preserve"> </w:t>
      </w:r>
    </w:p>
    <w:p w14:paraId="1FABD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</w:rPr>
      </w:pPr>
      <w:r>
        <w:rPr>
          <w:rFonts w:hint="default" w:ascii="Times New Roman" w:hAnsi="Times New Roman" w:eastAsia="宋体"/>
          <w:sz w:val="24"/>
          <w:lang w:val="en-US"/>
        </w:rPr>
        <w:t>W</w:t>
      </w:r>
      <w:r>
        <w:rPr>
          <w:rFonts w:hint="default" w:ascii="Times New Roman" w:hAnsi="Times New Roman" w:eastAsia="宋体"/>
          <w:sz w:val="24"/>
        </w:rPr>
        <w:t>ealth stability (stable: 10% probability fluctuation; unstable: 50% probability fluctuation).</w:t>
      </w:r>
    </w:p>
    <w:p w14:paraId="6679F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</w:rPr>
      </w:pPr>
      <w:r>
        <w:rPr>
          <w:rFonts w:hint="default" w:ascii="Times New Roman" w:hAnsi="Times New Roman" w:eastAsia="宋体"/>
          <w:sz w:val="24"/>
        </w:rPr>
        <w:t xml:space="preserve">Your objective is to select a dictator who can maximize your gains, predict potential alternatives, and </w:t>
      </w:r>
      <w:r>
        <w:rPr>
          <w:rFonts w:hint="default" w:ascii="Times New Roman" w:hAnsi="Times New Roman" w:eastAsia="宋体"/>
          <w:sz w:val="24"/>
          <w:lang w:val="en-US"/>
        </w:rPr>
        <w:t>give your reason</w:t>
      </w:r>
      <w:r>
        <w:rPr>
          <w:rFonts w:hint="default" w:ascii="Times New Roman" w:hAnsi="Times New Roman" w:eastAsia="宋体"/>
          <w:sz w:val="24"/>
        </w:rPr>
        <w:t>.</w:t>
      </w:r>
    </w:p>
    <w:p w14:paraId="39D50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/>
          <w:sz w:val="24"/>
        </w:rPr>
      </w:pPr>
    </w:p>
    <w:p w14:paraId="31060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</w:rPr>
      </w:pPr>
      <w:r>
        <w:rPr>
          <w:rFonts w:hint="default" w:ascii="Times New Roman" w:hAnsi="Times New Roman" w:eastAsia="宋体"/>
          <w:sz w:val="24"/>
        </w:rPr>
        <w:t xml:space="preserve">You </w:t>
      </w:r>
      <w:r>
        <w:rPr>
          <w:rFonts w:hint="default" w:ascii="Times New Roman" w:hAnsi="Times New Roman" w:eastAsia="宋体"/>
          <w:sz w:val="24"/>
          <w:lang w:val="en-US"/>
        </w:rPr>
        <w:t>find</w:t>
      </w:r>
      <w:r>
        <w:rPr>
          <w:rFonts w:hint="default" w:ascii="Times New Roman" w:hAnsi="Times New Roman" w:eastAsia="宋体"/>
          <w:sz w:val="24"/>
        </w:rPr>
        <w:t xml:space="preserve"> that Dictator 1 is rich and fair yet stingy, while Dictator 2 is poor and fair yet stingy. Their wealth levels are stable and unstable respectively.</w:t>
      </w:r>
    </w:p>
    <w:p w14:paraId="2AA75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</w:rPr>
      </w:pPr>
      <w:r>
        <w:rPr>
          <w:rFonts w:hint="default" w:ascii="Times New Roman" w:hAnsi="Times New Roman" w:eastAsia="宋体"/>
          <w:sz w:val="24"/>
        </w:rPr>
        <w:t>Your choice is &lt;&lt;1/2&gt;&gt;. You predict others' choices are &lt;&lt;1/2&gt;&gt;. Your reason is &lt;&lt;reason&gt;&gt;.</w:t>
      </w:r>
    </w:p>
    <w:p w14:paraId="38074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</w:rPr>
      </w:pPr>
    </w:p>
    <w:p w14:paraId="03606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</w:rPr>
      </w:pPr>
    </w:p>
    <w:p w14:paraId="0841B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</w:rPr>
      </w:pPr>
    </w:p>
    <w:p w14:paraId="21F10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</w:rPr>
      </w:pPr>
    </w:p>
    <w:p w14:paraId="04E2C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E7B1F"/>
    <w:rsid w:val="008322BB"/>
    <w:rsid w:val="00F66F31"/>
    <w:rsid w:val="015772A4"/>
    <w:rsid w:val="018F2EE2"/>
    <w:rsid w:val="01B12E58"/>
    <w:rsid w:val="023A2E4D"/>
    <w:rsid w:val="023B6BC5"/>
    <w:rsid w:val="038145B8"/>
    <w:rsid w:val="03B91F1D"/>
    <w:rsid w:val="03D96696"/>
    <w:rsid w:val="04D330E5"/>
    <w:rsid w:val="04F03C97"/>
    <w:rsid w:val="05235E1B"/>
    <w:rsid w:val="054E2574"/>
    <w:rsid w:val="05946D18"/>
    <w:rsid w:val="06367DD0"/>
    <w:rsid w:val="063D0C17"/>
    <w:rsid w:val="06473D8B"/>
    <w:rsid w:val="06C453DB"/>
    <w:rsid w:val="06E65352"/>
    <w:rsid w:val="07104571"/>
    <w:rsid w:val="073065CD"/>
    <w:rsid w:val="08430582"/>
    <w:rsid w:val="085B1D6F"/>
    <w:rsid w:val="086711AC"/>
    <w:rsid w:val="08E753B1"/>
    <w:rsid w:val="091C14FF"/>
    <w:rsid w:val="093C394F"/>
    <w:rsid w:val="0ACB31DC"/>
    <w:rsid w:val="0B3D575C"/>
    <w:rsid w:val="0BA30B54"/>
    <w:rsid w:val="0BA37CB5"/>
    <w:rsid w:val="0C1741FF"/>
    <w:rsid w:val="0C831895"/>
    <w:rsid w:val="0CE265BB"/>
    <w:rsid w:val="0D6B3526"/>
    <w:rsid w:val="0D7A4A46"/>
    <w:rsid w:val="0DFC18FF"/>
    <w:rsid w:val="0EA87391"/>
    <w:rsid w:val="0EDE2DB2"/>
    <w:rsid w:val="0F07055B"/>
    <w:rsid w:val="0F3550C8"/>
    <w:rsid w:val="0F360E40"/>
    <w:rsid w:val="0F781459"/>
    <w:rsid w:val="0F857177"/>
    <w:rsid w:val="0FF705D0"/>
    <w:rsid w:val="106612B1"/>
    <w:rsid w:val="10E441B6"/>
    <w:rsid w:val="11034D52"/>
    <w:rsid w:val="11A46535"/>
    <w:rsid w:val="12173C8D"/>
    <w:rsid w:val="134C478E"/>
    <w:rsid w:val="136F4921"/>
    <w:rsid w:val="137837D5"/>
    <w:rsid w:val="141A2ADF"/>
    <w:rsid w:val="14261483"/>
    <w:rsid w:val="142E658A"/>
    <w:rsid w:val="146B6E96"/>
    <w:rsid w:val="147068D6"/>
    <w:rsid w:val="14851632"/>
    <w:rsid w:val="14CD5DA3"/>
    <w:rsid w:val="14D53D9D"/>
    <w:rsid w:val="14E07884"/>
    <w:rsid w:val="1505553D"/>
    <w:rsid w:val="151F106F"/>
    <w:rsid w:val="158A5A42"/>
    <w:rsid w:val="15C2342E"/>
    <w:rsid w:val="161D2412"/>
    <w:rsid w:val="171E6442"/>
    <w:rsid w:val="17D912A0"/>
    <w:rsid w:val="182932F0"/>
    <w:rsid w:val="18452512"/>
    <w:rsid w:val="18B74DA0"/>
    <w:rsid w:val="1B140288"/>
    <w:rsid w:val="1B2B3823"/>
    <w:rsid w:val="1BD96DDB"/>
    <w:rsid w:val="1C450915"/>
    <w:rsid w:val="1C5B3C94"/>
    <w:rsid w:val="1C6C40F3"/>
    <w:rsid w:val="1CE26EE5"/>
    <w:rsid w:val="1D3F35B6"/>
    <w:rsid w:val="1DBC0A46"/>
    <w:rsid w:val="1DE026A3"/>
    <w:rsid w:val="1E14059F"/>
    <w:rsid w:val="1E6037E4"/>
    <w:rsid w:val="1E6A4663"/>
    <w:rsid w:val="1E870D71"/>
    <w:rsid w:val="1E9B0CC0"/>
    <w:rsid w:val="1F29007A"/>
    <w:rsid w:val="1F8D0609"/>
    <w:rsid w:val="1F9C6A9E"/>
    <w:rsid w:val="200C01F2"/>
    <w:rsid w:val="200E325A"/>
    <w:rsid w:val="202D5948"/>
    <w:rsid w:val="208143B8"/>
    <w:rsid w:val="208927BA"/>
    <w:rsid w:val="20CB422E"/>
    <w:rsid w:val="20D109C9"/>
    <w:rsid w:val="217557F8"/>
    <w:rsid w:val="22553DE4"/>
    <w:rsid w:val="227C6712"/>
    <w:rsid w:val="22CE3412"/>
    <w:rsid w:val="23052BAC"/>
    <w:rsid w:val="23F21382"/>
    <w:rsid w:val="24262DDA"/>
    <w:rsid w:val="244F2331"/>
    <w:rsid w:val="246C2EE2"/>
    <w:rsid w:val="2524556B"/>
    <w:rsid w:val="25710085"/>
    <w:rsid w:val="261A4BC0"/>
    <w:rsid w:val="26671B84"/>
    <w:rsid w:val="267E514F"/>
    <w:rsid w:val="26812549"/>
    <w:rsid w:val="26F23447"/>
    <w:rsid w:val="27AF30E6"/>
    <w:rsid w:val="27BD11F7"/>
    <w:rsid w:val="285223EF"/>
    <w:rsid w:val="28C469E4"/>
    <w:rsid w:val="28E868B0"/>
    <w:rsid w:val="2A351FC9"/>
    <w:rsid w:val="2AE5579D"/>
    <w:rsid w:val="2B3D72FF"/>
    <w:rsid w:val="2B8559E6"/>
    <w:rsid w:val="2BA411B4"/>
    <w:rsid w:val="2BB60EE7"/>
    <w:rsid w:val="2BFF288E"/>
    <w:rsid w:val="2C3A38C6"/>
    <w:rsid w:val="2C491D5B"/>
    <w:rsid w:val="2CF9108B"/>
    <w:rsid w:val="2D042986"/>
    <w:rsid w:val="2D1B36F8"/>
    <w:rsid w:val="2D4744ED"/>
    <w:rsid w:val="2DD37B2E"/>
    <w:rsid w:val="2DF87AD5"/>
    <w:rsid w:val="2E756E38"/>
    <w:rsid w:val="2EF57F78"/>
    <w:rsid w:val="2F923A19"/>
    <w:rsid w:val="2FE06533"/>
    <w:rsid w:val="30847806"/>
    <w:rsid w:val="30A27C8C"/>
    <w:rsid w:val="31017BE7"/>
    <w:rsid w:val="31230DCD"/>
    <w:rsid w:val="324E35EC"/>
    <w:rsid w:val="33064502"/>
    <w:rsid w:val="34C226AB"/>
    <w:rsid w:val="360A2F78"/>
    <w:rsid w:val="36E96615"/>
    <w:rsid w:val="378E0F6A"/>
    <w:rsid w:val="37C9384A"/>
    <w:rsid w:val="39934616"/>
    <w:rsid w:val="39BC591B"/>
    <w:rsid w:val="3A06128C"/>
    <w:rsid w:val="3A0B68A2"/>
    <w:rsid w:val="3A8164B7"/>
    <w:rsid w:val="3AC70A1B"/>
    <w:rsid w:val="3B0C3F8D"/>
    <w:rsid w:val="3B934DA1"/>
    <w:rsid w:val="3BB0325D"/>
    <w:rsid w:val="3C9C1A33"/>
    <w:rsid w:val="3CA15F43"/>
    <w:rsid w:val="3D632551"/>
    <w:rsid w:val="3DAE5EC2"/>
    <w:rsid w:val="3E815385"/>
    <w:rsid w:val="3ECA2E0C"/>
    <w:rsid w:val="3F055FB6"/>
    <w:rsid w:val="3F0A537A"/>
    <w:rsid w:val="3FE200A5"/>
    <w:rsid w:val="3FE91433"/>
    <w:rsid w:val="3FFD6C8D"/>
    <w:rsid w:val="400021C4"/>
    <w:rsid w:val="409018AF"/>
    <w:rsid w:val="40B437EF"/>
    <w:rsid w:val="410F6C78"/>
    <w:rsid w:val="41546D80"/>
    <w:rsid w:val="418A4550"/>
    <w:rsid w:val="41DD6D76"/>
    <w:rsid w:val="420C1409"/>
    <w:rsid w:val="421A1D78"/>
    <w:rsid w:val="421D3616"/>
    <w:rsid w:val="422A188F"/>
    <w:rsid w:val="422B7AE1"/>
    <w:rsid w:val="42876CE2"/>
    <w:rsid w:val="42EA174A"/>
    <w:rsid w:val="431542ED"/>
    <w:rsid w:val="434F5A51"/>
    <w:rsid w:val="435C705C"/>
    <w:rsid w:val="43993170"/>
    <w:rsid w:val="43BB30E7"/>
    <w:rsid w:val="441D16AC"/>
    <w:rsid w:val="45992FB4"/>
    <w:rsid w:val="45E5444B"/>
    <w:rsid w:val="46A14816"/>
    <w:rsid w:val="47A619B8"/>
    <w:rsid w:val="47F866B8"/>
    <w:rsid w:val="49090450"/>
    <w:rsid w:val="490966A2"/>
    <w:rsid w:val="49D54BF1"/>
    <w:rsid w:val="4A372D9B"/>
    <w:rsid w:val="4A655B5A"/>
    <w:rsid w:val="4AB8212E"/>
    <w:rsid w:val="4AC24D5B"/>
    <w:rsid w:val="4B101F6A"/>
    <w:rsid w:val="4B3A6FE7"/>
    <w:rsid w:val="4BFC604B"/>
    <w:rsid w:val="4CBD1C7E"/>
    <w:rsid w:val="4CC748AA"/>
    <w:rsid w:val="4CEA0599"/>
    <w:rsid w:val="4CF66F3E"/>
    <w:rsid w:val="4DF23BA9"/>
    <w:rsid w:val="4E465CA3"/>
    <w:rsid w:val="4E9133C2"/>
    <w:rsid w:val="4E9F4552"/>
    <w:rsid w:val="4F8E345D"/>
    <w:rsid w:val="4FC60E49"/>
    <w:rsid w:val="4FD80B7D"/>
    <w:rsid w:val="505521CD"/>
    <w:rsid w:val="506D7517"/>
    <w:rsid w:val="50B74C36"/>
    <w:rsid w:val="510F4A72"/>
    <w:rsid w:val="515A3F3F"/>
    <w:rsid w:val="516B614C"/>
    <w:rsid w:val="51B15B29"/>
    <w:rsid w:val="52263E21"/>
    <w:rsid w:val="52E02D6B"/>
    <w:rsid w:val="530F0D59"/>
    <w:rsid w:val="531D3476"/>
    <w:rsid w:val="538434F5"/>
    <w:rsid w:val="53A414A2"/>
    <w:rsid w:val="53AC47FA"/>
    <w:rsid w:val="53C90F08"/>
    <w:rsid w:val="53FD32A8"/>
    <w:rsid w:val="544B4013"/>
    <w:rsid w:val="544D38E7"/>
    <w:rsid w:val="5462506D"/>
    <w:rsid w:val="54D23DEC"/>
    <w:rsid w:val="54DC4C6B"/>
    <w:rsid w:val="560501F2"/>
    <w:rsid w:val="56130B60"/>
    <w:rsid w:val="5621502B"/>
    <w:rsid w:val="56262642"/>
    <w:rsid w:val="565E0F51"/>
    <w:rsid w:val="566B274A"/>
    <w:rsid w:val="56B934B6"/>
    <w:rsid w:val="56CB31E9"/>
    <w:rsid w:val="57593233"/>
    <w:rsid w:val="57715B3F"/>
    <w:rsid w:val="57DF519E"/>
    <w:rsid w:val="58496ABB"/>
    <w:rsid w:val="58773629"/>
    <w:rsid w:val="588B2C30"/>
    <w:rsid w:val="5892400D"/>
    <w:rsid w:val="59084281"/>
    <w:rsid w:val="593E74E0"/>
    <w:rsid w:val="59AF6DF2"/>
    <w:rsid w:val="59B12B6A"/>
    <w:rsid w:val="59B2243E"/>
    <w:rsid w:val="5A5A6D5E"/>
    <w:rsid w:val="5A80734E"/>
    <w:rsid w:val="5AA93841"/>
    <w:rsid w:val="5B1E5FDD"/>
    <w:rsid w:val="5B2829B8"/>
    <w:rsid w:val="5B3475AF"/>
    <w:rsid w:val="5B392E17"/>
    <w:rsid w:val="5B7E4CCE"/>
    <w:rsid w:val="5B85605C"/>
    <w:rsid w:val="5BE82147"/>
    <w:rsid w:val="5D331AE8"/>
    <w:rsid w:val="5D3513BC"/>
    <w:rsid w:val="5DE10E9B"/>
    <w:rsid w:val="5DFE20F6"/>
    <w:rsid w:val="5E121351"/>
    <w:rsid w:val="5E7423B8"/>
    <w:rsid w:val="5E9860A7"/>
    <w:rsid w:val="5EBD5B0D"/>
    <w:rsid w:val="5ED66BCF"/>
    <w:rsid w:val="5EDB41E5"/>
    <w:rsid w:val="5F5D4BFA"/>
    <w:rsid w:val="5F6917F1"/>
    <w:rsid w:val="5F8B1C87"/>
    <w:rsid w:val="5FD749AD"/>
    <w:rsid w:val="5FEB0458"/>
    <w:rsid w:val="5FF437B1"/>
    <w:rsid w:val="60602BF4"/>
    <w:rsid w:val="60E530F9"/>
    <w:rsid w:val="6162474A"/>
    <w:rsid w:val="618446C0"/>
    <w:rsid w:val="61AF295E"/>
    <w:rsid w:val="62032FD5"/>
    <w:rsid w:val="62894273"/>
    <w:rsid w:val="638E5CCA"/>
    <w:rsid w:val="63DC07E4"/>
    <w:rsid w:val="64055F8C"/>
    <w:rsid w:val="64267CB1"/>
    <w:rsid w:val="64460353"/>
    <w:rsid w:val="64656A2B"/>
    <w:rsid w:val="647B624F"/>
    <w:rsid w:val="658E1FB1"/>
    <w:rsid w:val="65C47781"/>
    <w:rsid w:val="65D73958"/>
    <w:rsid w:val="67191D4F"/>
    <w:rsid w:val="67FE3DC2"/>
    <w:rsid w:val="68F14D31"/>
    <w:rsid w:val="69270753"/>
    <w:rsid w:val="698B7FC2"/>
    <w:rsid w:val="69F61ED3"/>
    <w:rsid w:val="6A0C7949"/>
    <w:rsid w:val="6A0E1913"/>
    <w:rsid w:val="6A2C1D99"/>
    <w:rsid w:val="6A521800"/>
    <w:rsid w:val="6AE82164"/>
    <w:rsid w:val="6B282560"/>
    <w:rsid w:val="6B8E4AB9"/>
    <w:rsid w:val="6BAA7419"/>
    <w:rsid w:val="6BE624C5"/>
    <w:rsid w:val="6C2471CC"/>
    <w:rsid w:val="6CB70040"/>
    <w:rsid w:val="6CBC5656"/>
    <w:rsid w:val="6CFA1CDB"/>
    <w:rsid w:val="6D6F26C8"/>
    <w:rsid w:val="6D8223FC"/>
    <w:rsid w:val="6DD93FE6"/>
    <w:rsid w:val="6DEF3809"/>
    <w:rsid w:val="6DF332FA"/>
    <w:rsid w:val="6DFD14D4"/>
    <w:rsid w:val="6E5D4C17"/>
    <w:rsid w:val="6F4D07E7"/>
    <w:rsid w:val="6F745D74"/>
    <w:rsid w:val="6F8A37EA"/>
    <w:rsid w:val="6FA32AFD"/>
    <w:rsid w:val="70291255"/>
    <w:rsid w:val="71C70D25"/>
    <w:rsid w:val="71F87130"/>
    <w:rsid w:val="729329B5"/>
    <w:rsid w:val="729737EE"/>
    <w:rsid w:val="72D354A8"/>
    <w:rsid w:val="737E5413"/>
    <w:rsid w:val="740B2A1F"/>
    <w:rsid w:val="74690259"/>
    <w:rsid w:val="74B66E2F"/>
    <w:rsid w:val="7561323F"/>
    <w:rsid w:val="75645327"/>
    <w:rsid w:val="75976C60"/>
    <w:rsid w:val="75F75951"/>
    <w:rsid w:val="75FE45EA"/>
    <w:rsid w:val="768947FB"/>
    <w:rsid w:val="787E7C64"/>
    <w:rsid w:val="7973541D"/>
    <w:rsid w:val="79773031"/>
    <w:rsid w:val="79EF422C"/>
    <w:rsid w:val="7A342CD0"/>
    <w:rsid w:val="7B3B1E3C"/>
    <w:rsid w:val="7B564EC8"/>
    <w:rsid w:val="7B5D0004"/>
    <w:rsid w:val="7B7D4C15"/>
    <w:rsid w:val="7B902188"/>
    <w:rsid w:val="7BC57958"/>
    <w:rsid w:val="7DC73E5B"/>
    <w:rsid w:val="7DF10ED8"/>
    <w:rsid w:val="7F4514DB"/>
    <w:rsid w:val="7F4A2E8A"/>
    <w:rsid w:val="7FA5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2026-01-10T05:31:15Z</dcterms:created>
  <dc:creator>a9288</dc:creator>
  <cp:lastModifiedBy>康昊楠</cp:lastModifiedBy>
  <dcterms:modified xsi:type="dcterms:W3CDTF">2026-01-10T06:00:05Z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0EA423FCE7B94E9D88A7CB1C2F78FAF7_12</vt:lpwstr>
  </property>
</Properties>
</file>