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0C5F1">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sz w:val="24"/>
          <w:lang w:val="en-US" w:eastAsia="zh-CN"/>
        </w:rPr>
      </w:pPr>
      <w:r>
        <w:rPr>
          <w:rFonts w:hint="eastAsia" w:ascii="黑体" w:hAnsi="黑体" w:eastAsia="黑体" w:cs="黑体"/>
          <w:sz w:val="32"/>
          <w:szCs w:val="32"/>
          <w:lang w:val="en-US" w:eastAsia="zh-CN"/>
        </w:rPr>
        <w:t>RPS Exp</w:t>
      </w:r>
    </w:p>
    <w:p w14:paraId="169A30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ascii="Times New Roman" w:hAnsi="Times New Roman"/>
          <w:sz w:val="24"/>
        </w:rPr>
        <w:t>Participants must complete four sets of 50 rounds each of the RPS game, following the standard RPS rules (rock wins scissors, scissors wins paper, paper wins rock), with clear outcomes per round (win/draw/lose).</w:t>
      </w:r>
      <w:r>
        <w:rPr>
          <w:rFonts w:hint="default" w:ascii="Times New Roman" w:hAnsi="Times New Roman"/>
          <w:sz w:val="24"/>
          <w:lang w:val="en-US"/>
        </w:rPr>
        <w:t xml:space="preserve"> Everyone must give the choice within 15s each round or they will lose.</w:t>
      </w:r>
    </w:p>
    <w:p w14:paraId="1197CE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 xml:space="preserve">Each participant is required to participate in the following four game </w:t>
      </w:r>
      <w:r>
        <w:rPr>
          <w:rFonts w:hint="default" w:ascii="Times New Roman" w:hAnsi="Times New Roman"/>
          <w:sz w:val="24"/>
          <w:lang w:val="en-US"/>
        </w:rPr>
        <w:t>stages</w:t>
      </w:r>
      <w:r>
        <w:rPr>
          <w:rFonts w:ascii="Times New Roman" w:hAnsi="Times New Roman"/>
          <w:sz w:val="24"/>
        </w:rPr>
        <w:t xml:space="preserve">: </w:t>
      </w:r>
    </w:p>
    <w:p w14:paraId="327C79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Head-to-Head (HvH): All participants engage in 50 rounds of gameplay against other human opponents without algorithmic support.</w:t>
      </w:r>
    </w:p>
    <w:p w14:paraId="070358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 xml:space="preserve">Human vs. Algorithm (HvA): 50 rounds of gameplay </w:t>
      </w:r>
      <w:r>
        <w:rPr>
          <w:rFonts w:hint="default" w:ascii="Times New Roman" w:hAnsi="Times New Roman"/>
          <w:sz w:val="24"/>
          <w:lang w:val="en-US"/>
        </w:rPr>
        <w:t xml:space="preserve">against an algorithmic opponent </w:t>
      </w:r>
      <w:r>
        <w:rPr>
          <w:rFonts w:ascii="Times New Roman" w:hAnsi="Times New Roman"/>
          <w:sz w:val="24"/>
        </w:rPr>
        <w:t>without algorithmic assistance.</w:t>
      </w:r>
    </w:p>
    <w:p w14:paraId="10B88A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 xml:space="preserve">HAvH: Half of the participants </w:t>
      </w:r>
      <w:r>
        <w:rPr>
          <w:rFonts w:hint="default" w:ascii="Times New Roman" w:hAnsi="Times New Roman"/>
          <w:sz w:val="24"/>
          <w:lang w:val="en-US"/>
        </w:rPr>
        <w:t xml:space="preserve">are </w:t>
      </w:r>
      <w:r>
        <w:rPr>
          <w:rFonts w:ascii="Times New Roman" w:hAnsi="Times New Roman"/>
          <w:sz w:val="24"/>
        </w:rPr>
        <w:t>randomly assigned to receive algorithmic recommendations when facing human opponents, while the other half received no algorithmic support.</w:t>
      </w:r>
    </w:p>
    <w:p w14:paraId="159BF3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 xml:space="preserve">HAvA: All participants receive algorithmic recommendations when facing an algorithmic opponent, which </w:t>
      </w:r>
      <w:r>
        <w:rPr>
          <w:rFonts w:hint="eastAsia" w:ascii="Times New Roman" w:hAnsi="Times New Roman"/>
          <w:sz w:val="24"/>
          <w:lang w:val="en-US" w:eastAsia="zh-CN"/>
        </w:rPr>
        <w:t xml:space="preserve">is </w:t>
      </w:r>
      <w:r>
        <w:rPr>
          <w:rFonts w:ascii="Times New Roman" w:hAnsi="Times New Roman"/>
          <w:sz w:val="24"/>
        </w:rPr>
        <w:t>an independent clone of the algorithm.</w:t>
      </w:r>
    </w:p>
    <w:p w14:paraId="60E859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Algorithm Description: The heuristic reinforcement learning algorithm "RPS_FSm" is employed to predict opponent choices by analyzing historical behaviors (e.g., "win-keep-loose-change" strategy). After 10,000 rounds of pre-match training, the win rate reaches 59.7% during the HvA phase.</w:t>
      </w:r>
    </w:p>
    <w:p w14:paraId="6EC342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 xml:space="preserve">Game process: </w:t>
      </w:r>
    </w:p>
    <w:p w14:paraId="11449D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When no algorithm is available, participants select rock, paper, or scissors and announce the result (win, draw, or lose).</w:t>
      </w:r>
    </w:p>
    <w:p w14:paraId="5EE4A1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When algorithmic support is available: Participants first independently choose rock, paper, or scissors. The system then displays algorithmically recommended options (predicted based on opponents' historical behavior patterns). Participants can either accept the suggestion (switch to the recommended option) or reject it (retain their initial choice). At the end of each round, the actual outcome (win/draw/lose) and potential results (if the algorithmic option was selected) are displayed.</w:t>
      </w:r>
    </w:p>
    <w:p w14:paraId="285783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1EFDE2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HvH stage:</w:t>
      </w:r>
    </w:p>
    <w:p w14:paraId="3FC646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Round 1, you select &lt;&lt;X1&gt;&gt; and you X2.</w:t>
      </w:r>
    </w:p>
    <w:p w14:paraId="28144B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w:t>
      </w:r>
    </w:p>
    <w:p w14:paraId="45B111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p>
    <w:p w14:paraId="667B7B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HvA stage:</w:t>
      </w:r>
    </w:p>
    <w:p w14:paraId="3ACCE7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Round 1, you select &lt;&lt;X1&gt;&gt; and you X2.</w:t>
      </w:r>
    </w:p>
    <w:p w14:paraId="3CB906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w:t>
      </w:r>
    </w:p>
    <w:p w14:paraId="208747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p>
    <w:p w14:paraId="589E4E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HAvH stage, you have/don’t have the support:</w:t>
      </w:r>
    </w:p>
    <w:p w14:paraId="431013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(no support)</w:t>
      </w:r>
    </w:p>
    <w:p w14:paraId="2BCE58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Round 1, you select &lt;&lt;X1&gt;&gt; and you X2.</w:t>
      </w:r>
    </w:p>
    <w:p w14:paraId="0BE5B3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w:t>
      </w:r>
    </w:p>
    <w:p w14:paraId="70E123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(have support)</w:t>
      </w:r>
    </w:p>
    <w:p w14:paraId="7A6851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Round 1, you select &lt;&lt;X1&gt;&gt; first. Your support advises X2. You choose &lt;&lt;X3&gt;&gt; at last and you X4. You would X5 if you have adopted the advice.</w:t>
      </w:r>
    </w:p>
    <w:p w14:paraId="7C3C65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w:t>
      </w:r>
    </w:p>
    <w:p w14:paraId="769F84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425125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HAvA stage, you have the support:</w:t>
      </w:r>
      <w:bookmarkStart w:id="0" w:name="_GoBack"/>
      <w:bookmarkEnd w:id="0"/>
    </w:p>
    <w:p w14:paraId="0090AB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(have support)</w:t>
      </w:r>
    </w:p>
    <w:p w14:paraId="0FCB13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Theme="minorEastAsia"/>
          <w:sz w:val="24"/>
          <w:lang w:val="en-US" w:eastAsia="zh-CN"/>
        </w:rPr>
      </w:pPr>
      <w:r>
        <w:rPr>
          <w:rFonts w:hint="default" w:ascii="Times New Roman" w:hAnsi="Times New Roman"/>
          <w:sz w:val="24"/>
          <w:lang w:val="en-US"/>
        </w:rPr>
        <w:t>Round 1, you select &lt;&lt;X1&gt;&gt; first. Your support advises X2. You choose &lt;&lt;X3&gt;&gt; at last and you X4. You would X5 if you have adopted the advice.</w:t>
      </w:r>
    </w:p>
    <w:p w14:paraId="7F4844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w:t>
      </w:r>
    </w:p>
    <w:p w14:paraId="5FA731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5796DD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76E33"/>
    <w:rsid w:val="00930024"/>
    <w:rsid w:val="00BF52BD"/>
    <w:rsid w:val="01804A4C"/>
    <w:rsid w:val="01A85D51"/>
    <w:rsid w:val="01EC3E90"/>
    <w:rsid w:val="024C492F"/>
    <w:rsid w:val="025A34EF"/>
    <w:rsid w:val="0273635F"/>
    <w:rsid w:val="027D2D3A"/>
    <w:rsid w:val="02DA63DE"/>
    <w:rsid w:val="03822CFE"/>
    <w:rsid w:val="038C76D9"/>
    <w:rsid w:val="03AD764F"/>
    <w:rsid w:val="03DB240E"/>
    <w:rsid w:val="03F60FF6"/>
    <w:rsid w:val="040A4AA1"/>
    <w:rsid w:val="04115E30"/>
    <w:rsid w:val="044F0706"/>
    <w:rsid w:val="04581CB1"/>
    <w:rsid w:val="048605CC"/>
    <w:rsid w:val="04BC60BB"/>
    <w:rsid w:val="04C133B2"/>
    <w:rsid w:val="04E672BC"/>
    <w:rsid w:val="05926AFC"/>
    <w:rsid w:val="05B13426"/>
    <w:rsid w:val="05D84E57"/>
    <w:rsid w:val="06460BF7"/>
    <w:rsid w:val="067D574F"/>
    <w:rsid w:val="06A52233"/>
    <w:rsid w:val="06CC597B"/>
    <w:rsid w:val="07320597"/>
    <w:rsid w:val="07691ADF"/>
    <w:rsid w:val="078B7CA7"/>
    <w:rsid w:val="07B45450"/>
    <w:rsid w:val="085E53BC"/>
    <w:rsid w:val="09016473"/>
    <w:rsid w:val="090715AF"/>
    <w:rsid w:val="094F3E18"/>
    <w:rsid w:val="095C18FB"/>
    <w:rsid w:val="095D5673"/>
    <w:rsid w:val="09842C00"/>
    <w:rsid w:val="0A1026E6"/>
    <w:rsid w:val="0A193C90"/>
    <w:rsid w:val="0A285C81"/>
    <w:rsid w:val="0A4756F2"/>
    <w:rsid w:val="0A4E393A"/>
    <w:rsid w:val="0AA531D1"/>
    <w:rsid w:val="0AD57EAC"/>
    <w:rsid w:val="0AF0679F"/>
    <w:rsid w:val="0B640F3B"/>
    <w:rsid w:val="0BE04A65"/>
    <w:rsid w:val="0C2F32F7"/>
    <w:rsid w:val="0C346B5F"/>
    <w:rsid w:val="0C542D5E"/>
    <w:rsid w:val="0C897A2A"/>
    <w:rsid w:val="0D091D9A"/>
    <w:rsid w:val="0D2A1D10"/>
    <w:rsid w:val="0D3B691F"/>
    <w:rsid w:val="0D5D3E94"/>
    <w:rsid w:val="0DA970D9"/>
    <w:rsid w:val="0DAD0977"/>
    <w:rsid w:val="0DB02216"/>
    <w:rsid w:val="0DEB5944"/>
    <w:rsid w:val="0E7B2823"/>
    <w:rsid w:val="0E7C47EE"/>
    <w:rsid w:val="0E8A2A67"/>
    <w:rsid w:val="0E9733D5"/>
    <w:rsid w:val="0EAD49A7"/>
    <w:rsid w:val="0EB14497"/>
    <w:rsid w:val="0EE20AF5"/>
    <w:rsid w:val="0F182768"/>
    <w:rsid w:val="0F340C24"/>
    <w:rsid w:val="0F4470B9"/>
    <w:rsid w:val="0FA4224E"/>
    <w:rsid w:val="0FA91612"/>
    <w:rsid w:val="0FDE77B6"/>
    <w:rsid w:val="0FEC7938"/>
    <w:rsid w:val="105C0433"/>
    <w:rsid w:val="10790FE5"/>
    <w:rsid w:val="107F4121"/>
    <w:rsid w:val="10D206F5"/>
    <w:rsid w:val="10DE52EC"/>
    <w:rsid w:val="10F44B0F"/>
    <w:rsid w:val="116B3023"/>
    <w:rsid w:val="116E2B13"/>
    <w:rsid w:val="118C11EC"/>
    <w:rsid w:val="11AC0F46"/>
    <w:rsid w:val="11E84674"/>
    <w:rsid w:val="12274A70"/>
    <w:rsid w:val="12767ED2"/>
    <w:rsid w:val="130354DD"/>
    <w:rsid w:val="13D824C6"/>
    <w:rsid w:val="141352AC"/>
    <w:rsid w:val="141379A2"/>
    <w:rsid w:val="14213E6D"/>
    <w:rsid w:val="1457163D"/>
    <w:rsid w:val="147E306D"/>
    <w:rsid w:val="14810FD8"/>
    <w:rsid w:val="149C1746"/>
    <w:rsid w:val="14FB646C"/>
    <w:rsid w:val="1507093E"/>
    <w:rsid w:val="158C2113"/>
    <w:rsid w:val="15B66837"/>
    <w:rsid w:val="166E2C6E"/>
    <w:rsid w:val="169E5370"/>
    <w:rsid w:val="16A9014A"/>
    <w:rsid w:val="17314AFD"/>
    <w:rsid w:val="17740758"/>
    <w:rsid w:val="17DE3E23"/>
    <w:rsid w:val="18CB084B"/>
    <w:rsid w:val="191055EA"/>
    <w:rsid w:val="191A5E87"/>
    <w:rsid w:val="19461C80"/>
    <w:rsid w:val="19614D0C"/>
    <w:rsid w:val="19CF1C75"/>
    <w:rsid w:val="1A7840BB"/>
    <w:rsid w:val="1A7B3BAB"/>
    <w:rsid w:val="1A7D7923"/>
    <w:rsid w:val="1AAE3F81"/>
    <w:rsid w:val="1ABD5F72"/>
    <w:rsid w:val="1AC94917"/>
    <w:rsid w:val="1AD75285"/>
    <w:rsid w:val="1B1F4E7E"/>
    <w:rsid w:val="1B59521E"/>
    <w:rsid w:val="1BA17641"/>
    <w:rsid w:val="1BD47A17"/>
    <w:rsid w:val="1C112A19"/>
    <w:rsid w:val="1C1F5136"/>
    <w:rsid w:val="1C5F19D6"/>
    <w:rsid w:val="1C69015F"/>
    <w:rsid w:val="1C83104E"/>
    <w:rsid w:val="1CEE4B08"/>
    <w:rsid w:val="1D594678"/>
    <w:rsid w:val="1DC83EF3"/>
    <w:rsid w:val="1DDC7057"/>
    <w:rsid w:val="1E197963"/>
    <w:rsid w:val="1E4F5A7B"/>
    <w:rsid w:val="1E6A6411"/>
    <w:rsid w:val="1E933BB9"/>
    <w:rsid w:val="1E9A4F48"/>
    <w:rsid w:val="1EA638ED"/>
    <w:rsid w:val="1F2119CC"/>
    <w:rsid w:val="1F29007A"/>
    <w:rsid w:val="1F8950E7"/>
    <w:rsid w:val="1FC81641"/>
    <w:rsid w:val="201523AC"/>
    <w:rsid w:val="2075227B"/>
    <w:rsid w:val="20823EE5"/>
    <w:rsid w:val="20C55B80"/>
    <w:rsid w:val="20D109C9"/>
    <w:rsid w:val="20E424AA"/>
    <w:rsid w:val="218912A4"/>
    <w:rsid w:val="21C4457A"/>
    <w:rsid w:val="21E32762"/>
    <w:rsid w:val="22146DBF"/>
    <w:rsid w:val="22364F87"/>
    <w:rsid w:val="22513B6F"/>
    <w:rsid w:val="227B5090"/>
    <w:rsid w:val="228E4DC3"/>
    <w:rsid w:val="229B303C"/>
    <w:rsid w:val="22CF718A"/>
    <w:rsid w:val="22D93B65"/>
    <w:rsid w:val="236B764D"/>
    <w:rsid w:val="237E3B0E"/>
    <w:rsid w:val="23D44908"/>
    <w:rsid w:val="23E12CD1"/>
    <w:rsid w:val="23EA427B"/>
    <w:rsid w:val="2409047A"/>
    <w:rsid w:val="2423778D"/>
    <w:rsid w:val="24C7636B"/>
    <w:rsid w:val="25341526"/>
    <w:rsid w:val="25FA451E"/>
    <w:rsid w:val="26235823"/>
    <w:rsid w:val="26600825"/>
    <w:rsid w:val="26E31456"/>
    <w:rsid w:val="271A26D2"/>
    <w:rsid w:val="27925796"/>
    <w:rsid w:val="27FE6547"/>
    <w:rsid w:val="281D44F4"/>
    <w:rsid w:val="282F4953"/>
    <w:rsid w:val="28357A8F"/>
    <w:rsid w:val="28425D08"/>
    <w:rsid w:val="28702875"/>
    <w:rsid w:val="287265EE"/>
    <w:rsid w:val="28A644E9"/>
    <w:rsid w:val="28C66939"/>
    <w:rsid w:val="29023E15"/>
    <w:rsid w:val="290336EA"/>
    <w:rsid w:val="29455AB0"/>
    <w:rsid w:val="294F4B81"/>
    <w:rsid w:val="29695C42"/>
    <w:rsid w:val="297F5466"/>
    <w:rsid w:val="29897286"/>
    <w:rsid w:val="29CF181E"/>
    <w:rsid w:val="2A353D77"/>
    <w:rsid w:val="2A3B4E26"/>
    <w:rsid w:val="2AAD7DB1"/>
    <w:rsid w:val="2AD96DF8"/>
    <w:rsid w:val="2B6C1A1A"/>
    <w:rsid w:val="2B8054C5"/>
    <w:rsid w:val="2B970C07"/>
    <w:rsid w:val="2B996587"/>
    <w:rsid w:val="2BE9306B"/>
    <w:rsid w:val="2C1A3224"/>
    <w:rsid w:val="2C2B3683"/>
    <w:rsid w:val="2C6170A5"/>
    <w:rsid w:val="2C681FC8"/>
    <w:rsid w:val="2C9F7BCD"/>
    <w:rsid w:val="2CB5119F"/>
    <w:rsid w:val="2CE10370"/>
    <w:rsid w:val="2CFE2B46"/>
    <w:rsid w:val="2D917516"/>
    <w:rsid w:val="2D9D410D"/>
    <w:rsid w:val="2E0A551A"/>
    <w:rsid w:val="2E8B665B"/>
    <w:rsid w:val="2EAE40F8"/>
    <w:rsid w:val="2EB17CDB"/>
    <w:rsid w:val="2EDF21BF"/>
    <w:rsid w:val="2EEE2746"/>
    <w:rsid w:val="2EF064BE"/>
    <w:rsid w:val="2F633134"/>
    <w:rsid w:val="2F713AA3"/>
    <w:rsid w:val="303A20E7"/>
    <w:rsid w:val="30C47C02"/>
    <w:rsid w:val="30E3198F"/>
    <w:rsid w:val="30F54260"/>
    <w:rsid w:val="318C0CAF"/>
    <w:rsid w:val="31F6028F"/>
    <w:rsid w:val="31FB3AF8"/>
    <w:rsid w:val="32E4458C"/>
    <w:rsid w:val="32FA790B"/>
    <w:rsid w:val="330E33B7"/>
    <w:rsid w:val="331F3816"/>
    <w:rsid w:val="3328091C"/>
    <w:rsid w:val="33291F9F"/>
    <w:rsid w:val="33802506"/>
    <w:rsid w:val="33CF2B46"/>
    <w:rsid w:val="342A1032"/>
    <w:rsid w:val="34406B17"/>
    <w:rsid w:val="345474EF"/>
    <w:rsid w:val="346C2A8B"/>
    <w:rsid w:val="34B85CD0"/>
    <w:rsid w:val="353E4427"/>
    <w:rsid w:val="35C81F43"/>
    <w:rsid w:val="35E825E5"/>
    <w:rsid w:val="35F03248"/>
    <w:rsid w:val="3619454C"/>
    <w:rsid w:val="362C0724"/>
    <w:rsid w:val="36631C6B"/>
    <w:rsid w:val="371B2546"/>
    <w:rsid w:val="37353608"/>
    <w:rsid w:val="38114E94"/>
    <w:rsid w:val="381A45AC"/>
    <w:rsid w:val="38207E14"/>
    <w:rsid w:val="38635F53"/>
    <w:rsid w:val="388C7258"/>
    <w:rsid w:val="38D17360"/>
    <w:rsid w:val="390E5EBF"/>
    <w:rsid w:val="393022D9"/>
    <w:rsid w:val="394C69E7"/>
    <w:rsid w:val="399565E0"/>
    <w:rsid w:val="39AC6F64"/>
    <w:rsid w:val="39B50A30"/>
    <w:rsid w:val="39D92970"/>
    <w:rsid w:val="39E14ABF"/>
    <w:rsid w:val="3A2F2590"/>
    <w:rsid w:val="3A42502E"/>
    <w:rsid w:val="3A9E7716"/>
    <w:rsid w:val="3AE35129"/>
    <w:rsid w:val="3B2E2848"/>
    <w:rsid w:val="3B4C2CCE"/>
    <w:rsid w:val="3B514788"/>
    <w:rsid w:val="3B702E61"/>
    <w:rsid w:val="3B936B4F"/>
    <w:rsid w:val="3C2854E9"/>
    <w:rsid w:val="3C3B33C8"/>
    <w:rsid w:val="3C461E13"/>
    <w:rsid w:val="3CF7310E"/>
    <w:rsid w:val="3D347EBE"/>
    <w:rsid w:val="3DA037A5"/>
    <w:rsid w:val="3DF338D5"/>
    <w:rsid w:val="3E0C2BE9"/>
    <w:rsid w:val="3E23240C"/>
    <w:rsid w:val="3E416D36"/>
    <w:rsid w:val="3F47037C"/>
    <w:rsid w:val="3F8F3AD1"/>
    <w:rsid w:val="3FB35A12"/>
    <w:rsid w:val="40104C12"/>
    <w:rsid w:val="40152228"/>
    <w:rsid w:val="403C5A07"/>
    <w:rsid w:val="406B3BF6"/>
    <w:rsid w:val="407056B1"/>
    <w:rsid w:val="40786313"/>
    <w:rsid w:val="409018AF"/>
    <w:rsid w:val="40C41559"/>
    <w:rsid w:val="40CF23D7"/>
    <w:rsid w:val="40D7128C"/>
    <w:rsid w:val="41320BB8"/>
    <w:rsid w:val="41523008"/>
    <w:rsid w:val="41923405"/>
    <w:rsid w:val="41AE46E3"/>
    <w:rsid w:val="428E62C2"/>
    <w:rsid w:val="42905B96"/>
    <w:rsid w:val="42A33B1C"/>
    <w:rsid w:val="42D27F5D"/>
    <w:rsid w:val="42FD06E1"/>
    <w:rsid w:val="431542ED"/>
    <w:rsid w:val="432804C5"/>
    <w:rsid w:val="434846C3"/>
    <w:rsid w:val="43AA712C"/>
    <w:rsid w:val="43C31F9B"/>
    <w:rsid w:val="442742D8"/>
    <w:rsid w:val="44290050"/>
    <w:rsid w:val="444035EC"/>
    <w:rsid w:val="4467133A"/>
    <w:rsid w:val="44782D86"/>
    <w:rsid w:val="447F2366"/>
    <w:rsid w:val="449D272E"/>
    <w:rsid w:val="451900C5"/>
    <w:rsid w:val="451F76A5"/>
    <w:rsid w:val="45275022"/>
    <w:rsid w:val="454D3BBD"/>
    <w:rsid w:val="4576624E"/>
    <w:rsid w:val="45806396"/>
    <w:rsid w:val="45EF7078"/>
    <w:rsid w:val="46333408"/>
    <w:rsid w:val="4642364B"/>
    <w:rsid w:val="47484EBA"/>
    <w:rsid w:val="47775577"/>
    <w:rsid w:val="47CB7671"/>
    <w:rsid w:val="47DE73A4"/>
    <w:rsid w:val="480D3502"/>
    <w:rsid w:val="48651873"/>
    <w:rsid w:val="48AC74A2"/>
    <w:rsid w:val="48FD5F50"/>
    <w:rsid w:val="48FD7CFE"/>
    <w:rsid w:val="49064E04"/>
    <w:rsid w:val="49134D90"/>
    <w:rsid w:val="495711BC"/>
    <w:rsid w:val="496E4757"/>
    <w:rsid w:val="49CA7BE0"/>
    <w:rsid w:val="49D4280C"/>
    <w:rsid w:val="4A0D2E84"/>
    <w:rsid w:val="4B005883"/>
    <w:rsid w:val="4B6E4EE3"/>
    <w:rsid w:val="4C017B05"/>
    <w:rsid w:val="4C0A0767"/>
    <w:rsid w:val="4C143394"/>
    <w:rsid w:val="4C4F0870"/>
    <w:rsid w:val="4CFF4044"/>
    <w:rsid w:val="4D090A1F"/>
    <w:rsid w:val="4D221AE1"/>
    <w:rsid w:val="4D4952BF"/>
    <w:rsid w:val="4D565C2E"/>
    <w:rsid w:val="4D7F33D7"/>
    <w:rsid w:val="4DBD227B"/>
    <w:rsid w:val="4DCA28A4"/>
    <w:rsid w:val="4DE35714"/>
    <w:rsid w:val="4E0F6509"/>
    <w:rsid w:val="4E3E294A"/>
    <w:rsid w:val="4E4C7BB1"/>
    <w:rsid w:val="4E944C60"/>
    <w:rsid w:val="4ECA2430"/>
    <w:rsid w:val="4ED67027"/>
    <w:rsid w:val="4EE259CC"/>
    <w:rsid w:val="4EEE25C2"/>
    <w:rsid w:val="4F824AB9"/>
    <w:rsid w:val="4F8627FB"/>
    <w:rsid w:val="4F9A62A6"/>
    <w:rsid w:val="4FB530E0"/>
    <w:rsid w:val="4FD23C92"/>
    <w:rsid w:val="50125E3D"/>
    <w:rsid w:val="5080549C"/>
    <w:rsid w:val="50A15412"/>
    <w:rsid w:val="50CC1360"/>
    <w:rsid w:val="50F934A0"/>
    <w:rsid w:val="511931FB"/>
    <w:rsid w:val="511B3417"/>
    <w:rsid w:val="51DA5080"/>
    <w:rsid w:val="53251ACA"/>
    <w:rsid w:val="533B1B4E"/>
    <w:rsid w:val="53591FD4"/>
    <w:rsid w:val="535D7D17"/>
    <w:rsid w:val="53A2397B"/>
    <w:rsid w:val="53E75832"/>
    <w:rsid w:val="548D0188"/>
    <w:rsid w:val="550A7A2A"/>
    <w:rsid w:val="55180399"/>
    <w:rsid w:val="555C7B5A"/>
    <w:rsid w:val="556829A3"/>
    <w:rsid w:val="557C1FAA"/>
    <w:rsid w:val="55DA38A0"/>
    <w:rsid w:val="55FB20AD"/>
    <w:rsid w:val="56404E40"/>
    <w:rsid w:val="56FF2E93"/>
    <w:rsid w:val="57284198"/>
    <w:rsid w:val="574511ED"/>
    <w:rsid w:val="57482A8C"/>
    <w:rsid w:val="57603931"/>
    <w:rsid w:val="57AC4DC9"/>
    <w:rsid w:val="57B7551B"/>
    <w:rsid w:val="57DD3D6E"/>
    <w:rsid w:val="580E5A83"/>
    <w:rsid w:val="585A65D3"/>
    <w:rsid w:val="58780EF5"/>
    <w:rsid w:val="59C4289D"/>
    <w:rsid w:val="5A7D0C9E"/>
    <w:rsid w:val="5A8B5169"/>
    <w:rsid w:val="5ABF12B7"/>
    <w:rsid w:val="5ACE2385"/>
    <w:rsid w:val="5B1213E7"/>
    <w:rsid w:val="5B1C2265"/>
    <w:rsid w:val="5B1F3B03"/>
    <w:rsid w:val="5B525C87"/>
    <w:rsid w:val="5B661732"/>
    <w:rsid w:val="5B8F47E5"/>
    <w:rsid w:val="5BB66216"/>
    <w:rsid w:val="5CDB3A5A"/>
    <w:rsid w:val="5D211DB5"/>
    <w:rsid w:val="5D2C42B6"/>
    <w:rsid w:val="5D9E51B4"/>
    <w:rsid w:val="5DAF5613"/>
    <w:rsid w:val="5DF179D9"/>
    <w:rsid w:val="5E227B93"/>
    <w:rsid w:val="5F9525E6"/>
    <w:rsid w:val="5FCD3B2E"/>
    <w:rsid w:val="5FE377F5"/>
    <w:rsid w:val="5FF92F13"/>
    <w:rsid w:val="60145253"/>
    <w:rsid w:val="602D0A71"/>
    <w:rsid w:val="608A5EC3"/>
    <w:rsid w:val="60C43183"/>
    <w:rsid w:val="60EC4488"/>
    <w:rsid w:val="613C540F"/>
    <w:rsid w:val="61561F6D"/>
    <w:rsid w:val="61614E76"/>
    <w:rsid w:val="61A30FEA"/>
    <w:rsid w:val="61C62F2B"/>
    <w:rsid w:val="622D2FAA"/>
    <w:rsid w:val="624D42BE"/>
    <w:rsid w:val="62620EA5"/>
    <w:rsid w:val="6267026A"/>
    <w:rsid w:val="62A274F4"/>
    <w:rsid w:val="62CA25A7"/>
    <w:rsid w:val="63141A74"/>
    <w:rsid w:val="632D4779"/>
    <w:rsid w:val="633F2F95"/>
    <w:rsid w:val="64234664"/>
    <w:rsid w:val="644545DB"/>
    <w:rsid w:val="64963088"/>
    <w:rsid w:val="649C61C5"/>
    <w:rsid w:val="64B41760"/>
    <w:rsid w:val="64DC3505"/>
    <w:rsid w:val="64FE6DB3"/>
    <w:rsid w:val="65314B5F"/>
    <w:rsid w:val="655820EC"/>
    <w:rsid w:val="65856C59"/>
    <w:rsid w:val="65AE7F5E"/>
    <w:rsid w:val="65C94D98"/>
    <w:rsid w:val="66252916"/>
    <w:rsid w:val="664B1C51"/>
    <w:rsid w:val="66560D21"/>
    <w:rsid w:val="66F145A6"/>
    <w:rsid w:val="66F36B34"/>
    <w:rsid w:val="66F810A2"/>
    <w:rsid w:val="670544F5"/>
    <w:rsid w:val="67114C48"/>
    <w:rsid w:val="674C3ED2"/>
    <w:rsid w:val="674D37A6"/>
    <w:rsid w:val="67D6379C"/>
    <w:rsid w:val="67E81E4D"/>
    <w:rsid w:val="68295FC1"/>
    <w:rsid w:val="68556DB7"/>
    <w:rsid w:val="689F0032"/>
    <w:rsid w:val="68E87C2B"/>
    <w:rsid w:val="693410C2"/>
    <w:rsid w:val="69392234"/>
    <w:rsid w:val="69580698"/>
    <w:rsid w:val="69906E87"/>
    <w:rsid w:val="69E95A08"/>
    <w:rsid w:val="69EE1271"/>
    <w:rsid w:val="6A17470B"/>
    <w:rsid w:val="6ABA55F7"/>
    <w:rsid w:val="6AD71D05"/>
    <w:rsid w:val="6B2F1B41"/>
    <w:rsid w:val="6B4E646B"/>
    <w:rsid w:val="6B50794D"/>
    <w:rsid w:val="6BC404DB"/>
    <w:rsid w:val="6BCF16EA"/>
    <w:rsid w:val="6C465394"/>
    <w:rsid w:val="6C5775A1"/>
    <w:rsid w:val="6CA16A6E"/>
    <w:rsid w:val="6D4E5840"/>
    <w:rsid w:val="6D657A9C"/>
    <w:rsid w:val="6D8F68C7"/>
    <w:rsid w:val="6E032E11"/>
    <w:rsid w:val="6E1374F8"/>
    <w:rsid w:val="6E5B49FB"/>
    <w:rsid w:val="6E9E14B7"/>
    <w:rsid w:val="6EE64C0C"/>
    <w:rsid w:val="6FB95E7D"/>
    <w:rsid w:val="6FC84312"/>
    <w:rsid w:val="6FDB5DF3"/>
    <w:rsid w:val="6FF06362"/>
    <w:rsid w:val="6FFE1AE2"/>
    <w:rsid w:val="700A66D9"/>
    <w:rsid w:val="706E6C67"/>
    <w:rsid w:val="70967F6C"/>
    <w:rsid w:val="70C66AA3"/>
    <w:rsid w:val="71155335"/>
    <w:rsid w:val="714479C8"/>
    <w:rsid w:val="7146712D"/>
    <w:rsid w:val="71A30B93"/>
    <w:rsid w:val="71AF12E6"/>
    <w:rsid w:val="71BE0EB7"/>
    <w:rsid w:val="72C47013"/>
    <w:rsid w:val="731E2BC7"/>
    <w:rsid w:val="73267CCD"/>
    <w:rsid w:val="73EA4857"/>
    <w:rsid w:val="74213FF1"/>
    <w:rsid w:val="74570A73"/>
    <w:rsid w:val="74822CE1"/>
    <w:rsid w:val="74B66E2F"/>
    <w:rsid w:val="75292103"/>
    <w:rsid w:val="752C70F1"/>
    <w:rsid w:val="75742F72"/>
    <w:rsid w:val="75A03D67"/>
    <w:rsid w:val="76522B87"/>
    <w:rsid w:val="768216BE"/>
    <w:rsid w:val="76A33C20"/>
    <w:rsid w:val="76C53359"/>
    <w:rsid w:val="77037C1B"/>
    <w:rsid w:val="77275DC2"/>
    <w:rsid w:val="773329B9"/>
    <w:rsid w:val="77400C32"/>
    <w:rsid w:val="777F5BFE"/>
    <w:rsid w:val="778B45A3"/>
    <w:rsid w:val="77E048EF"/>
    <w:rsid w:val="780D320A"/>
    <w:rsid w:val="780F6F82"/>
    <w:rsid w:val="7851759A"/>
    <w:rsid w:val="78680440"/>
    <w:rsid w:val="78801C2E"/>
    <w:rsid w:val="78E33F6B"/>
    <w:rsid w:val="78E81581"/>
    <w:rsid w:val="78EE4DE9"/>
    <w:rsid w:val="78FE54EF"/>
    <w:rsid w:val="791D747D"/>
    <w:rsid w:val="795F1843"/>
    <w:rsid w:val="79927E6B"/>
    <w:rsid w:val="79CA6681"/>
    <w:rsid w:val="79E166FC"/>
    <w:rsid w:val="79FD2E0A"/>
    <w:rsid w:val="7A28257D"/>
    <w:rsid w:val="7A3C7DD6"/>
    <w:rsid w:val="7A4D5B40"/>
    <w:rsid w:val="7AA53BCD"/>
    <w:rsid w:val="7AB20098"/>
    <w:rsid w:val="7B1A0118"/>
    <w:rsid w:val="7B2A40D3"/>
    <w:rsid w:val="7B4707E1"/>
    <w:rsid w:val="7B6F1AE6"/>
    <w:rsid w:val="7B98103C"/>
    <w:rsid w:val="7BF546E1"/>
    <w:rsid w:val="7C4A67DB"/>
    <w:rsid w:val="7C887303"/>
    <w:rsid w:val="7CD24A22"/>
    <w:rsid w:val="7D0746CC"/>
    <w:rsid w:val="7D0B583E"/>
    <w:rsid w:val="7D1312C2"/>
    <w:rsid w:val="7D2C4132"/>
    <w:rsid w:val="7D553689"/>
    <w:rsid w:val="7D9A72EE"/>
    <w:rsid w:val="7DA912DF"/>
    <w:rsid w:val="7DCB05F9"/>
    <w:rsid w:val="7DEE13E8"/>
    <w:rsid w:val="7E2E7A36"/>
    <w:rsid w:val="7F2C666B"/>
    <w:rsid w:val="7F6C0C97"/>
    <w:rsid w:val="7F6C4CBA"/>
    <w:rsid w:val="7FD51A75"/>
    <w:rsid w:val="7FDF7F40"/>
    <w:rsid w:val="7FEB2083"/>
    <w:rsid w:val="7FF151B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2026-01-13T06:31:33Z</dcterms:created>
  <dc:creator>a9288</dc:creator>
  <cp:lastModifiedBy>康昊楠</cp:lastModifiedBy>
  <dcterms:modified xsi:type="dcterms:W3CDTF">2026-01-13T08:03:01Z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eyJoZGlkIjoiNGUyMjQ1YmE4ZjdiOTkxYWU3YTc0NzdkOWM3ZGFhZDciLCJ1c2VySWQiOiIxNzYzNDM3MTM0In0=</vt:lpwstr>
  </property>
  <property fmtid="{D5CDD505-2E9C-101B-9397-08002B2CF9AE}" pid="4" name="ICV">
    <vt:lpwstr>4CD657E244B64F1C8E3200FB378871F1_12</vt:lpwstr>
  </property>
</Properties>
</file>