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24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/>
          <w:sz w:val="24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RPS </w:t>
      </w:r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Multi AI exp</w:t>
      </w:r>
    </w:p>
    <w:p w14:paraId="79EED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game follows standard RPS rules, where players compete against a computer program (using multiple AI models) in 300 rounds. A win earns 2 virtual points, a draw earns 1 point, and a loss results in zero points.</w:t>
      </w:r>
    </w:p>
    <w:p w14:paraId="75AAC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multi-AI model consists of multiple individual AI units (e.g., AI1 to AI5 or AI1 to AI10), but its core mechanism dynamically selects the currently best-performing AI unit as the next round's combat strategy through a' focus length' (F=5).</w:t>
      </w:r>
    </w:p>
    <w:p w14:paraId="056B9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</w:p>
    <w:p w14:paraId="29D3E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Your opponent is a multi-AI model with 5/10 AI components.</w:t>
      </w:r>
    </w:p>
    <w:p w14:paraId="67B80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hint="default" w:ascii="Times New Roman" w:hAnsi="Times New Roman"/>
          <w:sz w:val="24"/>
          <w:lang w:val="en-US"/>
        </w:rPr>
        <w:t>Round 1</w:t>
      </w:r>
      <w:r>
        <w:rPr>
          <w:rFonts w:ascii="Times New Roman" w:hAnsi="Times New Roman"/>
          <w:sz w:val="24"/>
        </w:rPr>
        <w:t>, you cho</w:t>
      </w:r>
      <w:r>
        <w:rPr>
          <w:rFonts w:hint="default" w:ascii="Times New Roman" w:hAnsi="Times New Roman"/>
          <w:sz w:val="24"/>
          <w:lang w:val="en-US"/>
        </w:rPr>
        <w:t>o</w:t>
      </w:r>
      <w:r>
        <w:rPr>
          <w:rFonts w:ascii="Times New Roman" w:hAnsi="Times New Roman"/>
          <w:sz w:val="24"/>
        </w:rPr>
        <w:t>se &lt;&lt;R&gt;&gt;. Your opponent cho</w:t>
      </w:r>
      <w:r>
        <w:rPr>
          <w:rFonts w:hint="default" w:ascii="Times New Roman" w:hAnsi="Times New Roman"/>
          <w:sz w:val="24"/>
          <w:lang w:val="en-US"/>
        </w:rPr>
        <w:t>o</w:t>
      </w:r>
      <w:r>
        <w:rPr>
          <w:rFonts w:ascii="Times New Roman" w:hAnsi="Times New Roman"/>
          <w:sz w:val="24"/>
        </w:rPr>
        <w:t>se</w:t>
      </w:r>
      <w:r>
        <w:rPr>
          <w:rFonts w:hint="default" w:ascii="Times New Roman" w:hAnsi="Times New Roman"/>
          <w:sz w:val="24"/>
          <w:lang w:val="en-US"/>
        </w:rPr>
        <w:t>s</w:t>
      </w:r>
      <w:r>
        <w:rPr>
          <w:rFonts w:ascii="Times New Roman" w:hAnsi="Times New Roman"/>
          <w:sz w:val="24"/>
        </w:rPr>
        <w:t xml:space="preserve"> S. You won</w:t>
      </w:r>
      <w:r>
        <w:rPr>
          <w:rFonts w:hint="eastAsia" w:ascii="Times New Roman" w:hAnsi="Times New Roman"/>
          <w:sz w:val="24"/>
          <w:lang w:val="en-US" w:eastAsia="zh-CN"/>
        </w:rPr>
        <w:t xml:space="preserve"> and</w:t>
      </w:r>
      <w:r>
        <w:rPr>
          <w:rFonts w:hint="default" w:ascii="Times New Roman" w:hAnsi="Times New Roman"/>
          <w:sz w:val="24"/>
          <w:lang w:val="en-US" w:eastAsia="zh-CN"/>
        </w:rPr>
        <w:t xml:space="preserve"> earn 2 points</w:t>
      </w:r>
      <w:r>
        <w:rPr>
          <w:rFonts w:ascii="Times New Roman" w:hAnsi="Times New Roman"/>
          <w:sz w:val="24"/>
        </w:rPr>
        <w:t>.</w:t>
      </w:r>
      <w:bookmarkStart w:id="0" w:name="_GoBack"/>
      <w:bookmarkEnd w:id="0"/>
    </w:p>
    <w:p w14:paraId="68642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/>
        </w:rPr>
      </w:pPr>
      <w:r>
        <w:rPr>
          <w:rFonts w:hint="default" w:ascii="Times New Roman" w:hAnsi="Times New Roman"/>
          <w:sz w:val="24"/>
          <w:lang w:val="en-US"/>
        </w:rPr>
        <w:t>...</w:t>
      </w:r>
    </w:p>
    <w:p w14:paraId="3DE20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</w:p>
    <w:p w14:paraId="34025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</w:p>
    <w:p w14:paraId="20CD8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F434E"/>
    <w:rsid w:val="04335DA6"/>
    <w:rsid w:val="04EE0B72"/>
    <w:rsid w:val="06420522"/>
    <w:rsid w:val="071F0864"/>
    <w:rsid w:val="07B13BB2"/>
    <w:rsid w:val="07F14ED8"/>
    <w:rsid w:val="090A296D"/>
    <w:rsid w:val="092E2FE0"/>
    <w:rsid w:val="0949606C"/>
    <w:rsid w:val="09C35E1E"/>
    <w:rsid w:val="09DC2A3C"/>
    <w:rsid w:val="0AB15C77"/>
    <w:rsid w:val="0B1D155E"/>
    <w:rsid w:val="0B2428ED"/>
    <w:rsid w:val="0B9A4660"/>
    <w:rsid w:val="0CC04897"/>
    <w:rsid w:val="0CD21ED4"/>
    <w:rsid w:val="0F4672D5"/>
    <w:rsid w:val="0FA53A62"/>
    <w:rsid w:val="120D5D21"/>
    <w:rsid w:val="127F7C75"/>
    <w:rsid w:val="15127C5A"/>
    <w:rsid w:val="15311E8E"/>
    <w:rsid w:val="157B57FF"/>
    <w:rsid w:val="160B6B83"/>
    <w:rsid w:val="1674297A"/>
    <w:rsid w:val="16BB28C2"/>
    <w:rsid w:val="17C739D2"/>
    <w:rsid w:val="189E3CDE"/>
    <w:rsid w:val="18BA4890"/>
    <w:rsid w:val="18C82B09"/>
    <w:rsid w:val="198729C4"/>
    <w:rsid w:val="1A8D618B"/>
    <w:rsid w:val="1ACE63D1"/>
    <w:rsid w:val="1CC7132A"/>
    <w:rsid w:val="1F4E188E"/>
    <w:rsid w:val="1FF93EF0"/>
    <w:rsid w:val="20AC0F62"/>
    <w:rsid w:val="23B4085A"/>
    <w:rsid w:val="24082954"/>
    <w:rsid w:val="241C63FF"/>
    <w:rsid w:val="242B219E"/>
    <w:rsid w:val="24443260"/>
    <w:rsid w:val="24EB368E"/>
    <w:rsid w:val="25987D07"/>
    <w:rsid w:val="25F5515A"/>
    <w:rsid w:val="26361E29"/>
    <w:rsid w:val="26A050C5"/>
    <w:rsid w:val="298E7457"/>
    <w:rsid w:val="2A966B59"/>
    <w:rsid w:val="2B7803BF"/>
    <w:rsid w:val="2C3342E6"/>
    <w:rsid w:val="2CF8430B"/>
    <w:rsid w:val="2D7B47A9"/>
    <w:rsid w:val="2F090286"/>
    <w:rsid w:val="2F1E74CF"/>
    <w:rsid w:val="300527EC"/>
    <w:rsid w:val="304765B2"/>
    <w:rsid w:val="306C6018"/>
    <w:rsid w:val="30D81900"/>
    <w:rsid w:val="310A2379"/>
    <w:rsid w:val="32537490"/>
    <w:rsid w:val="337551E4"/>
    <w:rsid w:val="338A5133"/>
    <w:rsid w:val="350D601C"/>
    <w:rsid w:val="35B53FBD"/>
    <w:rsid w:val="36484E32"/>
    <w:rsid w:val="377D25B2"/>
    <w:rsid w:val="38C34C43"/>
    <w:rsid w:val="3C4B11D8"/>
    <w:rsid w:val="3EC314F9"/>
    <w:rsid w:val="3FFB2F15"/>
    <w:rsid w:val="41313092"/>
    <w:rsid w:val="41886A2A"/>
    <w:rsid w:val="451C7BB5"/>
    <w:rsid w:val="483B2A48"/>
    <w:rsid w:val="48BC5937"/>
    <w:rsid w:val="4A78588E"/>
    <w:rsid w:val="4ED432AF"/>
    <w:rsid w:val="4F0772D2"/>
    <w:rsid w:val="508036EE"/>
    <w:rsid w:val="51134562"/>
    <w:rsid w:val="51976F41"/>
    <w:rsid w:val="52A86F2C"/>
    <w:rsid w:val="5349426B"/>
    <w:rsid w:val="543842E0"/>
    <w:rsid w:val="54420CBA"/>
    <w:rsid w:val="55124B31"/>
    <w:rsid w:val="55B33C1E"/>
    <w:rsid w:val="55F52488"/>
    <w:rsid w:val="563F3703"/>
    <w:rsid w:val="57B91294"/>
    <w:rsid w:val="57E74053"/>
    <w:rsid w:val="58F06F37"/>
    <w:rsid w:val="59AD307A"/>
    <w:rsid w:val="5AA224B3"/>
    <w:rsid w:val="5AA63D51"/>
    <w:rsid w:val="5ACB37B8"/>
    <w:rsid w:val="5C2869E8"/>
    <w:rsid w:val="5DA84284"/>
    <w:rsid w:val="5F2711D9"/>
    <w:rsid w:val="5FE13A7D"/>
    <w:rsid w:val="625B7B17"/>
    <w:rsid w:val="63C27722"/>
    <w:rsid w:val="643B7C00"/>
    <w:rsid w:val="647C795A"/>
    <w:rsid w:val="64F14763"/>
    <w:rsid w:val="65336B29"/>
    <w:rsid w:val="674E7C4A"/>
    <w:rsid w:val="67C27CF0"/>
    <w:rsid w:val="6A276531"/>
    <w:rsid w:val="6A541DAD"/>
    <w:rsid w:val="6ACA422B"/>
    <w:rsid w:val="6C0134DD"/>
    <w:rsid w:val="6C3C2767"/>
    <w:rsid w:val="6D4573FA"/>
    <w:rsid w:val="6D4B2536"/>
    <w:rsid w:val="70C82ACA"/>
    <w:rsid w:val="710D46D2"/>
    <w:rsid w:val="71AA1F21"/>
    <w:rsid w:val="72AB41A3"/>
    <w:rsid w:val="73E55492"/>
    <w:rsid w:val="757C1E26"/>
    <w:rsid w:val="758B02BC"/>
    <w:rsid w:val="76E934EC"/>
    <w:rsid w:val="778356EE"/>
    <w:rsid w:val="786F5C73"/>
    <w:rsid w:val="7A1C5AC3"/>
    <w:rsid w:val="7B75534E"/>
    <w:rsid w:val="7D254B52"/>
    <w:rsid w:val="7F4A728E"/>
    <w:rsid w:val="7F87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2026-01-14T05:52:54Z</dcterms:created>
  <dc:creator>a9288</dc:creator>
  <cp:lastModifiedBy>康昊楠</cp:lastModifiedBy>
  <dcterms:modified xsi:type="dcterms:W3CDTF">2026-01-14T06:11:56Z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eyJoZGlkIjoiNGUyMjQ1YmE4ZjdiOTkxYWU3YTc0NzdkOWM3ZGFhZDciLCJ1c2VySWQiOiIxNzYzNDM3MTM0In0=</vt:lpwstr>
  </property>
  <property fmtid="{D5CDD505-2E9C-101B-9397-08002B2CF9AE}" pid="4" name="ICV">
    <vt:lpwstr>30725DF100954D208A45C694062A2887_12</vt:lpwstr>
  </property>
</Properties>
</file>