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4C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4"/>
          <w:szCs w:val="24"/>
          <w:lang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Stag Hunt Game with Gender avatars</w:t>
      </w:r>
    </w:p>
    <w:p w14:paraId="40D96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Using a within-subject design, participants completed a stag hunt game under four distinct conditions to activate gender identity or minimal group division by manipulating avatar types (gender-specific vs. neutral) and match objects (same gender/neutral vs. different gender/neutral). The four experimental conditions were as follows: </w:t>
      </w:r>
    </w:p>
    <w:p w14:paraId="19CFA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Same Gender Avatar (SG): Participants matched with opponents of the same gender, both avatars being gender-specific (male/female).</w:t>
      </w:r>
    </w:p>
    <w:p w14:paraId="6D6C3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Gender-specific avatars (DG): Participants were matched with opposite-sex opponents, and their avatars were gender-specific.</w:t>
      </w:r>
    </w:p>
    <w:p w14:paraId="68F31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Neutral avatar (SN): Participants were matched with opponents using the same neutral avatar.</w:t>
      </w:r>
    </w:p>
    <w:p w14:paraId="0192D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Different neutral avatars (DN): Participants were matched with opponents using different neutral avatars.</w:t>
      </w:r>
    </w:p>
    <w:p w14:paraId="0D833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Profile picture allocation rules: Gender-specific profile pictures are assigned based on participants' self-reported gender, while neutral profile pictures are randomly assigned to avoid social status or demographic implications from names.</w:t>
      </w:r>
    </w:p>
    <w:p w14:paraId="3324F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</w:rPr>
      </w:pPr>
    </w:p>
    <w:p w14:paraId="102E2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Hunting game rules: </w:t>
      </w:r>
    </w:p>
    <w:p w14:paraId="06623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Participants engage in a two-player game against anonymous opponents, choosing between 'cooperation (stag)' and 'betrayal (hare)'. The payoff matrix is: </w:t>
      </w:r>
    </w:p>
    <w:p w14:paraId="4A24D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/>
          <w:sz w:val="24"/>
          <w:szCs w:val="24"/>
        </w:rPr>
        <w:t>oth players cooperate: each receives 60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points .</w:t>
      </w:r>
    </w:p>
    <w:p w14:paraId="1519E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One partner cooperates while the other betrays: the cooperator gets 0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points , the betrayer gets 40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points .</w:t>
      </w:r>
    </w:p>
    <w:p w14:paraId="4890D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 xml:space="preserve"> B</w:t>
      </w:r>
      <w:r>
        <w:rPr>
          <w:rFonts w:hint="default" w:ascii="Times New Roman" w:hAnsi="Times New Roman"/>
          <w:sz w:val="24"/>
          <w:szCs w:val="24"/>
        </w:rPr>
        <w:t>oth players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US"/>
        </w:rPr>
        <w:t>b</w:t>
      </w:r>
      <w:r>
        <w:rPr>
          <w:rFonts w:hint="default" w:ascii="Times New Roman" w:hAnsi="Times New Roman"/>
          <w:sz w:val="24"/>
          <w:szCs w:val="24"/>
        </w:rPr>
        <w:t>etr</w:t>
      </w:r>
      <w:r>
        <w:rPr>
          <w:rFonts w:hint="default" w:ascii="Times New Roman" w:hAnsi="Times New Roman"/>
          <w:sz w:val="24"/>
          <w:szCs w:val="24"/>
          <w:lang w:val="en-US"/>
        </w:rPr>
        <w:t>ay</w:t>
      </w:r>
      <w:r>
        <w:rPr>
          <w:rFonts w:hint="default" w:ascii="Times New Roman" w:hAnsi="Times New Roman"/>
          <w:sz w:val="24"/>
          <w:szCs w:val="24"/>
        </w:rPr>
        <w:t>: 40 points each.</w:t>
      </w:r>
    </w:p>
    <w:p w14:paraId="2233E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Your final </w:t>
      </w:r>
      <w:bookmarkStart w:id="0" w:name="_GoBack"/>
      <w:bookmarkEnd w:id="0"/>
      <w:r>
        <w:rPr>
          <w:rFonts w:hint="default" w:ascii="Times New Roman" w:hAnsi="Times New Roman"/>
          <w:sz w:val="24"/>
          <w:szCs w:val="24"/>
          <w:lang w:val="en-US"/>
        </w:rPr>
        <w:t>reward will depend on a randomly chosen gameplay from the 4 conditions.</w:t>
      </w:r>
    </w:p>
    <w:p w14:paraId="1EFE3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szCs w:val="24"/>
          <w:lang w:eastAsia="zh-CN"/>
        </w:rPr>
      </w:pPr>
    </w:p>
    <w:p w14:paraId="4E335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lang w:val="en-US" w:eastAsia="zh-CN"/>
        </w:rPr>
        <w:t>You are male/female.</w:t>
      </w:r>
    </w:p>
    <w:p w14:paraId="0685E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Under the SG condition, you choose to &lt;&lt;stag / hare&gt;&gt;.</w:t>
      </w:r>
    </w:p>
    <w:p w14:paraId="64109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Under the DG condition, you choose to &lt;&lt;stag / hare&gt;&gt;.</w:t>
      </w:r>
    </w:p>
    <w:p w14:paraId="5F6A2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Under the SN condition, you choose to &lt;&lt;stag / hare&gt;&gt;.</w:t>
      </w:r>
    </w:p>
    <w:p w14:paraId="25F52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Under the DN condition, you choose to &lt;&lt;stag / hare&gt;&gt;.</w:t>
      </w:r>
    </w:p>
    <w:p w14:paraId="29080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 the end, you earn X points.</w:t>
      </w:r>
    </w:p>
    <w:p w14:paraId="53B71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</w:p>
    <w:p w14:paraId="39B50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</w:p>
    <w:p w14:paraId="2D2C0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</w:p>
    <w:p w14:paraId="5864B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  <w:szCs w:val="24"/>
        </w:rPr>
      </w:pPr>
    </w:p>
    <w:p w14:paraId="7D713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  <w:szCs w:val="24"/>
        </w:rPr>
      </w:pPr>
    </w:p>
    <w:p w14:paraId="54774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  <w:szCs w:val="24"/>
        </w:rPr>
      </w:pPr>
    </w:p>
    <w:p w14:paraId="43F03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  <w:szCs w:val="24"/>
        </w:rPr>
      </w:pPr>
    </w:p>
    <w:p w14:paraId="6947E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/>
          <w:sz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E0C60"/>
    <w:rsid w:val="01747E56"/>
    <w:rsid w:val="01814321"/>
    <w:rsid w:val="01B82438"/>
    <w:rsid w:val="020C5AE2"/>
    <w:rsid w:val="02BA21E0"/>
    <w:rsid w:val="02DF57A3"/>
    <w:rsid w:val="0332621A"/>
    <w:rsid w:val="03800D34"/>
    <w:rsid w:val="04844854"/>
    <w:rsid w:val="050634BB"/>
    <w:rsid w:val="057C552B"/>
    <w:rsid w:val="0655713C"/>
    <w:rsid w:val="06C8732D"/>
    <w:rsid w:val="07047ECE"/>
    <w:rsid w:val="07943000"/>
    <w:rsid w:val="08B35707"/>
    <w:rsid w:val="0935611C"/>
    <w:rsid w:val="09AA6B0A"/>
    <w:rsid w:val="0AC77248"/>
    <w:rsid w:val="0B27418B"/>
    <w:rsid w:val="0C232BA4"/>
    <w:rsid w:val="0CF06F2A"/>
    <w:rsid w:val="0D905576"/>
    <w:rsid w:val="0E042561"/>
    <w:rsid w:val="0E0A401C"/>
    <w:rsid w:val="0F977B31"/>
    <w:rsid w:val="0FB00BF3"/>
    <w:rsid w:val="0FB104C7"/>
    <w:rsid w:val="109C2F25"/>
    <w:rsid w:val="10D91A83"/>
    <w:rsid w:val="10FE3661"/>
    <w:rsid w:val="11DC6231"/>
    <w:rsid w:val="136E6358"/>
    <w:rsid w:val="13737F6D"/>
    <w:rsid w:val="13901E1C"/>
    <w:rsid w:val="13A04ADA"/>
    <w:rsid w:val="140B464A"/>
    <w:rsid w:val="15175270"/>
    <w:rsid w:val="15273705"/>
    <w:rsid w:val="15EE4223"/>
    <w:rsid w:val="161A0B74"/>
    <w:rsid w:val="178A7F7B"/>
    <w:rsid w:val="17DD62FD"/>
    <w:rsid w:val="18BC4164"/>
    <w:rsid w:val="18F90F15"/>
    <w:rsid w:val="1B66485B"/>
    <w:rsid w:val="1BAA76E0"/>
    <w:rsid w:val="1C085913"/>
    <w:rsid w:val="1C71170A"/>
    <w:rsid w:val="1C8107F9"/>
    <w:rsid w:val="1DD121FC"/>
    <w:rsid w:val="1E4A0464"/>
    <w:rsid w:val="1E7554E1"/>
    <w:rsid w:val="1E8C282B"/>
    <w:rsid w:val="1F38650F"/>
    <w:rsid w:val="1F525822"/>
    <w:rsid w:val="1FA140B4"/>
    <w:rsid w:val="20140D2A"/>
    <w:rsid w:val="20F4541A"/>
    <w:rsid w:val="213827F6"/>
    <w:rsid w:val="221B63A0"/>
    <w:rsid w:val="22384C79"/>
    <w:rsid w:val="224B0307"/>
    <w:rsid w:val="22B3482A"/>
    <w:rsid w:val="23337719"/>
    <w:rsid w:val="233D40F4"/>
    <w:rsid w:val="235A6A54"/>
    <w:rsid w:val="23CB7951"/>
    <w:rsid w:val="23DF164F"/>
    <w:rsid w:val="246851A0"/>
    <w:rsid w:val="25090731"/>
    <w:rsid w:val="25F21B82"/>
    <w:rsid w:val="261A4BC0"/>
    <w:rsid w:val="26D42FC1"/>
    <w:rsid w:val="277976C4"/>
    <w:rsid w:val="287405B8"/>
    <w:rsid w:val="28777A17"/>
    <w:rsid w:val="28B766F6"/>
    <w:rsid w:val="2A460026"/>
    <w:rsid w:val="2AAF4B9C"/>
    <w:rsid w:val="2AB4151D"/>
    <w:rsid w:val="2B6F5066"/>
    <w:rsid w:val="2C1125C1"/>
    <w:rsid w:val="2C185243"/>
    <w:rsid w:val="2C1874AC"/>
    <w:rsid w:val="2C4C35F9"/>
    <w:rsid w:val="2CBA4A07"/>
    <w:rsid w:val="2D850B71"/>
    <w:rsid w:val="2DD65871"/>
    <w:rsid w:val="2E332E6C"/>
    <w:rsid w:val="2EB01C1E"/>
    <w:rsid w:val="2FD27879"/>
    <w:rsid w:val="30B023A9"/>
    <w:rsid w:val="30EE2ED1"/>
    <w:rsid w:val="30FF6E8C"/>
    <w:rsid w:val="310426F5"/>
    <w:rsid w:val="31244B45"/>
    <w:rsid w:val="317A4765"/>
    <w:rsid w:val="31A87524"/>
    <w:rsid w:val="31CA56EC"/>
    <w:rsid w:val="31D64091"/>
    <w:rsid w:val="31E16592"/>
    <w:rsid w:val="321E5800"/>
    <w:rsid w:val="32517885"/>
    <w:rsid w:val="32B141B6"/>
    <w:rsid w:val="32C24615"/>
    <w:rsid w:val="33791178"/>
    <w:rsid w:val="33D60378"/>
    <w:rsid w:val="35AD5109"/>
    <w:rsid w:val="35F20D6E"/>
    <w:rsid w:val="36FF3742"/>
    <w:rsid w:val="37906A90"/>
    <w:rsid w:val="37C93D50"/>
    <w:rsid w:val="38042FDA"/>
    <w:rsid w:val="386D6DD1"/>
    <w:rsid w:val="38CC7F9C"/>
    <w:rsid w:val="3A35391F"/>
    <w:rsid w:val="3AA50AA5"/>
    <w:rsid w:val="3AB6680E"/>
    <w:rsid w:val="3C1934F8"/>
    <w:rsid w:val="3D141F11"/>
    <w:rsid w:val="3D1E4B3E"/>
    <w:rsid w:val="3D371CD0"/>
    <w:rsid w:val="3E1A70B4"/>
    <w:rsid w:val="3E3A7756"/>
    <w:rsid w:val="3F3441A5"/>
    <w:rsid w:val="3FA83779"/>
    <w:rsid w:val="40055B41"/>
    <w:rsid w:val="40C41559"/>
    <w:rsid w:val="413466DE"/>
    <w:rsid w:val="41503DA4"/>
    <w:rsid w:val="4475773A"/>
    <w:rsid w:val="44901E7E"/>
    <w:rsid w:val="4493196E"/>
    <w:rsid w:val="44A973E3"/>
    <w:rsid w:val="4597723C"/>
    <w:rsid w:val="45992FB4"/>
    <w:rsid w:val="45A656D1"/>
    <w:rsid w:val="47136D96"/>
    <w:rsid w:val="47596E9F"/>
    <w:rsid w:val="47AF2F63"/>
    <w:rsid w:val="47C63E08"/>
    <w:rsid w:val="47E50732"/>
    <w:rsid w:val="48142DC6"/>
    <w:rsid w:val="48CB5B7A"/>
    <w:rsid w:val="48F52BF7"/>
    <w:rsid w:val="49374FBE"/>
    <w:rsid w:val="49C10D2B"/>
    <w:rsid w:val="4ACA3C0F"/>
    <w:rsid w:val="4B111A14"/>
    <w:rsid w:val="4B695697"/>
    <w:rsid w:val="4D225F85"/>
    <w:rsid w:val="4D4715BB"/>
    <w:rsid w:val="4D5D520F"/>
    <w:rsid w:val="4F6C1739"/>
    <w:rsid w:val="51E101BC"/>
    <w:rsid w:val="51FD2B1C"/>
    <w:rsid w:val="53A07C03"/>
    <w:rsid w:val="543E55F7"/>
    <w:rsid w:val="548D6C7E"/>
    <w:rsid w:val="5560589C"/>
    <w:rsid w:val="55D10548"/>
    <w:rsid w:val="55DD0C9B"/>
    <w:rsid w:val="562B40FC"/>
    <w:rsid w:val="56B545C9"/>
    <w:rsid w:val="578C69EF"/>
    <w:rsid w:val="584B45E2"/>
    <w:rsid w:val="58913FBE"/>
    <w:rsid w:val="58967445"/>
    <w:rsid w:val="59701E26"/>
    <w:rsid w:val="59DD395F"/>
    <w:rsid w:val="5A766D6B"/>
    <w:rsid w:val="5ABF3065"/>
    <w:rsid w:val="5AC02939"/>
    <w:rsid w:val="5B152C85"/>
    <w:rsid w:val="5B557525"/>
    <w:rsid w:val="5C5D48E3"/>
    <w:rsid w:val="5C683702"/>
    <w:rsid w:val="5CDD6245"/>
    <w:rsid w:val="5D7E2D63"/>
    <w:rsid w:val="5F340612"/>
    <w:rsid w:val="5F903222"/>
    <w:rsid w:val="61CB6793"/>
    <w:rsid w:val="62B57844"/>
    <w:rsid w:val="635C3B47"/>
    <w:rsid w:val="648A05F8"/>
    <w:rsid w:val="64B61035"/>
    <w:rsid w:val="651E4E2C"/>
    <w:rsid w:val="653A1C66"/>
    <w:rsid w:val="65780FD7"/>
    <w:rsid w:val="65D11E9E"/>
    <w:rsid w:val="65F00576"/>
    <w:rsid w:val="66044022"/>
    <w:rsid w:val="66A001EE"/>
    <w:rsid w:val="66B477F6"/>
    <w:rsid w:val="66D94689"/>
    <w:rsid w:val="66EF082E"/>
    <w:rsid w:val="674212A6"/>
    <w:rsid w:val="679B2764"/>
    <w:rsid w:val="679B50AD"/>
    <w:rsid w:val="67CD5013"/>
    <w:rsid w:val="681D13CB"/>
    <w:rsid w:val="696A0640"/>
    <w:rsid w:val="69B53FB1"/>
    <w:rsid w:val="6A8B4D12"/>
    <w:rsid w:val="6AEF704E"/>
    <w:rsid w:val="6B080110"/>
    <w:rsid w:val="6B460C38"/>
    <w:rsid w:val="6BDF70C3"/>
    <w:rsid w:val="6CF272CA"/>
    <w:rsid w:val="6D437B25"/>
    <w:rsid w:val="6D592EA5"/>
    <w:rsid w:val="6E241705"/>
    <w:rsid w:val="6E2C61FE"/>
    <w:rsid w:val="6E3B25AB"/>
    <w:rsid w:val="6E8201DA"/>
    <w:rsid w:val="702E23C7"/>
    <w:rsid w:val="70311EB7"/>
    <w:rsid w:val="707029DF"/>
    <w:rsid w:val="70814BED"/>
    <w:rsid w:val="721E646B"/>
    <w:rsid w:val="72541E8D"/>
    <w:rsid w:val="72B30978"/>
    <w:rsid w:val="72E256EB"/>
    <w:rsid w:val="73734595"/>
    <w:rsid w:val="738A025C"/>
    <w:rsid w:val="74621FF0"/>
    <w:rsid w:val="7497004B"/>
    <w:rsid w:val="760D2A7F"/>
    <w:rsid w:val="771A5453"/>
    <w:rsid w:val="772938E8"/>
    <w:rsid w:val="77905715"/>
    <w:rsid w:val="77DE0B76"/>
    <w:rsid w:val="78126A72"/>
    <w:rsid w:val="781C169F"/>
    <w:rsid w:val="78424C0F"/>
    <w:rsid w:val="78B83176"/>
    <w:rsid w:val="799706C7"/>
    <w:rsid w:val="799E680F"/>
    <w:rsid w:val="7A601D17"/>
    <w:rsid w:val="7A8A0B42"/>
    <w:rsid w:val="7AA02113"/>
    <w:rsid w:val="7B2A5E81"/>
    <w:rsid w:val="7C442F72"/>
    <w:rsid w:val="7E1D1CCD"/>
    <w:rsid w:val="7E7D7DCD"/>
    <w:rsid w:val="7FD8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2026-01-14T06:43:27Z</dcterms:created>
  <dc:creator>a9288</dc:creator>
  <cp:lastModifiedBy>康昊楠</cp:lastModifiedBy>
  <dcterms:modified xsi:type="dcterms:W3CDTF">2026-01-14T07:26:16Z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C99001CEBE9D4BDBB2791DA2D7A4E44C_12</vt:lpwstr>
  </property>
</Properties>
</file>