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9A19F">
      <w:pPr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1.ultimatum game with no rejection</w:t>
      </w:r>
    </w:p>
    <w:p w14:paraId="19FA9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Participants were randomly divided into groups of four, numbered 1 to 4. Participant 1 acted as the proposer, while the others 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acted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as responders, with roles remaining constant throughout the game.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The game consists of 17 rounds.</w:t>
      </w:r>
    </w:p>
    <w:p w14:paraId="7790B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The rules were as follows:</w:t>
      </w:r>
    </w:p>
    <w:p w14:paraId="5FFFA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In each round, the proposer would select 0-70 points from 100 points to keep for themselves, with the remaining points evenly distributed among the responders.</w:t>
      </w:r>
    </w:p>
    <w:p w14:paraId="1FE11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For each participant, the more points they end up with, the better.</w:t>
      </w:r>
    </w:p>
    <w:p w14:paraId="6EEE4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6CE61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***</w:t>
      </w:r>
    </w:p>
    <w:p w14:paraId="34220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(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You are the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&lt;&lt;Participant 1&gt;&gt;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of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&lt;&lt;G</w:t>
      </w:r>
      <w:r>
        <w:rPr>
          <w:rFonts w:hint="eastAsia" w:ascii="Times New Roman" w:hAnsi="Times New Roman" w:eastAsia="宋体" w:cs="宋体"/>
          <w:sz w:val="24"/>
          <w:szCs w:val="24"/>
        </w:rPr>
        <w:t>roup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 xml:space="preserve"> x&gt;&gt;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. You are the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&lt;&lt;P</w:t>
      </w:r>
      <w:r>
        <w:rPr>
          <w:rFonts w:hint="eastAsia" w:ascii="Times New Roman" w:hAnsi="Times New Roman" w:eastAsia="宋体" w:cs="宋体"/>
          <w:sz w:val="24"/>
          <w:szCs w:val="24"/>
        </w:rPr>
        <w:t>roposer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>.</w:t>
      </w:r>
    </w:p>
    <w:p w14:paraId="29FA7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In Round 1, you kept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for yourself and allocated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100-x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to respondents. You earned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in this round.</w:t>
      </w:r>
    </w:p>
    <w:p w14:paraId="0FB23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...</w:t>
      </w:r>
    </w:p>
    <w:p w14:paraId="4A921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48706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You are the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&lt;&lt;Participant 2/3/4&gt;&gt;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of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Group 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>. You are the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 xml:space="preserve"> &lt;&lt;R</w:t>
      </w:r>
      <w:r>
        <w:rPr>
          <w:rFonts w:hint="eastAsia" w:ascii="Times New Roman" w:hAnsi="Times New Roman" w:eastAsia="宋体" w:cs="宋体"/>
          <w:sz w:val="24"/>
          <w:szCs w:val="24"/>
        </w:rPr>
        <w:t>esponder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>.</w:t>
      </w:r>
    </w:p>
    <w:p w14:paraId="043B2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In Round 1, the proposer kept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for themselves and allocated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100-x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to respondents. You earned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(100-x)/3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in this round.</w:t>
      </w:r>
    </w:p>
    <w:p w14:paraId="1FDED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...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)</w:t>
      </w:r>
    </w:p>
    <w:p w14:paraId="41F0B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***</w:t>
      </w:r>
    </w:p>
    <w:p w14:paraId="090C1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18F97FE8">
      <w:pPr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2.ultimatum game with rejection</w:t>
      </w:r>
    </w:p>
    <w:p w14:paraId="36AFE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Participants were randomly divided into groups of four, numbered 1 to 4. Participant 1 acted as the proposer, while the others 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acted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as responders, with roles remaining constant throughout the game.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The game consists of 17 rounds.</w:t>
      </w:r>
    </w:p>
    <w:p w14:paraId="2912F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The rules were as follows:</w:t>
      </w:r>
    </w:p>
    <w:p w14:paraId="0E840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 In each round, the proposer would select 0-70 points from 100 points to keep for themselves, with the remaining points evenly distributed among the responders.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 xml:space="preserve"> After getting points, each responder can contribute 0-10 points to prevent the proposer from receiving points. The chance of preventing differs with different rules:</w:t>
      </w:r>
    </w:p>
    <w:p w14:paraId="2D6B00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Easy: Convex function relationship, a small contribution can achieve a high rejection probability.</w:t>
      </w:r>
    </w:p>
    <w:p w14:paraId="715336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Medium: The rejection probability increases linearly with the collective contribution.</w:t>
      </w:r>
    </w:p>
    <w:p w14:paraId="12DF10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Hard: For the concave function relationship, all respondents must contribute their maximum values to achieve a high rejection probability.</w:t>
      </w:r>
    </w:p>
    <w:p w14:paraId="33832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All in all, t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he more points the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responders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contribute, the more likely they are to prevent you from keeping the points you have taken in this round (maximum probability is 95%).</w:t>
      </w:r>
    </w:p>
    <w:p w14:paraId="4DA10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For each participant, the more points they end up with, the better.</w:t>
      </w:r>
    </w:p>
    <w:p w14:paraId="7C662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3CA63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1F9FC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***</w:t>
      </w:r>
    </w:p>
    <w:p w14:paraId="39033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(The game’s rule is &lt;&lt;Easy/Medium/Hard&gt;&gt;.</w:t>
      </w:r>
    </w:p>
    <w:p w14:paraId="368B1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You are the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&lt;&lt;Participant 1&gt;&gt;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of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&lt;&lt;G</w:t>
      </w:r>
      <w:r>
        <w:rPr>
          <w:rFonts w:hint="eastAsia" w:ascii="Times New Roman" w:hAnsi="Times New Roman" w:eastAsia="宋体" w:cs="宋体"/>
          <w:sz w:val="24"/>
          <w:szCs w:val="24"/>
        </w:rPr>
        <w:t>roup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 xml:space="preserve"> x&gt;&gt;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. You are the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&lt;&lt;P</w:t>
      </w:r>
      <w:r>
        <w:rPr>
          <w:rFonts w:hint="eastAsia" w:ascii="Times New Roman" w:hAnsi="Times New Roman" w:eastAsia="宋体" w:cs="宋体"/>
          <w:sz w:val="24"/>
          <w:szCs w:val="24"/>
        </w:rPr>
        <w:t>roposer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>.</w:t>
      </w:r>
    </w:p>
    <w:p w14:paraId="60EF3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In Round 1, you kept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for yourself and allocated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100-x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to respondents.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 xml:space="preserve"> In the end of the round, responders &lt;&lt;reject/ don’t reject&gt;&gt;. 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You earned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in this round.</w:t>
      </w:r>
    </w:p>
    <w:p w14:paraId="408EC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...</w:t>
      </w:r>
    </w:p>
    <w:p w14:paraId="24B0C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3519F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The game’s rule is &lt;&lt;Easy/Medium/Hard&gt;&gt;.</w:t>
      </w:r>
    </w:p>
    <w:p w14:paraId="669BB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You are the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&lt;&lt;Participant 2/3/4&gt;&gt;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of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Group 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>. You are the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 xml:space="preserve"> &lt;&lt;R</w:t>
      </w:r>
      <w:r>
        <w:rPr>
          <w:rFonts w:hint="eastAsia" w:ascii="Times New Roman" w:hAnsi="Times New Roman" w:eastAsia="宋体" w:cs="宋体"/>
          <w:sz w:val="24"/>
          <w:szCs w:val="24"/>
        </w:rPr>
        <w:t>esponder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>.</w:t>
      </w:r>
    </w:p>
    <w:p w14:paraId="7ADB8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 xml:space="preserve">In Round 1, the proposer kept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for themselves and allocated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100-x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to respondents.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 xml:space="preserve">You decide &lt;&lt;to/ not to&gt;&gt; reject (and you contribute &lt;&lt;y&gt;&gt; points). The rejection &lt;&lt;occurs / doesn’t occur&gt;&gt; in the end. 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You earned 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&lt;&lt;</w:t>
      </w:r>
      <w:r>
        <w:rPr>
          <w:rFonts w:hint="eastAsia" w:ascii="Times New Roman" w:hAnsi="Times New Roman" w:eastAsia="宋体" w:cs="宋体"/>
          <w:sz w:val="24"/>
          <w:szCs w:val="24"/>
        </w:rPr>
        <w:t>(100-x)/3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 xml:space="preserve"> - y&gt;&gt;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points in this round.</w:t>
      </w:r>
    </w:p>
    <w:p w14:paraId="32FE7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...</w:t>
      </w: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)</w:t>
      </w:r>
    </w:p>
    <w:p w14:paraId="32FBC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/>
        </w:rPr>
        <w:t>***</w:t>
      </w:r>
    </w:p>
    <w:p w14:paraId="30233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bookmarkStart w:id="0" w:name="_GoBack"/>
      <w:bookmarkEnd w:id="0"/>
    </w:p>
    <w:p w14:paraId="29104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2A0B6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0456E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BE366B"/>
    <w:multiLevelType w:val="singleLevel"/>
    <w:tmpl w:val="FBBE36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C66E0"/>
    <w:rsid w:val="013C690E"/>
    <w:rsid w:val="014D28C9"/>
    <w:rsid w:val="01F86CD9"/>
    <w:rsid w:val="02587777"/>
    <w:rsid w:val="0281282A"/>
    <w:rsid w:val="02936A01"/>
    <w:rsid w:val="037D56E7"/>
    <w:rsid w:val="043A7135"/>
    <w:rsid w:val="04406715"/>
    <w:rsid w:val="047F723D"/>
    <w:rsid w:val="04D8694E"/>
    <w:rsid w:val="04DA26C6"/>
    <w:rsid w:val="04EB5E39"/>
    <w:rsid w:val="050551FA"/>
    <w:rsid w:val="05883ED0"/>
    <w:rsid w:val="060317A8"/>
    <w:rsid w:val="064918B1"/>
    <w:rsid w:val="065B5A88"/>
    <w:rsid w:val="07106873"/>
    <w:rsid w:val="07B05960"/>
    <w:rsid w:val="07C82CA9"/>
    <w:rsid w:val="07CD6512"/>
    <w:rsid w:val="07FB4E2D"/>
    <w:rsid w:val="08BA4CE8"/>
    <w:rsid w:val="09300B06"/>
    <w:rsid w:val="096D58B6"/>
    <w:rsid w:val="09E32A2F"/>
    <w:rsid w:val="09F71624"/>
    <w:rsid w:val="0A7D7D7B"/>
    <w:rsid w:val="0AC94BF5"/>
    <w:rsid w:val="0ACB4F8A"/>
    <w:rsid w:val="0ADB2CF4"/>
    <w:rsid w:val="0AF049F1"/>
    <w:rsid w:val="0B3F3282"/>
    <w:rsid w:val="0B424B21"/>
    <w:rsid w:val="0B6B4077"/>
    <w:rsid w:val="0BCF5F84"/>
    <w:rsid w:val="0C6A432F"/>
    <w:rsid w:val="0C6E79AE"/>
    <w:rsid w:val="0CF12CA2"/>
    <w:rsid w:val="0D782A7C"/>
    <w:rsid w:val="0E2D1AB8"/>
    <w:rsid w:val="0E523E52"/>
    <w:rsid w:val="0EC87A33"/>
    <w:rsid w:val="0EFD148A"/>
    <w:rsid w:val="0F130CAE"/>
    <w:rsid w:val="0F783207"/>
    <w:rsid w:val="0F7A2ADB"/>
    <w:rsid w:val="10606175"/>
    <w:rsid w:val="10B66081"/>
    <w:rsid w:val="10E24DDC"/>
    <w:rsid w:val="11B96311"/>
    <w:rsid w:val="11BB46CD"/>
    <w:rsid w:val="11C712D0"/>
    <w:rsid w:val="12445622"/>
    <w:rsid w:val="13516249"/>
    <w:rsid w:val="139D148E"/>
    <w:rsid w:val="142E20E6"/>
    <w:rsid w:val="145E0C1D"/>
    <w:rsid w:val="14D709D0"/>
    <w:rsid w:val="150769DD"/>
    <w:rsid w:val="15543592"/>
    <w:rsid w:val="15C26F8A"/>
    <w:rsid w:val="1616210F"/>
    <w:rsid w:val="165C73DE"/>
    <w:rsid w:val="16BD5479"/>
    <w:rsid w:val="16C44F84"/>
    <w:rsid w:val="16D30781"/>
    <w:rsid w:val="172B0B5F"/>
    <w:rsid w:val="172F4AF3"/>
    <w:rsid w:val="175B58E8"/>
    <w:rsid w:val="187C78C4"/>
    <w:rsid w:val="199155F1"/>
    <w:rsid w:val="19C72DC1"/>
    <w:rsid w:val="1A0E2A67"/>
    <w:rsid w:val="1AA2738A"/>
    <w:rsid w:val="1AB07CF9"/>
    <w:rsid w:val="1ABC48F0"/>
    <w:rsid w:val="1AE16104"/>
    <w:rsid w:val="1AF57E02"/>
    <w:rsid w:val="1DFE056B"/>
    <w:rsid w:val="1E9B0CC0"/>
    <w:rsid w:val="1EDA17E8"/>
    <w:rsid w:val="1F464788"/>
    <w:rsid w:val="202C7E22"/>
    <w:rsid w:val="207B2B57"/>
    <w:rsid w:val="20B2717A"/>
    <w:rsid w:val="21154B92"/>
    <w:rsid w:val="216830DB"/>
    <w:rsid w:val="22105521"/>
    <w:rsid w:val="2251611C"/>
    <w:rsid w:val="240F5A90"/>
    <w:rsid w:val="24523419"/>
    <w:rsid w:val="24863878"/>
    <w:rsid w:val="24CC1BD3"/>
    <w:rsid w:val="24E94533"/>
    <w:rsid w:val="25145328"/>
    <w:rsid w:val="252C08C4"/>
    <w:rsid w:val="25733DFD"/>
    <w:rsid w:val="257D2C18"/>
    <w:rsid w:val="26192BF6"/>
    <w:rsid w:val="26306226"/>
    <w:rsid w:val="26F0678F"/>
    <w:rsid w:val="27D86535"/>
    <w:rsid w:val="27DA0163"/>
    <w:rsid w:val="27FF406E"/>
    <w:rsid w:val="28500425"/>
    <w:rsid w:val="28AA3FD9"/>
    <w:rsid w:val="28B210E0"/>
    <w:rsid w:val="28B409B4"/>
    <w:rsid w:val="2AAC02C0"/>
    <w:rsid w:val="2B585F6F"/>
    <w:rsid w:val="2BE041B6"/>
    <w:rsid w:val="2C2B5431"/>
    <w:rsid w:val="2C8E776E"/>
    <w:rsid w:val="2CDB60BB"/>
    <w:rsid w:val="2D3B70D2"/>
    <w:rsid w:val="2DAB6E61"/>
    <w:rsid w:val="2DC72F38"/>
    <w:rsid w:val="2E1D349F"/>
    <w:rsid w:val="2E334A71"/>
    <w:rsid w:val="2EB84F76"/>
    <w:rsid w:val="2F616959"/>
    <w:rsid w:val="2F8F217B"/>
    <w:rsid w:val="311A5A74"/>
    <w:rsid w:val="312A7B57"/>
    <w:rsid w:val="316D029A"/>
    <w:rsid w:val="32764F2C"/>
    <w:rsid w:val="32921DDC"/>
    <w:rsid w:val="32A63A63"/>
    <w:rsid w:val="33541F89"/>
    <w:rsid w:val="33576B0C"/>
    <w:rsid w:val="33EB36F8"/>
    <w:rsid w:val="342A4220"/>
    <w:rsid w:val="346E55E0"/>
    <w:rsid w:val="34961BCD"/>
    <w:rsid w:val="34DA5C46"/>
    <w:rsid w:val="34E940DB"/>
    <w:rsid w:val="35AD6EB7"/>
    <w:rsid w:val="35FF348B"/>
    <w:rsid w:val="36F80606"/>
    <w:rsid w:val="374D6BA3"/>
    <w:rsid w:val="377F2AD5"/>
    <w:rsid w:val="37C4673A"/>
    <w:rsid w:val="37D270A9"/>
    <w:rsid w:val="37DF5322"/>
    <w:rsid w:val="3805122C"/>
    <w:rsid w:val="381B27FE"/>
    <w:rsid w:val="38794FC3"/>
    <w:rsid w:val="389A3E43"/>
    <w:rsid w:val="38E278EF"/>
    <w:rsid w:val="38FB43DD"/>
    <w:rsid w:val="391626C5"/>
    <w:rsid w:val="39F41558"/>
    <w:rsid w:val="3B530501"/>
    <w:rsid w:val="3BA7084C"/>
    <w:rsid w:val="3BD3519D"/>
    <w:rsid w:val="3C47058F"/>
    <w:rsid w:val="3CBB21E5"/>
    <w:rsid w:val="3CD72A6B"/>
    <w:rsid w:val="3DCC00F6"/>
    <w:rsid w:val="3DD05E38"/>
    <w:rsid w:val="3E4405D4"/>
    <w:rsid w:val="3F2F3033"/>
    <w:rsid w:val="3F3C12AC"/>
    <w:rsid w:val="3F823162"/>
    <w:rsid w:val="3FE01AF9"/>
    <w:rsid w:val="3FE94F8F"/>
    <w:rsid w:val="3FEF5AE6"/>
    <w:rsid w:val="4001677D"/>
    <w:rsid w:val="409C0254"/>
    <w:rsid w:val="40F97454"/>
    <w:rsid w:val="41935450"/>
    <w:rsid w:val="41AF254F"/>
    <w:rsid w:val="41F54AA9"/>
    <w:rsid w:val="423F17DF"/>
    <w:rsid w:val="424D3EFC"/>
    <w:rsid w:val="42723962"/>
    <w:rsid w:val="42BD2703"/>
    <w:rsid w:val="42D9578F"/>
    <w:rsid w:val="42F17338"/>
    <w:rsid w:val="44B813D4"/>
    <w:rsid w:val="44D53D34"/>
    <w:rsid w:val="44EB79FC"/>
    <w:rsid w:val="4565330A"/>
    <w:rsid w:val="457277D5"/>
    <w:rsid w:val="45A73923"/>
    <w:rsid w:val="45FE550D"/>
    <w:rsid w:val="469814BD"/>
    <w:rsid w:val="46BA1434"/>
    <w:rsid w:val="471C20EE"/>
    <w:rsid w:val="48945CB4"/>
    <w:rsid w:val="489D725F"/>
    <w:rsid w:val="48CC6262"/>
    <w:rsid w:val="49D7054F"/>
    <w:rsid w:val="49F75FD5"/>
    <w:rsid w:val="4A6C0C97"/>
    <w:rsid w:val="4A82495E"/>
    <w:rsid w:val="4A91694F"/>
    <w:rsid w:val="4AA32EB1"/>
    <w:rsid w:val="4AB83EDC"/>
    <w:rsid w:val="4B02784D"/>
    <w:rsid w:val="4B46773A"/>
    <w:rsid w:val="4B475260"/>
    <w:rsid w:val="4B6B0F4E"/>
    <w:rsid w:val="4B8F4681"/>
    <w:rsid w:val="4B9C1A50"/>
    <w:rsid w:val="4BAF1783"/>
    <w:rsid w:val="4CBC790F"/>
    <w:rsid w:val="4D094EC3"/>
    <w:rsid w:val="4DB27309"/>
    <w:rsid w:val="4DFA2A5E"/>
    <w:rsid w:val="4E4A12EF"/>
    <w:rsid w:val="500B2D00"/>
    <w:rsid w:val="50487AB0"/>
    <w:rsid w:val="50C47922"/>
    <w:rsid w:val="51234F88"/>
    <w:rsid w:val="52412A09"/>
    <w:rsid w:val="524876DE"/>
    <w:rsid w:val="52FD1026"/>
    <w:rsid w:val="534732A9"/>
    <w:rsid w:val="53F02939"/>
    <w:rsid w:val="552A1E7A"/>
    <w:rsid w:val="55C67DF5"/>
    <w:rsid w:val="55E97640"/>
    <w:rsid w:val="55F935FB"/>
    <w:rsid w:val="56371B17"/>
    <w:rsid w:val="56633896"/>
    <w:rsid w:val="567D5FDA"/>
    <w:rsid w:val="57315742"/>
    <w:rsid w:val="57607DD5"/>
    <w:rsid w:val="58737694"/>
    <w:rsid w:val="59592D2E"/>
    <w:rsid w:val="5A643699"/>
    <w:rsid w:val="5AEE56F8"/>
    <w:rsid w:val="5B3A6B8F"/>
    <w:rsid w:val="5BD57A5E"/>
    <w:rsid w:val="5C0E6052"/>
    <w:rsid w:val="5C165E90"/>
    <w:rsid w:val="5C5C5E45"/>
    <w:rsid w:val="5CBD5382"/>
    <w:rsid w:val="5CDA3F26"/>
    <w:rsid w:val="5E1611EE"/>
    <w:rsid w:val="5E427E32"/>
    <w:rsid w:val="5E5F0447"/>
    <w:rsid w:val="5ED97055"/>
    <w:rsid w:val="5F577D10"/>
    <w:rsid w:val="5F7268F8"/>
    <w:rsid w:val="5F986BD9"/>
    <w:rsid w:val="5FFC638B"/>
    <w:rsid w:val="600A2FD4"/>
    <w:rsid w:val="608205CF"/>
    <w:rsid w:val="60D274A6"/>
    <w:rsid w:val="612B3202"/>
    <w:rsid w:val="613227E3"/>
    <w:rsid w:val="61A26D54"/>
    <w:rsid w:val="62CF4061"/>
    <w:rsid w:val="63293771"/>
    <w:rsid w:val="63D77671"/>
    <w:rsid w:val="64EA5182"/>
    <w:rsid w:val="65FA13F5"/>
    <w:rsid w:val="66E75856"/>
    <w:rsid w:val="67E4235D"/>
    <w:rsid w:val="68B25FB7"/>
    <w:rsid w:val="69102F03"/>
    <w:rsid w:val="693B7D5A"/>
    <w:rsid w:val="69733998"/>
    <w:rsid w:val="6A130CD7"/>
    <w:rsid w:val="6A841BD5"/>
    <w:rsid w:val="6AE368FC"/>
    <w:rsid w:val="6B397E06"/>
    <w:rsid w:val="6B4750DC"/>
    <w:rsid w:val="6C67530A"/>
    <w:rsid w:val="6D3C22F3"/>
    <w:rsid w:val="6D9C0FE4"/>
    <w:rsid w:val="6DCA5B51"/>
    <w:rsid w:val="6E380D0C"/>
    <w:rsid w:val="6E5D4C17"/>
    <w:rsid w:val="6EB56801"/>
    <w:rsid w:val="6F0F5F11"/>
    <w:rsid w:val="6F63000B"/>
    <w:rsid w:val="6F876795"/>
    <w:rsid w:val="6FC36CFC"/>
    <w:rsid w:val="70667690"/>
    <w:rsid w:val="71900E5F"/>
    <w:rsid w:val="71B22418"/>
    <w:rsid w:val="72BF7C4E"/>
    <w:rsid w:val="73726A6F"/>
    <w:rsid w:val="73CC7420"/>
    <w:rsid w:val="74343D24"/>
    <w:rsid w:val="74A72748"/>
    <w:rsid w:val="74D84FF7"/>
    <w:rsid w:val="75840CDB"/>
    <w:rsid w:val="75DE663D"/>
    <w:rsid w:val="762878B8"/>
    <w:rsid w:val="768076F4"/>
    <w:rsid w:val="76A2766B"/>
    <w:rsid w:val="77272285"/>
    <w:rsid w:val="77505319"/>
    <w:rsid w:val="77642B72"/>
    <w:rsid w:val="781172D8"/>
    <w:rsid w:val="786C6182"/>
    <w:rsid w:val="78A37F57"/>
    <w:rsid w:val="79450781"/>
    <w:rsid w:val="795475D3"/>
    <w:rsid w:val="79D97847"/>
    <w:rsid w:val="7A170370"/>
    <w:rsid w:val="7A401675"/>
    <w:rsid w:val="7A5213A8"/>
    <w:rsid w:val="7A61783D"/>
    <w:rsid w:val="7BCC6F38"/>
    <w:rsid w:val="7C296138"/>
    <w:rsid w:val="7D9817C8"/>
    <w:rsid w:val="7DB67EA0"/>
    <w:rsid w:val="7DFA5FDE"/>
    <w:rsid w:val="7EA30424"/>
    <w:rsid w:val="7F141322"/>
    <w:rsid w:val="7F9B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2026-01-07T05:34:15Z</dcterms:created>
  <dc:creator>a9288</dc:creator>
  <cp:lastModifiedBy>康昊楠</cp:lastModifiedBy>
  <dcterms:modified xsi:type="dcterms:W3CDTF">2026-01-07T06:49:59Z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1073D91C027E45068D7287D04FA3D5DE_12</vt:lpwstr>
  </property>
</Properties>
</file>