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AE2D" w14:textId="4E7B2BDF" w:rsidR="00556DBB" w:rsidRDefault="00556DBB" w:rsidP="00556DBB">
      <w:r>
        <w:t>To whom it may concern,</w:t>
      </w:r>
    </w:p>
    <w:p w14:paraId="19BDF645" w14:textId="645B9158" w:rsidR="00556DBB" w:rsidRDefault="00556DBB" w:rsidP="00556DBB">
      <w:r>
        <w:t>Are you seeking a software engineer with leadership experience, effective communication skills, and the ability to make decisive decisions? Someone who can facilitate collaborative processes, lead when called upon, and seamlessly fit into an existing team as a contributor? My 12-year background in the U.S. Army as a certified instructor, project manager, and Staff Sergeant (SSG) has honed my leadership skills and ability to handle high-pressure situations. As a recent graduate of Coding Temple's Software Engineering program and an experienced project manager, I am eager to contribute my skills and expertise to your software development projects.</w:t>
      </w:r>
    </w:p>
    <w:p w14:paraId="248C1293" w14:textId="77777777" w:rsidR="00E55424" w:rsidRDefault="00E55424" w:rsidP="00556DBB"/>
    <w:p w14:paraId="5DB4C32C" w14:textId="27E3BCA7" w:rsidR="00556DBB" w:rsidRDefault="00556DBB" w:rsidP="00556DBB">
      <w:r>
        <w:t>In my software engineering program, I developed proficiency in languages such as HTML, CSS, JavaScript, Python, and jQuery, as well as frameworks and tools including Flask, Jinja 2, React, PostgreSQL, and SQLite. My capstone project, "Pantry Plus," demonstrates my ability to create user-friendly applications by leveraging the Spoonacular API for dynamic data fetching and updating. I've further expanded my skills by teaching myself jQuery and AJAX, ensuring that I not only meet minimal requirements but also exceed expectations.</w:t>
      </w:r>
    </w:p>
    <w:p w14:paraId="2B77D1B3" w14:textId="77777777" w:rsidR="00E55424" w:rsidRDefault="00E55424" w:rsidP="00556DBB"/>
    <w:p w14:paraId="5CD47F8C" w14:textId="66C92AC8" w:rsidR="00556DBB" w:rsidRDefault="00556DBB" w:rsidP="00556DBB">
      <w:r>
        <w:t>Furthermore, I have a strong background in project management. As a Project Management Professional (PMP), Certified Scrum Master (CSM), and Lean Six Sigma Black Belt, I have a deep understanding of agile methodologies and process improvement. During my time at US Bank, I managed a digital transition project for the sales division, coordinating team efforts and aligning them with strategic objectives.</w:t>
      </w:r>
    </w:p>
    <w:p w14:paraId="064CE89C" w14:textId="115C3019" w:rsidR="00556DBB" w:rsidRDefault="00556DBB" w:rsidP="00556DBB">
      <w:r>
        <w:t xml:space="preserve">In addition to my technical expertise, I offer intangible skills that are invaluable in the workplace. My diverse skill set includes a Software Engineer certification from Coding Temple, an MBA from the University of Phoenix, a BBA in Risk Management and Insurance from the University of Louisiana at Monroe, and </w:t>
      </w:r>
      <w:r w:rsidR="00C04A3C">
        <w:t>project management and process improvement certifications.  If you are looking for someone who loves to learn and stay abreast with all the newest information, I’m your developer.</w:t>
      </w:r>
    </w:p>
    <w:p w14:paraId="4DC9B5D4" w14:textId="77777777" w:rsidR="00E55424" w:rsidRDefault="00E55424" w:rsidP="00556DBB"/>
    <w:p w14:paraId="4F8464D7" w14:textId="77777777" w:rsidR="00556DBB" w:rsidRDefault="00556DBB" w:rsidP="00556DBB">
      <w:r>
        <w:t>I consistently rise to the challenge during crunch times, delivering meaningful results. I am always a "student of the game," continually seeking to improve my skills and help others grow as well. I am excited about the opportunity to bring my unique blend of skills and experience to your company and look forward to making a positive impact on your software development projects.</w:t>
      </w:r>
    </w:p>
    <w:p w14:paraId="251D607A" w14:textId="77777777" w:rsidR="00556DBB" w:rsidRDefault="00556DBB" w:rsidP="00556DBB"/>
    <w:p w14:paraId="730AF006" w14:textId="77777777" w:rsidR="00556DBB" w:rsidRDefault="00556DBB" w:rsidP="00556DBB">
      <w:r>
        <w:t>Please don't hesitate to reach out if you have any questions or if you'd like to discuss how my experience and skills align with your needs. Thank you for considering my application.</w:t>
      </w:r>
    </w:p>
    <w:p w14:paraId="05A70FDE" w14:textId="77777777" w:rsidR="00556DBB" w:rsidRDefault="00556DBB" w:rsidP="00556DBB"/>
    <w:p w14:paraId="3EC2A80A" w14:textId="0EC60DD0" w:rsidR="000C7B80" w:rsidRDefault="007B2B7A" w:rsidP="00556DBB">
      <w:r>
        <w:t>Respectively</w:t>
      </w:r>
      <w:r w:rsidR="00556DBB">
        <w:t>,</w:t>
      </w:r>
    </w:p>
    <w:p w14:paraId="5FA84087" w14:textId="419FC473" w:rsidR="00E55424" w:rsidRDefault="00E55424" w:rsidP="00556DBB">
      <w:r>
        <w:t>William “Will” Armstrong Sr.</w:t>
      </w:r>
    </w:p>
    <w:sectPr w:rsidR="00E5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BB"/>
    <w:rsid w:val="000C7B80"/>
    <w:rsid w:val="00556DBB"/>
    <w:rsid w:val="007B2B7A"/>
    <w:rsid w:val="00A12767"/>
    <w:rsid w:val="00C04A3C"/>
    <w:rsid w:val="00E47857"/>
    <w:rsid w:val="00E5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1D4"/>
  <w15:chartTrackingRefBased/>
  <w15:docId w15:val="{F47DCBE5-B41F-414E-B624-39BCA4CE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Armstrong</dc:creator>
  <cp:keywords/>
  <dc:description/>
  <cp:lastModifiedBy>William Armstrong</cp:lastModifiedBy>
  <cp:revision>2</cp:revision>
  <dcterms:created xsi:type="dcterms:W3CDTF">2023-05-26T20:48:00Z</dcterms:created>
  <dcterms:modified xsi:type="dcterms:W3CDTF">2023-05-26T20:48:00Z</dcterms:modified>
</cp:coreProperties>
</file>