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E0" w:rsidRDefault="00DC2314">
      <w:r>
        <w:t>Forums</w:t>
      </w:r>
    </w:p>
    <w:p w:rsidR="00DC2314" w:rsidRDefault="00DC2314"/>
    <w:p w:rsidR="00DC2314" w:rsidRDefault="00DC2314">
      <w:r>
        <w:t>3 sections :</w:t>
      </w:r>
    </w:p>
    <w:p w:rsidR="00DC2314" w:rsidRDefault="00DC2314">
      <w:r>
        <w:t>Categories (only admin can make)</w:t>
      </w:r>
    </w:p>
    <w:p w:rsidR="00DC2314" w:rsidRDefault="00DC2314">
      <w:r>
        <w:t>sections (anyone can make)</w:t>
      </w:r>
    </w:p>
    <w:p w:rsidR="00DC2314" w:rsidRDefault="00DC2314">
      <w:r>
        <w:t>topics to reply to (anyone registered can make)</w:t>
      </w:r>
    </w:p>
    <w:p w:rsidR="00DC2314" w:rsidRDefault="00DC2314"/>
    <w:p w:rsidR="00DC2314" w:rsidRDefault="00DC2314">
      <w:r>
        <w:t>roles:</w:t>
      </w:r>
    </w:p>
    <w:p w:rsidR="00DC2314" w:rsidRDefault="00DC2314">
      <w:r>
        <w:t>admin</w:t>
      </w:r>
    </w:p>
    <w:p w:rsidR="00DC2314" w:rsidRDefault="00DC2314">
      <w:r>
        <w:t>moderators</w:t>
      </w:r>
    </w:p>
    <w:p w:rsidR="00DC2314" w:rsidRDefault="00DC2314">
      <w:r>
        <w:t>editors</w:t>
      </w:r>
    </w:p>
    <w:p w:rsidR="00DC2314" w:rsidRDefault="00DC2314"/>
    <w:p w:rsidR="00DC2314" w:rsidRDefault="00DC2314">
      <w:r>
        <w:t>member roles:</w:t>
      </w:r>
    </w:p>
    <w:p w:rsidR="00DC2314" w:rsidRDefault="00DC2314">
      <w:r>
        <w:t>moderators</w:t>
      </w:r>
    </w:p>
    <w:p w:rsidR="00DC2314" w:rsidRDefault="00DC2314"/>
    <w:p w:rsidR="00DC2314" w:rsidRDefault="00DC2314">
      <w:r>
        <w:t>badges:</w:t>
      </w:r>
    </w:p>
    <w:p w:rsidR="00DC2314" w:rsidRDefault="00DC2314">
      <w:r>
        <w:t>super user</w:t>
      </w:r>
    </w:p>
    <w:p w:rsidR="00DC2314" w:rsidRDefault="00DC2314">
      <w:r>
        <w:t>helpful hand</w:t>
      </w:r>
    </w:p>
    <w:p w:rsidR="00DC2314" w:rsidRDefault="00DC2314"/>
    <w:p w:rsidR="00DC2314" w:rsidRDefault="00DC2314"/>
    <w:p w:rsidR="00DC2314" w:rsidRDefault="00DC2314"/>
    <w:p w:rsidR="00DC2314" w:rsidRDefault="00DC2314"/>
    <w:sectPr w:rsidR="00DC2314" w:rsidSect="00F5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2314"/>
    <w:rsid w:val="00DC2314"/>
    <w:rsid w:val="00F5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1</cp:revision>
  <dcterms:created xsi:type="dcterms:W3CDTF">2015-09-22T17:21:00Z</dcterms:created>
  <dcterms:modified xsi:type="dcterms:W3CDTF">2015-09-22T17:25:00Z</dcterms:modified>
</cp:coreProperties>
</file>