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0F6E" w14:textId="77777777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1.- ¿QUE ENTIENDES POR CSS?</w:t>
      </w:r>
    </w:p>
    <w:p w14:paraId="519CEAE0" w14:textId="28000199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C</w:t>
      </w:r>
      <w:r w:rsidR="004328C9" w:rsidRPr="003667C3">
        <w:rPr>
          <w:color w:val="1D2125"/>
        </w:rPr>
        <w:t>SS</w:t>
      </w:r>
      <w:r w:rsidRPr="003667C3">
        <w:rPr>
          <w:color w:val="1D2125"/>
        </w:rPr>
        <w:t xml:space="preserve"> es un lenguaje de programación dedicado a dar forma una </w:t>
      </w:r>
      <w:r w:rsidR="004328C9" w:rsidRPr="003667C3">
        <w:rPr>
          <w:color w:val="1D2125"/>
        </w:rPr>
        <w:t>página</w:t>
      </w:r>
      <w:r w:rsidRPr="003667C3">
        <w:rPr>
          <w:color w:val="1D2125"/>
        </w:rPr>
        <w:t xml:space="preserve"> web dado el caso en donde se puede hacer una gran cantidad de cosas para la estructura de una web siendo usado </w:t>
      </w:r>
      <w:r w:rsidR="004328C9" w:rsidRPr="003667C3">
        <w:rPr>
          <w:color w:val="1D2125"/>
        </w:rPr>
        <w:t>junto</w:t>
      </w:r>
      <w:r w:rsidRPr="003667C3">
        <w:rPr>
          <w:color w:val="1D2125"/>
        </w:rPr>
        <w:t xml:space="preserve"> a HTML y JAVASCRIPT para las funcionalidades de la web </w:t>
      </w:r>
    </w:p>
    <w:p w14:paraId="29E57C3E" w14:textId="0CAC05D6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2.- ¿CUAL ES LA DIFERENCIA ENTRE LENGUAJE DE ETIQUETAS Y LENGUAJE DE PROGRAMACIÓN?</w:t>
      </w:r>
    </w:p>
    <w:p w14:paraId="6B815624" w14:textId="53154035" w:rsidR="004328C9" w:rsidRPr="003667C3" w:rsidRDefault="004328C9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 xml:space="preserve">El lenguaje de etiquetas es aquel que no se puede dar funcionalidad porque solo da la forma de la estructura de una </w:t>
      </w:r>
      <w:proofErr w:type="gramStart"/>
      <w:r w:rsidRPr="003667C3">
        <w:rPr>
          <w:color w:val="1D2125"/>
        </w:rPr>
        <w:t>web  mientras</w:t>
      </w:r>
      <w:proofErr w:type="gramEnd"/>
      <w:r w:rsidRPr="003667C3">
        <w:rPr>
          <w:color w:val="1D2125"/>
        </w:rPr>
        <w:t xml:space="preserve"> el lenguaje de programación puede dar las funcionalidades al lenguaje de etiqueta </w:t>
      </w:r>
    </w:p>
    <w:p w14:paraId="29F729D0" w14:textId="77777777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3.- ¿QUE SIGNIFICA HTML?</w:t>
      </w:r>
    </w:p>
    <w:p w14:paraId="76272DFE" w14:textId="6D440BA9" w:rsidR="000F4DB3" w:rsidRPr="003667C3" w:rsidRDefault="004328C9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proofErr w:type="spellStart"/>
      <w:r w:rsidRPr="003667C3">
        <w:rPr>
          <w:color w:val="1D2125"/>
        </w:rPr>
        <w:t>Hyper</w:t>
      </w:r>
      <w:proofErr w:type="spellEnd"/>
      <w:r w:rsidRPr="003667C3">
        <w:rPr>
          <w:color w:val="1D2125"/>
        </w:rPr>
        <w:t xml:space="preserve"> Text </w:t>
      </w:r>
      <w:proofErr w:type="spellStart"/>
      <w:r w:rsidRPr="003667C3">
        <w:rPr>
          <w:color w:val="1D2125"/>
        </w:rPr>
        <w:t>Markup</w:t>
      </w:r>
      <w:proofErr w:type="spellEnd"/>
      <w:r w:rsidRPr="003667C3">
        <w:rPr>
          <w:color w:val="1D2125"/>
        </w:rPr>
        <w:t xml:space="preserve"> Lenguaje = HTML, es un lenguaje de programación de etiquetas en donde se usa mayor mente para el </w:t>
      </w:r>
      <w:r w:rsidRPr="003667C3">
        <w:rPr>
          <w:color w:val="1D2125"/>
          <w:lang w:val="es-ES"/>
        </w:rPr>
        <w:t xml:space="preserve">diseño </w:t>
      </w:r>
      <w:r w:rsidRPr="003667C3">
        <w:rPr>
          <w:color w:val="1D2125"/>
        </w:rPr>
        <w:t xml:space="preserve">web en donde el css se apoya con las etiquetas que se pueden agregar en </w:t>
      </w:r>
      <w:proofErr w:type="spellStart"/>
      <w:r w:rsidRPr="003667C3">
        <w:rPr>
          <w:color w:val="1D2125"/>
        </w:rPr>
        <w:t>html</w:t>
      </w:r>
      <w:proofErr w:type="spellEnd"/>
      <w:r w:rsidRPr="003667C3">
        <w:rPr>
          <w:color w:val="1D2125"/>
        </w:rPr>
        <w:t xml:space="preserve"> diferenciando las secciones del código </w:t>
      </w:r>
    </w:p>
    <w:p w14:paraId="0A0BDCD8" w14:textId="77777777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4.- ¿QUE ES UN NAVEGADOR WEB?</w:t>
      </w:r>
    </w:p>
    <w:p w14:paraId="51A0462D" w14:textId="43A95AA7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 xml:space="preserve">Un navegador web es algo que nos ayuda a </w:t>
      </w:r>
      <w:proofErr w:type="spellStart"/>
      <w:r w:rsidRPr="003667C3">
        <w:rPr>
          <w:color w:val="1D2125"/>
        </w:rPr>
        <w:t>a</w:t>
      </w:r>
      <w:proofErr w:type="spellEnd"/>
      <w:r w:rsidRPr="003667C3">
        <w:rPr>
          <w:color w:val="1D2125"/>
        </w:rPr>
        <w:t xml:space="preserve"> ingresar al internet por medio de este se tiene acceso a una gran cantidad de información proporcionada </w:t>
      </w:r>
    </w:p>
    <w:p w14:paraId="0423FA80" w14:textId="77777777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5.- INDICA LOS NAVEGADORES WEB QUE TU UTILICES Y POR QUE</w:t>
      </w:r>
    </w:p>
    <w:p w14:paraId="3A71AD1E" w14:textId="56A29F41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 xml:space="preserve">Brave: uso común y </w:t>
      </w:r>
      <w:proofErr w:type="spellStart"/>
      <w:r w:rsidRPr="003667C3">
        <w:rPr>
          <w:color w:val="1D2125"/>
        </w:rPr>
        <w:t>add</w:t>
      </w:r>
      <w:proofErr w:type="spellEnd"/>
      <w:r w:rsidRPr="003667C3">
        <w:rPr>
          <w:color w:val="1D2125"/>
        </w:rPr>
        <w:t xml:space="preserve"> block para no usar muchos recursos por los anuncios </w:t>
      </w:r>
    </w:p>
    <w:p w14:paraId="0302A37D" w14:textId="12CF0E19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Chrome: uso p</w:t>
      </w:r>
      <w:r w:rsidR="004328C9" w:rsidRPr="003667C3">
        <w:rPr>
          <w:color w:val="1D2125"/>
        </w:rPr>
        <w:t>rivado para</w:t>
      </w:r>
      <w:r w:rsidRPr="003667C3">
        <w:rPr>
          <w:color w:val="1D2125"/>
        </w:rPr>
        <w:t xml:space="preserve"> mis materias troncales y el uso privado de mis </w:t>
      </w:r>
      <w:proofErr w:type="spellStart"/>
      <w:r w:rsidRPr="003667C3">
        <w:rPr>
          <w:color w:val="1D2125"/>
        </w:rPr>
        <w:t>contrase</w:t>
      </w:r>
      <w:proofErr w:type="spellEnd"/>
      <w:r w:rsidRPr="003667C3">
        <w:rPr>
          <w:color w:val="1D2125"/>
          <w:lang w:val="es-ES"/>
        </w:rPr>
        <w:t>ñ</w:t>
      </w:r>
      <w:r w:rsidRPr="003667C3">
        <w:rPr>
          <w:color w:val="1D2125"/>
        </w:rPr>
        <w:t xml:space="preserve">as </w:t>
      </w:r>
      <w:r w:rsidR="004328C9" w:rsidRPr="003667C3">
        <w:rPr>
          <w:color w:val="1D2125"/>
        </w:rPr>
        <w:t>de diferentes lugares web</w:t>
      </w:r>
    </w:p>
    <w:p w14:paraId="7347FDE6" w14:textId="1ADA8809" w:rsidR="004328C9" w:rsidRPr="003667C3" w:rsidRDefault="004328C9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 xml:space="preserve">Opera: uso por la velocidad de descarga sin medidas restringidas </w:t>
      </w:r>
    </w:p>
    <w:p w14:paraId="734DC488" w14:textId="222990D6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6.- ¿CONOCES FLEXBOX?</w:t>
      </w:r>
      <w:r w:rsidRPr="003667C3">
        <w:rPr>
          <w:color w:val="1D2125"/>
        </w:rPr>
        <w:t xml:space="preserve"> </w:t>
      </w:r>
      <w:r w:rsidRPr="003667C3">
        <w:rPr>
          <w:color w:val="1D2125"/>
        </w:rPr>
        <w:t>¿PARA QUE SIRVE?</w:t>
      </w:r>
    </w:p>
    <w:p w14:paraId="3E9E1417" w14:textId="602D215B" w:rsidR="003667C3" w:rsidRPr="003667C3" w:rsidRDefault="003667C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 xml:space="preserve">Es un módulo de css3 en el cual ayuda el </w:t>
      </w:r>
      <w:r w:rsidRPr="003667C3">
        <w:rPr>
          <w:color w:val="1D2125"/>
          <w:lang w:val="es-ES"/>
        </w:rPr>
        <w:t xml:space="preserve">diseño </w:t>
      </w:r>
      <w:r w:rsidRPr="003667C3">
        <w:rPr>
          <w:color w:val="1D2125"/>
        </w:rPr>
        <w:t xml:space="preserve">dando la orden en donde se </w:t>
      </w:r>
      <w:proofErr w:type="gramStart"/>
      <w:r w:rsidRPr="003667C3">
        <w:rPr>
          <w:color w:val="1D2125"/>
        </w:rPr>
        <w:t>ubicaran</w:t>
      </w:r>
      <w:proofErr w:type="gramEnd"/>
      <w:r w:rsidRPr="003667C3">
        <w:rPr>
          <w:color w:val="1D2125"/>
        </w:rPr>
        <w:t xml:space="preserve"> los elementos de los diferentes a posiciones requeridas por el usuario haciendo que el flexbox css es utilizado frecuente mente el </w:t>
      </w:r>
      <w:r w:rsidRPr="003667C3">
        <w:rPr>
          <w:color w:val="1D2125"/>
          <w:lang w:val="es-ES"/>
        </w:rPr>
        <w:t xml:space="preserve">diseño </w:t>
      </w:r>
      <w:r w:rsidRPr="003667C3">
        <w:rPr>
          <w:color w:val="1D2125"/>
        </w:rPr>
        <w:t>web</w:t>
      </w:r>
    </w:p>
    <w:p w14:paraId="49FCF3E5" w14:textId="08258345" w:rsidR="000F4DB3" w:rsidRPr="003667C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lastRenderedPageBreak/>
        <w:t>REALIZA LOS SIGUIENTES EJERCICIOS DE LOGICA EN JS</w:t>
      </w:r>
    </w:p>
    <w:p w14:paraId="1805D814" w14:textId="77777777" w:rsidR="000F4DB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REALIZA UNA APLICACION QUE ME PERMITA INGRESAR ELEMENTOS POR TECLADO Y ME LOS DEVUELVA ORDENADOS</w:t>
      </w:r>
    </w:p>
    <w:p w14:paraId="29881565" w14:textId="0FC98F33" w:rsidR="00D40F46" w:rsidRPr="003667C3" w:rsidRDefault="00D40F46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>
        <w:rPr>
          <w:color w:val="1D2125"/>
        </w:rPr>
        <w:t>1.html</w:t>
      </w:r>
    </w:p>
    <w:p w14:paraId="333F2C2B" w14:textId="5CF7E5FF" w:rsidR="000F4DB3" w:rsidRDefault="000F4DB3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 w:rsidRPr="003667C3">
        <w:rPr>
          <w:color w:val="1D2125"/>
        </w:rPr>
        <w:t>REALIZA UNA APLICACION QUE ME PERMITA INGRESAR ELEMENTOS POR TECLADO LOS CUALES PUEDAN SER CONCATENADOS DE UNA MANERA GRAFIC</w:t>
      </w:r>
      <w:r w:rsidRPr="003667C3">
        <w:rPr>
          <w:color w:val="1D2125"/>
        </w:rPr>
        <w:t>A</w:t>
      </w:r>
    </w:p>
    <w:p w14:paraId="5CC5267B" w14:textId="1F67C905" w:rsidR="00D40F46" w:rsidRDefault="00D40F46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  <w:r>
        <w:rPr>
          <w:color w:val="1D2125"/>
        </w:rPr>
        <w:t>2.html</w:t>
      </w:r>
    </w:p>
    <w:p w14:paraId="2E64561B" w14:textId="77777777" w:rsidR="00D40F46" w:rsidRPr="003667C3" w:rsidRDefault="00D40F46" w:rsidP="003667C3">
      <w:pPr>
        <w:pStyle w:val="NormalWeb"/>
        <w:shd w:val="clear" w:color="auto" w:fill="FFFFFF"/>
        <w:spacing w:before="0" w:beforeAutospacing="0" w:line="360" w:lineRule="auto"/>
        <w:jc w:val="both"/>
        <w:rPr>
          <w:color w:val="1D2125"/>
        </w:rPr>
      </w:pPr>
    </w:p>
    <w:p w14:paraId="6BEEFD5B" w14:textId="77777777" w:rsidR="00663642" w:rsidRPr="003667C3" w:rsidRDefault="00663642" w:rsidP="003667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3642" w:rsidRPr="0036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B3"/>
    <w:rsid w:val="000F4DB3"/>
    <w:rsid w:val="003667C3"/>
    <w:rsid w:val="004328C9"/>
    <w:rsid w:val="00663642"/>
    <w:rsid w:val="00D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8231"/>
  <w15:chartTrackingRefBased/>
  <w15:docId w15:val="{FE8913DA-8577-4BB8-99E9-E4AC8E9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1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fernando juarez choque</dc:creator>
  <cp:keywords/>
  <dc:description/>
  <cp:lastModifiedBy>rey fernando juarez choque</cp:lastModifiedBy>
  <cp:revision>1</cp:revision>
  <dcterms:created xsi:type="dcterms:W3CDTF">2023-10-30T12:39:00Z</dcterms:created>
  <dcterms:modified xsi:type="dcterms:W3CDTF">2023-10-30T13:28:00Z</dcterms:modified>
</cp:coreProperties>
</file>