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243FB" w14:textId="77777777" w:rsidR="00EF3E23" w:rsidRDefault="00CC69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 Meeting</w:t>
      </w:r>
    </w:p>
    <w:p w14:paraId="3296FAD5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65218096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Name: Charmander</w:t>
      </w:r>
    </w:p>
    <w:p w14:paraId="514EF812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Scent’z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14:paraId="5D8FB4DC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6D1A5275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11:00 am</w:t>
      </w:r>
    </w:p>
    <w:p w14:paraId="25DA39FB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Online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Webex</w:t>
      </w:r>
      <w:proofErr w:type="spellEnd"/>
    </w:p>
    <w:p w14:paraId="3FEF262E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All group members attend the meeting</w:t>
      </w:r>
    </w:p>
    <w:p w14:paraId="54987DF0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EF3E23" w14:paraId="1C0C0AF8" w14:textId="77777777">
        <w:tc>
          <w:tcPr>
            <w:tcW w:w="4608" w:type="dxa"/>
          </w:tcPr>
          <w:p w14:paraId="7924481C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 of Discussion</w:t>
            </w:r>
          </w:p>
        </w:tc>
        <w:tc>
          <w:tcPr>
            <w:tcW w:w="4590" w:type="dxa"/>
          </w:tcPr>
          <w:p w14:paraId="7FEF57E6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Taken by</w:t>
            </w:r>
          </w:p>
        </w:tc>
      </w:tr>
      <w:tr w:rsidR="00EF3E23" w14:paraId="763CFE30" w14:textId="77777777">
        <w:tc>
          <w:tcPr>
            <w:tcW w:w="4608" w:type="dxa"/>
          </w:tcPr>
          <w:p w14:paraId="150D7BAD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 roles for everyone</w:t>
            </w:r>
          </w:p>
        </w:tc>
        <w:tc>
          <w:tcPr>
            <w:tcW w:w="4590" w:type="dxa"/>
          </w:tcPr>
          <w:p w14:paraId="414E5C70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Sarah Elena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Zamizan</w:t>
            </w:r>
            <w:proofErr w:type="spellEnd"/>
          </w:p>
        </w:tc>
      </w:tr>
      <w:tr w:rsidR="00EF3E23" w14:paraId="5700B008" w14:textId="77777777">
        <w:tc>
          <w:tcPr>
            <w:tcW w:w="4608" w:type="dxa"/>
          </w:tcPr>
          <w:p w14:paraId="1CF07EE9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 work to everyone</w:t>
            </w:r>
          </w:p>
        </w:tc>
        <w:tc>
          <w:tcPr>
            <w:tcW w:w="4590" w:type="dxa"/>
          </w:tcPr>
          <w:p w14:paraId="514173B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Zaidi</w:t>
            </w:r>
          </w:p>
        </w:tc>
      </w:tr>
      <w:tr w:rsidR="00EF3E23" w14:paraId="240E81C2" w14:textId="77777777">
        <w:tc>
          <w:tcPr>
            <w:tcW w:w="4608" w:type="dxa"/>
          </w:tcPr>
          <w:p w14:paraId="506E1579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what needed in project proposal</w:t>
            </w:r>
          </w:p>
        </w:tc>
        <w:tc>
          <w:tcPr>
            <w:tcW w:w="4590" w:type="dxa"/>
          </w:tcPr>
          <w:p w14:paraId="2A3A9262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356F74F5" w14:textId="77777777">
        <w:tc>
          <w:tcPr>
            <w:tcW w:w="4608" w:type="dxa"/>
          </w:tcPr>
          <w:p w14:paraId="5B94C63E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project requirements</w:t>
            </w:r>
          </w:p>
        </w:tc>
        <w:tc>
          <w:tcPr>
            <w:tcW w:w="4590" w:type="dxa"/>
          </w:tcPr>
          <w:p w14:paraId="75861F66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379F19D4" w14:textId="77777777">
        <w:tc>
          <w:tcPr>
            <w:tcW w:w="4608" w:type="dxa"/>
          </w:tcPr>
          <w:p w14:paraId="0FE699DF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fixed time for meeting</w:t>
            </w:r>
          </w:p>
        </w:tc>
        <w:tc>
          <w:tcPr>
            <w:tcW w:w="4590" w:type="dxa"/>
          </w:tcPr>
          <w:p w14:paraId="1CA9C2B3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Zaidi</w:t>
            </w:r>
          </w:p>
        </w:tc>
      </w:tr>
      <w:tr w:rsidR="00EF3E23" w14:paraId="75C1EABA" w14:textId="77777777">
        <w:tc>
          <w:tcPr>
            <w:tcW w:w="4608" w:type="dxa"/>
          </w:tcPr>
          <w:p w14:paraId="6DAEBAD2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the discussion platform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discord due to time limit</w:t>
            </w:r>
          </w:p>
        </w:tc>
        <w:tc>
          <w:tcPr>
            <w:tcW w:w="4590" w:type="dxa"/>
          </w:tcPr>
          <w:p w14:paraId="6341FE3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Zaidi</w:t>
            </w:r>
          </w:p>
        </w:tc>
      </w:tr>
    </w:tbl>
    <w:p w14:paraId="2B56D99B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3DE6E8D9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5E7FA8FE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62830225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D0F41" wp14:editId="472F1BC3">
            <wp:extent cx="1607820" cy="3429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56F63888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(SH. NUR AINI WAFA BINTI WAN AHMADI)</w:t>
      </w:r>
    </w:p>
    <w:p w14:paraId="3EE3933F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3B94A98F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5139AC57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 by:</w:t>
      </w:r>
    </w:p>
    <w:p w14:paraId="2C9553D5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548D7EF" wp14:editId="0690F2B3">
            <wp:extent cx="594360" cy="356870"/>
            <wp:effectExtent l="0" t="0" r="0" b="8890"/>
            <wp:docPr id="1" name="Picture 1" descr="a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h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MY"/>
        </w:rPr>
        <w:t>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49FF8A54" w14:textId="754752D9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(MOHAMED ADZHAR BIN </w:t>
      </w:r>
      <w:r>
        <w:rPr>
          <w:rFonts w:ascii="Times New Roman" w:hAnsi="Times New Roman" w:cs="Times New Roman"/>
          <w:sz w:val="24"/>
          <w:szCs w:val="24"/>
        </w:rPr>
        <w:t>ZAIDI)</w:t>
      </w:r>
    </w:p>
    <w:p w14:paraId="6B6A998C" w14:textId="77777777" w:rsidR="00EF3E23" w:rsidRDefault="00CC69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Minute Meeting</w:t>
      </w:r>
    </w:p>
    <w:p w14:paraId="73917250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2DDB5AFA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Name: Charmander</w:t>
      </w:r>
    </w:p>
    <w:p w14:paraId="533E02A9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Scent’z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14:paraId="0CF8DF12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October 2020</w:t>
      </w:r>
    </w:p>
    <w:p w14:paraId="42926891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04:30 pm</w:t>
      </w:r>
    </w:p>
    <w:p w14:paraId="05C250E8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platform discord</w:t>
      </w:r>
    </w:p>
    <w:p w14:paraId="0AA679AD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All group members attend the meeting</w:t>
      </w:r>
    </w:p>
    <w:p w14:paraId="2F968777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3CD79AC0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EF3E23" w14:paraId="61FCF932" w14:textId="77777777">
        <w:tc>
          <w:tcPr>
            <w:tcW w:w="4608" w:type="dxa"/>
          </w:tcPr>
          <w:p w14:paraId="36588C45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 of Discussion</w:t>
            </w:r>
          </w:p>
        </w:tc>
        <w:tc>
          <w:tcPr>
            <w:tcW w:w="4590" w:type="dxa"/>
          </w:tcPr>
          <w:p w14:paraId="7E0A08B5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Taken by</w:t>
            </w:r>
          </w:p>
        </w:tc>
      </w:tr>
      <w:tr w:rsidR="00EF3E23" w14:paraId="4C17E739" w14:textId="77777777">
        <w:tc>
          <w:tcPr>
            <w:tcW w:w="4608" w:type="dxa"/>
          </w:tcPr>
          <w:p w14:paraId="40F0CD4E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project proposal</w:t>
            </w:r>
          </w:p>
        </w:tc>
        <w:tc>
          <w:tcPr>
            <w:tcW w:w="4590" w:type="dxa"/>
          </w:tcPr>
          <w:p w14:paraId="7100F08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7A63F072" w14:textId="77777777">
        <w:tc>
          <w:tcPr>
            <w:tcW w:w="4608" w:type="dxa"/>
          </w:tcPr>
          <w:p w14:paraId="4C0E4581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about video presentation</w:t>
            </w:r>
          </w:p>
        </w:tc>
        <w:tc>
          <w:tcPr>
            <w:tcW w:w="4590" w:type="dxa"/>
          </w:tcPr>
          <w:p w14:paraId="5A8D50DC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00AD23E6" w14:textId="77777777">
        <w:tc>
          <w:tcPr>
            <w:tcW w:w="4608" w:type="dxa"/>
          </w:tcPr>
          <w:p w14:paraId="670C2E29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a group photo</w:t>
            </w:r>
          </w:p>
        </w:tc>
        <w:tc>
          <w:tcPr>
            <w:tcW w:w="4590" w:type="dxa"/>
          </w:tcPr>
          <w:p w14:paraId="5953D8B3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Wan Hashim</w:t>
            </w:r>
          </w:p>
        </w:tc>
      </w:tr>
      <w:tr w:rsidR="00EF3E23" w14:paraId="3E765CCD" w14:textId="77777777">
        <w:tc>
          <w:tcPr>
            <w:tcW w:w="4608" w:type="dxa"/>
          </w:tcPr>
          <w:p w14:paraId="0D46CC01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project requirements</w:t>
            </w:r>
          </w:p>
        </w:tc>
        <w:tc>
          <w:tcPr>
            <w:tcW w:w="4590" w:type="dxa"/>
          </w:tcPr>
          <w:p w14:paraId="700D0499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</w:tbl>
    <w:p w14:paraId="5DD30667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03A986C5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19A3F5E1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421C891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BB6EB5" wp14:editId="0E92D9A4">
            <wp:extent cx="1607820" cy="34290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5BC2F9DC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(SH. NUR AINI WAFA BINTI WAN </w:t>
      </w:r>
      <w:r>
        <w:rPr>
          <w:rFonts w:ascii="Times New Roman" w:hAnsi="Times New Roman" w:cs="Times New Roman"/>
          <w:sz w:val="24"/>
          <w:szCs w:val="24"/>
        </w:rPr>
        <w:t>AHMADI)</w:t>
      </w:r>
    </w:p>
    <w:p w14:paraId="61F85EF6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105FEEBE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4B56ADAA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 by:</w:t>
      </w:r>
    </w:p>
    <w:p w14:paraId="575126E7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2B431C9" wp14:editId="45E6C842">
            <wp:extent cx="594360" cy="356870"/>
            <wp:effectExtent l="0" t="0" r="0" b="8890"/>
            <wp:docPr id="4" name="Picture 4" descr="a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h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MY"/>
        </w:rPr>
        <w:t>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5F4E4515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(MOHAMED ADZHAR BIN ZAIDI)</w:t>
      </w:r>
    </w:p>
    <w:p w14:paraId="58BD165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0DD32D" w14:textId="77777777" w:rsidR="00EF3E23" w:rsidRDefault="00CC69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Minute Meeting</w:t>
      </w:r>
    </w:p>
    <w:p w14:paraId="526B5690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7AE4BDC2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Name: Charmander</w:t>
      </w:r>
    </w:p>
    <w:p w14:paraId="3450A773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Scent’z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14:paraId="1534B6E1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2020</w:t>
      </w:r>
    </w:p>
    <w:p w14:paraId="22588FE3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09:00 am</w:t>
      </w:r>
    </w:p>
    <w:p w14:paraId="3A94A925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platform discord</w:t>
      </w:r>
    </w:p>
    <w:p w14:paraId="7429B453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All group members attend the meeting</w:t>
      </w:r>
    </w:p>
    <w:p w14:paraId="7EF7C3B8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021C5585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EF3E23" w14:paraId="7211572B" w14:textId="77777777">
        <w:tc>
          <w:tcPr>
            <w:tcW w:w="4608" w:type="dxa"/>
          </w:tcPr>
          <w:p w14:paraId="1409838B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 of Discussion</w:t>
            </w:r>
          </w:p>
        </w:tc>
        <w:tc>
          <w:tcPr>
            <w:tcW w:w="4590" w:type="dxa"/>
          </w:tcPr>
          <w:p w14:paraId="4C083620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Taken by</w:t>
            </w:r>
          </w:p>
        </w:tc>
      </w:tr>
      <w:tr w:rsidR="00EF3E23" w14:paraId="1FB6CA20" w14:textId="77777777">
        <w:tc>
          <w:tcPr>
            <w:tcW w:w="4608" w:type="dxa"/>
          </w:tcPr>
          <w:p w14:paraId="1E49FBE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question to ask the client</w:t>
            </w:r>
          </w:p>
        </w:tc>
        <w:tc>
          <w:tcPr>
            <w:tcW w:w="4590" w:type="dxa"/>
          </w:tcPr>
          <w:p w14:paraId="175129A1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30188EDC" w14:textId="77777777">
        <w:tc>
          <w:tcPr>
            <w:tcW w:w="4608" w:type="dxa"/>
          </w:tcPr>
          <w:p w14:paraId="4274EFC9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specific task for everyone during meeting with client</w:t>
            </w:r>
          </w:p>
        </w:tc>
        <w:tc>
          <w:tcPr>
            <w:tcW w:w="4590" w:type="dxa"/>
          </w:tcPr>
          <w:p w14:paraId="1B1FDAC6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40D6ABBD" w14:textId="77777777">
        <w:tc>
          <w:tcPr>
            <w:tcW w:w="4608" w:type="dxa"/>
          </w:tcPr>
          <w:p w14:paraId="392D58DA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#2 planning</w:t>
            </w:r>
          </w:p>
        </w:tc>
        <w:tc>
          <w:tcPr>
            <w:tcW w:w="4590" w:type="dxa"/>
          </w:tcPr>
          <w:p w14:paraId="1BB66F40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66A43626" w14:textId="77777777">
        <w:tc>
          <w:tcPr>
            <w:tcW w:w="4608" w:type="dxa"/>
          </w:tcPr>
          <w:p w14:paraId="06874210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Reminder about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part in proposal that need to submit</w:t>
            </w:r>
          </w:p>
        </w:tc>
        <w:tc>
          <w:tcPr>
            <w:tcW w:w="4590" w:type="dxa"/>
          </w:tcPr>
          <w:p w14:paraId="0DFE0F78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Sh. Nur Aini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 Ahmadi</w:t>
            </w:r>
          </w:p>
        </w:tc>
      </w:tr>
    </w:tbl>
    <w:p w14:paraId="44BE3B8D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50FF71B4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72B9EC4A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61AAD448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D5675" wp14:editId="4C0A8F1C">
            <wp:extent cx="1607820" cy="34290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19EC2AB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(SH. NUR AINI WAFA BINTI WAN AHMADI)</w:t>
      </w:r>
    </w:p>
    <w:p w14:paraId="729F0544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5999F850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02D80396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 by:</w:t>
      </w:r>
    </w:p>
    <w:p w14:paraId="340E41E6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C20FF63" wp14:editId="28F2471E">
            <wp:extent cx="594360" cy="356870"/>
            <wp:effectExtent l="0" t="0" r="0" b="8890"/>
            <wp:docPr id="6" name="Picture 6" descr="a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h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MY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61B4ED14" w14:textId="24553B3F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(MOHAMED ADZHAR BIN ZAIDI)</w:t>
      </w:r>
    </w:p>
    <w:p w14:paraId="74F7F46D" w14:textId="77777777" w:rsidR="00EF3E23" w:rsidRDefault="00CC69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Minute Meeting</w:t>
      </w:r>
    </w:p>
    <w:p w14:paraId="6768E378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3DEB65C2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Name: </w:t>
      </w:r>
      <w:r>
        <w:rPr>
          <w:rFonts w:ascii="Times New Roman" w:hAnsi="Times New Roman" w:cs="Times New Roman"/>
          <w:sz w:val="24"/>
          <w:szCs w:val="24"/>
        </w:rPr>
        <w:t>Charmander</w:t>
      </w:r>
    </w:p>
    <w:p w14:paraId="0AABA44A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Scent’z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14:paraId="75CA5211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2020</w:t>
      </w:r>
    </w:p>
    <w:p w14:paraId="6DBB564D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02:00 pm</w:t>
      </w:r>
    </w:p>
    <w:p w14:paraId="46EAB93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Online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Webex</w:t>
      </w:r>
      <w:proofErr w:type="spellEnd"/>
    </w:p>
    <w:p w14:paraId="35CF51F6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All group members attend the meeting</w:t>
      </w:r>
    </w:p>
    <w:p w14:paraId="6D8816F1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18E50DD2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EF3E23" w14:paraId="453CB28C" w14:textId="77777777">
        <w:tc>
          <w:tcPr>
            <w:tcW w:w="4608" w:type="dxa"/>
          </w:tcPr>
          <w:p w14:paraId="264FE4EB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 of Discussion</w:t>
            </w:r>
          </w:p>
        </w:tc>
        <w:tc>
          <w:tcPr>
            <w:tcW w:w="4590" w:type="dxa"/>
          </w:tcPr>
          <w:p w14:paraId="620DC49D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Taken by</w:t>
            </w:r>
          </w:p>
        </w:tc>
      </w:tr>
      <w:tr w:rsidR="00EF3E23" w14:paraId="53573445" w14:textId="77777777">
        <w:tc>
          <w:tcPr>
            <w:tcW w:w="4608" w:type="dxa"/>
          </w:tcPr>
          <w:p w14:paraId="449A73D5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Introduce the group members and 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respective roles</w:t>
            </w:r>
          </w:p>
        </w:tc>
        <w:tc>
          <w:tcPr>
            <w:tcW w:w="4590" w:type="dxa"/>
          </w:tcPr>
          <w:p w14:paraId="745A9D73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Syarwarni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Berjaya</w:t>
            </w:r>
          </w:p>
        </w:tc>
      </w:tr>
      <w:tr w:rsidR="00EF3E23" w14:paraId="642CCF49" w14:textId="77777777">
        <w:tc>
          <w:tcPr>
            <w:tcW w:w="4608" w:type="dxa"/>
          </w:tcPr>
          <w:p w14:paraId="537D1FB2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on project idea</w:t>
            </w:r>
          </w:p>
        </w:tc>
        <w:tc>
          <w:tcPr>
            <w:tcW w:w="4590" w:type="dxa"/>
          </w:tcPr>
          <w:p w14:paraId="0235C756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Asyraf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Wan Hashim</w:t>
            </w:r>
          </w:p>
        </w:tc>
      </w:tr>
      <w:tr w:rsidR="00EF3E23" w14:paraId="5E2ACA9C" w14:textId="77777777">
        <w:tc>
          <w:tcPr>
            <w:tcW w:w="4608" w:type="dxa"/>
          </w:tcPr>
          <w:p w14:paraId="26190156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on project planning</w:t>
            </w:r>
          </w:p>
        </w:tc>
        <w:tc>
          <w:tcPr>
            <w:tcW w:w="4590" w:type="dxa"/>
          </w:tcPr>
          <w:p w14:paraId="2854F43F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Sh. Nur Aini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 Ahmadi</w:t>
            </w:r>
          </w:p>
        </w:tc>
      </w:tr>
      <w:tr w:rsidR="00EF3E23" w14:paraId="7D24337F" w14:textId="77777777">
        <w:tc>
          <w:tcPr>
            <w:tcW w:w="4608" w:type="dxa"/>
          </w:tcPr>
          <w:p w14:paraId="2AABA59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for client to give feedback</w:t>
            </w:r>
          </w:p>
        </w:tc>
        <w:tc>
          <w:tcPr>
            <w:tcW w:w="4590" w:type="dxa"/>
          </w:tcPr>
          <w:p w14:paraId="15FBEF9E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</w:tr>
      <w:tr w:rsidR="00EF3E23" w14:paraId="418E8DE8" w14:textId="77777777">
        <w:tc>
          <w:tcPr>
            <w:tcW w:w="4608" w:type="dxa"/>
          </w:tcPr>
          <w:p w14:paraId="70D88AB1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questions about any uncertainti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in the development of the web app</w:t>
            </w:r>
          </w:p>
        </w:tc>
        <w:tc>
          <w:tcPr>
            <w:tcW w:w="4590" w:type="dxa"/>
          </w:tcPr>
          <w:p w14:paraId="3E4D965F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Zaidi, Sarah Elena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Zamizan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Iz’aan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Badrusam</w:t>
            </w:r>
            <w:proofErr w:type="spellEnd"/>
          </w:p>
        </w:tc>
      </w:tr>
    </w:tbl>
    <w:p w14:paraId="14E6DD7E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77CBE6F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64677FEB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F0EAE" wp14:editId="7E031FAB">
            <wp:extent cx="1607820" cy="3429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1A34897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(SH. NUR AINI WAFA BINTI WAN AHMADI)</w:t>
      </w:r>
    </w:p>
    <w:p w14:paraId="2024AA1D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399EEBAF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20C4678D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 by:</w:t>
      </w:r>
    </w:p>
    <w:p w14:paraId="29C550EF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8E2EA11" wp14:editId="143A6D43">
            <wp:extent cx="594360" cy="356870"/>
            <wp:effectExtent l="0" t="0" r="0" b="8890"/>
            <wp:docPr id="8" name="Picture 8" descr="a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h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MY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5A8ADA45" w14:textId="368A6AD8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(MOHAMED ADZHAR BIN </w:t>
      </w:r>
      <w:r>
        <w:rPr>
          <w:rFonts w:ascii="Times New Roman" w:hAnsi="Times New Roman" w:cs="Times New Roman"/>
          <w:sz w:val="24"/>
          <w:szCs w:val="24"/>
        </w:rPr>
        <w:t>ZAIDI)</w:t>
      </w:r>
    </w:p>
    <w:p w14:paraId="1BE460BC" w14:textId="77777777" w:rsidR="00EF3E23" w:rsidRDefault="00CC69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Minute Meeting</w:t>
      </w:r>
    </w:p>
    <w:p w14:paraId="235FD3B5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2E497E34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Name: Charmander</w:t>
      </w:r>
    </w:p>
    <w:p w14:paraId="547B544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Scent’z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14:paraId="1A5C0068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2020</w:t>
      </w:r>
    </w:p>
    <w:p w14:paraId="5688518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</w:t>
      </w:r>
      <w:r>
        <w:rPr>
          <w:rFonts w:ascii="Times New Roman" w:hAnsi="Times New Roman" w:cs="Times New Roman"/>
          <w:sz w:val="24"/>
          <w:szCs w:val="24"/>
          <w:lang w:val="en-MY"/>
        </w:rPr>
        <w:t>3:</w:t>
      </w:r>
      <w:r>
        <w:rPr>
          <w:rFonts w:ascii="Times New Roman" w:hAnsi="Times New Roman" w:cs="Times New Roman"/>
          <w:sz w:val="24"/>
          <w:szCs w:val="24"/>
        </w:rPr>
        <w:t>00 pm</w:t>
      </w:r>
    </w:p>
    <w:p w14:paraId="46AB6C6C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Online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Webex</w:t>
      </w:r>
      <w:proofErr w:type="spellEnd"/>
    </w:p>
    <w:p w14:paraId="396B4BAB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All group members attend the meeting</w:t>
      </w:r>
    </w:p>
    <w:p w14:paraId="6442B031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6D6E362B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EF3E23" w14:paraId="7575DB5C" w14:textId="77777777">
        <w:tc>
          <w:tcPr>
            <w:tcW w:w="4608" w:type="dxa"/>
          </w:tcPr>
          <w:p w14:paraId="3820FED1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 of Discussion</w:t>
            </w:r>
          </w:p>
        </w:tc>
        <w:tc>
          <w:tcPr>
            <w:tcW w:w="4590" w:type="dxa"/>
          </w:tcPr>
          <w:p w14:paraId="64DC60AE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Taken by</w:t>
            </w:r>
          </w:p>
        </w:tc>
      </w:tr>
      <w:tr w:rsidR="00EF3E23" w14:paraId="3D561B74" w14:textId="77777777">
        <w:tc>
          <w:tcPr>
            <w:tcW w:w="4608" w:type="dxa"/>
          </w:tcPr>
          <w:p w14:paraId="456D44B1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madam about our project due to payment gateway</w:t>
            </w:r>
          </w:p>
        </w:tc>
        <w:tc>
          <w:tcPr>
            <w:tcW w:w="4590" w:type="dxa"/>
          </w:tcPr>
          <w:p w14:paraId="0BF12647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Zaidi</w:t>
            </w:r>
          </w:p>
        </w:tc>
      </w:tr>
      <w:tr w:rsidR="00EF3E23" w14:paraId="19CBD363" w14:textId="77777777">
        <w:tc>
          <w:tcPr>
            <w:tcW w:w="4608" w:type="dxa"/>
          </w:tcPr>
          <w:p w14:paraId="2B680AAE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someone to settle the payment gateway part</w:t>
            </w:r>
          </w:p>
        </w:tc>
        <w:tc>
          <w:tcPr>
            <w:tcW w:w="4590" w:type="dxa"/>
          </w:tcPr>
          <w:p w14:paraId="516E915F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Iz’aan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Badrusam</w:t>
            </w:r>
            <w:proofErr w:type="spellEnd"/>
          </w:p>
        </w:tc>
      </w:tr>
      <w:tr w:rsidR="00EF3E23" w14:paraId="04BF67C1" w14:textId="77777777">
        <w:tc>
          <w:tcPr>
            <w:tcW w:w="4608" w:type="dxa"/>
          </w:tcPr>
          <w:p w14:paraId="3B7949B1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others website for project idea</w:t>
            </w:r>
          </w:p>
        </w:tc>
        <w:tc>
          <w:tcPr>
            <w:tcW w:w="4590" w:type="dxa"/>
          </w:tcPr>
          <w:p w14:paraId="370CE52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  <w:tr w:rsidR="00EF3E23" w14:paraId="588CDD16" w14:textId="77777777">
        <w:tc>
          <w:tcPr>
            <w:tcW w:w="4608" w:type="dxa"/>
          </w:tcPr>
          <w:p w14:paraId="3DFC0A2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about to start </w:t>
            </w: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project in next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4590" w:type="dxa"/>
          </w:tcPr>
          <w:p w14:paraId="091DD54F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</w:t>
            </w:r>
          </w:p>
        </w:tc>
      </w:tr>
    </w:tbl>
    <w:p w14:paraId="2F0A8756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41F6A8C3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2EB5155C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E6A13" wp14:editId="2CB8205D">
            <wp:extent cx="1607820" cy="34290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7401401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(SH. NUR AINI WAFA BINTI WAN AHMADI)</w:t>
      </w:r>
    </w:p>
    <w:p w14:paraId="6F039740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77CE72C0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46151D5F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 by:</w:t>
      </w:r>
    </w:p>
    <w:p w14:paraId="33149576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EBE51E0" wp14:editId="5657B9CB">
            <wp:extent cx="594360" cy="356870"/>
            <wp:effectExtent l="0" t="0" r="0" b="8890"/>
            <wp:docPr id="10" name="Picture 10" descr="a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h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MY"/>
        </w:rPr>
        <w:t>____</w:t>
      </w:r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lang w:val="en-MY"/>
        </w:rPr>
        <w:t>_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748282F8" w14:textId="464462B8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(MOHAMED ADZHAR BIN ZAIDI)</w:t>
      </w:r>
    </w:p>
    <w:p w14:paraId="4DE74D98" w14:textId="77777777" w:rsidR="00EF3E23" w:rsidRDefault="00CC69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Minute Meeting</w:t>
      </w:r>
    </w:p>
    <w:p w14:paraId="3D989078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20EB13AD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Name: Charmander</w:t>
      </w:r>
    </w:p>
    <w:p w14:paraId="755EA3A5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Abella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Scent’z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Application</w:t>
      </w:r>
    </w:p>
    <w:p w14:paraId="4AB8DBF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  <w:lang w:val="en-MY"/>
        </w:rPr>
        <w:t>21</w:t>
      </w:r>
      <w:r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st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 2020</w:t>
      </w:r>
    </w:p>
    <w:p w14:paraId="30DA6EB7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</w:t>
      </w:r>
      <w:r>
        <w:rPr>
          <w:rFonts w:ascii="Times New Roman" w:hAnsi="Times New Roman" w:cs="Times New Roman"/>
          <w:sz w:val="24"/>
          <w:szCs w:val="24"/>
          <w:lang w:val="en-MY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MY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46D624DE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Online platform discord</w:t>
      </w:r>
    </w:p>
    <w:p w14:paraId="20512FF1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Attendance: All group members attend the meeting</w:t>
      </w:r>
    </w:p>
    <w:p w14:paraId="65A8FB7A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1EC469BD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EF3E23" w14:paraId="59FC9BFB" w14:textId="77777777">
        <w:tc>
          <w:tcPr>
            <w:tcW w:w="4608" w:type="dxa"/>
          </w:tcPr>
          <w:p w14:paraId="70193925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 of Discussion</w:t>
            </w:r>
          </w:p>
        </w:tc>
        <w:tc>
          <w:tcPr>
            <w:tcW w:w="4590" w:type="dxa"/>
          </w:tcPr>
          <w:p w14:paraId="12B23735" w14:textId="77777777" w:rsidR="00EF3E23" w:rsidRDefault="00CC69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Taken by</w:t>
            </w:r>
          </w:p>
        </w:tc>
      </w:tr>
      <w:tr w:rsidR="00EF3E23" w14:paraId="3B1FC81D" w14:textId="77777777">
        <w:tc>
          <w:tcPr>
            <w:tcW w:w="4608" w:type="dxa"/>
          </w:tcPr>
          <w:p w14:paraId="4AF8E112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Show process of web app</w:t>
            </w:r>
          </w:p>
        </w:tc>
        <w:tc>
          <w:tcPr>
            <w:tcW w:w="4590" w:type="dxa"/>
          </w:tcPr>
          <w:p w14:paraId="48DF572A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bin Zaidi and Sarah Elena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Zamizan</w:t>
            </w:r>
            <w:proofErr w:type="spellEnd"/>
          </w:p>
        </w:tc>
      </w:tr>
      <w:tr w:rsidR="00EF3E23" w14:paraId="2D6009C9" w14:textId="77777777">
        <w:tc>
          <w:tcPr>
            <w:tcW w:w="4608" w:type="dxa"/>
          </w:tcPr>
          <w:p w14:paraId="4D4CE2EA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Select Presenter</w:t>
            </w:r>
          </w:p>
        </w:tc>
        <w:tc>
          <w:tcPr>
            <w:tcW w:w="4590" w:type="dxa"/>
          </w:tcPr>
          <w:p w14:paraId="19AA17CE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bin Zaidi</w:t>
            </w:r>
          </w:p>
        </w:tc>
      </w:tr>
      <w:tr w:rsidR="00EF3E23" w14:paraId="68AA6B36" w14:textId="77777777">
        <w:tc>
          <w:tcPr>
            <w:tcW w:w="4608" w:type="dxa"/>
          </w:tcPr>
          <w:p w14:paraId="58643697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Divise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main task</w:t>
            </w:r>
          </w:p>
        </w:tc>
        <w:tc>
          <w:tcPr>
            <w:tcW w:w="4590" w:type="dxa"/>
          </w:tcPr>
          <w:p w14:paraId="178F1F24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bin Zaidi</w:t>
            </w:r>
          </w:p>
        </w:tc>
      </w:tr>
      <w:tr w:rsidR="00EF3E23" w14:paraId="485F6FE7" w14:textId="77777777">
        <w:tc>
          <w:tcPr>
            <w:tcW w:w="4608" w:type="dxa"/>
          </w:tcPr>
          <w:p w14:paraId="6CDFED3A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Divide task for SRS Template</w:t>
            </w:r>
          </w:p>
        </w:tc>
        <w:tc>
          <w:tcPr>
            <w:tcW w:w="4590" w:type="dxa"/>
          </w:tcPr>
          <w:p w14:paraId="659CB883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All members</w:t>
            </w:r>
          </w:p>
        </w:tc>
      </w:tr>
      <w:tr w:rsidR="00EF3E23" w14:paraId="0A28D9CE" w14:textId="77777777">
        <w:tc>
          <w:tcPr>
            <w:tcW w:w="4608" w:type="dxa"/>
          </w:tcPr>
          <w:p w14:paraId="1054C37E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Divide content presentation</w:t>
            </w:r>
          </w:p>
        </w:tc>
        <w:tc>
          <w:tcPr>
            <w:tcW w:w="4590" w:type="dxa"/>
          </w:tcPr>
          <w:p w14:paraId="1EDC72B2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Mohamed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Adzhar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bin Zaidi</w:t>
            </w:r>
          </w:p>
        </w:tc>
      </w:tr>
      <w:tr w:rsidR="00EF3E23" w14:paraId="63DEC8AE" w14:textId="77777777">
        <w:tc>
          <w:tcPr>
            <w:tcW w:w="4608" w:type="dxa"/>
          </w:tcPr>
          <w:p w14:paraId="5C385DB8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Set a date for meeting with client</w:t>
            </w:r>
          </w:p>
        </w:tc>
        <w:tc>
          <w:tcPr>
            <w:tcW w:w="4590" w:type="dxa"/>
          </w:tcPr>
          <w:p w14:paraId="79704A49" w14:textId="77777777" w:rsidR="00EF3E23" w:rsidRDefault="00CC69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Syarwarni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binti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 xml:space="preserve"> Berjaya</w:t>
            </w:r>
          </w:p>
        </w:tc>
      </w:tr>
    </w:tbl>
    <w:p w14:paraId="74C5A648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5D8907A6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6CF74FEE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7F7C28" wp14:editId="7BCAFB72">
            <wp:extent cx="1607820" cy="34290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__________</w:t>
      </w:r>
    </w:p>
    <w:p w14:paraId="66C25B7D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(SH. NUR AINI WAFA BINTI WAN AHMADI)</w:t>
      </w:r>
    </w:p>
    <w:p w14:paraId="493CB854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39785A43" w14:textId="77777777" w:rsidR="00EF3E23" w:rsidRDefault="00EF3E23">
      <w:pPr>
        <w:rPr>
          <w:rFonts w:ascii="Times New Roman" w:hAnsi="Times New Roman" w:cs="Times New Roman"/>
          <w:sz w:val="24"/>
          <w:szCs w:val="24"/>
        </w:rPr>
      </w:pPr>
    </w:p>
    <w:p w14:paraId="592B9DD2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Endorsed by:</w:t>
      </w:r>
    </w:p>
    <w:p w14:paraId="79526730" w14:textId="77777777" w:rsidR="00EF3E23" w:rsidRDefault="00CC6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351D3A6D" wp14:editId="3D5744BC">
            <wp:extent cx="594360" cy="356870"/>
            <wp:effectExtent l="0" t="0" r="0" b="8890"/>
            <wp:docPr id="12" name="Picture 12" descr="a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h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MY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14:paraId="694D9DD6" w14:textId="77777777" w:rsidR="00EF3E23" w:rsidRDefault="00CC6930">
      <w:r>
        <w:rPr>
          <w:rFonts w:ascii="Times New Roman" w:hAnsi="Times New Roman" w:cs="Times New Roman"/>
          <w:sz w:val="24"/>
          <w:szCs w:val="24"/>
        </w:rPr>
        <w:t>(MOHAMED ADZHAR BIN ZAIDI)</w:t>
      </w:r>
    </w:p>
    <w:sectPr w:rsidR="00EF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F026E1"/>
    <w:rsid w:val="00CC6930"/>
    <w:rsid w:val="00EF3E23"/>
    <w:rsid w:val="3FF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0D100"/>
  <w15:docId w15:val="{A95E8DF7-1F2C-4B86-9F8B-05D51B5E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google1556434542</dc:creator>
  <cp:lastModifiedBy>SH. NUR AINI WAFA BINTI WAN AHMADI</cp:lastModifiedBy>
  <cp:revision>2</cp:revision>
  <dcterms:created xsi:type="dcterms:W3CDTF">2020-11-25T06:43:00Z</dcterms:created>
  <dcterms:modified xsi:type="dcterms:W3CDTF">2020-11-25T06:54:00Z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