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A33B6" w14:textId="3BB1E9C5" w:rsidR="00E13D67" w:rsidRDefault="00E13D67">
      <w:r>
        <w:t>Marks 2</w:t>
      </w:r>
    </w:p>
    <w:p w14:paraId="39073525" w14:textId="07D0BEF3" w:rsidR="00080B79" w:rsidRDefault="00AA0F36">
      <w:r>
        <w:t>Question 1. What will be the output of below program?</w:t>
      </w:r>
    </w:p>
    <w:p w14:paraId="648EAF7F" w14:textId="77777777" w:rsidR="00AA0F36" w:rsidRPr="00AA0F36" w:rsidRDefault="00AA0F36" w:rsidP="00AA0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F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A0F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A0F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0EF79EC" w14:textId="77777777" w:rsidR="00AA0F36" w:rsidRPr="00AA0F36" w:rsidRDefault="00AA0F36" w:rsidP="00AA0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A0F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pass</w:t>
      </w:r>
    </w:p>
    <w:p w14:paraId="0E2523F6" w14:textId="77777777" w:rsidR="00AA0F36" w:rsidRPr="00AA0F36" w:rsidRDefault="00AA0F36" w:rsidP="00AA0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A0F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="001671A0" w:rsidRPr="00AA0F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 (</w:t>
      </w:r>
      <w:r w:rsidRPr="00AA0F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first i</w:t>
      </w:r>
      <w:r w:rsidR="001671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</w:t>
      </w:r>
      <w:r w:rsidRPr="00AA0F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true")</w:t>
      </w:r>
    </w:p>
    <w:p w14:paraId="41E143F2" w14:textId="77777777" w:rsidR="00AA0F36" w:rsidRPr="00AA0F36" w:rsidRDefault="00AA0F36" w:rsidP="00AA0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A0F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elif</w:t>
      </w:r>
      <w:proofErr w:type="spellEnd"/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A0F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A0F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9F881DD" w14:textId="77777777" w:rsidR="00AA0F36" w:rsidRPr="00AA0F36" w:rsidRDefault="00AA0F36" w:rsidP="00AA0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AA0F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45 is also equal</w:t>
      </w:r>
      <w:r w:rsidRPr="00AA0F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D9AEB27" w14:textId="77777777" w:rsidR="00AA0F36" w:rsidRPr="00AA0F36" w:rsidRDefault="00AA0F36" w:rsidP="00AA0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A0F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elif</w:t>
      </w:r>
      <w:proofErr w:type="spellEnd"/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A0F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66</w:t>
      </w:r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A0F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66</w:t>
      </w:r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B3C1859" w14:textId="77777777" w:rsidR="00AA0F36" w:rsidRPr="00AA0F36" w:rsidRDefault="00AA0F36" w:rsidP="00AA0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AA0F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66 is also equal</w:t>
      </w:r>
      <w:r w:rsidRPr="00AA0F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B7EFEB9" w14:textId="77777777" w:rsidR="00AA0F36" w:rsidRPr="00AA0F36" w:rsidRDefault="00AA0F36" w:rsidP="00AA0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F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1FEEABB" w14:textId="77777777" w:rsidR="00AA0F36" w:rsidRPr="00AA0F36" w:rsidRDefault="00AA0F36" w:rsidP="00AA0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AA0F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 am else block</w:t>
      </w:r>
      <w:r w:rsidRPr="00AA0F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B7FD483" w14:textId="77777777" w:rsidR="00AA0F36" w:rsidRDefault="00AA0F36" w:rsidP="00AA0F36">
      <w:pPr>
        <w:pStyle w:val="ListParagraph"/>
      </w:pPr>
    </w:p>
    <w:p w14:paraId="1208717F" w14:textId="77777777" w:rsidR="00AA0F36" w:rsidRDefault="00AA0F36" w:rsidP="00AA0F36">
      <w:pPr>
        <w:pStyle w:val="ListParagraph"/>
        <w:numPr>
          <w:ilvl w:val="0"/>
          <w:numId w:val="2"/>
        </w:numPr>
      </w:pPr>
      <w:r>
        <w:t>No output</w:t>
      </w:r>
    </w:p>
    <w:p w14:paraId="68F6C8AF" w14:textId="77777777" w:rsidR="00AA0F36" w:rsidRDefault="00AA0F36" w:rsidP="00AA0F36">
      <w:pPr>
        <w:pStyle w:val="ListParagraph"/>
        <w:numPr>
          <w:ilvl w:val="0"/>
          <w:numId w:val="2"/>
        </w:numPr>
      </w:pPr>
      <w:r>
        <w:t>Error</w:t>
      </w:r>
    </w:p>
    <w:p w14:paraId="5E7DE093" w14:textId="77777777" w:rsidR="00AA0F36" w:rsidRDefault="00AA0F36" w:rsidP="00AA0F36">
      <w:pPr>
        <w:pStyle w:val="ListParagraph"/>
        <w:numPr>
          <w:ilvl w:val="0"/>
          <w:numId w:val="2"/>
        </w:numPr>
      </w:pPr>
      <w:r w:rsidRPr="00AA0F36">
        <w:t>I am else block</w:t>
      </w:r>
    </w:p>
    <w:p w14:paraId="1E1D6309" w14:textId="77777777" w:rsidR="00AA0F36" w:rsidRDefault="00AA0F36" w:rsidP="00AA0F36">
      <w:pPr>
        <w:pStyle w:val="ListParagraph"/>
        <w:numPr>
          <w:ilvl w:val="0"/>
          <w:numId w:val="2"/>
        </w:numPr>
      </w:pPr>
      <w:r w:rsidRPr="00AA0F36">
        <w:t>45 is also equal</w:t>
      </w:r>
    </w:p>
    <w:p w14:paraId="686D1EDE" w14:textId="77777777" w:rsidR="001671A0" w:rsidRDefault="001671A0" w:rsidP="00AA0F36">
      <w:pPr>
        <w:pStyle w:val="ListParagraph"/>
        <w:numPr>
          <w:ilvl w:val="0"/>
          <w:numId w:val="2"/>
        </w:numPr>
      </w:pPr>
      <w:r>
        <w:t>Frist is true</w:t>
      </w:r>
    </w:p>
    <w:p w14:paraId="2747A09A" w14:textId="77777777" w:rsidR="00E13D67" w:rsidRDefault="00E13D67" w:rsidP="00D0751D"/>
    <w:p w14:paraId="517B2506" w14:textId="77777777" w:rsidR="00E13D67" w:rsidRDefault="00E13D67" w:rsidP="00E13D67">
      <w:r>
        <w:t>Marks 2</w:t>
      </w:r>
    </w:p>
    <w:p w14:paraId="3D46193E" w14:textId="01E8F7AF" w:rsidR="00D0751D" w:rsidRDefault="00D0751D" w:rsidP="00D0751D">
      <w:r>
        <w:t>Question 2. What will be output of below program?</w:t>
      </w:r>
    </w:p>
    <w:p w14:paraId="4E2AF12B" w14:textId="77777777" w:rsidR="00FE214D" w:rsidRPr="00FE214D" w:rsidRDefault="00FE214D" w:rsidP="00FE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E21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E2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</w:t>
      </w:r>
    </w:p>
    <w:p w14:paraId="6072D204" w14:textId="77777777" w:rsidR="00FE214D" w:rsidRPr="00FE214D" w:rsidRDefault="00FE214D" w:rsidP="00FE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EFC3AA" w14:textId="77777777" w:rsidR="00FE214D" w:rsidRPr="00FE214D" w:rsidRDefault="00FE214D" w:rsidP="00FE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E2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txt = </w:t>
      </w:r>
      <w:r w:rsidRPr="00FE21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rain in Spain"</w:t>
      </w:r>
    </w:p>
    <w:p w14:paraId="1C320CEE" w14:textId="77777777" w:rsidR="00FE214D" w:rsidRPr="00FE214D" w:rsidRDefault="00FE214D" w:rsidP="00FE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26B478" w14:textId="2F8B5668" w:rsidR="00FE214D" w:rsidRPr="00FE214D" w:rsidRDefault="00FE214D" w:rsidP="00FE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E2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match = </w:t>
      </w:r>
      <w:proofErr w:type="spellStart"/>
      <w:proofErr w:type="gramStart"/>
      <w:r w:rsidRPr="00FE2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re.findall</w:t>
      </w:r>
      <w:proofErr w:type="spellEnd"/>
      <w:proofErr w:type="gramEnd"/>
      <w:r w:rsidRPr="00FE2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E21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FE214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"\</w:t>
      </w:r>
      <w:proofErr w:type="spellStart"/>
      <w:r w:rsidRPr="00FE214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bain</w:t>
      </w:r>
      <w:proofErr w:type="spellEnd"/>
      <w:r w:rsidRPr="00FE214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</w:t>
      </w:r>
      <w:r w:rsidRPr="00FE2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txt)</w:t>
      </w:r>
    </w:p>
    <w:p w14:paraId="32E6274D" w14:textId="13F42A2C" w:rsidR="00FE214D" w:rsidRPr="00FE214D" w:rsidRDefault="00FE214D" w:rsidP="00FE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7E884B" w14:textId="666AAB07" w:rsidR="00FE214D" w:rsidRPr="00FE214D" w:rsidRDefault="00FE214D" w:rsidP="00FE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E2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print(match)</w:t>
      </w:r>
    </w:p>
    <w:p w14:paraId="0B3F7E7D" w14:textId="07AD20AF" w:rsidR="00FE214D" w:rsidRPr="00FE214D" w:rsidRDefault="00FE214D" w:rsidP="00FE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E441B3" w14:textId="046BC893" w:rsidR="00FE214D" w:rsidRPr="00FE214D" w:rsidRDefault="00FE214D" w:rsidP="00FE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E21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E2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match:</w:t>
      </w:r>
    </w:p>
    <w:p w14:paraId="58B94405" w14:textId="761EC6B4" w:rsidR="00FE214D" w:rsidRPr="00FE214D" w:rsidRDefault="00FE214D" w:rsidP="00FE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E2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FE2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FE21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"Yes, there is at least one match!"</w:t>
      </w:r>
      <w:r w:rsidRPr="00FE2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6736568" w14:textId="239DAD4D" w:rsidR="00FE214D" w:rsidRPr="00FE214D" w:rsidRDefault="00FE214D" w:rsidP="00FE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E21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FE2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4062EB5" w14:textId="77777777" w:rsidR="00FE214D" w:rsidRPr="00FE214D" w:rsidRDefault="00FE214D" w:rsidP="00FE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E2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FE2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FE21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match"</w:t>
      </w:r>
      <w:r w:rsidRPr="00FE2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61E6387" w14:textId="03F0BDE0" w:rsidR="00FE214D" w:rsidRDefault="00FE214D" w:rsidP="00D0751D"/>
    <w:p w14:paraId="338ECB06" w14:textId="2EED7F25" w:rsidR="00FE214D" w:rsidRDefault="00FE214D" w:rsidP="00FE214D">
      <w:pPr>
        <w:pStyle w:val="ListParagraph"/>
        <w:numPr>
          <w:ilvl w:val="0"/>
          <w:numId w:val="3"/>
        </w:numPr>
      </w:pPr>
      <w:r w:rsidRPr="00FE214D">
        <w:t>Yes, there is at least one match!</w:t>
      </w:r>
    </w:p>
    <w:p w14:paraId="32DD67F4" w14:textId="7FF6AAE2" w:rsidR="00FE214D" w:rsidRDefault="00FE214D" w:rsidP="00FE214D">
      <w:pPr>
        <w:pStyle w:val="ListParagraph"/>
        <w:numPr>
          <w:ilvl w:val="0"/>
          <w:numId w:val="3"/>
        </w:numPr>
      </w:pPr>
      <w:r>
        <w:t>Error</w:t>
      </w:r>
    </w:p>
    <w:p w14:paraId="59B3C87E" w14:textId="723ADF6D" w:rsidR="00FE214D" w:rsidRDefault="00FE214D" w:rsidP="00FE214D">
      <w:pPr>
        <w:pStyle w:val="ListParagraph"/>
        <w:numPr>
          <w:ilvl w:val="0"/>
          <w:numId w:val="3"/>
        </w:numPr>
      </w:pPr>
      <w:r w:rsidRPr="00FE214D">
        <w:t>No match</w:t>
      </w:r>
    </w:p>
    <w:p w14:paraId="28E3A90D" w14:textId="6540A6DD" w:rsidR="00E13D67" w:rsidRDefault="00FE214D" w:rsidP="00E13D67">
      <w:pPr>
        <w:pStyle w:val="ListParagraph"/>
        <w:numPr>
          <w:ilvl w:val="0"/>
          <w:numId w:val="3"/>
        </w:numPr>
      </w:pPr>
      <w:r>
        <w:t>No output</w:t>
      </w:r>
    </w:p>
    <w:p w14:paraId="6C5E29B5" w14:textId="77777777" w:rsidR="00E13D67" w:rsidRDefault="00E13D67" w:rsidP="00E13D67"/>
    <w:p w14:paraId="1D7B295F" w14:textId="77777777" w:rsidR="00E13D67" w:rsidRDefault="00E13D67" w:rsidP="00E13D67"/>
    <w:p w14:paraId="21E00C5F" w14:textId="77777777" w:rsidR="00E13D67" w:rsidRDefault="00E13D67" w:rsidP="00E13D67"/>
    <w:p w14:paraId="7C482E9E" w14:textId="77777777" w:rsidR="00E13D67" w:rsidRDefault="00E13D67" w:rsidP="00E13D67">
      <w:r>
        <w:t>Marks 2</w:t>
      </w:r>
    </w:p>
    <w:p w14:paraId="493BD2F6" w14:textId="29EF225F" w:rsidR="00E13D67" w:rsidRDefault="00E13D67" w:rsidP="00E13D67">
      <w:r>
        <w:t>Question 3. What will be the output of below program?</w:t>
      </w:r>
    </w:p>
    <w:p w14:paraId="5453BDB7" w14:textId="77777777" w:rsidR="00E13D67" w:rsidRPr="00E13D67" w:rsidRDefault="00E13D67" w:rsidP="00E1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3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x = </w:t>
      </w:r>
      <w:r w:rsidRPr="00E13D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2BA1F0BF" w14:textId="77777777" w:rsidR="00E13D67" w:rsidRPr="00E13D67" w:rsidRDefault="00E13D67" w:rsidP="00E1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9D9A63" w14:textId="77777777" w:rsidR="00E13D67" w:rsidRPr="00E13D67" w:rsidRDefault="00E13D67" w:rsidP="00E1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3D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13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x:</w:t>
      </w:r>
    </w:p>
    <w:p w14:paraId="7F38C158" w14:textId="77777777" w:rsidR="00E13D67" w:rsidRPr="00E13D67" w:rsidRDefault="00E13D67" w:rsidP="00E1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3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print(</w:t>
      </w:r>
      <w:r w:rsidRPr="00E13D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"Nice"</w:t>
      </w:r>
      <w:r w:rsidRPr="00E13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F5E5710" w14:textId="77777777" w:rsidR="00E13D67" w:rsidRPr="00E13D67" w:rsidRDefault="00E13D67" w:rsidP="00E1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E13D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elif</w:t>
      </w:r>
      <w:proofErr w:type="spellEnd"/>
      <w:r w:rsidRPr="00E13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3D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E13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13D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E13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13ED1AA" w14:textId="523E2258" w:rsidR="00E13D67" w:rsidRPr="00E13D67" w:rsidRDefault="00E13D67" w:rsidP="00E1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3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13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E13D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</w:t>
      </w:r>
      <w:r w:rsidRPr="00E13D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 both are same"</w:t>
      </w:r>
      <w:r w:rsidRPr="00E13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1FE19DD" w14:textId="77777777" w:rsidR="00E13D67" w:rsidRPr="00E13D67" w:rsidRDefault="00E13D67" w:rsidP="00E1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3D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E13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C32E21E" w14:textId="6DBB40E5" w:rsidR="00E13D67" w:rsidRPr="00E13D67" w:rsidRDefault="00E13D67" w:rsidP="00E1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3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13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E13D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"Good b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</w:t>
      </w:r>
      <w:r w:rsidRPr="00E13D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13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  </w:t>
      </w:r>
    </w:p>
    <w:p w14:paraId="2CFDD787" w14:textId="77777777" w:rsidR="00E13D67" w:rsidRDefault="00E13D67" w:rsidP="00E13D67"/>
    <w:p w14:paraId="19A17E73" w14:textId="4773CDCD" w:rsidR="00E13D67" w:rsidRDefault="00E13D67" w:rsidP="00E13D67">
      <w:pPr>
        <w:pStyle w:val="ListParagraph"/>
        <w:numPr>
          <w:ilvl w:val="0"/>
          <w:numId w:val="4"/>
        </w:numPr>
      </w:pPr>
      <w:r>
        <w:t>Nice</w:t>
      </w:r>
    </w:p>
    <w:p w14:paraId="7AC445EA" w14:textId="0941071B" w:rsidR="00E13D67" w:rsidRDefault="00E13D67" w:rsidP="00E13D67">
      <w:pPr>
        <w:pStyle w:val="ListParagraph"/>
        <w:numPr>
          <w:ilvl w:val="0"/>
          <w:numId w:val="4"/>
        </w:numPr>
      </w:pPr>
      <w:r>
        <w:t>We both are same</w:t>
      </w:r>
    </w:p>
    <w:p w14:paraId="6E6145ED" w14:textId="40BDE896" w:rsidR="00E13D67" w:rsidRDefault="00E13D67" w:rsidP="00E13D67">
      <w:pPr>
        <w:pStyle w:val="ListParagraph"/>
        <w:numPr>
          <w:ilvl w:val="0"/>
          <w:numId w:val="4"/>
        </w:numPr>
      </w:pPr>
      <w:r>
        <w:t>None</w:t>
      </w:r>
    </w:p>
    <w:p w14:paraId="549C93A4" w14:textId="0CE98562" w:rsidR="00E13D67" w:rsidRDefault="00E13D67" w:rsidP="00E13D67">
      <w:pPr>
        <w:pStyle w:val="ListParagraph"/>
        <w:numPr>
          <w:ilvl w:val="0"/>
          <w:numId w:val="4"/>
        </w:numPr>
      </w:pPr>
      <w:r>
        <w:t>No output</w:t>
      </w:r>
    </w:p>
    <w:p w14:paraId="4A61B363" w14:textId="655BBE13" w:rsidR="00E13D67" w:rsidRDefault="00E13D67" w:rsidP="00E13D67">
      <w:pPr>
        <w:pStyle w:val="ListParagraph"/>
        <w:numPr>
          <w:ilvl w:val="0"/>
          <w:numId w:val="4"/>
        </w:numPr>
      </w:pPr>
      <w:r>
        <w:t>Good bye</w:t>
      </w:r>
    </w:p>
    <w:p w14:paraId="1066B2EA" w14:textId="77777777" w:rsidR="00E13D67" w:rsidRDefault="00E13D67" w:rsidP="00E13D67"/>
    <w:sectPr w:rsidR="00E13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22F30"/>
    <w:multiLevelType w:val="hybridMultilevel"/>
    <w:tmpl w:val="B218BE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A1353"/>
    <w:multiLevelType w:val="hybridMultilevel"/>
    <w:tmpl w:val="B81EE740"/>
    <w:lvl w:ilvl="0" w:tplc="DCDA43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EA166A"/>
    <w:multiLevelType w:val="hybridMultilevel"/>
    <w:tmpl w:val="1BC4A9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C4A09"/>
    <w:multiLevelType w:val="hybridMultilevel"/>
    <w:tmpl w:val="19BA5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648486">
    <w:abstractNumId w:val="0"/>
  </w:num>
  <w:num w:numId="2" w16cid:durableId="1300263772">
    <w:abstractNumId w:val="1"/>
  </w:num>
  <w:num w:numId="3" w16cid:durableId="1558662652">
    <w:abstractNumId w:val="3"/>
  </w:num>
  <w:num w:numId="4" w16cid:durableId="330717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00"/>
    <w:rsid w:val="00052ECC"/>
    <w:rsid w:val="00080B79"/>
    <w:rsid w:val="001671A0"/>
    <w:rsid w:val="00AA0F36"/>
    <w:rsid w:val="00D0751D"/>
    <w:rsid w:val="00DC1700"/>
    <w:rsid w:val="00E13D67"/>
    <w:rsid w:val="00FE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6CBF"/>
  <w15:chartTrackingRefBased/>
  <w15:docId w15:val="{D4ED1830-5760-4689-96FE-717CE08A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0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8</cp:revision>
  <cp:lastPrinted>2024-05-02T09:11:00Z</cp:lastPrinted>
  <dcterms:created xsi:type="dcterms:W3CDTF">2024-05-02T06:01:00Z</dcterms:created>
  <dcterms:modified xsi:type="dcterms:W3CDTF">2024-05-02T09:57:00Z</dcterms:modified>
</cp:coreProperties>
</file>