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77EA" w14:textId="7A54F39C" w:rsidR="00413AF0" w:rsidRPr="00413AF0" w:rsidRDefault="00413AF0">
      <w:pPr>
        <w:rPr>
          <w:b/>
          <w:bCs/>
          <w:i/>
          <w:i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           </w:t>
      </w:r>
      <w:r w:rsidRPr="00413AF0">
        <w:rPr>
          <w:b/>
          <w:bCs/>
          <w:i/>
          <w:i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Quiz - 2</w:t>
      </w:r>
    </w:p>
    <w:p w14:paraId="6E3A33B6" w14:textId="4CFB7139" w:rsidR="00E13D67" w:rsidRDefault="00E13D67">
      <w:r>
        <w:t>Marks 2</w:t>
      </w:r>
    </w:p>
    <w:p w14:paraId="39073525" w14:textId="07D0BEF3" w:rsidR="00080B79" w:rsidRDefault="00AA0F36">
      <w:r>
        <w:t>Question 1. What will be the output of below program?</w:t>
      </w:r>
    </w:p>
    <w:p w14:paraId="648EAF7F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0EF79EC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0E2523F6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="001671A0"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 (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first i</w:t>
      </w:r>
      <w:r w:rsidR="001671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</w:t>
      </w:r>
      <w:r w:rsidRPr="00AA0F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true")</w:t>
      </w:r>
    </w:p>
    <w:p w14:paraId="41E143F2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F881DD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 is also equal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9AEB27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0F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B3C1859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 is also equal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7EFEB9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1FEEABB" w14:textId="77777777" w:rsidR="00AA0F36" w:rsidRPr="00AA0F36" w:rsidRDefault="00AA0F36" w:rsidP="00AA0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 am else block</w:t>
      </w:r>
      <w:r w:rsidRPr="00AA0F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A0F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7FD483" w14:textId="77777777" w:rsidR="00AA0F36" w:rsidRDefault="00AA0F36" w:rsidP="00AA0F36">
      <w:pPr>
        <w:pStyle w:val="ListParagraph"/>
      </w:pPr>
    </w:p>
    <w:p w14:paraId="1208717F" w14:textId="77777777" w:rsidR="00AA0F36" w:rsidRDefault="00AA0F36" w:rsidP="00AA0F36">
      <w:pPr>
        <w:pStyle w:val="ListParagraph"/>
        <w:numPr>
          <w:ilvl w:val="0"/>
          <w:numId w:val="2"/>
        </w:numPr>
      </w:pPr>
      <w:r>
        <w:t>No output</w:t>
      </w:r>
    </w:p>
    <w:p w14:paraId="68F6C8AF" w14:textId="77777777" w:rsidR="00AA0F36" w:rsidRDefault="00AA0F36" w:rsidP="00AA0F36">
      <w:pPr>
        <w:pStyle w:val="ListParagraph"/>
        <w:numPr>
          <w:ilvl w:val="0"/>
          <w:numId w:val="2"/>
        </w:numPr>
      </w:pPr>
      <w:r>
        <w:t>Error</w:t>
      </w:r>
    </w:p>
    <w:p w14:paraId="5E7DE093" w14:textId="77777777" w:rsidR="00AA0F36" w:rsidRDefault="00AA0F36" w:rsidP="00AA0F36">
      <w:pPr>
        <w:pStyle w:val="ListParagraph"/>
        <w:numPr>
          <w:ilvl w:val="0"/>
          <w:numId w:val="2"/>
        </w:numPr>
      </w:pPr>
      <w:r w:rsidRPr="00AA0F36">
        <w:t>I am else block</w:t>
      </w:r>
    </w:p>
    <w:p w14:paraId="1E1D6309" w14:textId="77777777" w:rsidR="00AA0F36" w:rsidRDefault="00AA0F36" w:rsidP="00AA0F36">
      <w:pPr>
        <w:pStyle w:val="ListParagraph"/>
        <w:numPr>
          <w:ilvl w:val="0"/>
          <w:numId w:val="2"/>
        </w:numPr>
      </w:pPr>
      <w:r w:rsidRPr="00AA0F36">
        <w:t>45 is also equal</w:t>
      </w:r>
    </w:p>
    <w:p w14:paraId="686D1EDE" w14:textId="77777777" w:rsidR="001671A0" w:rsidRDefault="001671A0" w:rsidP="00AA0F36">
      <w:pPr>
        <w:pStyle w:val="ListParagraph"/>
        <w:numPr>
          <w:ilvl w:val="0"/>
          <w:numId w:val="2"/>
        </w:numPr>
      </w:pPr>
      <w:r>
        <w:t>Frist is true</w:t>
      </w:r>
    </w:p>
    <w:p w14:paraId="2747A09A" w14:textId="77777777" w:rsidR="00E13D67" w:rsidRDefault="00E13D67" w:rsidP="00D0751D"/>
    <w:p w14:paraId="517B2506" w14:textId="77777777" w:rsidR="00E13D67" w:rsidRDefault="00E13D67" w:rsidP="00E13D67">
      <w:r>
        <w:t>Marks 2</w:t>
      </w:r>
    </w:p>
    <w:p w14:paraId="3D46193E" w14:textId="01E8F7AF" w:rsidR="00D0751D" w:rsidRDefault="00D0751D" w:rsidP="00D0751D">
      <w:r>
        <w:t>Question 2. What will be output of below program?</w:t>
      </w:r>
    </w:p>
    <w:p w14:paraId="4E2AF12B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</w:t>
      </w:r>
    </w:p>
    <w:p w14:paraId="6072D204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EFC3AA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txt = </w:t>
      </w:r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rain in Spain"</w:t>
      </w:r>
    </w:p>
    <w:p w14:paraId="1C320CEE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26B478" w14:textId="2F8B5668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match = </w:t>
      </w:r>
      <w:proofErr w:type="spellStart"/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re.findall</w:t>
      </w:r>
      <w:proofErr w:type="spellEnd"/>
      <w:proofErr w:type="gramEnd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"\</w:t>
      </w:r>
      <w:proofErr w:type="spellStart"/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bain</w:t>
      </w:r>
      <w:proofErr w:type="spellEnd"/>
      <w:r w:rsidRPr="00FE214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txt)</w:t>
      </w:r>
    </w:p>
    <w:p w14:paraId="32E6274D" w14:textId="13F42A2C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E884B" w14:textId="666AAB0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print(match)</w:t>
      </w:r>
    </w:p>
    <w:p w14:paraId="0B3F7E7D" w14:textId="07AD20AF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441B3" w14:textId="046BC893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match:</w:t>
      </w:r>
    </w:p>
    <w:p w14:paraId="58B94405" w14:textId="761EC6B4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"Yes, there is at least one match!"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36568" w14:textId="239DAD4D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4062EB5" w14:textId="77777777" w:rsidR="00FE214D" w:rsidRPr="00FE214D" w:rsidRDefault="00FE214D" w:rsidP="00FE21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FE21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match"</w:t>
      </w:r>
      <w:r w:rsidRPr="00FE21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1E6387" w14:textId="03F0BDE0" w:rsidR="00FE214D" w:rsidRDefault="00FE214D" w:rsidP="00D0751D"/>
    <w:p w14:paraId="338ECB06" w14:textId="2EED7F25" w:rsidR="00FE214D" w:rsidRDefault="00FE214D" w:rsidP="00FE214D">
      <w:pPr>
        <w:pStyle w:val="ListParagraph"/>
        <w:numPr>
          <w:ilvl w:val="0"/>
          <w:numId w:val="3"/>
        </w:numPr>
      </w:pPr>
      <w:r w:rsidRPr="00FE214D">
        <w:t>Yes, there is at least one match!</w:t>
      </w:r>
    </w:p>
    <w:p w14:paraId="32DD67F4" w14:textId="7FF6AAE2" w:rsidR="00FE214D" w:rsidRDefault="00FE214D" w:rsidP="00FE214D">
      <w:pPr>
        <w:pStyle w:val="ListParagraph"/>
        <w:numPr>
          <w:ilvl w:val="0"/>
          <w:numId w:val="3"/>
        </w:numPr>
      </w:pPr>
      <w:r>
        <w:t>Error</w:t>
      </w:r>
    </w:p>
    <w:p w14:paraId="59B3C87E" w14:textId="723ADF6D" w:rsidR="00FE214D" w:rsidRDefault="00FE214D" w:rsidP="00FE214D">
      <w:pPr>
        <w:pStyle w:val="ListParagraph"/>
        <w:numPr>
          <w:ilvl w:val="0"/>
          <w:numId w:val="3"/>
        </w:numPr>
      </w:pPr>
      <w:r w:rsidRPr="00FE214D">
        <w:t>No match</w:t>
      </w:r>
    </w:p>
    <w:p w14:paraId="28E3A90D" w14:textId="6540A6DD" w:rsidR="00E13D67" w:rsidRDefault="00FE214D" w:rsidP="00E13D67">
      <w:pPr>
        <w:pStyle w:val="ListParagraph"/>
        <w:numPr>
          <w:ilvl w:val="0"/>
          <w:numId w:val="3"/>
        </w:numPr>
      </w:pPr>
      <w:r>
        <w:t>No output</w:t>
      </w:r>
    </w:p>
    <w:p w14:paraId="6C5E29B5" w14:textId="77777777" w:rsidR="00E13D67" w:rsidRDefault="00E13D67" w:rsidP="00E13D67"/>
    <w:p w14:paraId="1D7B295F" w14:textId="77777777" w:rsidR="00E13D67" w:rsidRDefault="00E13D67" w:rsidP="00E13D67"/>
    <w:p w14:paraId="21E00C5F" w14:textId="77777777" w:rsidR="00E13D67" w:rsidRDefault="00E13D67" w:rsidP="00E13D67"/>
    <w:p w14:paraId="7C482E9E" w14:textId="77777777" w:rsidR="00E13D67" w:rsidRDefault="00E13D67" w:rsidP="00E13D67">
      <w:r>
        <w:t>Marks 2</w:t>
      </w:r>
    </w:p>
    <w:p w14:paraId="493BD2F6" w14:textId="29EF225F" w:rsidR="00E13D67" w:rsidRDefault="00E13D67" w:rsidP="00E13D67">
      <w:r>
        <w:t>Question 3. What will be the output of below program?</w:t>
      </w:r>
    </w:p>
    <w:p w14:paraId="5453BDB7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 = </w:t>
      </w: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BA1F0BF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9D9A63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x:</w:t>
      </w:r>
    </w:p>
    <w:p w14:paraId="7F38C158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"Nice"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5E5710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3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3D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13ED1AA" w14:textId="523E2258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 both are same"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FE19DD" w14:textId="77777777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C32E21E" w14:textId="6DBB40E5" w:rsidR="00E13D67" w:rsidRPr="00E13D67" w:rsidRDefault="00E13D67" w:rsidP="00E1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b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</w:t>
      </w:r>
      <w:r w:rsidRPr="00E13D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3D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</w:p>
    <w:p w14:paraId="2CFDD787" w14:textId="77777777" w:rsidR="00E13D67" w:rsidRDefault="00E13D67" w:rsidP="00E13D67"/>
    <w:p w14:paraId="19A17E73" w14:textId="4773CDCD" w:rsidR="00E13D67" w:rsidRDefault="00E13D67" w:rsidP="00E13D67">
      <w:pPr>
        <w:pStyle w:val="ListParagraph"/>
        <w:numPr>
          <w:ilvl w:val="0"/>
          <w:numId w:val="4"/>
        </w:numPr>
      </w:pPr>
      <w:r>
        <w:t>Nice</w:t>
      </w:r>
    </w:p>
    <w:p w14:paraId="7AC445EA" w14:textId="0941071B" w:rsidR="00E13D67" w:rsidRDefault="00E13D67" w:rsidP="00E13D67">
      <w:pPr>
        <w:pStyle w:val="ListParagraph"/>
        <w:numPr>
          <w:ilvl w:val="0"/>
          <w:numId w:val="4"/>
        </w:numPr>
      </w:pPr>
      <w:r>
        <w:t>We both are same</w:t>
      </w:r>
    </w:p>
    <w:p w14:paraId="6E6145ED" w14:textId="40BDE896" w:rsidR="00E13D67" w:rsidRDefault="00E13D67" w:rsidP="00E13D67">
      <w:pPr>
        <w:pStyle w:val="ListParagraph"/>
        <w:numPr>
          <w:ilvl w:val="0"/>
          <w:numId w:val="4"/>
        </w:numPr>
      </w:pPr>
      <w:r>
        <w:t>None</w:t>
      </w:r>
    </w:p>
    <w:p w14:paraId="549C93A4" w14:textId="0CE98562" w:rsidR="00E13D67" w:rsidRDefault="00E13D67" w:rsidP="00E13D67">
      <w:pPr>
        <w:pStyle w:val="ListParagraph"/>
        <w:numPr>
          <w:ilvl w:val="0"/>
          <w:numId w:val="4"/>
        </w:numPr>
      </w:pPr>
      <w:r>
        <w:t>No output</w:t>
      </w:r>
    </w:p>
    <w:p w14:paraId="4A61B363" w14:textId="655BBE13" w:rsidR="00E13D67" w:rsidRDefault="00E13D67" w:rsidP="00E13D67">
      <w:pPr>
        <w:pStyle w:val="ListParagraph"/>
        <w:numPr>
          <w:ilvl w:val="0"/>
          <w:numId w:val="4"/>
        </w:numPr>
      </w:pPr>
      <w:r>
        <w:t>Good bye</w:t>
      </w:r>
    </w:p>
    <w:p w14:paraId="3DC2A352" w14:textId="77777777" w:rsidR="00761A86" w:rsidRDefault="00761A86" w:rsidP="00160458"/>
    <w:p w14:paraId="3DA9977A" w14:textId="33862EEA" w:rsidR="00160458" w:rsidRDefault="00160458" w:rsidP="00160458">
      <w:r>
        <w:t>Question 4.</w:t>
      </w:r>
      <w:r w:rsidRPr="00160458">
        <w:t xml:space="preserve"> </w:t>
      </w:r>
      <w:r w:rsidRPr="00160458">
        <w:t>Which of the following is NOT a true statement about Python’s execution process?</w:t>
      </w:r>
    </w:p>
    <w:p w14:paraId="72039998" w14:textId="443C2B8A" w:rsidR="00160458" w:rsidRDefault="00160458" w:rsidP="00160458">
      <w:pPr>
        <w:pStyle w:val="ListParagraph"/>
        <w:numPr>
          <w:ilvl w:val="0"/>
          <w:numId w:val="5"/>
        </w:numPr>
      </w:pPr>
      <w:r w:rsidRPr="00160458">
        <w:t xml:space="preserve">Python code is compiled into bytecode, which the PVM </w:t>
      </w:r>
      <w:proofErr w:type="gramStart"/>
      <w:r w:rsidRPr="00160458">
        <w:t>executes.</w:t>
      </w:r>
      <w:r w:rsidR="00C95A29">
        <w:t>.</w:t>
      </w:r>
      <w:proofErr w:type="gramEnd"/>
    </w:p>
    <w:p w14:paraId="02837A9A" w14:textId="1CAD6D05" w:rsidR="00160458" w:rsidRDefault="00160458" w:rsidP="00160458">
      <w:pPr>
        <w:pStyle w:val="ListParagraph"/>
        <w:numPr>
          <w:ilvl w:val="0"/>
          <w:numId w:val="5"/>
        </w:numPr>
      </w:pPr>
      <w:r w:rsidRPr="00160458">
        <w:t>Python directly compiles its scripts into the machine code like C or C++</w:t>
      </w:r>
      <w:r w:rsidR="00C95A29">
        <w:t>…</w:t>
      </w:r>
    </w:p>
    <w:p w14:paraId="0ABA588B" w14:textId="535F14FD" w:rsidR="00160458" w:rsidRDefault="00160458" w:rsidP="00160458">
      <w:pPr>
        <w:pStyle w:val="ListParagraph"/>
        <w:numPr>
          <w:ilvl w:val="0"/>
          <w:numId w:val="5"/>
        </w:numPr>
      </w:pPr>
      <w:r w:rsidRPr="00160458">
        <w:t xml:space="preserve">The bytecode compilation adds a layer of platform independence to </w:t>
      </w:r>
      <w:proofErr w:type="gramStart"/>
      <w:r w:rsidRPr="00160458">
        <w:t>Python.</w:t>
      </w:r>
      <w:r w:rsidR="00C95A29">
        <w:t>.</w:t>
      </w:r>
      <w:proofErr w:type="gramEnd"/>
    </w:p>
    <w:p w14:paraId="00C71468" w14:textId="01B50F2C" w:rsidR="00160458" w:rsidRDefault="00160458" w:rsidP="00160458">
      <w:pPr>
        <w:pStyle w:val="ListParagraph"/>
        <w:numPr>
          <w:ilvl w:val="0"/>
          <w:numId w:val="5"/>
        </w:numPr>
      </w:pPr>
      <w:r w:rsidRPr="00160458">
        <w:t xml:space="preserve">Bytecode is executed by the Python </w:t>
      </w:r>
      <w:proofErr w:type="gramStart"/>
      <w:r w:rsidRPr="00160458">
        <w:t>interpreter.</w:t>
      </w:r>
      <w:r w:rsidR="00C95A29">
        <w:t>.</w:t>
      </w:r>
      <w:proofErr w:type="gramEnd"/>
    </w:p>
    <w:p w14:paraId="7A5FB2A4" w14:textId="77777777" w:rsidR="00761A86" w:rsidRDefault="00761A86" w:rsidP="00CB5609"/>
    <w:p w14:paraId="0E3F953B" w14:textId="6F00523C" w:rsidR="00CB5609" w:rsidRDefault="00CB5609" w:rsidP="00CB5609">
      <w:r>
        <w:t xml:space="preserve">Question5. </w:t>
      </w:r>
      <w:r w:rsidRPr="00CB5609">
        <w:t>What is a disadvantage of Python being an interpreted language?</w:t>
      </w:r>
    </w:p>
    <w:p w14:paraId="7605C232" w14:textId="337D62EA" w:rsidR="00CB5609" w:rsidRDefault="00CB5609" w:rsidP="00CB5609">
      <w:pPr>
        <w:pStyle w:val="ListParagraph"/>
        <w:numPr>
          <w:ilvl w:val="0"/>
          <w:numId w:val="7"/>
        </w:numPr>
      </w:pPr>
      <w:r>
        <w:t xml:space="preserve">It has poorer performance compared to directly compiled languages due to the extra step of bytecode </w:t>
      </w:r>
      <w:r w:rsidR="00C95A29">
        <w:t>interpretation</w:t>
      </w:r>
      <w:r w:rsidR="00741480">
        <w:t>…</w:t>
      </w:r>
    </w:p>
    <w:p w14:paraId="55F7F8D1" w14:textId="6C487928" w:rsidR="00CB5609" w:rsidRDefault="00CB5609" w:rsidP="00CB5609">
      <w:pPr>
        <w:pStyle w:val="ListParagraph"/>
        <w:numPr>
          <w:ilvl w:val="0"/>
          <w:numId w:val="7"/>
        </w:numPr>
      </w:pPr>
      <w:r>
        <w:t>It cannot execute until the entire program is error-</w:t>
      </w:r>
      <w:proofErr w:type="gramStart"/>
      <w:r>
        <w:t>free.</w:t>
      </w:r>
      <w:r w:rsidR="00741480">
        <w:t>.</w:t>
      </w:r>
      <w:proofErr w:type="gramEnd"/>
    </w:p>
    <w:p w14:paraId="25113F1F" w14:textId="335CDEAE" w:rsidR="00CB5609" w:rsidRDefault="00CB5609" w:rsidP="00CB5609">
      <w:pPr>
        <w:pStyle w:val="ListParagraph"/>
        <w:numPr>
          <w:ilvl w:val="0"/>
          <w:numId w:val="7"/>
        </w:numPr>
      </w:pPr>
      <w:r>
        <w:t xml:space="preserve">Python programs are platform-dependent and require different interpreters for different operating </w:t>
      </w:r>
      <w:proofErr w:type="gramStart"/>
      <w:r>
        <w:t>systems.</w:t>
      </w:r>
      <w:r w:rsidR="00741480">
        <w:t>.</w:t>
      </w:r>
      <w:proofErr w:type="gramEnd"/>
    </w:p>
    <w:p w14:paraId="17426DCB" w14:textId="0CD78976" w:rsidR="00CB5609" w:rsidRDefault="00CB5609" w:rsidP="00CB5609">
      <w:pPr>
        <w:pStyle w:val="ListParagraph"/>
        <w:numPr>
          <w:ilvl w:val="0"/>
          <w:numId w:val="7"/>
        </w:numPr>
      </w:pPr>
      <w:r>
        <w:t xml:space="preserve">Python does not support modern programming practices like object-oriented </w:t>
      </w:r>
      <w:proofErr w:type="gramStart"/>
      <w:r>
        <w:t>programming.</w:t>
      </w:r>
      <w:r w:rsidR="00741480">
        <w:t>.</w:t>
      </w:r>
      <w:proofErr w:type="gramEnd"/>
    </w:p>
    <w:p w14:paraId="1066B2EA" w14:textId="77777777" w:rsidR="00E13D67" w:rsidRDefault="00E13D67" w:rsidP="00E13D67"/>
    <w:sectPr w:rsidR="00E1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11D9"/>
    <w:multiLevelType w:val="hybridMultilevel"/>
    <w:tmpl w:val="EB8A9F1E"/>
    <w:lvl w:ilvl="0" w:tplc="2F58951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FA02970"/>
    <w:multiLevelType w:val="hybridMultilevel"/>
    <w:tmpl w:val="48F09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2F30"/>
    <w:multiLevelType w:val="hybridMultilevel"/>
    <w:tmpl w:val="B218B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353"/>
    <w:multiLevelType w:val="hybridMultilevel"/>
    <w:tmpl w:val="B81EE740"/>
    <w:lvl w:ilvl="0" w:tplc="DCDA4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A166A"/>
    <w:multiLevelType w:val="hybridMultilevel"/>
    <w:tmpl w:val="1BC4A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1183E"/>
    <w:multiLevelType w:val="hybridMultilevel"/>
    <w:tmpl w:val="65584050"/>
    <w:lvl w:ilvl="0" w:tplc="26C241C4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3BC4A09"/>
    <w:multiLevelType w:val="hybridMultilevel"/>
    <w:tmpl w:val="19BA5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48486">
    <w:abstractNumId w:val="2"/>
  </w:num>
  <w:num w:numId="2" w16cid:durableId="1300263772">
    <w:abstractNumId w:val="3"/>
  </w:num>
  <w:num w:numId="3" w16cid:durableId="1558662652">
    <w:abstractNumId w:val="6"/>
  </w:num>
  <w:num w:numId="4" w16cid:durableId="330717837">
    <w:abstractNumId w:val="4"/>
  </w:num>
  <w:num w:numId="5" w16cid:durableId="1046834320">
    <w:abstractNumId w:val="1"/>
  </w:num>
  <w:num w:numId="6" w16cid:durableId="1943997173">
    <w:abstractNumId w:val="0"/>
  </w:num>
  <w:num w:numId="7" w16cid:durableId="1633705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00"/>
    <w:rsid w:val="00052ECC"/>
    <w:rsid w:val="00080B79"/>
    <w:rsid w:val="00160458"/>
    <w:rsid w:val="001671A0"/>
    <w:rsid w:val="00413AF0"/>
    <w:rsid w:val="00741480"/>
    <w:rsid w:val="00761A86"/>
    <w:rsid w:val="00AA0F36"/>
    <w:rsid w:val="00B35A50"/>
    <w:rsid w:val="00C95A29"/>
    <w:rsid w:val="00CB5609"/>
    <w:rsid w:val="00D0751D"/>
    <w:rsid w:val="00DC1700"/>
    <w:rsid w:val="00E13D67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6CBF"/>
  <w15:chartTrackingRefBased/>
  <w15:docId w15:val="{D4ED1830-5760-4689-96FE-717CE08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18</cp:revision>
  <cp:lastPrinted>2024-05-02T09:11:00Z</cp:lastPrinted>
  <dcterms:created xsi:type="dcterms:W3CDTF">2024-05-02T06:01:00Z</dcterms:created>
  <dcterms:modified xsi:type="dcterms:W3CDTF">2024-05-06T09:16:00Z</dcterms:modified>
</cp:coreProperties>
</file>