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F74A" w14:textId="77777777" w:rsidR="00C61F9F" w:rsidRPr="00D5738D" w:rsidRDefault="00C61F9F" w:rsidP="00C61F9F">
      <w:pPr>
        <w:pStyle w:val="berschrift3"/>
        <w:rPr>
          <w:bCs/>
        </w:rPr>
      </w:pPr>
    </w:p>
    <w:p w14:paraId="4EEFA9A0" w14:textId="77777777" w:rsidR="00C61F9F" w:rsidRPr="0076231E" w:rsidRDefault="00C61F9F" w:rsidP="00C61F9F">
      <w:pPr>
        <w:pStyle w:val="KeinLeerraum"/>
        <w:pBdr>
          <w:bottom w:val="single" w:sz="12" w:space="1" w:color="auto"/>
        </w:pBdr>
        <w:rPr>
          <w:rStyle w:val="SchwacheHervorhebung"/>
          <w:b/>
        </w:rPr>
      </w:pPr>
      <w:r w:rsidRPr="0076231E">
        <w:rPr>
          <w:rStyle w:val="SchwacheHervorhebung"/>
          <w:b/>
        </w:rPr>
        <w:t>Zuordnungstabelle der relevanten Artikel der SLR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588"/>
        <w:gridCol w:w="1539"/>
        <w:gridCol w:w="1842"/>
        <w:gridCol w:w="587"/>
        <w:gridCol w:w="1540"/>
        <w:gridCol w:w="1841"/>
      </w:tblGrid>
      <w:tr w:rsidR="00C61F9F" w:rsidRPr="00D5738D" w14:paraId="7FA9BA7E" w14:textId="77777777" w:rsidTr="00ED3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8" w:type="dxa"/>
            <w:tcBorders>
              <w:right w:val="single" w:sz="4" w:space="0" w:color="auto"/>
            </w:tcBorders>
          </w:tcPr>
          <w:p w14:paraId="5B4B2D80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</w:rPr>
            </w:pPr>
            <w:r w:rsidRPr="006A1308">
              <w:rPr>
                <w:rFonts w:ascii="Times New Roman" w:hAnsi="Times New Roman" w:cs="Times New Roman"/>
                <w:bCs w:val="0"/>
                <w:sz w:val="16"/>
                <w:szCs w:val="16"/>
              </w:rPr>
              <w:t>ID</w:t>
            </w:r>
          </w:p>
        </w:tc>
        <w:tc>
          <w:tcPr>
            <w:tcW w:w="1539" w:type="dxa"/>
            <w:tcBorders>
              <w:left w:val="single" w:sz="4" w:space="0" w:color="auto"/>
              <w:right w:val="single" w:sz="4" w:space="0" w:color="auto"/>
            </w:tcBorders>
          </w:tcPr>
          <w:p w14:paraId="6E1D6130" w14:textId="77777777" w:rsidR="00C61F9F" w:rsidRPr="006A1308" w:rsidRDefault="00C61F9F" w:rsidP="00ED3979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16"/>
                <w:szCs w:val="16"/>
              </w:rPr>
            </w:pPr>
            <w:r w:rsidRPr="006A1308">
              <w:rPr>
                <w:rFonts w:ascii="Times New Roman" w:hAnsi="Times New Roman" w:cs="Times New Roman"/>
                <w:bCs w:val="0"/>
                <w:caps w:val="0"/>
                <w:sz w:val="16"/>
                <w:szCs w:val="16"/>
              </w:rPr>
              <w:t>Kurzbeleg</w:t>
            </w:r>
          </w:p>
        </w:tc>
        <w:tc>
          <w:tcPr>
            <w:tcW w:w="1842" w:type="dxa"/>
            <w:tcBorders>
              <w:left w:val="single" w:sz="4" w:space="0" w:color="auto"/>
              <w:right w:val="double" w:sz="4" w:space="0" w:color="auto"/>
            </w:tcBorders>
          </w:tcPr>
          <w:p w14:paraId="78265888" w14:textId="77777777" w:rsidR="00C61F9F" w:rsidRPr="006A1308" w:rsidRDefault="00C61F9F" w:rsidP="00ED3979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16"/>
                <w:szCs w:val="16"/>
              </w:rPr>
            </w:pPr>
            <w:r w:rsidRPr="006A1308">
              <w:rPr>
                <w:rFonts w:ascii="Times New Roman" w:hAnsi="Times New Roman" w:cs="Times New Roman"/>
                <w:bCs w:val="0"/>
                <w:caps w:val="0"/>
                <w:sz w:val="16"/>
                <w:szCs w:val="16"/>
              </w:rPr>
              <w:t>Kurztitel</w:t>
            </w:r>
          </w:p>
        </w:tc>
        <w:tc>
          <w:tcPr>
            <w:tcW w:w="587" w:type="dxa"/>
            <w:tcBorders>
              <w:left w:val="double" w:sz="4" w:space="0" w:color="auto"/>
              <w:right w:val="single" w:sz="4" w:space="0" w:color="auto"/>
            </w:tcBorders>
          </w:tcPr>
          <w:p w14:paraId="721F6166" w14:textId="77777777" w:rsidR="00C61F9F" w:rsidRPr="006A1308" w:rsidRDefault="00C61F9F" w:rsidP="00ED3979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16"/>
                <w:szCs w:val="16"/>
              </w:rPr>
            </w:pPr>
            <w:r w:rsidRPr="006A1308">
              <w:rPr>
                <w:rFonts w:ascii="Times New Roman" w:hAnsi="Times New Roman" w:cs="Times New Roman"/>
                <w:bCs w:val="0"/>
                <w:sz w:val="16"/>
                <w:szCs w:val="16"/>
              </w:rPr>
              <w:t>ID</w:t>
            </w:r>
          </w:p>
        </w:tc>
        <w:tc>
          <w:tcPr>
            <w:tcW w:w="1540" w:type="dxa"/>
            <w:tcBorders>
              <w:left w:val="single" w:sz="4" w:space="0" w:color="auto"/>
              <w:right w:val="single" w:sz="4" w:space="0" w:color="auto"/>
            </w:tcBorders>
          </w:tcPr>
          <w:p w14:paraId="38E879F8" w14:textId="77777777" w:rsidR="00C61F9F" w:rsidRPr="006A1308" w:rsidRDefault="00C61F9F" w:rsidP="00ED3979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16"/>
                <w:szCs w:val="16"/>
              </w:rPr>
            </w:pPr>
            <w:r w:rsidRPr="006A1308">
              <w:rPr>
                <w:rFonts w:ascii="Times New Roman" w:hAnsi="Times New Roman" w:cs="Times New Roman"/>
                <w:bCs w:val="0"/>
                <w:caps w:val="0"/>
                <w:sz w:val="16"/>
                <w:szCs w:val="16"/>
              </w:rPr>
              <w:t>Kurzbeleg</w:t>
            </w:r>
          </w:p>
        </w:tc>
        <w:tc>
          <w:tcPr>
            <w:tcW w:w="1841" w:type="dxa"/>
            <w:tcBorders>
              <w:left w:val="single" w:sz="4" w:space="0" w:color="auto"/>
            </w:tcBorders>
          </w:tcPr>
          <w:p w14:paraId="499BF8EF" w14:textId="77777777" w:rsidR="00C61F9F" w:rsidRPr="006A1308" w:rsidRDefault="00C61F9F" w:rsidP="00ED3979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16"/>
                <w:szCs w:val="16"/>
              </w:rPr>
            </w:pPr>
            <w:r w:rsidRPr="006A1308">
              <w:rPr>
                <w:rFonts w:ascii="Times New Roman" w:hAnsi="Times New Roman" w:cs="Times New Roman"/>
                <w:bCs w:val="0"/>
                <w:caps w:val="0"/>
                <w:sz w:val="16"/>
                <w:szCs w:val="16"/>
              </w:rPr>
              <w:t>Kurztitel</w:t>
            </w:r>
          </w:p>
        </w:tc>
      </w:tr>
      <w:tr w:rsidR="00C61F9F" w:rsidRPr="00D5738D" w14:paraId="561A3A12" w14:textId="77777777" w:rsidTr="00ED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2D647387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</w:rPr>
            </w:pPr>
            <w:r w:rsidRPr="006A1308">
              <w:rPr>
                <w:rFonts w:ascii="Times New Roman" w:eastAsia="Times New Roman" w:hAnsi="Times New Roman" w:cs="Times New Roman"/>
                <w:bCs w:val="0"/>
                <w:color w:val="000000"/>
                <w:sz w:val="16"/>
                <w:szCs w:val="16"/>
                <w:lang w:val="en-US"/>
              </w:rPr>
              <w:t>0</w:t>
            </w:r>
          </w:p>
        </w:tc>
        <w:tc>
          <w:tcPr>
            <w:tcW w:w="1539" w:type="dxa"/>
            <w:tcBorders>
              <w:right w:val="single" w:sz="4" w:space="0" w:color="auto"/>
            </w:tcBorders>
          </w:tcPr>
          <w:p w14:paraId="01B0D059" w14:textId="07E3D4D4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aa05387e-db61-4934-84c9-5f70f0d80317"/>
                <w:id w:val="533080674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JkY2IwMDA4LThjZGUtNDJiNi1iYmFiLTgzZjhjNmVhYzcyMSIsIlJhbmdlTGVuZ3RoIjo3LCJSZWZlcmVuY2VJZCI6IjlkNTQ0YTkzLTNkN2YtNDlmMi1hZDUyLWI2ZjAwNTRiMTQ5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h1LUNoaW5nIiwiTGFzdE5hbWUiOiJDaGVuIiwiUHJvdGVjdGVkIjpmYWxzZSwiU2V4IjowLCJDcmVhdGVkQnkiOiJfQWFyb24gQmlzaG9wIiwiQ3JlYXRlZE9uIjoiMjAyMi0xMS0xNlQyMTozNDoxMyIsIk1vZGlmaWVkQnkiOiJfQWFyb24gQmlzaG9wIiwiSWQiOiI2ODY5OGE4ZC0xMTY3LTQxYWQtOTQ2OC1iMWRmNTQyMGJiZDkiLCJNb2RpZmllZE9uIjoiMjAyMi0xMS0xNlQyMTozNDoxMyIsIlByb2plY3QiOnsiJGlkIjoiOCIsIiR0eXBlIjoiU3dpc3NBY2FkZW1pYy5DaXRhdmkuUHJvamVjdCwgU3dpc3NBY2FkZW1pYy5DaXRhdmkifX1dLCJDaXRhdGlvbktleSI6IkNoMjIiLCJDaXRhdGlvbktleVVwZGF0ZVR5cGUiOjAsIkNvbGxhYm9yYXRvcnMiOltdLCJDb3ZlclBhdGgiOnsiJGlkIjoiOSIsIiR0eXBlIjoiU3dpc3NBY2FkZW1pYy5DaXRhdmkuTGlua2VkUmVzb3VyY2UsIFN3aXNzQWNhZGVtaWMuQ2l0YXZpIiwiTGlua2VkUmVzb3VyY2VUeXBlIjoyLCJPcmlnaW5hbFN0cmluZyI6IkM6XFxVc2Vyc1xcYmlzaG9cXEFwcERhdGFcXExvY2FsXFxUZW1wXFxrZXlxbjR5Mi5qcGciLCJVcmlTdHJpbmciOiI5ZDU0NGE5My0zZDdmLTQ5ZjItYWQ1Mi1iNmYwMDU0YjE0OTU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01NVUwuMjAyMi4zMTU2MTg1IiwiRWRpdG9ycyI6W10sIkV2YWx1YXRpb25Db21wbGV4aXR5IjowLCJFdmFsdWF0aW9uU291cmNlVGV4dEZvcm1hdCI6MCwiR3JvdXBzIjpbXSwiSGFzTGFiZWwxIjp0cnV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A5L01NVUwuMjAyMi4zMTU2MTg1IiwiVXJpU3RyaW5nIjoiaHR0cHM6Ly9kb2kub3JnLzEwLjExMDkvTU1VTC4yMDIyLjMxNTYxODU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hcm9uIEJpc2hvcCIsIkNyZWF0ZWRPbiI6IjIwMjItMTEtMTZUMjE6MzQ6MTMiLCJNb2RpZmllZEJ5IjoiX0Fhcm9uIEJpc2hvcCIsIklkIjoiOWM1YTNhNjMtMGE5ZC00Yzk0LWI0ZDQtYTBjOTA2NjIzOTNmIiwiTW9kaWZpZWRPbiI6IjIwMjItMTEtMTZUMjE6MzQ6MTMiLCJQcm9qZWN0Ijp7IiRyZWYiOiI4In19XSwiTnVtYmVyIjoiMSIsIk9yZ2FuaXphdGlvbnMiOltdLCJPdGhlcnNJbnZvbHZlZCI6W10sIlBhZ2VDb3VudCI6IjMiLCJQYWdlUmFuZ2UiOiI8c3A+XHJcbiAgPG4+MTI1PC9uPlxyXG4gIDxpbj50cnVlPC9pbj5cclxuICA8b3M+MTI1PC9vcz5cclxuICA8cHM+MTI1PC9wcz5cclxuPC9zcD5cclxuPGVwPlxyXG4gIDxuPjEyNzwvbj5cclxuICA8aW4+dHJ1ZTwvaW4+XHJcbiAgPG9zPjEyNzwvb3M+XHJcbiAgPHBzPjEyNzwvcHM+XHJcbjwvZXA+XHJcbjxvcz4xMjUtMTI3PC9vcz4iLCJQZXJpb2RpY2FsIjp7IiRpZCI6IjE0IiwiJHR5cGUiOiJTd2lzc0FjYWRlbWljLkNpdGF2aS5QZXJpb2RpY2FsLCBTd2lzc0FjYWRlbWljLkNpdGF2aSIsIkVpc3NuIjoiMTk0MS0wMTY2IiwiSXNzbiI6IjEwNzAtOTg2WCIsIk5hbWUiOiJJRUVFIE11bHRpTWVkaWEiLCJQYWdpbmF0aW9uIjowLCJQcm90ZWN0ZWQiOmZhbHNlLCJDcmVhdGVkQnkiOiJfQWFyb24gQmlzaG9wIiwiQ3JlYXRlZE9uIjoiMjAyMi0xMS0wOVQyMjozMjo0NCIsIk1vZGlmaWVkQnkiOiJfQWFyb24gQmlzaG9wIiwiSWQiOiJiNGZjMmFjNS0wYjBmLTQyZjItYWFkYS0xZDk1ZTRmZTUzZWMiLCJNb2RpZmllZE9uIjoiMjAyMi0xMS0wOVQyMjozMjo0NCIsIlByb2plY3QiOnsiJHJlZiI6IjgifX0sIlB1Ymxpc2hlcnMiOltdLCJRdW90YXRpb25zIjpbXSwiUmF0aW5nIjowLCJSZWZlcmVuY2VUeXBlIjoiSm91cm5hbEFydGljbGUiLCJTaG9ydFRpdGxlIjoiQ2hlbiAyMDIyIOKAkyBNdWx0aW1lZGlhIFJlc2VhcmNoIFRvd2FyZCB0aGUgTWV0YXZlcnNlIiwiU2hvcnRUaXRsZVVwZGF0ZVR5cGUiOjAsIlNvdXJjZU9mQmlibGlvZ3JhcGhpY0luZm9ybWF0aW9uIjoiQ3Jvc3NSZWYiLCJTdGF0aWNJZHMiOlsiMmJjYzUzMjMtNWQ4Ni00M2MwLTgxMmUtMjA5ZjMwNTAxZGNmIl0sIlRhYmxlT2ZDb250ZW50c0NvbXBsZXhpdHkiOjAsIlRhYmxlT2ZDb250ZW50c1NvdXJjZVRleHRGb3JtYXQiOjAsIlRhc2tzIjpbXSwiVGl0bGUiOiJNdWx0aW1lZGlhIFJlc2VhcmNoIFRvd2FyZCB0aGUgTWV0YXZlcnNlIiwiVHJhbnNsYXRvcnMiOltdLCJWb2x1bWUiOiIyOSIsIlllYXIiOiIyMDIyIiwiWWVhclJlc29sdmVkIjoiMjAyMiIsIkNyZWF0ZWRCeSI6Il9BYXJvbiBCaXNob3AiLCJDcmVhdGVkT24iOiIyMDIyLTExLTE2VDIxOjM0OjEzIiwiTW9kaWZpZWRCeSI6Il9CaXNobyIsIklkIjoiOWQ1NDRhOTMtM2Q3Zi00OWYyLWFkNTItYjZmMDA1NGIxNDk1IiwiTW9kaWZpZWRPbiI6IjIwMjMtMDQtMTdUMDQ6NDM6MzMiLCJQcm9qZWN0Ijp7IiRyZWYiOiI4In19LCJVc2VOdW1iZXJpbmdUeXBlT2ZQYXJlbnREb2N1bWVudCI6ZmFsc2V9XSwiRm9ybWF0dGVkVGV4dCI6eyIkaWQiOiIxNSIsIkNvdW50IjoxLCJUZXh0VW5pdHMiOlt7IiRpZCI6IjE2IiwiRm9udFN0eWxlIjp7IiRpZCI6IjE3IiwiTmV1dHJhbCI6dHJ1ZX0sIlJlYWRpbmdPcmRlciI6MSwiVGV4dCI6IltDaDIyZF0ifV19LCJUYWciOiJDaXRhdmlQbGFjZWhvbGRlciNhYTA1Mzg3ZS1kYjYxLTQ5MzQtODRjOS01ZjcwZjBkODAzMTciLCJUZXh0IjoiW0NoMjJkXSIsIldBSVZlcnNpb24iOiI2LjE0LjAuMCJ9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[Ch22d]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2" w:type="dxa"/>
            <w:tcBorders>
              <w:top w:val="single" w:sz="4" w:space="0" w:color="7F7F7F" w:themeColor="text1" w:themeTint="80"/>
              <w:left w:val="single" w:sz="4" w:space="0" w:color="auto"/>
              <w:right w:val="double" w:sz="4" w:space="0" w:color="auto"/>
            </w:tcBorders>
          </w:tcPr>
          <w:p w14:paraId="773592B0" w14:textId="77777777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5738D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Multimedia Research</w:t>
            </w:r>
          </w:p>
        </w:tc>
        <w:tc>
          <w:tcPr>
            <w:tcW w:w="587" w:type="dxa"/>
            <w:tcBorders>
              <w:top w:val="single" w:sz="4" w:space="0" w:color="7F7F7F" w:themeColor="text1" w:themeTint="80"/>
              <w:left w:val="double" w:sz="4" w:space="0" w:color="auto"/>
              <w:right w:val="single" w:sz="4" w:space="0" w:color="auto"/>
            </w:tcBorders>
          </w:tcPr>
          <w:p w14:paraId="5D495828" w14:textId="77777777" w:rsidR="00C61F9F" w:rsidRPr="006A1308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130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20</w:t>
            </w:r>
          </w:p>
        </w:tc>
        <w:tc>
          <w:tcPr>
            <w:tcW w:w="1540" w:type="dxa"/>
            <w:tcBorders>
              <w:top w:val="single" w:sz="4" w:space="0" w:color="7F7F7F" w:themeColor="text1" w:themeTint="80"/>
              <w:left w:val="single" w:sz="4" w:space="0" w:color="auto"/>
              <w:right w:val="single" w:sz="4" w:space="0" w:color="auto"/>
            </w:tcBorders>
          </w:tcPr>
          <w:p w14:paraId="61C7EECA" w14:textId="64A3B8E1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78cc7f21-4b0d-4556-a563-a527a80e2436"/>
                <w:id w:val="-922956726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4NDczOGQ4LTczNjctNGRkYi04ZTkzLThmMTc1YzQwMzdhZCIsIlJhbmdlTGVuZ3RoIjo2LCJSZWZlcmVuY2VJZCI6IjA3ZmEwOGZiLWEzOTctNDhhYy1iYTUxLWQzNDU1OGQ2ZWZl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Y2Nlc3NEYXRlIjoiMTYuMDQuMjAyMyIsIkF1dGhvcnMiOlt7IiRpZCI6IjciLCIkdHlwZSI6IlN3aXNzQWNhZGVtaWMuQ2l0YXZpLlBlcnNvbiwgU3dpc3NBY2FkZW1pYy5DaXRhdmkiLCJGaXJzdE5hbWUiOiJCaW5nLUp5dWUiLCJMYXN0TmFtZSI6IkNoZW4iLCJQcm90ZWN0ZWQiOmZhbHNlLCJTZXgiOjAsIkNyZWF0ZWRCeSI6Il9BYXJvbiBCaXNob3AiLCJDcmVhdGVkT24iOiIyMDIyLTExLTE2VDIxOjMxOjUxIiwiTW9kaWZpZWRCeSI6Il9BYXJvbiBCaXNob3AiLCJJZCI6IjFlZTYwM2Y0LWUxMGUtNGJlMS1hZGQ3LTRlOTY5NDhmM2MzMiIsIk1vZGlmaWVkT24iOiIyMDIyLTExLTE2VDIxOjMxOjUxIiwiUHJvamVjdCI6eyIkaWQiOiI4IiwiJHR5cGUiOiJTd2lzc0FjYWRlbWljLkNpdGF2aS5Qcm9qZWN0LCBTd2lzc0FjYWRlbWljLkNpdGF2aSJ9fSx7IiRpZCI6IjkiLCIkdHlwZSI6IlN3aXNzQWNhZGVtaWMuQ2l0YXZpLlBlcnNvbiwgU3dpc3NBY2FkZW1pYy5DaXRhdmkiLCJGaXJzdE5hbWUiOiJEZS1OaWFuIiwiTGFzdE5hbWUiOiJZYW5nIiwiUHJvdGVjdGVkIjpmYWxzZSwiU2V4IjowLCJDcmVhdGVkQnkiOiJfQWFyb24gQmlzaG9wIiwiQ3JlYXRlZE9uIjoiMjAyMi0xMS0xNlQyMTozMTo1MSIsIk1vZGlmaWVkQnkiOiJfQWFyb24gQmlzaG9wIiwiSWQiOiI2OTZjMzQwNS00Y2FlLTQ0ZTktYjU1NS1hNGVmYjAzNzMyMzMiLCJNb2RpZmllZE9uIjoiMjAyMi0xMS0xNlQyMTozMTo1MSIsIlByb2plY3QiOnsiJHJlZiI6IjgifX1dLCJDaXRhdGlvbktleSI6IkNZMjIiLCJDaXRhdGlvbktleVVwZGF0ZVR5cGUiOjAsIkNvbGxhYm9yYXRvcnMiOltdLCJDb3ZlclBhdGgiOnsiJGlkIjoiMTAiLCIkdHlwZSI6IlN3aXNzQWNhZGVtaWMuQ2l0YXZpLkxpbmtlZFJlc291cmNlLCBTd2lzc0FjYWRlbWljLkNpdGF2aSIsIkxpbmtlZFJlc291cmNlVHlwZSI6MiwiT3JpZ2luYWxTdHJpbmciOiJDOlxcVXNlcnNcXGJpc2hvXFxBcHBEYXRhXFxMb2NhbFxcVGVtcFxceWZnMG50bXMuanBnIiwiVXJpU3RyaW5nIjoiMDdmYTA4ZmItYTM5Ny00OGFjLWJhNTEtZDM0NTU4ZDZlZmU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0NS8zNTExODA4LjM1NTc0ODciLCJFZGl0b3JzIjpbXSwiRXZhbHVhdGlvbkNvbXBsZXhpdHkiOjAsIkV2YWx1YXRpb25Tb3VyY2VUZXh0Rm9ybWF0IjowLCJHcm91cHMiOltdLCJIYXNMYWJlbDEiOnRydW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ZGwuYWNtLm9yZy9kb2kvcHJvY2VlZGluZ3MvMTAuMTE0NS8zNTExODA4IiwiVXJpU3RyaW5nIjoiaHR0cHM6Ly9kbC5hY20ub3JnL2RvaS9wcm9jZWVkaW5ncy8xMC4xMTQ1LzM1MTE4MD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Fyb24gQmlzaG9wIiwiQ3JlYXRlZE9uIjoiMjAyMi0xMS0xNlQyMTozMTo1MSIsIk1vZGlmaWVkQnkiOiJfQWFyb24gQmlzaG9wIiwiSWQiOiIzMGNhZTJhNy1lMTQ0LTRhMmUtYTliNC1lMTY0M2U3NTBmNzAiLCJNb2RpZmllZE9uIjoiMjAyMi0xMS0xNlQyMTozMTo1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DUvMzUxMTgwOC4zNTU3NDg3IiwiVXJpU3RyaW5nIjoiaHR0cHM6Ly9kb2kub3JnLzEwLjExNDUvMzUxMTgwOC4zNTU3NDg3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XJvbiBCaXNob3AiLCJDcmVhdGVkT24iOiIyMDIyLTExLTE2VDIxOjMxOjUxIiwiTW9kaWZpZWRCeSI6Il9BYXJvbiBCaXNob3AiLCJJZCI6Ijg3N2QyODNlLWYxM2QtNGYwZS1iZDFiLWU3YTliNDk4MWQ5MyIsIk1vZGlmaWVkT24iOiIyMDIyLTExLTE2VDIxOjMxOjUxIiwiUHJvamVjdCI6eyIkcmVmIjoiOCJ9fV0sIk9yZ2FuaXphdGlvbnMiOltdLCJPdGhlcnNJbnZvbHZlZCI6W10sIlBhZ2VDb3VudCI6IjExIiwiUGFnZVJhbmdlIjoiPHNwPlxyXG4gIDxuPjE0ODwvbj5cclxuICA8aW4+dHJ1ZTwvaW4+XHJcbiAgPG9zPjE0ODwvb3M+XHJcbiAgPHBzPjE0ODwvcHM+XHJcbjwvc3A+XHJcbjxlcD5cclxuICA8bj4xNTg8L24+XHJcbiAgPGluPnRydWU8L2luPlxyXG4gIDxvcz4xNTg8L29zPlxyXG4gIDxwcz4xNTg8L3BzPlxyXG48L2VwPlxyXG48b3M+MTQ4LTE1ODwvb3M+IiwiUGVyaW9kaWNhbCI6eyIkaWQiOiIxOCIsIiR0eXBlIjoiU3dpc3NBY2FkZW1pYy5DaXRhdmkuUGVyaW9kaWNhbCwgU3dpc3NBY2FkZW1pYy5DaXRhdmkiLCJOYW1lIjoiUHJvY2VlZGluZ3Mgb2YgdGhlIDMxc3QgQUNNIEludGVybmF0aW9uYWwgQ29uZmVyZW5jZSBvbiBJbmZvcm1hdGlvbiAmIEtub3dsZWRnZSBNYW5hZ2VtZW50IiwiUGFnaW5hdGlvbiI6MCwiUHJvdGVjdGVkIjpmYWxzZSwiQ3JlYXRlZEJ5IjoiX0Fhcm9uIEJpc2hvcCIsIkNyZWF0ZWRPbiI6IjIwMjMtMDQtMTVUMjM6MTk6MTUiLCJNb2RpZmllZEJ5IjoiX0Fhcm9uIEJpc2hvcCIsIklkIjoiYjRkMGQ0YzUtOGU1MC00NmUyLTg4ZWEtODQ3MDk4YzJiZmM4IiwiTW9kaWZpZWRPbiI6IjIwMjMtMDQtMTVUMjM6MTk6MTUiLCJQcm9qZWN0Ijp7IiRyZWYiOiI4In19LCJQdWJsaXNoZXJzIjpbXSwiUXVvdGF0aW9ucyI6W10sIlJhdGluZyI6MCwiUmVmZXJlbmNlVHlwZSI6IkpvdXJuYWxBcnRpY2xlIiwiU2hvcnRUaXRsZSI6IkNoZW4sIFlhbmcgMjAyMiDigJMgVXNlciBSZWNvbW1lbmRhdGlvbiBpbiBTb2NpYWwgTWV0YXZlcnNlIiwiU2hvcnRUaXRsZVVwZGF0ZVR5cGUiOjAsIlNvdXJjZU9mQmlibGlvZ3JhcGhpY0luZm9ybWF0aW9uIjoiQ3Jvc3NSZWYiLCJTdGF0aWNJZHMiOlsiZmFhMmEwNjEtMGU0Ni00N2Y2LThlZDgtYmNkZTJlNWQyMTQyIl0sIlRhYmxlT2ZDb250ZW50c0NvbXBsZXhpdHkiOjAsIlRhYmxlT2ZDb250ZW50c1NvdXJjZVRleHRGb3JtYXQiOjAsIlRhc2tzIjpbXSwiVGl0bGUiOiJVc2VyIFJlY29tbWVuZGF0aW9uIGluIFNvY2lhbCBNZXRhdmVyc2Ugd2l0aCBWUiIsIlRyYW5zbGF0b3JzIjpbXSwiVm9sdW1lIjoiMzEiLCJZZWFyIjoiMjAyMiIsIlllYXJSZXNvbHZlZCI6IjIwMjIiLCJDcmVhdGVkQnkiOiJfQWFyb24gQmlzaG9wIiwiQ3JlYXRlZE9uIjoiMjAyMi0xMS0xNlQyMTozMTo1MSIsIk1vZGlmaWVkQnkiOiJfQmlzaG8iLCJJZCI6IjA3ZmEwOGZiLWEzOTctNDhhYy1iYTUxLWQzNDU1OGQ2ZWZlNiIsIk1vZGlmaWVkT24iOiIyMDIzLTA0LTE3VDA0OjQzOjMzIiwiUHJvamVjdCI6eyIkcmVmIjoiOCJ9fSwiVXNlTnVtYmVyaW5nVHlwZU9mUGFyZW50RG9jdW1lbnQiOmZhbHNlfV0sIkZvcm1hdHRlZFRleHQiOnsiJGlkIjoiMTkiLCJDb3VudCI6MSwiVGV4dFVuaXRzIjpbeyIkaWQiOiIyMCIsIkZvbnRTdHlsZSI6eyIkaWQiOiIyMSIsIk5ldXRyYWwiOnRydWV9LCJSZWFkaW5nT3JkZXIiOjEsIlRleHQiOiJbQ1kyMl0ifV19LCJUYWciOiJDaXRhdmlQbGFjZWhvbGRlciM3OGNjN2YyMS00YjBkLTQ1NTYtYTU2My1hNTI3YTgwZTI0MzYiLCJUZXh0IjoiW0NZMjJdIiwiV0FJVmVyc2lvbiI6IjYuMTQuMC4wIn0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[CY22]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1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4E20A9AD" w14:textId="77777777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5738D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User Recommendation</w:t>
            </w:r>
          </w:p>
        </w:tc>
      </w:tr>
      <w:tr w:rsidR="00C61F9F" w:rsidRPr="00D5738D" w14:paraId="5152C427" w14:textId="77777777" w:rsidTr="00ED3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4732B7C7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</w:rPr>
            </w:pPr>
            <w:r w:rsidRPr="006A1308">
              <w:rPr>
                <w:rFonts w:ascii="Times New Roman" w:eastAsia="Times New Roman" w:hAnsi="Times New Roman" w:cs="Times New Roman"/>
                <w:bCs w:val="0"/>
                <w:color w:val="000000"/>
                <w:sz w:val="16"/>
                <w:szCs w:val="16"/>
                <w:lang w:val="en-US"/>
              </w:rPr>
              <w:t>1</w:t>
            </w:r>
          </w:p>
        </w:tc>
        <w:tc>
          <w:tcPr>
            <w:tcW w:w="1539" w:type="dxa"/>
            <w:tcBorders>
              <w:right w:val="single" w:sz="4" w:space="0" w:color="auto"/>
            </w:tcBorders>
          </w:tcPr>
          <w:p w14:paraId="7FC13511" w14:textId="3141B1CC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b7725f7b-cb61-47f9-ab42-0e886c2a97c7"/>
                <w:id w:val="-1078049279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IzMjc3MTVmLTRhNDUtNDJjYy04MTRkLTdhY2MyZTNhNDhjNiIsIlJhbmdlTGVuZ3RoIjo2LCJSZWZlcmVuY2VJZCI6IjlhNWUzNTBiLTMxNTMtNDdiNC1iNzRiLWE3ZmFmYTc1NjA1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XJzdWxhIiwiTGFzdE5hbWUiOiJTdXJ5IiwiUHJvdGVjdGVkIjpmYWxzZSwiU2V4IjoxLCJDcmVhdGVkQnkiOiJfQWFyb24gQmlzaG9wIiwiQ3JlYXRlZE9uIjoiMjAyMi0xMS0xNlQyMToyMzoxOCIsIk1vZGlmaWVkQnkiOiJfQWFyb24gQmlzaG9wIiwiSWQiOiI5MmFlOTg4Mi1hMWJmLTQzYzYtOGMxYi04ZTIxYWFmMjM4N2YiLCJNb2RpZmllZE9uIjoiMjAyMi0xMS0xNlQyMToyMzoxOCIsIlByb2plY3QiOnsiJGlkIjoiOCIsIiR0eXBlIjoiU3dpc3NBY2FkZW1pYy5DaXRhdmkuUHJvamVjdCwgU3dpc3NBY2FkZW1pYy5DaXRhdmkifX1dLCJDaXRhdGlvbktleSI6IlN1MjIiLCJDaXRhdGlvbktleVVwZGF0ZVR5cGUiOjAsIkNvbGxhYm9yYXRvcnMiOltdLCJDb3ZlclBhdGgiOnsiJGlkIjoiOSIsIiR0eXBlIjoiU3dpc3NBY2FkZW1pYy5DaXRhdmkuTGlua2VkUmVzb3VyY2UsIFN3aXNzQWNhZGVtaWMuQ2l0YXZpIiwiTGlua2VkUmVzb3VyY2VUeXBlIjoyLCJPcmlnaW5hbFN0cmluZyI6IkM6XFxVc2Vyc1xcYmlzaG9cXEFwcERhdGFcXExvY2FsXFxUZW1wXFxodHJ1a3VrcC5qcGciLCJVcmlTdHJpbmciOiI5YTVlMzUwYi0zMTUzLTQ3YjQtYjc0Yi1hN2ZhZmE3NTYwNT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wMDI4Ny0wMjItMDE1MDAtMCIsIkVkaXRvcnMiOltdLCJFdmFsdWF0aW9uQ29tcGxleGl0eSI6MCwiRXZhbHVhdGlvblNvdXJjZVRleHRGb3JtYXQiOjAsIkdyb3VwcyI6W10sIkhhc0xhYmVsMSI6dHJ1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9zMDAyODctMDIyLTAxNTAwLTAiLCJVcmlTdHJpbmciOiJodHRwczovL2RvaS5vcmcvMTAuMTAwNy9zMDAyODctMDIyLTAxNTAwLT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hcm9uIEJpc2hvcCIsIkNyZWF0ZWRPbiI6IjIwMjItMTEtMTZUMjE6MjY6NTMiLCJNb2RpZmllZEJ5IjoiX0Fhcm9uIEJpc2hvcCIsIklkIjoiNjM0ZTc0NGItMGQ1YS00N2IwLTk0NGYtZGM2ZWExNDViYWVkIiwiTW9kaWZpZWRPbiI6IjIwMjItMTEtMTZUMjE6MjY6NTMiLCJQcm9qZWN0Ijp7IiRyZWYiOiI4In19XSwiT3JnYW5pemF0aW9ucyI6W10sIk90aGVyc0ludm9sdmVkIjpbXSwiUGFnZUNvdW50IjoiMyIsIlBhZ2VSYW5nZSI6IjxzcD5cclxuICA8bj40MDc8L24+XHJcbiAgPGluPnRydWU8L2luPlxyXG4gIDxvcz40MDc8L29zPlxyXG4gIDxwcz40MDc8L3BzPlxyXG48L3NwPlxyXG48ZXA+XHJcbiAgPG4+NDA5PC9uPlxyXG4gIDxpbj50cnVlPC9pbj5cclxuICA8b3M+NDA5PC9vcz5cclxuICA8cHM+NDA5PC9wcz5cclxuPC9lcD5cclxuPG9zPjQwNy00MDk8L29zPiIsIlBlcmlvZGljYWwiOnsiJGlkIjoiMTQiLCIkdHlwZSI6IlN3aXNzQWNhZGVtaWMuQ2l0YXZpLlBlcmlvZGljYWwsIFN3aXNzQWNhZGVtaWMuQ2l0YXZpIiwiRWlzc24iOiIxNDMyLTEyMlgiLCJJc3NuIjoiMDE3MC02MDEyIiwiTmFtZSI6IkluZm9ybWF0aWsgU3Bla3RydW0iLCJQYWdpbmF0aW9uIjowLCJQcm90ZWN0ZWQiOmZhbHNlLCJDcmVhdGVkQnkiOiJfQWFyb24gQmlzaG9wIiwiQ3JlYXRlZE9uIjoiMjAyMi0xMS0xNlQyMToyMzoxOCIsIk1vZGlmaWVkQnkiOiJfQWFyb24gQmlzaG9wIiwiSWQiOiIzOWJiZDJlNC0xMGVmLTRiODctOTlkNi0yYmMyZmVmMWI5YTEiLCJNb2RpZmllZE9uIjoiMjAyMi0xMS0xNlQyMToyMzoxOCIsIlByb2plY3QiOnsiJHJlZiI6IjgifX0sIlB1Ymxpc2hlcnMiOltdLCJRdW90YXRpb25zIjpbXSwiUmF0aW5nIjowLCJSZWZlcmVuY2VUeXBlIjoiSm91cm5hbEFydGljbGUiLCJTaG9ydFRpdGxlIjoiU3VyeSAyMDIyIOKAkyBNZXRhdmVyc2UiLCJTaG9ydFRpdGxlVXBkYXRlVHlwZSI6MCwiU291cmNlT2ZCaWJsaW9ncmFwaGljSW5mb3JtYXRpb24iOiJDcm9zc1JlZiIsIlN0YXRpY0lkcyI6WyJiNjMxYTRiOC04N2I4LTQxODEtOTVhZS1hYThkMjI2MDE2Y2QiXSwiVGFibGVPZkNvbnRlbnRzQ29tcGxleGl0eSI6MCwiVGFibGVPZkNvbnRlbnRzU291cmNlVGV4dEZvcm1hdCI6MCwiVGFza3MiOltdLCJUaXRsZSI6Ik1ldGF2ZXJzZSDigJMgcGFyYWxsZWxlIFdlbHQoZW4pIiwiVHJhbnNsYXRvcnMiOltdLCJWb2x1bWUiOiI0NSIsIlllYXIiOiIyMDIyIiwiWWVhclJlc29sdmVkIjoiMjAyMiIsIkNyZWF0ZWRCeSI6Il9BYXJvbiBCaXNob3AiLCJDcmVhdGVkT24iOiIyMDIyLTExLTE2VDIxOjI2OjUzIiwiTW9kaWZpZWRCeSI6Il9CaXNobyIsIklkIjoiOWE1ZTM1MGItMzE1My00N2I0LWI3NGItYTdmYWZhNzU2MDU5IiwiTW9kaWZpZWRPbiI6IjIwMjMtMDQtMTdUMDQ6NDM6MzMiLCJQcm9qZWN0Ijp7IiRyZWYiOiI4In19LCJVc2VOdW1iZXJpbmdUeXBlT2ZQYXJlbnREb2N1bWVudCI6ZmFsc2V9XSwiRm9ybWF0dGVkVGV4dCI6eyIkaWQiOiIxNSIsIkNvdW50IjoxLCJUZXh0VW5pdHMiOlt7IiRpZCI6IjE2IiwiRm9udFN0eWxlIjp7IiRpZCI6IjE3IiwiTmV1dHJhbCI6dHJ1ZX0sIlJlYWRpbmdPcmRlciI6MSwiVGV4dCI6IltTdTIyXSJ9XX0sIlRhZyI6IkNpdGF2aVBsYWNlaG9sZGVyI2I3NzI1ZjdiLWNiNjEtNDdmOS1hYjQyLTBlODg2YzJhOTdjNyIsIlRleHQiOiJbU3UyMl0iLCJXQUlWZXJzaW9uIjoiNi4xNC4wLjAifQ=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[Su22]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2" w:type="dxa"/>
            <w:tcBorders>
              <w:left w:val="single" w:sz="4" w:space="0" w:color="auto"/>
              <w:right w:val="double" w:sz="4" w:space="0" w:color="auto"/>
            </w:tcBorders>
          </w:tcPr>
          <w:p w14:paraId="321DBCF8" w14:textId="77777777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5738D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Metaverse - parallel</w:t>
            </w:r>
          </w:p>
        </w:tc>
        <w:tc>
          <w:tcPr>
            <w:tcW w:w="587" w:type="dxa"/>
            <w:tcBorders>
              <w:left w:val="double" w:sz="4" w:space="0" w:color="auto"/>
              <w:right w:val="single" w:sz="4" w:space="0" w:color="auto"/>
            </w:tcBorders>
          </w:tcPr>
          <w:p w14:paraId="39E7503C" w14:textId="77777777" w:rsidR="00C61F9F" w:rsidRPr="006A1308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A130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21</w:t>
            </w:r>
          </w:p>
        </w:tc>
        <w:tc>
          <w:tcPr>
            <w:tcW w:w="1540" w:type="dxa"/>
            <w:tcBorders>
              <w:left w:val="single" w:sz="4" w:space="0" w:color="auto"/>
              <w:right w:val="single" w:sz="4" w:space="0" w:color="auto"/>
            </w:tcBorders>
          </w:tcPr>
          <w:p w14:paraId="79FDD4FA" w14:textId="7899BA00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e9deb875-d869-44e3-8a27-bf3f74181233"/>
                <w:id w:val="-78914811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FmNjkwNWE1LTA5MmItNDY1Yi04NTE5LWNlZjcxYmY0YjNiOSIsIlJhbmdlTGVuZ3RoIjo2LCJSZWZlcmVuY2VJZCI6IjZlZTZiNTlhLTZmMWYtNDczZi04N2NhLWQwNzA0ZTQ2NzNm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XUiLCJMYXN0TmFtZSI6IlRhbiIsIk1pZGRsZU5hbWUiOiJXZWkiLCJQcm90ZWN0ZWQiOmZhbHNlLCJTZXgiOjEsIkNyZWF0ZWRCeSI6Il9BYXJvbiBCaXNob3AiLCJDcmVhdGVkT24iOiIyMDIyLTExLTE2VDIxOjMxOjUxIiwiTW9kaWZpZWRCeSI6Il9BYXJvbiBCaXNob3AiLCJJZCI6IjJjZDIzNGNlLWE4NmEtNGRjOC05MTdjLWM1ZjdlMTRhYTE1NCIsIk1vZGlmaWVkT24iOiIyMDIyLTExLTE2VDIxOjMxOjUxIiwiUHJvamVjdCI6eyIkaWQiOiI4IiwiJHR5cGUiOiJTd2lzc0FjYWRlbWljLkNpdGF2aS5Qcm9qZWN0LCBTd2lzc0FjYWRlbWljLkNpdGF2aSJ9fSx7IiRpZCI6IjkiLCIkdHlwZSI6IlN3aXNzQWNhZGVtaWMuQ2l0YXZpLlBlcnNvbiwgU3dpc3NBY2FkZW1pYy5DaXRhdmkiLCJGaXJzdE5hbWUiOiJBbGRlbiIsIkxhc3ROYW1lIjoiVGFuIiwiUHJvdGVjdGVkIjpmYWxzZSwiU2V4IjoyLCJDcmVhdGVkQnkiOiJfQWFyb24gQmlzaG9wIiwiQ3JlYXRlZE9uIjoiMjAyMi0xMS0xNlQyMTozMTo1MSIsIk1vZGlmaWVkQnkiOiJfQWFyb24gQmlzaG9wIiwiSWQiOiJiMmYxYzJjNy1hNDkxLTQ4NGUtOTRjZC1iODI3MTViNzQ4ZDciLCJNb2RpZmllZE9uIjoiMjAyMi0xMS0xNlQyMTozMTo1MSIsIlByb2plY3QiOnsiJHJlZiI6IjgifX0seyIkaWQiOiIxMCIsIiR0eXBlIjoiU3dpc3NBY2FkZW1pYy5DaXRhdmkuUGVyc29uLCBTd2lzc0FjYWRlbWljLkNpdGF2aSIsIkZpcnN0TmFtZSI6Ik5pY2hvbGFzIiwiTGFzdE5hbWUiOiJOZ2UiLCJQcm90ZWN0ZWQiOmZhbHNlLCJTZXgiOjIsIkNyZWF0ZWRCeSI6Il9BYXJvbiBCaXNob3AiLCJDcmVhdGVkT24iOiIyMDIyLTExLTE2VDIxOjMxOjUxIiwiTW9kaWZpZWRCeSI6Il9BYXJvbiBCaXNob3AiLCJJZCI6ImJkNTlkNGExLTljMDMtNDk4Ny05OGJmLWI2M2M2MzM2ZTE4YSIsIk1vZGlmaWVkT24iOiIyMDIyLTExLTE2VDIxOjMxOjUxIiwiUHJvamVjdCI6eyIkcmVmIjoiOCJ9fSx7IiRpZCI6IjExIiwiJHR5cGUiOiJTd2lzc0FjYWRlbWljLkNpdGF2aS5QZXJzb24sIFN3aXNzQWNhZGVtaWMuQ2l0YXZpIiwiRmlyc3ROYW1lIjoiQW5hbmQiLCJMYXN0TmFtZSI6IkJob2phbiIsIlByb3RlY3RlZCI6ZmFsc2UsIlNleCI6MiwiQ3JlYXRlZEJ5IjoiX0Fhcm9uIEJpc2hvcCIsIkNyZWF0ZWRPbiI6IjIwMjItMTEtMTZUMjE6MzE6NTEiLCJNb2RpZmllZEJ5IjoiX0Fhcm9uIEJpc2hvcCIsIklkIjoiMjliMGVjMjctMDI5ZS00NThiLTk3NTctZGM3MGUzMTcwMGNkIiwiTW9kaWZpZWRPbiI6IjIwMjItMTEtMTZUMjE6MzE6NTEiLCJQcm9qZWN0Ijp7IiRyZWYiOiI4In19XSwiQ2l0YXRpb25LZXkiOiJUYTIyIiwiQ2l0YXRpb25LZXlVcGRhdGVUeXBlIjowLCJDb2xsYWJvcmF0b3JzIjpbXSwiQ292ZXJQYXRoIjp7IiRpZCI6IjEyIiwiJHR5cGUiOiJTd2lzc0FjYWRlbWljLkNpdGF2aS5MaW5rZWRSZXNvdXJjZSwgU3dpc3NBY2FkZW1pYy5DaXRhdmkiLCJMaW5rZWRSZXNvdXJjZVR5cGUiOjIsIk9yaWdpbmFsU3RyaW5nIjoiQzpcXFVzZXJzXFxiaXNob1xcQXBwRGF0YVxcTG9jYWxcXFRlbXBcXG1ldnBuMnF6LmpwZyIsIlVyaVN0cmluZyI6IjZlZTZiNTlhLTZmMWYtNDczZi04N2NhLWQwNzA0ZTQ2NzNm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NDUvMzU1MjQ4My4zNTU2NDU1IiwiRWRpdG9ycyI6W10sIkV2YWx1YXRpb25Db21wbGV4aXR5IjowLCJFdmFsdWF0aW9uU291cmNlVGV4dEZvcm1hdCI6MCwiR3JvdXBzIjpbXSwiSGFzTGFiZWwxIjp0cnV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Q1LzM1NTI0ODMuMzU1NjQ1NSIsIlVyaVN0cmluZyI6Imh0dHBzOi8vZG9pLm9yZy8xMC4xMTQ1LzM1NTI0ODMuMzU1NjQ1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Fyb24gQmlzaG9wIiwiQ3JlYXRlZE9uIjoiMjAyMi0xMS0xNlQyMTozMTo1MSIsIk1vZGlmaWVkQnkiOiJfQWFyb24gQmlzaG9wIiwiSWQiOiIxZWU2YTI4Ni05ZWRjLTQ5MzItYjU5Zi04MWZmOWM3NzgwNzgiLCJNb2RpZmllZE9uIjoiMjAyMi0xMS0xNlQyMTozMTo1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mh0dHBzOi8vZGwuYWNtLm9yZy9kb2kvcHJvY2VlZGluZ3MvMTAuMTE0NS8zNTUyNDgzIiwiVXJpU3RyaW5nIjoiaHR0cHM6Ly9kbC5hY20ub3JnL2RvaS9wcm9jZWVkaW5ncy8xMC4xMTQ1LzM1NTI0ODM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Fyb24gQmlzaG9wIiwiQ3JlYXRlZE9uIjoiMjAyMi0xMS0xNlQyMTozMTo1MSIsIk1vZGlmaWVkQnkiOiJfQWFyb24gQmlzaG9wIiwiSWQiOiJmZWI0MTE0Ny0wMGI1LTQzOTItOTBlZC05NDc3MmU1OGY3ZjIiLCJNb2RpZmllZE9uIjoiMjAyMi0xMS0xNlQyMTozMTo1MSIsIlByb2plY3QiOnsiJHJlZiI6IjgifX1dLCJPcmdhbml6YXRpb25zIjpbXSwiT3RoZXJzSW52b2x2ZWQiOltdLCJQYWdlQ291bnQiOiI5IiwiUGFnZVJhbmdlIjoiPHNwPlxyXG4gIDxuPjUxPC9uPlxyXG4gIDxpbj50cnVlPC9pbj5cclxuICA8b3M+NTE8L29zPlxyXG4gIDxwcz41MTwvcHM+XHJcbjwvc3A+XHJcbjxlcD5cclxuICA8bj41OTwvbj5cclxuICA8aW4+dHJ1ZTwvaW4+XHJcbiAgPG9zPjU5PC9vcz5cclxuICA8cHM+NTk8L3BzPlxyXG48L2VwPlxyXG48b3M+NTEtNTk8L29zPiIsIlBlcmlvZGljYWwiOnsiJGlkIjoiMjAiLCIkdHlwZSI6IlN3aXNzQWNhZGVtaWMuQ2l0YXZpLlBlcmlvZGljYWwsIFN3aXNzQWNhZGVtaWMuQ2l0YXZpIiwiTmFtZSI6IlByb2NlZWRpbmdzIG9mIHRoZSAxc3QgV29ya3Nob3Agb24gSW50ZXJhY3RpdmUgRVh0ZW5kZWQgUmVhbGl0eVByb2NlZWRpbmdzIG9mIHRoZSAxc3QgV29ya3Nob3Agb24gSW50ZXJhY3RpdmUgRVh0ZW5kZWQgUmVhbGl0eSIsIlBhZ2luYXRpb24iOjAsIlByb3RlY3RlZCI6ZmFsc2UsIkNyZWF0ZWRCeSI6Il9BYXJvbiBCaXNob3AiLCJDcmVhdGVkT24iOiIyMDIzLTA0LTE1VDIzOjM1OjM5IiwiTW9kaWZpZWRCeSI6Il9BYXJvbiBCaXNob3AiLCJJZCI6ImU0YWE3Zjk2LWJmMDctNDhjMy1hNGU1LTIyN2QxZjJjZGMyMSIsIk1vZGlmaWVkT24iOiIyMDIzLTA0LTE1VDIzOjM1OjM5IiwiUHJvamVjdCI6eyIkcmVmIjoiOCJ9fSwiUHVibGlzaGVycyI6W10sIlF1b3RhdGlvbnMiOltdLCJSYXRpbmciOjAsIlJlZmVyZW5jZVR5cGUiOiJKb3VybmFsQXJ0aWNsZSIsIlNob3J0VGl0bGUiOiJUYW4sIFRhbiBldCBhbC4gMjAyMiDigJMgREhSOiBEaXN0cmlidXRlZCBIeWJyaWQgUmVuZGVyaW5nIiwiU2hvcnRUaXRsZVVwZGF0ZVR5cGUiOjAsIlNvdXJjZU9mQmlibGlvZ3JhcGhpY0luZm9ybWF0aW9uIjoiQ3Jvc3NSZWYiLCJTdGF0aWNJZHMiOlsiZDNhN2IxNTMtNGQ5NC00ODFjLTkyMjgtMzU2NTE2Yzg0ODcxIl0sIlRhYmxlT2ZDb250ZW50c0NvbXBsZXhpdHkiOjAsIlRhYmxlT2ZDb250ZW50c1NvdXJjZVRleHRGb3JtYXQiOjAsIlRhc2tzIjpbXSwiVGl0bGUiOiJESFI6IERpc3RyaWJ1dGVkIEh5YnJpZCBSZW5kZXJpbmcgZm9yIE1ldGF2ZXJzZSBFeHBlcmllbmNlcyIsIlRyYW5zbGF0b3JzIjpbXSwiVm9sdW1lIjoiMSIsIlllYXIiOiIyMDIyIiwiWWVhclJlc29sdmVkIjoiMjAyMiIsIkNyZWF0ZWRCeSI6Il9BYXJvbiBCaXNob3AiLCJDcmVhdGVkT24iOiIyMDIyLTExLTE2VDIxOjMxOjUxIiwiTW9kaWZpZWRCeSI6Il9CaXNobyIsIklkIjoiNmVlNmI1OWEtNmYxZi00NzNmLTg3Y2EtZDA3MDRlNDY3M2Y0IiwiTW9kaWZpZWRPbiI6IjIwMjMtMDQtMTdUMDQ6NDM6MzMiLCJQcm9qZWN0Ijp7IiRyZWYiOiI4In19LCJVc2VOdW1iZXJpbmdUeXBlT2ZQYXJlbnREb2N1bWVudCI6ZmFsc2V9XSwiRm9ybWF0dGVkVGV4dCI6eyIkaWQiOiIyMSIsIkNvdW50IjoxLCJUZXh0VW5pdHMiOlt7IiRpZCI6IjIyIiwiRm9udFN0eWxlIjp7IiRpZCI6IjIzIiwiTmV1dHJhbCI6dHJ1ZX0sIlJlYWRpbmdPcmRlciI6MSwiVGV4dCI6IltUYTIyXSJ9XX0sIlRhZyI6IkNpdGF2aVBsYWNlaG9sZGVyI2U5ZGViODc1LWQ4NjktNDRlMy04YTI3LWJmM2Y3NDE4MTIzMyIsIlRleHQiOiJbVGEyMl0iLCJXQUlWZXJzaW9uIjoiNi4xNC4wLjAifQ=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[Ta22]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1" w:type="dxa"/>
            <w:tcBorders>
              <w:left w:val="single" w:sz="4" w:space="0" w:color="auto"/>
            </w:tcBorders>
          </w:tcPr>
          <w:p w14:paraId="19E06A17" w14:textId="77777777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D5738D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DHR: Distributed </w:t>
            </w:r>
            <w:proofErr w:type="spellStart"/>
            <w:r w:rsidRPr="00D5738D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Hyb</w:t>
            </w:r>
            <w:proofErr w:type="spellEnd"/>
          </w:p>
        </w:tc>
      </w:tr>
      <w:tr w:rsidR="00C61F9F" w:rsidRPr="00D5738D" w14:paraId="6ACBB90D" w14:textId="77777777" w:rsidTr="00ED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6F3BF72A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</w:rPr>
            </w:pPr>
            <w:r w:rsidRPr="006A1308">
              <w:rPr>
                <w:rFonts w:ascii="Times New Roman" w:eastAsia="Times New Roman" w:hAnsi="Times New Roman" w:cs="Times New Roman"/>
                <w:bCs w:val="0"/>
                <w:color w:val="000000"/>
                <w:sz w:val="16"/>
                <w:szCs w:val="16"/>
                <w:lang w:val="en-US"/>
              </w:rPr>
              <w:t>2</w:t>
            </w:r>
          </w:p>
        </w:tc>
        <w:tc>
          <w:tcPr>
            <w:tcW w:w="1539" w:type="dxa"/>
            <w:tcBorders>
              <w:right w:val="single" w:sz="4" w:space="0" w:color="auto"/>
            </w:tcBorders>
          </w:tcPr>
          <w:p w14:paraId="6A85EEC8" w14:textId="29D5B8D7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5a7d5eb9-3580-4b0f-85d3-20e9cb71b75f"/>
                <w:id w:val="-949856176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hiNTJmMzEzLTY0ZDMtNDIyMy1hMjE5LTQxM2ZiYmNkMjc3MyIsIlJhbmdlTGVuZ3RoIjo2LCJSZWZlcmVuY2VJZCI6ImE0NGM3NDdkLWZmMmYtNDY3Ny1hMjMyLTViZDc0NmYwNTY0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lyIiwiTGFzdE5hbWUiOiJLc2hldHJpIiwiUHJvdGVjdGVkIjpmYWxzZSwiU2V4IjoyLCJDcmVhdGVkQnkiOiJfQWFyb24gQmlzaG9wIiwiQ3JlYXRlZE9uIjoiMjAyMi0wNy0yNVQyMDozNzo1NCIsIk1vZGlmaWVkQnkiOiJfQWFyb24gQmlzaG9wIiwiSWQiOiIxN2JmNjY5Ni00MTNjLTQ2MjMtYjgwNy04MzcwZGZkOTY1YjMiLCJNb2RpZmllZE9uIjoiMjAyMi0wNy0yNVQyMDozNzo1NCIsIlByb2plY3QiOnsiJGlkIjoiOCIsIiR0eXBlIjoiU3dpc3NBY2FkZW1pYy5DaXRhdmkuUHJvamVjdCwgU3dpc3NBY2FkZW1pYy5DaXRhdmkifX1dLCJDaXRhdGlvbktleSI6IktzMjIiLCJDaXRhdGlvbktleVVwZGF0ZVR5cGUiOjAsIkNvbGxhYm9yYXRvcnMiOltdLCJDb3ZlclBhdGgiOnsiJGlkIjoiOSIsIiR0eXBlIjoiU3dpc3NBY2FkZW1pYy5DaXRhdmkuTGlua2VkUmVzb3VyY2UsIFN3aXNzQWNhZGVtaWMuQ2l0YXZpIiwiTGlua2VkUmVzb3VyY2VUeXBlIjoyLCJPcmlnaW5hbFN0cmluZyI6IkM6XFxVc2Vyc1xcYmlzaG9cXEFwcERhdGFcXExvY2FsXFxUZW1wXFx1cTBwa3pqNS5qcGciLCJVcmlTdHJpbmciOiJhNDRjNzQ3ZC1mZjJmLTQ2NzctYTIzMi01YmQ3NDZmMDU2NDE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01JVFAuMjAyMi4zMTc4NTA5IiwiRWRpdG9ycyI6W10sIkV2YWx1YXRpb25Db21wbGV4aXR5IjowLCJFdmFsdWF0aW9uU291cmNlVGV4dEZvcm1hdCI6MCwiR3JvdXBzIjpbXSwiSGFzTGFiZWwxIjp0cnV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A5L01JVFAuMjAyMi4zMTc4NTA5IiwiVXJpU3RyaW5nIjoiaHR0cHM6Ly9kb2kub3JnLzEwLjExMDkvTUlUUC4yMDIyLjMxNzg1M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hcm9uIEJpc2hvcCIsIkNyZWF0ZWRPbiI6IjIwMjItMTEtMTZUMjE6MzQ6MTMiLCJNb2RpZmllZEJ5IjoiX0Fhcm9uIEJpc2hvcCIsIklkIjoiMWQwMDQzYTEtNDhlNy00OWZkLWExY2QtYTk0OGFkNjdkMTM2IiwiTW9kaWZpZWRPbiI6IjIwMjItMTEtMTZUMjE6MzQ6MTMiLCJQcm9qZWN0Ijp7IiRyZWYiOiI4In19XSwiTnVtYmVyIjoiMyIsIk9yZ2FuaXphdGlvbnMiOltdLCJPdGhlcnNJbnZvbHZlZCI6W10sIlBhZ2VDb3VudCI6IjUiLCJQYWdlUmFuZ2UiOiI8c3A+XHJcbiAgPG4+NDwvbj5cclxuICA8aW4+dHJ1ZTwvaW4+XHJcbiAgPG9zPjQ8L29zPlxyXG4gIDxwcz40PC9wcz5cclxuPC9zcD5cclxuPGVwPlxyXG4gIDxuPjg8L24+XHJcbiAgPGluPnRydWU8L2luPlxyXG4gIDxvcz44PC9vcz5cclxuICA8cHM+ODwvcHM+XHJcbjwvZXA+XHJcbjxvcz40LTg8L29zPiIsIlBlcmlvZGljYWwiOnsiJGlkIjoiMTQiLCIkdHlwZSI6IlN3aXNzQWNhZGVtaWMuQ2l0YXZpLlBlcmlvZGljYWwsIFN3aXNzQWNhZGVtaWMuQ2l0YXZpIiwiRWlzc24iOiIxOTQxLTA0NVgiLCJJc3NuIjoiMTUyMC05MjAyIiwiTmFtZSI6IklUIFByb2Zlc3Npb25hbCIsIlBhZ2luYXRpb24iOjAsIlByb3RlY3RlZCI6ZmFsc2UsIlN0YW5kYXJkQWJicmV2aWF0aW9uIjoiSVQgUHJvZi4iLCJDcmVhdGVkQnkiOiJfQWFyb24gQmlzaG9wIiwiQ3JlYXRlZE9uIjoiMjAyMi0wNy0yNVQyMDozNzo1NCIsIk1vZGlmaWVkQnkiOiJfQWFyb24gQmlzaG9wIiwiSWQiOiI0OTg4NGM4OS1hYjZlLTQ5MGQtYWM1NC0yNDUzYzg3YzUxZDgiLCJNb2RpZmllZE9uIjoiMjAyMi0wNy0yNVQyMDozNzo1NCIsIlByb2plY3QiOnsiJHJlZiI6IjgifX0sIlB1Ymxpc2hlcnMiOltdLCJRdW90YXRpb25zIjpbXSwiUmF0aW5nIjowLCJSZWZlcmVuY2VUeXBlIjoiSm91cm5hbEFydGljbGUiLCJTaG9ydFRpdGxlIjoiS3NoZXRyaSAyMDIyIOKAkyBQb2xpY3ksIEV0aGljYWwiLCJTaG9ydFRpdGxlVXBkYXRlVHlwZSI6MCwiU291cmNlT2ZCaWJsaW9ncmFwaGljSW5mb3JtYXRpb24iOiJDcm9zc1JlZiIsIlN0YXRpY0lkcyI6WyI5ZjU1YTQ5Yi0wNjRjLTQ5ODctODk5Yi01Y2RmOWM4NDkxNDAiXSwiVGFibGVPZkNvbnRlbnRzQ29tcGxleGl0eSI6MCwiVGFibGVPZkNvbnRlbnRzU291cmNlVGV4dEZvcm1hdCI6MCwiVGFza3MiOltdLCJUaXRsZSI6IlBvbGljeSwgRXRoaWNhbCwgU29jaWFsLCBhbmQgRW52aXJvbm1lbnRhbCBDb25zaWRlcmF0aW9ucyBvZiBXZWIzIGFuZCB0aGUgTWV0YXZlcnNlIiwiVHJhbnNsYXRvcnMiOltdLCJWb2x1bWUiOiIyNCIsIlllYXIiOiIyMDIyIiwiWWVhclJlc29sdmVkIjoiMjAyMiIsIkNyZWF0ZWRCeSI6Il9BYXJvbiBCaXNob3AiLCJDcmVhdGVkT24iOiIyMDIyLTExLTE2VDIxOjM0OjEzIiwiTW9kaWZpZWRCeSI6Il9CaXNobyIsIklkIjoiYTQ0Yzc0N2QtZmYyZi00Njc3LWEyMzItNWJkNzQ2ZjA1NjQxIiwiTW9kaWZpZWRPbiI6IjIwMjMtMDQtMTdUMDQ6NDM6MzMiLCJQcm9qZWN0Ijp7IiRyZWYiOiI4In19LCJVc2VOdW1iZXJpbmdUeXBlT2ZQYXJlbnREb2N1bWVudCI6ZmFsc2V9XSwiRm9ybWF0dGVkVGV4dCI6eyIkaWQiOiIxNSIsIkNvdW50IjoxLCJUZXh0VW5pdHMiOlt7IiRpZCI6IjE2IiwiRm9udFN0eWxlIjp7IiRpZCI6IjE3IiwiTmV1dHJhbCI6dHJ1ZX0sIlJlYWRpbmdPcmRlciI6MSwiVGV4dCI6IltLczIyXSJ9XX0sIlRhZyI6IkNpdGF2aVBsYWNlaG9sZGVyIzVhN2Q1ZWI5LTM1ODAtNGIwZi04NWQzLTIwZTljYjcxYjc1ZiIsIlRleHQiOiJbS3MyMl0iLCJXQUlWZXJzaW9uIjoiNi4xNC4wLjAifQ=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[Ks22]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2" w:type="dxa"/>
            <w:tcBorders>
              <w:left w:val="single" w:sz="4" w:space="0" w:color="auto"/>
              <w:right w:val="double" w:sz="4" w:space="0" w:color="auto"/>
            </w:tcBorders>
          </w:tcPr>
          <w:p w14:paraId="2F26577B" w14:textId="77777777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Policy, Ethical, Soc</w:t>
            </w:r>
          </w:p>
        </w:tc>
        <w:tc>
          <w:tcPr>
            <w:tcW w:w="587" w:type="dxa"/>
            <w:tcBorders>
              <w:left w:val="double" w:sz="4" w:space="0" w:color="auto"/>
              <w:right w:val="single" w:sz="4" w:space="0" w:color="auto"/>
            </w:tcBorders>
          </w:tcPr>
          <w:p w14:paraId="6CF6E7F1" w14:textId="77777777" w:rsidR="00C61F9F" w:rsidRPr="006A1308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22</w:t>
            </w:r>
          </w:p>
        </w:tc>
        <w:tc>
          <w:tcPr>
            <w:tcW w:w="1540" w:type="dxa"/>
            <w:tcBorders>
              <w:left w:val="single" w:sz="4" w:space="0" w:color="auto"/>
              <w:right w:val="single" w:sz="4" w:space="0" w:color="auto"/>
            </w:tcBorders>
          </w:tcPr>
          <w:p w14:paraId="572CF5B8" w14:textId="651D0699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58b00514-3e0b-468b-9467-32c2a4a6ff73"/>
                <w:id w:val="-626862172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ZhYmYwYzJmLTcwZDYtNGNjZS05YTAyLTFkMzgzNmQwYTI0MyIsIlJhbmdlTGVuZ3RoIjo2LCJSZWZlcmVuY2VJZCI6Ijg5MjkyZGMxLTc3ZmQtNDZmOS04M2YyLTc4NDZiZjIzMjcz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uZ3Nlb2siLCJMYXN0TmFtZSI6IlJ5dSIsIlByb3RlY3RlZCI6ZmFsc2UsIlNleCI6MCwiQ3JlYXRlZEJ5IjoiX0Fhcm9uIEJpc2hvcCIsIkNyZWF0ZWRPbiI6IjIwMjItMTEtMTZUMjE6MzU6NTYiLCJNb2RpZmllZEJ5IjoiX0Fhcm9uIEJpc2hvcCIsIklkIjoiMGEyMzI1MDctMGVhYS00OWFmLTk2ZjctYTRkODk0ZjZkY2IyIiwiTW9kaWZpZWRPbiI6IjIwMjItMTEtMTZUMjE6MzU6NTYiLCJQcm9qZWN0Ijp7IiRpZCI6IjgiLCIkdHlwZSI6IlN3aXNzQWNhZGVtaWMuQ2l0YXZpLlByb2plY3QsIFN3aXNzQWNhZGVtaWMuQ2l0YXZpIn19LHsiJGlkIjoiOSIsIiR0eXBlIjoiU3dpc3NBY2FkZW1pYy5DaXRhdmkuUGVyc29uLCBTd2lzc0FjYWRlbWljLkNpdGF2aSIsIkZpcnN0TmFtZSI6IlNldW5naHdhbiIsIkxhc3ROYW1lIjoiU29uIiwiUHJvdGVjdGVkIjpmYWxzZSwiU2V4IjowLCJDcmVhdGVkQnkiOiJfQWFyb24gQmlzaG9wIiwiQ3JlYXRlZE9uIjoiMjAyMi0xMS0xNlQyMTozNTo1NiIsIk1vZGlmaWVkQnkiOiJfQWFyb24gQmlzaG9wIiwiSWQiOiJlYWU0Y2JlZi04YTIyLTQ2NjYtYjhmYS1iZmVhNjJjMzY2OGEiLCJNb2RpZmllZE9uIjoiMjAyMi0xMS0xNlQyMTozNTo1NiIsIlByb2plY3QiOnsiJHJlZiI6IjgifX0seyIkaWQiOiIxMCIsIiR0eXBlIjoiU3dpc3NBY2FkZW1pYy5DaXRhdmkuUGVyc29uLCBTd2lzc0FjYWRlbWljLkNpdGF2aSIsIkZpcnN0TmFtZSI6Ikpvb255b3VuZyIsIkxhc3ROYW1lIjoiTGVlIiwiUHJvdGVjdGVkIjpmYWxzZSwiU2V4IjowLCJDcmVhdGVkQnkiOiJfQWFyb24gQmlzaG9wIiwiQ3JlYXRlZE9uIjoiMjAyMi0xMS0xNlQyMTozNTo1NiIsIk1vZGlmaWVkQnkiOiJfQWFyb24gQmlzaG9wIiwiSWQiOiI2ZGQ5MGFmZS02YWU4LTQ0OTQtOTU3OS04YjM5MjFhMzcwZjMiLCJNb2RpZmllZE9uIjoiMjAyMi0xMS0xNlQyMTozNTo1NiIsIlByb2plY3QiOnsiJHJlZiI6IjgifX0seyIkaWQiOiIxMSIsIiR0eXBlIjoiU3dpc3NBY2FkZW1pYy5DaXRhdmkuUGVyc29uLCBTd2lzc0FjYWRlbWljLkNpdGF2aSIsIkZpcnN0TmFtZSI6IllvaGFuIiwiTGFzdE5hbWUiOiJQYXJrIiwiUHJvdGVjdGVkIjpmYWxzZSwiU2V4IjowLCJDcmVhdGVkQnkiOiJfQWFyb24gQmlzaG9wIiwiQ3JlYXRlZE9uIjoiMjAyMi0xMS0xNlQyMTozNTo1NiIsIk1vZGlmaWVkQnkiOiJfQWFyb24gQmlzaG9wIiwiSWQiOiI2NzNiMWI0MC0zOWU0LTQyMmEtOWFjZS0xNDA2ODYwYzc1NjYiLCJNb2RpZmllZE9uIjoiMjAyMi0xMS0xNlQyMTozNTo1NiIsIlByb2plY3QiOnsiJHJlZiI6IjgifX0seyIkaWQiOiIxMiIsIiR0eXBlIjoiU3dpc3NBY2FkZW1pYy5DaXRhdmkuUGVyc29uLCBTd2lzc0FjYWRlbWljLkNpdGF2aSIsIkZpcnN0TmFtZSI6IllvdW5naG8iLCJMYXN0TmFtZSI6IlBhcmsiLCJQcm90ZWN0ZWQiOmZhbHNlLCJTZXgiOjAsIkNyZWF0ZWRCeSI6Il9BYXJvbiBCaXNob3AiLCJDcmVhdGVkT24iOiIyMDIyLTExLTE2VDIxOjM1OjU2IiwiTW9kaWZpZWRCeSI6Il9BYXJvbiBCaXNob3AiLCJJZCI6IjcyOTk0MjY2LTlmOTgtNGRjOS1iYmE3LTYyNWJiZTE2Yjk0ZCIsIk1vZGlmaWVkT24iOiIyMDIyLTExLTE2VDIxOjM1OjU2IiwiUHJvamVjdCI6eyIkcmVmIjoiOCJ9fV0sIkNpdGF0aW9uS2V5IjoiUnkyMiIsIkNpdGF0aW9uS2V5VXBkYXRlVHlwZSI6MCwiQ29sbGFib3JhdG9ycyI6W10sIkNvdmVyUGF0aCI6eyIkaWQiOiIxMyIsIiR0eXBlIjoiU3dpc3NBY2FkZW1pYy5DaXRhdmkuTGlua2VkUmVzb3VyY2UsIFN3aXNzQWNhZGVtaWMuQ2l0YXZpIiwiTGlua2VkUmVzb3VyY2VUeXBlIjoyLCJPcmlnaW5hbFN0cmluZyI6IkM6XFxVc2Vyc1xcYmlzaG9cXEFwcERhdGFcXExvY2FsXFxUZW1wXFx4eWtrYnJrYi5qcGciLCJVcmlTdHJpbmciOiI4OTI5MmRjMS03N2ZkLTQ2ZjktODNmMi03ODQ2YmYyMzI3Mz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DQ0VTUy4yMDIyLjMyMDY0NTciLCJFZGl0b3JzIjpbXSwiRXZhbHVhdGlvbkNvbXBsZXhpdHkiOjAsIkV2YWx1YXRpb25Tb3VyY2VUZXh0Rm9ybWF0IjowLCJHcm91cHMiOltdLCJIYXNMYWJlbDEiOnRydW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QUNDRVNTLjIwMjIuMzIwNjQ1NyIsIlVyaVN0cmluZyI6Imh0dHBzOi8vZG9pLm9yZy8xMC4xMTA5L0FDQ0VTUy4yMDIyLjMyMDY0NT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hcm9uIEJpc2hvcCIsIkNyZWF0ZWRPbiI6IjIwMjItMTEtMTZUMjE6MzU6NTYiLCJNb2RpZmllZEJ5IjoiX0Fhcm9uIEJpc2hvcCIsIklkIjoiOGI4MmU3YWYtMmM5ZC00MDM5LWExZTYtZjMwOTYwNDYyOGZkIiwiTW9kaWZpZWRPbiI6IjIwMjItMTEtMTZUMjE6MzU6NTYiLCJQcm9qZWN0Ijp7IiRyZWYiOiI4In19XSwiT3JnYW5pemF0aW9ucyI6W10sIk90aGVyc0ludm9sdmVkIjpbXSwiUGFnZUNvdW50IjoiMTUiLCJQYWdlUmFuZ2UiOiI8c3A+XHJcbiAgPG4+OTg5NDQ8L24+XHJcbiAgPGluPnRydWU8L2luPlxyXG4gIDxvcz45ODk0NDwvb3M+XHJcbiAgPHBzPjk4OTQ0PC9wcz5cclxuPC9zcD5cclxuPGVwPlxyXG4gIDxuPjk4OTU4PC9uPlxyXG4gIDxpbj50cnVlPC9pbj5cclxuICA8b3M+OTg5NTg8L29zPlxyXG4gIDxwcz45ODk1ODwvcHM+XHJcbjwvZXA+XHJcbjxvcz45ODk0NC05ODk1ODwvb3M+IiwiUGVyaW9kaWNhbCI6eyIkaWQiOiIxOCIsIiR0eXBlIjoiU3dpc3NBY2FkZW1pYy5DaXRhdmkuUGVyaW9kaWNhbCwgU3dpc3NBY2FkZW1pYy5DaXRhdmkiLCJFaXNzbiI6IjIxNjktMzUzNiIsIk5hbWUiOiJJRUVFIEFjY2VzcyIsIlBhZ2luYXRpb24iOjAsIlByb3RlY3RlZCI6ZmFsc2UsIkNyZWF0ZWRCeSI6Il9BYXJvbiBCaXNob3AiLCJDcmVhdGVkT24iOiIyMDIyLTA4LTI1VDIxOjE4OjQ5IiwiTW9kaWZpZWRCeSI6Il9BYXJvbiBCaXNob3AiLCJJZCI6IjIxYmViOTQ1LWU3YTMtNGE3Mi04OTYwLTc2M2Q2OGVjYmNjYSIsIk1vZGlmaWVkT24iOiIyMDIyLTA4LTI1VDIxOjE4OjQ5IiwiUHJvamVjdCI6eyIkcmVmIjoiOCJ9fSwiUHVibGlzaGVycyI6W10sIlF1b3RhdGlvbnMiOltdLCJSYXRpbmciOjAsIlJlZmVyZW5jZVR5cGUiOiJKb3VybmFsQXJ0aWNsZSIsIlNob3J0VGl0bGUiOiJSeXUsIFNvbiBldCBhbC4gMjAyMiDigJMgRGVzaWduIG9mIFNlY3VyZSBNdXR1YWwgQXV0aGVudGljYXRpb24iLCJTaG9ydFRpdGxlVXBkYXRlVHlwZSI6MCwiU291cmNlT2ZCaWJsaW9ncmFwaGljSW5mb3JtYXRpb24iOiJDcm9zc1JlZiIsIlN0YXRpY0lkcyI6WyI0NGE3OGQ1Zi1lOGQ0LTRhYjQtOWFkZi0yMjI1YzEzZTFjZmUiXSwiVGFibGVPZkNvbnRlbnRzQ29tcGxleGl0eSI6MCwiVGFibGVPZkNvbnRlbnRzU291cmNlVGV4dEZvcm1hdCI6MCwiVGFza3MiOltdLCJUaXRsZSI6IkRlc2lnbiBvZiBTZWN1cmUgTXV0dWFsIEF1dGhlbnRpY2F0aW9uIFNjaGVtZSBmb3IgTWV0YXZlcnNlIEVudmlyb25tZW50cyBVc2luZyBCbG9ja2NoYWluIiwiVHJhbnNsYXRvcnMiOltdLCJWb2x1bWUiOiIxMCIsIlllYXIiOiIyMDIyIiwiWWVhclJlc29sdmVkIjoiMjAyMiIsIkNyZWF0ZWRCeSI6Il9BYXJvbiBCaXNob3AiLCJDcmVhdGVkT24iOiIyMDIyLTExLTE2VDIxOjM1OjU2IiwiTW9kaWZpZWRCeSI6Il9CaXNobyIsIklkIjoiODkyOTJkYzEtNzdmZC00NmY5LTgzZjItNzg0NmJmMjMyNzMzIiwiTW9kaWZpZWRPbiI6IjIwMjMtMDQtMTdUMDQ6NDM6MzMiLCJQcm9qZWN0Ijp7IiRyZWYiOiI4In19LCJVc2VOdW1iZXJpbmdUeXBlT2ZQYXJlbnREb2N1bWVudCI6ZmFsc2V9XSwiRm9ybWF0dGVkVGV4dCI6eyIkaWQiOiIxOSIsIkNvdW50IjoxLCJUZXh0VW5pdHMiOlt7IiRpZCI6IjIwIiwiRm9udFN0eWxlIjp7IiRpZCI6IjIxIiwiTmV1dHJhbCI6dHJ1ZX0sIlJlYWRpbmdPcmRlciI6MSwiVGV4dCI6IltSeTIyXSJ9XX0sIlRhZyI6IkNpdGF2aVBsYWNlaG9sZGVyIzU4YjAwNTE0LTNlMGItNDY4Yi05NDY3LTMyYzJhNGE2ZmY3MyIsIlRleHQiOiJbUnkyMl0iLCJXQUlWZXJzaW9uIjoiNi4xNC4wLjAifQ=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[Ry22]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1" w:type="dxa"/>
            <w:tcBorders>
              <w:left w:val="single" w:sz="4" w:space="0" w:color="auto"/>
            </w:tcBorders>
          </w:tcPr>
          <w:p w14:paraId="72DB86B5" w14:textId="77777777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Design of Secure Mut</w:t>
            </w:r>
          </w:p>
        </w:tc>
      </w:tr>
      <w:tr w:rsidR="00C61F9F" w:rsidRPr="00D5738D" w14:paraId="39A01B45" w14:textId="77777777" w:rsidTr="00ED3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248705C2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Cs w:val="0"/>
                <w:color w:val="000000"/>
                <w:sz w:val="16"/>
                <w:szCs w:val="16"/>
                <w:lang w:val="en-US"/>
              </w:rPr>
              <w:t>3</w:t>
            </w:r>
          </w:p>
        </w:tc>
        <w:tc>
          <w:tcPr>
            <w:tcW w:w="1539" w:type="dxa"/>
            <w:tcBorders>
              <w:right w:val="single" w:sz="4" w:space="0" w:color="auto"/>
            </w:tcBorders>
          </w:tcPr>
          <w:p w14:paraId="6AF4BBD1" w14:textId="522307F2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c0a7fada-70be-4c7a-bc1e-52520dfbda40"/>
                <w:id w:val="608710838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FkZDgyOTIzLTVmMzAtNDVjYy05ZGNkLTBlY2VjMTU2MDEyMSIsIlJhbmdlTGVuZ3RoIjo2LCJSZWZlcmVuY2VJZCI6IjU2OWM3ZjI4LTM5NjAtNDdjNC05M2MxLWI5Yzc4ZjYzZTIx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0aGFuIiwiTGFzdE5hbWUiOiJHcmVlbiIsIlByb3RlY3RlZCI6ZmFsc2UsIlNleCI6MiwiQ3JlYXRlZEJ5IjoiX0Fhcm9uIEJpc2hvcCIsIkNyZWF0ZWRPbiI6IjIwMjItMTEtMTZUMjE6MzE6NTEiLCJNb2RpZmllZEJ5IjoiX0Fhcm9uIEJpc2hvcCIsIklkIjoiYjUyNDllZDMtNGJkMC00YzgwLTg1ZmItZWM4ZGYyMDBhZDAwIiwiTW9kaWZpZWRPbiI6IjIwMjItMTEtMTZUMjE6MzE6NTEiLCJQcm9qZWN0Ijp7IiRpZCI6IjgiLCIkdHlwZSI6IlN3aXNzQWNhZGVtaWMuQ2l0YXZpLlByb2plY3QsIFN3aXNzQWNhZGVtaWMuQ2l0YXZpIn19LHsiJGlkIjoiOSIsIiR0eXBlIjoiU3dpc3NBY2FkZW1pYy5DaXRhdmkuUGVyc29uLCBTd2lzc0FjYWRlbWljLkNpdGF2aSIsIkZpcnN0TmFtZSI6IkthcmVuIiwiTGFzdE5hbWUiOiJXb3JrcyIsIlByb3RlY3RlZCI6ZmFsc2UsIlNleCI6MSwiQ3JlYXRlZEJ5IjoiX0Fhcm9uIEJpc2hvcCIsIkNyZWF0ZWRPbiI6IjIwMjItMTEtMTZUMjE6MzE6NTEiLCJNb2RpZmllZEJ5IjoiX0Fhcm9uIEJpc2hvcCIsIklkIjoiMWYxZTliZjAtNDhkOC00ODI0LWIwZDItMzdkNzc1NDljNmQ1IiwiTW9kaWZpZWRPbiI6IjIwMjItMTEtMTZUMjE6MzE6NTEiLCJQcm9qZWN0Ijp7IiRyZWYiOiI4In19XSwiQ2l0YXRpb25LZXkiOiJHVzIyIiwiQ2l0YXRpb25LZXlVcGRhdGVUeXBlIjowLCJDb2xsYWJvcmF0b3JzIjpbXSwiQ292ZXJQYXRoIjp7IiRpZCI6IjEwIiwiJHR5cGUiOiJTd2lzc0FjYWRlbWljLkNpdGF2aS5MaW5rZWRSZXNvdXJjZSwgU3dpc3NBY2FkZW1pYy5DaXRhdmkiLCJMaW5rZWRSZXNvdXJjZVR5cGUiOjIsIk9yaWdpbmFsU3RyaW5nIjoiQzpcXFVzZXJzXFxiaXNob1xcQXBwRGF0YVxcTG9jYWxcXFRlbXBcXGh0aDR1aTRnLmpwZyIsIlVyaVN0cmluZyI6IjU2OWM3ZjI4LTM5NjAtNDdjNC05M2MxLWI5Yzc4ZjYzZTIx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NDUvMzU2NDUzMy4zNTY0NTcxIiwiRWRpdG9ycyI6W10sIkV2YWx1YXRpb25Db21wbGV4aXR5IjowLCJFdmFsdWF0aW9uU291cmNlVGV4dEZvcm1hdCI6MCwiR3JvdXBzIjpbXSwiSGFzTGFiZWwxIjp0cnV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1NjQ1MzMuMzU2NDU3MSIsIlVyaVN0cmluZyI6Imh0dHBzOi8vZG9pLm9yZy8xMC4xMTQ1LzM1NjQ1MzMuMzU2NDU3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Fyb24gQmlzaG9wIiwiQ3JlYXRlZE9uIjoiMjAyMi0xMS0xNlQyMTozMTo1MSIsIk1vZGlmaWVkQnkiOiJfQWFyb24gQmlzaG9wIiwiSWQiOiJlNWFhNmJlYy01NWZjLTRlYTctODg0Zi0xOTMxMmI2MmI3OWQiLCJNb2RpZmllZE9uIjoiMjAyMi0xMS0xNlQyMTozMTo1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BzOi8vZGwuYWNtLm9yZy9kb2kvcHJvY2VlZGluZ3MvMTAuMTE0NS8zNTY0NTMzIiwiVXJpU3RyaW5nIjoiaHR0cHM6Ly9kbC5hY20ub3JnL2RvaS9wcm9jZWVkaW5ncy8xMC4xMTQ1LzM1NjQ1Mz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Fyb24gQmlzaG9wIiwiQ3JlYXRlZE9uIjoiMjAyMi0xMS0xNlQyMTozMTo1MSIsIk1vZGlmaWVkQnkiOiJfQWFyb24gQmlzaG9wIiwiSWQiOiJhNmZmZGRkMS01Y2UxLTQ3MDgtYTUwNy1iOGY1YzEwNDVkOTkiLCJNb2RpZmllZE9uIjoiMjAyMi0xMS0xNlQyMTozMTo1MSIsIlByb2plY3QiOnsiJHJlZiI6IjgifX1dLCJPcmdhbml6YXRpb25zIjpbXSwiT3RoZXJzSW52b2x2ZWQiOltdLCJQYWdlQ291bnQiOiI1IiwiUGFnZVJhbmdlIjoiPHNwPlxyXG4gIDxuPjE8L24+XHJcbiAgPGluPnRydWU8L2luPlxyXG4gIDxvcz4xPC9vcz5cclxuICA8cHM+MTwvcHM+XHJcbjwvc3A+XHJcbjxlcD5cclxuICA8bj41PC9uPlxyXG4gIDxpbj50cnVlPC9pbj5cclxuICA8b3M+NTwvb3M+XHJcbiAgPHBzPjU8L3BzPlxyXG48L2VwPlxyXG48b3M+MS01PC9vcz4iLCJQZXJpb2RpY2FsIjp7IiRpZCI6IjE4IiwiJHR5cGUiOiJTd2lzc0FjYWRlbWljLkNpdGF2aS5QZXJpb2RpY2FsLCBTd2lzc0FjYWRlbWljLkNpdGF2aSIsIk5hbWUiOiJQcm9jZWVkaW5ncyBvZiB0aGUgMjd0aCBJbnRlcm5hdGlvbmFsIENvbmZlcmVuY2Ugb24gM0QgV2ViIFRlY2hub2xvZ3kiLCJQYWdpbmF0aW9uIjowLCJQcm90ZWN0ZWQiOmZhbHNlLCJDcmVhdGVkQnkiOiJfQWFyb24gQmlzaG9wIiwiQ3JlYXRlZE9uIjoiMjAyMy0wNC0xNVQyMzoyOToxMSIsIk1vZGlmaWVkQnkiOiJfQWFyb24gQmlzaG9wIiwiSWQiOiJhNTZmNjc5Zi1kODRiLTRlNjQtYmJiZi1iMWU4ODZhODM5YzgiLCJNb2RpZmllZE9uIjoiMjAyMy0wNC0xNVQyMzoyOToxMSIsIlByb2plY3QiOnsiJHJlZiI6IjgifX0sIlB1Ymxpc2hlcnMiOltdLCJRdW90YXRpb25zIjpbXSwiUmF0aW5nIjowLCJSZWZlcmVuY2VUeXBlIjoiSm91cm5hbEFydGljbGUiLCJTaG9ydFRpdGxlIjoiR3JlZW4sIFdvcmtzIDIwMjIg4oCTIERlZmluaW5nIHRoZSBNZXRhdmVyc2UiLCJTaG9ydFRpdGxlVXBkYXRlVHlwZSI6MCwiU291cmNlT2ZCaWJsaW9ncmFwaGljSW5mb3JtYXRpb24iOiJDcm9zc1JlZiIsIlN0YXRpY0lkcyI6WyIwMGEyMzhkYS1lMzMxLTRkYTQtOGY2NC1kMmRhYjc3NDVlYjIiXSwiVGFibGVPZkNvbnRlbnRzQ29tcGxleGl0eSI6MCwiVGFibGVPZkNvbnRlbnRzU291cmNlVGV4dEZvcm1hdCI6MCwiVGFza3MiOltdLCJUaXRsZSI6IkRlZmluaW5nIHRoZSBNZXRhdmVyc2UgdGhyb3VnaCB0aGUgbGVucyBvZiBhY2FkZW1pYyBzY2hvbGFyc2hpcCwgbmV3cyBhcnRpY2xlcywgYW5kIHNvY2lhbCBtZWRpYSIsIlRyYW5zbGF0b3JzIjpbXSwiVm9sdW1lIjoiMjciLCJZZWFyIjoiMjAyMiIsIlllYXJSZXNvbHZlZCI6IjIwMjIiLCJDcmVhdGVkQnkiOiJfQWFyb24gQmlzaG9wIiwiQ3JlYXRlZE9uIjoiMjAyMi0xMS0xNlQyMTozMTo1MSIsIk1vZGlmaWVkQnkiOiJfQmlzaG8iLCJJZCI6IjU2OWM3ZjI4LTM5NjAtNDdjNC05M2MxLWI5Yzc4ZjYzZTIxOCIsIk1vZGlmaWVkT24iOiIyMDIzLTA0LTE3VDA0OjQzOjMzIiwiUHJvamVjdCI6eyIkcmVmIjoiOCJ9fSwiVXNlTnVtYmVyaW5nVHlwZU9mUGFyZW50RG9jdW1lbnQiOmZhbHNlfV0sIkZvcm1hdHRlZFRleHQiOnsiJGlkIjoiMTkiLCJDb3VudCI6MSwiVGV4dFVuaXRzIjpbeyIkaWQiOiIyMCIsIkZvbnRTdHlsZSI6eyIkaWQiOiIyMSIsIk5ldXRyYWwiOnRydWV9LCJSZWFkaW5nT3JkZXIiOjEsIlRleHQiOiJbR1cyMl0ifV19LCJUYWciOiJDaXRhdmlQbGFjZWhvbGRlciNjMGE3ZmFkYS03MGJlLTRjN2EtYmMxZS01MjUyMGRmYmRhNDAiLCJUZXh0IjoiW0dXMjJdIiwiV0FJVmVyc2lvbiI6IjYuMTQuMC4wIn0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[GW22]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2" w:type="dxa"/>
            <w:tcBorders>
              <w:left w:val="single" w:sz="4" w:space="0" w:color="auto"/>
              <w:right w:val="double" w:sz="4" w:space="0" w:color="auto"/>
            </w:tcBorders>
          </w:tcPr>
          <w:p w14:paraId="49D620AF" w14:textId="77777777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Defining the </w:t>
            </w:r>
            <w:proofErr w:type="spellStart"/>
            <w:r w:rsidRPr="00D5738D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Metaver</w:t>
            </w:r>
            <w:proofErr w:type="spellEnd"/>
          </w:p>
        </w:tc>
        <w:tc>
          <w:tcPr>
            <w:tcW w:w="587" w:type="dxa"/>
            <w:tcBorders>
              <w:left w:val="double" w:sz="4" w:space="0" w:color="auto"/>
              <w:right w:val="single" w:sz="4" w:space="0" w:color="auto"/>
            </w:tcBorders>
          </w:tcPr>
          <w:p w14:paraId="36B0B8CF" w14:textId="77777777" w:rsidR="00C61F9F" w:rsidRPr="006A1308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23</w:t>
            </w:r>
          </w:p>
        </w:tc>
        <w:tc>
          <w:tcPr>
            <w:tcW w:w="1540" w:type="dxa"/>
            <w:tcBorders>
              <w:left w:val="single" w:sz="4" w:space="0" w:color="auto"/>
              <w:right w:val="single" w:sz="4" w:space="0" w:color="auto"/>
            </w:tcBorders>
          </w:tcPr>
          <w:p w14:paraId="34AEB1DF" w14:textId="36EF0DBB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c2e8d101-6b46-4795-b110-a2a50dc56c99"/>
                <w:id w:val="1594979406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NjNDIxZDM5LTA3N2EtNDg2Mi1iMzQxLTk1ZTBlYjQyNDE3YyIsIlJhbmdlTGVuZ3RoIjo2LCJSZWZlcmVuY2VJZCI6IjUxZjEyNGRhLWQ2ZjYtNDZkZC05OWU5LTE4MGJmY2U5NmM2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G9uZ2JpbmciLCJMYXN0TmFtZSI6IkNhbyIsIlByb3RlY3RlZCI6ZmFsc2UsIlNleCI6MCwiQ3JlYXRlZEJ5IjoiX0Fhcm9uIEJpc2hvcCIsIkNyZWF0ZWRPbiI6IjIwMjItMTEtMTZUMjE6MzQ6MTMiLCJNb2RpZmllZEJ5IjoiX0Fhcm9uIEJpc2hvcCIsIklkIjoiOTdkYzJkZTItZWIwMi00MzJmLTg0ODYtYjcwZWNlMzE3Yzk0IiwiTW9kaWZpZWRPbiI6IjIwMjItMTEtMTZUMjE6MzQ6MTMiLCJQcm9qZWN0Ijp7IiRpZCI6IjgiLCIkdHlwZSI6IlN3aXNzQWNhZGVtaWMuQ2l0YXZpLlByb2plY3QsIFN3aXNzQWNhZGVtaWMuQ2l0YXZpIn19XSwiQ2l0YXRpb25LZXkiOiJDYTIyIiwiQ2l0YXRpb25LZXlVcGRhdGVUeXBlIjowLCJDb2xsYWJvcmF0b3JzIjpbXSwiQ292ZXJQYXRoIjp7IiRpZCI6IjkiLCIkdHlwZSI6IlN3aXNzQWNhZGVtaWMuQ2l0YXZpLkxpbmtlZFJlc291cmNlLCBTd2lzc0FjYWRlbWljLkNpdGF2aSIsIkxpbmtlZFJlc291cmNlVHlwZSI6MiwiT3JpZ2luYWxTdHJpbmciOiJDOlxcVXNlcnNcXGJpc2hvXFxBcHBEYXRhXFxMb2NhbFxcVGVtcFxcbTBwZHYydmcuanBnIiwiVXJpU3RyaW5nIjoiNTFmMTI0ZGEtZDZmNi00NmRkLTk5ZTktMTgwYmZjZTk2YzY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NSVMuMjAyMi4zMTgxNTA0IiwiRWRpdG9ycyI6W10sIkV2YWx1YXRpb25Db21wbGV4aXR5IjowLCJFdmFsdWF0aW9uU291cmNlVGV4dEZvcm1hdCI6MCwiR3JvdXBzIjpbXSwiSGFzTGFiZWwxIjp0cnV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A5L01JUy4yMDIyLjMxODE1MDQiLCJVcmlTdHJpbmciOiJodHRwczovL2RvaS5vcmcvMTAuMTEwOS9NSVMuMjAyMi4zMTgxNTA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XJvbiBCaXNob3AiLCJDcmVhdGVkT24iOiIyMDIyLTExLTE2VDIxOjM0OjEzIiwiTW9kaWZpZWRCeSI6Il9BYXJvbiBCaXNob3AiLCJJZCI6IjBmMDVhZDFiLTczODMtNDk3Mi04NTgyLTVhNDdiMzJkNzBkMiIsIk1vZGlmaWVkT24iOiIyMDIyLTExLTE2VDIxOjM0OjEzIiwiUHJvamVjdCI6eyIkcmVmIjoiOCJ9fV0sIk51bWJlciI6IjMiLCJPcmdhbml6YXRpb25zIjpbXSwiT3RoZXJzSW52b2x2ZWQiOltdLCJQYWdlQ291bnQiOiIxNCIsIlBhZ2VSYW5nZSI6IjxzcD5cclxuICA8bj42PC9uPlxyXG4gIDxpbj50cnVlPC9pbj5cclxuICA8b3M+Njwvb3M+XHJcbiAgPHBzPjY8L3BzPlxyXG48L3NwPlxyXG48ZXA+XHJcbiAgPG4+MTk8L24+XHJcbiAgPGluPnRydWU8L2luPlxyXG4gIDxvcz4xOTwvb3M+XHJcbiAgPHBzPjE5PC9wcz5cclxuPC9lcD5cclxuPG9zPjYtMTk8L29zPiIsIlBlcmlvZGljYWwiOnsiJGlkIjoiMTQiLCIkdHlwZSI6IlN3aXNzQWNhZGVtaWMuQ2l0YXZpLlBlcmlvZGljYWwsIFN3aXNzQWNhZGVtaWMuQ2l0YXZpIiwiRWlzc24iOiIxOTQxLTEyOTQiLCJJc3NuIjoiMTU0MS0xNjcyIiwiTmFtZSI6IklFRUUgSW50ZWxsaWdlbnQgU3lzdGVtcyIsIlBhZ2luYXRpb24iOjAsIlByb3RlY3RlZCI6ZmFsc2UsIlN0YW5kYXJkQWJicmV2aWF0aW9uIjoiSUVFRSBJbnRlbGwuIFN5c3QuIiwiQ3JlYXRlZEJ5IjoiX0Fhcm9uIEJpc2hvcCIsIkNyZWF0ZWRPbiI6IjIwMjItMTEtMTZUMjE6MzQ6MTMiLCJNb2RpZmllZEJ5IjoiX0Fhcm9uIEJpc2hvcCIsIklkIjoiMzc1YTdjM2EtOTRhMy00NDRiLTllZjEtZDg4MzdkMGVkNGVhIiwiTW9kaWZpZWRPbiI6IjIwMjItMTEtMTZUMjE6MzQ6MTMiLCJQcm9qZWN0Ijp7IiRyZWYiOiI4In19LCJQdWJsaXNoZXJzIjpbXSwiUXVvdGF0aW9ucyI6W10sIlJhdGluZyI6MCwiUmVmZXJlbmNlVHlwZSI6IkpvdXJuYWxBcnRpY2xlIiwiU2hvcnRUaXRsZSI6IkNhbyAyMDIyIOKAkyBEZWNlbnRyYWxpemVkIEFJIiwiU2hvcnRUaXRsZVVwZGF0ZVR5cGUiOjAsIlNvdXJjZU9mQmlibGlvZ3JhcGhpY0luZm9ybWF0aW9uIjoiQ3Jvc3NSZWYiLCJTdGF0aWNJZHMiOlsiZTE4YTE4MDQtMDlhZS00NmNmLTk0NzEtZWRhMmMyODc3MjY4Il0sIlRhYmxlT2ZDb250ZW50c0NvbXBsZXhpdHkiOjAsIlRhYmxlT2ZDb250ZW50c1NvdXJjZVRleHRGb3JtYXQiOjAsIlRhc2tzIjpbXSwiVGl0bGUiOiJEZWNlbnRyYWxpemVkIEFJOiBFZGdlIEludGVsbGlnZW5jZSBhbmQgU21hcnQgQmxvY2tjaGFpbiwgTWV0YXZlcnNlLCBXZWIzLCBhbmQgRGVTY2kiLCJUcmFuc2xhdG9ycyI6W10sIlZvbHVtZSI6IjM3IiwiWWVhciI6IjIwMjIiLCJZZWFyUmVzb2x2ZWQiOiIyMDIyIiwiQ3JlYXRlZEJ5IjoiX0Fhcm9uIEJpc2hvcCIsIkNyZWF0ZWRPbiI6IjIwMjItMTEtMTZUMjE6MzQ6MTMiLCJNb2RpZmllZEJ5IjoiX0Jpc2hvIiwiSWQiOiI1MWYxMjRkYS1kNmY2LTQ2ZGQtOTllOS0xODBiZmNlOTZjNjAiLCJNb2RpZmllZE9uIjoiMjAyMy0wNC0xN1QwNDo0MzozMyIsIlByb2plY3QiOnsiJHJlZiI6IjgifX0sIlVzZU51bWJlcmluZ1R5cGVPZlBhcmVudERvY3VtZW50IjpmYWxzZX1dLCJGb3JtYXR0ZWRUZXh0Ijp7IiRpZCI6IjE1IiwiQ291bnQiOjEsIlRleHRVbml0cyI6W3siJGlkIjoiMTYiLCJGb250U3R5bGUiOnsiJGlkIjoiMTciLCJOZXV0cmFsIjp0cnVlfSwiUmVhZGluZ09yZGVyIjoxLCJUZXh0IjoiW0NhMjJdIn1dfSwiVGFnIjoiQ2l0YXZpUGxhY2Vob2xkZXIjYzJlOGQxMDEtNmI0Ni00Nzk1LWIxMTAtYTJhNTBkYzU2Yzk5IiwiVGV4dCI6IltDYTIyXSIsIldBSVZlcnNpb24iOiI2LjE0LjAuMCJ9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[Ca22]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1" w:type="dxa"/>
            <w:tcBorders>
              <w:left w:val="single" w:sz="4" w:space="0" w:color="auto"/>
            </w:tcBorders>
          </w:tcPr>
          <w:p w14:paraId="2CEA753B" w14:textId="77777777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Decentralized AI: Ed</w:t>
            </w:r>
          </w:p>
        </w:tc>
      </w:tr>
      <w:tr w:rsidR="00C61F9F" w:rsidRPr="00D5738D" w14:paraId="5C17D808" w14:textId="77777777" w:rsidTr="00ED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4E4300CE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Cs w:val="0"/>
                <w:color w:val="000000"/>
                <w:sz w:val="16"/>
                <w:szCs w:val="16"/>
                <w:lang w:val="en-US"/>
              </w:rPr>
              <w:t>4</w:t>
            </w:r>
          </w:p>
        </w:tc>
        <w:tc>
          <w:tcPr>
            <w:tcW w:w="1539" w:type="dxa"/>
            <w:tcBorders>
              <w:right w:val="single" w:sz="4" w:space="0" w:color="auto"/>
            </w:tcBorders>
          </w:tcPr>
          <w:p w14:paraId="7B82B766" w14:textId="2941CFEE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176be2c8-23ce-4dd7-85a9-58ca9382a199"/>
                <w:id w:val="1728562884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g4N2RkMGZlLWY5YzMtNDU4ZC04ZGZhLWUzYmI3ZjUwMjZhYiIsIlJhbmdlTGVuZ3RoIjo2LCJSZWZlcmVuY2VJZCI6IjRhNDBiOWY2LTU3NTYtNGEzOC04NzU3LTkwMTQ0ZGRmYzli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3VuIiwiTGFzdE5hbWUiOiJZdWUiLCJQcm90ZWN0ZWQiOmZhbHNlLCJTZXgiOjIsIkNyZWF0ZWRCeSI6Il9BYXJvbiBCaXNob3AiLCJDcmVhdGVkT24iOiIyMDIyLTExLTE2VDIxOjMxOjUxIiwiTW9kaWZpZWRCeSI6Il9BYXJvbiBCaXNob3AiLCJJZCI6ImVjMmY1NDM5LTNiY2YtNGIyYy1iMGU2LWRmMmI3NDllNGMwOCIsIk1vZGlmaWVkT24iOiIyMDIyLTExLTE2VDIxOjMxOjUxIiwiUHJvamVjdCI6eyIkaWQiOiI4IiwiJHR5cGUiOiJTd2lzc0FjYWRlbWljLkNpdGF2aS5Qcm9qZWN0LCBTd2lzc0FjYWRlbWljLkNpdGF2aSJ9fV0sIkNpdGF0aW9uS2V5IjoiWXUyMiIsIkNpdGF0aW9uS2V5VXBkYXRlVHlwZSI6MCwiQ29sbGFib3JhdG9ycyI6W10sIkNvdmVyUGF0aCI6eyIkaWQiOiI5IiwiJHR5cGUiOiJTd2lzc0FjYWRlbWljLkNpdGF2aS5MaW5rZWRSZXNvdXJjZSwgU3dpc3NBY2FkZW1pYy5DaXRhdmkiLCJMaW5rZWRSZXNvdXJjZVR5cGUiOjIsIk9yaWdpbmFsU3RyaW5nIjoiQzpcXFVzZXJzXFxiaXNob1xcQXBwRGF0YVxcTG9jYWxcXFRlbXBcXGV3MHp2cXM0LmpwZyIsIlVyaVN0cmluZyI6IjRhNDBiOWY2LTU3NTYtNGEzOC04NzU3LTkwMTQ0ZGRmYzli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NDUvMzUxNDI2Mi4zNTE0MzQ1IiwiRWRpdG9ycyI6W10sIkV2YWx1YXRpb25Db21wbGV4aXR5IjowLCJFdmFsdWF0aW9uU291cmNlVGV4dEZvcm1hdCI6MCwiR3JvdXBzIjpbXSwiSGFzTGFiZWwxIjp0cnV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RsLmFjbS5vcmcvZG9pL3Byb2NlZWRpbmdzLzEwLjExNDUvMzUxNDI2MiIsIlVyaVN0cmluZyI6Imh0dHBzOi8vZGwuYWNtLm9yZy9kb2kvcHJvY2VlZGluZ3MvMTAuMTE0NS8zNTE0MjY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Fhcm9uIEJpc2hvcCIsIkNyZWF0ZWRPbiI6IjIwMjItMTEtMTZUMjE6MzE6NTEiLCJNb2RpZmllZEJ5IjoiX0Fhcm9uIEJpc2hvcCIsIklkIjoiM2I1ZGVlYjEtYjFjZi00N2UxLWI2NmItMGVkNzhhZTlkMmU3IiwiTW9kaWZpZWRPbiI6IjIwMjItMTEtMTZUMjE6MzE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Q1LzM1MTQyNjIuMzUxNDM0NSIsIlVyaVN0cmluZyI6Imh0dHBzOi8vZG9pLm9yZy8xMC4xMTQ1LzM1MTQyNjIuMzUxNDM0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Fyb24gQmlzaG9wIiwiQ3JlYXRlZE9uIjoiMjAyMi0xMS0xNlQyMTozMTo1MSIsIk1vZGlmaWVkQnkiOiJfQWFyb24gQmlzaG9wIiwiSWQiOiI5NGM5YzE2Ni05ZDNiLTQ4MGYtOGUyMy01YzU5ZDgxMDM4Y2EiLCJNb2RpZmllZE9uIjoiMjAyMi0xMS0xNlQyMTozMTo1MSIsIlByb2plY3QiOnsiJHJlZiI6IjgifX1dLCJPcmdhbml6YXRpb25zIjpbXSwiT3RoZXJzSW52b2x2ZWQiOltdLCJQYWdlQ291bnQiOiI1IiwiUGFnZVJhbmdlIjoiPHNwPlxyXG4gIDxuPjQwPC9uPlxyXG4gIDxpbj50cnVlPC9pbj5cclxuICA8b3M+NDA8L29zPlxyXG4gIDxwcz40MDwvcHM+XHJcbjwvc3A+XHJcbjxlcD5cclxuICA8bj40NDwvbj5cclxuICA8aW4+dHJ1ZTwvaW4+XHJcbiAgPG9zPjQ0PC9vcz5cclxuICA8cHM+NDQ8L3BzPlxyXG48L2VwPlxyXG48b3M+NDAtNDQ8L29zPiIsIlBlcmlvZGljYWwiOnsiJGlkIjoiMTciLCIkdHlwZSI6IlN3aXNzQWNhZGVtaWMuQ2l0YXZpLlBlcmlvZGljYWwsIFN3aXNzQWNhZGVtaWMuQ2l0YXZpIiwiTmFtZSI6IjIwMjIgMTN0aCBJbnRlcm5hdGlvbmFsIENvbmZlcmVuY2Ugb24gRS1FZHVjYXRpb24sIEUtQnVzaW5lc3MsIEUtTWFuYWdlbWVudCwgYW5kIEUtTGVhcm5pbmcgKElDNEUpIiwiUGFnaW5hdGlvbiI6MCwiUHJvdGVjdGVkIjpmYWxzZSwiQ3JlYXRlZEJ5IjoiX0Fhcm9uIEJpc2hvcCIsIkNyZWF0ZWRPbiI6IjIwMjMtMDQtMTVUMjM6Mzk6MzciLCJNb2RpZmllZEJ5IjoiX0Fhcm9uIEJpc2hvcCIsIklkIjoiYTA0MDdjMDAtMzBjZS00MTVjLWFmMWQtMTdhNWNmMDQ4OWQ1IiwiTW9kaWZpZWRPbiI6IjIwMjMtMDQtMTVUMjM6Mzk6MzciLCJQcm9qZWN0Ijp7IiRyZWYiOiI4In19LCJQdWJsaXNoZXJzIjpbXSwiUXVvdGF0aW9ucyI6W10sIlJhdGluZyI6MCwiUmVmZXJlbmNlVHlwZSI6IkpvdXJuYWxBcnRpY2xlIiwiU2hvcnRUaXRsZSI6Ill1ZSAyMDIyIOKAkyBCcmVha2luZyBkb3duIHRoZSBCYXJyaWVyIiwiU2hvcnRUaXRsZVVwZGF0ZVR5cGUiOjAsIlNvdXJjZU9mQmlibGlvZ3JhcGhpY0luZm9ybWF0aW9uIjoiQ3Jvc3NSZWYiLCJTdGF0aWNJZHMiOlsiMmFkNzAzY2YtYTFiNC00MTVkLTg2ZDctNDg5Y2JiNmIzMGFmIl0sIlRhYmxlT2ZDb250ZW50c0NvbXBsZXhpdHkiOjAsIlRhYmxlT2ZDb250ZW50c1NvdXJjZVRleHRGb3JtYXQiOjAsIlRhc2tzIjpbXSwiVGl0bGUiOiJCcmVha2luZyBkb3duIHRoZSBCYXJyaWVyIGJldHdlZW4gVGVhY2hlcnMgYW5kIFN0dWRlbnRzIGJ5IFVzaW5nIE1ldGF2ZXJzZSBUZWNobm9sb2d5IGluIEVkdWNhdGlvbiIsIlRyYW5zbGF0b3JzIjpbXSwiVm9sdW1lIjoiMTMiLCJZZWFyIjoiMjAyMiIsIlllYXJSZXNvbHZlZCI6IjIwMjIiLCJDcmVhdGVkQnkiOiJfQWFyb24gQmlzaG9wIiwiQ3JlYXRlZE9uIjoiMjAyMi0xMS0xNlQyMTozMTo1MSIsIk1vZGlmaWVkQnkiOiJfQmlzaG8iLCJJZCI6IjRhNDBiOWY2LTU3NTYtNGEzOC04NzU3LTkwMTQ0ZGRmYzliMCIsIk1vZGlmaWVkT24iOiIyMDIzLTA0LTE3VDA0OjQzOjMzIiwiUHJvamVjdCI6eyIkcmVmIjoiOCJ9fSwiVXNlTnVtYmVyaW5nVHlwZU9mUGFyZW50RG9jdW1lbnQiOmZhbHNlfV0sIkZvcm1hdHRlZFRleHQiOnsiJGlkIjoiMTgiLCJDb3VudCI6MSwiVGV4dFVuaXRzIjpbeyIkaWQiOiIxOSIsIkZvbnRTdHlsZSI6eyIkaWQiOiIyMCIsIk5ldXRyYWwiOnRydWV9LCJSZWFkaW5nT3JkZXIiOjEsIlRleHQiOiJbWXUyMl0ifV19LCJUYWciOiJDaXRhdmlQbGFjZWhvbGRlciMxNzZiZTJjOC0yM2NlLTRkZDctODVhOS01OGNhOTM4MmExOTkiLCJUZXh0IjoiW1l1MjJdIiwiV0FJVmVyc2lvbiI6IjYuMTQuMC4wIn0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[Yu22]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2" w:type="dxa"/>
            <w:tcBorders>
              <w:left w:val="single" w:sz="4" w:space="0" w:color="auto"/>
              <w:right w:val="double" w:sz="4" w:space="0" w:color="auto"/>
            </w:tcBorders>
          </w:tcPr>
          <w:p w14:paraId="60C2B8B7" w14:textId="77777777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Breaking down the Ba</w:t>
            </w:r>
          </w:p>
        </w:tc>
        <w:tc>
          <w:tcPr>
            <w:tcW w:w="587" w:type="dxa"/>
            <w:tcBorders>
              <w:left w:val="double" w:sz="4" w:space="0" w:color="auto"/>
              <w:right w:val="single" w:sz="4" w:space="0" w:color="auto"/>
            </w:tcBorders>
          </w:tcPr>
          <w:p w14:paraId="29353DA4" w14:textId="77777777" w:rsidR="00C61F9F" w:rsidRPr="006A1308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24</w:t>
            </w:r>
          </w:p>
        </w:tc>
        <w:tc>
          <w:tcPr>
            <w:tcW w:w="1540" w:type="dxa"/>
            <w:tcBorders>
              <w:left w:val="single" w:sz="4" w:space="0" w:color="auto"/>
              <w:right w:val="single" w:sz="4" w:space="0" w:color="auto"/>
            </w:tcBorders>
          </w:tcPr>
          <w:p w14:paraId="7A8A8B66" w14:textId="61B717A4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e4229d21-d91e-4e36-a85e-606c82896fd1"/>
                <w:id w:val="928548538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QyNmQ4OTRkLTFlYzMtNDk3Zi1hNDhhLWQ3ZWMwOGNhNWVlNSIsIlJhbmdlTGVuZ3RoIjo2LCJSZWZlcmVuY2VJZCI6ImE1ZGZjMTFhLTg2MjktNDY3OS1iNWJmLWM2YjM2MGViMjIw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WluZ2xpbiIsIkxhc3ROYW1lIjoiWWFuZyIsIlByb3RlY3RlZCI6ZmFsc2UsIlNleCI6MCwiQ3JlYXRlZEJ5IjoiX0Fhcm9uIEJpc2hvcCIsIkNyZWF0ZWRPbiI6IjIwMjItMTEtMTZUMjE6MzU6NTYiLCJNb2RpZmllZEJ5IjoiX0Fhcm9uIEJpc2hvcCIsIklkIjoiYTc3N2EyYzQtMDBkNy00YzVlLWI5NWMtMjQ3MDQ3NjI1ZmIzIiwiTW9kaWZpZWRPbiI6IjIwMjItMTEtMTZUMjE6MzU6NTYiLCJQcm9qZWN0Ijp7IiRpZCI6IjgiLCIkdHlwZSI6IlN3aXNzQWNhZGVtaWMuQ2l0YXZpLlByb2plY3QsIFN3aXNzQWNhZGVtaWMuQ2l0YXZpIn19LHsiJGlkIjoiOSIsIiR0eXBlIjoiU3dpc3NBY2FkZW1pYy5DaXRhdmkuUGVyc29uLCBTd2lzc0FjYWRlbWljLkNpdGF2aSIsIkZpcnN0TmFtZSI6IllldG9uZyIsIkxhc3ROYW1lIjoiWmhhbyIsIlByb3RlY3RlZCI6ZmFsc2UsIlNleCI6MCwiQ3JlYXRlZEJ5IjoiX0Fhcm9uIEJpc2hvcCIsIkNyZWF0ZWRPbiI6IjIwMjItMTEtMTZUMjE6MzU6NTYiLCJNb2RpZmllZEJ5IjoiX0Fhcm9uIEJpc2hvcCIsIklkIjoiZWUwYWFmMzMtODU0OC00ZGNhLWI0NWUtNWM3YWJkNWNmNTQ0IiwiTW9kaWZpZWRPbiI6IjIwMjItMTEtMTZUMjE6MzU6NTYiLCJQcm9qZWN0Ijp7IiRyZWYiOiI4In19LHsiJGlkIjoiMTAiLCIkdHlwZSI6IlN3aXNzQWNhZGVtaWMuQ2l0YXZpLlBlcnNvbiwgU3dpc3NBY2FkZW1pYy5DaXRhdmkiLCJGaXJzdE5hbWUiOiJIdWF3ZWkiLCJMYXN0TmFtZSI6Ikh1YW5nIiwiUHJvdGVjdGVkIjpmYWxzZSwiU2V4IjowLCJDcmVhdGVkQnkiOiJfQWFyb24gQmlzaG9wIiwiQ3JlYXRlZE9uIjoiMjAyMi0xMS0xNlQyMTozNTo1NiIsIk1vZGlmaWVkQnkiOiJfQWFyb24gQmlzaG9wIiwiSWQiOiJiMGY4NWE3MS0yYzBlLTQ3ZjktYmIzZC04NjNjNTIyNmE4MjMiLCJNb2RpZmllZE9uIjoiMjAyMi0xMS0xNlQyMTozNTo1NiIsIlByb2plY3QiOnsiJHJlZiI6IjgifX0seyIkaWQiOiIxMSIsIiR0eXBlIjoiU3dpc3NBY2FkZW1pYy5DaXRhdmkuUGVyc29uLCBTd2lzc0FjYWRlbWljLkNpdGF2aSIsIkZpcnN0TmFtZSI6IlplaHVpIiwiTGFzdE5hbWUiOiJYaW9uZyIsIlByb3RlY3RlZCI6ZmFsc2UsIlNleCI6MCwiQ3JlYXRlZEJ5IjoiX0Fhcm9uIEJpc2hvcCIsIkNyZWF0ZWRPbiI6IjIwMjItMDctMjNUMjM6MDg6MDgiLCJNb2RpZmllZEJ5IjoiX0Fhcm9uIEJpc2hvcCIsIklkIjoiNWFmNzcxMmYtNTEwNC00ZWMyLWFhZTQtYjhkMjM2OGI1MzFkIiwiTW9kaWZpZWRPbiI6IjIwMjItMDctMjNUMjM6MDg6MDgiLCJQcm9qZWN0Ijp7IiRyZWYiOiI4In19LHsiJGlkIjoiMTIiLCIkdHlwZSI6IlN3aXNzQWNhZGVtaWMuQ2l0YXZpLlBlcnNvbiwgU3dpc3NBY2FkZW1pYy5DaXRhdmkiLCJGaXJzdE5hbWUiOiJKaWF3ZW4iLCJMYXN0TmFtZSI6IkthbmciLCJQcm90ZWN0ZWQiOmZhbHNlLCJTZXgiOjAsIkNyZWF0ZWRCeSI6Il9BYXJvbiBCaXNob3AiLCJDcmVhdGVkT24iOiIyMDIyLTA3LTIzVDIzOjA4OjA4IiwiTW9kaWZpZWRCeSI6Il9BYXJvbiBCaXNob3AiLCJJZCI6Ijk2ZjY5NDNmLWQzNGMtNGJjYS04OTlmLTZkMDc2ZDZiYmU1ZiIsIk1vZGlmaWVkT24iOiIyMDIyLTA3LTIzVDIzOjA4OjA4IiwiUHJvamVjdCI6eyIkcmVmIjoiOCJ9fSx7IiRpZCI6IjEzIiwiJHR5cGUiOiJTd2lzc0FjYWRlbWljLkNpdGF2aS5QZXJzb24sIFN3aXNzQWNhZGVtaWMuQ2l0YXZpIiwiRmlyc3ROYW1lIjoiWmliaW4iLCJMYXN0TmFtZSI6IlpoZW5nIiwiUHJvdGVjdGVkIjpmYWxzZSwiU2V4IjowLCJDcmVhdGVkQnkiOiJfQWFyb24gQmlzaG9wIiwiQ3JlYXRlZE9uIjoiMjAyMi0xMS0xNlQyMTozNTo1NiIsIk1vZGlmaWVkQnkiOiJfQWFyb24gQmlzaG9wIiwiSWQiOiIyYzhjODFkYi00YjllLTRjYTEtOGQzMC04YTI1NzQxYTNjNzYiLCJNb2RpZmllZE9uIjoiMjAyMi0xMS0xNlQyMTozNTo1NiIsIlByb2plY3QiOnsiJHJlZiI6IjgifX1dLCJDaXRhdGlvbktleSI6IllhMjIiLCJDaXRhdGlvbktleVVwZGF0ZVR5cGUiOjAsIkNvbGxhYm9yYXRvcnMiOltdLCJDb3ZlclBhdGgiOnsiJGlkIjoiMTQiLCIkdHlwZSI6IlN3aXNzQWNhZGVtaWMuQ2l0YXZpLkxpbmtlZFJlc291cmNlLCBTd2lzc0FjYWRlbWljLkNpdGF2aSIsIkxpbmtlZFJlc291cmNlVHlwZSI6MiwiT3JpZ2luYWxTdHJpbmciOiJDOlxcVXNlcnNcXGJpc2hvXFxBcHBEYXRhXFxMb2NhbFxcVGVtcFxceHZxZTR6aGQuanBnIiwiVXJpU3RyaW5nIjoiYTVkZmMxMWEtODYyOS00Njc5LWI1YmYtYzZiMzYwZWIyMjA3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PSkNTLjIwMjIuMzE4ODI0OSIsIkVkaXRvcnMiOltdLCJFdmFsdWF0aW9uQ29tcGxleGl0eSI6MCwiRXZhbHVhdGlvblNvdXJjZVRleHRGb3JtYXQiOjAsIkdyb3VwcyI6W10sIkhhc0xhYmVsMSI6dHJ1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wOS9PSkNTLjIwMjIuMzE4ODI0OSIsIlVyaVN0cmluZyI6Imh0dHBzOi8vZG9pLm9yZy8xMC4xMTA5L09KQ1MuMjAyMi4zMTg4MjQ5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XJvbiBCaXNob3AiLCJDcmVhdGVkT24iOiIyMDIyLTExLTE2VDIxOjM1OjU2IiwiTW9kaWZpZWRCeSI6Il9BYXJvbiBCaXNob3AiLCJJZCI6ImIwNDc1ZGMwLWQyZjktNDEyZS1hNzRkLWY4NDlhNmQ3OGQ4NSIsIk1vZGlmaWVkT24iOiIyMDIyLTExLTE2VDIxOjM1OjU2IiwiUHJvamVjdCI6eyIkcmVmIjoiOCJ9fV0sIk9yZ2FuaXphdGlvbnMiOltdLCJPdGhlcnNJbnZvbHZlZCI6W10sIlBhZ2VDb3VudCI6IjE1IiwiUGFnZVJhbmdlIjoiPHNwPlxyXG4gIDxuPjEyMjwvbj5cclxuICA8aW4+dHJ1ZTwvaW4+XHJcbiAgPG9zPjEyMjwvb3M+XHJcbiAgPHBzPjEyMjwvcHM+XHJcbjwvc3A+XHJcbjxlcD5cclxuICA8bj4xMzY8L24+XHJcbiAgPGluPnRydWU8L2luPlxyXG4gIDxvcz4xMzY8L29zPlxyXG4gIDxwcz4xMzY8L3BzPlxyXG48L2VwPlxyXG48b3M+MTIy4oCTMTM2PC9vcz4iLCJQZXJpb2RpY2FsIjp7IiRpZCI6IjE5IiwiJHR5cGUiOiJTd2lzc0FjYWRlbWljLkNpdGF2aS5QZXJpb2RpY2FsLCBTd2lzc0FjYWRlbWljLkNpdGF2aSIsIkVpc3NuIjoiMjY0NC0xMjY4IiwiTmFtZSI6IklFRUUgT3BlbiBKb3VybmFsIG9mIHRoZSBDb21wdXRlciBTb2NpZXR5IiwiUGFnaW5hdGlvbiI6MCwiUHJvdGVjdGVkIjpmYWxzZSwiU3RhbmRhcmRBYmJyZXZpYXRpb24iOiJJRUVFIE9wZW4gSi4gQ29tcHV0LiBTb2MuIiwiQ3JlYXRlZEJ5IjoiX0Fhcm9uIEJpc2hvcCIsIkNyZWF0ZWRPbiI6IjIwMjItMTEtMTZUMjE6MzU6NTYiLCJNb2RpZmllZEJ5IjoiX0Fhcm9uIEJpc2hvcCIsIklkIjoiY2FjNmRlNzQtOWM1My00OWFjLWI5NTktNmU5ZjQ0YjBiOGY5IiwiTW9kaWZpZWRPbiI6IjIwMjItMTEtMTZUMjE6MzU6NTYiLCJQcm9qZWN0Ijp7IiRyZWYiOiI4In19LCJQdWJsaXNoZXJzIjpbXSwiUXVvdGF0aW9ucyI6W10sIlJhdGluZyI6MCwiUmVmZXJlbmNlVHlwZSI6IkpvdXJuYWxBcnRpY2xlIiwiU2hvcnRUaXRsZSI6IllhbmcsIFpoYW8gZXQgYWwuIDIwMjIg4oCTIEZ1c2luZyBCbG9ja2NoYWluIGFuZCBBSSIsIlNob3J0VGl0bGVVcGRhdGVUeXBlIjowLCJTb3VyY2VPZkJpYmxpb2dyYXBoaWNJbmZvcm1hdGlvbiI6IkNyb3NzUmVmIiwiU3RhdGljSWRzIjpbIjQ1MjgyMzQ0LTYzNzAtNGExNC05YmE3LTU0MzY5ZWNlYTA4NSJdLCJUYWJsZU9mQ29udGVudHNDb21wbGV4aXR5IjowLCJUYWJsZU9mQ29udGVudHNTb3VyY2VUZXh0Rm9ybWF0IjowLCJUYXNrcyI6W10sIlRpdGxlIjoiRnVzaW5nIEJsb2NrY2hhaW4gYW5kIEFJIFdpdGggTWV0YXZlcnNlOiBBIFN1cnZleSIsIlRyYW5zbGF0b3JzIjpbXSwiVm9sdW1lIjoiMyIsIlllYXIiOiIyMDIyIiwiWWVhclJlc29sdmVkIjoiMjAyMiIsIkNyZWF0ZWRCeSI6Il9BYXJvbiBCaXNob3AiLCJDcmVhdGVkT24iOiIyMDIyLTExLTE2VDIxOjM1OjU2IiwiTW9kaWZpZWRCeSI6Il9CaXNobyIsIklkIjoiYTVkZmMxMWEtODYyOS00Njc5LWI1YmYtYzZiMzYwZWIyMjA3IiwiTW9kaWZpZWRPbiI6IjIwMjMtMDQtMTdUMDQ6NDM6MzMiLCJQcm9qZWN0Ijp7IiRyZWYiOiI4In19LCJVc2VOdW1iZXJpbmdUeXBlT2ZQYXJlbnREb2N1bWVudCI6ZmFsc2V9XSwiRm9ybWF0dGVkVGV4dCI6eyIkaWQiOiIyMCIsIkNvdW50IjoxLCJUZXh0VW5pdHMiOlt7IiRpZCI6IjIxIiwiRm9udFN0eWxlIjp7IiRpZCI6IjIyIiwiTmV1dHJhbCI6dHJ1ZX0sIlJlYWRpbmdPcmRlciI6MSwiVGV4dCI6IltZYTIyXSJ9XX0sIlRhZyI6IkNpdGF2aVBsYWNlaG9sZGVyI2U0MjI5ZDIxLWQ5MWUtNGUzNi1hODVlLTYwNmM4Mjg5NmZkMSIsIlRleHQiOiJbWWEyMl0iLCJXQUlWZXJzaW9uIjoiNi4xNC4wLjAifQ=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[Ya22]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1" w:type="dxa"/>
            <w:tcBorders>
              <w:left w:val="single" w:sz="4" w:space="0" w:color="auto"/>
            </w:tcBorders>
          </w:tcPr>
          <w:p w14:paraId="3012CB8E" w14:textId="77777777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Fusing Blockchain an</w:t>
            </w:r>
          </w:p>
        </w:tc>
      </w:tr>
      <w:tr w:rsidR="00C61F9F" w:rsidRPr="00ED76C2" w14:paraId="0912075B" w14:textId="77777777" w:rsidTr="00ED3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19C795C2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Cs w:val="0"/>
                <w:color w:val="000000"/>
                <w:sz w:val="16"/>
                <w:szCs w:val="16"/>
                <w:lang w:val="en-US"/>
              </w:rPr>
              <w:t>5</w:t>
            </w:r>
          </w:p>
        </w:tc>
        <w:tc>
          <w:tcPr>
            <w:tcW w:w="1539" w:type="dxa"/>
            <w:tcBorders>
              <w:right w:val="single" w:sz="4" w:space="0" w:color="auto"/>
            </w:tcBorders>
          </w:tcPr>
          <w:p w14:paraId="18C8E7B4" w14:textId="65A78919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d4208559-8d6c-4a9e-ae56-0ab3b4b9e6fe"/>
                <w:id w:val="-183139886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BlNzNmN2JiLWQ4NGMtNDE2ZC1iODEyLWJlNTE5NWU2Nzc1NSIsIlJhbmdlTGVuZ3RoIjo3LCJSZWZlcmVuY2VJZCI6IjE0NTM5NTUyLWE3YWItNGMwMS1hYzkyLWNlMzBhZmFjOGYw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WnlkYSIsIlByb3RlY3RlZCI6ZmFsc2UsIlNleCI6MiwiQ3JlYXRlZEJ5IjoiX0Fhcm9uIEJpc2hvcCIsIkNyZWF0ZWRPbiI6IjIwMjItMTEtMTZUMjE6MzQ6MTMiLCJNb2RpZmllZEJ5IjoiX0Fhcm9uIEJpc2hvcCIsIklkIjoiNmVhZTYzMGQtM2JlNS00YTQ2LWJkMWQtNjQzMjg0MzUwNzY1IiwiTW9kaWZpZWRPbiI6IjIwMjItMTEtMTZUMjE6MzQ6MTMiLCJQcm9qZWN0Ijp7IiRpZCI6IjgiLCIkdHlwZSI6IlN3aXNzQWNhZGVtaWMuQ2l0YXZpLlByb2plY3QsIFN3aXNzQWNhZGVtaWMuQ2l0YXZpIn19XSwiQ2l0YXRpb25LZXkiOiJaeTIyIiwiQ2l0YXRpb25LZXlVcGRhdGVUeXBlIjowLCJDb2xsYWJvcmF0b3JzIjpbXSwiQ292ZXJQYXRoIjp7IiRpZCI6IjkiLCIkdHlwZSI6IlN3aXNzQWNhZGVtaWMuQ2l0YXZpLkxpbmtlZFJlc291cmNlLCBTd2lzc0FjYWRlbWljLkNpdGF2aSIsIkxpbmtlZFJlc291cmNlVHlwZSI6MiwiT3JpZ2luYWxTdHJpbmciOiJDOlxcVXNlcnNcXGJpc2hvXFxBcHBEYXRhXFxMb2NhbFxcVGVtcFxcMTJxdHo0c2suanBnIiwiVXJpU3RyaW5nIjoiMTQ1Mzk1NTItYTdhYi00YzAxLWFjOTItY2UzMGFmYWM4ZjA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NQy4yMDIxLjMxMzA0ODAiLCJFZGl0b3JzIjpbXSwiRXZhbHVhdGlvbkNvbXBsZXhpdHkiOjAsIkV2YWx1YXRpb25Tb3VyY2VUZXh0Rm9ybWF0IjowLCJHcm91cHMiOltdLCJIYXNMYWJlbDEiOnRydW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TUMuMjAyMS4zMTMwNDgwIiwiVXJpU3RyaW5nIjoiaHR0cHM6Ly9kb2kub3JnLzEwLjExMDkvTUMuMjAyMS4zMTMwNDg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XJvbiBCaXNob3AiLCJDcmVhdGVkT24iOiIyMDIyLTExLTE2VDIxOjM0OjEzIiwiTW9kaWZpZWRCeSI6Il9BYXJvbiBCaXNob3AiLCJJZCI6ImRjNDUzYzdjLWM5ODAtNDdlZS04OTQ3LTY0ZDZmMTJmZWM1MiIsIk1vZGlmaWVkT24iOiIyMDIyLTExLTE2VDIxOjM0OjEzIiwiUHJvamVjdCI6eyIkcmVmIjoiOCJ9fV0sIk51bWJlciI6IjMiLCJPcmdhbml6YXRpb25zIjpbXSwiT3RoZXJzSW52b2x2ZWQiOltdLCJQYWdlQ291bnQiOiI2IiwiUGFnZVJhbmdlIjoiPHNwPlxyXG4gIDxuPjEyNDwvbj5cclxuICA8aW4+dHJ1ZTwvaW4+XHJcbiAgPG9zPjEyNDwvb3M+XHJcbiAgPHBzPjEyNDwvcHM+XHJcbjwvc3A+XHJcbjxlcD5cclxuICA8bj4xMjk8L24+XHJcbiAgPGluPnRydWU8L2luPlxyXG4gIDxvcz4xMjk8L29zPlxyXG4gIDxwcz4xMjk8L3BzPlxyXG48L2VwPlxyXG48b3M+MTI0LTEyOTwvb3M+IiwiUGVyaW9kaWNhbCI6eyIkaWQiOiIxNCIsIiR0eXBlIjoiU3dpc3NBY2FkZW1pYy5DaXRhdmkuUGVyaW9kaWNhbCwgU3dpc3NBY2FkZW1pYy5DaXRhdmkiLCJFaXNzbiI6IjE1NTgtMDgxNCIsIklzc24iOiIwMDE4LTkxNjIiLCJOYW1lIjoiQ29tcHV0ZXIiLCJQYWdpbmF0aW9uIjowLCJQcm90ZWN0ZWQiOmZhbHNlLCJDcmVhdGVkQnkiOiJfQWFyb24gQmlzaG9wIiwiQ3JlYXRlZE9uIjoiMjAyMi0xMS0xNlQyMTozNDoxMyIsIk1vZGlmaWVkQnkiOiJfQWFyb24gQmlzaG9wIiwiSWQiOiIyMzAwYjRkNy1kZTlmLTRlOWItOWFhOC1mZjNkNjJhNDgwZWQiLCJNb2RpZmllZE9uIjoiMjAyMi0xMS0xNlQyMTozNDoxMyIsIlByb2plY3QiOnsiJHJlZiI6IjgifX0sIlB1Ymxpc2hlcnMiOltdLCJRdW90YXRpb25zIjpbXSwiUmF0aW5nIjowLCJSZWZlcmVuY2VUeXBlIjoiSm91cm5hbEFydGljbGUiLCJTaG9ydFRpdGxlIjoiWnlkYSAyMDIyIOKAkyBMZXTigJlzIFJlbmFtZSBFdmVyeXRoaW5nIHRoZSBNZXRhdmVyc2UiLCJTaG9ydFRpdGxlVXBkYXRlVHlwZSI6MCwiU291cmNlT2ZCaWJsaW9ncmFwaGljSW5mb3JtYXRpb24iOiJDcm9zc1JlZiIsIlN0YXRpY0lkcyI6WyJmYmE0N2E2My1iYzVlLTQwODctODVlYi05YzE1Y2RmMjIyZjgiXSwiVGFibGVPZkNvbnRlbnRzQ29tcGxleGl0eSI6MCwiVGFibGVPZkNvbnRlbnRzU291cmNlVGV4dEZvcm1hdCI6MCwiVGFza3MiOltdLCJUaXRsZSI6IkxldOKAmXMgUmVuYW1lIEV2ZXJ5dGhpbmcg4oCcdGhlIE1ldGF2ZXJzZSHigJ0iLCJUcmFuc2xhdG9ycyI6W10sIlZvbHVtZSI6IjU1IiwiWWVhciI6IjIwMjIiLCJZZWFyUmVzb2x2ZWQiOiIyMDIyIiwiQ3JlYXRlZEJ5IjoiX0Fhcm9uIEJpc2hvcCIsIkNyZWF0ZWRPbiI6IjIwMjItMTEtMTZUMjE6MzQ6MTMiLCJNb2RpZmllZEJ5IjoiX0Jpc2hvIiwiSWQiOiIxNDUzOTU1Mi1hN2FiLTRjMDEtYWM5Mi1jZTMwYWZhYzhmMDkiLCJNb2RpZmllZE9uIjoiMjAyMy0wNC0xN1QwNDo0MzozMyIsIlByb2plY3QiOnsiJHJlZiI6IjgifX0sIlVzZU51bWJlcmluZ1R5cGVPZlBhcmVudERvY3VtZW50IjpmYWxzZX1dLCJGb3JtYXR0ZWRUZXh0Ijp7IiRpZCI6IjE1IiwiQ291bnQiOjEsIlRleHRVbml0cyI6W3siJGlkIjoiMTYiLCJGb250U3R5bGUiOnsiJGlkIjoiMTciLCJOZXV0cmFsIjp0cnVlfSwiUmVhZGluZ09yZGVyIjoxLCJUZXh0IjoiW1p5MjJiXSJ9XX0sIlRhZyI6IkNpdGF2aVBsYWNlaG9sZGVyI2Q0MjA4NTU5LThkNmMtNGE5ZS1hZTU2LTBhYjNiNGI5ZTZmZSIsIlRleHQiOiJbWnkyMmJdIiwiV0FJVmVyc2lvbiI6IjYuMTQuMC4wIn0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[Zy22b]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2" w:type="dxa"/>
            <w:tcBorders>
              <w:left w:val="single" w:sz="4" w:space="0" w:color="auto"/>
              <w:right w:val="double" w:sz="4" w:space="0" w:color="auto"/>
            </w:tcBorders>
          </w:tcPr>
          <w:p w14:paraId="6E6DAF04" w14:textId="77777777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Let's Rename </w:t>
            </w:r>
            <w:proofErr w:type="spellStart"/>
            <w:r w:rsidRPr="00D5738D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Everyth</w:t>
            </w:r>
            <w:proofErr w:type="spellEnd"/>
          </w:p>
        </w:tc>
        <w:tc>
          <w:tcPr>
            <w:tcW w:w="587" w:type="dxa"/>
            <w:tcBorders>
              <w:left w:val="double" w:sz="4" w:space="0" w:color="auto"/>
              <w:right w:val="single" w:sz="4" w:space="0" w:color="auto"/>
            </w:tcBorders>
          </w:tcPr>
          <w:p w14:paraId="00E0295D" w14:textId="77777777" w:rsidR="00C61F9F" w:rsidRPr="006A1308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25</w:t>
            </w:r>
          </w:p>
        </w:tc>
        <w:tc>
          <w:tcPr>
            <w:tcW w:w="1540" w:type="dxa"/>
            <w:tcBorders>
              <w:left w:val="single" w:sz="4" w:space="0" w:color="auto"/>
              <w:right w:val="single" w:sz="4" w:space="0" w:color="auto"/>
            </w:tcBorders>
          </w:tcPr>
          <w:p w14:paraId="329F8078" w14:textId="50C48DA7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70ad587c-ccd9-4538-a50f-0791506bf0fe"/>
                <w:id w:val="-682442905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1NDg0N2IwLTE3MmQtNDIxZC05YjI0LTRkYjJmMWI5NDMyNCIsIlJhbmdlTGVuZ3RoIjo3LCJSZWZlcmVuY2VJZCI6IjhhMGQ0YTkzLWEyMGMtNDIzYS05ZjQxLTg0ZGUzMzNlZmUz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HV5aSIsIkxhc3ROYW1lIjoiQ2hhbmciLCJQcm90ZWN0ZWQiOmZhbHNlLCJTZXgiOjAsIkNyZWF0ZWRCeSI6Il9BYXJvbiBCaXNob3AiLCJDcmVhdGVkT24iOiIyMDIyLTExLTE2VDIxOjM1OjU2IiwiTW9kaWZpZWRCeSI6Il9BYXJvbiBCaXNob3AiLCJJZCI6IjAxYTVhYzYwLTk0YjctNDBhZi1iZTk0LTBiYTA0NjgzMTcxOCIsIk1vZGlmaWVkT24iOiIyMDIyLTExLTE2VDIxOjM1OjU2IiwiUHJvamVjdCI6eyIkaWQiOiI4IiwiJHR5cGUiOiJTd2lzc0FjYWRlbWljLkNpdGF2aS5Qcm9qZWN0LCBTd2lzc0FjYWRlbWljLkNpdGF2aSJ9fSx7IiRpZCI6IjkiLCIkdHlwZSI6IlN3aXNzQWNhZGVtaWMuQ2l0YXZpLlBlcnNvbiwgU3dpc3NBY2FkZW1pYy5DaXRhdmkiLCJGaXJzdE5hbWUiOiJaaGUiLCJMYXN0TmFtZSI6IlpoYW5nIiwiUHJvdGVjdGVkIjpmYWxzZSwiU2V4IjowLCJDcmVhdGVkQnkiOiJfQWFyb24gQmlzaG9wIiwiQ3JlYXRlZE9uIjoiMjAyMi0xMS0xNlQyMTozNTo1NiIsIk1vZGlmaWVkQnkiOiJfQWFyb24gQmlzaG9wIiwiSWQiOiI5YzNkZDk5NS1lZWFkLTQzNzktYWRjZC02MDAxNmQxZjY0ODIiLCJNb2RpZmllZE9uIjoiMjAyMi0xMS0xNlQyMTozNTo1NiIsIlByb2plY3QiOnsiJHJlZiI6IjgifX0seyIkaWQiOiIxMCIsIiR0eXBlIjoiU3dpc3NBY2FkZW1pYy5DaXRhdmkuUGVyc29uLCBTd2lzc0FjYWRlbWljLkNpdGF2aSIsIkZpcnN0TmFtZSI6IlBlaSIsIkxhc3ROYW1lIjoiTGkiLCJQcm90ZWN0ZWQiOmZhbHNlLCJTZXgiOjEsIkNyZWF0ZWRCeSI6Il9BYXJvbiBCaXNob3AiLCJDcmVhdGVkT24iOiIyMDIyLTExLTE2VDIxOjM1OjU2IiwiTW9kaWZpZWRCeSI6Il9BYXJvbiBCaXNob3AiLCJJZCI6IjRhMzI4Y2Q1LWZiMDYtNDVkYy05YmY0LWIyZDE1MzVlMDFhYSIsIk1vZGlmaWVkT24iOiIyMDIyLTExLTE2VDIxOjM1OjU2IiwiUHJvamVjdCI6eyIkcmVmIjoiOCJ9fSx7IiRpZCI6IjExIiwiJHR5cGUiOiJTd2lzc0FjYWRlbWljLkNpdGF2aS5QZXJzb24sIFN3aXNzQWNhZGVtaWMuQ2l0YXZpIiwiRmlyc3ROYW1lIjoiU2hhbiIsIkxhc3ROYW1lIjoiWGkiLCJQcm90ZWN0ZWQiOmZhbHNlLCJTZXgiOjEsIkNyZWF0ZWRCeSI6Il9BYXJvbiBCaXNob3AiLCJDcmVhdGVkT24iOiIyMDIyLTExLTE2VDIxOjM1OjU2IiwiTW9kaWZpZWRCeSI6Il9BYXJvbiBCaXNob3AiLCJJZCI6IjM5MzQ3OWYyLTZkMTctNDZjZS05M2E5LTQzMTJmZjhjNzZmMyIsIk1vZGlmaWVkT24iOiIyMDIyLTExLTE2VDIxOjM1OjU2IiwiUHJvamVjdCI6eyIkcmVmIjoiOCJ9fSx7IiRpZCI6IjEyIiwiJHR5cGUiOiJTd2lzc0FjYWRlbWljLkNpdGF2aS5QZXJzb24sIFN3aXNzQWNhZGVtaWMuQ2l0YXZpIiwiRmlyc3ROYW1lIjoiV2VpIiwiTGFzdE5hbWUiOiJHdW8iLCJQcm90ZWN0ZWQiOmZhbHNlLCJTZXgiOjAsIkNyZWF0ZWRCeSI6Il9BYXJvbiBCaXNob3AiLCJDcmVhdGVkT24iOiIyMDIyLTExLTE2VDIxOjM1OjU2IiwiTW9kaWZpZWRCeSI6Il9BYXJvbiBCaXNob3AiLCJJZCI6ImNiODIxOTA5LWVmYzctNGIyMS05YmU4LTU1YmZjMzM3NGZiZSIsIk1vZGlmaWVkT24iOiIyMDIyLTExLTE2VDIxOjM1OjU2IiwiUHJvamVjdCI6eyIkcmVmIjoiOCJ9fSx7IiRpZCI6IjEzIiwiJHR5cGUiOiJTd2lzc0FjYWRlbWljLkNpdGF2aS5QZXJzb24sIFN3aXNzQWNhZGVtaWMuQ2l0YXZpIiwiRmlyc3ROYW1lIjoiWXVrYW5nIiwiTGFzdE5hbWUiOiJTaGVuIiwiUHJvdGVjdGVkIjpmYWxzZSwiU2V4IjowLCJDcmVhdGVkQnkiOiJfQWFyb24gQmlzaG9wIiwiQ3JlYXRlZE9uIjoiMjAyMi0xMS0xNlQyMTozNTo1NiIsIk1vZGlmaWVkQnkiOiJfQWFyb24gQmlzaG9wIiwiSWQiOiIwY2JmZWY0Ny0xZGIwLTQyNWQtYjljZS1kZDQ0NTEyMWVjYTMiLCJNb2RpZmllZE9uIjoiMjAyMi0xMS0xNlQyMTozNTo1NiIsIlByb2plY3QiOnsiJHJlZiI6IjgifX0seyIkaWQiOiIxNCIsIiR0eXBlIjoiU3dpc3NBY2FkZW1pYy5DaXRhdmkuUGVyc29uLCBTd2lzc0FjYWRlbWljLkNpdGF2aSIsIkZpcnN0TmFtZSI6IlplaHVpIiwiTGFzdE5hbWUiOiJYaW9uZyIsIlByb3RlY3RlZCI6ZmFsc2UsIlNleCI6MCwiQ3JlYXRlZEJ5IjoiX0Fhcm9uIEJpc2hvcCIsIkNyZWF0ZWRPbiI6IjIwMjItMDctMjNUMjM6MDg6MDgiLCJNb2RpZmllZEJ5IjoiX0Fhcm9uIEJpc2hvcCIsIklkIjoiNWFmNzcxMmYtNTEwNC00ZWMyLWFhZTQtYjhkMjM2OGI1MzFkIiwiTW9kaWZpZWRPbiI6IjIwMjItMDctMjNUMjM6MDg6MDgiLCJQcm9qZWN0Ijp7IiRyZWYiOiI4In19LHsiJGlkIjoiMTUiLCIkdHlwZSI6IlN3aXNzQWNhZGVtaWMuQ2l0YXZpLlBlcnNvbiwgU3dpc3NBY2FkZW1pYy5DaXRhdmkiLCJGaXJzdE5hbWUiOiJKaWF3ZW4iLCJMYXN0TmFtZSI6IkthbmciLCJQcm90ZWN0ZWQiOmZhbHNlLCJTZXgiOjAsIkNyZWF0ZWRCeSI6Il9BYXJvbiBCaXNob3AiLCJDcmVhdGVkT24iOiIyMDIyLTA3LTIzVDIzOjA4OjA4IiwiTW9kaWZpZWRCeSI6Il9BYXJvbiBCaXNob3AiLCJJZCI6Ijk2ZjY5NDNmLWQzNGMtNGJjYS04OTlmLTZkMDc2ZDZiYmU1ZiIsIk1vZGlmaWVkT24iOiIyMDIyLTA3LTIzVDIzOjA4OjA4IiwiUHJvamVjdCI6eyIkcmVmIjoiOCJ9fSx7IiRpZCI6IjE2IiwiJHR5cGUiOiJTd2lzc0FjYWRlbWljLkNpdGF2aS5QZXJzb24sIFN3aXNzQWNhZGVtaWMuQ2l0YXZpIiwiRmlyc3ROYW1lIjoiRHVzaXQiLCJMYXN0TmFtZSI6Ik5peWF0byIsIlByb3RlY3RlZCI6ZmFsc2UsIlNleCI6MCwiQ3JlYXRlZEJ5IjoiX0Fhcm9uIEJpc2hvcCIsIkNyZWF0ZWRPbiI6IjIwMjItMDctMjNUMjM6MDg6MDgiLCJNb2RpZmllZEJ5IjoiX0Fhcm9uIEJpc2hvcCIsIklkIjoiMTJlY2FmZGQtYjQ5Mi00MjA1LTk5MDQtNzgwYTA2MDBkOTYzIiwiTW9kaWZpZWRPbiI6IjIwMjItMDctMjNUMjM6MDg6MDgiLCJQcm9qZWN0Ijp7IiRyZWYiOiI4In19LHsiJGlkIjoiMTciLCIkdHlwZSI6IlN3aXNzQWNhZGVtaWMuQ2l0YXZpLlBlcnNvbiwgU3dpc3NBY2FkZW1pYy5DaXRhdmkiLCJGaXJzdE5hbWUiOiJYaXVxdWFuIiwiTGFzdE5hbWUiOiJRaWFvIiwiUHJvdGVjdGVkIjpmYWxzZSwiU2V4IjowLCJDcmVhdGVkQnkiOiJfQWFyb24gQmlzaG9wIiwiQ3JlYXRlZE9uIjoiMjAyMi0xMS0xNlQyMTozNTo1NiIsIk1vZGlmaWVkQnkiOiJfQWFyb24gQmlzaG9wIiwiSWQiOiI0MjY3M2RkMy02Mzk2LTRlNTktOTgzNi1kOGQ0NjI1YTZhNzMiLCJNb2RpZmllZE9uIjoiMjAyMi0xMS0xNlQyMTozNTo1NiIsIlByb2plY3QiOnsiJHJlZiI6IjgifX0seyIkaWQiOiIxOCIsIiR0eXBlIjoiU3dpc3NBY2FkZW1pYy5DaXRhdmkuUGVyc29uLCBTd2lzc0FjYWRlbWljLkNpdGF2aSIsIkZpcnN0TmFtZSI6IllpIiwiTGFzdE5hbWUiOiJXdSIsIlByb3RlY3RlZCI6ZmFsc2UsIlNleCI6MSwiQ3JlYXRlZEJ5IjoiX0Fhcm9uIEJpc2hvcCIsIkNyZWF0ZWRPbiI6IjIwMjItMTEtMTZUMjE6MzU6NTYiLCJNb2RpZmllZEJ5IjoiX0Fhcm9uIEJpc2hvcCIsIklkIjoiZjM4ZGVmMWItYjQ5YS00NjVmLWIzZGUtM2Y3OGZhZjkzZDJhIiwiTW9kaWZpZWRPbiI6IjIwMjItMTEtMTZUMjE6MzU6NTYiLCJQcm9qZWN0Ijp7IiRyZWYiOiI4In19XSwiQ2l0YXRpb25LZXkiOiJDaDIyIiwiQ2l0YXRpb25LZXlVcGRhdGVUeXBlIjowLCJDb2xsYWJvcmF0b3JzIjpbXSwiQ292ZXJQYXRoIjp7IiRpZCI6IjE5IiwiJHR5cGUiOiJTd2lzc0FjYWRlbWljLkNpdGF2aS5MaW5rZWRSZXNvdXJjZSwgU3dpc3NBY2FkZW1pYy5DaXRhdmkiLCJMaW5rZWRSZXNvdXJjZVR5cGUiOjIsIk9yaWdpbmFsU3RyaW5nIjoiQzpcXFVzZXJzXFxiaXNob1xcQXBwRGF0YVxcTG9jYWxcXFRlbXBcXGxoMmh4aXhwLmpwZyIsIlVyaVN0cmluZyI6IjhhMGQ0YTkzLWEyMGMtNDIzYS05ZjQxLTg0ZGUzMzNlZmUzNi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IzOTE5L0pDSU4uMjAyMi45ODE1MTk1IiwiRWRpdG9ycyI6W10sIkV2YWx1YXRpb25Db21wbGV4aXR5IjowLCJFdmFsdWF0aW9uU291cmNlVGV4dEZvcm1hdCI6MCwiR3JvdXBzIjpbXSwiSGFzTGFiZWwxIjp0cnV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yMzkxOS9KQ0lOLjIwMjIuOTgxNTE5NSIsIlVyaVN0cmluZyI6Imh0dHBzOi8vZG9pLm9yZy8xMC4yMzkxOS9KQ0lOLjIwMjIuOTgxNTE5NS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Fyb24gQmlzaG9wIiwiQ3JlYXRlZE9uIjoiMjAyMi0xMS0xNlQyMTozNTo1NiIsIk1vZGlmaWVkQnkiOiJfQWFyb24gQmlzaG9wIiwiSWQiOiJlNTM1OTkzZC1jMDgzLTRjNGEtYWU2Yi00M2FiODQ3OGQzNjQiLCJNb2RpZmllZE9uIjoiMjAyMi0xMS0xNlQyMTozNTo1NiIsIlByb2plY3QiOnsiJHJlZiI6IjgifX1dLCJOdW1iZXIiOiIyIiwiT3JnYW5pemF0aW9ucyI6W10sIk90aGVyc0ludm9sdmVkIjpbXSwiUGFnZUNvdW50IjoiMTUiLCJQYWdlUmFuZ2UiOiI8c3A+XHJcbiAgPG4+MTA3PC9uPlxyXG4gIDxpbj50cnVlPC9pbj5cclxuICA8b3M+MTA3PC9vcz5cclxuICA8cHM+MTA3PC9wcz5cclxuPC9zcD5cclxuPGVwPlxyXG4gIDxuPjEyMTwvbj5cclxuICA8aW4+dHJ1ZTwvaW4+XHJcbiAgPG9zPjEyMTwvb3M+XHJcbiAgPHBzPjEyMTwvcHM+XHJcbjwvZXA+XHJcbjxvcz4xMDctMTIxPC9vcz4iLCJQZXJpb2RpY2FsIjp7IiRpZCI6IjI0IiwiJHR5cGUiOiJTd2lzc0FjYWRlbWljLkNpdGF2aS5QZXJpb2RpY2FsLCBTd2lzc0FjYWRlbWljLkNpdGF2aSIsIkVpc3NuIjoiMjUwOS0zMzEyIiwiSXNzbiI6IjIwOTYtMTA4MSIsIk5hbWUiOiJKb3VybmFsIG9mIENvbW11bmljYXRpb25zIGFuZCBJbmZvcm1hdGlvbiBOZXR3b3JrcyIsIlBhZ2luYXRpb24iOjAsIlByb3RlY3RlZCI6ZmFsc2UsIlN0YW5kYXJkQWJicmV2aWF0aW9uIjoiSi4gQ29tbXVuLiBJbmYuIE5ldHcuIiwiQ3JlYXRlZEJ5IjoiX0Fhcm9uIEJpc2hvcCIsIkNyZWF0ZWRPbiI6IjIwMjItMTEtMTZUMjE6MzU6NTYiLCJNb2RpZmllZEJ5IjoiX0Fhcm9uIEJpc2hvcCIsIklkIjoiMDM2MjlmZGEtYmE5YS00M2FjLWI0ODQtZTBhMGRkNDlkZjI2IiwiTW9kaWZpZWRPbiI6IjIwMjItMTEtMTZUMjE6MzU6NTYiLCJQcm9qZWN0Ijp7IiRyZWYiOiI4In19LCJQdWJsaXNoZXJzIjpbXSwiUXVvdGF0aW9ucyI6W10sIlJhdGluZyI6MCwiUmVmZXJlbmNlVHlwZSI6IkpvdXJuYWxBcnRpY2xlIiwiU2hvcnRUaXRsZSI6IkNoYW5nLCBaaGFuZyBldCBhbC4gMjAyMiDigJMgNkctRW5hYmxlZCBFZGdlIEFJIGZvciBNZXRhdmVyc2UiLCJTaG9ydFRpdGxlVXBkYXRlVHlwZSI6MCwiU291cmNlT2ZCaWJsaW9ncmFwaGljSW5mb3JtYXRpb24iOiJDcm9zc1JlZiIsIlN0YXRpY0lkcyI6WyJhZjgyNmExOS04NzcwLTQzYTQtYjE3NC03NDc0ZGRkZTc5ZjMiXSwiVGFibGVPZkNvbnRlbnRzQ29tcGxleGl0eSI6MCwiVGFibGVPZkNvbnRlbnRzU291cmNlVGV4dEZvcm1hdCI6MCwiVGFza3MiOltdLCJUaXRsZSI6IjZHLUVuYWJsZWQgRWRnZSBBSSBmb3IgTWV0YXZlcnNlOiBDaGFsbGVuZ2VzLCBNZXRob2RzLCBhbmQgRnV0dXJlIFJlc2VhcmNoIERpcmVjdGlvbnMiLCJUcmFuc2xhdG9ycyI6W10sIlZvbHVtZSI6IjciLCJZZWFyIjoiMjAyMiIsIlllYXJSZXNvbHZlZCI6IjIwMjIiLCJDcmVhdGVkQnkiOiJfQWFyb24gQmlzaG9wIiwiQ3JlYXRlZE9uIjoiMjAyMi0xMS0xNlQyMTozNTo1NiIsIk1vZGlmaWVkQnkiOiJfQmlzaG8iLCJJZCI6IjhhMGQ0YTkzLWEyMGMtNDIzYS05ZjQxLTg0ZGUzMzNlZmUzNiIsIk1vZGlmaWVkT24iOiIyMDIzLTA0LTE3VDA0OjQzOjMzIiwiUHJvamVjdCI6eyIkcmVmIjoiOCJ9fSwiVXNlTnVtYmVyaW5nVHlwZU9mUGFyZW50RG9jdW1lbnQiOmZhbHNlfV0sIkZvcm1hdHRlZFRleHQiOnsiJGlkIjoiMjUiLCJDb3VudCI6MSwiVGV4dFVuaXRzIjpbeyIkaWQiOiIyNiIsIkZvbnRTdHlsZSI6eyIkaWQiOiIyNyIsIk5ldXRyYWwiOnRydWV9LCJSZWFkaW5nT3JkZXIiOjEsIlRleHQiOiJbQ2gyMmFdIn1dfSwiVGFnIjoiQ2l0YXZpUGxhY2Vob2xkZXIjNzBhZDU4N2MtY2NkOS00NTM4LWE1MGYtMDc5MTUwNmJmMGZlIiwiVGV4dCI6IltDaDIyYV0iLCJXQUlWZXJzaW9uIjoiNi4xNC4wLjAifQ=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[Ch22a]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1" w:type="dxa"/>
            <w:tcBorders>
              <w:left w:val="single" w:sz="4" w:space="0" w:color="auto"/>
            </w:tcBorders>
          </w:tcPr>
          <w:p w14:paraId="2C105177" w14:textId="77777777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6G-Enabled Edge AI f</w:t>
            </w:r>
          </w:p>
        </w:tc>
      </w:tr>
      <w:tr w:rsidR="00C61F9F" w:rsidRPr="00D5738D" w14:paraId="7ECAF896" w14:textId="77777777" w:rsidTr="00ED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13B0E3F9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Cs w:val="0"/>
                <w:color w:val="000000"/>
                <w:sz w:val="16"/>
                <w:szCs w:val="16"/>
                <w:lang w:val="en-US"/>
              </w:rPr>
              <w:t>6</w:t>
            </w:r>
          </w:p>
        </w:tc>
        <w:tc>
          <w:tcPr>
            <w:tcW w:w="1539" w:type="dxa"/>
            <w:tcBorders>
              <w:right w:val="single" w:sz="4" w:space="0" w:color="auto"/>
            </w:tcBorders>
          </w:tcPr>
          <w:p w14:paraId="0426823E" w14:textId="68885DC6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2f461afb-aec5-46d8-9c31-f1fc94f9c1db"/>
                <w:id w:val="-445394876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VkYjU5MjI4LTc2MTAtNDE1Yy05NWE3LWIxMjQwYWY2M2Y2YyIsIlJhbmdlTGVuZ3RoIjo2LCJSZWZlcmVuY2VJZCI6ImRiNWIxYzgyLTUyMTItNGI3Ni04OTExLTgwODFiMGRjOTAz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G91aXMiLCJMYXN0TmFtZSI6IlJvc2VuYmVyZyIsIlByb3RlY3RlZCI6ZmFsc2UsIlNleCI6MiwiQ3JlYXRlZEJ5IjoiX0Fhcm9uIEJpc2hvcCIsIkNyZWF0ZWRPbiI6IjIwMjItMTEtMTZUMjE6MzE6NTEiLCJNb2RpZmllZEJ5IjoiX0Fhcm9uIEJpc2hvcCIsIklkIjoiYjBlMjY0ZTctNTkyOS00YjRlLWJjNTYtMjdiNmI2YmNjZGYxIiwiTW9kaWZpZWRPbiI6IjIwMjItMTEtMTZUMjE6MzE6NTEiLCJQcm9qZWN0Ijp7IiRpZCI6IjgiLCIkdHlwZSI6IlN3aXNzQWNhZGVtaWMuQ2l0YXZpLlByb2plY3QsIFN3aXNzQWNhZGVtaWMuQ2l0YXZpIn19XSwiQ2l0YXRpb25LZXkiOiJSbzIyIiwiQ2l0YXRpb25LZXlVcGRhdGVUeXBlIjowLCJDb2xsYWJvcmF0b3JzIjpbXSwiQ292ZXJQYXRoIjp7IiRpZCI6IjkiLCIkdHlwZSI6IlN3aXNzQWNhZGVtaWMuQ2l0YXZpLkxpbmtlZFJlc291cmNlLCBTd2lzc0FjYWRlbWljLkNpdGF2aSIsIkxpbmtlZFJlc291cmNlVHlwZSI6MiwiT3JpZ2luYWxTdHJpbmciOiJDOlxcVXNlcnNcXGJpc2hvXFxBcHBEYXRhXFxMb2NhbFxcVGVtcFxca2llZDBybHguanBnIiwiVXJpU3RyaW5nIjoiZGI1YjFjODItNTIxMi00Yjc2LTg5MTEtODA4MWIwZGM5MDM2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0NS8zNTQ2NjA3LjM1NDY2MTEiLCJFZGl0b3JzIjpbXSwiRXZhbHVhdGlvbkNvbXBsZXhpdHkiOjAsIkV2YWx1YXRpb25Tb3VyY2VUZXh0Rm9ybWF0IjowLCJHcm91cHMiOltdLCJIYXNMYWJlbDEiOnRydW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zNTQ2NjA3IiwiVXJpU3RyaW5nIjoiaHR0cHM6Ly9kbC5hY20ub3JnL2RvaS9wcm9jZWVkaW5ncy8xMC4xMTQ1LzM1NDY2MD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Fyb24gQmlzaG9wIiwiQ3JlYXRlZE9uIjoiMjAyMi0xMS0xNlQyMTozMTo1MSIsIk1vZGlmaWVkQnkiOiJfQWFyb24gQmlzaG9wIiwiSWQiOiI4ZWQwYTdhOS0zNDU4LTRmZDMtYjY5NC04OTMzYjA0OTJlMjciLCJNb2RpZmllZE9uIjoiMjAyMi0xMS0xNlQyMTozMTo1MS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NDUvMzU0NjYwNy4zNTQ2NjExIiwiVXJpU3RyaW5nIjoiaHR0cHM6Ly9kb2kub3JnLzEwLjExNDUvMzU0NjYwNy4zNTQ2NjE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XJvbiBCaXNob3AiLCJDcmVhdGVkT24iOiIyMDIyLTExLTE2VDIxOjMxOjUxIiwiTW9kaWZpZWRCeSI6Il9BYXJvbiBCaXNob3AiLCJJZCI6Ijk0MjJjZmZmLTRlN2ItNDczMS1iMDkyLTk4OWRjNjQxOWVlMiIsIk1vZGlmaWVkT24iOiIyMDIyLTExLTE2VDIxOjMxOjUxIiwiUHJvamVjdCI6eyIkcmVmIjoiOCJ9fV0sIk9yZ2FuaXphdGlvbnMiOltdLCJPdGhlcnNJbnZvbHZlZCI6W10sIlBhZ2VDb3VudCI6IjYiLCJQYWdlUmFuZ2UiOiI8c3A+XHJcbiAgPG4+MjE8L24+XHJcbiAgPGluPnRydWU8L2luPlxyXG4gIDxvcz4yMTwvb3M+XHJcbiAgPHBzPjIxPC9wcz5cclxuPC9zcD5cclxuPGVwPlxyXG4gIDxuPjI2PC9uPlxyXG4gIDxpbj50cnVlPC9pbj5cclxuICA8b3M+MjY8L29zPlxyXG4gIDxwcz4yNjwvcHM+XHJcbjwvZXA+XHJcbjxvcz4yMS0yNjwvb3M+IiwiUGVyaW9kaWNhbCI6eyIkaWQiOiIxNyIsIiR0eXBlIjoiU3dpc3NBY2FkZW1pYy5DaXRhdmkuUGVyaW9kaWNhbCwgU3dpc3NBY2FkZW1pYy5DaXRhdmkiLCJOYW1lIjoiUHJvY2VlZGluZ3Mgb2YgdGhlIDZ0aCBJbnRlcm5hdGlvbmFsIENvbmZlcmVuY2Ugb24gVmlydHVhbCBhbmQgQXVnbWVudGVkIFJlYWxpdHkgU2ltdWxhdGlvbnMiLCJQYWdpbmF0aW9uIjowLCJQcm90ZWN0ZWQiOmZhbHNlLCJDcmVhdGVkQnkiOiJfQWFyb24gQmlzaG9wIiwiQ3JlYXRlZE9uIjoiMjAyMy0wNC0xNVQyMzozMjozNCIsIk1vZGlmaWVkQnkiOiJfQWFyb24gQmlzaG9wIiwiSWQiOiI2ODNhNTkwZi1lYmNkLTQ5NWQtOGMxYi0wNzMzMTljOGI2ZjkiLCJNb2RpZmllZE9uIjoiMjAyMy0wNC0xNVQyMzozMjozNCIsIlByb2plY3QiOnsiJHJlZiI6IjgifX0sIlB1Ymxpc2hlcnMiOltdLCJRdW90YXRpb25zIjpbXSwiUmF0aW5nIjowLCJSZWZlcmVuY2VUeXBlIjoiSm91cm5hbEFydGljbGUiLCJTaG9ydFRpdGxlIjoiUm9zZW5iZXJnIDIwMjIg4oCTIFJlZ3VsYXRpb24gb2YgdGhlIE1ldGF2ZXJzZSIsIlNob3J0VGl0bGVVcGRhdGVUeXBlIjowLCJTb3VyY2VPZkJpYmxpb2dyYXBoaWNJbmZvcm1hdGlvbiI6IkNyb3NzUmVmIiwiU3RhdGljSWRzIjpbIjA1ODA2YTMyLTRjMGMtNDJhZS1hZTQyLWZmNjNhYjZjODE2MSJdLCJTdWJ0aXRsZSI6IlRoZSByaXNrcyBhbmQgcmVndWxhdG9yeSBzb2x1dGlvbnMgZm9yIGxhcmdlc2NhbGUgY29uc3VtZXIgcGxhdGZvcm1zLiIsIlRhYmxlT2ZDb250ZW50c0NvbXBsZXhpdHkiOjAsIlRhYmxlT2ZDb250ZW50c1NvdXJjZVRleHRGb3JtYXQiOjAsIlRhc2tzIjpbXSwiVGl0bGUiOiJSZWd1bGF0aW9uIG9mIHRoZSBNZXRhdmVyc2U6IEEgUm9hZG1hcCIsIlRyYW5zbGF0b3JzIjpbXSwiVm9sdW1lIjoiNiIsIlllYXIiOiIyMDIyIiwiWWVhclJlc29sdmVkIjoiMjAyMiIsIkNyZWF0ZWRCeSI6Il9BYXJvbiBCaXNob3AiLCJDcmVhdGVkT24iOiIyMDIyLTExLTE2VDIxOjMxOjUxIiwiTW9kaWZpZWRCeSI6Il9CaXNobyIsIklkIjoiZGI1YjFjODItNTIxMi00Yjc2LTg5MTEtODA4MWIwZGM5MDM2IiwiTW9kaWZpZWRPbiI6IjIwMjMtMDQtMTdUMDQ6NDM6MzMiLCJQcm9qZWN0Ijp7IiRyZWYiOiI4In19LCJVc2VOdW1iZXJpbmdUeXBlT2ZQYXJlbnREb2N1bWVudCI6ZmFsc2V9XSwiRm9ybWF0dGVkVGV4dCI6eyIkaWQiOiIxOCIsIkNvdW50IjoxLCJUZXh0VW5pdHMiOlt7IiRpZCI6IjE5IiwiRm9udFN0eWxlIjp7IiRpZCI6IjIwIiwiTmV1dHJhbCI6dHJ1ZX0sIlJlYWRpbmdPcmRlciI6MSwiVGV4dCI6IltSbzIyXSJ9XX0sIlRhZyI6IkNpdGF2aVBsYWNlaG9sZGVyIzJmNDYxYWZiLWFlYzUtNDZkOC05YzMxLWYxZmM5NGY5YzFkYiIsIlRleHQiOiJbUm8yMl0iLCJXQUlWZXJzaW9uIjoiNi4xNC4wLjAifQ=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[Ro22]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2" w:type="dxa"/>
            <w:tcBorders>
              <w:left w:val="single" w:sz="4" w:space="0" w:color="auto"/>
              <w:right w:val="double" w:sz="4" w:space="0" w:color="auto"/>
            </w:tcBorders>
          </w:tcPr>
          <w:p w14:paraId="545F37E3" w14:textId="77777777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Regulation of the Me</w:t>
            </w:r>
          </w:p>
        </w:tc>
        <w:tc>
          <w:tcPr>
            <w:tcW w:w="587" w:type="dxa"/>
            <w:tcBorders>
              <w:left w:val="double" w:sz="4" w:space="0" w:color="auto"/>
              <w:right w:val="single" w:sz="4" w:space="0" w:color="auto"/>
            </w:tcBorders>
          </w:tcPr>
          <w:p w14:paraId="63EFD9DD" w14:textId="77777777" w:rsidR="00C61F9F" w:rsidRPr="006A1308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26</w:t>
            </w:r>
          </w:p>
        </w:tc>
        <w:tc>
          <w:tcPr>
            <w:tcW w:w="1540" w:type="dxa"/>
            <w:tcBorders>
              <w:left w:val="single" w:sz="4" w:space="0" w:color="auto"/>
              <w:right w:val="single" w:sz="4" w:space="0" w:color="auto"/>
            </w:tcBorders>
          </w:tcPr>
          <w:p w14:paraId="0385E614" w14:textId="4EB42B38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7c76d80d-d76e-4781-8ef2-6577a00bd67d"/>
                <w:id w:val="1503854089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A4NTFlOGZjLWU4YmItNDRlZC1iY2M3LTY3ZmUxNTFiYzJjYiIsIlJhbmdlTGVuZ3RoIjo2LCJSZWZlcmVuY2VJZCI6IjhjMjc3ZmQxLTZmYWUtNDVhYy1hY2ZiLTliYzc5NzNiMDhm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hpbGlwcCIsIkxhc3ROYW1lIjoiU3lrb3duaWsiLCJQcm90ZWN0ZWQiOmZhbHNlLCJTZXgiOjIsIkNyZWF0ZWRCeSI6Il9BYXJvbiBCaXNob3AiLCJDcmVhdGVkT24iOiIyMDIyLTExLTE2VDIxOjMxOjUxIiwiTW9kaWZpZWRCeSI6Il9BYXJvbiBCaXNob3AiLCJJZCI6IjVlNGUxOWZlLWRhYTUtNDkxMi04OWJkLWMwM2E5MzQ2MjU3NyIsIk1vZGlmaWVkT24iOiIyMDIyLTExLTE2VDIxOjMxOjUxIiwiUHJvamVjdCI6eyIkaWQiOiI4IiwiJHR5cGUiOiJTd2lzc0FjYWRlbWljLkNpdGF2aS5Qcm9qZWN0LCBTd2lzc0FjYWRlbWljLkNpdGF2aSJ9fSx7IiRpZCI6IjkiLCIkdHlwZSI6IlN3aXNzQWNhZGVtaWMuQ2l0YXZpLlBlcnNvbiwgU3dpc3NBY2FkZW1pYy5DaXRhdmkiLCJGaXJzdE5hbWUiOiJEaXZpbmUiLCJMYXN0TmFtZSI6Ik1hbG9uZXkiLCJQcm90ZWN0ZWQiOmZhbHNlLCJTZXgiOjAsIkNyZWF0ZWRCeSI6Il9BYXJvbiBCaXNob3AiLCJDcmVhdGVkT24iOiIyMDIyLTExLTE2VDIxOjMxOjUxIiwiTW9kaWZpZWRCeSI6Il9BYXJvbiBCaXNob3AiLCJJZCI6IjVmYjU5YjVkLWIyOGUtNGIyNC1hMzdlLTAxYTk2MzhiMWI4OCIsIk1vZGlmaWVkT24iOiIyMDIyLTExLTE2VDIxOjMxOjUxIiwiUHJvamVjdCI6eyIkcmVmIjoiOCJ9fSx7IiRpZCI6IjEwIiwiJHR5cGUiOiJTd2lzc0FjYWRlbWljLkNpdGF2aS5QZXJzb24sIFN3aXNzQWNhZGVtaWMuQ2l0YXZpIiwiRmlyc3ROYW1lIjoiR3VvIiwiTGFzdE5hbWUiOiJGcmVlbWFuIiwiUHJvdGVjdGVkIjpmYWxzZSwiU2V4IjowLCJDcmVhdGVkQnkiOiJfQWFyb24gQmlzaG9wIiwiQ3JlYXRlZE9uIjoiMjAyMi0xMS0xNlQyMTozMTo1MSIsIk1vZGlmaWVkQnkiOiJfQWFyb24gQmlzaG9wIiwiSWQiOiJhM2IzMGI5Zi1lZGQ4LTRlOGQtODM5Yy0wZmU4MGM2YzE5YjMiLCJNb2RpZmllZE9uIjoiMjAyMi0xMS0xNlQyMTozMTo1MSIsIlByb2plY3QiOnsiJHJlZiI6IjgifX0seyIkaWQiOiIxMSIsIiR0eXBlIjoiU3dpc3NBY2FkZW1pYy5DaXRhdmkuUGVyc29uLCBTd2lzc0FjYWRlbWljLkNpdGF2aSIsIkZpcnN0TmFtZSI6Ik1haWMiLCJMYXN0TmFtZSI6Ik1hc3VjaCIsIlByb3RlY3RlZCI6ZmFsc2UsIlNleCI6MCwiQ3JlYXRlZEJ5IjoiX0Fhcm9uIEJpc2hvcCIsIkNyZWF0ZWRPbiI6IjIwMjItMTEtMTZUMjE6MzE6NTEiLCJNb2RpZmllZEJ5IjoiX0Fhcm9uIEJpc2hvcCIsIklkIjoiZTUxMTRjY2UtNjM1MC00NTliLWEwYzktNDkzYzQ5NDA0NGIxIiwiTW9kaWZpZWRPbiI6IjIwMjItMTEtMTZUMjE6MzE6NTEiLCJQcm9qZWN0Ijp7IiRyZWYiOiI4In19XSwiQ2l0YXRpb25LZXkiOiJTeTIyIiwiQ2l0YXRpb25LZXlVcGRhdGVUeXBlIjowLCJDb2xsYWJvcmF0b3JzIjpbXSwiQ292ZXJQYXRoIjp7IiRpZCI6IjEyIiwiJHR5cGUiOiJTd2lzc0FjYWRlbWljLkNpdGF2aS5MaW5rZWRSZXNvdXJjZSwgU3dpc3NBY2FkZW1pYy5DaXRhdmkiLCJMaW5rZWRSZXNvdXJjZVR5cGUiOjIsIk9yaWdpbmFsU3RyaW5nIjoiQzpcXFVzZXJzXFxiaXNob1xcQXBwRGF0YVxcTG9jYWxcXFRlbXBcXHM0M2tsNWc1LmpwZyIsIlVyaVN0cmluZyI6IjhjMjc3ZmQxLTZmYWUtNDVhYy1hY2ZiLTliYzc5NzNiMDhmO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NDUvMzQ5MTEwMi4zNTAyMDA4IiwiRWRpdG9ycyI6W10sIkV2YWx1YXRpb25Db21wbGV4aXR5IjowLCJFdmFsdWF0aW9uU291cmNlVGV4dEZvcm1hdCI6MCwiR3JvdXBzIjpbXSwiSGFzTGFiZWwxIjp0cnV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Q1LzM0OTExMDIuMzUwMjAwOCIsIlVyaVN0cmluZyI6Imh0dHBzOi8vZG9pLm9yZy8xMC4xMTQ1LzM0OTExMDIuMzUwMjAw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Fyb24gQmlzaG9wIiwiQ3JlYXRlZE9uIjoiMjAyMi0xMS0xNlQyMTozMTo1MSIsIk1vZGlmaWVkQnkiOiJfQWFyb24gQmlzaG9wIiwiSWQiOiJjMTcxMjU0NS1iMWI4LTRiNzUtOGRjYS0wY2EzMTdhOTRmMjgiLCJNb2RpZmllZE9uIjoiMjAyMi0xMS0xNlQyMTozMTo1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mh0dHBzOi8vZGwuYWNtLm9yZy9kb2kvcHJvY2VlZGluZ3MvMTAuMTE0NS8zNDkxMTAyIiwiVXJpU3RyaW5nIjoiaHR0cHM6Ly9kbC5hY20ub3JnL2RvaS9wcm9jZWVkaW5ncy8xMC4xMTQ1LzM0OTExMD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Fyb24gQmlzaG9wIiwiQ3JlYXRlZE9uIjoiMjAyMi0xMS0xNlQyMTozMTo1MSIsIk1vZGlmaWVkQnkiOiJfQWFyb24gQmlzaG9wIiwiSWQiOiI1YjFjMDUyYi02MzYxLTRjOTgtYWI1Yy02N2ViZTFmZTM0YzAiLCJNb2RpZmllZE9uIjoiMjAyMi0xMS0xNlQyMTozMTo1MSIsIlByb2plY3QiOnsiJHJlZiI6IjgifX1dLCJPcmdhbml6YXRpb25zIjpbXSwiT3RoZXJzSW52b2x2ZWQiOltdLCJQYWdlQ291bnQiOiIxNyIsIlBhZ2VSYW5nZSI6IjxzcD5cclxuICA8bj4xPC9uPlxyXG4gIDxpbj50cnVlPC9pbj5cclxuICA8b3M+MTwvb3M+XHJcbiAgPHBzPjE8L3BzPlxyXG48L3NwPlxyXG48ZXA+XHJcbiAgPG4+MTc8L24+XHJcbiAgPGluPnRydWU8L2luPlxyXG4gIDxvcz4xNzwvb3M+XHJcbiAgPHBzPjE3PC9wcz5cclxuPC9lcD5cclxuPG9zPjEtMTc8L29zPiIsIlBlcmlvZGljYWwiOnsiJGlkIjoiMjAiLCIkdHlwZSI6IlN3aXNzQWNhZGVtaWMuQ2l0YXZpLlBlcmlvZGljYWwsIFN3aXNzQWNhZGVtaWMuQ2l0YXZpIiwiTmFtZSI6IlByb2NlZWRpbmdzIG9mIHRoZSAyMDIyIENISSBDb25mZXJlbmNlIG9uIEh1bWFuIEZhY3RvcnMgaW4gQ29tcHV0aW5nIFN5c3RlbXMiLCJQYWdpbmF0aW9uIjowLCJQcm90ZWN0ZWQiOmZhbHNlLCJDcmVhdGVkQnkiOiJfQWFyb24gQmlzaG9wIiwiQ3JlYXRlZE9uIjoiMjAyMy0wNC0xNVQyMzozMzoxMCIsIk1vZGlmaWVkQnkiOiJfQWFyb24gQmlzaG9wIiwiSWQiOiJiY2RkZGRhNC05MTQ2LTRlMzYtOTFiZS00NTQ5ZTAzM2M1MDAiLCJNb2RpZmllZE9uIjoiMjAyMy0wNC0xNVQyMzozMzoxMCIsIlByb2plY3QiOnsiJHJlZiI6IjgifX0sIlB1Ymxpc2hlcnMiOltdLCJRdW90YXRpb25zIjpbXSwiUmF0aW5nIjowLCJSZWZlcmVuY2VUeXBlIjoiSm91cm5hbEFydGljbGUiLCJTaG9ydFRpdGxlIjoiU3lrb3duaWssIE1hbG9uZXkgZXQgYWwuIDIwMjIg4oCTIFNvbWV0aGluZyBQZXJzb25hbCBmcm9tIHRoZSBNZXRhdmVyc2UiLCJTaG9ydFRpdGxlVXBkYXRlVHlwZSI6MCwiU291cmNlT2ZCaWJsaW9ncmFwaGljSW5mb3JtYXRpb24iOiJDcm9zc1JlZiIsIlN0YXRpY0lkcyI6WyJkYjU1ZmIzMC0yZGFkLTRiNzEtYWZjOC1hMTU1N2FhZWMxNmQiXSwiVGFibGVPZkNvbnRlbnRzQ29tcGxleGl0eSI6MCwiVGFibGVPZkNvbnRlbnRzU291cmNlVGV4dEZvcm1hdCI6MCwiVGFza3MiOltdLCJUaXRsZSI6IlNvbWV0aGluZyBQZXJzb25hbCBmcm9tIHRoZSBNZXRhdmVyc2U6IEdvYWxzLCBUb3BpY3MsIGFuZCBDb250ZXh0dWFsIEZhY3RvcnMgb2YgU2VsZi1EaXNjbG9zdXJlIGluIENvbW1lcmNpYWwgU29jaWFsIFZSIiwiVHJhbnNsYXRvcnMiOltdLCJZZWFyIjoiMjAyMiIsIlllYXJSZXNvbHZlZCI6IjIwMjIiLCJDcmVhdGVkQnkiOiJfQWFyb24gQmlzaG9wIiwiQ3JlYXRlZE9uIjoiMjAyMi0xMS0xNlQyMTozMTo1MSIsIk1vZGlmaWVkQnkiOiJfQmlzaG8iLCJJZCI6IjhjMjc3ZmQxLTZmYWUtNDVhYy1hY2ZiLTliYzc5NzNiMDhmOCIsIk1vZGlmaWVkT24iOiIyMDIzLTA0LTE3VDA0OjQzOjMzIiwiUHJvamVjdCI6eyIkcmVmIjoiOCJ9fSwiVXNlTnVtYmVyaW5nVHlwZU9mUGFyZW50RG9jdW1lbnQiOmZhbHNlfV0sIkZvcm1hdHRlZFRleHQiOnsiJGlkIjoiMjEiLCJDb3VudCI6MSwiVGV4dFVuaXRzIjpbeyIkaWQiOiIyMiIsIkZvbnRTdHlsZSI6eyIkaWQiOiIyMyIsIk5ldXRyYWwiOnRydWV9LCJSZWFkaW5nT3JkZXIiOjEsIlRleHQiOiJbU3kyMl0ifV19LCJUYWciOiJDaXRhdmlQbGFjZWhvbGRlciM3Yzc2ZDgwZC1kNzZlLTQ3ODEtOGVmMi02NTc3YTAwYmQ2N2QiLCJUZXh0IjoiW1N5MjJdIiwiV0FJVmVyc2lvbiI6IjYuMTQuMC4wIn0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[Sy22]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1" w:type="dxa"/>
            <w:tcBorders>
              <w:left w:val="single" w:sz="4" w:space="0" w:color="auto"/>
            </w:tcBorders>
          </w:tcPr>
          <w:p w14:paraId="42D84B3B" w14:textId="77777777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Something Personal f</w:t>
            </w:r>
          </w:p>
        </w:tc>
      </w:tr>
      <w:tr w:rsidR="00C61F9F" w:rsidRPr="00ED76C2" w14:paraId="0DEDBA86" w14:textId="77777777" w:rsidTr="00ED3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4BAF90BF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Cs w:val="0"/>
                <w:color w:val="000000"/>
                <w:sz w:val="16"/>
                <w:szCs w:val="16"/>
                <w:lang w:val="en-US"/>
              </w:rPr>
              <w:t>7</w:t>
            </w:r>
          </w:p>
        </w:tc>
        <w:tc>
          <w:tcPr>
            <w:tcW w:w="1539" w:type="dxa"/>
            <w:tcBorders>
              <w:right w:val="single" w:sz="4" w:space="0" w:color="auto"/>
            </w:tcBorders>
          </w:tcPr>
          <w:p w14:paraId="2950CBC6" w14:textId="4A7AF8F3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a54484a1-cf14-44a4-a21a-d59a2d82bea7"/>
                <w:id w:val="946282268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IzM2JiMjJlLWYzMmItNGM3YS1iYTE2LWU5YWRlYWJkYWNlZCIsIlJhbmdlTGVuZ3RoIjo2LCJSZWZlcmVuY2VJZCI6IjUzMDRjOGM3LTI3Y2YtNGRjYS1hNGYyLTg1OGM2NzU5Nzhm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h1amluZyIsIkxhc3ROYW1lIjoiR2FvIiwiUHJvdGVjdGVkIjpmYWxzZSwiU2V4IjowLCJDcmVhdGVkQnkiOiJfQWFyb24gQmlzaG9wIiwiQ3JlYXRlZE9uIjoiMjAyMy0wNC0xNlQwMDoxNDo1NSIsIk1vZGlmaWVkQnkiOiJfQWFyb24gQmlzaG9wIiwiSWQiOiJlZWYwYTI3My1kMWUwLTQzM2YtYTMxZi1iMDYyMzg1ZmRiNGMiLCJNb2RpZmllZE9uIjoiMjAyMy0wNC0xNlQwMDoxNDo1NSIsIlByb2plY3QiOnsiJGlkIjoiOCIsIiR0eXBlIjoiU3dpc3NBY2FkZW1pYy5DaXRhdmkuUHJvamVjdCwgU3dpc3NBY2FkZW1pYy5DaXRhdmkifX1dLCJDaXRhdGlvbktleSI6IkdhMjIiLCJDaXRhdGlvbktleVVwZGF0ZVR5cGUiOjAsIkNvbGxhYm9yYXRvcnMiOltdLCJDb3ZlclBhdGgiOnsiJGlkIjoiOSIsIiR0eXBlIjoiU3dpc3NBY2FkZW1pYy5DaXRhdmkuTGlua2VkUmVzb3VyY2UsIFN3aXNzQWNhZGVtaWMuQ2l0YXZpIiwiTGlua2VkUmVzb3VyY2VUeXBlIjoyLCJPcmlnaW5hbFN0cmluZyI6IkM6XFxVc2Vyc1xcYmlzaG9cXEFwcERhdGFcXExvY2FsXFxUZW1wXFxkbWR2bzJway5qcGciLCJVcmlTdHJpbmciOiI1MzA0YzhjNy0yN2NmLTRkY2EtYTRmMi04NThjNjc1OTc4ZjY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Q1LzM1NDU4OTcuMzU0NTkwNCIsIkVkaXRvcnMiOltdLCJFdmFsdWF0aW9uQ29tcGxleGl0eSI6MCwiRXZhbHVhdGlvblNvdXJjZVRleHRGb3JtYXQiOjAsIkdyb3VwcyI6W10sIkhhc0xhYmVsMSI6dHJ1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0NS8zNTQ1ODk3LjM1NDU5MDQiLCJVcmlTdHJpbmciOiJodHRwczovL2RvaS5vcmcvMTAuMTE0NS8zNTQ1ODk3LjM1NDU5MD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hcm9uIEJpc2hvcCIsIkNyZWF0ZWRPbiI6IjIwMjItMTEtMTZUMjE6MzE6NTEiLCJNb2RpZmllZEJ5IjoiX0Fhcm9uIEJpc2hvcCIsIklkIjoiM2JkZGM0NTgtNTljOC00MWJhLWEzM2EtNmM0ZmJjM2MwNTkzIiwiTW9kaWZpZWRPbiI6IjIwMjItMTEtMTZUMjE6MzE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RsLmFjbS5vcmcvZG9pL3Byb2NlZWRpbmdzLzEwLjExNDUvMzU0NTg5NyIsIlVyaVN0cmluZyI6Imh0dHBzOi8vZGwuYWNtLm9yZy9kb2kvcHJvY2VlZGluZ3MvMTAuMTE0NS8zNTQ1ODk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Fhcm9uIEJpc2hvcCIsIkNyZWF0ZWRPbiI6IjIwMjItMTEtMTZUMjE6MzE6NTEiLCJNb2RpZmllZEJ5IjoiX0Fhcm9uIEJpc2hvcCIsIklkIjoiMmM1ODlmM2YtMjI0NS00Zjc5LWE2ZGItZjVlYmNjOWY3NGJmIiwiTW9kaWZpZWRPbiI6IjIwMjItMTEtMTZUMjE6MzE6NTEiLCJQcm9qZWN0Ijp7IiRyZWYiOiI4In19XSwiT3JnYW5pemF0aW9ucyI6W10sIk90aGVyc0ludm9sdmVkIjpbXSwiUGFnZUNvdW50IjoiNiIsIlBhZ2VSYW5nZSI6IjxzcD5cclxuICA8bj40NDwvbj5cclxuICA8aW4+dHJ1ZTwvaW4+XHJcbiAgPG9zPjQ0PC9vcz5cclxuICA8cHM+NDQ8L3BzPlxyXG48L3NwPlxyXG48ZXA+XHJcbiAgPG4+NDk8L24+XHJcbiAgPGluPnRydWU8L2luPlxyXG4gIDxvcz40OTwvb3M+XHJcbiAgPHBzPjQ5PC9wcz5cclxuPC9lcD5cclxuPG9zPjQ0LTQ5PC9vcz4iLCJQZXJpb2RpY2FsIjp7IiRpZCI6IjE3IiwiJHR5cGUiOiJTd2lzc0FjYWRlbWljLkNpdGF2aS5QZXJpb2RpY2FsLCBTd2lzc0FjYWRlbWljLkNpdGF2aSIsIk5hbWUiOiJQcm9jZWVkaW5ncyBvZiB0aGUgMjAyMiAzcmQgSW50ZXJuYXRpb25hbCBDb25mZXJlbmNlIG9uIEludGVybmV0IGFuZCBFLUJ1c2luZXNzIiwiUGFnaW5hdGlvbiI6MCwiUHJvdGVjdGVkIjpmYWxzZSwiQ3JlYXRlZEJ5IjoiX0Fhcm9uIEJpc2hvcCIsIkNyZWF0ZWRPbiI6IjIwMjMtMDQtMTVUMjM6Mjc6NDIiLCJNb2RpZmllZEJ5IjoiX0Fhcm9uIEJpc2hvcCIsIklkIjoiMDlhYjM3NWYtNWE3OS00MzNjLTk2YmMtNWMyMTUwNWYzNGUyIiwiTW9kaWZpZWRPbiI6IjIwMjMtMDQtMTVUMjM6Mjc6NDIiLCJQcm9qZWN0Ijp7IiRyZWYiOiI4In19LCJQdWJsaXNoZXJzIjpbXSwiUXVvdGF0aW9ucyI6W10sIlJhdGluZyI6MCwiUmVmZXJlbmNlVHlwZSI6IkpvdXJuYWxBcnRpY2xlIiwiU2hvcnRUaXRsZSI6IkdhbyAyMDIyIOKAkyBSZXNlYXJjaCBvbiB0aGUgSW5ub3ZhdGlvbiIsIlNob3J0VGl0bGVVcGRhdGVUeXBlIjowLCJTb3VyY2VPZkJpYmxpb2dyYXBoaWNJbmZvcm1hdGlvbiI6IkNyb3NzUmVmIiwiU3RhdGljSWRzIjpbIjJhZTc0ZjczLThiODYtNDBkYi05N2M4LWNlZDNlNjc0YmVmOCJdLCJUYWJsZU9mQ29udGVudHNDb21wbGV4aXR5IjowLCJUYWJsZU9mQ29udGVudHNTb3VyY2VUZXh0Rm9ybWF0IjowLCJUYXNrcyI6W10sIlRpdGxlIjoiUmVzZWFyY2ggb24gdGhlIElubm92YXRpb24gb2YgdGhlIEludGVybmV0IG9mIFRoaW5ncyBCdXNpbmVzcyBNb2RlbCB1bmRlciB0aGUgTmV3IFNjZW5hcmlvIG9mIE1ldGF2ZXJzZSIsIlRyYW5zbGF0b3JzIjpbXSwiVm9sdW1lIjoiMyIsIlllYXIiOiIyMDIyIiwiWWVhclJlc29sdmVkIjoiMjAyMiIsIkNyZWF0ZWRCeSI6Il9BYXJvbiBCaXNob3AiLCJDcmVhdGVkT24iOiIyMDIyLTExLTE2VDIxOjMxOjUxIiwiTW9kaWZpZWRCeSI6Il9CaXNobyIsIklkIjoiNTMwNGM4YzctMjdjZi00ZGNhLWE0ZjItODU4YzY3NTk3OGY2IiwiTW9kaWZpZWRPbiI6IjIwMjMtMDQtMTdUMDQ6NDM6MzMiLCJQcm9qZWN0Ijp7IiRyZWYiOiI4In19LCJVc2VOdW1iZXJpbmdUeXBlT2ZQYXJlbnREb2N1bWVudCI6ZmFsc2V9XSwiRm9ybWF0dGVkVGV4dCI6eyIkaWQiOiIxOCIsIkNvdW50IjoxLCJUZXh0VW5pdHMiOlt7IiRpZCI6IjE5IiwiRm9udFN0eWxlIjp7IiRpZCI6IjIwIiwiTmV1dHJhbCI6dHJ1ZX0sIlJlYWRpbmdPcmRlciI6MSwiVGV4dCI6IltHYTIyXSJ9XX0sIlRhZyI6IkNpdGF2aVBsYWNlaG9sZGVyI2E1NDQ4NGExLWNmMTQtNDRhNC1hMjFhLWQ1OWEyZDgyYmVhNyIsIlRleHQiOiJbR2EyMl0iLCJXQUlWZXJzaW9uIjoiNi4xNC4wLjAifQ=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[Ga22]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2" w:type="dxa"/>
            <w:tcBorders>
              <w:left w:val="single" w:sz="4" w:space="0" w:color="auto"/>
              <w:right w:val="double" w:sz="4" w:space="0" w:color="auto"/>
            </w:tcBorders>
          </w:tcPr>
          <w:p w14:paraId="1BA64359" w14:textId="77777777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Research on the </w:t>
            </w:r>
            <w:proofErr w:type="spellStart"/>
            <w:r w:rsidRPr="00D5738D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Inno</w:t>
            </w:r>
            <w:proofErr w:type="spellEnd"/>
          </w:p>
        </w:tc>
        <w:tc>
          <w:tcPr>
            <w:tcW w:w="587" w:type="dxa"/>
            <w:tcBorders>
              <w:left w:val="double" w:sz="4" w:space="0" w:color="auto"/>
              <w:right w:val="single" w:sz="4" w:space="0" w:color="auto"/>
            </w:tcBorders>
          </w:tcPr>
          <w:p w14:paraId="54726DB2" w14:textId="77777777" w:rsidR="00C61F9F" w:rsidRPr="006A1308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27</w:t>
            </w:r>
          </w:p>
        </w:tc>
        <w:tc>
          <w:tcPr>
            <w:tcW w:w="1540" w:type="dxa"/>
            <w:tcBorders>
              <w:left w:val="single" w:sz="4" w:space="0" w:color="auto"/>
              <w:right w:val="single" w:sz="4" w:space="0" w:color="auto"/>
            </w:tcBorders>
          </w:tcPr>
          <w:p w14:paraId="44E720A1" w14:textId="54B42314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7e79a9e6-2b14-4b8e-97e8-11da3ce193ae"/>
                <w:id w:val="-504439044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UzZDUwMmRlLWFhOTYtNGZlNi1hMDU1LTRlNDExYzBjYmY4MiIsIlJhbmdlTGVuZ3RoIjo3LCJSZWZlcmVuY2VJZCI6ImY0Y2FlZmIzLTE3MzQtNGYzNC1hMTY2LWNjYTNjZGQwMTQ2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nVpemhpIiwiTGFzdE5hbWUiOiJDaGVuZyIsIlByb3RlY3RlZCI6ZmFsc2UsIlNleCI6MCwiQ3JlYXRlZEJ5IjoiX0Fhcm9uIEJpc2hvcCIsIkNyZWF0ZWRPbiI6IjIwMjItMTEtMTZUMjE6MzE6NTEiLCJNb2RpZmllZEJ5IjoiX0Fhcm9uIEJpc2hvcCIsIklkIjoiNDdlZTc3ZWItMGFiMi00ZmI1LWFkOGMtYmNkODU0MWU5ZjlhIiwiTW9kaWZpZWRPbiI6IjIwMjItMTEtMTZUMjE6MzE6NTEiLCJQcm9qZWN0Ijp7IiRpZCI6IjgiLCIkdHlwZSI6IlN3aXNzQWNhZGVtaWMuQ2l0YXZpLlByb2plY3QsIFN3aXNzQWNhZGVtaWMuQ2l0YXZpIn19LHsiJGlkIjoiOSIsIiR0eXBlIjoiU3dpc3NBY2FkZW1pYy5DaXRhdmkuUGVyc29uLCBTd2lzc0FjYWRlbWljLkNpdGF2aSIsIkZpcnN0TmFtZSI6Ik5hbiIsIkxhc3ROYW1lIjoiV3UiLCJQcm90ZWN0ZWQiOmZhbHNlLCJTZXgiOjEsIkNyZWF0ZWRCeSI6Il9BYXJvbiBCaXNob3AiLCJDcmVhdGVkT24iOiIyMDIyLTExLTE2VDIxOjMxOjUxIiwiTW9kaWZpZWRCeSI6Il9BYXJvbiBCaXNob3AiLCJJZCI6ImQxNzY3YzBkLWZkZjUtNGJmMy04NWJjLTZhYTNlNDQxMTQ5YiIsIk1vZGlmaWVkT24iOiIyMDIyLTExLTE2VDIxOjMxOjUxIiwiUHJvamVjdCI6eyIkcmVmIjoiOCJ9fSx7IiRpZCI6IjEwIiwiJHR5cGUiOiJTd2lzc0FjYWRlbWljLkNpdGF2aS5QZXJzb24sIFN3aXNzQWNhZGVtaWMuQ2l0YXZpIiwiRmlyc3ROYW1lIjoiTWF0dGVvIiwiTGFzdE5hbWUiOiJWYXJ2ZWxsbyIsIlByb3RlY3RlZCI6ZmFsc2UsIlNleCI6MiwiQ3JlYXRlZEJ5IjoiX0Fhcm9uIEJpc2hvcCIsIkNyZWF0ZWRPbiI6IjIwMjItMTEtMTZUMjE6MzE6NTEiLCJNb2RpZmllZEJ5IjoiX0Fhcm9uIEJpc2hvcCIsIklkIjoiMWY2ZDk0OGYtNmI3Yy00ZjJiLWE4ODktNTZhMDhmMTg1NzBjIiwiTW9kaWZpZWRPbiI6IjIwMjItMTEtMTZUMjE6MzE6NTEiLCJQcm9qZWN0Ijp7IiRyZWYiOiI4In19LHsiJGlkIjoiMTEiLCIkdHlwZSI6IlN3aXNzQWNhZGVtaWMuQ2l0YXZpLlBlcnNvbiwgU3dpc3NBY2FkZW1pYy5DaXRhdmkiLCJGaXJzdE5hbWUiOiJTb25ncWluZyIsIkxhc3ROYW1lIjoiQ2hlbiIsIlByb3RlY3RlZCI6ZmFsc2UsIlNleCI6MCwiQ3JlYXRlZEJ5IjoiX0Fhcm9uIEJpc2hvcCIsIkNyZWF0ZWRPbiI6IjIwMjItMTEtMTZUMjE6MzE6NTEiLCJNb2RpZmllZEJ5IjoiX0Fhcm9uIEJpc2hvcCIsIklkIjoiNmQ2YTkzNWUtZmIxOC00NDkwLTg5NjUtODkwYjZhNTE2ZTZiIiwiTW9kaWZpZWRPbiI6IjIwMjItMTEtMTZUMjE6MzE6NTEiLCJQcm9qZWN0Ijp7IiRyZWYiOiI4In19LHsiJGlkIjoiMTIiLCIkdHlwZSI6IlN3aXNzQWNhZGVtaWMuQ2l0YXZpLlBlcnNvbiwgU3dpc3NBY2FkZW1pYy5DaXRhdmkiLCJGaXJzdE5hbWUiOiJCbyIsIkxhc3ROYW1lIjoiSGFuIiwiUHJvdGVjdGVkIjpmYWxzZSwiU2V4IjoyLCJDcmVhdGVkQnkiOiJfQWFyb24gQmlzaG9wIiwiQ3JlYXRlZE9uIjoiMjAyMi0xMS0xNlQyMTozMTo1MSIsIk1vZGlmaWVkQnkiOiJfQWFyb24gQmlzaG9wIiwiSWQiOiIxMzg2ZTE5Mi04Y2Y5LTRkYmItYWNlMi1iODg0YTNhMDBiMTgiLCJNb2RpZmllZE9uIjoiMjAyMi0xMS0xNlQyMTozMTo1MSIsIlByb2plY3QiOnsiJHJlZiI6IjgifX1dLCJDaXRhdGlvbktleSI6IkNoMjIiLCJDaXRhdGlvbktleVVwZGF0ZVR5cGUiOjAsIkNvbGxhYm9yYXRvcnMiOltdLCJDb3ZlclBhdGgiOnsiJGlkIjoiMTMiLCIkdHlwZSI6IlN3aXNzQWNhZGVtaWMuQ2l0YXZpLkxpbmtlZFJlc291cmNlLCBTd2lzc0FjYWRlbWljLkNpdGF2aSIsIkxpbmtlZFJlc291cmNlVHlwZSI6MiwiT3JpZ2luYWxTdHJpbmciOiJDOlxcVXNlcnNcXGJpc2hvXFxBcHBEYXRhXFxMb2NhbFxcVGVtcFxcZnJkZmhxdnAuanBnIiwiVXJpU3RyaW5nIjoiZjRjYWVmYjMtMTczNC00ZjM0LWExNjYtY2NhM2NkZDAxNDY4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0NS8zNTE3NzQ1LjM1NjE0MTciLCJFZGl0b3JzIjpbXSwiRXZhbHVhdGlvbkNvbXBsZXhpdHkiOjAsIkV2YWx1YXRpb25Tb3VyY2VUZXh0Rm9ybWF0IjowLCJHcm91cHMiOltdLCJIYXNMYWJlbDEiOnRydW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DUvMzUxNzc0NS4zNTYxNDE3IiwiVXJpU3RyaW5nIjoiaHR0cHM6Ly9kb2kub3JnLzEwLjExNDUvMzUxNzc0NS4zNTYxNDE3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XJvbiBCaXNob3AiLCJDcmVhdGVkT24iOiIyMDIyLTExLTE2VDIxOjMxOjUxIiwiTW9kaWZpZWRCeSI6Il9BYXJvbiBCaXNob3AiLCJJZCI6Ijk4MzZmMmM5LTFkNDQtNDZiZi1iZGU4LWI2NDhjNDExNjRmMiIsIk1vZGlmaWVkT24iOiIyMDIyLTExLTE2VDIxOjMxOjUx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HM6Ly9kbC5hY20ub3JnL2RvaS9wcm9jZWVkaW5ncy8xMC4xMTQ1LzM1MTc3NDUiLCJVcmlTdHJpbmciOiJodHRwczovL2RsLmFjbS5vcmcvZG9pL3Byb2NlZWRpbmdzLzEwLjExNDUvMzUxNzc0N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YXJvbiBCaXNob3AiLCJDcmVhdGVkT24iOiIyMDIyLTExLTE2VDIxOjMxOjUxIiwiTW9kaWZpZWRCeSI6Il9BYXJvbiBCaXNob3AiLCJJZCI6IjFkNDJmZjcyLTYzYzUtNGY0Ny1iZDk5LWQxNzllYzRlNzk0MCIsIk1vZGlmaWVkT24iOiIyMDIyLTExLTE2VDIxOjMxOjUxIiwiUHJvamVjdCI6eyIkcmVmIjoiOCJ9fV0sIk9yZ2FuaXphdGlvbnMiOltdLCJPdGhlcnNJbnZvbHZlZCI6W10sIlBhZ2VDb3VudCI6IjE1IiwiUGFnZVJhbmdlIjoiPHNwPlxyXG4gIDxuPjUwNDwvbj5cclxuICA8aW4+dHJ1ZTwvaW4+XHJcbiAgPG9zPjUwNDwvb3M+XHJcbiAgPHBzPjUwNDwvcHM+XHJcbjwvc3A+XHJcbjxlcD5cclxuICA8bj41MTg8L24+XHJcbiAgPGluPnRydWU8L2luPlxyXG4gIDxvcz41MTg8L29zPlxyXG4gIDxwcz41MTg8L3BzPlxyXG48L2VwPlxyXG48b3M+NTA0LTUxODwvb3M+IiwiUGVyaW9kaWNhbCI6eyIkaWQiOiIyMSIsIiR0eXBlIjoiU3dpc3NBY2FkZW1pYy5DaXRhdmkuUGVyaW9kaWNhbCwgU3dpc3NBY2FkZW1pYy5DaXRhdmkiLCJOYW1lIjoiUHJvY2VlZGluZ3Mgb2YgdGhlIDIybmQgQUNNIEludGVybmV0IE1lYXN1cmVtZW50IENvbmZlcmVuY2UiLCJQYWdpbmF0aW9uIjowLCJQcm90ZWN0ZWQiOmZhbHNlLCJDcmVhdGVkQnkiOiJfQWFyb24gQmlzaG9wIiwiQ3JlYXRlZE9uIjoiMjAyMy0wNC0xNVQyMzoyNTo0NyIsIk1vZGlmaWVkQnkiOiJfQWFyb24gQmlzaG9wIiwiSWQiOiJhZDZiM2U2Ny04MzUyLTRiNDItYmFlMC05MDNlOTZmMDdkYTgiLCJNb2RpZmllZE9uIjoiMjAyMy0wNC0xNVQyMzoyNTo0NyIsIlByb2plY3QiOnsiJHJlZiI6IjgifX0sIlB1Ymxpc2hlcnMiOltdLCJRdW90YXRpb25zIjpbXSwiUmF0aW5nIjowLCJSZWZlcmVuY2VUeXBlIjoiSm91cm5hbEFydGljbGUiLCJTaG9ydFRpdGxlIjoiQ2hlbmcsIFd1IGV0IGFsLiAyMDIyIOKAkyBBcmUgd2UgcmVhZHkgZm9yIG1ldGF2ZXJzZSIsIlNob3J0VGl0bGVVcGRhdGVUeXBlIjowLCJTb3VyY2VPZkJpYmxpb2dyYXBoaWNJbmZvcm1hdGlvbiI6IkNyb3NzUmVmIiwiU3RhdGljSWRzIjpbImU3YTAxMDJjLWMyNDEtNDI2Mi1iZTQ3LTM0MzIxOGJjYjI2MyJdLCJTdWJ0aXRsZSI6IkEgTWVhc3VyZW1lbnQgU3R1ZHkgb2YgU29jaWFsIFZpcnR1YWwgUmVhbGl0eSBQbGF0Zm9ybXMiLCJUYWJsZU9mQ29udGVudHNDb21wbGV4aXR5IjowLCJUYWJsZU9mQ29udGVudHNTb3VyY2VUZXh0Rm9ybWF0IjowLCJUYXNrcyI6W10sIlRpdGxlIjoiQXJlIHdlIHJlYWR5IGZvciBtZXRhdmVyc2U/IiwiVHJhbnNsYXRvcnMiOltdLCJWb2x1bWUiOiIyMiIsIlllYXIiOiIyMDIyIiwiWWVhclJlc29sdmVkIjoiMjAyMiIsIkNyZWF0ZWRCeSI6Il9BYXJvbiBCaXNob3AiLCJDcmVhdGVkT24iOiIyMDIyLTExLTE2VDIxOjMxOjUxIiwiTW9kaWZpZWRCeSI6Il9CaXNobyIsIklkIjoiZjRjYWVmYjMtMTczNC00ZjM0LWExNjYtY2NhM2NkZDAxNDY4IiwiTW9kaWZpZWRPbiI6IjIwMjMtMDQtMTdUMDQ6NDM6MzMiLCJQcm9qZWN0Ijp7IiRyZWYiOiI4In19LCJVc2VOdW1iZXJpbmdUeXBlT2ZQYXJlbnREb2N1bWVudCI6ZmFsc2V9XSwiRm9ybWF0dGVkVGV4dCI6eyIkaWQiOiIyMiIsIkNvdW50IjoxLCJUZXh0VW5pdHMiOlt7IiRpZCI6IjIzIiwiRm9udFN0eWxlIjp7IiRpZCI6IjI0IiwiTmV1dHJhbCI6dHJ1ZX0sIlJlYWRpbmdPcmRlciI6MSwiVGV4dCI6IltDaDIyYl0ifV19LCJUYWciOiJDaXRhdmlQbGFjZWhvbGRlciM3ZTc5YTllNi0yYjE0LTRiOGUtOTdlOC0xMWRhM2NlMTkzYWUiLCJUZXh0IjoiW0NoMjJiXSIsIldBSVZlcnNpb24iOiI2LjE0LjAuMCJ9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[Ch22b]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1" w:type="dxa"/>
            <w:tcBorders>
              <w:left w:val="single" w:sz="4" w:space="0" w:color="auto"/>
            </w:tcBorders>
          </w:tcPr>
          <w:p w14:paraId="71DB8798" w14:textId="77777777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Are We Ready for Met</w:t>
            </w:r>
          </w:p>
        </w:tc>
      </w:tr>
      <w:tr w:rsidR="00C61F9F" w:rsidRPr="00ED76C2" w14:paraId="691AF888" w14:textId="77777777" w:rsidTr="00ED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74195429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Cs w:val="0"/>
                <w:color w:val="000000"/>
                <w:sz w:val="16"/>
                <w:szCs w:val="16"/>
                <w:lang w:val="en-US"/>
              </w:rPr>
              <w:t>8</w:t>
            </w:r>
          </w:p>
        </w:tc>
        <w:tc>
          <w:tcPr>
            <w:tcW w:w="1539" w:type="dxa"/>
            <w:tcBorders>
              <w:right w:val="single" w:sz="4" w:space="0" w:color="auto"/>
            </w:tcBorders>
          </w:tcPr>
          <w:p w14:paraId="0ABE8C8E" w14:textId="4E6160F0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7a388f0d-f3ab-43cf-9f7d-bf819fb13e05"/>
                <w:id w:val="-2056075903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2OTk3OGVjLWJlOTAtNGQxMS05NmY5LWU1ZjA1ZGE5YTRjNCIsIlJhbmdlTGVuZ3RoIjo2LCJSZWZlcmVuY2VJZCI6ImMwN2MxNjZjLTliZTMtNDk3ZC1hOGZlLThkMmU3ZTNlOWIz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MiLCJMYXN0TmFtZSI6IldhcmluIiwiUHJvdGVjdGVkIjpmYWxzZSwiU2V4IjoyLCJDcmVhdGVkQnkiOiJfQWFyb24gQmlzaG9wIiwiQ3JlYXRlZE9uIjoiMjAyMi0xMS0xNlQyMTozMTo1MSIsIk1vZGlmaWVkQnkiOiJfQWFyb24gQmlzaG9wIiwiSWQiOiJlMTk4NjkxNi05YTI1LTRjNjctYjQ0Ny02MTY0YWM0MmQ2MzIiLCJNb2RpZmllZE9uIjoiMjAyMi0xMS0xNlQyMTozMTo1MSIsIlByb2plY3QiOnsiJGlkIjoiOCIsIiR0eXBlIjoiU3dpc3NBY2FkZW1pYy5DaXRhdmkuUHJvamVjdCwgU3dpc3NBY2FkZW1pYy5DaXRhdmkifX0seyIkaWQiOiI5IiwiJHR5cGUiOiJTd2lzc0FjYWRlbWljLkNpdGF2aS5QZXJzb24sIFN3aXNzQWNhZGVtaWMuQ2l0YXZpIiwiRmlyc3ROYW1lIjoiRGVscGhpbmUiLCJMYXN0TmFtZSI6IlJlaW5oYXJkdCIsIlByb3RlY3RlZCI6ZmFsc2UsIlNleCI6MSwiQ3JlYXRlZEJ5IjoiX0Fhcm9uIEJpc2hvcCIsIkNyZWF0ZWRPbiI6IjIwMjItMTEtMTZUMjE6MzE6NTEiLCJNb2RpZmllZEJ5IjoiX0Fhcm9uIEJpc2hvcCIsIklkIjoiMDE1YjgwNGQtMDQ2YS00ODZmLWIwZWUtMmI0Mjk2NGE0MzdkIiwiTW9kaWZpZWRPbiI6IjIwMjItMTEtMTZUMjE6MzE6NTEiLCJQcm9qZWN0Ijp7IiRyZWYiOiI4In19XSwiQ2l0YXRpb25LZXkiOiJXUjIyIiwiQ2l0YXRpb25LZXlVcGRhdGVUeXBlIjowLCJDb2xsYWJvcmF0b3JzIjpbXSwiQ292ZXJQYXRoIjp7IiRpZCI6IjEwIiwiJHR5cGUiOiJTd2lzc0FjYWRlbWljLkNpdGF2aS5MaW5rZWRSZXNvdXJjZSwgU3dpc3NBY2FkZW1pYy5DaXRhdmkiLCJMaW5rZWRSZXNvdXJjZVR5cGUiOjIsIk9yaWdpbmFsU3RyaW5nIjoiQzpcXFVzZXJzXFxiaXNob1xcQXBwRGF0YVxcTG9jYWxcXFRlbXBcXHIyZWV3cjFmLmpwZyIsIlVyaVN0cmluZyI6ImMwN2MxNjZjLTliZTMtNDk3ZC1hOGZlLThkMmU3ZTNlOWIzZ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NDUvMzU0OTAxNS4zNTU0MjEyIiwiRWRpdG9ycyI6W10sIkV2YWx1YXRpb25Db21wbGV4aXR5IjowLCJFdmFsdWF0aW9uU291cmNlVGV4dEZvcm1hdCI6MCwiR3JvdXBzIjpbXSwiSGFzTGFiZWwxIjp0cnV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RsLmFjbS5vcmcvZG9pL3Byb2NlZWRpbmdzLzEwLjExNDUvMzU0OTAxNSIsIlVyaVN0cmluZyI6Imh0dHBzOi8vZGwuYWNtLm9yZy9kb2kvcHJvY2VlZGluZ3MvMTAuMTE0NS8zNTQ5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Fhcm9uIEJpc2hvcCIsIkNyZWF0ZWRPbiI6IjIwMjItMTEtMTZUMjE6MzE6NTEiLCJNb2RpZmllZEJ5IjoiX0Fhcm9uIEJpc2hvcCIsIklkIjoiNGJmZjc0ZGUtNTI2MC00MGUwLWIzMWEtMDA5NjEwYjM3YzEzIiwiTW9kaWZpZWRPbiI6IjIwMjItMTEtMTZUMjE6MzE6NTE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MC4xMTQ1LzM1NDkwMTUuMzU1NDIxMiIsIlVyaVN0cmluZyI6Imh0dHBzOi8vZG9pLm9yZy8xMC4xMTQ1LzM1NDkwMTUuMzU1NDIx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Fyb24gQmlzaG9wIiwiQ3JlYXRlZE9uIjoiMjAyMi0xMS0xNlQyMTozMTo1MSIsIk1vZGlmaWVkQnkiOiJfQWFyb24gQmlzaG9wIiwiSWQiOiI1Njg3ZDcyOS00YWFmLTQyMzEtYmYzNS1hYzkyNTNmZGM4ZmIiLCJNb2RpZmllZE9uIjoiMjAyMi0xMS0xNlQyMTozMTo1MSIsIlByb2plY3QiOnsiJHJlZiI6IjgifX1dLCJPcmdhbml6YXRpb25zIjpbXSwiT3RoZXJzSW52b2x2ZWQiOltdLCJQYWdlQ291bnQiOiI2IiwiUGFnZVJhbmdlIjoiPHNwPlxyXG4gIDxuPjExMTwvbj5cclxuICA8aW4+dHJ1ZTwvaW4+XHJcbiAgPG9zPjExMTwvb3M+XHJcbiAgPHBzPjExMTwvcHM+XHJcbjwvc3A+XHJcbjxlcD5cclxuICA8bj4xMTY8L24+XHJcbiAgPGluPnRydWU8L2luPlxyXG4gIDxvcz4xMTY8L29zPlxyXG4gIDxwcz4xMTY8L3BzPlxyXG48L2VwPlxyXG48b3M+MTExLTExNjwvb3M+IiwiUGVyaW9kaWNhbCI6eyIkaWQiOiIxOCIsIiR0eXBlIjoiU3dpc3NBY2FkZW1pYy5DaXRhdmkuUGVyaW9kaWNhbCwgU3dpc3NBY2FkZW1pYy5DaXRhdmkiLCJOYW1lIjoiUHJvY2VlZGluZ3Mgb2YgdGhlIDIwMjIgRXVyb3BlYW4gU3ltcG9zaXVtIG9uIFVzYWJsZSBTZWN1cml0eSIsIlBhZ2luYXRpb24iOjAsIlByb3RlY3RlZCI6ZmFsc2UsIkNyZWF0ZWRCeSI6Il9BYXJvbiBCaXNob3AiLCJDcmVhdGVkT24iOiIyMDIzLTA0LTE1VDIzOjM2OjMxIiwiTW9kaWZpZWRCeSI6Il9BYXJvbiBCaXNob3AiLCJJZCI6ImZkYjdhOTY4LTAxZDQtNDQ2Ni05OWExLTk1ZGZiMjVhOTZiYiIsIk1vZGlmaWVkT24iOiIyMDIzLTA0LTE1VDIzOjM2OjMxIiwiUHJvamVjdCI6eyIkcmVmIjoiOCJ9fSwiUHVibGlzaGVycyI6W10sIlF1b3RhdGlvbnMiOltdLCJSYXRpbmciOjAsIlJlZmVyZW5jZVR5cGUiOiJKb3VybmFsQXJ0aWNsZSIsIlNob3J0VGl0bGUiOiJXYXJpbiwgUmVpbmhhcmR0IDIwMjIg4oCTIFZpc2lvbjogVXNhYmxlIFByaXZhY3kgZm9yIFhSIiwiU2hvcnRUaXRsZVVwZGF0ZVR5cGUiOjAsIlNvdXJjZU9mQmlibGlvZ3JhcGhpY0luZm9ybWF0aW9uIjoiQ3Jvc3NSZWYiLCJTdGF0aWNJZHMiOlsiMmQzMTcwMWMtMjQzYi00ZjE5LWI3YzUtNWZkM2YwZjdjMzZlIl0sIlRhYmxlT2ZDb250ZW50c0NvbXBsZXhpdHkiOjAsIlRhYmxlT2ZDb250ZW50c1NvdXJjZVRleHRGb3JtYXQiOjAsIlRhc2tzIjpbXSwiVGl0bGUiOiJWaXNpb246IFVzYWJsZSBQcml2YWN5IGZvciBYUiBpbiB0aGUgRXJhIG9mIHRoZSBNZXRhdmVyc2UiLCJUcmFuc2xhdG9ycyI6W10sIlllYXIiOiIyMDIyIiwiWWVhclJlc29sdmVkIjoiMjAyMiIsIkNyZWF0ZWRCeSI6Il9BYXJvbiBCaXNob3AiLCJDcmVhdGVkT24iOiIyMDIyLTExLTE2VDIxOjMxOjUxIiwiTW9kaWZpZWRCeSI6Il9CaXNobyIsIklkIjoiYzA3YzE2NmMtOWJlMy00OTdkLWE4ZmUtOGQyZTdlM2U5YjNkIiwiTW9kaWZpZWRPbiI6IjIwMjMtMDQtMTdUMDQ6NDM6MzMiLCJQcm9qZWN0Ijp7IiRyZWYiOiI4In19LCJVc2VOdW1iZXJpbmdUeXBlT2ZQYXJlbnREb2N1bWVudCI6ZmFsc2V9XSwiRm9ybWF0dGVkVGV4dCI6eyIkaWQiOiIxOSIsIkNvdW50IjoxLCJUZXh0VW5pdHMiOlt7IiRpZCI6IjIwIiwiRm9udFN0eWxlIjp7IiRpZCI6IjIxIiwiTmV1dHJhbCI6dHJ1ZX0sIlJlYWRpbmdPcmRlciI6MSwiVGV4dCI6IltXUjIyXSJ9XX0sIlRhZyI6IkNpdGF2aVBsYWNlaG9sZGVyIzdhMzg4ZjBkLWYzYWItNDNjZi05ZjdkLWJmODE5ZmIxM2UwNSIsIlRleHQiOiJbV1IyMl0iLCJXQUlWZXJzaW9uIjoiNi4xNC4wLjAifQ=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[WR22]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2" w:type="dxa"/>
            <w:tcBorders>
              <w:left w:val="single" w:sz="4" w:space="0" w:color="auto"/>
              <w:right w:val="double" w:sz="4" w:space="0" w:color="auto"/>
            </w:tcBorders>
          </w:tcPr>
          <w:p w14:paraId="4B22C72D" w14:textId="77777777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Vision: Usable </w:t>
            </w:r>
            <w:proofErr w:type="spellStart"/>
            <w:r w:rsidRPr="00D5738D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Priva</w:t>
            </w:r>
            <w:proofErr w:type="spellEnd"/>
          </w:p>
        </w:tc>
        <w:tc>
          <w:tcPr>
            <w:tcW w:w="587" w:type="dxa"/>
            <w:tcBorders>
              <w:left w:val="double" w:sz="4" w:space="0" w:color="auto"/>
              <w:right w:val="single" w:sz="4" w:space="0" w:color="auto"/>
            </w:tcBorders>
          </w:tcPr>
          <w:p w14:paraId="103FEDE8" w14:textId="77777777" w:rsidR="00C61F9F" w:rsidRPr="006A1308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28</w:t>
            </w:r>
          </w:p>
        </w:tc>
        <w:tc>
          <w:tcPr>
            <w:tcW w:w="1540" w:type="dxa"/>
            <w:tcBorders>
              <w:left w:val="single" w:sz="4" w:space="0" w:color="auto"/>
              <w:right w:val="single" w:sz="4" w:space="0" w:color="auto"/>
            </w:tcBorders>
          </w:tcPr>
          <w:p w14:paraId="7F96879D" w14:textId="11169CA1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d17da7d0-54a0-41e8-9298-ecc4d18ea2dd"/>
                <w:id w:val="-468742618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hhMmRiOGNmLTdkYTYtNGM4My05Y2Q0LWM1ZGM5MzhhNDFiZSIsIlJhbmdlTGVuZ3RoIjo2LCJSZWZlcmVuY2VJZCI6IjcyYjg2ZWQ1LTFlNjItNDJkYy04ODBiLTkyODVlMTUwODY4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ltIiwiTGFzdE5hbWUiOiJHb3JpY2hhbmF6IiwiUHJvdGVjdGVkIjpmYWxzZSwiU2V4IjoyLCJDcmVhdGVkQnkiOiJfQWFyb24gQmlzaG9wIiwiQ3JlYXRlZE9uIjoiMjAyMi0xMS0xNlQyMToyMjo0MiIsIk1vZGlmaWVkQnkiOiJfQWFyb24gQmlzaG9wIiwiSWQiOiI2NTBmZmI5My0xMmNhLTRkZDMtYWMzYy1iZTQwNDhiMmQwMTgiLCJNb2RpZmllZE9uIjoiMjAyMi0xMS0xNlQyMToyMjo0MiIsIlByb2plY3QiOnsiJGlkIjoiOCIsIiR0eXBlIjoiU3dpc3NBY2FkZW1pYy5DaXRhdmkuUHJvamVjdCwgU3dpc3NBY2FkZW1pYy5DaXRhdmkifX1dLCJDaXRhdGlvbktleSI6IkdvMjIiLCJDaXRhdGlvbktleVVwZGF0ZVR5cGUiOjAsIkNvbGxhYm9yYXRvcnMiOltdLCJDb3ZlclBhdGgiOnsiJGlkIjoiOSIsIiR0eXBlIjoiU3dpc3NBY2FkZW1pYy5DaXRhdmkuTGlua2VkUmVzb3VyY2UsIFN3aXNzQWNhZGVtaWMuQ2l0YXZpIiwiTGlua2VkUmVzb3VyY2VUeXBlIjoyLCJPcmlnaW5hbFN0cmluZyI6IkM6XFxVc2Vyc1xcYmlzaG9cXEFwcERhdGFcXExvY2FsXFxUZW1wXFxsb3QyNGhqZC5qcGciLCJVcmlTdHJpbmciOiI3MmI4NmVkNS0xZTYyLTQyZGMtODgwYi05Mjg1ZTE1MDg2O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0MzY4MS0wMjItMDAxOTgtdyIsIkVkaXRvcnMiOltdLCJFdmFsdWF0aW9uQ29tcGxleGl0eSI6MCwiRXZhbHVhdGlvblNvdXJjZVRleHRGb3JtYXQiOjAsIkdyb3VwcyI6W10sIkhhc0xhYmVsMSI6dHJ1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9zNDM2ODEtMDIyLTAwMTk4LXciLCJVcmlTdHJpbmciOiJodHRwczovL2RvaS5vcmcvMTAuMTAwNy9zNDM2ODEtMDIyLTAwMTk4LX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hcm9uIEJpc2hvcCIsIkNyZWF0ZWRPbiI6IjIwMjItMTEtMTZUMjE6MjU6NTkiLCJNb2RpZmllZEJ5IjoiX0Fhcm9uIEJpc2hvcCIsIklkIjoiZjFlN2JlYzEtYzY5My00OTM0LWE3YTMtZTJmYjQzMWVmMzU4IiwiTW9kaWZpZWRPbiI6IjIwMjItMTEtMTZUMjE6MjU6NTkiLCJQcm9qZWN0Ijp7IiRyZWYiOiI4In19XSwiT3JnYW5pemF0aW9ucyI6W10sIk90aGVyc0ludm9sdmVkIjpbXSwiUGFnZUNvdW50IjoiMTIiLCJQYWdlUmFuZ2UiOiI8c3A+XHJcbiAgPG4+MTwvbj5cclxuICA8aW4+dHJ1ZTwvaW4+XHJcbiAgPG9zPjE8L29zPlxyXG4gIDxwcz4xPC9wcz5cclxuPC9zcD5cclxuPGVwPlxyXG4gIDxuPjEyPC9uPlxyXG4gIDxpbj50cnVlPC9pbj5cclxuICA8b3M+MTI8L29zPlxyXG4gIDxwcz4xMjwvcHM+XHJcbjwvZXA+XHJcbjxvcz4xLTEyPC9vcz4iLCJQZXJpb2RpY2FsIjp7IiRpZCI6IjE0IiwiJHR5cGUiOiJTd2lzc0FjYWRlbWljLkNpdGF2aS5QZXJpb2RpY2FsLCBTd2lzc0FjYWRlbWljLkNpdGF2aSIsIkVpc3NuIjoiMjczMC01OTYxIiwiSXNzbiI6IjI3MzAtNTk1MyIsIk5hbWUiOiJBSSBhbmQgRXRoaWNzIiwiUGFnaW5hdGlvbiI6MCwiUHJvdGVjdGVkIjpmYWxzZSwiU3RhbmRhcmRBYmJyZXZpYXRpb24iOiJBSSBFdGhpY3MiLCJDcmVhdGVkQnkiOiJfQWFyb24gQmlzaG9wIiwiQ3JlYXRlZE9uIjoiMjAyMi0xMS0xNlQyMToyMjo0MiIsIk1vZGlmaWVkQnkiOiJfQWFyb24gQmlzaG9wIiwiSWQiOiI2NTMzYjMwMi0wYjhlLTQ5MTQtODAwZC0yOTkxZWQwZjFiMTMiLCJNb2RpZmllZE9uIjoiMjAyMi0xMS0xNlQyMToyMjo0MiIsIlByb2plY3QiOnsiJHJlZiI6IjgifX0sIlB1Ymxpc2hlcnMiOltdLCJRdW90YXRpb25zIjpbXSwiUmF0aW5nIjowLCJSZWZlcmVuY2VUeXBlIjoiSm91cm5hbEFydGljbGUiLCJTaG9ydFRpdGxlIjoiR29yaWNoYW5heiAyMDIyIOKAkyBCZWluZyBhdCBob21lIiwiU2hvcnRUaXRsZVVwZGF0ZVR5cGUiOjAsIlNvdXJjZU9mQmlibGlvZ3JhcGhpY0luZm9ybWF0aW9uIjoiQ3Jvc3NSZWYiLCJTdGF0aWNJZHMiOlsiNWY5MzU0YjUtYWUzZS00MWIzLTk1OTgtMjc5NmIxYjM5ODFmIl0sIlRhYmxlT2ZDb250ZW50c0NvbXBsZXhpdHkiOjAsIlRhYmxlT2ZDb250ZW50c1NvdXJjZVRleHRGb3JtYXQiOjAsIlRhc2tzIjpbXSwiVGl0bGUiOiJCZWluZyBhdCBob21lIGluIHRoZSBtZXRhdmVyc2U/IFByb3NwZWN0dXMgZm9yIGEgc29jaWFsIGltYWdpbmFyeSIsIlRyYW5zbGF0b3JzIjpbXSwiWWVhciI6IjIwMjIiLCJZZWFyUmVzb2x2ZWQiOiIyMDIyIiwiQ3JlYXRlZEJ5IjoiX0Fhcm9uIEJpc2hvcCIsIkNyZWF0ZWRPbiI6IjIwMjItMTEtMTZUMjE6MjU6NTkiLCJNb2RpZmllZEJ5IjoiX0Jpc2hvIiwiSWQiOiI3MmI4NmVkNS0xZTYyLTQyZGMtODgwYi05Mjg1ZTE1MDg2ODMiLCJNb2RpZmllZE9uIjoiMjAyMy0wNC0xN1QwNDo0MzozMyIsIlByb2plY3QiOnsiJHJlZiI6IjgifX0sIlVzZU51bWJlcmluZ1R5cGVPZlBhcmVudERvY3VtZW50IjpmYWxzZX1dLCJGb3JtYXR0ZWRUZXh0Ijp7IiRpZCI6IjE1IiwiQ291bnQiOjEsIlRleHRVbml0cyI6W3siJGlkIjoiMTYiLCJGb250U3R5bGUiOnsiJGlkIjoiMTciLCJOZXV0cmFsIjp0cnVlfSwiUmVhZGluZ09yZGVyIjoxLCJUZXh0IjoiW0dvMjJdIn1dfSwiVGFnIjoiQ2l0YXZpUGxhY2Vob2xkZXIjZDE3ZGE3ZDAtNTRhMC00MWU4LTkyOTgtZWNjNGQxOGVhMmRkIiwiVGV4dCI6IltHbzIyXSIsIldBSVZlcnNpb24iOiI2LjE0LjAuMCJ9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[Go22]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1" w:type="dxa"/>
            <w:tcBorders>
              <w:left w:val="single" w:sz="4" w:space="0" w:color="auto"/>
            </w:tcBorders>
          </w:tcPr>
          <w:p w14:paraId="4CDD83ED" w14:textId="77777777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Being at home in the</w:t>
            </w:r>
          </w:p>
        </w:tc>
      </w:tr>
      <w:tr w:rsidR="00C61F9F" w:rsidRPr="00D5738D" w14:paraId="45ACC17A" w14:textId="77777777" w:rsidTr="00ED3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4ABD66A7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Cs w:val="0"/>
                <w:color w:val="000000"/>
                <w:sz w:val="16"/>
                <w:szCs w:val="16"/>
                <w:lang w:val="en-US"/>
              </w:rPr>
              <w:t>9</w:t>
            </w:r>
          </w:p>
        </w:tc>
        <w:tc>
          <w:tcPr>
            <w:tcW w:w="1539" w:type="dxa"/>
            <w:tcBorders>
              <w:right w:val="single" w:sz="4" w:space="0" w:color="auto"/>
            </w:tcBorders>
          </w:tcPr>
          <w:p w14:paraId="5F17E810" w14:textId="02066B86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ef925bdf-4b4b-42e6-9a93-ccf4252a8504"/>
                <w:id w:val="-807011856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Q3MGQxMDAyLTQ0MzAtNDYxYi04ZjFhLTU5ZDNkM2ViYTFkZCIsIlJhbmdlTGVuZ3RoIjo2LCJSZWZlcmVuY2VJZCI6IjI5MzNkZjM2LWFhN2UtNGQ4My1iMTljLWI5NzBkODE2YjA2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pdGEiLCJMYXN0TmFtZSI6IkhhdmVsZSIsIlByb3RlY3RlZCI6ZmFsc2UsIlNleCI6MSwiQ3JlYXRlZEJ5IjoiX0Fhcm9uIEJpc2hvcCIsIkNyZWF0ZWRPbiI6IjIwMjItMTEtMTZUMjE6MzE6NTEiLCJNb2RpZmllZEJ5IjoiX0Fhcm9uIEJpc2hvcCIsIklkIjoiNmIzYWFmNGUtODM0MS00ZjkzLWI2MTYtNzRkNzI3NjEwYWEzIiwiTW9kaWZpZWRPbiI6IjIwMjItMTEtMTZUMjE6MzE6NTEiLCJQcm9qZWN0Ijp7IiRpZCI6IjgiLCIkdHlwZSI6IlN3aXNzQWNhZGVtaWMuQ2l0YXZpLlByb2plY3QsIFN3aXNzQWNhZGVtaWMuQ2l0YXZpIn19LHsiJGlkIjoiOSIsIiR0eXBlIjoiU3dpc3NBY2FkZW1pYy5DaXRhdmkuUGVyc29uLCBTd2lzc0FjYWRlbWljLkNpdGF2aSIsIkZpcnN0TmFtZSI6Ik5pY2hvbGFzIiwiTGFzdE5hbWUiOiJQb2x5cyIsIlByb3RlY3RlZCI6ZmFsc2UsIlNleCI6MiwiQ3JlYXRlZEJ5IjoiX0Fhcm9uIEJpc2hvcCIsIkNyZWF0ZWRPbiI6IjIwMjItMTEtMTZUMjE6MzE6NTEiLCJNb2RpZmllZEJ5IjoiX0Fhcm9uIEJpc2hvcCIsIklkIjoiYmI4MzhiZDUtMmM3ZS00OWYwLWEzNWYtNjViZTcxZTAzNjJmIiwiTW9kaWZpZWRPbiI6IjIwMjItMTEtMTZUMjE6MzE6NTEiLCJQcm9qZWN0Ijp7IiRyZWYiOiI4In19LHsiJGlkIjoiMTAiLCIkdHlwZSI6IlN3aXNzQWNhZGVtaWMuQ2l0YXZpLlBlcnNvbiwgU3dpc3NBY2FkZW1pYy5DaXRhdmkiLCJGaXJzdE5hbWUiOiJXaWxsaWFtIiwiTGFzdE5hbWUiOiJCZW5tYW4iLCJQcm90ZWN0ZWQiOmZhbHNlLCJTZXgiOjIsIkNyZWF0ZWRCeSI6Il9BYXJvbiBCaXNob3AiLCJDcmVhdGVkT24iOiIyMDIyLTExLTE2VDIxOjMxOjUxIiwiTW9kaWZpZWRCeSI6Il9BYXJvbiBCaXNob3AiLCJJZCI6ImMyNjE1ZDBmLWY4MjktNGQ1Ny1hMmQ2LWU5M2M2MDdlMjFiYiIsIk1vZGlmaWVkT24iOiIyMDIyLTExLTE2VDIxOjMxOjUxIiwiUHJvamVjdCI6eyIkcmVmIjoiOCJ9fSx7IiRpZCI6IjExIiwiJHR5cGUiOiJTd2lzc0FjYWRlbWljLkNpdGF2aS5QZXJzb24sIFN3aXNzQWNhZGVtaWMuQ2l0YXZpIiwiRmlyc3ROYW1lIjoiRG9uYWxkIiwiTGFzdE5hbWUiOiJCcnV0em1hbiIsIlByb3RlY3RlZCI6ZmFsc2UsIlNleCI6MiwiQ3JlYXRlZEJ5IjoiX0Fhcm9uIEJpc2hvcCIsIkNyZWF0ZWRPbiI6IjIwMjItMTEtMTZUMjE6MzE6NTEiLCJNb2RpZmllZEJ5IjoiX0Fhcm9uIEJpc2hvcCIsIklkIjoiYTk3NTc1Y2MtZGRjNy00ZmUwLTg3MzMtNTgwY2Y1NzYyNmIzIiwiTW9kaWZpZWRPbiI6IjIwMjItMTEtMTZUMjE6MzE6NTEiLCJQcm9qZWN0Ijp7IiRyZWYiOiI4In19XSwiQ2l0YXRpb25LZXkiOiJIYTIyIiwiQ2l0YXRpb25LZXlVcGRhdGVUeXBlIjowLCJDb2xsYWJvcmF0b3JzIjpbXSwiQ292ZXJQYXRoIjp7IiRpZCI6IjEyIiwiJHR5cGUiOiJTd2lzc0FjYWRlbWljLkNpdGF2aS5MaW5rZWRSZXNvdXJjZSwgU3dpc3NBY2FkZW1pYy5DaXRhdmkiLCJMaW5rZWRSZXNvdXJjZVR5cGUiOjIsIk9yaWdpbmFsU3RyaW5nIjoiQzpcXFVzZXJzXFxiaXNob1xcQXBwRGF0YVxcTG9jYWxcXFRlbXBcXHh0bDV3em01LmpwZyIsIlVyaVN0cmluZyI6IjI5MzNkZjM2LWFhN2UtNGQ4My1iMTljLWI5NzBkODE2YjA2Y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NDUvMzU2NDUzMy4zNTY0NTc1IiwiRWRpdG9ycyI6W10sIkV2YWx1YXRpb25Db21wbGV4aXR5IjowLCJFdmFsdWF0aW9uU291cmNlVGV4dEZvcm1hdCI6MCwiR3JvdXBzIjpbXSwiSGFzTGFiZWwxIjp0cnV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TQ1LzM1NjQ1MzMuMzU2NDU3NSIsIlVyaVN0cmluZyI6Imh0dHBzOi8vZG9pLm9yZy8xMC4xMTQ1LzM1NjQ1MzMuMzU2NDU3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Fyb24gQmlzaG9wIiwiQ3JlYXRlZE9uIjoiMjAyMi0xMS0xNlQyMTozMTo1MSIsIk1vZGlmaWVkQnkiOiJfQWFyb24gQmlzaG9wIiwiSWQiOiJiNTFhZGU5MC0yMGFhLTQ4NjgtOGViMy00ODVmM2ViOTA5YzQiLCJNb2RpZmllZE9uIjoiMjAyMi0xMS0xNlQyMTozMTo1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mh0dHBzOi8vZGwuYWNtLm9yZy9kb2kvcHJvY2VlZGluZ3MvMTAuMTE0NS8zNTY0NTMzIiwiVXJpU3RyaW5nIjoiaHR0cHM6Ly9kbC5hY20ub3JnL2RvaS9wcm9jZWVkaW5ncy8xMC4xMTQ1LzM1NjQ1MzM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Fyb24gQmlzaG9wIiwiQ3JlYXRlZE9uIjoiMjAyMi0xMS0xNlQyMTozMTo1MSIsIk1vZGlmaWVkQnkiOiJfQWFyb24gQmlzaG9wIiwiSWQiOiIxODM4MTg3MS1lNzUzLTQzOTAtODEyNi1iZTRmYjI2Nzk0MzkiLCJNb2RpZmllZE9uIjoiMjAyMi0xMS0xNlQyMTozMTo1MSIsIlByb2plY3QiOnsiJHJlZiI6IjgifX1dLCJPcmdhbml6YXRpb25zIjpbXSwiT3RoZXJzSW52b2x2ZWQiOltdLCJQYWdlQ291bnQiOiI3IiwiUGFnZVJhbmdlIjoiPHNwPlxyXG4gIDxuPjE8L24+XHJcbiAgPGluPnRydWU8L2luPlxyXG4gIDxvcz4xPC9vcz5cclxuICA8cHM+MTwvcHM+XHJcbjwvc3A+XHJcbjxlcD5cclxuICA8bj43PC9uPlxyXG4gIDxpbj50cnVlPC9pbj5cclxuICA8b3M+Nzwvb3M+XHJcbiAgPHBzPjc8L3BzPlxyXG48L2VwPlxyXG48b3M+MS03PC9vcz4iLCJQZXJpb2RpY2FsIjp7IiRpZCI6IjIwIiwiJHR5cGUiOiJTd2lzc0FjYWRlbWljLkNpdGF2aS5QZXJpb2RpY2FsLCBTd2lzc0FjYWRlbWljLkNpdGF2aSIsIk5hbWUiOiJQcm9jZWVkaW5ncyBvZiB0aGUgMjd0aCBJbnRlcm5hdGlvbmFsIENvbmZlcmVuY2Ugb24gM0QgV2ViIFRlY2hub2xvZ3kiLCJQYWdpbmF0aW9uIjowLCJQcm90ZWN0ZWQiOmZhbHNlLCJDcmVhdGVkQnkiOiJfQWFyb24gQmlzaG9wIiwiQ3JlYXRlZE9uIjoiMjAyMy0wNC0xNVQyMzoyOToxMSIsIk1vZGlmaWVkQnkiOiJfQWFyb24gQmlzaG9wIiwiSWQiOiJhNTZmNjc5Zi1kODRiLTRlNjQtYmJiZi1iMWU4ODZhODM5YzgiLCJNb2RpZmllZE9uIjoiMjAyMy0wNC0xNVQyMzoyOToxMSIsIlByb2plY3QiOnsiJHJlZiI6IjgifX0sIlB1Ymxpc2hlcnMiOltdLCJRdW90YXRpb25zIjpbXSwiUmF0aW5nIjowLCJSZWZlcmVuY2VUeXBlIjoiSm91cm5hbEFydGljbGUiLCJTaG9ydFRpdGxlIjoiSGF2ZWxlLCBQb2x5cyBldCBhbC4gMjAyMiDigJMgVGhlIEtleXMgdG8gYW4gT3BlbiIsIlNob3J0VGl0bGVVcGRhdGVUeXBlIjowLCJTb3VyY2VPZkJpYmxpb2dyYXBoaWNJbmZvcm1hdGlvbiI6IkNyb3NzUmVmIiwiU3RhdGljSWRzIjpbImVjNmZmYmRiLTVkZjgtNGIzMS04ZjU1LWExM2FiYzMzNDJlNSJdLCJUYWJsZU9mQ29udGVudHNDb21wbGV4aXR5IjowLCJUYWJsZU9mQ29udGVudHNTb3VyY2VUZXh0Rm9ybWF0IjowLCJUYXNrcyI6W10sIlRpdGxlIjoiVGhlIEtleXMgdG8gYW4gT3BlbiwgSW50ZXJvcGVyYWJsZSBNZXRhdmVyc2UiLCJUcmFuc2xhdG9ycyI6W10sIlZvbHVtZSI6IjI3IiwiWWVhciI6IjIwMjIiLCJZZWFyUmVzb2x2ZWQiOiIyMDIyIiwiQ3JlYXRlZEJ5IjoiX0Fhcm9uIEJpc2hvcCIsIkNyZWF0ZWRPbiI6IjIwMjItMTEtMTZUMjE6MzE6NTEiLCJNb2RpZmllZEJ5IjoiX0Jpc2hvIiwiSWQiOiIyOTMzZGYzNi1hYTdlLTRkODMtYjE5Yy1iOTcwZDgxNmIwNmMiLCJNb2RpZmllZE9uIjoiMjAyMy0wNC0xN1QwNDo0MzozMyIsIlByb2plY3QiOnsiJHJlZiI6IjgifX0sIlVzZU51bWJlcmluZ1R5cGVPZlBhcmVudERvY3VtZW50IjpmYWxzZX1dLCJGb3JtYXR0ZWRUZXh0Ijp7IiRpZCI6IjIxIiwiQ291bnQiOjEsIlRleHRVbml0cyI6W3siJGlkIjoiMjIiLCJGb250U3R5bGUiOnsiJGlkIjoiMjMiLCJOZXV0cmFsIjp0cnVlfSwiUmVhZGluZ09yZGVyIjoxLCJUZXh0IjoiW0hhMjJdIn1dfSwiVGFnIjoiQ2l0YXZpUGxhY2Vob2xkZXIjZWY5MjViZGYtNGI0Yi00MmU2LTlhOTMtY2NmNDI1MmE4NTA0IiwiVGV4dCI6IltIYTIyXSIsIldBSVZlcnNpb24iOiI2LjE0LjAuMCJ9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[Ha22]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2" w:type="dxa"/>
            <w:tcBorders>
              <w:left w:val="single" w:sz="4" w:space="0" w:color="auto"/>
              <w:right w:val="double" w:sz="4" w:space="0" w:color="auto"/>
            </w:tcBorders>
          </w:tcPr>
          <w:p w14:paraId="332E8E06" w14:textId="77777777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The Keys to an Open,</w:t>
            </w:r>
          </w:p>
        </w:tc>
        <w:tc>
          <w:tcPr>
            <w:tcW w:w="587" w:type="dxa"/>
            <w:tcBorders>
              <w:left w:val="double" w:sz="4" w:space="0" w:color="auto"/>
              <w:right w:val="single" w:sz="4" w:space="0" w:color="auto"/>
            </w:tcBorders>
          </w:tcPr>
          <w:p w14:paraId="1C0B385A" w14:textId="77777777" w:rsidR="00C61F9F" w:rsidRPr="006A1308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29</w:t>
            </w:r>
          </w:p>
        </w:tc>
        <w:tc>
          <w:tcPr>
            <w:tcW w:w="1540" w:type="dxa"/>
            <w:tcBorders>
              <w:left w:val="single" w:sz="4" w:space="0" w:color="auto"/>
              <w:right w:val="single" w:sz="4" w:space="0" w:color="auto"/>
            </w:tcBorders>
          </w:tcPr>
          <w:p w14:paraId="757D82B3" w14:textId="5E7B1EA1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cf49e588-9b0d-498b-9abc-1d43abbac7ce"/>
                <w:id w:val="-2018758540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g2OGJmZTIzLTg4ZTEtNGQyNy1hZTMyLTc2OTJlNWNlMzFkNSIsIlJhbmdlTGVuZ3RoIjo3LCJSZWZlcmVuY2VJZCI6ImE5ZTg0MWU2LTU5ZmItNGJhZS1iYzYzLWY2ZWI0OTU5NDlh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FpLUluIiwiTGFzdE5hbWUiOiJIYW4iLCJNaWRkbGVOYW1lIjoiRGFubnkiLCJQcm90ZWN0ZWQiOmZhbHNlLCJTZXgiOjAsIkNyZWF0ZWRCeSI6Il9BYXJvbiBCaXNob3AiLCJDcmVhdGVkT24iOiIyMDIyLTExLTE2VDIxOjIyOjQyIiwiTW9kaWZpZWRCeSI6Il9BYXJvbiBCaXNob3AiLCJJZCI6ImVhZWZjODIwLTgyZTItNDMzMS04Zjg2LTdmODhlNmI3ZDQ1YiIsIk1vZGlmaWVkT24iOiIyMDIyLTExLTE2VDIxOjIyOjQyIiwiUHJvamVjdCI6eyIkaWQiOiI4IiwiJHR5cGUiOiJTd2lzc0FjYWRlbWljLkNpdGF2aS5Qcm9qZWN0LCBTd2lzc0FjYWRlbWljLkNpdGF2aSJ9fSx7IiRpZCI6IjkiLCIkdHlwZSI6IlN3aXNzQWNhZGVtaWMuQ2l0YXZpLlBlcnNvbiwgU3dpc3NBY2FkZW1pYy5DaXRhdmkiLCJGaXJzdE5hbWUiOiJZb3kiLCJMYXN0TmFtZSI6IkJlcmdzIiwiUHJvdGVjdGVkIjpmYWxzZSwiU2V4IjowLCJDcmVhdGVkQnkiOiJfQWFyb24gQmlzaG9wIiwiQ3JlYXRlZE9uIjoiMjAyMi0xMS0xNlQyMToyMjo0MiIsIk1vZGlmaWVkQnkiOiJfQWFyb24gQmlzaG9wIiwiSWQiOiI1M2IxMWM2Ny02YWU4LTRmMzctYWUzZi1hNWYxNTMyMDczYTIiLCJNb2RpZmllZE9uIjoiMjAyMi0xMS0xNlQyMToyMjo0MiIsIlByb2plY3QiOnsiJHJlZiI6IjgifX0seyIkaWQiOiIxMCIsIiR0eXBlIjoiU3dpc3NBY2FkZW1pYy5DaXRhdmkuUGVyc29uLCBTd2lzc0FjYWRlbWljLkNpdGF2aSIsIkZpcnN0TmFtZSI6Ik5hdGFzaGEiLCJMYXN0TmFtZSI6Ik1vb3Job3VzZSIsIlByb3RlY3RlZCI6ZmFsc2UsIlNleCI6MSwiQ3JlYXRlZEJ5IjoiX0Fhcm9uIEJpc2hvcCIsIkNyZWF0ZWRPbiI6IjIwMjItMTEtMTZUMjE6MjI6NDIiLCJNb2RpZmllZEJ5IjoiX0Fhcm9uIEJpc2hvcCIsIklkIjoiYzUyNzNkYTctZWYyNC00M2M2LTljNTktNTE3MTIwNzU4YTdmIiwiTW9kaWZpZWRPbiI6IjIwMjItMTEtMTZUMjE6MjI6NDIiLCJQcm9qZWN0Ijp7IiRyZWYiOiI4In19XSwiQ2l0YXRpb25LZXkiOiJIQk0yMiIsIkNpdGF0aW9uS2V5VXBkYXRlVHlwZSI6MCwiQ29sbGFib3JhdG9ycyI6W10sIkNvdmVyUGF0aCI6eyIkaWQiOiIxMSIsIiR0eXBlIjoiU3dpc3NBY2FkZW1pYy5DaXRhdmkuTGlua2VkUmVzb3VyY2UsIFN3aXNzQWNhZGVtaWMuQ2l0YXZpIiwiTGlua2VkUmVzb3VyY2VUeXBlIjoyLCJPcmlnaW5hbFN0cmluZyI6IkM6XFxVc2Vyc1xcYmlzaG9cXEFwcERhdGFcXExvY2FsXFxUZW1wXFxpaHRwb3FiYi5qcGciLCJVcmlTdHJpbmciOiJhOWU4NDFlNi01OWZiLTRiYWUtYmM2My1mNmViNDk1OTQ5Y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xMDA1NS0wMjItMDA2NDEtNyIsIkVkaXRvcnMiOltdLCJFdmFsdWF0aW9uQ29tcGxleGl0eSI6MCwiRXZhbHVhdGlvblNvdXJjZVRleHRGb3JtYXQiOjAsIkdyb3VwcyI6W10sIkhhc0xhYmVsMSI6dHJ1ZSwiSGFzTGFiZWwyIjpmYWxz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AwNy9zMTAwNTUtMDIyLTAwNjQxLTciLCJVcmlTdHJpbmciOiJodHRwczovL2RvaS5vcmcvMTAuMTAwNy9zMTAwNTUtMDIyLTAwNjQxLTc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hcm9uIEJpc2hvcCIsIkNyZWF0ZWRPbiI6IjIwMjItMTEtMTZUMjE6MjU6NTkiLCJNb2RpZmllZEJ5IjoiX0Fhcm9uIEJpc2hvcCIsIklkIjoiODJiODU0OWYtNzM1MS00MGFhLWE1ZTktNTg3M2NjMGQ2ZmQ5IiwiTW9kaWZpZWRPbiI6IjIwMjItMTEtMTZUMjE6MjU6NTkiLCJQcm9qZWN0Ijp7IiRyZWYiOiI4In19XSwiTnVtYmVyIjoiNCIsIk9yZ2FuaXphdGlvbnMiOltdLCJPdGhlcnNJbnZvbHZlZCI6W10sIlBhZ2VDb3VudCI6IjE2IiwiUGFnZVJhbmdlIjoiPHNwPlxyXG4gIDxuPjE0NDM8L24+XHJcbiAgPGluPnRydWU8L2luPlxyXG4gIDxvcz4xNDQzPC9vcz5cclxuICA8cHM+MTQ0MzwvcHM+XHJcbjwvc3A+XHJcbjxlcD5cclxuICA8bj4xNDU4PC9uPlxyXG4gIDxpbj50cnVlPC9pbj5cclxuICA8b3M+MTQ1ODwvb3M+XHJcbiAgPHBzPjE0NTg8L3BzPlxyXG48L2VwPlxyXG48b3M+MTQ0My0xNDU4PC9vcz4iLCJQZXJpb2RpY2FsIjp7IiRpZCI6IjE2IiwiJHR5cGUiOiJTd2lzc0FjYWRlbWljLkNpdGF2aS5QZXJpb2RpY2FsLCBTd2lzc0FjYWRlbWljLkNpdGF2aSIsIkVpc3NuIjoiMTQzNC05OTU3IiwiSXNzbiI6IjEzNTktNDMzOCIsIk5hbWUiOiJWaXJ0dWFsIFJlYWxpdHkiLCJQYWdpbmF0aW9uIjowLCJQcm90ZWN0ZWQiOmZhbHNlLCJDcmVhdGVkQnkiOiJfQWFyb24gQmlzaG9wIiwiQ3JlYXRlZE9uIjoiMjAyMi0xMS0xNlQyMToyMjo0MiIsIk1vZGlmaWVkQnkiOiJfQWFyb24gQmlzaG9wIiwiSWQiOiIxOTkwZjEyOC0xMzdhLTQ1YjQtYWUzMy1lMDEyMzA0YjdhMmYiLCJNb2RpZmllZE9uIjoiMjAyMi0xMS0xNlQyMToyMjo0MiIsIlByb2plY3QiOnsiJHJlZiI6IjgifX0sIlB1Ymxpc2hlcnMiOltdLCJRdW90YXRpb25zIjpbXSwiUmF0aW5nIjowLCJSZWZlcmVuY2VUeXBlIjoiSm91cm5hbEFydGljbGUiLCJTaG9ydFRpdGxlIjoiSGFuLCBCZXJncyBldCBhbC4gMjAyMiDigJMgVmlydHVhbCByZWFsaXR5IGNvbnN1bWVyIGV4cGVyaWVuY2UgZXNjYXBlcyIsIlNob3J0VGl0bGVVcGRhdGVUeXBlIjowLCJTb3VyY2VPZkJpYmxpb2dyYXBoaWNJbmZvcm1hdGlvbiI6IkNyb3NzUmVmIiwiU3RhdGljSWRzIjpbIjdlYWUxOTg1LWE0MWItNDEwNC05NWQ0LTI1NDQxNjUxMWQ0NCJdLCJUYWJsZU9mQ29udGVudHNDb21wbGV4aXR5IjowLCJUYWJsZU9mQ29udGVudHNTb3VyY2VUZXh0Rm9ybWF0IjowLCJUYXNrcyI6W10sIlRpdGxlIjoiVmlydHVhbCByZWFsaXR5IGNvbnN1bWVyIGV4cGVyaWVuY2UgZXNjYXBlczogcHJlcGFyaW5nIGZvciB0aGUgbWV0YXZlcnNlIiwiVHJhbnNsYXRvcnMiOltdLCJWb2x1bWUiOiIyNiIsIlllYXIiOiIyMDIyIiwiWWVhclJlc29sdmVkIjoiMjAyMiIsIkNyZWF0ZWRCeSI6Il9BYXJvbiBCaXNob3AiLCJDcmVhdGVkT24iOiIyMDIyLTExLTE2VDIxOjI1OjU5IiwiTW9kaWZpZWRCeSI6Il9CaXNobyIsIklkIjoiYTllODQxZTYtNTlmYi00YmFlLWJjNjMtZjZlYjQ5NTk0OWE5IiwiTW9kaWZpZWRPbiI6IjIwMjMtMDQtMTdUMDQ6NDM6MzMiLCJQcm9qZWN0Ijp7IiRyZWYiOiI4In19LCJVc2VOdW1iZXJpbmdUeXBlT2ZQYXJlbnREb2N1bWVudCI6ZmFsc2V9XSwiRm9ybWF0dGVkVGV4dCI6eyIkaWQiOiIxNyIsIkNvdW50IjoxLCJUZXh0VW5pdHMiOlt7IiRpZCI6IjE4IiwiRm9udFN0eWxlIjp7IiRpZCI6IjE5IiwiTmV1dHJhbCI6dHJ1ZX0sIlJlYWRpbmdPcmRlciI6MSwiVGV4dCI6IltIQk0yMl0ifV19LCJUYWciOiJDaXRhdmlQbGFjZWhvbGRlciNjZjQ5ZTU4OC05YjBkLTQ5OGItOWFiYy0xZDQzYWJiYWM3Y2UiLCJUZXh0IjoiW0hCTTIyXSIsIldBSVZlcnNpb24iOiI2LjE0LjAuMCJ9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[HBM22]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1" w:type="dxa"/>
            <w:tcBorders>
              <w:left w:val="single" w:sz="4" w:space="0" w:color="auto"/>
            </w:tcBorders>
          </w:tcPr>
          <w:p w14:paraId="6B0BFB18" w14:textId="77777777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Virtual reality cons</w:t>
            </w:r>
          </w:p>
        </w:tc>
      </w:tr>
      <w:tr w:rsidR="00C61F9F" w:rsidRPr="00D5738D" w14:paraId="689F1088" w14:textId="77777777" w:rsidTr="00ED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F87459B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Cs w:val="0"/>
                <w:color w:val="000000"/>
                <w:sz w:val="16"/>
                <w:szCs w:val="16"/>
                <w:lang w:val="en-US"/>
              </w:rPr>
              <w:t>10</w:t>
            </w:r>
          </w:p>
        </w:tc>
        <w:tc>
          <w:tcPr>
            <w:tcW w:w="1539" w:type="dxa"/>
            <w:tcBorders>
              <w:right w:val="single" w:sz="4" w:space="0" w:color="auto"/>
            </w:tcBorders>
          </w:tcPr>
          <w:p w14:paraId="53860E72" w14:textId="3837E9CB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61f84e92-ecd3-411f-a6d1-b68f80986b4f"/>
                <w:id w:val="1886755890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1MGE2MDYwLTNhMjctNDE4My1hMWUwLWIzNTA1ZDE2MWNhNCIsIlJhbmdlTGVuZ3RoIjo2LCJSZWZlcmVuY2VJZCI6ImE2MTRiZWVjLTMzYTMtNGIwZi1iNmZkLTZlZWQ5OGZlMzY3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GVvbmFyZG8iLCJMYXN0TmFtZSI6IkFuZ2VsaW5pIiwiUHJvdGVjdGVkIjpmYWxzZSwiU2V4IjoyLCJDcmVhdGVkQnkiOiJfQWFyb24gQmlzaG9wIiwiQ3JlYXRlZE9uIjoiMjAyMi0xMS0xNlQyMTozMDoxMSIsIk1vZGlmaWVkQnkiOiJfQWFyb24gQmlzaG9wIiwiSWQiOiI0NDYyNDM2Yi01OWExLTQyMjMtYTlhYS1mMzQ2NDFiYzU3ODEiLCJNb2RpZmllZE9uIjoiMjAyMi0xMS0xNlQyMTozMDoxMSIsIlByb2plY3QiOnsiJGlkIjoiOCIsIiR0eXBlIjoiU3dpc3NBY2FkZW1pYy5DaXRhdmkuUHJvamVjdCwgU3dpc3NBY2FkZW1pYy5DaXRhdmkifX0seyIkaWQiOiI5IiwiJHR5cGUiOiJTd2lzc0FjYWRlbWljLkNpdGF2aS5QZXJzb24sIFN3aXNzQWNhZGVtaWMuQ2l0YXZpIiwiRmlyc3ROYW1lIjoiTWFzc2ltbyIsIkxhc3ROYW1lIjoiTWVjZWxsYSIsIlByb3RlY3RlZCI6ZmFsc2UsIlNleCI6MiwiQ3JlYXRlZEJ5IjoiX0Fhcm9uIEJpc2hvcCIsIkNyZWF0ZWRPbiI6IjIwMjItMTEtMTZUMjE6MzA6MTEiLCJNb2RpZmllZEJ5IjoiX0Fhcm9uIEJpc2hvcCIsIklkIjoiZWE4YjQ1OTUtOGFlZi00MmZjLTgyODQtNmU0MjBmM2IxZjllIiwiTW9kaWZpZWRPbiI6IjIwMjItMTEtMTZUMjE6MzA6MTEiLCJQcm9qZWN0Ijp7IiRyZWYiOiI4In19LHsiJGlkIjoiMTAiLCIkdHlwZSI6IlN3aXNzQWNhZGVtaWMuQ2l0YXZpLlBlcnNvbiwgU3dpc3NBY2FkZW1pYy5DaXRhdmkiLCJGaXJzdE5hbWUiOiJIYWktTmluZyIsIkxhc3ROYW1lIjoiTGlhbmciLCJQcm90ZWN0ZWQiOmZhbHNlLCJTZXgiOjAsIkNyZWF0ZWRCeSI6Il9BYXJvbiBCaXNob3AiLCJDcmVhdGVkT24iOiIyMDIyLTExLTE2VDIxOjMwOjExIiwiTW9kaWZpZWRCeSI6Il9BYXJvbiBCaXNob3AiLCJJZCI6IjNjZTFiM2I5LTBkZTktNDdjYy04MGMwLTllZTdmZmMwY2NjMSIsIk1vZGlmaWVkT24iOiIyMDIyLTExLTE2VDIxOjMwOjExIiwiUHJvamVjdCI6eyIkcmVmIjoiOCJ9fSx7IiRpZCI6IjExIiwiJHR5cGUiOiJTd2lzc0FjYWRlbWljLkNpdGF2aS5QZXJzb24sIFN3aXNzQWNhZGVtaWMuQ2l0YXZpIiwiRmlyc3ROYW1lIjoiTWF1cml6aW8iLCJMYXN0TmFtZSI6IkNhb24iLCJQcm90ZWN0ZWQiOmZhbHNlLCJTZXgiOjIsIkNyZWF0ZWRCeSI6Il9BYXJvbiBCaXNob3AiLCJDcmVhdGVkT24iOiIyMDIyLTExLTE2VDIxOjMwOjExIiwiTW9kaWZpZWRCeSI6Il9BYXJvbiBCaXNob3AiLCJJZCI6IjE0ZGRiMzJmLTdmNjktNGM3MC05Yzc4LWY5YmI5ZTRjNTFhZSIsIk1vZGlmaWVkT24iOiIyMDIyLTExLTE2VDIxOjMwOjExIiwiUHJvamVjdCI6eyIkcmVmIjoiOCJ9fSx7IiRpZCI6IjEyIiwiJHR5cGUiOiJTd2lzc0FjYWRlbWljLkNpdGF2aS5QZXJzb24sIFN3aXNzQWNhZGVtaWMuQ2l0YXZpIiwiRmlyc3ROYW1lIjoiRWxlbmEiLCJMYXN0TmFtZSI6Ik11Z2VsbGluaSIsIlByb3RlY3RlZCI6ZmFsc2UsIlNleCI6MSwiQ3JlYXRlZEJ5IjoiX0Fhcm9uIEJpc2hvcCIsIkNyZWF0ZWRPbiI6IjIwMjItMTEtMTZUMjE6MzA6MTEiLCJNb2RpZmllZEJ5IjoiX0Fhcm9uIEJpc2hvcCIsIklkIjoiYTEzMjA4MmUtMGEzMi00NzM2LTk1MDYtMDYwY2E1Y2RlZjRlIiwiTW9kaWZpZWRPbiI6IjIwMjItMTEtMTZUMjE6MzA6MTEiLCJQcm9qZWN0Ijp7IiRyZWYiOiI4In19LHsiJGlkIjoiMTMiLCIkdHlwZSI6IlN3aXNzQWNhZGVtaWMuQ2l0YXZpLlBlcnNvbiwgU3dpc3NBY2FkZW1pYy5DaXRhdmkiLCJGaXJzdE5hbWUiOiJPbWFyIiwiTGFzdE5hbWUiOiJBYm91IEtoYWxlZCIsIlByb3RlY3RlZCI6ZmFsc2UsIlNleCI6MiwiQ3JlYXRlZEJ5IjoiX0Fhcm9uIEJpc2hvcCIsIkNyZWF0ZWRPbiI6IjIwMjItMTEtMTZUMjE6MzA6MTEiLCJNb2RpZmllZEJ5IjoiX0Fhcm9uIEJpc2hvcCIsIklkIjoiZTExZjA3NDEtMTExMy00MTU3LThiOGYtMmVhMTQxOTViZTk3IiwiTW9kaWZpZWRPbiI6IjIwMjItMTEtMTZUMjE6MzA6MTEiLCJQcm9qZWN0Ijp7IiRyZWYiOiI4In19LHsiJGlkIjoiMTQiLCIkdHlwZSI6IlN3aXNzQWNhZGVtaWMuQ2l0YXZpLlBlcnNvbiwgU3dpc3NBY2FkZW1pYy5DaXRhdmkiLCJGaXJzdE5hbWUiOiJEYW5pbG8iLCJMYXN0TmFtZSI6IkJlcm5hcmRpbmkiLCJQcm90ZWN0ZWQiOmZhbHNlLCJTZXgiOjIsIkNyZWF0ZWRCeSI6Il9BYXJvbiBCaXNob3AiLCJDcmVhdGVkT24iOiIyMDIyLTExLTE2VDIxOjMwOjExIiwiTW9kaWZpZWRCeSI6Il9BYXJvbiBCaXNob3AiLCJJZCI6ImFhNzM0ZTJlLTE2YjctNGMxZC04NTJiLTY5ZDdkN2IwOTQyYiIsIk1vZGlmaWVkT24iOiIyMDIyLTExLTE2VDIxOjMwOjExIiwiUHJvamVjdCI6eyIkcmVmIjoiOCJ9fV0sIkNpdGF0aW9uS2V5IjoiQW4yMiIsIkNpdGF0aW9uS2V5VXBkYXRlVHlwZSI6MCwiQ29sbGFib3JhdG9ycyI6W10sIkNvdmVyUGF0aCI6eyIkaWQiOiIxNSIsIiR0eXBlIjoiU3dpc3NBY2FkZW1pYy5DaXRhdmkuTGlua2VkUmVzb3VyY2UsIFN3aXNzQWNhZGVtaWMuQ2l0YXZpIiwiTGlua2VkUmVzb3VyY2VUeXBlIjoyLCJPcmlnaW5hbFN0cmluZyI6IkM6XFxVc2Vyc1xcYmlzaG9cXEFwcERhdGFcXExvY2FsXFxUZW1wXFxhcWIzaHd1dC5qcGciLCJVcmlTdHJpbmciOiJhNjE0YmVlYy0zM2EzLTRiMGYtYjZmZC02ZWVkOThmZTM2N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Q1LzM1MzI1MzAuMzUzMjU0NiIsIkVkaXRvcnMiOltdLCJFdmFsdWF0aW9uQ29tcGxleGl0eSI6MCwiRXZhbHVhdGlvblNvdXJjZVRleHRGb3JtYXQiOjAsIkdyb3VwcyI6W10sIkhhc0xhYmVsMSI6dHJ1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aHR0cHM6Ly9kbC5hY20ub3JnL2RvaS9wcm9jZWVkaW5ncy8xMC4xMTQ1LzM1MzI1MjUiLCJVcmlTdHJpbmciOiJodHRwczovL2RsLmFjbS5vcmcvZG9pL3Byb2NlZWRpbmdzLzEwLjExNDUvMzUzMjUyN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YXJvbiBCaXNob3AiLCJDcmVhdGVkT24iOiIyMDIyLTExLTE2VDIxOjMwOjExIiwiTW9kaWZpZWRCeSI6Il9BYXJvbiBCaXNob3AiLCJJZCI6IjljYjc1YzVjLTUxZDEtNGZiOS1iYTg4LTY4NzhjOWJhNTE0MiIsIk1vZGlmaWVkT24iOiIyMDIyLTExLTE2VDIxOjMwOjExIiwiUHJvamVjdCI6eyIkcmVmIjoiOC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0NS8zNTMyNTMwLjM1MzI1NDYiLCJVcmlTdHJpbmciOiJodHRwczovL2RvaS5vcmcvMTAuMTE0NS8zNTMyNTMwLjM1MzI1NDY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hcm9uIEJpc2hvcCIsIkNyZWF0ZWRPbiI6IjIwMjItMTEtMTZUMjE6MzA6MTEiLCJNb2RpZmllZEJ5IjoiX0Fhcm9uIEJpc2hvcCIsIklkIjoiNzFhMDFiYjQtYTkyZS00OTA4LTg5M2ItZjJkMWZkNGE4MWI3IiwiTW9kaWZpZWRPbiI6IjIwMjItMTEtMTZUMjE6MzA6MTEiLCJQcm9qZWN0Ijp7IiRyZWYiOiI4In19XSwiT3JnYW5pemF0aW9ucyI6W10sIk90aGVyc0ludm9sdmVkIjpbXSwiUGFnZUNvdW50IjoiNSIsIlBhZ2VSYW5nZSI6IjxzcD5cclxuICA8bj4xPC9uPlxyXG4gIDxpbj50cnVlPC9pbj5cclxuICA8b3M+MTwvb3M+XHJcbiAgPHBzPjE8L3BzPlxyXG48L3NwPlxyXG48ZXA+XHJcbiAgPG4+NTwvbj5cclxuICA8aW4+dHJ1ZTwvaW4+XHJcbiAgPG9zPjU8L29zPlxyXG4gIDxwcz41PC9wcz5cclxuPC9lcD5cclxuPG9zPjEtNTwvb3M+IiwiUGVyaW9kaWNhbCI6eyIkaWQiOiIyMyIsIiR0eXBlIjoiU3dpc3NBY2FkZW1pYy5DaXRhdmkuUGVyaW9kaWNhbCwgU3dpc3NBY2FkZW1pYy5DaXRhdmkiLCJOYW1lIjoiMTN0aCBBdWdtZW50ZWQgSHVtYW4gSW50ZXJuYXRpb25hbCBDb25mZXJlbmNlIiwiUGFnaW5hdGlvbiI6MCwiUHJvdGVjdGVkIjpmYWxzZSwiQ3JlYXRlZEJ5IjoiX0Fhcm9uIEJpc2hvcCIsIkNyZWF0ZWRPbiI6IjIwMjMtMDQtMTVUMjM6NDA6NDIiLCJNb2RpZmllZEJ5IjoiX0Fhcm9uIEJpc2hvcCIsIklkIjoiMDNiNTRlMDUtZTE1My00ZmFkLWE4YTYtMzBhNTY0MDg2MjlhIiwiTW9kaWZpZWRPbiI6IjIwMjMtMDQtMTVUMjM6NDA6NDIiLCJQcm9qZWN0Ijp7IiRyZWYiOiI4In19LCJQdWJsaXNoZXJzIjpbXSwiUXVvdGF0aW9ucyI6W10sIlJhdGluZyI6MCwiUmVmZXJlbmNlVHlwZSI6IkpvdXJuYWxBcnRpY2xlIiwiU2hvcnRUaXRsZSI6IkFuZ2VsaW5pLCBNZWNlbGxhIGV0IGFsLiAyMDIyIOKAkyBUb3dhcmRzIGFuIEVtb3Rpb25hbGx5IEF1Z21lbnRlZCBNZXRhdmVyc2UiLCJTaG9ydFRpdGxlVXBkYXRlVHlwZSI6MCwiU291cmNlT2ZCaWJsaW9ncmFwaGljSW5mb3JtYXRpb24iOiJDcm9zc1JlZiIsIlN0YXRpY0lkcyI6WyJlZDNkYWMwMS00NDU4LTQ5ZjItOTRkMi1jMjA1OTgyNThmZTEiXSwiVGFibGVPZkNvbnRlbnRzQ29tcGxleGl0eSI6MCwiVGFibGVPZkNvbnRlbnRzU291cmNlVGV4dEZvcm1hdCI6MCwiVGFza3MiOltdLCJUaXRsZSI6IlRvd2FyZHMgYW4gRW1vdGlvbmFsbHkgQXVnbWVudGVkIE1ldGF2ZXJzZTogYSBGcmFtZXdvcmsgZm9yIFJlY29yZGluZyBhbmQgQW5hbHlzaW5nIFBoeXNpb2xvZ2ljYWwgRGF0YSBhbmQgVXNlciBCZWhhdmlvdXIiLCJUcmFuc2xhdG9ycyI6W10sIlZvbHVtZSI6IjEzIiwiWWVhciI6IjIwMjIiLCJZZWFyUmVzb2x2ZWQiOiIyMDIyIiwiQ3JlYXRlZEJ5IjoiX0Fhcm9uIEJpc2hvcCIsIkNyZWF0ZWRPbiI6IjIwMjItMTEtMTZUMjE6MzA6MTEiLCJNb2RpZmllZEJ5IjoiX0Jpc2hvIiwiSWQiOiJhNjE0YmVlYy0zM2EzLTRiMGYtYjZmZC02ZWVkOThmZTM2NzIiLCJNb2RpZmllZE9uIjoiMjAyMy0wNC0xN1QwNDo0MzozMyIsIlByb2plY3QiOnsiJHJlZiI6IjgifX0sIlVzZU51bWJlcmluZ1R5cGVPZlBhcmVudERvY3VtZW50IjpmYWxzZX1dLCJGb3JtYXR0ZWRUZXh0Ijp7IiRpZCI6IjI0IiwiQ291bnQiOjEsIlRleHRVbml0cyI6W3siJGlkIjoiMjUiLCJGb250U3R5bGUiOnsiJGlkIjoiMjYiLCJOZXV0cmFsIjp0cnVlfSwiUmVhZGluZ09yZGVyIjoxLCJUZXh0IjoiW0FuMjJdIn1dfSwiVGFnIjoiQ2l0YXZpUGxhY2Vob2xkZXIjNjFmODRlOTItZWNkMy00MTFmLWE2ZDEtYjY4ZjgwOTg2YjRmIiwiVGV4dCI6IltBbjIyXSIsIldBSVZlcnNpb24iOiI2LjE0LjAuMCJ9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[An22]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2" w:type="dxa"/>
            <w:tcBorders>
              <w:left w:val="single" w:sz="4" w:space="0" w:color="auto"/>
              <w:right w:val="double" w:sz="4" w:space="0" w:color="auto"/>
            </w:tcBorders>
          </w:tcPr>
          <w:p w14:paraId="58E4FBA9" w14:textId="77777777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Towards an Emotional</w:t>
            </w:r>
          </w:p>
        </w:tc>
        <w:tc>
          <w:tcPr>
            <w:tcW w:w="587" w:type="dxa"/>
            <w:tcBorders>
              <w:left w:val="double" w:sz="4" w:space="0" w:color="auto"/>
              <w:right w:val="single" w:sz="4" w:space="0" w:color="auto"/>
            </w:tcBorders>
          </w:tcPr>
          <w:p w14:paraId="639770D6" w14:textId="77777777" w:rsidR="00C61F9F" w:rsidRPr="006A1308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30</w:t>
            </w:r>
          </w:p>
        </w:tc>
        <w:tc>
          <w:tcPr>
            <w:tcW w:w="1540" w:type="dxa"/>
            <w:tcBorders>
              <w:left w:val="single" w:sz="4" w:space="0" w:color="auto"/>
              <w:right w:val="single" w:sz="4" w:space="0" w:color="auto"/>
            </w:tcBorders>
          </w:tcPr>
          <w:p w14:paraId="43D0B7E7" w14:textId="59EC049A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ce13b539-6c43-4eb2-8ec3-ed5a682dffaf"/>
                <w:id w:val="-1584835247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UzMjUxYWY3LTlmZjgtNDI4Mi1iM2YxLThhZmQwOTBlODBlOSIsIlJhbmdlTGVuZ3RoIjo2LCJSZWZlcmVuY2VJZCI6ImU0ZTY5M2Q5LTQzYjUtNGQ3My1iYjQ3LTMyNTczMWQwNWRi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XVuYSIsIkxhc3ROYW1lIjoiSmlhbmciLCJQcm90ZWN0ZWQiOmZhbHNlLCJTZXgiOjAsIkNyZWF0ZWRCeSI6Il9BYXJvbiBCaXNob3AiLCJDcmVhdGVkT24iOiIyMDIyLTExLTE2VDIxOjM2OjMzIiwiTW9kaWZpZWRCeSI6Il9BYXJvbiBCaXNob3AiLCJJZCI6IjMzNjRiNzdkLWIzZWEtNDMxZC05MTQyLTc1NDhhMmE0ODI4ZiIsIk1vZGlmaWVkT24iOiIyMDIyLTExLTE2VDIxOjM2OjMzIiwiUHJvamVjdCI6eyIkaWQiOiI4IiwiJHR5cGUiOiJTd2lzc0FjYWRlbWljLkNpdGF2aS5Qcm9qZWN0LCBTd2lzc0FjYWRlbWljLkNpdGF2aSJ9fSx7IiRpZCI6IjkiLCIkdHlwZSI6IlN3aXNzQWNhZGVtaWMuQ2l0YXZpLlBlcnNvbiwgU3dpc3NBY2FkZW1pYy5DaXRhdmkiLCJGaXJzdE5hbWUiOiJKaWF3ZW4iLCJMYXN0TmFtZSI6IkthbmciLCJQcm90ZWN0ZWQiOmZhbHNlLCJTZXgiOjAsIkNyZWF0ZWRCeSI6Il9BYXJvbiBCaXNob3AiLCJDcmVhdGVkT24iOiIyMDIyLTA3LTIzVDIzOjA4OjA4IiwiTW9kaWZpZWRCeSI6Il9BYXJvbiBCaXNob3AiLCJJZCI6Ijk2ZjY5NDNmLWQzNGMtNGJjYS04OTlmLTZkMDc2ZDZiYmU1ZiIsIk1vZGlmaWVkT24iOiIyMDIyLTA3LTIzVDIzOjA4OjA4IiwiUHJvamVjdCI6eyIkcmVmIjoiOCJ9fSx7IiRpZCI6IjEwIiwiJHR5cGUiOiJTd2lzc0FjYWRlbWljLkNpdGF2aS5QZXJzb24sIFN3aXNzQWNhZGVtaWMuQ2l0YXZpIiwiRmlyc3ROYW1lIjoiRHVzaXQiLCJMYXN0TmFtZSI6Ik5peWF0byIsIlByb3RlY3RlZCI6ZmFsc2UsIlNleCI6MCwiQ3JlYXRlZEJ5IjoiX0Fhcm9uIEJpc2hvcCIsIkNyZWF0ZWRPbiI6IjIwMjItMDctMjNUMjM6MDg6MDgiLCJNb2RpZmllZEJ5IjoiX0Fhcm9uIEJpc2hvcCIsIklkIjoiMTJlY2FmZGQtYjQ5Mi00MjA1LTk5MDQtNzgwYTA2MDBkOTYzIiwiTW9kaWZpZWRPbiI6IjIwMjItMDctMjNUMjM6MDg6MDgiLCJQcm9qZWN0Ijp7IiRyZWYiOiI4In19LHsiJGlkIjoiMTEiLCIkdHlwZSI6IlN3aXNzQWNhZGVtaWMuQ2l0YXZpLlBlcnNvbiwgU3dpc3NBY2FkZW1pYy5DaXRhdmkiLCJGaXJzdE5hbWUiOiJYaWFvaHUiLCJMYXN0TmFtZSI6IkdlIiwiUHJvdGVjdGVkIjpmYWxzZSwiU2V4IjowLCJDcmVhdGVkQnkiOiJfQWFyb24gQmlzaG9wIiwiQ3JlYXRlZE9uIjoiMjAyMi0xMS0xNlQyMTozNjozMyIsIk1vZGlmaWVkQnkiOiJfQWFyb24gQmlzaG9wIiwiSWQiOiIwYTk0N2MzMy1kM2NjLTRlOTctYWM0MS0xZjYyNzEwYWQ5ZjEiLCJNb2RpZmllZE9uIjoiMjAyMi0xMS0xNlQyMTozNjozMyIsIlByb2plY3QiOnsiJHJlZiI6IjgifX0seyIkaWQiOiIxMiIsIiR0eXBlIjoiU3dpc3NBY2FkZW1pYy5DaXRhdmkuUGVyc29uLCBTd2lzc0FjYWRlbWljLkNpdGF2aSIsIkZpcnN0TmFtZSI6IlplaHVpIiwiTGFzdE5hbWUiOiJYaW9uZyIsIlByb3RlY3RlZCI6ZmFsc2UsIlNleCI6MCwiQ3JlYXRlZEJ5IjoiX0Fhcm9uIEJpc2hvcCIsIkNyZWF0ZWRPbiI6IjIwMjItMDctMjNUMjM6MDg6MDgiLCJNb2RpZmllZEJ5IjoiX0Fhcm9uIEJpc2hvcCIsIklkIjoiNWFmNzcxMmYtNTEwNC00ZWMyLWFhZTQtYjhkMjM2OGI1MzFkIiwiTW9kaWZpZWRPbiI6IjIwMjItMDctMjNUMjM6MDg6MDgiLCJQcm9qZWN0Ijp7IiRyZWYiOiI4In19LHsiJGlkIjoiMTMiLCIkdHlwZSI6IlN3aXNzQWNhZGVtaWMuQ2l0YXZpLlBlcnNvbiwgU3dpc3NBY2FkZW1pYy5DaXRhdmkiLCJGaXJzdE5hbWUiOiJDaHVueWFuIiwiTGFzdE5hbWUiOiJNaWFvIiwiUHJvdGVjdGVkIjpmYWxzZSwiU2V4IjowLCJDcmVhdGVkQnkiOiJfQWFyb24gQmlzaG9wIiwiQ3JlYXRlZE9uIjoiMjAyMi0wNy0yM1QyMzowODowOCIsIk1vZGlmaWVkQnkiOiJfQWFyb24gQmlzaG9wIiwiSWQiOiJiMjkyODRiNC1hNjdkLTQ5MjQtOTJiOC05NGFiMmZiMjhiODAiLCJNb2RpZmllZE9uIjoiMjAyMi0wNy0yM1QyMzowODowOCIsIlByb2plY3QiOnsiJHJlZiI6IjgifX0seyIkaWQiOiIxNCIsIiR0eXBlIjoiU3dpc3NBY2FkZW1pYy5DaXRhdmkuUGVyc29uLCBTd2lzc0FjYWRlbWljLkNpdGF2aSIsIkZpcnN0TmFtZSI6Ilh1ZW1pbiIsIkxhc3ROYW1lIjoiU2hlbiIsIlByb3RlY3RlZCI6ZmFsc2UsIlNleCI6MCwiQ3JlYXRlZEJ5IjoiX0Fhcm9uIEJpc2hvcCIsIkNyZWF0ZWRPbiI6IjIwMjItMTEtMTZUMjE6MzY6MzMiLCJNb2RpZmllZEJ5IjoiX0Fhcm9uIEJpc2hvcCIsIklkIjoiZjAwNDg0YTEtZjM0MC00OGI3LTkxMDEtNzJlNjUzY2U3OTYwIiwiTW9kaWZpZWRPbiI6IjIwMjItMTEtMTZUMjE6MzY6MzMiLCJQcm9qZWN0Ijp7IiRyZWYiOiI4In19XSwiQ2l0YXRpb25LZXkiOiJKaTIyIiwiQ2l0YXRpb25LZXlVcGRhdGVUeXBlIjowLCJDb2xsYWJvcmF0b3JzIjpbXSwiQ292ZXJQYXRoIjp7IiRpZCI6IjE1IiwiJHR5cGUiOiJTd2lzc0FjYWRlbWljLkNpdGF2aS5MaW5rZWRSZXNvdXJjZSwgU3dpc3NBY2FkZW1pYy5DaXRhdmkiLCJMaW5rZWRSZXNvdXJjZVR5cGUiOjIsIk9yaWdpbmFsU3RyaW5nIjoiQzpcXFVzZXJzXFxiaXNob1xcQXBwRGF0YVxcTG9jYWxcXFRlbXBcXGt1bm00a3d2LmpwZyIsIlVyaVN0cmluZyI6ImU0ZTY5M2Q5LTQzYjUtNGQ3My1iYjQ3LTMyNTczMWQwNWRiM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VFZULjIwMjIuMzIwNDgzOSIsIkVkaXRvcnMiOltdLCJFdmFsdWF0aW9uQ29tcGxleGl0eSI6MCwiRXZhbHVhdGlvblNvdXJjZVRleHRGb3JtYXQiOjAsIkdyb3VwcyI6W10sIkhhc0xhYmVsMSI6dHJ1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wOS9UVlQuMjAyMi4zMjA0ODM5IiwiVXJpU3RyaW5nIjoiaHR0cHM6Ly9kb2kub3JnLzEwLjExMDkvVFZULjIwMjIuMzIwNDgzO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Fyb24gQmlzaG9wIiwiQ3JlYXRlZE9uIjoiMjAyMi0xMS0xNlQyMTozNjozMyIsIk1vZGlmaWVkQnkiOiJfQWFyb24gQmlzaG9wIiwiSWQiOiJmMTZjZmQwZC1lYTEyLTRmMTEtYjhhMi1mMzA1N2EwM2E1YTIiLCJNb2RpZmllZE9uIjoiMjAyMi0xMS0xNlQyMTozNjozMyIsIlByb2plY3QiOnsiJHJlZiI6IjgifX1dLCJPcmdhbml6YXRpb25zIjpbXSwiT3RoZXJzSW52b2x2ZWQiOltdLCJQYWdlQ291bnQiOiIxNiIsIlBhZ2VSYW5nZSI6IjxzcD5cclxuICA8bj4xPC9uPlxyXG4gIDxpbj50cnVlPC9pbj5cclxuICA8b3M+MTwvb3M+XHJcbiAgPHBzPjE8L3BzPlxyXG48L3NwPlxyXG48ZXA+XHJcbiAgPG4+MTY8L24+XHJcbiAgPGluPnRydWU8L2luPlxyXG4gIDxvcz4xNjwvb3M+XHJcbiAgPHBzPjE2PC9wcz5cclxuPC9lcD5cclxuPG9zPjEtMTY8L29zPiIsIlBlcmlvZGljYWwiOnsiJGlkIjoiMjAiLCIkdHlwZSI6IlN3aXNzQWNhZGVtaWMuQ2l0YXZpLlBlcmlvZGljYWwsIFN3aXNzQWNhZGVtaWMuQ2l0YXZpIiwiRWlzc24iOiIxOTM5LTkzNTkiLCJJc3NuIjoiMDAxOC05NTQ1IiwiTmFtZSI6IklFRUUgVHJhbnNhY3Rpb25zIG9uIFZlaGljdWxhciBUZWNobm9sb2d5IiwiUGFnaW5hdGlvbiI6MCwiUHJvdGVjdGVkIjpmYWxzZSwiU3RhbmRhcmRBYmJyZXZpYXRpb24iOiJJRUVFIFRyYW5zLiBWZWguIFRlY2hub2wuIiwiQ3JlYXRlZEJ5IjoiX0Fhcm9uIEJpc2hvcCIsIkNyZWF0ZWRPbiI6IjIwMjItMTEtMTZUMjE6MzY6MzMiLCJNb2RpZmllZEJ5IjoiX0Fhcm9uIEJpc2hvcCIsIklkIjoiMmQ5NzY2NTctZjE5MS00NjQxLTg1MzgtOWFmMWI1MGVmZGM2IiwiTW9kaWZpZWRPbiI6IjIwMjItMTEtMTZUMjE6MzY6MzMiLCJQcm9qZWN0Ijp7IiRyZWYiOiI4In19LCJQdWJsaXNoZXJzIjpbXSwiUXVvdGF0aW9ucyI6W10sIlJhdGluZyI6MCwiUmVmZXJlbmNlVHlwZSI6IkpvdXJuYWxBcnRpY2xlIiwiU2hvcnRUaXRsZSI6IkppYW5nLCBLYW5nIGV0IGFsLiAyMDIyIOKAkyBSZWxpYWJsZSBEaXN0cmlidXRlZCBDb21wdXRpbmcgZm9yIE1ldGF2ZXJzZSIsIlNob3J0VGl0bGVVcGRhdGVUeXBlIjowLCJTb3VyY2VPZkJpYmxpb2dyYXBoaWNJbmZvcm1hdGlvbiI6IkNyb3NzUmVmIiwiU3RhdGljSWRzIjpbIjk1YWE2ODNjLTZjZmEtNGE4Ni04NGRkLTQ5NzAzMWQ1Y2UzMSJdLCJUYWJsZU9mQ29udGVudHNDb21wbGV4aXR5IjowLCJUYWJsZU9mQ29udGVudHNTb3VyY2VUZXh0Rm9ybWF0IjowLCJUYXNrcyI6W10sIlRpdGxlIjoiUmVsaWFibGUgRGlzdHJpYnV0ZWQgQ29tcHV0aW5nIGZvciBNZXRhdmVyc2U6IEEgSGllcmFyY2hpY2FsIEdhbWUtVGhlb3JldGljIEFwcHJvYWNoIiwiVHJhbnNsYXRvcnMiOltdLCJWb2x1bWUiOiI3MiIsIlllYXIiOiIyMDIyIiwiWWVhclJlc29sdmVkIjoiMjAyMiIsIkNyZWF0ZWRCeSI6Il9BYXJvbiBCaXNob3AiLCJDcmVhdGVkT24iOiIyMDIyLTExLTE2VDIxOjM2OjMzIiwiTW9kaWZpZWRCeSI6Il9CaXNobyIsIklkIjoiZTRlNjkzZDktNDNiNS00ZDczLWJiNDctMzI1NzMxZDA1ZGIzIiwiTW9kaWZpZWRPbiI6IjIwMjMtMDQtMTdUMDQ6NDM6MzMiLCJQcm9qZWN0Ijp7IiRyZWYiOiI4In19LCJVc2VOdW1iZXJpbmdUeXBlT2ZQYXJlbnREb2N1bWVudCI6ZmFsc2V9XSwiRm9ybWF0dGVkVGV4dCI6eyIkaWQiOiIyMSIsIkNvdW50IjoxLCJUZXh0VW5pdHMiOlt7IiRpZCI6IjIyIiwiRm9udFN0eWxlIjp7IiRpZCI6IjIzIiwiTmV1dHJhbCI6dHJ1ZX0sIlJlYWRpbmdPcmRlciI6MSwiVGV4dCI6IltKaTIyXSJ9XX0sIlRhZyI6IkNpdGF2aVBsYWNlaG9sZGVyI2NlMTNiNTM5LTZjNDMtNGViMi04ZWMzLWVkNWE2ODJkZmZhZiIsIlRleHQiOiJbSmkyMl0iLCJXQUlWZXJzaW9uIjoiNi4xNC4wLjAifQ=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[Ji22]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1" w:type="dxa"/>
            <w:tcBorders>
              <w:left w:val="single" w:sz="4" w:space="0" w:color="auto"/>
            </w:tcBorders>
          </w:tcPr>
          <w:p w14:paraId="392C03EB" w14:textId="77777777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Reliable Distributed</w:t>
            </w:r>
          </w:p>
        </w:tc>
      </w:tr>
      <w:tr w:rsidR="00C61F9F" w:rsidRPr="00D5738D" w14:paraId="260DB023" w14:textId="77777777" w:rsidTr="00ED3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94A1A28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Cs w:val="0"/>
                <w:color w:val="000000"/>
                <w:sz w:val="16"/>
                <w:szCs w:val="16"/>
                <w:lang w:val="en-US"/>
              </w:rPr>
              <w:t>11</w:t>
            </w:r>
          </w:p>
        </w:tc>
        <w:tc>
          <w:tcPr>
            <w:tcW w:w="1539" w:type="dxa"/>
            <w:tcBorders>
              <w:right w:val="single" w:sz="4" w:space="0" w:color="auto"/>
            </w:tcBorders>
          </w:tcPr>
          <w:p w14:paraId="6ADA47D2" w14:textId="5313E54D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b13c7d28-9abc-4c0c-b5c1-97e42794bc11"/>
                <w:id w:val="-953782426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Q4ZjcyNDcyLWE4ZWYtNDY5OS05OTkxLTliZWFiODRlMDdkYSIsIlJhbmdlTGVuZ3RoIjo2LCJSZWZlcmVuY2VJZCI6ImM0ZDNlYTYwLWJhNDctNGQyMS04ZTdmLTFkNDJlYjRkYzc5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GlrLUhhbmciLCJMYXN0TmFtZSI6IkxlZSIsIlByb3RlY3RlZCI6ZmFsc2UsIlNleCI6MCwiQ3JlYXRlZEJ5IjoiX0Fhcm9uIEJpc2hvcCIsIkNyZWF0ZWRPbiI6IjIwMjItMTEtMDlUMjI6MzI6NDQiLCJNb2RpZmllZEJ5IjoiX0Fhcm9uIEJpc2hvcCIsIklkIjoiYjQwM2Q0ZGUtNDA1NC00ODkzLWIyNmQtYzcxZTFjMTMzMzJlIiwiTW9kaWZpZWRPbiI6IjIwMjItMTEtMDlUMjI6MzI6NDQiLCJQcm9qZWN0Ijp7IiRpZCI6IjgiLCIkdHlwZSI6IlN3aXNzQWNhZGVtaWMuQ2l0YXZpLlByb2plY3QsIFN3aXNzQWNhZGVtaWMuQ2l0YXZpIn19LHsiJGlkIjoiOSIsIiR0eXBlIjoiU3dpc3NBY2FkZW1pYy5DaXRhdmkuUGVyc29uLCBTd2lzc0FjYWRlbWljLkNpdGF2aSIsIkZpcnN0TmFtZSI6IkNhcmxvcyIsIkxhc3ROYW1lIjoiQmVybWVqbyBGZXJuYW5kZXoiLCJQcm90ZWN0ZWQiOmZhbHNlLCJTZXgiOjIsIkNyZWF0ZWRCeSI6Il9BYXJvbiBCaXNob3AiLCJDcmVhdGVkT24iOiIyMDIyLTExLTE2VDIxOjMwOjExIiwiTW9kaWZpZWRCeSI6Il9BYXJvbiBCaXNob3AiLCJJZCI6Ijc5NjZiZmY3LTcxYjItNDZlYy04YTk3LWY3OTJmYmU2ZDNkOCIsIk1vZGlmaWVkT24iOiIyMDIyLTExLTE2VDIxOjMwOjExIiwiUHJvamVjdCI6eyIkcmVmIjoiOCJ9fSx7IiRpZCI6IjEwIiwiJHR5cGUiOiJTd2lzc0FjYWRlbWljLkNpdGF2aS5QZXJzb24sIFN3aXNzQWNhZGVtaWMuQ2l0YXZpIiwiRmlyc3ROYW1lIjoiQWhtYWQiLCJMYXN0TmFtZSI6IkFsaGlsYWwiLCJQcm90ZWN0ZWQiOmZhbHNlLCJTZXgiOjIsIkNyZWF0ZWRCeSI6Il9BYXJvbiBCaXNob3AiLCJDcmVhdGVkT24iOiIyMDIyLTExLTA5VDIyOjMyOjQ0IiwiTW9kaWZpZWRCeSI6Il9BYXJvbiBCaXNob3AiLCJJZCI6IjRhMjU0MDU1LTZjOTUtNGM5YS04NDEzLWNlZjUzNjA5YzZmNiIsIk1vZGlmaWVkT24iOiIyMDIyLTExLTA5VDIyOjMyOjQ0IiwiUHJvamVjdCI6eyIkcmVmIjoiOCJ9fSx7IiRpZCI6IjExIiwiJHR5cGUiOiJTd2lzc0FjYWRlbWljLkNpdGF2aS5QZXJzb24sIFN3aXNzQWNhZGVtaWMuQ2l0YXZpIiwiRmlyc3ROYW1lIjoiVHJpc3RhbiIsIkxhc3ROYW1lIjoiQnJhdWQiLCJQcm90ZWN0ZWQiOmZhbHNlLCJTZXgiOjIsIkNyZWF0ZWRCeSI6Il9BYXJvbiBCaXNob3AiLCJDcmVhdGVkT24iOiIyMDIyLTExLTA5VDIyOjMyOjQ0IiwiTW9kaWZpZWRCeSI6Il9BYXJvbiBCaXNob3AiLCJJZCI6IjFkY2JlMWEyLTA1MzQtNGZmYS04NDJjLWFiYTMxZmUxMzQzZCIsIk1vZGlmaWVkT24iOiIyMDIyLTExLTA5VDIyOjMyOjQ0IiwiUHJvamVjdCI6eyIkcmVmIjoiOCJ9fSx7IiRpZCI6IjEyIiwiJHR5cGUiOiJTd2lzc0FjYWRlbWljLkNpdGF2aS5QZXJzb24sIFN3aXNzQWNhZGVtaWMuQ2l0YXZpIiwiRmlyc3ROYW1lIjoiU2ltbyIsIkxhc3ROYW1lIjoiSG9zaW8iLCJQcm90ZWN0ZWQiOmZhbHNlLCJTZXgiOjIsIkNyZWF0ZWRCeSI6Il9BYXJvbiBCaXNob3AiLCJDcmVhdGVkT24iOiIyMDIyLTExLTE2VDIxOjMwOjExIiwiTW9kaWZpZWRCeSI6Il9BYXJvbiBCaXNob3AiLCJJZCI6IjAwZjkwYmU2LWVlMmItNDhjZi05NWFiLTdhMmY0MzMwMDZiNSIsIk1vZGlmaWVkT24iOiIyMDIyLTExLTE2VDIxOjMwOjExIiwiUHJvamVjdCI6eyIkcmVmIjoiOCJ9fSx7IiRpZCI6IjEzIiwiJHR5cGUiOiJTd2lzc0FjYWRlbWljLkNpdGF2aS5QZXJzb24sIFN3aXNzQWNhZGVtaWMuQ2l0YXZpIiwiRmlyc3ROYW1lIjoiRXNtw6llIiwiTGFzdE5hbWUiOiJIYWFzIiwiTWlkZGxlTmFtZSI6IkhlbnJpZWtlIEFubmUiLCJQcmVmaXgiOiJkZSIsIlByb3RlY3RlZCI6ZmFsc2UsIlNleCI6MSwiQ3JlYXRlZEJ5IjoiX0Fhcm9uIEJpc2hvcCIsIkNyZWF0ZWRPbiI6IjIwMjItMTEtMTZUMjE6MzA6MTEiLCJNb2RpZmllZEJ5IjoiX0Fhcm9uIEJpc2hvcCIsIklkIjoiZGFlOTA5Y2YtODM4Zi00ZjExLTlmMjMtYzA0M2UzNDk5Y2YzIiwiTW9kaWZpZWRPbiI6IjIwMjItMTEtMTZUMjE6MzA6MTEiLCJQcm9qZWN0Ijp7IiRyZWYiOiI4In19LHsiJGlkIjoiMTQiLCIkdHlwZSI6IlN3aXNzQWNhZGVtaWMuQ2l0YXZpLlBlcnNvbiwgU3dpc3NBY2FkZW1pYy5DaXRhdmkiLCJGaXJzdE5hbWUiOiJQYW4iLCJMYXN0TmFtZSI6Ikh1aSIsIlByb3RlY3RlZCI6ZmFsc2UsIlNleCI6MCwiQ3JlYXRlZEJ5IjoiX0Fhcm9uIEJpc2hvcCIsIkNyZWF0ZWRPbiI6IjIwMjItMDctMjVUMjA6Mzc6NTQiLCJNb2RpZmllZEJ5IjoiX0Fhcm9uIEJpc2hvcCIsIklkIjoiYmU1ZmY1YTItMjQ2Ni00NjUzLThhZGMtMTIxZDc4NmU3ZGVlIiwiTW9kaWZpZWRPbiI6IjIwMjItMDctMjVUMjA6Mzc6NTQiLCJQcm9qZWN0Ijp7IiRyZWYiOiI4In19XSwiQ2l0YXRpb25LZXkiOiJMZTIyIiwiQ2l0YXRpb25LZXlVcGRhdGVUeXBlIjowLCJDb2xsYWJvcmF0b3JzIjpbXSwiQ292ZXJQYXRoIjp7IiRpZCI6IjE1IiwiJHR5cGUiOiJTd2lzc0FjYWRlbWljLkNpdGF2aS5MaW5rZWRSZXNvdXJjZSwgU3dpc3NBY2FkZW1pYy5DaXRhdmkiLCJMaW5rZWRSZXNvdXJjZVR5cGUiOjIsIk9yaWdpbmFsU3RyaW5nIjoiQzpcXFVzZXJzXFxiaXNob1xcQXBwRGF0YVxcTG9jYWxcXFRlbXBcXHVkd3FhdDQxLmpwZyIsIlVyaVN0cmluZyI6ImM0ZDNlYTYwLWJhNDctNGQyMS04ZTdmLTFkNDJlYjRkYzc5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NDUvMzUzNjIyMS4zNTU4MTc0IiwiRWRpdG9ycyI6W10sIkV2YWx1YXRpb25Db21wbGV4aXR5IjowLCJFdmFsdWF0aW9uU291cmNlVGV4dEZvcm1hdCI6MCwiR3JvdXBzIjpbXSwiSGFzTGFiZWwxIjp0cnVlLCJIYXNMYWJlbDIiOmZhbHNl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JodHRwczovL2RsLmFjbS5vcmcvZG9pL3Byb2NlZWRpbmdzLzEwLjExNDUvMzUzNjIyMSIsIlVyaVN0cmluZyI6Imh0dHBzOi8vZGwuYWNtLm9yZy9kb2kvcHJvY2VlZGluZ3MvMTAuMTE0NS8zNTM2MjIx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Fhcm9uIEJpc2hvcCIsIkNyZWF0ZWRPbiI6IjIwMjItMTEtMTZUMjE6MzA6MTEiLCJNb2RpZmllZEJ5IjoiX0Fhcm9uIEJpc2hvcCIsIklkIjoiYmM3MjU2MjYtMjRmYi00MjM3LTgzM2UtMDg2Zjg3ZWRhNGEwIiwiTW9kaWZpZWRPbiI6IjIwMjItMTEtMTZUMjE6MzA6MTEiLCJQcm9qZWN0Ijp7IiRyZWYiOiI4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TQ1LzM1MzYyMjEuMzU1ODE3NCIsIlVyaVN0cmluZyI6Imh0dHBzOi8vZG9pLm9yZy8xMC4xMTQ1LzM1MzYyMjEuMzU1ODE3N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Fyb24gQmlzaG9wIiwiQ3JlYXRlZE9uIjoiMjAyMi0xMS0xNlQyMTozMDoxMSIsIk1vZGlmaWVkQnkiOiJfQWFyb24gQmlzaG9wIiwiSWQiOiIxYzBjNzFlZS04N2I4LTQ1OWYtOWUwNC00NDdkMzdjYzEwZjYiLCJNb2RpZmllZE9uIjoiMjAyMi0xMS0xNlQyMTozMDoxMSIsIlByb2plY3QiOnsiJHJlZiI6IjgifX1dLCJPcmdhbml6YXRpb25zIjpbXSwiT3RoZXJzSW52b2x2ZWQiOltdLCJQYWdlQ291bnQiOiI1IiwiUGFnZVJhbmdlIjoiPHNwPlxyXG4gIDxuPjY0ODwvbj5cclxuICA8aW4+dHJ1ZTwvaW4+XHJcbiAgPG9zPjY0ODwvb3M+XHJcbiAgPHBzPjY0ODwvcHM+XHJcbjwvc3A+XHJcbjxlcD5cclxuICA8bj42NTI8L24+XHJcbiAgPGluPnRydWU8L2luPlxyXG4gIDxvcz42NTI8L29zPlxyXG4gIDxwcz42NTI8L3BzPlxyXG48L2VwPlxyXG48b3M+NjQ4LTY1Mjwvb3M+IiwiUGVyaW9kaWNhbCI6eyIkaWQiOiIyMyIsIiR0eXBlIjoiU3dpc3NBY2FkZW1pYy5DaXRhdmkuUGVyaW9kaWNhbCwgU3dpc3NBY2FkZW1pYy5DaXRhdmkiLCJOYW1lIjoiUHJvY2VlZGluZ3Mgb2YgdGhlIDIwMjIgSW50ZXJuYXRpb25hbCBDb25mZXJlbmNlIG9uIE11bHRpbW9kYWwgSW50ZXJhY3Rpb24iLCJQYWdpbmF0aW9uIjowLCJQcm90ZWN0ZWQiOmZhbHNlLCJDcmVhdGVkQnkiOiJfQWFyb24gQmlzaG9wIiwiQ3JlYXRlZE9uIjoiMjAyMy0wNC0xNVQyMzo0MTozMyIsIk1vZGlmaWVkQnkiOiJfQWFyb24gQmlzaG9wIiwiSWQiOiIxZDU5NjRkMy00ZTExLTQ3M2ItOTYyNy1mMWY1YjlhNjNmZDUiLCJNb2RpZmllZE9uIjoiMjAyMy0wNC0xNVQyMzo0MTozMyIsIlByb2plY3QiOnsiJHJlZiI6IjgifX0sIlB1Ymxpc2hlcnMiOltdLCJRdW90YXRpb25zIjpbXSwiUmF0aW5nIjowLCJSZWZlcmVuY2VUeXBlIjoiSm91cm5hbEFydGljbGUiLCJTaG9ydFRpdGxlIjoiTGVlLCBCZXJtZWpvIEZlcm5hbmRleiBldCBhbC4gMjAyMiDigJMgQmV5b25kIHRoZSBCbHVlIFNreSIsIlNob3J0VGl0bGVVcGRhdGVUeXBlIjowLCJTb3VyY2VPZkJpYmxpb2dyYXBoaWNJbmZvcm1hdGlvbiI6IkNyb3NzUmVmIiwiU3RhdGljSWRzIjpbIjYyOWQ0OGJhLTJlYTYtNDQwYS05MTA1LWUyMTU4NzgxNzJjYiJdLCJUYWJsZU9mQ29udGVudHNDb21wbGV4aXR5IjowLCJUYWJsZU9mQ29udGVudHNTb3VyY2VUZXh0Rm9ybWF0IjowLCJUYXNrcyI6W10sIlRpdGxlIjoiQmV5b25kIHRoZSBCbHVlIFNreSBvZiBNdWx0aW1vZGFsIEludGVyYWN0aW9uOiBBIENlbnRlbm5pYWwgVmlzaW9uIG9mIEludGVycGxhbmV0YXJ5IFZpcnR1YWwgU3BhY2VzIGluIFR1cm4tYmFzZWQgTWV0YXZlcnNlIiwiVHJhbnNsYXRvcnMiOltdLCJZZWFyIjoiMjAyMiIsIlllYXJSZXNvbHZlZCI6IjIwMjIiLCJDcmVhdGVkQnkiOiJfQWFyb24gQmlzaG9wIiwiQ3JlYXRlZE9uIjoiMjAyMi0xMS0xNlQyMTozMDoxMSIsIk1vZGlmaWVkQnkiOiJfQmlzaG8iLCJJZCI6ImM0ZDNlYTYwLWJhNDctNGQyMS04ZTdmLTFkNDJlYjRkYzc5NSIsIk1vZGlmaWVkT24iOiIyMDIzLTA0LTE3VDA0OjQzOjMzIiwiUHJvamVjdCI6eyIkcmVmIjoiOCJ9fSwiVXNlTnVtYmVyaW5nVHlwZU9mUGFyZW50RG9jdW1lbnQiOmZhbHNlfV0sIkZvcm1hdHRlZFRleHQiOnsiJGlkIjoiMjQiLCJDb3VudCI6MSwiVGV4dFVuaXRzIjpbeyIkaWQiOiIyNSIsIkZvbnRTdHlsZSI6eyIkaWQiOiIyNiIsIk5ldXRyYWwiOnRydWV9LCJSZWFkaW5nT3JkZXIiOjEsIlRleHQiOiJbTGUyMl0ifV19LCJUYWciOiJDaXRhdmlQbGFjZWhvbGRlciNiMTNjN2QyOC05YWJjLTRjMGMtYjVjMS05N2U0Mjc5NGJjMTEiLCJUZXh0IjoiW0xlMjJdIiwiV0FJVmVyc2lvbiI6IjYuMTQuMC4wIn0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[Le22]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2" w:type="dxa"/>
            <w:tcBorders>
              <w:left w:val="single" w:sz="4" w:space="0" w:color="auto"/>
              <w:right w:val="double" w:sz="4" w:space="0" w:color="auto"/>
            </w:tcBorders>
          </w:tcPr>
          <w:p w14:paraId="53023494" w14:textId="77777777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Beyond the Blue Sky</w:t>
            </w:r>
          </w:p>
        </w:tc>
        <w:tc>
          <w:tcPr>
            <w:tcW w:w="587" w:type="dxa"/>
            <w:tcBorders>
              <w:left w:val="double" w:sz="4" w:space="0" w:color="auto"/>
              <w:right w:val="single" w:sz="4" w:space="0" w:color="auto"/>
            </w:tcBorders>
          </w:tcPr>
          <w:p w14:paraId="16A8042F" w14:textId="77777777" w:rsidR="00C61F9F" w:rsidRPr="006A1308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31</w:t>
            </w:r>
          </w:p>
        </w:tc>
        <w:tc>
          <w:tcPr>
            <w:tcW w:w="1540" w:type="dxa"/>
            <w:tcBorders>
              <w:left w:val="single" w:sz="4" w:space="0" w:color="auto"/>
              <w:right w:val="single" w:sz="4" w:space="0" w:color="auto"/>
            </w:tcBorders>
          </w:tcPr>
          <w:p w14:paraId="46B54090" w14:textId="6DB75C5C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d8ff6497-809b-47f5-82df-b1b7f85bda01"/>
                <w:id w:val="351086015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5OTMzYjViLTlmYmMtNDIxOS05NDBiLTJiMDc4MWUyY2YyYSIsIlJhbmdlTGVuZ3RoIjo3LCJSZWZlcmVuY2VJZCI6ImNjMmNjMjY2LTg4NWEtNGJmNi1hOTdiLTY4ODJkYTQxNDUw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mVuIiwiTGFzdE5hbWUiOiJDaGVvbmciLCJNaWRkbGVOYW1lIjoiQ2hlc3RlciIsIlByb3RlY3RlZCI6ZmFsc2UsIlNleCI6MiwiQ3JlYXRlZEJ5IjoiX0Fhcm9uIEJpc2hvcCIsIkNyZWF0ZWRPbiI6IjIwMjItMTEtMTZUMjE6MjI6NDIiLCJNb2RpZmllZEJ5IjoiX0Fhcm9uIEJpc2hvcCIsIklkIjoiOTE3MWJmMjAtNWU2Zi00ZWZlLWExZTctZjlkOTJlMTM5NTg5IiwiTW9kaWZpZWRPbiI6IjIwMjItMTEtMTZUMjE6MjI6NDIiLCJQcm9qZWN0Ijp7IiRpZCI6IjgiLCIkdHlwZSI6IlN3aXNzQWNhZGVtaWMuQ2l0YXZpLlByb2plY3QsIFN3aXNzQWNhZGVtaWMuQ2l0YXZpIn19XSwiQ2l0YXRpb25LZXkiOiJDaDIyIiwiQ2l0YXRpb25LZXlVcGRhdGVUeXBlIjowLCJDb2xsYWJvcmF0b3JzIjpbXSwiQ292ZXJQYXRoIjp7IiRpZCI6IjkiLCIkdHlwZSI6IlN3aXNzQWNhZGVtaWMuQ2l0YXZpLkxpbmtlZFJlc291cmNlLCBTd2lzc0FjYWRlbWljLkNpdGF2aSIsIkxpbmtlZFJlc291cmNlVHlwZSI6MiwiT3JpZ2luYWxTdHJpbmciOiJDOlxcVXNlcnNcXGJpc2hvXFxBcHBEYXRhXFxMb2NhbFxcVGVtcFxcZW0xZ3phcWcuanBnIiwiVXJpU3RyaW5nIjoiY2MyY2MyNjYtODg1YS00YmY2LWE5N2ItNjg4MmRhNDE0NTA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M2NS9zNDM0MzktMDIyLTAwMDU2LTkiLCJFZGl0b3JzIjpbXSwiRXZhbHVhdGlvbkNvbXBsZXhpdHkiOjAsIkV2YWx1YXRpb25Tb3VyY2VUZXh0Rm9ybWF0IjowLCJHcm91cHMiOltdLCJIYXNMYWJlbDEiOnRydW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zNjUvczQzNDM5LTAyMi0wMDA1Ni05IiwiVXJpU3RyaW5nIjoiaHR0cHM6Ly9kb2kub3JnLzEwLjEzNjUvczQzNDM5LTAyMi0wMDA1Ni05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XJvbiBCaXNob3AiLCJDcmVhdGVkT24iOiIyMDIyLTExLTE2VDIxOjI1OjU5IiwiTW9kaWZpZWRCeSI6Il9BYXJvbiBCaXNob3AiLCJJZCI6IjVjNjNmN2E5LWM0N2UtNDRmOC1hMzc4LTk2M2YwMmI4OGNjOSIsIk1vZGlmaWVkT24iOiIyMDIyLTExLTE2VDIxOjI1OjU5IiwiUHJvamVjdCI6eyIkcmVmIjoiOCJ9fV0sIk51bWJlciI6IjIiLCJPcmdhbml6YXRpb25zIjpbXSwiT3RoZXJzSW52b2x2ZWQiOltdLCJQYWdlQ291bnQiOiIyOCIsIlBhZ2VSYW5nZSI6IjxzcD5cclxuICA8bj40Njc8L24+XHJcbiAgPGluPnRydWU8L2luPlxyXG4gIDxvcz40Njc8L29zPlxyXG4gIDxwcz40Njc8L3BzPlxyXG48L3NwPlxyXG48ZXA+XHJcbiAgPG4+NDk0PC9uPlxyXG4gIDxpbj50cnVlPC9pbj5cclxuICA8b3M+NDk0PC9vcz5cclxuICA8cHM+NDk0PC9wcz5cclxuPC9lcD5cclxuPG9zPjQ2Ny00OTQ8L29zPiIsIlBlcmlvZGljYWwiOnsiJGlkIjoiMTQiLCIkdHlwZSI6IlN3aXNzQWNhZGVtaWMuQ2l0YXZpLlBlcmlvZGljYWwsIFN3aXNzQWNhZGVtaWMuQ2l0YXZpIiwiRWlzc24iOiIyNjYyLTk3MzkiLCJJc3NuIjoiMjY2Mi05NzIwIiwiTmFtZSI6IkludGVybmF0aW9uYWwgQ3liZXJzZWN1cml0eSBMYXcgUmV2aWV3IiwiUGFnaW5hdGlvbiI6MCwiUHJvdGVjdGVkIjpmYWxzZSwiU3RhbmRhcmRBYmJyZXZpYXRpb24iOiJJbnQuIEN5YmVyc2VjdXIuIExhdyBSZXYuIiwiQ3JlYXRlZEJ5IjoiX0Fhcm9uIEJpc2hvcCIsIkNyZWF0ZWRPbiI6IjIwMjItMTEtMTZUMjE6MjI6NDIiLCJNb2RpZmllZEJ5IjoiX0Fhcm9uIEJpc2hvcCIsIklkIjoiYTY5MzkxZTctYTA0MC00OWJmLWFkYzItZTZlMTMxN2U4M2UzIiwiTW9kaWZpZWRPbiI6IjIwMjItMTEtMTZUMjE6MjI6NDIiLCJQcm9qZWN0Ijp7IiRyZWYiOiI4In19LCJQdWJsaXNoZXJzIjpbXSwiUXVvdGF0aW9ucyI6W10sIlJhdGluZyI6MCwiUmVmZXJlbmNlVHlwZSI6IkpvdXJuYWxBcnRpY2xlIiwiU2hvcnRUaXRsZSI6IkNoZW9uZyAyMDIyIOKAkyBBdmF0YXJzIGluIHRoZSBtZXRhdmVyc2UiLCJTaG9ydFRpdGxlVXBkYXRlVHlwZSI6MCwiU291cmNlT2ZCaWJsaW9ncmFwaGljSW5mb3JtYXRpb24iOiJDcm9zc1JlZiIsIlN0YXRpY0lkcyI6WyI1NDg2OThlMS1kZmM1LTQ2ZmUtOGQ1Yy04MTI0YTgxZTUzMzkiXSwiVGFibGVPZkNvbnRlbnRzQ29tcGxleGl0eSI6MCwiVGFibGVPZkNvbnRlbnRzU291cmNlVGV4dEZvcm1hdCI6MCwiVGFza3MiOltdLCJUaXRsZSI6IkF2YXRhcnMgaW4gdGhlIG1ldGF2ZXJzZTogcG90ZW50aWFsIGxlZ2FsIGlzc3VlcyBhbmQgcmVtZWRpZXMiLCJUcmFuc2xhdG9ycyI6W10sIlZvbHVtZSI6IjMiLCJZZWFyIjoiMjAyMiIsIlllYXJSZXNvbHZlZCI6IjIwMjIiLCJDcmVhdGVkQnkiOiJfQWFyb24gQmlzaG9wIiwiQ3JlYXRlZE9uIjoiMjAyMi0xMS0xNlQyMToyNTo1OSIsIk1vZGlmaWVkQnkiOiJfQmlzaG8iLCJJZCI6ImNjMmNjMjY2LTg4NWEtNGJmNi1hOTdiLTY4ODJkYTQxNDUwMiIsIk1vZGlmaWVkT24iOiIyMDIzLTA0LTE3VDA0OjQzOjMzIiwiUHJvamVjdCI6eyIkcmVmIjoiOCJ9fSwiVXNlTnVtYmVyaW5nVHlwZU9mUGFyZW50RG9jdW1lbnQiOmZhbHNlfV0sIkZvcm1hdHRlZFRleHQiOnsiJGlkIjoiMTUiLCJDb3VudCI6MSwiVGV4dFVuaXRzIjpbeyIkaWQiOiIxNiIsIkZvbnRTdHlsZSI6eyIkaWQiOiIxNyIsIk5ldXRyYWwiOnRydWV9LCJSZWFkaW5nT3JkZXIiOjEsIlRleHQiOiJbQ2gyMmNdIn1dfSwiVGFnIjoiQ2l0YXZpUGxhY2Vob2xkZXIjZDhmZjY0OTctODA5Yi00N2Y1LTgyZGYtYjFiN2Y4NWJkYTAxIiwiVGV4dCI6IltDaDIyY10iLCJXQUlWZXJzaW9uIjoiNi4xNC4wLjAifQ=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[Ch22c]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1" w:type="dxa"/>
            <w:tcBorders>
              <w:left w:val="single" w:sz="4" w:space="0" w:color="auto"/>
            </w:tcBorders>
          </w:tcPr>
          <w:p w14:paraId="327AA4B6" w14:textId="77777777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Avatars in the </w:t>
            </w:r>
            <w:proofErr w:type="spellStart"/>
            <w:r w:rsidRPr="00D5738D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metav</w:t>
            </w:r>
            <w:proofErr w:type="spellEnd"/>
          </w:p>
        </w:tc>
      </w:tr>
      <w:tr w:rsidR="00C61F9F" w:rsidRPr="00D5738D" w14:paraId="60C79AF1" w14:textId="77777777" w:rsidTr="00ED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762AF645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Cs w:val="0"/>
                <w:color w:val="000000"/>
                <w:sz w:val="16"/>
                <w:szCs w:val="16"/>
                <w:lang w:val="en-US"/>
              </w:rPr>
              <w:t>12</w:t>
            </w:r>
          </w:p>
        </w:tc>
        <w:tc>
          <w:tcPr>
            <w:tcW w:w="1539" w:type="dxa"/>
            <w:tcBorders>
              <w:right w:val="single" w:sz="4" w:space="0" w:color="auto"/>
            </w:tcBorders>
          </w:tcPr>
          <w:p w14:paraId="6936A0D0" w14:textId="578AAB20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5ec1ee78-4e89-46cb-9326-a19f23523c39"/>
                <w:id w:val="-1875299979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ZlYjFjZDRiLWQ4ZjAtNDY0Ny05N2FiLTVkNjNjOTcyNTUzNCIsIlJhbmdlTGVuZ3RoIjo2LCJSZWZlcmVuY2VJZCI6ImU5MmI1NTdlLTBmZTAtNGIyZi05MmM4LTFiNjRiYWE5YzBk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1bGEiLCJMYXN0TmFtZSI6IkthbW1sZXIiLCJQcm90ZWN0ZWQiOmZhbHNlLCJTZXgiOjEsIkNyZWF0ZWRCeSI6Il9BYXJvbiBCaXNob3AiLCJDcmVhdGVkT24iOiIyMDIyLTExLTE2VDIxOjIzOjE4IiwiTW9kaWZpZWRCeSI6Il9BYXJvbiBCaXNob3AiLCJJZCI6IjY2ZDFhZWRhLTE5OWQtNDg1Zi05NWMwLTkxN2I2YzQ2YjAzOSIsIk1vZGlmaWVkT24iOiIyMDIyLTExLTE2VDIxOjIzOjE4IiwiUHJvamVjdCI6eyIkaWQiOiI4IiwiJHR5cGUiOiJTd2lzc0FjYWRlbWljLkNpdGF2aS5Qcm9qZWN0LCBTd2lzc0FjYWRlbWljLkNpdGF2aSJ9fSx7IiRpZCI6IjkiLCIkdHlwZSI6IlN3aXNzQWNhZGVtaWMuQ2l0YXZpLlBlcnNvbiwgU3dpc3NBY2FkZW1pYy5DaXRhdmkiLCJGaXJzdE5hbWUiOiJMYXVyYSIsIkxhc3ROYW1lIjoiR3JhdmVtZWllciIsIk1pZGRsZU5hbWUiOiJTb3BoaWUiLCJQcm90ZWN0ZWQiOmZhbHNlLCJTZXgiOjEsIkNyZWF0ZWRCeSI6Il9BYXJvbiBCaXNob3AiLCJDcmVhdGVkT24iOiIyMDIyLTExLTE2VDIxOjIzOjE4IiwiTW9kaWZpZWRCeSI6Il9BYXJvbiBCaXNob3AiLCJJZCI6IjU0MzY4NzcwLTBkMDEtNDc5MS1iNmE1LWRmOTNjNDk2OWJmNCIsIk1vZGlmaWVkT24iOiIyMDIyLTExLTE2VDIxOjIzOjE4IiwiUHJvamVjdCI6eyIkcmVmIjoiOCJ9fSx7IiRpZCI6IjEwIiwiJHR5cGUiOiJTd2lzc0FjYWRlbWljLkNpdGF2aS5QZXJzb24sIFN3aXNzQWNhZGVtaWMuQ2l0YXZpIiwiRmlyc3ROYW1lIjoiTG9yZW5hIiwiTGFzdE5hbWUiOiJHw7ZyaXR6IiwiUHJvdGVjdGVkIjpmYWxzZSwiU2V4IjoxLCJDcmVhdGVkQnkiOiJfQWFyb24gQmlzaG9wIiwiQ3JlYXRlZE9uIjoiMjAyMi0xMS0xNlQyMToyMzoxOCIsIk1vZGlmaWVkQnkiOiJfQWFyb24gQmlzaG9wIiwiSWQiOiJmNWExZWE4ZC0xZjU5LTQxMDYtOTAzYy01YWNkMGQ3NDE0NzAiLCJNb2RpZmllZE9uIjoiMjAyMi0xMS0xNlQyMToyMzoxOCIsIlByb2plY3QiOnsiJHJlZiI6IjgifX0seyIkaWQiOiIxMSIsIiR0eXBlIjoiU3dpc3NBY2FkZW1pYy5DaXRhdmkuUGVyc29uLCBTd2lzc0FjYWRlbWljLkNpdGF2aSIsIkZpcnN0TmFtZSI6IkZyaWVkZW1hbm4iLCJMYXN0TmFtZSI6IkthbW1sZXIiLCJQcm90ZWN0ZWQiOmZhbHNlLCJTZXgiOjIsIkNyZWF0ZWRCeSI6Il9BYXJvbiBCaXNob3AiLCJDcmVhdGVkT24iOiIyMDIyLTExLTE2VDIxOjIzOjE4IiwiTW9kaWZpZWRCeSI6Il9BYXJvbiBCaXNob3AiLCJJZCI6ImQ2ZDA0NGZlLTQ4NjUtNDdmYi05MDI5LTViMDFhNGM1NjAzNCIsIk1vZGlmaWVkT24iOiIyMDIyLTExLTE2VDIxOjIzOjE4IiwiUHJvamVjdCI6eyIkcmVmIjoiOCJ9fSx7IiRpZCI6IjEyIiwiJHR5cGUiOiJTd2lzc0FjYWRlbWljLkNpdGF2aS5QZXJzb24sIFN3aXNzQWNhZGVtaWMuQ2l0YXZpIiwiRmlyc3ROYW1lIjoiUGF1bCIsIkxhc3ROYW1lIjoiR2VtYmFyc2tpIiwiTWlkZGxlTmFtZSI6IkNocmlzdG9waCIsIlByb3RlY3RlZCI6ZmFsc2UsIlNleCI6MiwiQ3JlYXRlZEJ5IjoiX0Fhcm9uIEJpc2hvcCIsIkNyZWF0ZWRPbiI6IjIwMjItMTEtMTZUMjE6MjM6MTgiLCJNb2RpZmllZEJ5IjoiX0Fhcm9uIEJpc2hvcCIsIklkIjoiOWY3NWNmOGYtOTc2Yi00OTM5LTk5OWEtZTZlMDkxOTcwMjc0IiwiTW9kaWZpZWRPbiI6IjIwMjItMTEtMTZUMjE6MjM6MTgiLCJQcm9qZWN0Ijp7IiRyZWYiOiI4In19XSwiQ2l0YXRpb25LZXkiOiJLYTIyIiwiQ2l0YXRpb25LZXlVcGRhdGVUeXBlIjowLCJDb2xsYWJvcmF0b3JzIjpbXSwiQ292ZXJQYXRoIjp7IiRpZCI6IjEzIiwiJHR5cGUiOiJTd2lzc0FjYWRlbWljLkNpdGF2aS5MaW5rZWRSZXNvdXJjZSwgU3dpc3NBY2FkZW1pYy5DaXRhdmkiLCJMaW5rZWRSZXNvdXJjZVR5cGUiOjIsIk9yaWdpbmFsU3RyaW5nIjoiQzpcXFVzZXJzXFxiaXNob1xcQXBwRGF0YVxcTG9jYWxcXFRlbXBcXGpjd2IyZnBqLmpwZyIsIlVyaVN0cmluZyI6ImU5MmI1NTdlLTBmZTAtNGIyZi05MmM4LTFiNjRiYWE5YzBkO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zNjUvczQwNzAyLTAyMi0wMDg4NS02IiwiRWRpdG9ycyI6W10sIkV2YWx1YXRpb25Db21wbGV4aXR5IjowLCJFdmFsdWF0aW9uU291cmNlVGV4dEZvcm1hdCI6MCwiR3JvdXBzIjpbXSwiSGFzTGFiZWwxIjp0cnV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MC4xMzY1L3M0MDcwMi0wMjItMDA4ODUtNiIsIlVyaVN0cmluZyI6Imh0dHBzOi8vZG9pLm9yZy8xMC4xMzY1L3M0MDcwMi0wMjItMDA4ODUtN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Fyb24gQmlzaG9wIiwiQ3JlYXRlZE9uIjoiMjAyMi0xMS0xNlQyMToyNjo1MyIsIk1vZGlmaWVkQnkiOiJfQWFyb24gQmlzaG9wIiwiSWQiOiI3MDNjYzMyYS0wYjUyLTRhOWEtYmM1Ny1kOGE4M2E1OWYxNTQiLCJNb2RpZmllZE9uIjoiMjAyMi0xMS0xNlQyMToyNjo1MyIsIlByb2plY3QiOnsiJHJlZiI6IjgifX1dLCJPcmdhbml6YXRpb25zIjpbXSwiT3RoZXJzSW52b2x2ZWQiOltdLCJQYWdlQ291bnQiOiIxMyIsIlBhZ2VSYW5nZSI6IjxzcD5cclxuICA8bj4xMDYyPC9uPlxyXG4gIDxpbj50cnVlPC9pbj5cclxuICA8b3M+MTA2Mjwvb3M+XHJcbiAgPHBzPjEwNjI8L3BzPlxyXG48L3NwPlxyXG48ZXA+XHJcbiAgPG4+MTA3NDwvbj5cclxuICA8aW4+dHJ1ZTwvaW4+XHJcbiAgPG9zPjEwNzQ8L29zPlxyXG4gIDxwcz4xMDc0PC9wcz5cclxuPC9lcD5cclxuPG9zPjEwNjItMTA3NDwvb3M+IiwiUGVyaW9kaWNhbCI6eyIkaWQiOiIxOCIsIiR0eXBlIjoiU3dpc3NBY2FkZW1pYy5DaXRhdmkuUGVyaW9kaWNhbCwgU3dpc3NBY2FkZW1pYy5DaXRhdmkiLCJFaXNzbiI6IjIxOTgtMjc3NSIsIklzc24iOiIxNDM2LTMwMTEiLCJOYW1lIjoiSE1EIFByYXhpcyBkZXIgV2lydHNjaGFmdHNpbmZvcm1hdGlrIiwiUGFnaW5hdGlvbiI6MCwiUHJvdGVjdGVkIjpmYWxzZSwiU3RhbmRhcmRBYmJyZXZpYXRpb24iOiJITUQiLCJDcmVhdGVkQnkiOiJfQWFyb24gQmlzaG9wIiwiQ3JlYXRlZE9uIjoiMjAyMi0xMS0xNlQyMToyMzoxOCIsIk1vZGlmaWVkQnkiOiJfQWFyb24gQmlzaG9wIiwiSWQiOiI2NmY5M2NmNi1mNzYxLTRjMWMtYjFmZi01YWU3Yjg3YTdlYjEiLCJNb2RpZmllZE9uIjoiMjAyMi0xMS0xNlQyMToyMzoxOCIsIlByb2plY3QiOnsiJHJlZiI6IjgifX0sIlB1Ymxpc2hlcnMiOltdLCJRdW90YXRpb25zIjpbXSwiUmF0aW5nIjowLCJSZWZlcmVuY2VUeXBlIjoiSm91cm5hbEFydGljbGUiLCJTaG9ydFRpdGxlIjoiS2FtbWxlciwgR3JhdmVtZWllciBldCBhbC4gMjAyMiDigJMgVmFsdWVzIG9mIHRoZSBNZXRhdmVyc2UiLCJTaG9ydFRpdGxlVXBkYXRlVHlwZSI6MCwiU291cmNlT2ZCaWJsaW9ncmFwaGljSW5mb3JtYXRpb24iOiJDcm9zc1JlZiIsIlN0YXRpY0lkcyI6WyI3MDE5MTIxNS1mMzM1LTRhMmItYTY0Yi0wYTU3N2Y4MzMxMmUiXSwiVGFibGVPZkNvbnRlbnRzQ29tcGxleGl0eSI6MCwiVGFibGVPZkNvbnRlbnRzU291cmNlVGV4dEZvcm1hdCI6MCwiVGFza3MiOltdLCJUaXRsZSI6IlZhbHVlcyBvZiB0aGUgTWV0YXZlcnNlOiBIeWJyaWRlIEFyYmVpdCBpbiB2aXJ0dWVsbGVuIEJlZ2VnbnVuZ3Nyw6R1bWVuIiwiVHJhbnNsYXRvcnMiOltdLCJWb2x1bWUiOiI1OSIsIlllYXIiOiIyMDIyIiwiWWVhclJlc29sdmVkIjoiMjAyMiIsIkNyZWF0ZWRCeSI6Il9BYXJvbiBCaXNob3AiLCJDcmVhdGVkT24iOiIyMDIyLTExLTE2VDIxOjI2OjUzIiwiTW9kaWZpZWRCeSI6Il9CaXNobyIsIklkIjoiZTkyYjU1N2UtMGZlMC00YjJmLTkyYzgtMWI2NGJhYTljMGQ5IiwiTW9kaWZpZWRPbiI6IjIwMjMtMDQtMTdUMDQ6NDM6MzMiLCJQcm9qZWN0Ijp7IiRyZWYiOiI4In19LCJVc2VOdW1iZXJpbmdUeXBlT2ZQYXJlbnREb2N1bWVudCI6ZmFsc2V9XSwiRm9ybWF0dGVkVGV4dCI6eyIkaWQiOiIxOSIsIkNvdW50IjoxLCJUZXh0VW5pdHMiOlt7IiRpZCI6IjIwIiwiRm9udFN0eWxlIjp7IiRpZCI6IjIxIiwiTmV1dHJhbCI6dHJ1ZX0sIlJlYWRpbmdPcmRlciI6MSwiVGV4dCI6IltLYTIyXSJ9XX0sIlRhZyI6IkNpdGF2aVBsYWNlaG9sZGVyIzVlYzFlZTc4LTRlODktNDZjYi05MzI2LWExOWYyMzUyM2MzOSIsIlRleHQiOiJbS2EyMl0iLCJXQUlWZXJzaW9uIjoiNi4xNC4wLjAifQ=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[Ka22]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2" w:type="dxa"/>
            <w:tcBorders>
              <w:left w:val="single" w:sz="4" w:space="0" w:color="auto"/>
              <w:right w:val="double" w:sz="4" w:space="0" w:color="auto"/>
            </w:tcBorders>
          </w:tcPr>
          <w:p w14:paraId="6FC42D31" w14:textId="77777777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Values of the </w:t>
            </w:r>
            <w:proofErr w:type="spellStart"/>
            <w:r w:rsidRPr="00D5738D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Metave</w:t>
            </w:r>
            <w:proofErr w:type="spellEnd"/>
          </w:p>
        </w:tc>
        <w:tc>
          <w:tcPr>
            <w:tcW w:w="587" w:type="dxa"/>
            <w:tcBorders>
              <w:left w:val="double" w:sz="4" w:space="0" w:color="auto"/>
              <w:right w:val="single" w:sz="4" w:space="0" w:color="auto"/>
            </w:tcBorders>
          </w:tcPr>
          <w:p w14:paraId="5406A4A4" w14:textId="77777777" w:rsidR="00C61F9F" w:rsidRPr="006A1308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32</w:t>
            </w:r>
          </w:p>
        </w:tc>
        <w:tc>
          <w:tcPr>
            <w:tcW w:w="1540" w:type="dxa"/>
            <w:tcBorders>
              <w:left w:val="single" w:sz="4" w:space="0" w:color="auto"/>
              <w:right w:val="single" w:sz="4" w:space="0" w:color="auto"/>
            </w:tcBorders>
          </w:tcPr>
          <w:p w14:paraId="1DE6FA87" w14:textId="126DF605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36f9ddd5-df68-4eef-95f1-14787a748527"/>
                <w:id w:val="-812558221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0NzZmN2NhLTc3NmUtNDBjNS04N2MzLTA0YzQ2ODcwYmFjZiIsIlJhbmdlTGVuZ3RoIjo2LCJSZWZlcmVuY2VJZCI6Ijc2YTI5ZGFiLWI0M2ItNGUxYy05MTgzLWY2ZWFhNDBjYWIy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F1cmFuZyIsIkxhc3ROYW1lIjoiQmFuc2FsIiwiUHJvdGVjdGVkIjpmYWxzZSwiU2V4IjowLCJDcmVhdGVkQnkiOiJfQWFyb24gQmlzaG9wIiwiQ3JlYXRlZE9uIjoiMjAyMi0xMS0xNlQyMTozNjozMyIsIk1vZGlmaWVkQnkiOiJfQWFyb24gQmlzaG9wIiwiSWQiOiIxMWQ0MTQ3Yy04NmZlLTQyYzYtYjFlYy05NDhjZjZiNWI3NTAiLCJNb2RpZmllZE9uIjoiMjAyMi0xMS0xNlQyMTozNjozMyIsIlByb2plY3QiOnsiJGlkIjoiOCIsIiR0eXBlIjoiU3dpc3NBY2FkZW1pYy5DaXRhdmkuUHJvamVjdCwgU3dpc3NBY2FkZW1pYy5DaXRhdmkifX0seyIkaWQiOiI5IiwiJHR5cGUiOiJTd2lzc0FjYWRlbWljLkNpdGF2aS5QZXJzb24sIFN3aXNzQWNhZGVtaWMuQ2l0YXZpIiwiRmlyc3ROYW1lIjoiS2FydGhpayIsIkxhc3ROYW1lIjoiUmFqZ29wYWwiLCJQcm90ZWN0ZWQiOmZhbHNlLCJTZXgiOjAsIkNyZWF0ZWRCeSI6Il9BYXJvbiBCaXNob3AiLCJDcmVhdGVkT24iOiIyMDIyLTExLTE2VDIxOjM2OjMzIiwiTW9kaWZpZWRCeSI6Il9BYXJvbiBCaXNob3AiLCJJZCI6ImZjMDFiYjViLTBiNTAtNDhmMi05NDAxLThkNDk0Yzk1NjViZCIsIk1vZGlmaWVkT24iOiIyMDIyLTExLTE2VDIxOjM2OjMzIiwiUHJvamVjdCI6eyIkcmVmIjoiOCJ9fSx7IiRpZCI6IjEwIiwiJHR5cGUiOiJTd2lzc0FjYWRlbWljLkNpdGF2aS5QZXJzb24sIFN3aXNzQWNhZGVtaWMuQ2l0YXZpIiwiRmlyc3ROYW1lIjoiVmluYXkiLCJMYXN0TmFtZSI6IkNoYW1vbGEiLCJQcm90ZWN0ZWQiOmZhbHNlLCJTZXgiOjIsIkNyZWF0ZWRCeSI6Il9BYXJvbiBCaXNob3AiLCJDcmVhdGVkT24iOiIyMDIyLTExLTE2VDIxOjM2OjMzIiwiTW9kaWZpZWRCeSI6Il9BYXJvbiBCaXNob3AiLCJJZCI6IjM0MGQ1N2U1LTBhYjMtNDgxMC1iMWUxLTEzOTU0MjRjYjM2NyIsIk1vZGlmaWVkT24iOiIyMDIyLTExLTE2VDIxOjM2OjMzIiwiUHJvamVjdCI6eyIkcmVmIjoiOCJ9fSx7IiRpZCI6IjExIiwiJHR5cGUiOiJTd2lzc0FjYWRlbWljLkNpdGF2aS5QZXJzb24sIFN3aXNzQWNhZGVtaWMuQ2l0YXZpIiwiRmlyc3ROYW1lIjoiWmVodWkiLCJMYXN0TmFtZSI6Ilhpb25nIiwiUHJvdGVjdGVkIjpmYWxzZSwiU2V4IjowLCJDcmVhdGVkQnkiOiJfQWFyb24gQmlzaG9wIiwiQ3JlYXRlZE9uIjoiMjAyMi0wNy0yM1QyMzowODowOCIsIk1vZGlmaWVkQnkiOiJfQWFyb24gQmlzaG9wIiwiSWQiOiI1YWY3NzEyZi01MTA0LTRlYzItYWFlNC1iOGQyMzY4YjUzMWQiLCJNb2RpZmllZE9uIjoiMjAyMi0wNy0yM1QyMzowODowOCIsIlByb2plY3QiOnsiJHJlZiI6IjgifX0seyIkaWQiOiIxMiIsIiR0eXBlIjoiU3dpc3NBY2FkZW1pYy5DaXRhdmkuUGVyc29uLCBTd2lzc0FjYWRlbWljLkNpdGF2aSIsIkZpcnN0TmFtZSI6IkR1c2l0IiwiTGFzdE5hbWUiOiJOaXlhdG8iLCJQcm90ZWN0ZWQiOmZhbHNlLCJTZXgiOjAsIkNyZWF0ZWRCeSI6Il9BYXJvbiBCaXNob3AiLCJDcmVhdGVkT24iOiIyMDIyLTA3LTIzVDIzOjA4OjA4IiwiTW9kaWZpZWRCeSI6Il9BYXJvbiBCaXNob3AiLCJJZCI6IjEyZWNhZmRkLWI0OTItNDIwNS05OTA0LTc4MGEwNjAwZDk2MyIsIk1vZGlmaWVkT24iOiIyMDIyLTA3LTIzVDIzOjA4OjA4IiwiUHJvamVjdCI6eyIkcmVmIjoiOCJ9fV0sIkNpdGF0aW9uS2V5IjoiQmEyMiIsIkNpdGF0aW9uS2V5VXBkYXRlVHlwZSI6MCwiQ29sbGFib3JhdG9ycyI6W10sIkNvdmVyUGF0aCI6eyIkaWQiOiIxMyIsIiR0eXBlIjoiU3dpc3NBY2FkZW1pYy5DaXRhdmkuTGlua2VkUmVzb3VyY2UsIFN3aXNzQWNhZGVtaWMuQ2l0YXZpIiwiTGlua2VkUmVzb3VyY2VUeXBlIjoyLCJPcmlnaW5hbFN0cmluZyI6IkM6XFxVc2Vyc1xcYmlzaG9cXEFwcERhdGFcXExvY2FsXFxUZW1wXFxpNXFzNHJjNS5qcGciLCJVcmlTdHJpbmciOiI3NmEyOWRhYi1iNDNiLTRlMWMtOTE4My1mNmVhYTQwY2FiM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DQ0VTUy4yMDIyLjMyMTk4NDUiLCJFZGl0b3JzIjpbXSwiRXZhbHVhdGlvbkNvbXBsZXhpdHkiOjAsIkV2YWx1YXRpb25Tb3VyY2VUZXh0Rm9ybWF0IjowLCJHcm91cHMiOltdLCJIYXNMYWJlbDEiOnRydWUsIkhhc0xhYmVsMiI6ZmFsc2U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MDkvQUNDRVNTLjIwMjIuMzIxOTg0NSIsIlVyaVN0cmluZyI6Imh0dHBzOi8vZG9pLm9yZy8xMC4xMTA5L0FDQ0VTUy4yMDIyLjMyMTk4ND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hcm9uIEJpc2hvcCIsIkNyZWF0ZWRPbiI6IjIwMjItMTEtMTZUMjE6MzY6MzMiLCJNb2RpZmllZEJ5IjoiX0Fhcm9uIEJpc2hvcCIsIklkIjoiNjhhZGYxMWYtMGY3MS00MTdhLWI3NjctMmQ5MzFlYTgwYjg5IiwiTW9kaWZpZWRPbiI6IjIwMjItMTEtMTZUMjE6MzY6MzMiLCJQcm9qZWN0Ijp7IiRyZWYiOiI4In19XSwiT3JnYW5pemF0aW9ucyI6W10sIk90aGVyc0ludm9sdmVkIjpbXSwiUGFnZUNvdW50IjoiMjUiLCJQYWdlUmFuZ2UiOiI8c3A+XHJcbiAgPG4+MTwvbj5cclxuICA8aW4+dHJ1ZTwvaW4+XHJcbiAgPG9zPjE8L29zPlxyXG4gIDxwcz4xPC9wcz5cclxuPC9zcD5cclxuPGVwPlxyXG4gIDxuPjI1PC9uPlxyXG4gIDxpbj50cnVlPC9pbj5cclxuICA8b3M+MjU8L29zPlxyXG4gIDxwcz4yNTwvcHM+XHJcbjwvZXA+XHJcbjxvcz4xLTI1PC9vcz4iLCJQZXJpb2RpY2FsIjp7IiRpZCI6IjE4IiwiJHR5cGUiOiJTd2lzc0FjYWRlbWljLkNpdGF2aS5QZXJpb2RpY2FsLCBTd2lzc0FjYWRlbWljLkNpdGF2aSIsIkVpc3NuIjoiMjE2OS0zNTM2IiwiTmFtZSI6IklFRUUgQWNjZXNzIiwiUGFnaW5hdGlvbiI6MCwiUHJvdGVjdGVkIjpmYWxzZSwiQ3JlYXRlZEJ5IjoiX0Fhcm9uIEJpc2hvcCIsIkNyZWF0ZWRPbiI6IjIwMjItMDgtMjVUMjE6MTg6NDkiLCJNb2RpZmllZEJ5IjoiX0Fhcm9uIEJpc2hvcCIsIklkIjoiMjFiZWI5NDUtZTdhMy00YTcyLTg5NjAtNzYzZDY4ZWNiY2NhIiwiTW9kaWZpZWRPbiI6IjIwMjItMDgtMjVUMjE6MTg6NDkiLCJQcm9qZWN0Ijp7IiRyZWYiOiI4In19LCJQdWJsaXNoZXJzIjpbXSwiUXVvdGF0aW9ucyI6W10sIlJhdGluZyI6MCwiUmVmZXJlbmNlVHlwZSI6IkpvdXJuYWxBcnRpY2xlIiwiU2hvcnRUaXRsZSI6IkJhbnNhbCwgUmFqZ29wYWwgZXQgYWwuIDIwMjIg4oCTIEhlYWx0aGNhcmUgaW4gTWV0YXZlcnNlIiwiU2hvcnRUaXRsZVVwZGF0ZVR5cGUiOjAsIlNvdXJjZU9mQmlibGlvZ3JhcGhpY0luZm9ybWF0aW9uIjoiQ3Jvc3NSZWYiLCJTdGF0aWNJZHMiOlsiMmNmZGEwOTktMjc4Mi00NWM5LWIyNDEtZWVkOTVmOGQ0OTBmIl0sIlRhYmxlT2ZDb250ZW50c0NvbXBsZXhpdHkiOjAsIlRhYmxlT2ZDb250ZW50c1NvdXJjZVRleHRGb3JtYXQiOjAsIlRhc2tzIjpbXSwiVGl0bGUiOiJIZWFsdGhjYXJlIGluIE1ldGF2ZXJzZTogQSBTdXJ2ZXkgT24gQ3VycmVudCBNZXRhdmVyc2UgQXBwbGljYXRpb25zIGluIEhlYWx0aGNhcmUiLCJUcmFuc2xhdG9ycyI6W10sIlZvbHVtZSI6IjEwIiwiWWVhciI6IjIwMjIiLCJZZWFyUmVzb2x2ZWQiOiIyMDIyIiwiQ3JlYXRlZEJ5IjoiX0Fhcm9uIEJpc2hvcCIsIkNyZWF0ZWRPbiI6IjIwMjItMTEtMTZUMjE6MzY6MzMiLCJNb2RpZmllZEJ5IjoiX0Jpc2hvIiwiSWQiOiI3NmEyOWRhYi1iNDNiLTRlMWMtOTE4My1mNmVhYTQwY2FiMjIiLCJNb2RpZmllZE9uIjoiMjAyMy0wNC0xN1QwNDo0MzozMyIsIlByb2plY3QiOnsiJHJlZiI6IjgifX0sIlVzZU51bWJlcmluZ1R5cGVPZlBhcmVudERvY3VtZW50IjpmYWxzZX1dLCJGb3JtYXR0ZWRUZXh0Ijp7IiRpZCI6IjE5IiwiQ291bnQiOjEsIlRleHRVbml0cyI6W3siJGlkIjoiMjAiLCJGb250U3R5bGUiOnsiJGlkIjoiMjEiLCJOZXV0cmFsIjp0cnVlfSwiUmVhZGluZ09yZGVyIjoxLCJUZXh0IjoiW0JhMjJdIn1dfSwiVGFnIjoiQ2l0YXZpUGxhY2Vob2xkZXIjMzZmOWRkZDUtZGY2OC00ZWVmLTk1ZjEtMTQ3ODdhNzQ4NTI3IiwiVGV4dCI6IltCYTIyXSIsIldBSVZlcnNpb24iOiI2LjE0LjAuMCJ9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[Ba22]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1" w:type="dxa"/>
            <w:tcBorders>
              <w:left w:val="single" w:sz="4" w:space="0" w:color="auto"/>
            </w:tcBorders>
          </w:tcPr>
          <w:p w14:paraId="4125C371" w14:textId="77777777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Healthcare in </w:t>
            </w:r>
            <w:proofErr w:type="spellStart"/>
            <w:r w:rsidRPr="00D5738D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Metave</w:t>
            </w:r>
            <w:proofErr w:type="spellEnd"/>
          </w:p>
        </w:tc>
      </w:tr>
      <w:tr w:rsidR="00C61F9F" w:rsidRPr="00D5738D" w14:paraId="009D1243" w14:textId="77777777" w:rsidTr="00ED3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64900809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Cs w:val="0"/>
                <w:color w:val="000000"/>
                <w:sz w:val="16"/>
                <w:szCs w:val="16"/>
                <w:lang w:val="en-US"/>
              </w:rPr>
              <w:t>13</w:t>
            </w:r>
          </w:p>
        </w:tc>
        <w:tc>
          <w:tcPr>
            <w:tcW w:w="1539" w:type="dxa"/>
            <w:tcBorders>
              <w:right w:val="single" w:sz="4" w:space="0" w:color="auto"/>
            </w:tcBorders>
          </w:tcPr>
          <w:p w14:paraId="04911E1C" w14:textId="2E05E53D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07dee08e-ffe8-46bf-84fa-ab8b16b99433"/>
                <w:id w:val="2131350834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VhYWFjYTkxLTY4ZmMtNGY3OC05OTI1LWJiMjE4MjcyZTBlNCIsIlJhbmdlTGVuZ3RoIjo2LCJSZWZlcmVuY2VJZCI6IjMxNjVmOWUyLWYxMDMtNDM5Yi1iNWQzLWM4YTYxODNmMzQ5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doaSIsIkxhc3ROYW1lIjoiVHJhbiIsIk1pZGRsZU5hbWUiOiJDLiIsIlByb3RlY3RlZCI6ZmFsc2UsIlNleCI6MCwiQ3JlYXRlZEJ5IjoiX0Fhcm9uIEJpc2hvcCIsIkNyZWF0ZWRPbiI6IjIwMjItMTEtMTZUMjE6MjI6NDIiLCJNb2RpZmllZEJ5IjoiX0Fhcm9uIEJpc2hvcCIsIklkIjoiMTZjMzBmM2EtM2QwYi00MGFkLThhMzAtNTk4ZDkxZTYzOTkxIiwiTW9kaWZpZWRPbiI6IjIwMjItMTEtMTZUMjE6MjI6NDIiLCJQcm9qZWN0Ijp7IiRpZCI6IjgiLCIkdHlwZSI6IlN3aXNzQWNhZGVtaWMuQ2l0YXZpLlByb2plY3QsIFN3aXNzQWNhZGVtaWMuQ2l0YXZpIn19LHsiJGlkIjoiOSIsIiR0eXBlIjoiU3dpc3NBY2FkZW1pYy5DaXRhdmkuUGVyc29uLCBTd2lzc0FjYWRlbWljLkNpdGF2aSIsIkZpcnN0TmFtZSI6IkppYW4tSG9uZyIsIkxhc3ROYW1lIjoiV2FuZyIsIlByb3RlY3RlZCI6ZmFsc2UsIlNleCI6MCwiQ3JlYXRlZEJ5IjoiX0Fhcm9uIEJpc2hvcCIsIkNyZWF0ZWRPbiI6IjIwMjItMTEtMTZUMjE6MjI6NDIiLCJNb2RpZmllZEJ5IjoiX0Fhcm9uIEJpc2hvcCIsIklkIjoiZWU1YWUxODItNTkxZS00ZTc4LWEyMDEtZDA5ZjU4MzU4Y2ZmIiwiTW9kaWZpZWRPbiI6IjIwMjItMTEtMTZUMjE6MjI6NDIiLCJQcm9qZWN0Ijp7IiRyZWYiOiI4In19LHsiJGlkIjoiMTAiLCIkdHlwZSI6IlN3aXNzQWNhZGVtaWMuQ2l0YXZpLlBlcnNvbiwgU3dpc3NBY2FkZW1pYy5DaXRhdmkiLCJGaXJzdE5hbWUiOiJUb2FuIiwiTGFzdE5hbWUiOiJWdSIsIk1pZGRsZU5hbWUiOiJILiIsIlByb3RlY3RlZCI6ZmFsc2UsIlNleCI6MCwiQ3JlYXRlZEJ5IjoiX0Fhcm9uIEJpc2hvcCIsIkNyZWF0ZWRPbiI6IjIwMjItMTEtMTZUMjE6MjI6NDIiLCJNb2RpZmllZEJ5IjoiX0Fhcm9uIEJpc2hvcCIsIklkIjoiYjA4Nzk3ZGMtZGY0NS00ZTQwLTgwMmQtNGE4ZjI4MGQzMjJkIiwiTW9kaWZpZWRPbiI6IjIwMjItMTEtMTZUMjE6MjI6NDIiLCJQcm9qZWN0Ijp7IiRyZWYiOiI4In19LHsiJGlkIjoiMTEiLCIkdHlwZSI6IlN3aXNzQWNhZGVtaWMuQ2l0YXZpLlBlcnNvbiwgU3dpc3NBY2FkZW1pYy5DaXRhdmkiLCJGaXJzdE5hbWUiOiJUenUtQ2hpYW5nIiwiTGFzdE5hbWUiOiJUYWkiLCJQcm90ZWN0ZWQiOmZhbHNlLCJTZXgiOjAsIkNyZWF0ZWRCeSI6Il9BYXJvbiBCaXNob3AiLCJDcmVhdGVkT24iOiIyMDIyLTExLTE2VDIxOjIyOjQyIiwiTW9kaWZpZWRCeSI6Il9BYXJvbiBCaXNob3AiLCJJZCI6IjI0M2VjM2UwLWE4MGYtNDI0ZS1hY2E4LTJhMDU0M2VmYWFmMyIsIk1vZGlmaWVkT24iOiIyMDIyLTExLTE2VDIxOjIyOjQyIiwiUHJvamVjdCI6eyIkcmVmIjoiOCJ9fSx7IiRpZCI6IjEyIiwiJHR5cGUiOiJTd2lzc0FjYWRlbWljLkNpdGF2aS5QZXJzb24sIFN3aXNzQWNhZGVtaWMuQ2l0YXZpIiwiRmlyc3ROYW1lIjoiSmlhLUNoaW5nIiwiTGFzdE5hbWUiOiJXYW5nIiwiUHJvdGVjdGVkIjpmYWxzZSwiU2V4IjowLCJDcmVhdGVkQnkiOiJfQWFyb24gQmlzaG9wIiwiQ3JlYXRlZE9uIjoiMjAyMi0xMS0xNlQyMToyMjo0MiIsIk1vZGlmaWVkQnkiOiJfQWFyb24gQmlzaG9wIiwiSWQiOiIxYWZkM2JiOC1jOWEyLTQzNjAtYjM5Ny0yYzYzNDRmNmExYzEiLCJNb2RpZmllZE9uIjoiMjAyMi0xMS0xNlQyMToyMjo0MiIsIlByb2plY3QiOnsiJHJlZiI6IjgifX1dLCJDaXRhdGlvbktleSI6IlRyMjMiLCJDaXRhdGlvbktleVVwZGF0ZVR5cGUiOjAsIkNvbGxhYm9yYXRvcnMiOltdLCJDb3ZlclBhdGgiOnsiJGlkIjoiMTMiLCIkdHlwZSI6IlN3aXNzQWNhZGVtaWMuQ2l0YXZpLkxpbmtlZFJlc291cmNlLCBTd2lzc0FjYWRlbWljLkNpdGF2aSIsIkxpbmtlZFJlc291cmNlVHlwZSI6MiwiT3JpZ2luYWxTdHJpbmciOiJDOlxcVXNlcnNcXGJpc2hvXFxBcHBEYXRhXFxMb2NhbFxcVGVtcFxcd2ZmNGVibXIuanBnIiwiVXJpU3RyaW5nIjoiMzE2NWY5ZTItZjEwMy00MzliLWI1ZDMtYzhhNjE4M2YzNDlh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TIiOiIyMi4wOC4yMDIyIiwiRG9pIjoiMTAuMTAwNy9zMTEyMjctMDIyLTA0NjgwLTQiLCJFZGl0b3JzIjpbXSwiRXZhbHVhdGlvbkNvbXBsZXhpdHkiOjAsIkV2YWx1YXRpb25Tb3VyY2VUZXh0Rm9ybWF0IjowLCJHcm91cHMiOltdLCJIYXNMYWJlbDEiOnRydW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MC4xMDA3L3MxMTIyNy0wMjItMDQ2ODAtNCIsIlVyaVN0cmluZyI6Imh0dHBzOi8vZG9pLm9yZy8xMC4xMDA3L3MxMTIyNy0wMjItMDQ2ODAtN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Fyb24gQmlzaG9wIiwiQ3JlYXRlZE9uIjoiMjAyMi0xMS0xNlQyMToyNTo1OSIsIk1vZGlmaWVkQnkiOiJfQWFyb24gQmlzaG9wIiwiSWQiOiI5MTQ3OGUxYS1lZjUxLTRhYTUtOTUzNS0xMTZiMGU0OGUwYTYiLCJNb2RpZmllZE9uIjoiMjAyMi0xMS0xNlQyMToyNTo1OS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lBNQzkzOTU4MzAiLCJVcmlTdHJpbmciOiJodHRwczovL3d3dy5uY2JpLm5sbS5uaWguZ292L3BtYy9hcnRpY2xlcy9QTUM5Mzk1ODMw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BYXJvbiBCaXNob3AiLCJDcmVhdGVkT24iOiIyMDIyLTExLTE2VDIxOjI1OjU5IiwiTW9kaWZpZWRCeSI6Il9BYXJvbiBCaXNob3AiLCJJZCI6IjM4NGRiZmVkLTBlNzEtNDQ2Ni04ZTNiLWU1NWQ1YzJkNGQ3MyIsIk1vZGlmaWVkT24iOiIyMDIyLTExLTE2VDIxOjI1OjU5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MzYwMzU2MzUiLCJVcmlTdHJpbmciOiJodHRwOi8vd3d3Lm5jYmkubmxtLm5paC5nb3YvcHVibWVkLzM2MDM1NjM1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BYXJvbiBCaXNob3AiLCJDcmVhdGVkT24iOiIyMDIyLTExLTE2VDIxOjI1OjU5IiwiTW9kaWZpZWRCeSI6Il9BYXJvbiBCaXNob3AiLCJJZCI6IjdhYzZhOGQ2LTE2ZjEtNGYyZS05MTllLWY0OTg3NWViNjU2OSIsIk1vZGlmaWVkT24iOiIyMDIyLTExLTE2VDIxOjI1OjU5IiwiUHJvamVjdCI6eyIkcmVmIjoiOCJ9fV0sIk51bWJlciI6IjMiLCJPcmdhbml6YXRpb25zIjpbXSwiT3RoZXJzSW52b2x2ZWQiOltdLCJQYWdlQ291bnQiOiIxNiIsIlBhZ2VSYW5nZSI6IjxzcD5cclxuICA8bj4yNzY3PC9uPlxyXG4gIDxpbj50cnVlPC9pbj5cclxuICA8b3M+Mjc2Nzwvb3M+XHJcbiAgPHBzPjI3Njc8L3BzPlxyXG48L3NwPlxyXG48ZXA+XHJcbiAgPG4+Mjc4Mjwvbj5cclxuICA8aW4+dHJ1ZTwvaW4+XHJcbiAgPG9zPjI3ODI8L29zPlxyXG4gIDxwcz4yNzgyPC9wcz5cclxuPC9lcD5cclxuPG9zPjI3NjctMjc4Mjwvb3M+IiwiUGVyaW9kaWNhbCI6eyIkaWQiOiIyNCIsIiR0eXBlIjoiU3dpc3NBY2FkZW1pYy5DaXRhdmkuUGVyaW9kaWNhbCwgU3dpc3NBY2FkZW1pYy5DaXRhdmkiLCJJc3NuIjoiMDkyMC04NTQyIiwiTmFtZSI6IlRoZSBKb3VybmFsIG9mIHN1cGVyY29tcHV0aW5nIiwiUGFnaW5hdGlvbiI6MCwiUHJvdGVjdGVkIjpmYWxzZSwiVXNlckFiYnJldmlhdGlvbjEiOiJKIFN1cGVyY29tcHV0IiwiQ3JlYXRlZEJ5IjoiX0Fhcm9uIEJpc2hvcCIsIkNyZWF0ZWRPbiI6IjIwMjItMTEtMTZUMjE6MjI6NDIiLCJNb2RpZmllZEJ5IjoiX0Fhcm9uIEJpc2hvcCIsIklkIjoiNGNiNTJhOGYtNWVhNi00YWQ3LWE0ZDItNzk2M2FhNGJiOWFhIiwiTW9kaWZpZWRPbiI6IjIwMjItMTEtMTZUMjE6MjI6NDIiLCJQcm9qZWN0Ijp7IiRyZWYiOiI4In19LCJQbWNJZCI6IlBNQzkzOTU4MzAiLCJQdWJsaXNoZXJzIjpbXSwiUHViTWVkSWQiOiIzNjAzNTYzNSIsIlF1b3RhdGlvbnMiOltdLCJSYXRpbmciOjAsIlJlZmVyZW5jZVR5cGUiOiJKb3VybmFsQXJ0aWNsZSIsIlNob3J0VGl0bGUiOiJUcmFuLCBXYW5nIGV0IGFsLiAyMDIzIOKAkyBBbnRpLWFsaWFzaW5nIGNvbnZvbHV0aW9uIG5ldXJhbCBuZXR3b3JrIiwiU2hvcnRUaXRsZVVwZGF0ZVR5cGUiOjAsIlNvdXJjZU9mQmlibGlvZ3JhcGhpY0luZm9ybWF0aW9uIjoiUHViTWVkIiwiU3RhdGljSWRzIjpbImRlNGM1ZGYyLTc3NmUtNDk3Mi1iOTRhLTJlZjM2MDUyYWRjMSJdLCJUYWJsZU9mQ29udGVudHNDb21wbGV4aXR5IjowLCJUYWJsZU9mQ29udGVudHNTb3VyY2VUZXh0Rm9ybWF0IjowLCJUYXNrcyI6W10sIlRpdGxlIjoiQW50aS1hbGlhc2luZyBjb252b2x1dGlvbiBuZXVyYWwgbmV0d29yayBvZiBmaW5nZXIgdmVpbiByZWNvZ25pdGlvbiBmb3IgdmlydHVhbCByZWFsaXR5IChWUikgaHVtYW4tcm9ib3QgZXF1aXBtZW50IG9mIG1ldGF2ZXJzZSIsIlRyYW5zbGF0b3JzIjpbXSwiVm9sdW1lIjoiNzkiLCJZZWFyIjoiMjAyMyIsIlllYXJSZXNvbHZlZCI6IjIwMjMiLCJDcmVhdGVkQnkiOiJfQWFyb24gQmlzaG9wIiwiQ3JlYXRlZE9uIjoiMjAyMi0xMS0xNlQyMToyNTo1OSIsIk1vZGlmaWVkQnkiOiJfQmlzaG8iLCJJZCI6IjMxNjVmOWUyLWYxMDMtNDM5Yi1iNWQzLWM4YTYxODNmMzQ5YSIsIk1vZGlmaWVkT24iOiIyMDIzLTA0LTE3VDA0OjQzOjMzIiwiUHJvamVjdCI6eyIkcmVmIjoiOCJ9fSwiVXNlTnVtYmVyaW5nVHlwZU9mUGFyZW50RG9jdW1lbnQiOmZhbHNlfV0sIkZvcm1hdHRlZFRleHQiOnsiJGlkIjoiMjUiLCJDb3VudCI6MSwiVGV4dFVuaXRzIjpbeyIkaWQiOiIyNiIsIkZvbnRTdHlsZSI6eyIkaWQiOiIyNyIsIk5ldXRyYWwiOnRydWV9LCJSZWFkaW5nT3JkZXIiOjEsIlRleHQiOiJbVHIyM10ifV19LCJUYWciOiJDaXRhdmlQbGFjZWhvbGRlciMwN2RlZTA4ZS1mZmU4LTQ2YmYtODRmYS1hYjhiMTZiOTk0MzMiLCJUZXh0IjoiW1RyMjNdIiwiV0FJVmVyc2lvbiI6IjYuMTQuMC4wIn0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[Tr23]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2" w:type="dxa"/>
            <w:tcBorders>
              <w:left w:val="single" w:sz="4" w:space="0" w:color="auto"/>
              <w:right w:val="double" w:sz="4" w:space="0" w:color="auto"/>
            </w:tcBorders>
          </w:tcPr>
          <w:p w14:paraId="4E3CCDAC" w14:textId="77777777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Anti-aliasing </w:t>
            </w:r>
            <w:proofErr w:type="spellStart"/>
            <w:r w:rsidRPr="00D5738D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convol</w:t>
            </w:r>
            <w:proofErr w:type="spellEnd"/>
          </w:p>
        </w:tc>
        <w:tc>
          <w:tcPr>
            <w:tcW w:w="587" w:type="dxa"/>
            <w:tcBorders>
              <w:left w:val="double" w:sz="4" w:space="0" w:color="auto"/>
              <w:right w:val="single" w:sz="4" w:space="0" w:color="auto"/>
            </w:tcBorders>
          </w:tcPr>
          <w:p w14:paraId="0DAB0D7D" w14:textId="77777777" w:rsidR="00C61F9F" w:rsidRPr="006A1308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33</w:t>
            </w:r>
          </w:p>
        </w:tc>
        <w:tc>
          <w:tcPr>
            <w:tcW w:w="1540" w:type="dxa"/>
            <w:tcBorders>
              <w:left w:val="single" w:sz="4" w:space="0" w:color="auto"/>
              <w:right w:val="single" w:sz="4" w:space="0" w:color="auto"/>
            </w:tcBorders>
          </w:tcPr>
          <w:p w14:paraId="76312B41" w14:textId="100B0142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7fd9f692-ad48-4840-b99b-43dcfef34f10"/>
                <w:id w:val="-2011206586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QzZjNlMDg1LTc1YzctNGZlOC1iNTU4LWM0YjY2MTdmZTRkOSIsIlJhbmdlTGVuZ3RoIjo2LCJSZWZlcmVuY2VJZCI6ImM2NGEzYzRlLTAxZjEtNDY1My04ODMwLTgyMjFjMWZmMmJl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0cmljayIsIkxhc3ROYW1lIjoiSGVueiIsIlByb3RlY3RlZCI6ZmFsc2UsIlNleCI6MiwiQ3JlYXRlZEJ5IjoiX0Fhcm9uIEJpc2hvcCIsIkNyZWF0ZWRPbiI6IjIwMjItMTEtMTZUMjE6Mjg6MDgiLCJNb2RpZmllZEJ5IjoiX0Fhcm9uIEJpc2hvcCIsIklkIjoiN2QxMTg5MzYtODUyOS00NmZkLThjZTktNDBjNzhkMjIzYzNiIiwiTW9kaWZpZWRPbiI6IjIwMjItMTEtMTZUMjE6Mjg6MDgiLCJQcm9qZWN0Ijp7IiRpZCI6IjgiLCIkdHlwZSI6IlN3aXNzQWNhZGVtaWMuQ2l0YXZpLlByb2plY3QsIFN3aXNzQWNhZGVtaWMuQ2l0YXZpIn19XSwiQ2l0YXRpb25LZXkiOiJIZTIyIiwiQ2l0YXRpb25LZXlVcGRhdGVUeXBlIjowLCJDb2xsYWJvcmF0b3JzIjpbXSwiQ292ZXJQYXRoIjp7IiRpZCI6IjkiLCIkdHlwZSI6IlN3aXNzQWNhZGVtaWMuQ2l0YXZpLkxpbmtlZFJlc291cmNlLCBTd2lzc0FjYWRlbWljLkNpdGF2aSIsIkxpbmtlZFJlc291cmNlVHlwZSI6MiwiT3JpZ2luYWxTdHJpbmciOiJDOlxcVXNlcnNcXGJpc2hvXFxBcHBEYXRhXFxMb2NhbFxcVGVtcFxccmZ4cGdydHQuanBnIiwiVXJpU3RyaW5nIjoiYzY0YTNjNGUtMDFmMS00NjUzLTg4MzAtODIyMWMxZmYyYmVj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NDQxNjMtMDIyLTAwMDMyLTYiLCJFZGl0b3JzIjpbXSwiRXZhbHVhdGlvbkNvbXBsZXhpdHkiOjAsIkV2YWx1YXRpb25Tb3VyY2VUZXh0Rm9ybWF0IjowLCJHcm91cHMiOltdLCJIYXNMYWJlbDEiOnRydW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DcvczQ0MTYzLTAyMi0wMDAzMi02IiwiVXJpU3RyaW5nIjoiaHR0cHM6Ly9kb2kub3JnLzEwLjEwMDcvczQ0MTYzLTAyMi0wMDAzMi02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XJvbiBCaXNob3AiLCJDcmVhdGVkT24iOiIyMDIyLTExLTE2VDIxOjI4OjA4IiwiTW9kaWZpZWRCeSI6Il9BYXJvbiBCaXNob3AiLCJJZCI6IjM2M2NkNTYzLTgwOTUtNDM3NS1iZDRmLWNkYzRiMmMwMWRlNCIsIk1vZGlmaWVkT24iOiIyMDIyLTExLTE2VDIxOjI4OjA4IiwiUHJvamVjdCI6eyIkcmVmIjoiOCJ9fV0sIk51bWJlciI6IjEiLCJPcmdhbml6YXRpb25zIjpbXSwiT3RoZXJzSW52b2x2ZWQiOltdLCJQYWdlQ291bnQiOiI3IiwiUGFnZVJhbmdlIjoiPHNwPlxyXG4gIDxuPjE8L24+XHJcbiAgPGluPnRydWU8L2luPlxyXG4gIDxvcz4xPC9vcz5cclxuICA8cHM+MTwvcHM+XHJcbjwvc3A+XHJcbjxlcD5cclxuICA8bj43PC9uPlxyXG4gIDxpbj50cnVlPC9pbj5cclxuICA8b3M+Nzwvb3M+XHJcbiAgPHBzPjc8L3BzPlxyXG48L2VwPlxyXG48b3M+MS03PC9vcz4iLCJQZXJpb2RpY2FsIjp7IiRpZCI6IjE0IiwiJHR5cGUiOiJTd2lzc0FjYWRlbWljLkNpdGF2aS5QZXJpb2RpY2FsLCBTd2lzc0FjYWRlbWljLkNpdGF2aSIsIkVpc3NuIjoiMjczMS0wODA5IiwiTmFtZSI6IkRpc2NvdmVyIEFydGlmaWNpYWwgSW50ZWxsaWdlbmNlIiwiUGFnaW5hdGlvbiI6MCwiUHJvdGVjdGVkIjpmYWxzZSwiU3RhbmRhcmRBYmJyZXZpYXRpb24iOiJEaXNjb3YgQXJ0aWYgSW50ZWxsIiwiQ3JlYXRlZEJ5IjoiX0Fhcm9uIEJpc2hvcCIsIkNyZWF0ZWRPbiI6IjIwMjItMTEtMTZUMjE6Mjg6MDgiLCJNb2RpZmllZEJ5IjoiX0Fhcm9uIEJpc2hvcCIsIklkIjoiYmQxZDA3NWMtNWNmNi00ZDc3LTk0NTYtNTgzMjY0OGU1Nzk2IiwiTW9kaWZpZWRPbiI6IjIwMjItMTEtMTZUMjE6Mjg6MDgiLCJQcm9qZWN0Ijp7IiRyZWYiOiI4In19LCJQdWJsaXNoZXJzIjpbXSwiUXVvdGF0aW9ucyI6W10sIlJhdGluZyI6MCwiUmVmZXJlbmNlVHlwZSI6IkpvdXJuYWxBcnRpY2xlIiwiU2hvcnRUaXRsZSI6IkhlbnogMjAyMiDigJMgVGhlIHNvY2lldGFsIGltcGFjdCIsIlNob3J0VGl0bGVVcGRhdGVUeXBlIjowLCJTb3VyY2VPZkJpYmxpb2dyYXBoaWNJbmZvcm1hdGlvbiI6IkNyb3NzUmVmIiwiU3RhdGljSWRzIjpbIjVmYmMwNWFhLTNjNjUtNDhiMy1hZjAzLTcyN2FiNDQ0ZmMxOSJdLCJUYWJsZU9mQ29udGVudHNDb21wbGV4aXR5IjowLCJUYWJsZU9mQ29udGVudHNTb3VyY2VUZXh0Rm9ybWF0IjowLCJUYXNrcyI6W10sIlRpdGxlIjoiVGhlIHNvY2lldGFsIGltcGFjdCBvZiB0aGUgbWV0YXZlcnNlIiwiVHJhbnNsYXRvcnMiOltdLCJWb2x1bWUiOiIyIiwiWWVhciI6IjIwMjIiLCJZZWFyUmVzb2x2ZWQiOiIyMDIyIiwiQ3JlYXRlZEJ5IjoiX0Fhcm9uIEJpc2hvcCIsIkNyZWF0ZWRPbiI6IjIwMjItMTEtMTZUMjE6Mjg6MDgiLCJNb2RpZmllZEJ5IjoiX0Jpc2hvIiwiSWQiOiJjNjRhM2M0ZS0wMWYxLTQ2NTMtODgzMC04MjIxYzFmZjJiZWMiLCJNb2RpZmllZE9uIjoiMjAyMy0wNC0xN1QwNDo0MzozMyIsIlByb2plY3QiOnsiJHJlZiI6IjgifX0sIlVzZU51bWJlcmluZ1R5cGVPZlBhcmVudERvY3VtZW50IjpmYWxzZX1dLCJGb3JtYXR0ZWRUZXh0Ijp7IiRpZCI6IjE1IiwiQ291bnQiOjEsIlRleHRVbml0cyI6W3siJGlkIjoiMTYiLCJGb250U3R5bGUiOnsiJGlkIjoiMTciLCJOZXV0cmFsIjp0cnVlfSwiUmVhZGluZ09yZGVyIjoxLCJUZXh0IjoiW0hlMjJdIn1dfSwiVGFnIjoiQ2l0YXZpUGxhY2Vob2xkZXIjN2ZkOWY2OTItYWQ0OC00ODQwLWI5OWItNDNkY2ZlZjM0ZjEwIiwiVGV4dCI6IltIZTIyXSIsIldBSVZlcnNpb24iOiI2LjE0LjAuMCJ9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[He22]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1" w:type="dxa"/>
            <w:tcBorders>
              <w:left w:val="single" w:sz="4" w:space="0" w:color="auto"/>
            </w:tcBorders>
          </w:tcPr>
          <w:p w14:paraId="57555B51" w14:textId="77777777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The societal impact</w:t>
            </w:r>
          </w:p>
        </w:tc>
      </w:tr>
      <w:tr w:rsidR="00C61F9F" w:rsidRPr="00D5738D" w14:paraId="09158CEC" w14:textId="77777777" w:rsidTr="00ED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24D25408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Cs w:val="0"/>
                <w:color w:val="000000"/>
                <w:sz w:val="16"/>
                <w:szCs w:val="16"/>
                <w:lang w:val="en-US"/>
              </w:rPr>
              <w:t>14</w:t>
            </w:r>
          </w:p>
        </w:tc>
        <w:tc>
          <w:tcPr>
            <w:tcW w:w="1539" w:type="dxa"/>
            <w:tcBorders>
              <w:right w:val="single" w:sz="4" w:space="0" w:color="auto"/>
            </w:tcBorders>
          </w:tcPr>
          <w:p w14:paraId="33EE7985" w14:textId="1D1C04B5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7fec07e2-d874-405e-aa85-7bc9cdd9c22a"/>
                <w:id w:val="-587383497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IwMWE2YTE1LTEzN2QtNGY3ZS04NmI3LWU4MTA2NmQzMDQ4ZSIsIlJhbmdlTGVuZ3RoIjo2LCJSZWZlcmVuY2VJZCI6IjE5YTRmMmQzLWM0NTMtNDVlNy1hYTIxLWFiYTEyZTk3ZmFj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mhpeXUiLCJMYXN0TmFtZSI6IkxpbiIsIlByb3RlY3RlZCI6ZmFsc2UsIlNleCI6MCwiQ3JlYXRlZEJ5IjoiX0Fhcm9uIEJpc2hvcCIsIkNyZWF0ZWRPbiI6IjIwMjItMTEtMTZUMjE6MzE6NTEiLCJNb2RpZmllZEJ5IjoiX0Fhcm9uIEJpc2hvcCIsIklkIjoiZDQxYjkwNWQtNjc5NC00MDE5LWIzZDgtZWI3OTIxMmVlMjAxIiwiTW9kaWZpZWRPbiI6IjIwMjItMTEtMTZUMjE6MzE6NTEiLCJQcm9qZWN0Ijp7IiRpZCI6IjgiLCIkdHlwZSI6IlN3aXNzQWNhZGVtaWMuQ2l0YXZpLlByb2plY3QsIFN3aXNzQWNhZGVtaWMuQ2l0YXZpIn19LHsiJGlkIjoiOSIsIiR0eXBlIjoiU3dpc3NBY2FkZW1pYy5DaXRhdmkuUGVyc29uLCBTd2lzc0FjYWRlbWljLkNpdGF2aSIsIkZpcnN0TmFtZSI6IlBlbmciLCJMYXN0TmFtZSI6IlhpYW5nbGkiLCJQcm90ZWN0ZWQiOmZhbHNlLCJTZXgiOjAsIkNyZWF0ZWRCeSI6Il9BYXJvbiBCaXNob3AiLCJDcmVhdGVkT24iOiIyMDIyLTExLTE2VDIxOjMxOjUxIiwiTW9kaWZpZWRCeSI6Il9BYXJvbiBCaXNob3AiLCJJZCI6IjljZmYzZWI3LWI3ZTQtNGU2OC05NDAxLWQ1ZDAwYzA5ZmY3MCIsIk1vZGlmaWVkT24iOiIyMDIyLTExLTE2VDIxOjMxOjUxIiwiUHJvamVjdCI6eyIkcmVmIjoiOCJ9fSx7IiRpZCI6IjEwIiwiJHR5cGUiOiJTd2lzc0FjYWRlbWljLkNpdGF2aS5QZXJzb24sIFN3aXNzQWNhZGVtaWMuQ2l0YXZpIiwiRmlyc3ROYW1lIjoiWmhpIiwiTGFzdE5hbWUiOiJMaSIsIlByb3RlY3RlZCI6ZmFsc2UsIlNleCI6MCwiQ3JlYXRlZEJ5IjoiX0Fhcm9uIEJpc2hvcCIsIkNyZWF0ZWRPbiI6IjIwMjItMTEtMTZUMjE6MzE6NTEiLCJNb2RpZmllZEJ5IjoiX0Fhcm9uIEJpc2hvcCIsIklkIjoiOTYzNzAwZmItNWM0OC00MmM2LTg4ZTYtYjFiZDVlNTI1ZTk2IiwiTW9kaWZpZWRPbiI6IjIwMjItMTEtMTZUMjE6MzE6NTEiLCJQcm9qZWN0Ijp7IiRyZWYiOiI4In19LHsiJGlkIjoiMTEiLCIkdHlwZSI6IlN3aXNzQWNhZGVtaWMuQ2l0YXZpLlBlcnNvbiwgU3dpc3NBY2FkZW1pYy5DaXRhdmkiLCJGaXJzdE5hbWUiOiJGdWhlIiwiTGFzdE5hbWUiOiJMaWFuZyIsIlByb3RlY3RlZCI6ZmFsc2UsIlNleCI6MCwiQ3JlYXRlZEJ5IjoiX0Fhcm9uIEJpc2hvcCIsIkNyZWF0ZWRPbiI6IjIwMjItMTEtMTZUMjE6MzE6NTEiLCJNb2RpZmllZEJ5IjoiX0Fhcm9uIEJpc2hvcCIsIklkIjoiNDc3ZDAzMTAtMjI0NS00MzAzLTg1OGYtODZlNTMzZTAyNjg1IiwiTW9kaWZpZWRPbiI6IjIwMjItMTEtMTZUMjE6MzE6NTEiLCJQcm9qZWN0Ijp7IiRyZWYiOiI4In19LHsiJGlkIjoiMTIiLCIkdHlwZSI6IlN3aXNzQWNhZGVtaWMuQ2l0YXZpLlBlcnNvbiwgU3dpc3NBY2FkZW1pYy5DaXRhdmkiLCJGaXJzdE5hbWUiOiJBb2ZlaSIsIkxhc3ROYW1lIjoiTGkiLCJQcm90ZWN0ZWQiOmZhbHNlLCJTZXgiOjAsIkNyZWF0ZWRCeSI6Il9BYXJvbiBCaXNob3AiLCJDcmVhdGVkT24iOiIyMDIyLTExLTE2VDIxOjMxOjUxIiwiTW9kaWZpZWRCeSI6Il9BYXJvbiBCaXNob3AiLCJJZCI6IjgxY2NhN2JiLWEwODAtNDUwYi04YzRkLTQxMDdhZWQzODI2OSIsIk1vZGlmaWVkT24iOiIyMDIyLTExLTE2VDIxOjMxOjUxIiwiUHJvamVjdCI6eyIkcmVmIjoiOCJ9fV0sIkNpdGF0aW9uS2V5IjoiTGkyMiIsIkNpdGF0aW9uS2V5VXBkYXRlVHlwZSI6MCwiQ29sbGFib3JhdG9ycyI6W10sIkNvdmVyUGF0aCI6eyIkaWQiOiIxMyIsIiR0eXBlIjoiU3dpc3NBY2FkZW1pYy5DaXRhdmkuTGlua2VkUmVzb3VyY2UsIFN3aXNzQWNhZGVtaWMuQ2l0YXZpIiwiTGlua2VkUmVzb3VyY2VUeXBlIjoyLCJPcmlnaW5hbFN0cmluZyI6IkM6XFxVc2Vyc1xcYmlzaG9cXEFwcERhdGFcXExvY2FsXFxUZW1wXFx0amJsbWV3eS5qcGciLCJVcmlTdHJpbmciOiIxOWE0ZjJkMy1jNDUzLTQ1ZTctYWEyMS1hYmExMmU5N2ZhY2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Q1LzM1MzI2NDAuMzUzMjY2NSIsIkVkaXRvcnMiOltdLCJFdmFsdWF0aW9uQ29tcGxleGl0eSI6MCwiRXZhbHVhdGlvblNvdXJjZVRleHRGb3JtYXQiOjAsIkdyb3VwcyI6W10sIkhhc0xhYmVsMSI6dHJ1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0NS8zNTMyNjQwLjM1MzI2NjUiLCJVcmlTdHJpbmciOiJodHRwczovL2RvaS5vcmcvMTAuMTE0NS8zNTMyNjQwLjM1MzI2NjU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hcm9uIEJpc2hvcCIsIkNyZWF0ZWRPbiI6IjIwMjItMTEtMTZUMjE6MzE6NTEiLCJNb2RpZmllZEJ5IjoiX0Fhcm9uIEJpc2hvcCIsIklkIjoiZmY2MDgxNjktN2E1Yy00NTI0LWFlZjgtMTc3MjdlN2FiNzhkIiwiTW9kaWZpZWRPbiI6IjIwMjItMTEtMTZUMjE6MzE6NTEiLCJQcm9qZWN0Ijp7IiRyZWYiOiI4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czovL2RsLmFjbS5vcmcvZG9pL3Byb2NlZWRpbmdzLzEwLjExNDUvMzUzMjY0MCIsIlVyaVN0cmluZyI6Imh0dHBzOi8vZGwuYWNtLm9yZy9kb2kvcHJvY2VlZGluZ3MvMTAuMTE0NS8zNTMyNjQw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Fhcm9uIEJpc2hvcCIsIkNyZWF0ZWRPbiI6IjIwMjItMTEtMTZUMjE6MzE6NTEiLCJNb2RpZmllZEJ5IjoiX0Fhcm9uIEJpc2hvcCIsIklkIjoiYWZjMWQ3NzItYTE3YS00Y2JmLTk5NzktMzA2ZDljMjNmMTUyIiwiTW9kaWZpZWRPbiI6IjIwMjItMTEtMTZUMjE6MzE6NTEiLCJQcm9qZWN0Ijp7IiRyZWYiOiI4In19XSwiT3JnYW5pemF0aW9ucyI6W10sIk90aGVyc0ludm9sdmVkIjpbXSwiUGFnZUNvdW50IjoiNyIsIlBhZ2VSYW5nZSI6IjxzcD5cclxuICA8bj4xNzE8L24+XHJcbiAgPGluPnRydWU8L2luPlxyXG4gIDxvcz4xNzE8L29zPlxyXG4gIDxwcz4xNzE8L3BzPlxyXG48L3NwPlxyXG48ZXA+XHJcbiAgPG4+MTc3PC9uPlxyXG4gIDxpbj50cnVlPC9pbj5cclxuICA8b3M+MTc3PC9vcz5cclxuICA8cHM+MTc3PC9wcz5cclxuPC9lcD5cclxuPG9zPjE3MS0xNzc8L29zPiIsIlBlcmlvZGljYWwiOnsiJGlkIjoiMjEiLCIkdHlwZSI6IlN3aXNzQWNhZGVtaWMuQ2l0YXZpLlBlcmlvZGljYWwsIFN3aXNzQWNhZGVtaWMuQ2l0YXZpIiwiTmFtZSI6IlRoZSAyMDIyIDR0aCBJbnRlcm5hdGlvbmFsIENvbmZlcmVuY2Ugb24gQmxvY2tjaGFpbiBUZWNobm9sb2d5IiwiUGFnaW5hdGlvbiI6MCwiUHJvdGVjdGVkIjpmYWxzZSwiQ3JlYXRlZEJ5IjoiX0Fhcm9uIEJpc2hvcCIsIkNyZWF0ZWRPbiI6IjIwMjMtMDQtMTVUMjM6MzE6NDIiLCJNb2RpZmllZEJ5IjoiX0Fhcm9uIEJpc2hvcCIsIklkIjoiMTU0Y2UxYjgtNzVmZC00YjI3LTllNTktZTAyYTAxNjY2MWM1IiwiTW9kaWZpZWRPbiI6IjIwMjMtMDQtMTVUMjM6MzE6NDIiLCJQcm9qZWN0Ijp7IiRyZWYiOiI4In19LCJQdWJsaXNoZXJzIjpbXSwiUXVvdGF0aW9ucyI6W10sIlJhdGluZyI6MCwiUmVmZXJlbmNlVHlwZSI6IkpvdXJuYWxBcnRpY2xlIiwiU2hvcnRUaXRsZSI6IkxpbiwgWGlhbmdsaSBldCBhbC4gMjAyMiDigJMgVG93YXJkcyBNZXRhdmVyc2UgTWFudWZhY3R1cmluZyIsIlNob3J0VGl0bGVVcGRhdGVUeXBlIjowLCJTb3VyY2VPZkJpYmxpb2dyYXBoaWNJbmZvcm1hdGlvbiI6IkNyb3NzUmVmIiwiU3RhdGljSWRzIjpbIjNlYWY5NjdlLTQ1NjgtNDYxNy04Y2E2LWYyODI2MThhMzBlZSJdLCJUYWJsZU9mQ29udGVudHNDb21wbGV4aXR5IjowLCJUYWJsZU9mQ29udGVudHNTb3VyY2VUZXh0Rm9ybWF0IjowLCJUYXNrcyI6W10sIlRpdGxlIjoiVG93YXJkcyBNZXRhdmVyc2UgTWFudWZhY3R1cmluZzogQSBCbG9ja2NoYWluLWJhc2VkIFRydXN0ZWQgQ29sbGFib3JhdGl2ZSBHb3Zlcm5hbmNlIFN5c3RlbSIsIlRyYW5zbGF0b3JzIjpbXSwiVm9sdW1lIjoiNCIsIlllYXIiOiIyMDIyIiwiWWVhclJlc29sdmVkIjoiMjAyMiIsIkNyZWF0ZWRCeSI6Il9BYXJvbiBCaXNob3AiLCJDcmVhdGVkT24iOiIyMDIyLTExLTE2VDIxOjMxOjUxIiwiTW9kaWZpZWRCeSI6Il9CaXNobyIsIklkIjoiMTlhNGYyZDMtYzQ1My00NWU3LWFhMjEtYWJhMTJlOTdmYWNjIiwiTW9kaWZpZWRPbiI6IjIwMjMtMDQtMTdUMDQ6NDM6MzMiLCJQcm9qZWN0Ijp7IiRyZWYiOiI4In19LCJVc2VOdW1iZXJpbmdUeXBlT2ZQYXJlbnREb2N1bWVudCI6ZmFsc2V9XSwiRm9ybWF0dGVkVGV4dCI6eyIkaWQiOiIyMiIsIkNvdW50IjoxLCJUZXh0VW5pdHMiOlt7IiRpZCI6IjIzIiwiRm9udFN0eWxlIjp7IiRpZCI6IjI0IiwiTmV1dHJhbCI6dHJ1ZX0sIlJlYWRpbmdPcmRlciI6MSwiVGV4dCI6IltMaTIyXSJ9XX0sIlRhZyI6IkNpdGF2aVBsYWNlaG9sZGVyIzdmZWMwN2UyLWQ4NzQtNDA1ZS1hYTg1LTdiYzljZGQ5YzIyYSIsIlRleHQiOiJbTGkyMl0iLCJXQUlWZXJzaW9uIjoiNi4xNC4wLjAifQ=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[Li22]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2" w:type="dxa"/>
            <w:tcBorders>
              <w:left w:val="single" w:sz="4" w:space="0" w:color="auto"/>
              <w:right w:val="double" w:sz="4" w:space="0" w:color="auto"/>
            </w:tcBorders>
          </w:tcPr>
          <w:p w14:paraId="5EB8B4A6" w14:textId="77777777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Towards Metaverse Ma</w:t>
            </w:r>
          </w:p>
        </w:tc>
        <w:tc>
          <w:tcPr>
            <w:tcW w:w="587" w:type="dxa"/>
            <w:tcBorders>
              <w:left w:val="double" w:sz="4" w:space="0" w:color="auto"/>
              <w:right w:val="single" w:sz="4" w:space="0" w:color="auto"/>
            </w:tcBorders>
          </w:tcPr>
          <w:p w14:paraId="6EF737E1" w14:textId="77777777" w:rsidR="00C61F9F" w:rsidRPr="006A1308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34</w:t>
            </w:r>
          </w:p>
        </w:tc>
        <w:tc>
          <w:tcPr>
            <w:tcW w:w="1540" w:type="dxa"/>
            <w:tcBorders>
              <w:left w:val="single" w:sz="4" w:space="0" w:color="auto"/>
              <w:right w:val="single" w:sz="4" w:space="0" w:color="auto"/>
            </w:tcBorders>
          </w:tcPr>
          <w:p w14:paraId="1D27A6BB" w14:textId="2D267BD9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29558bb6-fc1f-4b81-bf7b-e352f7075152"/>
                <w:id w:val="325170112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FmYTg4MWMwLWI3N2UtNDUzZi1hYTcwLTYxNjVkNGQ4N2Y2NiIsIlJhbmdlTGVuZ3RoIjo2LCJSZWZlcmVuY2VJZCI6IjkyYWE4MmM1LWY2MWMtNGE5OC1hNjQwLTgxYzg1NzY4OWE4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h1eXVhbiIsIkxhc3ROYW1lIjoiU2hlbiIsIlByb3RlY3RlZCI6ZmFsc2UsIlNleCI6MCwiQ3JlYXRlZEJ5IjoiX0Fhcm9uIEJpc2hvcCIsIkNyZWF0ZWRPbiI6IjIwMjItMTEtMTZUMjE6Mjg6MDgiLCJNb2RpZmllZEJ5IjoiX0Fhcm9uIEJpc2hvcCIsIklkIjoiOGRmMGMzNjgtYTdkNi00OGM0LWJiN2YtOTNhMzM4ODllMjNlIiwiTW9kaWZpZWRPbiI6IjIwMjItMTEtMTZUMjE6Mjg6MDgiLCJQcm9qZWN0Ijp7IiRpZCI6IjgiLCIkdHlwZSI6IlN3aXNzQWNhZGVtaWMuQ2l0YXZpLlByb2plY3QsIFN3aXNzQWNhZGVtaWMuQ2l0YXZpIn19XSwiQ2l0YXRpb25LZXkiOiJTaDIyIiwiQ2l0YXRpb25LZXlVcGRhdGVUeXBlIjowLCJDb2xsYWJvcmF0b3JzIjpbXSwiQ292ZXJQYXRoIjp7IiRpZCI6IjkiLCIkdHlwZSI6IlN3aXNzQWNhZGVtaWMuQ2l0YXZpLkxpbmtlZFJlc291cmNlLCBTd2lzc0FjYWRlbWljLkNpdGF2aSIsIkxpbmtlZFJlc291cmNlVHlwZSI6MiwiT3JpZ2luYWxTdHJpbmciOiJDOlxcVXNlcnNcXGJpc2hvXFxBcHBEYXRhXFxMb2NhbFxcVGVtcFxcZ3FmNW94ejUuanBnIiwiVXJpU3RyaW5nIjoiOTJhYTgyYzUtZjYxYy00YTk4LWE2NDAtODFjODU3Njg5YTg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MTIwNjUtMDIyLTAwNzU3LTQiLCJFZGl0b3JzIjpbXSwiRXZhbHVhdGlvbkNvbXBsZXhpdHkiOjAsIkV2YWx1YXRpb25Tb3VyY2VUZXh0Rm9ybWF0IjowLCJHcm91cHMiOltdLCJIYXNMYWJlbDEiOnRydW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DcvczEyMDY1LTAyMi0wMDc1Ny00IiwiVXJpU3RyaW5nIjoiaHR0cHM6Ly9kb2kub3JnLzEwLjEwMDcvczEyMDY1LTAyMi0wMDc1Ny00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XJvbiBCaXNob3AiLCJDcmVhdGVkT24iOiIyMDIyLTExLTE2VDIxOjI4OjA4IiwiTW9kaWZpZWRCeSI6Il9BYXJvbiBCaXNob3AiLCJJZCI6ImM2YzY1M2VkLTMwMDktNDJjYi05MDU0LTI3ZDRkOTE1NDVjYiIsIk1vZGlmaWVkT24iOiIyMDIyLTExLTE2VDIxOjI4OjA4IiwiUHJvamVjdCI6eyIkcmVmIjoiOCJ9fV0sIk9yZ2FuaXphdGlvbnMiOltdLCJPdGhlcnNJbnZvbHZlZCI6W10sIlBhZ2VDb3VudCI6IjkiLCJQYWdlUmFuZ2UiOiI8c3A+XHJcbiAgPG4+MTwvbj5cclxuICA8aW4+dHJ1ZTwvaW4+XHJcbiAgPG9zPjE8L29zPlxyXG4gIDxwcz4xPC9wcz5cclxuPC9zcD5cclxuPGVwPlxyXG4gIDxuPjk8L24+XHJcbiAgPGluPnRydWU8L2luPlxyXG4gIDxvcz45PC9vcz5cclxuICA8cHM+OTwvcHM+XHJcbjwvZXA+XHJcbjxvcz4xLTk8L29zPiIsIlBlcmlvZGljYWwiOnsiJGlkIjoiMTQiLCIkdHlwZSI6IlN3aXNzQWNhZGVtaWMuQ2l0YXZpLlBlcmlvZGljYWwsIFN3aXNzQWNhZGVtaWMuQ2l0YXZpIiwiRWlzc24iOiIxODY0LTU5MTciLCJJc3NuIjoiMTg2NC01OTA5IiwiTmFtZSI6IkV2b2x1dGlvbmFyeSBJbnRlbGxpZ2VuY2UiLCJQYWdpbmF0aW9uIjowLCJQcm90ZWN0ZWQiOmZhbHNlLCJTdGFuZGFyZEFiYnJldmlhdGlvbiI6IkV2b2wuIEludGVsLiIsIkNyZWF0ZWRCeSI6Il9BYXJvbiBCaXNob3AiLCJDcmVhdGVkT24iOiIyMDIyLTExLTE2VDIxOjI4OjA4IiwiTW9kaWZpZWRCeSI6Il9BYXJvbiBCaXNob3AiLCJJZCI6ImU0NDlhZTBmLTBhNTgtNDE2NC1hZTNkLTVkOTEzNjc5NjVkMiIsIk1vZGlmaWVkT24iOiIyMDIyLTExLTE2VDIxOjI4OjA4IiwiUHJvamVjdCI6eyIkcmVmIjoiOCJ9fSwiUHVibGlzaGVycyI6W10sIlF1b3RhdGlvbnMiOltdLCJSYXRpbmciOjAsIlJlZmVyZW5jZVR5cGUiOiJKb3VybmFsQXJ0aWNsZSIsIlNob3J0VGl0bGUiOiJTaGVuIDIwMjIg4oCTIE1ldGF2ZXJzZS1kcml2ZW4gbmV3IGVuZXJneSBvZiBDaGluZXNlIiwiU2hvcnRUaXRsZVVwZGF0ZVR5cGUiOjAsIlNvdXJjZU9mQmlibGlvZ3JhcGhpY0luZm9ybWF0aW9uIjoiQ3Jvc3NSZWYiLCJTdGF0aWNJZHMiOlsiZWRmYWJiZDMtMDQwNC00MDg4LWJkZDItMDM4M2I2NzU2ZTZkIl0sIlRhYmxlT2ZDb250ZW50c0NvbXBsZXhpdHkiOjAsIlRhYmxlT2ZDb250ZW50c1NvdXJjZVRleHRGb3JtYXQiOjAsIlRhc2tzIjpbXSwiVGl0bGUiOiJNZXRhdmVyc2UtZHJpdmVuIG5ldyBlbmVyZ3kgb2YgQ2hpbmVzZSB0cmFkaXRpb25hbCBjdWx0dXJlIGVkdWNhdGlvbjogZWRnZSBjb21wdXRpbmcgbWV0aG9kIiwiVHJhbnNsYXRvcnMiOltdLCJZZWFyIjoiMjAyMiIsIlllYXJSZXNvbHZlZCI6IjIwMjIiLCJDcmVhdGVkQnkiOiJfQWFyb24gQmlzaG9wIiwiQ3JlYXRlZE9uIjoiMjAyMi0xMS0xNlQyMToyODowOCIsIk1vZGlmaWVkQnkiOiJfQmlzaG8iLCJJZCI6IjkyYWE4MmM1LWY2MWMtNGE5OC1hNjQwLTgxYzg1NzY4OWE4MiIsIk1vZGlmaWVkT24iOiIyMDIzLTA0LTE3VDA0OjQzOjMzIiwiUHJvamVjdCI6eyIkcmVmIjoiOCJ9fSwiVXNlTnVtYmVyaW5nVHlwZU9mUGFyZW50RG9jdW1lbnQiOmZhbHNlfV0sIkZvcm1hdHRlZFRleHQiOnsiJGlkIjoiMTUiLCJDb3VudCI6MSwiVGV4dFVuaXRzIjpbeyIkaWQiOiIxNiIsIkZvbnRTdHlsZSI6eyIkaWQiOiIxNyIsIk5ldXRyYWwiOnRydWV9LCJSZWFkaW5nT3JkZXIiOjEsIlRleHQiOiJbU2gyMl0ifV19LCJUYWciOiJDaXRhdmlQbGFjZWhvbGRlciMyOTU1OGJiNi1mYzFmLTRiODEtYmY3Yi1lMzUyZjcwNzUxNTIiLCJUZXh0IjoiW1NoMjJdIiwiV0FJVmVyc2lvbiI6IjYuMTQuMC4wIn0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[Sh22]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1" w:type="dxa"/>
            <w:tcBorders>
              <w:left w:val="single" w:sz="4" w:space="0" w:color="auto"/>
            </w:tcBorders>
          </w:tcPr>
          <w:p w14:paraId="15340E4E" w14:textId="77777777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Metaverse-driven new</w:t>
            </w:r>
          </w:p>
        </w:tc>
      </w:tr>
      <w:tr w:rsidR="00C61F9F" w:rsidRPr="00D5738D" w14:paraId="35EA7ABB" w14:textId="77777777" w:rsidTr="00ED3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1ACBF142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Cs w:val="0"/>
                <w:color w:val="000000"/>
                <w:sz w:val="16"/>
                <w:szCs w:val="16"/>
                <w:lang w:val="en-US"/>
              </w:rPr>
              <w:t>15</w:t>
            </w:r>
          </w:p>
        </w:tc>
        <w:tc>
          <w:tcPr>
            <w:tcW w:w="1539" w:type="dxa"/>
            <w:tcBorders>
              <w:right w:val="single" w:sz="4" w:space="0" w:color="auto"/>
            </w:tcBorders>
          </w:tcPr>
          <w:p w14:paraId="1CF33B4F" w14:textId="75C8768E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a4b6ad91-6501-4df2-a768-a7a62b52bbfb"/>
                <w:id w:val="-568259956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yZTMxZTI3LTE1NDQtNGYzYi05MzZjLTFhNWY4NmE3NDJjNSIsIlJhbmdlTGVuZ3RoIjo2LCJSZWZlcmVuY2VJZCI6IjE5OGJhYzg2LWFhNTMtNDhkMy1hYjkxLTA5MjA3ZWRmNzlk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vbG8iLCJMYXN0TmFtZSI6IkZhcmFib3NjaGkiLCJQcm90ZWN0ZWQiOmZhbHNlLCJTZXgiOjIsIkNyZWF0ZWRCeSI6Il9BYXJvbiBCaXNob3AiLCJDcmVhdGVkT24iOiIyMDIyLTExLTE2VDIxOjM0OjEzIiwiTW9kaWZpZWRCeSI6Il9BYXJvbiBCaXNob3AiLCJJZCI6IjVmYWYyY2EyLWU2MWUtNDU5MC1hMjQxLTdkODg3MWVhMGFkNCIsIk1vZGlmaWVkT24iOiIyMDIyLTExLTE2VDIxOjM0OjEzIiwiUHJvamVjdCI6eyIkaWQiOiI4IiwiJHR5cGUiOiJTd2lzc0FjYWRlbWljLkNpdGF2aS5Qcm9qZWN0LCBTd2lzc0FjYWRlbWljLkNpdGF2aSJ9fSx7IiRpZCI6IjkiLCIkdHlwZSI6IlN3aXNzQWNhZGVtaWMuQ2l0YXZpLlBlcnNvbiwgU3dpc3NBY2FkZW1pYy5DaXRhdmkiLCJGaXJzdE5hbWUiOiJFaXRhbiIsIkxhc3ROYW1lIjoiRnJhY2h0ZW5iZXJnIiwiUHJvdGVjdGVkIjpmYWxzZSwiU2V4IjoyLCJDcmVhdGVkQnkiOiJfQWFyb24gQmlzaG9wIiwiQ3JlYXRlZE9uIjoiMjAyMi0xMS0xNlQyMTozNDoxMyIsIk1vZGlmaWVkQnkiOiJfQWFyb24gQmlzaG9wIiwiSWQiOiI0ZTk0YzIzZi01ODA0LTQzY2YtYTgwMC00ODI0Y2FiZjFkZTkiLCJNb2RpZmllZE9uIjoiMjAyMi0xMS0xNlQyMTozNDoxMyIsIlByb2plY3QiOnsiJHJlZiI6IjgifX0seyIkaWQiOiIxMCIsIiR0eXBlIjoiU3dpc3NBY2FkZW1pYy5DaXRhdmkuUGVyc29uLCBTd2lzc0FjYWRlbWljLkNpdGF2aSIsIkZpcnN0TmFtZSI6IlBoaWwiLCJMYXN0TmFtZSI6IkxhcGxhbnRlIiwiUHJvdGVjdGVkIjpmYWxzZSwiU2V4IjoyLCJDcmVhdGVkQnkiOiJfQWFyb24gQmlzaG9wIiwiQ3JlYXRlZE9uIjoiMjAyMi0xMS0xNlQyMTozNDoxMyIsIk1vZGlmaWVkQnkiOiJfQWFyb24gQmlzaG9wIiwiSWQiOiJhYWNjZDFiMi0zYWZjLTQwZGQtYmFkZS0wZmM3ZjJhNzg4NGIiLCJNb2RpZmllZE9uIjoiMjAyMi0xMS0xNlQyMTozNDoxMyIsIlByb2plY3QiOnsiJHJlZiI6IjgifX0seyIkaWQiOiIxMSIsIiR0eXBlIjoiU3dpc3NBY2FkZW1pYy5DaXRhdmkuUGVyc29uLCBTd2lzc0FjYWRlbWljLkNpdGF2aSIsIkZpcnN0TmFtZSI6IkRlamFuIiwiTGFzdE5hbWUiOiJNaWxvamljaWMiLCJQcm90ZWN0ZWQiOmZhbHNlLCJTZXgiOjAsIkNyZWF0ZWRCeSI6Il9BYXJvbiBCaXNob3AiLCJDcmVhdGVkT24iOiIyMDIyLTExLTE2VDIxOjM0OjEzIiwiTW9kaWZpZWRCeSI6Il9BYXJvbiBCaXNob3AiLCJJZCI6IjNlN2JiYTRjLTIyNjgtNGVkMi1hNjk1LTlhZGY4OTI2NjQ2YSIsIk1vZGlmaWVkT24iOiIyMDIyLTExLTE2VDIxOjM0OjEzIiwiUHJvamVjdCI6eyIkcmVmIjoiOCJ9fSx7IiRpZCI6IjEyIiwiJHR5cGUiOiJTd2lzc0FjYWRlbWljLkNpdGF2aS5QZXJzb24sIFN3aXNzQWNhZGVtaWMuQ2l0YXZpIiwiRmlyc3ROYW1lIjoiUm9iZXJ0byIsIkxhc3ROYW1lIjoiU2FyYWNjbyIsIlByb3RlY3RlZCI6ZmFsc2UsIlNleCI6MiwiQ3JlYXRlZEJ5IjoiX0Fhcm9uIEJpc2hvcCIsIkNyZWF0ZWRPbiI6IjIwMjItMTEtMTZUMjE6MzQ6MTMiLCJNb2RpZmllZEJ5IjoiX0Fhcm9uIEJpc2hvcCIsIklkIjoiOGIzYTZkYzItMGM4Ny00MzBjLTk5NzUtM2E0ZjE4NzJmYWM2IiwiTW9kaWZpZWRPbiI6IjIwMjItMTEtMTZUMjE6MzQ6MTMiLCJQcm9qZWN0Ijp7IiRyZWYiOiI4In19XSwiQ2l0YXRpb25LZXkiOiJGYTIyIiwiQ2l0YXRpb25LZXlVcGRhdGVUeXBlIjowLCJDb2xsYWJvcmF0b3JzIjpbXSwiQ292ZXJQYXRoIjp7IiRpZCI6IjEzIiwiJHR5cGUiOiJTd2lzc0FjYWRlbWljLkNpdGF2aS5MaW5rZWRSZXNvdXJjZSwgU3dpc3NBY2FkZW1pYy5DaXRhdmkiLCJMaW5rZWRSZXNvdXJjZVR5cGUiOjIsIk9yaWdpbmFsU3RyaW5nIjoiQzpcXFVzZXJzXFxiaXNob1xcQXBwRGF0YVxcTG9jYWxcXFRlbXBcXGczNDV4MTB4LmpwZyIsIlVyaVN0cmluZyI6IjE5OGJhYzg2LWFhNTMtNDhkMy1hYjkxLTA5MjA3ZWRmNzlk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TUMuMjAyMi4zMTkyNzAyIiwiRWRpdG9ycyI6W10sIkV2YWx1YXRpb25Db21wbGV4aXR5IjowLCJFdmFsdWF0aW9uU291cmNlVGV4dEZvcm1hdCI6MCwiR3JvdXBzIjpbXSwiSGFzTGFiZWwxIjp0cnV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MC4xMTA5L01DLjIwMjIuMzE5MjcwMiIsIlVyaVN0cmluZyI6Imh0dHBzOi8vZG9pLm9yZy8xMC4xMTA5L01DLjIwMjIuMzE5Mjcw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Fyb24gQmlzaG9wIiwiQ3JlYXRlZE9uIjoiMjAyMi0xMS0xNlQyMTozNDoxMyIsIk1vZGlmaWVkQnkiOiJfQWFyb24gQmlzaG9wIiwiSWQiOiJmZjQ4ZmExNS00NmQ0LTQ5ZTYtYjBiNy0xYTcxYjVlYWIyM2MiLCJNb2RpZmllZE9uIjoiMjAyMi0xMS0xNlQyMTozNDoxMyIsIlByb2plY3QiOnsiJHJlZiI6IjgifX1dLCJOdW1iZXIiOiIxMCIsIk9yZ2FuaXphdGlvbnMiOltdLCJPdGhlcnNJbnZvbHZlZCI6W10sIlBhZ2VDb3VudCI6IjciLCJQYWdlUmFuZ2UiOiI8c3A+XHJcbiAgPG4+MTAwPC9uPlxyXG4gIDxpbj50cnVlPC9pbj5cclxuICA8b3M+MTAwPC9vcz5cclxuICA8cHM+MTAwPC9wcz5cclxuPC9zcD5cclxuPGVwPlxyXG4gIDxuPjEwNjwvbj5cclxuICA8aW4+dHJ1ZTwvaW4+XHJcbiAgPG9zPjEwNjwvb3M+XHJcbiAgPHBzPjEwNjwvcHM+XHJcbjwvZXA+XHJcbjxvcz4xMDAtMTA2PC9vcz4iLCJQZXJpb2RpY2FsIjp7IiRpZCI6IjE4IiwiJHR5cGUiOiJTd2lzc0FjYWRlbWljLkNpdGF2aS5QZXJpb2RpY2FsLCBTd2lzc0FjYWRlbWljLkNpdGF2aSIsIkVpc3NuIjoiMTU1OC0wODE0IiwiSXNzbiI6IjAwMTgtOTE2MiIsIk5hbWUiOiJDb21wdXRlciIsIlBhZ2luYXRpb24iOjAsIlByb3RlY3RlZCI6ZmFsc2UsIkNyZWF0ZWRCeSI6Il9BYXJvbiBCaXNob3AiLCJDcmVhdGVkT24iOiIyMDIyLTExLTE2VDIxOjM0OjEzIiwiTW9kaWZpZWRCeSI6Il9BYXJvbiBCaXNob3AiLCJJZCI6IjIzMDBiNGQ3LWRlOWYtNGU5Yi05YWE4LWZmM2Q2MmE0ODBlZCIsIk1vZGlmaWVkT24iOiIyMDIyLTExLTE2VDIxOjM0OjEzIiwiUHJvamVjdCI6eyIkcmVmIjoiOCJ9fSwiUHVibGlzaGVycyI6W10sIlF1b3RhdGlvbnMiOltdLCJSYXRpbmciOjAsIlJlZmVyZW5jZVR5cGUiOiJKb3VybmFsQXJ0aWNsZSIsIlNob3J0VGl0bGUiOiJGYXJhYm9zY2hpLCBGcmFjaHRlbmJlcmcgZXQgYWwuIDIwMjIg4oCTIFZpcnR1YWwgV29ybGRzIE1ldGF2ZXJzZSIsIlNob3J0VGl0bGVVcGRhdGVUeXBlIjowLCJTb3VyY2VPZkJpYmxpb2dyYXBoaWNJbmZvcm1hdGlvbiI6IkNyb3NzUmVmIiwiU3RhdGljSWRzIjpbImY5ZWNkNWNlLTZmMGYtNDgxNy04Y2I5LTFmOTU1OWE4OGVkNiJdLCJUYWJsZU9mQ29udGVudHNDb21wbGV4aXR5IjowLCJUYWJsZU9mQ29udGVudHNTb3VyY2VUZXh0Rm9ybWF0IjowLCJUYXNrcyI6W10sIlRpdGxlIjoiVmlydHVhbCBXb3JsZHMgKE1ldGF2ZXJzZSk6IEZyb20gU2tlcHRpY2lzbSwgdG8gRmVhciwgdG8gSW1tZXJzaXZlIE9wcG9ydHVuaXRpZXMiLCJUcmFuc2xhdG9ycyI6W10sIlZvbHVtZSI6IjU1IiwiWWVhciI6IjIwMjIiLCJZZWFyUmVzb2x2ZWQiOiIyMDIyIiwiQ3JlYXRlZEJ5IjoiX0Fhcm9uIEJpc2hvcCIsIkNyZWF0ZWRPbiI6IjIwMjItMTEtMTZUMjE6MzQ6MTMiLCJNb2RpZmllZEJ5IjoiX0Jpc2hvIiwiSWQiOiIxOThiYWM4Ni1hYTUzLTQ4ZDMtYWI5MS0wOTIwN2VkZjc5ZDAiLCJNb2RpZmllZE9uIjoiMjAyMy0wNC0xN1QwNDo0MzozMyIsIlByb2plY3QiOnsiJHJlZiI6IjgifX0sIlVzZU51bWJlcmluZ1R5cGVPZlBhcmVudERvY3VtZW50IjpmYWxzZX1dLCJGb3JtYXR0ZWRUZXh0Ijp7IiRpZCI6IjE5IiwiQ291bnQiOjEsIlRleHRVbml0cyI6W3siJGlkIjoiMjAiLCJGb250U3R5bGUiOnsiJGlkIjoiMjEiLCJOZXV0cmFsIjp0cnVlfSwiUmVhZGluZ09yZGVyIjoxLCJUZXh0IjoiW0ZhMjJdIn1dfSwiVGFnIjoiQ2l0YXZpUGxhY2Vob2xkZXIjYTRiNmFkOTEtNjUwMS00ZGYyLWE3NjgtYTdhNjJiNTJiYmZiIiwiVGV4dCI6IltGYTIyXSIsIldBSVZlcnNpb24iOiI2LjE0LjAuMCJ9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[Fa22]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2" w:type="dxa"/>
            <w:tcBorders>
              <w:left w:val="single" w:sz="4" w:space="0" w:color="auto"/>
              <w:right w:val="double" w:sz="4" w:space="0" w:color="auto"/>
            </w:tcBorders>
          </w:tcPr>
          <w:p w14:paraId="3A37005E" w14:textId="77777777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Virtual Worlds (Meta</w:t>
            </w:r>
          </w:p>
        </w:tc>
        <w:tc>
          <w:tcPr>
            <w:tcW w:w="587" w:type="dxa"/>
            <w:tcBorders>
              <w:left w:val="double" w:sz="4" w:space="0" w:color="auto"/>
              <w:right w:val="single" w:sz="4" w:space="0" w:color="auto"/>
            </w:tcBorders>
          </w:tcPr>
          <w:p w14:paraId="6B15F89A" w14:textId="77777777" w:rsidR="00C61F9F" w:rsidRPr="006A1308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35</w:t>
            </w:r>
          </w:p>
        </w:tc>
        <w:tc>
          <w:tcPr>
            <w:tcW w:w="1540" w:type="dxa"/>
            <w:tcBorders>
              <w:left w:val="single" w:sz="4" w:space="0" w:color="auto"/>
              <w:right w:val="single" w:sz="4" w:space="0" w:color="auto"/>
            </w:tcBorders>
          </w:tcPr>
          <w:p w14:paraId="44EF1FB6" w14:textId="60F7443E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dbf2fb40-b9c9-42f4-873a-af0c01ff7478"/>
                <w:id w:val="-1394337169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IxM2QzN2Q1LTI0YTQtNDlmNS04N2RhLTQ2NWI4ZjcwYjcwOSIsIlJhbmdlTGVuZ3RoIjo3LCJSZWZlcmVuY2VJZCI6ImY3Yjc0OWFlLWY0ZGEtNDhmYS05OGI1LTFiOWNjNmZkNDhk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9uZ3lpIiwiTGFzdE5hbWUiOiJMaSIsIlByb3RlY3RlZCI6ZmFsc2UsIlNleCI6MCwiQ3JlYXRlZEJ5IjoiX0Fhcm9uIEJpc2hvcCIsIkNyZWF0ZWRPbiI6IjIwMjItMTEtMTZUMjE6Mjg6MDgiLCJNb2RpZmllZEJ5IjoiX0Fhcm9uIEJpc2hvcCIsIklkIjoiMmVhYjEwZjYtNmI4NS00ZGY5LWEwYzMtMGUzMzhjODQ2MTg2IiwiTW9kaWZpZWRPbiI6IjIwMjItMTEtMTZUMjE6Mjg6MDgiLCJQcm9qZWN0Ijp7IiRpZCI6IjgiLCIkdHlwZSI6IlN3aXNzQWNhZGVtaWMuQ2l0YXZpLlByb2plY3QsIFN3aXNzQWNhZGVtaWMuQ2l0YXZpIn19LHsiJGlkIjoiOSIsIiR0eXBlIjoiU3dpc3NBY2FkZW1pYy5DaXRhdmkuUGVyc29uLCBTd2lzc0FjYWRlbWljLkNpdGF2aSIsIkZpcnN0TmFtZSI6IkNodW5oYWkiLCJMYXN0TmFtZSI6IkN1aSIsIlByb3RlY3RlZCI6ZmFsc2UsIlNleCI6MCwiQ3JlYXRlZEJ5IjoiX0Fhcm9uIEJpc2hvcCIsIkNyZWF0ZWRPbiI6IjIwMjItMTEtMTZUMjE6Mjg6MDgiLCJNb2RpZmllZEJ5IjoiX0Fhcm9uIEJpc2hvcCIsIklkIjoiNGI4MzUwMzktOGM3YS00MWY2LTkxNTctYTIxNTExZjhlMTY1IiwiTW9kaWZpZWRPbiI6IjIwMjItMTEtMTZUMjE6Mjg6MDgiLCJQcm9qZWN0Ijp7IiRyZWYiOiI4In19LHsiJGlkIjoiMTAiLCIkdHlwZSI6IlN3aXNzQWNhZGVtaWMuQ2l0YXZpLlBlcnNvbiwgU3dpc3NBY2FkZW1pYy5DaXRhdmkiLCJGaXJzdE5hbWUiOiJTaHVhaSIsIkxhc3ROYW1lIjoiSmlhbmciLCJQcm90ZWN0ZWQiOmZhbHNlLCJTZXgiOjAsIkNyZWF0ZWRCeSI6Il9BYXJvbiBCaXNob3AiLCJDcmVhdGVkT24iOiIyMDIyLTExLTE2VDIxOjI4OjA4IiwiTW9kaWZpZWRCeSI6Il9BYXJvbiBCaXNob3AiLCJJZCI6ImNhNTdiOWVlLTk3Y2EtNDQzYi1iMGY5LTUyOTUxYTY1NzJlYiIsIk1vZGlmaWVkT24iOiIyMDIyLTExLTE2VDIxOjI4OjA4IiwiUHJvamVjdCI6eyIkcmVmIjoiOCJ9fV0sIkNpdGF0aW9uS2V5IjoiTENKMjIiLCJDaXRhdGlvbktleVVwZGF0ZVR5cGUiOjAsIkNvbGxhYm9yYXRvcnMiOltdLCJDb3ZlclBhdGgiOnsiJGlkIjoiMTEiLCIkdHlwZSI6IlN3aXNzQWNhZGVtaWMuQ2l0YXZpLkxpbmtlZFJlc291cmNlLCBTd2lzc0FjYWRlbWljLkNpdGF2aSIsIkxpbmtlZFJlc291cmNlVHlwZSI6MiwiT3JpZ2luYWxTdHJpbmciOiJDOlxcVXNlcnNcXGJpc2hvXFxBcHBEYXRhXFxMb2NhbFxcVGVtcFxcYWcwZnZzZDEuanBnIiwiVXJpU3RyaW5nIjoiZjdiNzQ5YWUtZjRkYS00OGZhLTk4YjUtMWI5Y2M2ZmQ0OGQ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9zMTEyNzYtMDIyLTAzMDAwLTEiLCJFZGl0b3JzIjpbXSwiRXZhbHVhdGlvbkNvbXBsZXhpdHkiOjAsIkV2YWx1YXRpb25Tb3VyY2VUZXh0Rm9ybWF0IjowLCJHcm91cHMiOltdLCJIYXNMYWJlbDEiOnRydW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jc2LTAyMi0wMzAwMC0xIiwiVXJpU3RyaW5nIjoiaHR0cHM6Ly9kb2kub3JnLzEwLjEwMDcvczExMjc2LTAyMi0wMzAwMC0x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XJvbiBCaXNob3AiLCJDcmVhdGVkT24iOiIyMDIyLTExLTE2VDIxOjI4OjA4IiwiTW9kaWZpZWRCeSI6Il9BYXJvbiBCaXNob3AiLCJJZCI6Ijc4OGI1MjE3LTBiOTYtNDFlYi04MmNlLWQ3MGYwOGNlNDI0OSIsIk1vZGlmaWVkT24iOiIyMDIyLTExLTE2VDIxOjI4OjA4IiwiUHJvamVjdCI6eyIkcmVmIjoiOCJ9fV0sIk9yZ2FuaXphdGlvbnMiOltdLCJPdGhlcnNJbnZvbHZlZCI6W10sIlBhZ2VDb3VudCI6IjEwIiwiUGFnZVJhbmdlIjoiPHNwPlxyXG4gIDxuPjE8L24+XHJcbiAgPGluPnRydWU8L2luPlxyXG4gIDxvcz4xPC9vcz5cclxuICA8cHM+MTwvcHM+XHJcbjwvc3A+XHJcbjxlcD5cclxuICA8bj4xMDwvbj5cclxuICA8aW4+dHJ1ZTwvaW4+XHJcbiAgPG9zPjEwPC9vcz5cclxuICA8cHM+MTA8L3BzPlxyXG48L2VwPlxyXG48b3M+MS0xMDwvb3M+IiwiUGVyaW9kaWNhbCI6eyIkaWQiOiIxNiIsIiR0eXBlIjoiU3dpc3NBY2FkZW1pYy5DaXRhdmkuUGVyaW9kaWNhbCwgU3dpc3NBY2FkZW1pYy5DaXRhdmkiLCJFaXNzbiI6IjE1NzItODE5NiIsIklzc24iOiIxMDIyLTAwMzgiLCJOYW1lIjoiV2lyZWxlc3MgTmV0d29ya3MiLCJQYWdpbmF0aW9uIjowLCJQcm90ZWN0ZWQiOmZhbHNlLCJTdGFuZGFyZEFiYnJldmlhdGlvbiI6IldpcmVsZXNzIE5ldHciLCJDcmVhdGVkQnkiOiJfQWFyb24gQmlzaG9wIiwiQ3JlYXRlZE9uIjoiMjAyMi0xMS0xNlQyMToyODowOCIsIk1vZGlmaWVkQnkiOiJfQWFyb24gQmlzaG9wIiwiSWQiOiI1NTg3MjllOC00ODBhLTQ5M2ItOGY4Zi1jNmUxMGZjMjY2NGIiLCJNb2RpZmllZE9uIjoiMjAyMi0xMS0xNlQyMToyODowOCIsIlByb2plY3QiOnsiJHJlZiI6IjgifX0sIlB1Ymxpc2hlcnMiOltdLCJRdW90YXRpb25zIjpbXSwiUmF0aW5nIjowLCJSZWZlcmVuY2VUeXBlIjoiSm91cm5hbEFydGljbGUiLCJTaG9ydFRpdGxlIjoiTGksIEN1aSBldCBhbC4gMjAyMiDigJMgU3RyYXRlZ3kgZm9yIGltcHJvdmluZyB0aGUgZm9vdGJhbGwiLCJTaG9ydFRpdGxlVXBkYXRlVHlwZSI6MCwiU291cmNlT2ZCaWJsaW9ncmFwaGljSW5mb3JtYXRpb24iOiJDcm9zc1JlZiIsIlN0YXRpY0lkcyI6WyJiZDRlY2QzNy1kYzQwLTRiNDktYjU4NC0xYzAyODM3NDhhZjgiXSwiVGFibGVPZkNvbnRlbnRzQ29tcGxleGl0eSI6MCwiVGFibGVPZkNvbnRlbnRzU291cmNlVGV4dEZvcm1hdCI6MCwiVGFza3MiOltdLCJUaXRsZSI6IlN0cmF0ZWd5IGZvciBpbXByb3ZpbmcgdGhlIGZvb3RiYWxsIHRlYWNoaW5nIHF1YWxpdHkgYnkgQUkgYW5kIG1ldGF2ZXJzZS1lbXBvd2VyZWQgaW4gbW9iaWxlIGludGVybmV0IGVudmlyb25tZW50IiwiVHJhbnNsYXRvcnMiOltdLCJZZWFyIjoiMjAyMiIsIlllYXJSZXNvbHZlZCI6IjIwMjIiLCJDcmVhdGVkQnkiOiJfQWFyb24gQmlzaG9wIiwiQ3JlYXRlZE9uIjoiMjAyMi0xMS0xNlQyMToyODowOCIsIk1vZGlmaWVkQnkiOiJfQmlzaG8iLCJJZCI6ImY3Yjc0OWFlLWY0ZGEtNDhmYS05OGI1LTFiOWNjNmZkNDhkMSIsIk1vZGlmaWVkT24iOiIyMDIzLTA0LTE3VDA0OjQzOjMzIiwiUHJvamVjdCI6eyIkcmVmIjoiOCJ9fSwiVXNlTnVtYmVyaW5nVHlwZU9mUGFyZW50RG9jdW1lbnQiOmZhbHNlfV0sIkZvcm1hdHRlZFRleHQiOnsiJGlkIjoiMTciLCJDb3VudCI6MSwiVGV4dFVuaXRzIjpbeyIkaWQiOiIxOCIsIkZvbnRTdHlsZSI6eyIkaWQiOiIxOSIsIk5ldXRyYWwiOnRydWV9LCJSZWFkaW5nT3JkZXIiOjEsIlRleHQiOiJbTENKMjJdIn1dfSwiVGFnIjoiQ2l0YXZpUGxhY2Vob2xkZXIjZGJmMmZiNDAtYjljOS00MmY0LTg3M2EtYWYwYzAxZmY3NDc4IiwiVGV4dCI6IltMQ0oyMl0iLCJXQUlWZXJzaW9uIjoiNi4xNC4wLjAifQ=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[LCJ22]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1" w:type="dxa"/>
            <w:tcBorders>
              <w:left w:val="single" w:sz="4" w:space="0" w:color="auto"/>
            </w:tcBorders>
          </w:tcPr>
          <w:p w14:paraId="24A05506" w14:textId="77777777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Strategy for </w:t>
            </w:r>
            <w:proofErr w:type="spellStart"/>
            <w:r w:rsidRPr="00D5738D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improvi</w:t>
            </w:r>
            <w:proofErr w:type="spellEnd"/>
          </w:p>
        </w:tc>
      </w:tr>
      <w:tr w:rsidR="00C61F9F" w:rsidRPr="00D5738D" w14:paraId="55943EDF" w14:textId="77777777" w:rsidTr="00ED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7F733092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Cs w:val="0"/>
                <w:color w:val="000000"/>
                <w:sz w:val="16"/>
                <w:szCs w:val="16"/>
                <w:lang w:val="en-US"/>
              </w:rPr>
              <w:t>16</w:t>
            </w:r>
          </w:p>
        </w:tc>
        <w:tc>
          <w:tcPr>
            <w:tcW w:w="1539" w:type="dxa"/>
            <w:tcBorders>
              <w:right w:val="single" w:sz="4" w:space="0" w:color="auto"/>
            </w:tcBorders>
          </w:tcPr>
          <w:p w14:paraId="011B4CAD" w14:textId="1BA164B8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27de6cf1-779a-4782-ad96-370f22d9bb18"/>
                <w:id w:val="179712504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xZTQzNDY4LTkzMzgtNDQ4MS1iNTVlLTY2ZTlhYWIyNzZmYiIsIlJhbmdlTGVuZ3RoIjo3LCJSZWZlcmVuY2VJZCI6IjBiZjI1MDhiLTk0YjAtNGY2My1iNGJkLTRkZDRkMjEzYTAy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1pbmEiLCJMYXN0TmFtZSI6IkFsbWFyem91cWkiLCJQcm90ZWN0ZWQiOmZhbHNlLCJTZXgiOjEsIkNyZWF0ZWRCeSI6Il9BYXJvbiBCaXNob3AiLCJDcmVhdGVkT24iOiIyMDIyLTExLTE2VDIxOjM1OjU2IiwiTW9kaWZpZWRCeSI6Il9BYXJvbiBCaXNob3AiLCJJZCI6IjZmODA2MDM4LWExNTAtNDU3Yy1hMzkzLWJhZDk5ZmY3ZWYxYiIsIk1vZGlmaWVkT24iOiIyMDIyLTExLTE2VDIxOjM1OjU2IiwiUHJvamVjdCI6eyIkaWQiOiI4IiwiJHR5cGUiOiJTd2lzc0FjYWRlbWljLkNpdGF2aS5Qcm9qZWN0LCBTd2lzc0FjYWRlbWljLkNpdGF2aSJ9fSx7IiRpZCI6IjkiLCIkdHlwZSI6IlN3aXNzQWNhZGVtaWMuQ2l0YXZpLlBlcnNvbiwgU3dpc3NBY2FkZW1pYy5DaXRhdmkiLCJGaXJzdE5hbWUiOiJBaG1hZCIsIkxhc3ROYW1lIjoiQWJ1cmF5eWEiLCJQcm90ZWN0ZWQiOmZhbHNlLCJTZXgiOjIsIkNyZWF0ZWRCeSI6Il9BYXJvbiBCaXNob3AiLCJDcmVhdGVkT24iOiIyMDIyLTExLTE2VDIxOjM1OjU2IiwiTW9kaWZpZWRCeSI6Il9BYXJvbiBCaXNob3AiLCJJZCI6Ijg1MmYyOWM3LTZlYWUtNGY5Ni04NDhiLTQwNjlhNTM3NDcxYyIsIk1vZGlmaWVkT24iOiIyMDIyLTExLTE2VDIxOjM1OjU2IiwiUHJvamVjdCI6eyIkcmVmIjoiOCJ9fSx7IiRpZCI6IjEwIiwiJHR5cGUiOiJTd2lzc0FjYWRlbWljLkNpdGF2aS5QZXJzb24sIFN3aXNzQWNhZGVtaWMuQ2l0YXZpIiwiRmlyc3ROYW1lIjoiU2FpZCIsIkxhc3ROYW1lIjoiU2FsbG91bSIsIk1pZGRsZU5hbWUiOiJBLiIsIlByb3RlY3RlZCI6ZmFsc2UsIlNleCI6MCwiQ3JlYXRlZEJ5IjoiX0Fhcm9uIEJpc2hvcCIsIkNyZWF0ZWRPbiI6IjIwMjItMTEtMTZUMjE6MzU6NTYiLCJNb2RpZmllZEJ5IjoiX0Fhcm9uIEJpc2hvcCIsIklkIjoiYjNkNWRkNDEtMTY4YS00NjQwLWJkMGQtZDhhOTMyNTg3ZTAyIiwiTW9kaWZpZWRPbiI6IjIwMjItMTEtMTZUMjE6MzU6NTYiLCJQcm9qZWN0Ijp7IiRyZWYiOiI4In19XSwiQ2l0YXRpb25LZXkiOiJBQVMyMiIsIkNpdGF0aW9uS2V5VXBkYXRlVHlwZSI6MCwiQ29sbGFib3JhdG9ycyI6W10sIkNvdmVyUGF0aCI6eyIkaWQiOiIxMSIsIiR0eXBlIjoiU3dpc3NBY2FkZW1pYy5DaXRhdmkuTGlua2VkUmVzb3VyY2UsIFN3aXNzQWNhZGVtaWMuQ2l0YXZpIiwiTGlua2VkUmVzb3VyY2VUeXBlIjoyLCJPcmlnaW5hbFN0cmluZyI6IkM6XFxVc2Vyc1xcYmlzaG9cXEFwcERhdGFcXExvY2FsXFxUZW1wXFxhdGF0cDV0Mi5qcGciLCJVcmlTdHJpbmciOiIwYmYyNTA4Yi05NGIwLTRmNjMtYjRiZC00ZGQ0ZDIxM2EwMm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DQ0VTUy4yMDIyLjMxNjkyODUiLCJFZGl0b3JzIjpbXSwiRXZhbHVhdGlvbkNvbXBsZXhpdHkiOjAsIkV2YWx1YXRpb25Tb3VyY2VUZXh0Rm9ybWF0IjowLCJHcm91cHMiOltdLCJIYXNMYWJlbDEiOnRydW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wLjExMDkvQUNDRVNTLjIwMjIuMzE2OTI4NSIsIlVyaVN0cmluZyI6Imh0dHBzOi8vZG9pLm9yZy8xMC4xMTA5L0FDQ0VTUy4yMDIyLjMxNjkyOD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hcm9uIEJpc2hvcCIsIkNyZWF0ZWRPbiI6IjIwMjItMTEtMTZUMjE6MzU6NTYiLCJNb2RpZmllZEJ5IjoiX0Fhcm9uIEJpc2hvcCIsIklkIjoiYTM4NWRkNDMtMjE1MS00MDdiLTg3NTYtMDY0NTM5Y2RjMTdkIiwiTW9kaWZpZWRPbiI6IjIwMjItMTEtMTZUMjE6MzU6NTYiLCJQcm9qZWN0Ijp7IiRyZWYiOiI4In19XSwiT3JnYW5pemF0aW9ucyI6W10sIk90aGVyc0ludm9sdmVkIjpbXSwiUGFnZUNvdW50IjoiMTQiLCJQYWdlUmFuZ2UiOiI8c3A+XHJcbiAgPG4+NDM0MjE8L24+XHJcbiAgPGluPnRydWU8L2luPlxyXG4gIDxvcz40MzQyMTwvb3M+XHJcbiAgPHBzPjQzNDIxPC9wcz5cclxuPC9zcD5cclxuPGVwPlxyXG4gIDxuPjQzNDM0PC9uPlxyXG4gIDxpbj50cnVlPC9pbj5cclxuICA8b3M+NDM0MzQ8L29zPlxyXG4gIDxwcz40MzQzNDwvcHM+XHJcbjwvZXA+XHJcbjxvcz40MzQyMS00MzQzNDwvb3M+IiwiUGVyaW9kaWNhbCI6eyIkaWQiOiIxNiIsIiR0eXBlIjoiU3dpc3NBY2FkZW1pYy5DaXRhdmkuUGVyaW9kaWNhbCwgU3dpc3NBY2FkZW1pYy5DaXRhdmkiLCJFaXNzbiI6IjIxNjktMzUzNiIsIk5hbWUiOiJJRUVFIEFjY2VzcyIsIlBhZ2luYXRpb24iOjAsIlByb3RlY3RlZCI6ZmFsc2UsIkNyZWF0ZWRCeSI6Il9BYXJvbiBCaXNob3AiLCJDcmVhdGVkT24iOiIyMDIyLTA4LTI1VDIxOjE4OjQ5IiwiTW9kaWZpZWRCeSI6Il9BYXJvbiBCaXNob3AiLCJJZCI6IjIxYmViOTQ1LWU3YTMtNGE3Mi04OTYwLTc2M2Q2OGVjYmNjYSIsIk1vZGlmaWVkT24iOiIyMDIyLTA4LTI1VDIxOjE4OjQ5IiwiUHJvamVjdCI6eyIkcmVmIjoiOCJ9fSwiUHVibGlzaGVycyI6W10sIlF1b3RhdGlvbnMiOltdLCJSYXRpbmciOjAsIlJlZmVyZW5jZVR5cGUiOiJKb3VybmFsQXJ0aWNsZSIsIlNob3J0VGl0bGUiOiJBbG1hcnpvdXFpLCBBYnVyYXl5YSBldCBhbC4gMjAyMiDigJMgUHJlZGljdGlvbiBvZiBVc2Vy4oCZcyBJbnRlbnRpb24iLCJTaG9ydFRpdGxlVXBkYXRlVHlwZSI6MCwiU291cmNlT2ZCaWJsaW9ncmFwaGljSW5mb3JtYXRpb24iOiJDcm9zc1JlZiIsIlN0YXRpY0lkcyI6WyI4ZTZiMGExMS03MzE3LTRmYTMtYTdiYi0xNDA3MDZiMTRhMDUiXSwiVGFibGVPZkNvbnRlbnRzQ29tcGxleGl0eSI6MCwiVGFibGVPZkNvbnRlbnRzU291cmNlVGV4dEZvcm1hdCI6MCwiVGFza3MiOltdLCJUaXRsZSI6IlByZWRpY3Rpb24gb2YgVXNlcuKAmXMgSW50ZW50aW9uIHRvIFVzZSBNZXRhdmVyc2UgU3lzdGVtIGluIE1lZGljYWwgRWR1Y2F0aW9uOiBBIEh5YnJpZCBTRU0tTUwgTGVhcm5pbmcgQXBwcm9hY2giLCJUcmFuc2xhdG9ycyI6W10sIlZvbHVtZSI6IjEwIiwiWWVhciI6IjIwMjIiLCJZZWFyUmVzb2x2ZWQiOiIyMDIyIiwiQ3JlYXRlZEJ5IjoiX0Fhcm9uIEJpc2hvcCIsIkNyZWF0ZWRPbiI6IjIwMjItMTEtMTZUMjE6MzU6NTYiLCJNb2RpZmllZEJ5IjoiX0Jpc2hvIiwiSWQiOiIwYmYyNTA4Yi05NGIwLTRmNjMtYjRiZC00ZGQ0ZDIxM2EwMmIiLCJNb2RpZmllZE9uIjoiMjAyMy0wNC0xN1QwNDo0MzozMyIsIlByb2plY3QiOnsiJHJlZiI6IjgifX0sIlVzZU51bWJlcmluZ1R5cGVPZlBhcmVudERvY3VtZW50IjpmYWxzZX1dLCJGb3JtYXR0ZWRUZXh0Ijp7IiRpZCI6IjE3IiwiQ291bnQiOjEsIlRleHRVbml0cyI6W3siJGlkIjoiMTgiLCJGb250U3R5bGUiOnsiJGlkIjoiMTkiLCJOZXV0cmFsIjp0cnVlfSwiUmVhZGluZ09yZGVyIjoxLCJUZXh0IjoiW0FBUzIyXSJ9XX0sIlRhZyI6IkNpdGF2aVBsYWNlaG9sZGVyIzI3ZGU2Y2YxLTc3OWEtNDc4Mi1hZDk2LTM3MGYyMmQ5YmIxOCIsIlRleHQiOiJbQUFTMjJdIiwiV0FJVmVyc2lvbiI6IjYuMTQuMC4wIn0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[AAS22]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2" w:type="dxa"/>
            <w:tcBorders>
              <w:left w:val="single" w:sz="4" w:space="0" w:color="auto"/>
              <w:right w:val="double" w:sz="4" w:space="0" w:color="auto"/>
            </w:tcBorders>
          </w:tcPr>
          <w:p w14:paraId="0F59313D" w14:textId="77777777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Prediction of User's</w:t>
            </w:r>
          </w:p>
        </w:tc>
        <w:tc>
          <w:tcPr>
            <w:tcW w:w="587" w:type="dxa"/>
            <w:tcBorders>
              <w:left w:val="double" w:sz="4" w:space="0" w:color="auto"/>
              <w:right w:val="single" w:sz="4" w:space="0" w:color="auto"/>
            </w:tcBorders>
          </w:tcPr>
          <w:p w14:paraId="6BC2A0F7" w14:textId="77777777" w:rsidR="00C61F9F" w:rsidRPr="006A1308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36</w:t>
            </w:r>
          </w:p>
        </w:tc>
        <w:tc>
          <w:tcPr>
            <w:tcW w:w="1540" w:type="dxa"/>
            <w:tcBorders>
              <w:left w:val="single" w:sz="4" w:space="0" w:color="auto"/>
              <w:right w:val="single" w:sz="4" w:space="0" w:color="auto"/>
            </w:tcBorders>
          </w:tcPr>
          <w:p w14:paraId="24A604BA" w14:textId="4A8FF144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b44f2d40-fe0f-4fb1-a111-8e93df5a2287"/>
                <w:id w:val="1753549059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Q4YWFmOWI1LWExODItNGQ3NS1hMTllLTViZWEzOTcwYjk0ZSIsIlJhbmdlTGVuZ3RoIjo3LCJSZWZlcmVuY2VJZCI6IjEyOTc2Yzk1LTdiZjUtNDFiMi05N2M2LWYwNTQxOWNjNDA0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WltaW4iLCJMYXN0TmFtZSI6IkRlbmciLCJQcm90ZWN0ZWQiOmZhbHNlLCJTZXgiOjAsIkNyZWF0ZWRCeSI6Il9BYXJvbiBCaXNob3AiLCJDcmVhdGVkT24iOiIyMDIyLTExLTE2VDIxOjI4OjA4IiwiTW9kaWZpZWRCeSI6Il9BYXJvbiBCaXNob3AiLCJJZCI6Ijk2Y2EyMDU2LWVmMjQtNGY5NC04YWRhLTIxNDdiYzc5ZWU1NSIsIk1vZGlmaWVkT24iOiIyMDIyLTExLTE2VDIxOjI4OjA4IiwiUHJvamVjdCI6eyIkaWQiOiI4IiwiJHR5cGUiOiJTd2lzc0FjYWRlbWljLkNpdGF2aS5Qcm9qZWN0LCBTd2lzc0FjYWRlbWljLkNpdGF2aSJ9fSx7IiRpZCI6IjkiLCIkdHlwZSI6IlN3aXNzQWNhZGVtaWMuQ2l0YXZpLlBlcnNvbiwgU3dpc3NBY2FkZW1pYy5DaXRhdmkiLCJGaXJzdE5hbWUiOiJaaG91Ym8iLCJMYXN0TmFtZSI6IldlbmciLCJQcm90ZWN0ZWQiOmZhbHNlLCJTZXgiOjAsIkNyZWF0ZWRCeSI6Il9BYXJvbiBCaXNob3AiLCJDcmVhdGVkT24iOiIyMDIyLTExLTE2VDIxOjI4OjA4IiwiTW9kaWZpZWRCeSI6Il9BYXJvbiBCaXNob3AiLCJJZCI6IjVkZDgxNWI0LWNhYTgtNDFiNS05ZDIzLTBhMGI1MTljYTYzNSIsIk1vZGlmaWVkT24iOiIyMDIyLTExLTE2VDIxOjI4OjA4IiwiUHJvamVjdCI6eyIkcmVmIjoiOCJ9fSx7IiRpZCI6IjEwIiwiJHR5cGUiOiJTd2lzc0FjYWRlbWljLkNpdGF2aS5QZXJzb24sIFN3aXNzQWNhZGVtaWMuQ2l0YXZpIiwiRmlyc3ROYW1lIjoiVGlhbmxvbmciLCJMYXN0TmFtZSI6IlpoYW5nIiwiUHJvdGVjdGVkIjpmYWxzZSwiU2V4IjowLCJDcmVhdGVkQnkiOiJfQWFyb24gQmlzaG9wIiwiQ3JlYXRlZE9uIjoiMjAyMi0xMS0xNlQyMToyODowOCIsIk1vZGlmaWVkQnkiOiJfQWFyb24gQmlzaG9wIiwiSWQiOiIzMzE4YTVkMy1hYjFkLTQ1OGMtOWNiYS1iZjhlYmMxZTRlMjEiLCJNb2RpZmllZE9uIjoiMjAyMi0xMS0xNlQyMToyODowOCIsIlByb2plY3QiOnsiJHJlZiI6IjgifX1dLCJDaXRhdGlvbktleSI6IkRXWjIyIiwiQ2l0YXRpb25LZXlVcGRhdGVUeXBlIjowLCJDb2xsYWJvcmF0b3JzIjpbXSwiQ292ZXJQYXRoIjp7IiRpZCI6IjExIiwiJHR5cGUiOiJTd2lzc0FjYWRlbWljLkNpdGF2aS5MaW5rZWRSZXNvdXJjZSwgU3dpc3NBY2FkZW1pYy5DaXRhdmkiLCJMaW5rZWRSZXNvdXJjZVR5cGUiOjIsIk9yaWdpbmFsU3RyaW5nIjoiQzpcXFVzZXJzXFxiaXNob1xcQXBwRGF0YVxcTG9jYWxcXFRlbXBcXGF6NWNsZ25xLmpwZyIsIlVyaVN0cmluZyI6IjEyOTc2Yzk1LTdiZjUtNDFiMi05N2M2LWYwNTQxOWNjNDA0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czEyMDY1LTAyMi0wMDc2OS0wIiwiRWRpdG9ycyI6W10sIkV2YWx1YXRpb25Db21wbGV4aXR5IjowLCJFdmFsdWF0aW9uU291cmNlVGV4dEZvcm1hdCI6MCwiR3JvdXBzIjpbXSwiSGFzTGFiZWwxIjp0cnV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xMjA2NS0wMjItMDA3NjktMCIsIlVyaVN0cmluZyI6Imh0dHBzOi8vZG9pLm9yZy8xMC4xMDA3L3MxMjA2NS0wMjItMDA3Njkt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Fyb24gQmlzaG9wIiwiQ3JlYXRlZE9uIjoiMjAyMi0xMS0xNlQyMToyODowOCIsIk1vZGlmaWVkQnkiOiJfQWFyb24gQmlzaG9wIiwiSWQiOiI3YWExYzQ1YS1iZjJhLTQxY2MtYTE3Yy02ZjkxZjNiMjc2NmEiLCJNb2RpZmllZE9uIjoiMjAyMi0xMS0xNlQyMToyODowOCIsIlByb2plY3QiOnsiJHJlZiI6IjgifX1dLCJPcmdhbml6YXRpb25zIjpbXSwiT3RoZXJzSW52b2x2ZWQiOltdLCJQYWdlQ291bnQiOiIxMiIsIlBhZ2VSYW5nZSI6IjxzcD5cclxuICA8bj4xPC9uPlxyXG4gIDxpbj50cnVlPC9pbj5cclxuICA8b3M+MTwvb3M+XHJcbiAgPHBzPjE8L3BzPlxyXG48L3NwPlxyXG48ZXA+XHJcbiAgPG4+MTI8L24+XHJcbiAgPGluPnRydWU8L2luPlxyXG4gIDxvcz4xMjwvb3M+XHJcbiAgPHBzPjEyPC9wcz5cclxuPC9lcD5cclxuPG9zPjEtMTI8L29zPiIsIlBlcmlvZGljYWwiOnsiJGlkIjoiMTYiLCIkdHlwZSI6IlN3aXNzQWNhZGVtaWMuQ2l0YXZpLlBlcmlvZGljYWwsIFN3aXNzQWNhZGVtaWMuQ2l0YXZpIiwiRWlzc24iOiIxODY0LTU5MTciLCJJc3NuIjoiMTg2NC01OTA5IiwiTmFtZSI6IkV2b2x1dGlvbmFyeSBJbnRlbGxpZ2VuY2UiLCJQYWdpbmF0aW9uIjowLCJQcm90ZWN0ZWQiOmZhbHNlLCJTdGFuZGFyZEFiYnJldmlhdGlvbiI6IkV2b2wuIEludGVsLiIsIkNyZWF0ZWRCeSI6Il9BYXJvbiBCaXNob3AiLCJDcmVhdGVkT24iOiIyMDIyLTExLTE2VDIxOjI4OjA4IiwiTW9kaWZpZWRCeSI6Il9BYXJvbiBCaXNob3AiLCJJZCI6ImU0NDlhZTBmLTBhNTgtNDE2NC1hZTNkLTVkOTEzNjc5NjVkMiIsIk1vZGlmaWVkT24iOiIyMDIyLTExLTE2VDIxOjI4OjA4IiwiUHJvamVjdCI6eyIkcmVmIjoiOCJ9fSwiUHVibGlzaGVycyI6W10sIlF1b3RhdGlvbnMiOltdLCJSYXRpbmciOjAsIlJlZmVyZW5jZVR5cGUiOiJKb3VybmFsQXJ0aWNsZSIsIlNob3J0VGl0bGUiOiJEZW5nLCBXZW5nIGV0IGFsLiAyMDIyIOKAkyBNZXRhdmVyc2UtZHJpdmVuIHJlbW90ZSBtYW5hZ2VtZW50IHNvbHV0aW9uIiwiU2hvcnRUaXRsZVVwZGF0ZVR5cGUiOjAsIlNvdXJjZU9mQmlibGlvZ3JhcGhpY0luZm9ybWF0aW9uIjoiQ3Jvc3NSZWYiLCJTdGF0aWNJZHMiOlsiNzhkMWMyMWMtNzgxYS00MWViLWEyOWEtNTNiZDZhNzVmZGU0Il0sIlRhYmxlT2ZDb250ZW50c0NvbXBsZXhpdHkiOjAsIlRhYmxlT2ZDb250ZW50c1NvdXJjZVRleHRGb3JtYXQiOjAsIlRhc2tzIjpbXSwiVGl0bGUiOiJNZXRhdmVyc2UtZHJpdmVuIHJlbW90ZSBtYW5hZ2VtZW50IHNvbHV0aW9uIGZvciBzY2VuZS1iYXNlZCBlbmVyZ3kgc3RvcmFnZSBwb3dlciBzdGF0aW9ucyIsIlRyYW5zbGF0b3JzIjpbXSwiWWVhciI6IjIwMjIiLCJZZWFyUmVzb2x2ZWQiOiIyMDIyIiwiQ3JlYXRlZEJ5IjoiX0Fhcm9uIEJpc2hvcCIsIkNyZWF0ZWRPbiI6IjIwMjItMTEtMTZUMjE6Mjg6MDgiLCJNb2RpZmllZEJ5IjoiX0Jpc2hvIiwiSWQiOiIxMjk3NmM5NS03YmY1LTQxYjItOTdjNi1mMDU0MTljYzQwNDAiLCJNb2RpZmllZE9uIjoiMjAyMy0wNC0xN1QwNDo0MzozMyIsIlByb2plY3QiOnsiJHJlZiI6IjgifX0sIlVzZU51bWJlcmluZ1R5cGVPZlBhcmVudERvY3VtZW50IjpmYWxzZX1dLCJGb3JtYXR0ZWRUZXh0Ijp7IiRpZCI6IjE3IiwiQ291bnQiOjEsIlRleHRVbml0cyI6W3siJGlkIjoiMTgiLCJGb250U3R5bGUiOnsiJGlkIjoiMTkiLCJOZXV0cmFsIjp0cnVlfSwiUmVhZGluZ09yZGVyIjoxLCJUZXh0IjoiW0RXWjIyXSJ9XX0sIlRhZyI6IkNpdGF2aVBsYWNlaG9sZGVyI2I0NGYyZDQwLWZlMGYtNGZiMS1hMTExLThlOTNkZjVhMjI4NyIsIlRleHQiOiJbRFdaMjJdIiwiV0FJVmVyc2lvbiI6IjYuMTQuMC4wIn0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[DWZ22]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1" w:type="dxa"/>
            <w:tcBorders>
              <w:left w:val="single" w:sz="4" w:space="0" w:color="auto"/>
            </w:tcBorders>
          </w:tcPr>
          <w:p w14:paraId="10101F7A" w14:textId="77777777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Metaverse-driven rem</w:t>
            </w:r>
          </w:p>
        </w:tc>
      </w:tr>
      <w:tr w:rsidR="00C61F9F" w:rsidRPr="00D5738D" w14:paraId="7B89F50F" w14:textId="77777777" w:rsidTr="00ED3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33CC9A7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Cs w:val="0"/>
                <w:color w:val="000000"/>
                <w:sz w:val="16"/>
                <w:szCs w:val="16"/>
                <w:lang w:val="en-US"/>
              </w:rPr>
              <w:t>17</w:t>
            </w:r>
          </w:p>
        </w:tc>
        <w:tc>
          <w:tcPr>
            <w:tcW w:w="1539" w:type="dxa"/>
            <w:tcBorders>
              <w:right w:val="single" w:sz="4" w:space="0" w:color="auto"/>
            </w:tcBorders>
          </w:tcPr>
          <w:p w14:paraId="3E10E0F0" w14:textId="601A9F49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2875f1dd-553e-4dcb-9847-00dc5eb41112"/>
                <w:id w:val="1391690888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JmNTY2MTE5LWIzMjgtNGUwMy1iOWE2LTU5ODJhZDJjZmIzYyIsIlJhbmdlTGVuZ3RoIjo2LCJSZWZlcmVuY2VJZCI6IjNkOGQ2ZTc4LTg4NmQtNGQwMi1iOTc2LTJlYTY4MzJmNDU1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Vha3VuIiwiTGFzdE5hbWUiOiJIdWFuZyIsIlByb3RlY3RlZCI6ZmFsc2UsIlNleCI6MCwiQ3JlYXRlZEJ5IjoiX0Fhcm9uIEJpc2hvcCIsIkNyZWF0ZWRPbiI6IjIwMjItMTEtMTZUMjE6MzU6NTYiLCJNb2RpZmllZEJ5IjoiX0Fhcm9uIEJpc2hvcCIsIklkIjoiNzI4NmUyYzYtNDI0Ny00ZmY0LTgxYzYtY2Q1N2QwNTIzYzRkIiwiTW9kaWZpZWRPbiI6IjIwMjItMTEtMTZUMjE6MzU6NTYiLCJQcm9qZWN0Ijp7IiRpZCI6IjgiLCIkdHlwZSI6IlN3aXNzQWNhZGVtaWMuQ2l0YXZpLlByb2plY3QsIFN3aXNzQWNhZGVtaWMuQ2l0YXZpIn19LHsiJGlkIjoiOSIsIiR0eXBlIjoiU3dpc3NBY2FkZW1pYy5DaXRhdmkuUGVyc29uLCBTd2lzc0FjYWRlbWljLkNpdGF2aSIsIkZpcnN0TmFtZSI6IlhpYW5nYmluIiwiTGFzdE5hbWUiOiJaZW5nIiwiUHJvdGVjdGVkIjpmYWxzZSwiU2V4IjowLCJDcmVhdGVkQnkiOiJfQWFyb24gQmlzaG9wIiwiQ3JlYXRlZE9uIjoiMjAyMi0xMS0xNlQyMTozNTo1NiIsIk1vZGlmaWVkQnkiOiJfQWFyb24gQmlzaG9wIiwiSWQiOiJlNGM1NWFmMy0xZjY4LTQ2NDItYjEyNC1kYzY0ZDRiNmRkMWUiLCJNb2RpZmllZE9uIjoiMjAyMi0xMS0xNlQyMTozNTo1NiIsIlByb2plY3QiOnsiJHJlZiI6IjgifX0seyIkaWQiOiIxMCIsIiR0eXBlIjoiU3dpc3NBY2FkZW1pYy5DaXRhdmkuUGVyc29uLCBTd2lzc0FjYWRlbWljLkNpdGF2aSIsIkZpcnN0TmFtZSI6IkxpbmdqdW4iLCJMYXN0TmFtZSI6IlpoYW8iLCJQcm90ZWN0ZWQiOmZhbHNlLCJTZXgiOjAsIkNyZWF0ZWRCeSI6Il9BYXJvbiBCaXNob3AiLCJDcmVhdGVkT24iOiIyMDIyLTExLTE2VDIxOjM1OjU2IiwiTW9kaWZpZWRCeSI6Il9BYXJvbiBCaXNob3AiLCJJZCI6ImVhMWEwYjlkLWFhZDktNDY3OS1iMGZlLWQ2MmIyNjhlMmZiMCIsIk1vZGlmaWVkT24iOiIyMDIyLTExLTE2VDIxOjM1OjU2IiwiUHJvamVjdCI6eyIkcmVmIjoiOCJ9fSx7IiRpZCI6IjExIiwiJHR5cGUiOiJTd2lzc0FjYWRlbWljLkNpdGF2aS5QZXJzb24sIFN3aXNzQWNhZGVtaWMuQ2l0YXZpIiwiRmlyc3ROYW1lIjoiQ2hlbiIsIkxhc3ROYW1lIjoiUWl1IiwiUHJvdGVjdGVkIjpmYWxzZSwiU2V4IjowLCJDcmVhdGVkQnkiOiJfQWFyb24gQmlzaG9wIiwiQ3JlYXRlZE9uIjoiMjAyMi0xMS0xNlQyMTozNTo1NiIsIk1vZGlmaWVkQnkiOiJfQWFyb24gQmlzaG9wIiwiSWQiOiI5MzJjN2E1ZC1jNjA2LTQ5YzMtYTg5Ny0zMWI5ZWI2N2ViNjMiLCJNb2RpZmllZE9uIjoiMjAyMi0xMS0xNlQyMTozNTo1NiIsIlByb2plY3QiOnsiJHJlZiI6IjgifX0seyIkaWQiOiIxMiIsIiR0eXBlIjoiU3dpc3NBY2FkZW1pYy5DaXRhdmkuUGVyc29uLCBTd2lzc0FjYWRlbWljLkNpdGF2aSIsIkZpcnN0TmFtZSI6Ikh1aWp1biIsIkxhc3ROYW1lIjoiV3UiLCJQcm90ZWN0ZWQiOmZhbHNlLCJTZXgiOjAsIkNyZWF0ZWRCeSI6Il9BYXJvbiBCaXNob3AiLCJDcmVhdGVkT24iOiIyMDIyLTExLTE2VDIxOjM1OjU2IiwiTW9kaWZpZWRCeSI6Il9BYXJvbiBCaXNob3AiLCJJZCI6IjQyZjc4Y2ZhLWNmMTctNDZkZC1hZWQ0LWMyOGJjZTY3MjQyZiIsIk1vZGlmaWVkT24iOiIyMDIyLTExLTE2VDIxOjM1OjU2IiwiUHJvamVjdCI6eyIkcmVmIjoiOCJ9fSx7IiRpZCI6IjEzIiwiJHR5cGUiOiJTd2lzc0FjYWRlbWljLkNpdGF2aS5QZXJzb24sIFN3aXNzQWNhZGVtaWMuQ2l0YXZpIiwiRmlyc3ROYW1lIjoiTGlzaGVuZyIsIkxhc3ROYW1lIjoiRmFuIiwiUHJvdGVjdGVkIjpmYWxzZSwiU2V4IjowLCJDcmVhdGVkQnkiOiJfQWFyb24gQmlzaG9wIiwiQ3JlYXRlZE9uIjoiMjAyMi0xMS0xNlQyMTozNTo1NiIsIk1vZGlmaWVkQnkiOiJfQWFyb24gQmlzaG9wIiwiSWQiOiJiMDM2Mzc5OC05NTg2LTQxN2ItYmU1Zi0wMDk0NTI2ZmNjZjUiLCJNb2RpZmllZE9uIjoiMjAyMi0xMS0xNlQyMTozNTo1NiIsIlByb2plY3QiOnsiJHJlZiI6IjgifX1dLCJDaXRhdGlvbktleSI6Ikh1MjIiLCJDaXRhdGlvbktleVVwZGF0ZVR5cGUiOjAsIkNvbGxhYm9yYXRvcnMiOltdLCJDb3ZlclBhdGgiOnsiJGlkIjoiMTQiLCIkdHlwZSI6IlN3aXNzQWNhZGVtaWMuQ2l0YXZpLkxpbmtlZFJlc291cmNlLCBTd2lzc0FjYWRlbWljLkNpdGF2aSIsIkxpbmtlZFJlc291cmNlVHlwZSI6MiwiT3JpZ2luYWxTdHJpbmciOiJDOlxcVXNlcnNcXGJpc2hvXFxBcHBEYXRhXFxMb2NhbFxcVGVtcFxcZ2tqMGU0cnAuanBnIiwiVXJpU3RyaW5nIjoiM2Q4ZDZlNzgtODg2ZC00ZDAyLWI5NzYtMmVhNjgzMmY0NTU0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PSkNTLjIwMjIuMzIwNjQ5NCIsIkVkaXRvcnMiOltdLCJFdmFsdWF0aW9uQ29tcGxleGl0eSI6MCwiRXZhbHVhdGlvblNvdXJjZVRleHRGb3JtYXQiOjAsIkdyb3VwcyI6W10sIkhhc0xhYmVsMSI6dHJ1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wOS9PSkNTLjIwMjIuMzIwNjQ5NCIsIlVyaVN0cmluZyI6Imh0dHBzOi8vZG9pLm9yZy8xMC4xMTA5L09KQ1MuMjAyMi4zMjA2NDk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XJvbiBCaXNob3AiLCJDcmVhdGVkT24iOiIyMDIyLTExLTE2VDIxOjM1OjU2IiwiTW9kaWZpZWRCeSI6Il9BYXJvbiBCaXNob3AiLCJJZCI6IjcxY2Y3YjQ5LTYwZDQtNDQwNS1iYTRmLWQ5NDZhNWI2YmJiNSIsIk1vZGlmaWVkT24iOiIyMDIyLTExLTE2VDIxOjM1OjU2IiwiUHJvamVjdCI6eyIkcmVmIjoiOCJ9fV0sIk9yZ2FuaXphdGlvbnMiOltdLCJPdGhlcnNJbnZvbHZlZCI6W10sIlBhZ2VDb3VudCI6IjEzIiwiUGFnZVJhbmdlIjoiPHNwPlxyXG4gIDxuPjE5NTwvbj5cclxuICA8aW4+dHJ1ZTwvaW4+XHJcbiAgPG9zPjE5NTwvb3M+XHJcbiAgPHBzPjE5NTwvcHM+XHJcbjwvc3A+XHJcbjxlcD5cclxuICA8bj4yMDc8L24+XHJcbiAgPGluPnRydWU8L2luPlxyXG4gIDxvcz4yMDc8L29zPlxyXG4gIDxwcz4yMDc8L3BzPlxyXG48L2VwPlxyXG48b3M+MTk1LTIwNzwvb3M+IiwiUGVyaW9kaWNhbCI6eyIkaWQiOiIxOSIsIiR0eXBlIjoiU3dpc3NBY2FkZW1pYy5DaXRhdmkuUGVyaW9kaWNhbCwgU3dpc3NBY2FkZW1pYy5DaXRhdmkiLCJFaXNzbiI6IjI2NDQtMTI2OCIsIk5hbWUiOiJJRUVFIE9wZW4gSm91cm5hbCBvZiB0aGUgQ29tcHV0ZXIgU29jaWV0eSIsIlBhZ2luYXRpb24iOjAsIlByb3RlY3RlZCI6ZmFsc2UsIlN0YW5kYXJkQWJicmV2aWF0aW9uIjoiSUVFRSBPcGVuIEouIENvbXB1dC4gU29jLiIsIkNyZWF0ZWRCeSI6Il9BYXJvbiBCaXNob3AiLCJDcmVhdGVkT24iOiIyMDIyLTExLTE2VDIxOjM1OjU2IiwiTW9kaWZpZWRCeSI6Il9BYXJvbiBCaXNob3AiLCJJZCI6ImNhYzZkZTc0LTljNTMtNDlhYy1iOTU5LTZlOWY0NGIwYjhmOSIsIk1vZGlmaWVkT24iOiIyMDIyLTExLTE2VDIxOjM1OjU2IiwiUHJvamVjdCI6eyIkcmVmIjoiOCJ9fSwiUHVibGlzaGVycyI6W10sIlF1b3RhdGlvbnMiOltdLCJSYXRpbmciOjAsIlJlZmVyZW5jZVR5cGUiOiJKb3VybmFsQXJ0aWNsZSIsIlNob3J0VGl0bGUiOiJIdWFuZywgWmVuZyBldCBhbC4gMjAyMiDigJMgRnVzaW9uIG9mIEJ1aWxkaW5nIEluZm9ybWF0aW9uIE1vZGVsaW5nIiwiU2hvcnRUaXRsZVVwZGF0ZVR5cGUiOjAsIlNvdXJjZU9mQmlibGlvZ3JhcGhpY0luZm9ybWF0aW9uIjoiQ3Jvc3NSZWYiLCJTdGF0aWNJZHMiOlsiZDg4YWNjNzktZGFmNC00ZThiLWFjNzItNDIwNjA1NjgxMTI0Il0sIlRhYmxlT2ZDb250ZW50c0NvbXBsZXhpdHkiOjAsIlRhYmxlT2ZDb250ZW50c1NvdXJjZVRleHRGb3JtYXQiOjAsIlRhc2tzIjpbXSwiVGl0bGUiOiJGdXNpb24gb2YgQnVpbGRpbmcgSW5mb3JtYXRpb24gTW9kZWxpbmcgYW5kIEJsb2NrY2hhaW4gZm9yIE1ldGF2ZXJzZTogQSBTdXJ2ZXkiLCJUcmFuc2xhdG9ycyI6W10sIlZvbHVtZSI6IjMiLCJZZWFyIjoiMjAyMiIsIlllYXJSZXNvbHZlZCI6IjIwMjIiLCJDcmVhdGVkQnkiOiJfQWFyb24gQmlzaG9wIiwiQ3JlYXRlZE9uIjoiMjAyMi0xMS0xNlQyMTozNTo1NiIsIk1vZGlmaWVkQnkiOiJfQmlzaG8iLCJJZCI6IjNkOGQ2ZTc4LTg4NmQtNGQwMi1iOTc2LTJlYTY4MzJmNDU1NCIsIk1vZGlmaWVkT24iOiIyMDIzLTA0LTE3VDA0OjQzOjMzIiwiUHJvamVjdCI6eyIkcmVmIjoiOCJ9fSwiVXNlTnVtYmVyaW5nVHlwZU9mUGFyZW50RG9jdW1lbnQiOmZhbHNlfV0sIkZvcm1hdHRlZFRleHQiOnsiJGlkIjoiMjAiLCJDb3VudCI6MSwiVGV4dFVuaXRzIjpbeyIkaWQiOiIyMSIsIkZvbnRTdHlsZSI6eyIkaWQiOiIyMiIsIk5ldXRyYWwiOnRydWV9LCJSZWFkaW5nT3JkZXIiOjEsIlRleHQiOiJbSHUyMl0ifV19LCJUYWciOiJDaXRhdmlQbGFjZWhvbGRlciMyODc1ZjFkZC01NTNlLTRkY2ItOTg0Ny0wMGRjNWViNDExMTIiLCJUZXh0IjoiW0h1MjJdIiwiV0FJVmVyc2lvbiI6IjYuMTQuMC4wIn0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[Hu22]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2" w:type="dxa"/>
            <w:tcBorders>
              <w:left w:val="single" w:sz="4" w:space="0" w:color="auto"/>
              <w:right w:val="double" w:sz="4" w:space="0" w:color="auto"/>
            </w:tcBorders>
          </w:tcPr>
          <w:p w14:paraId="289225CA" w14:textId="77777777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Fusion of Building I</w:t>
            </w:r>
          </w:p>
        </w:tc>
        <w:tc>
          <w:tcPr>
            <w:tcW w:w="587" w:type="dxa"/>
            <w:tcBorders>
              <w:left w:val="double" w:sz="4" w:space="0" w:color="auto"/>
              <w:right w:val="single" w:sz="4" w:space="0" w:color="auto"/>
            </w:tcBorders>
          </w:tcPr>
          <w:p w14:paraId="09C07E9E" w14:textId="77777777" w:rsidR="00C61F9F" w:rsidRPr="006A1308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37</w:t>
            </w:r>
          </w:p>
        </w:tc>
        <w:tc>
          <w:tcPr>
            <w:tcW w:w="1540" w:type="dxa"/>
            <w:tcBorders>
              <w:left w:val="single" w:sz="4" w:space="0" w:color="auto"/>
              <w:right w:val="single" w:sz="4" w:space="0" w:color="auto"/>
            </w:tcBorders>
          </w:tcPr>
          <w:p w14:paraId="38C62AC5" w14:textId="09B42BBF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15ca5a33-a1e2-449b-815c-225da8b0e7dc"/>
                <w:id w:val="-1969818569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JhM2QxMzIzLTJhM2YtNGFiMC04ZTY0LTE2ZjY1MTI4M2EzZiIsIlJhbmdlTGVuZ3RoIjo3LCJSZWZlcmVuY2VJZCI6ImNlZGI2Yjc0LTk3ZTMtNDFjMS04ODg0LWYxYTg5MjY1YTA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WGlhbmd5dSIsIkxhc3ROYW1lIjoiV2FuZyIsIlByb3RlY3RlZCI6ZmFsc2UsIlNleCI6MCwiQ3JlYXRlZEJ5IjoiX0Fhcm9uIEJpc2hvcCIsIkNyZWF0ZWRPbiI6IjIwMjItMTEtMTZUMjE6Mjg6MDgiLCJNb2RpZmllZEJ5IjoiX0Fhcm9uIEJpc2hvcCIsIklkIjoiYTJlMmIwYTItZTBiNi00Yjk3LTgzZWQtNjEzMjczOGE5ODliIiwiTW9kaWZpZWRPbiI6IjIwMjItMTEtMTZUMjE6Mjg6MDgiLCJQcm9qZWN0Ijp7IiRpZCI6IjgiLCIkdHlwZSI6IlN3aXNzQWNhZGVtaWMuQ2l0YXZpLlByb2plY3QsIFN3aXNzQWNhZGVtaWMuQ2l0YXZpIn19LHsiJGlkIjoiOSIsIiR0eXBlIjoiU3dpc3NBY2FkZW1pYy5DaXRhdmkuUGVyc29uLCBTd2lzc0FjYWRlbWljLkNpdGF2aSIsIkZpcnN0TmFtZSI6Ikp1biIsIkxhc3ROYW1lIjoiV2FuZyIsIlByb3RlY3RlZCI6ZmFsc2UsIlNleCI6MCwiQ3JlYXRlZEJ5IjoiX0Fhcm9uIEJpc2hvcCIsIkNyZWF0ZWRPbiI6IjIwMjItMTEtMTZUMjE6Mjg6MDgiLCJNb2RpZmllZEJ5IjoiX0Fhcm9uIEJpc2hvcCIsIklkIjoiZjkzNmE0MzEtYTk5OC00YzkxLWFkMWItMThlMDQzMjA0YTk1IiwiTW9kaWZpZWRPbiI6IjIwMjItMTEtMTZUMjE6Mjg6MDgiLCJQcm9qZWN0Ijp7IiRyZWYiOiI4In19LHsiJGlkIjoiMTAiLCIkdHlwZSI6IlN3aXNzQWNhZGVtaWMuQ2l0YXZpLlBlcnNvbiwgU3dpc3NBY2FkZW1pYy5DaXRhdmkiLCJGaXJzdE5hbWUiOiJDaGVua2UiLCJMYXN0TmFtZSI6Ild1IiwiUHJvdGVjdGVkIjpmYWxzZSwiU2V4IjowLCJDcmVhdGVkQnkiOiJfQWFyb24gQmlzaG9wIiwiQ3JlYXRlZE9uIjoiMjAyMi0xMS0xNlQyMToyODowOCIsIk1vZGlmaWVkQnkiOiJfQWFyb24gQmlzaG9wIiwiSWQiOiIyYzI5NjA0ZC0wZTYxLTQ1YzAtOWY0Ni1iOGM5OGNlYjI3Y2EiLCJNb2RpZmllZE9uIjoiMjAyMi0xMS0xNlQyMToyODowOCIsIlByb2plY3QiOnsiJHJlZiI6IjgifX0seyIkaWQiOiIxMSIsIiR0eXBlIjoiU3dpc3NBY2FkZW1pYy5DaXRhdmkuUGVyc29uLCBTd2lzc0FjYWRlbWljLkNpdGF2aSIsIkZpcnN0TmFtZSI6IlNodXl1YW4iLCJMYXN0TmFtZSI6Ilh1IiwiUHJvdGVjdGVkIjpmYWxzZSwiU2V4IjowLCJDcmVhdGVkQnkiOiJfQWFyb24gQmlzaG9wIiwiQ3JlYXRlZE9uIjoiMjAyMi0xMS0xNlQyMToyODowOCIsIk1vZGlmaWVkQnkiOiJfQWFyb24gQmlzaG9wIiwiSWQiOiJjYjU5ZjRlZC1kZjAxLTQwMDMtOTQzZS04N2UxNzk2ZmM5NzMiLCJNb2RpZmllZE9uIjoiMjAyMi0xMS0xNlQyMToyODowOCIsIlByb2plY3QiOnsiJHJlZiI6IjgifX0seyIkaWQiOiIxMiIsIiR0eXBlIjoiU3dpc3NBY2FkZW1pYy5DaXRhdmkuUGVyc29uLCBTd2lzc0FjYWRlbWljLkNpdGF2aSIsIkZpcnN0TmFtZSI6IldlaSIsIkxhc3ROYW1lIjoiTWEiLCJQcm90ZWN0ZWQiOmZhbHNlLCJTZXgiOjAsIkNyZWF0ZWRCeSI6Il9BYXJvbiBCaXNob3AiLCJDcmVhdGVkT24iOiIyMDIyLTExLTE2VDIxOjI4OjA4IiwiTW9kaWZpZWRCeSI6Il9BYXJvbiBCaXNob3AiLCJJZCI6IjgyMDY1ZGZjLTRmYTktNGI1MC1iNjUwLWRkZjE2NjAzMGE0YSIsIk1vZGlmaWVkT24iOiIyMDIyLTExLTE2VDIxOjI4OjA4IiwiUHJvamVjdCI6eyIkcmVmIjoiOCJ9fV0sIkNpdGF0aW9uS2V5IjoiV2EyMiIsIkNpdGF0aW9uS2V5VXBkYXRlVHlwZSI6MCwiQ29sbGFib3JhdG9ycyI6W10sIkNvdmVyUGF0aCI6eyIkaWQiOiIxMyIsIiR0eXBlIjoiU3dpc3NBY2FkZW1pYy5DaXRhdmkuTGlua2VkUmVzb3VyY2UsIFN3aXNzQWNhZGVtaWMuQ2l0YXZpIiwiTGlua2VkUmVzb3VyY2VUeXBlIjoyLCJPcmlnaW5hbFN0cmluZyI6IkM6XFxVc2Vyc1xcYmlzaG9cXEFwcERhdGFcXExvY2FsXFxUZW1wXFxsNGIzcm5sMC5qcGciLCJVcmlTdHJpbmciOiJjZWRiNmI3NC05N2UzLTQxYzEtODg4NC1mMWE4OTI2NWEwOW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DA3L3M0MzUwMy0wMjItMDAwMDEteiIsIkVkaXRvcnMiOltdLCJFdmFsdWF0aW9uQ29tcGxleGl0eSI6MCwiRXZhbHVhdGlvblNvdXJjZVRleHRGb3JtYXQiOjAsIkdyb3VwcyI6W10sIkhhc0xhYmVsMSI6dHJ1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wNy9zNDM1MDMtMDIyLTAwMDAxLXoiLCJVcmlTdHJpbmciOiJodHRwczovL2RvaS5vcmcvMTAuMTAwNy9zNDM1MDMtMDIyLTAwMDAxLXo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hcm9uIEJpc2hvcCIsIkNyZWF0ZWRPbiI6IjIwMjItMTEtMTZUMjE6Mjg6MDgiLCJNb2RpZmllZEJ5IjoiX0Fhcm9uIEJpc2hvcCIsIklkIjoiMzZkZDI4MzItZWMyMC00YmQ5LWFmOGMtOGRhN2M3MDJlNTM0IiwiTW9kaWZpZWRPbiI6IjIwMjItMTEtMTZUMjE6Mjg6MDgiLCJQcm9qZWN0Ijp7IiRyZWYiOiI4In19XSwiTnVtYmVyIjoiMSIsIk9yZ2FuaXphdGlvbnMiOltdLCJPdGhlcnNJbnZvbHZlZCI6W10sIlBhZ2VDb3VudCI6IjE4IiwiUGFnZVJhbmdlIjoiPHNwPlxyXG4gIDxuPjE8L24+XHJcbiAgPGluPnRydWU8L2luPlxyXG4gIDxvcz4xPC9vcz5cclxuICA8cHM+MTwvcHM+XHJcbjwvc3A+XHJcbjxlcD5cclxuICA8bj4xODwvbj5cclxuICA8aW4+dHJ1ZTwvaW4+XHJcbiAgPG9zPjE4PC9vcz5cclxuICA8cHM+MTg8L3BzPlxyXG48L2VwPlxyXG48b3M+MS0xODwvb3M+IiwiUGVyaW9kaWNhbCI6eyIkaWQiOiIxOCIsIiR0eXBlIjoiU3dpc3NBY2FkZW1pYy5DaXRhdmkuUGVyaW9kaWNhbCwgU3dpc3NBY2FkZW1pYy5DaXRhdmkiLCJFaXNzbiI6IjI3MzAtNTM5MiIsIk5hbWUiOiJBSSBpbiBDaXZpbCBFbmdpbmVlcmluZyIsIlBhZ2luYXRpb24iOjAsIlByb3RlY3RlZCI6ZmFsc2UsIlN0YW5kYXJkQWJicmV2aWF0aW9uIjoiQUkgQ2l2LiBFbmcuIiwiQ3JlYXRlZEJ5IjoiX0Fhcm9uIEJpc2hvcCIsIkNyZWF0ZWRPbiI6IjIwMjItMTEtMTZUMjE6Mjg6MDgiLCJNb2RpZmllZEJ5IjoiX0Fhcm9uIEJpc2hvcCIsIklkIjoiZWE5YjVlODktMDVkZC00OTU2LWE2MGItNmI5NjUyNTVmODFlIiwiTW9kaWZpZWRPbiI6IjIwMjItMTEtMTZUMjE6Mjg6MDgiLCJQcm9qZWN0Ijp7IiRyZWYiOiI4In19LCJQdWJsaXNoZXJzIjpbXSwiUXVvdGF0aW9ucyI6W10sIlJhdGluZyI6MCwiUmVmZXJlbmNlVHlwZSI6IkpvdXJuYWxBcnRpY2xlIiwiU2hvcnRUaXRsZSI6IldhbmcsIFdhbmcgZXQgYWwuIDIwMjIg4oCTIEVuZ2luZWVyaW5nIEJyYWluIiwiU2hvcnRUaXRsZVVwZGF0ZVR5cGUiOjAsIlNvdXJjZU9mQmlibGlvZ3JhcGhpY0luZm9ybWF0aW9uIjoiQ3Jvc3NSZWYiLCJTdGF0aWNJZHMiOlsiNTIxMDllYjEtZjFhMS00NmZlLWJkZjQtMDJlNzg3MmMwMDQ5Il0sIlRhYmxlT2ZDb250ZW50c0NvbXBsZXhpdHkiOjAsIlRhYmxlT2ZDb250ZW50c1NvdXJjZVRleHRGb3JtYXQiOjAsIlRhc2tzIjpbXSwiVGl0bGUiOiJFbmdpbmVlcmluZyBCcmFpbjogTWV0YXZlcnNlIGZvciBmdXR1cmUgZW5naW5lZXJpbmciLCJUcmFuc2xhdG9ycyI6W10sIlZvbHVtZSI6IjEiLCJZZWFyIjoiMjAyMiIsIlllYXJSZXNvbHZlZCI6IjIwMjIiLCJDcmVhdGVkQnkiOiJfQWFyb24gQmlzaG9wIiwiQ3JlYXRlZE9uIjoiMjAyMi0xMS0xNlQyMToyODowOCIsIk1vZGlmaWVkQnkiOiJfQmlzaG8iLCJJZCI6ImNlZGI2Yjc0LTk3ZTMtNDFjMS04ODg0LWYxYTg5MjY1YTA5YyIsIk1vZGlmaWVkT24iOiIyMDIzLTA0LTE3VDA0OjQzOjMzIiwiUHJvamVjdCI6eyIkcmVmIjoiOCJ9fSwiVXNlTnVtYmVyaW5nVHlwZU9mUGFyZW50RG9jdW1lbnQiOmZhbHNlfV0sIkZvcm1hdHRlZFRleHQiOnsiJGlkIjoiMTkiLCJDb3VudCI6MSwiVGV4dFVuaXRzIjpbeyIkaWQiOiIyMCIsIkZvbnRTdHlsZSI6eyIkaWQiOiIyMSIsIk5ldXRyYWwiOnRydWV9LCJSZWFkaW5nT3JkZXIiOjEsIlRleHQiOiJbV2EyMmVdIn1dfSwiVGFnIjoiQ2l0YXZpUGxhY2Vob2xkZXIjMTVjYTVhMzMtYTFlMi00NDliLTgxNWMtMjI1ZGE4YjBlN2RjIiwiVGV4dCI6IltXYTIyZV0iLCJXQUlWZXJzaW9uIjoiNi4xNC4wLjAifQ=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[Wa22e]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1" w:type="dxa"/>
            <w:tcBorders>
              <w:left w:val="single" w:sz="4" w:space="0" w:color="auto"/>
            </w:tcBorders>
          </w:tcPr>
          <w:p w14:paraId="2563AA53" w14:textId="77777777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Engineering Brain: M</w:t>
            </w:r>
          </w:p>
        </w:tc>
      </w:tr>
      <w:tr w:rsidR="00C61F9F" w:rsidRPr="00D5738D" w14:paraId="6D6783EC" w14:textId="77777777" w:rsidTr="00ED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768B4884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Cs w:val="0"/>
                <w:color w:val="000000"/>
                <w:sz w:val="16"/>
                <w:szCs w:val="16"/>
                <w:lang w:val="en-US"/>
              </w:rPr>
              <w:t>18</w:t>
            </w:r>
          </w:p>
        </w:tc>
        <w:tc>
          <w:tcPr>
            <w:tcW w:w="1539" w:type="dxa"/>
            <w:tcBorders>
              <w:right w:val="single" w:sz="4" w:space="0" w:color="auto"/>
            </w:tcBorders>
          </w:tcPr>
          <w:p w14:paraId="5869EAC2" w14:textId="75DCD268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b8193ccc-7f4e-4106-8edb-b3b6c7e3a012"/>
                <w:id w:val="1468856349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gwNzNjZjEwLWYyMTItNGU4YS1iNDE0LWUzZTNjMzA3NGFhMyIsIlJhbmdlTGVuZ3RoIjo2LCJSZWZlcmVuY2VJZCI6ImY2ZGNiN2YxLTUwOWUtNDJlOS1hOGQ4LWQzMTZiMDJmMWNk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qamFkIiwiTGFzdE5hbWUiOiJSb3N0YW1pIiwiUHJvdGVjdGVkIjpmYWxzZSwiU2V4IjowLCJDcmVhdGVkQnkiOiJfQWFyb24gQmlzaG9wIiwiQ3JlYXRlZE9uIjoiMjAyMi0xMS0xNlQyMTozNTo1NiIsIk1vZGlmaWVkQnkiOiJfQWFyb24gQmlzaG9wIiwiSWQiOiI0OTE3MWRlZi00YTFhLTRlYzgtYjJmNC0yYjVkMDcxYzg5MzAiLCJNb2RpZmllZE9uIjoiMjAyMi0xMS0xNlQyMTozNTo1NiIsIlByb2plY3QiOnsiJGlkIjoiOCIsIiR0eXBlIjoiU3dpc3NBY2FkZW1pYy5DaXRhdmkuUHJvamVjdCwgU3dpc3NBY2FkZW1pYy5DaXRhdmkifX0seyIkaWQiOiI5IiwiJHR5cGUiOiJTd2lzc0FjYWRlbWljLkNpdGF2aS5QZXJzb24sIFN3aXNzQWNhZGVtaWMuQ2l0YXZpIiwiRmlyc3ROYW1lIjoiTWFydGluIiwiTGFzdE5hbWUiOiJNYWllciIsIlByb3RlY3RlZCI6ZmFsc2UsIlNleCI6MiwiQ3JlYXRlZEJ5IjoiX0Fhcm9uIEJpc2hvcCIsIkNyZWF0ZWRPbiI6IjIwMjItMTEtMTZUMjE6MzU6NTYiLCJNb2RpZmllZEJ5IjoiX0Fhcm9uIEJpc2hvcCIsIklkIjoiNmZmMGQxZDYtMjZiYi00MjE5LWIzODEtNmQ4YWE0ZDU4NDVlIiwiTW9kaWZpZWRPbiI6IjIwMjItMTEtMTZUMjE6MzU6NTYiLCJQcm9qZWN0Ijp7IiRyZWYiOiI4In19XSwiQ2l0YXRpb25LZXkiOiJSTTIyIiwiQ2l0YXRpb25LZXlVcGRhdGVUeXBlIjowLCJDb2xsYWJvcmF0b3JzIjpbXSwiQ292ZXJQYXRoIjp7IiRpZCI6IjEwIiwiJHR5cGUiOiJTd2lzc0FjYWRlbWljLkNpdGF2aS5MaW5rZWRSZXNvdXJjZSwgU3dpc3NBY2FkZW1pYy5DaXRhdmkiLCJMaW5rZWRSZXNvdXJjZVR5cGUiOjIsIk9yaWdpbmFsU3RyaW5nIjoiQzpcXFVzZXJzXFxiaXNob1xcQXBwRGF0YVxcTG9jYWxcXFRlbXBcXG15MjJjeGJ4LmpwZyIsIlVyaVN0cmluZyI6ImY2ZGNiN2YxLTUwOWUtNDJlOS1hOGQ4LWQzMTZiMDJmMWNkY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QUNDRVNTLjIwMjIuMzIxNTczNiIsIkVkaXRvcnMiOltdLCJFdmFsdWF0aW9uQ29tcGxleGl0eSI6MCwiRXZhbHVhdGlvblNvdXJjZVRleHRGb3JtYXQiOjAsIkdyb3VwcyI6W10sIkhhc0xhYmVsMSI6dHJ1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BQ0NFU1MuMjAyMi4zMjE1NzM2IiwiVXJpU3RyaW5nIjoiaHR0cHM6Ly9kb2kub3JnLzEwLjExMDkvQUNDRVNTLjIwMjIuMzIxNTcz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Fyb24gQmlzaG9wIiwiQ3JlYXRlZE9uIjoiMjAyMi0xMS0xNlQyMTozNTo1NiIsIk1vZGlmaWVkQnkiOiJfQWFyb24gQmlzaG9wIiwiSWQiOiIwYzRmMjk5My03ZTdhLTQzN2EtYmE3Mi0zOWZhOTBjZmJjMjAiLCJNb2RpZmllZE9uIjoiMjAyMi0xMS0xNlQyMTozNTo1NiIsIlByb2plY3QiOnsiJHJlZiI6IjgifX1dLCJPcmdhbml6YXRpb25zIjpbXSwiT3RoZXJzSW52b2x2ZWQiOltdLCJQYWdlQ291bnQiOiIxMSIsIlBhZ2VSYW5nZSI6IjxzcD5cclxuICA8bj4xMTA3OTY8L24+XHJcbiAgPGluPnRydWU8L2luPlxyXG4gIDxvcz4xMTA3OTY8L29zPlxyXG4gIDxwcz4xMTA3OTY8L3BzPlxyXG48L3NwPlxyXG48ZXA+XHJcbiAgPG4+MTEwODA2PC9uPlxyXG4gIDxpbj50cnVlPC9pbj5cclxuICA8b3M+MTEwODA2PC9vcz5cclxuICA8cHM+MTEwODA2PC9wcz5cclxuPC9lcD5cclxuPG9zPjExMDc5Ni0xMTA4MDY8L29zPiIsIlBlcmlvZGljYWwiOnsiJGlkIjoiMTUiLCIkdHlwZSI6IlN3aXNzQWNhZGVtaWMuQ2l0YXZpLlBlcmlvZGljYWwsIFN3aXNzQWNhZGVtaWMuQ2l0YXZpIiwiRWlzc24iOiIyMTY5LTM1MzYiLCJOYW1lIjoiSUVFRSBBY2Nlc3MiLCJQYWdpbmF0aW9uIjowLCJQcm90ZWN0ZWQiOmZhbHNlLCJDcmVhdGVkQnkiOiJfQWFyb24gQmlzaG9wIiwiQ3JlYXRlZE9uIjoiMjAyMi0wOC0yNVQyMToxODo0OSIsIk1vZGlmaWVkQnkiOiJfQWFyb24gQmlzaG9wIiwiSWQiOiIyMWJlYjk0NS1lN2EzLTRhNzItODk2MC03NjNkNjhlY2JjY2EiLCJNb2RpZmllZE9uIjoiMjAyMi0wOC0yNVQyMToxODo0OSIsIlByb2plY3QiOnsiJHJlZiI6IjgifX0sIlB1Ymxpc2hlcnMiOltdLCJRdW90YXRpb25zIjpbXSwiUmF0aW5nIjowLCJSZWZlcmVuY2VUeXBlIjoiSm91cm5hbEFydGljbGUiLCJTaG9ydFRpdGxlIjoiUm9zdGFtaSwgTWFpZXIgMjAyMiDigJMgVGhlIE1ldGF2ZXJzZSBhbmQgQmV5b25kIiwiU2hvcnRUaXRsZVVwZGF0ZVR5cGUiOjAsIlNvdXJjZU9mQmlibGlvZ3JhcGhpY0luZm9ybWF0aW9uIjoiQ3Jvc3NSZWYiLCJTdGF0aWNJZHMiOlsiZDY3YThkNTktYjhhNS00ZGQ3LWJlZDUtZDEyNmY3M2JiMTQ2Il0sIlRhYmxlT2ZDb250ZW50c0NvbXBsZXhpdHkiOjAsIlRhYmxlT2ZDb250ZW50c1NvdXJjZVRleHRGb3JtYXQiOjAsIlRhc2tzIjpbXSwiVGl0bGUiOiJUaGUgTWV0YXZlcnNlIGFuZCBCZXlvbmQ6IEltcGxlbWVudGluZyBBZHZhbmNlZCBNdWx0aXZlcnNlIFJlYWxtcyBXaXRoIFNtYXJ0IFdlYXJhYmxlcyIsIlRyYW5zbGF0b3JzIjpbXSwiVm9sdW1lIjoiMTAiLCJZZWFyIjoiMjAyMiIsIlllYXJSZXNvbHZlZCI6IjIwMjIiLCJDcmVhdGVkQnkiOiJfQWFyb24gQmlzaG9wIiwiQ3JlYXRlZE9uIjoiMjAyMi0xMS0xNlQyMTozNTo1NiIsIk1vZGlmaWVkQnkiOiJfQmlzaG8iLCJJZCI6ImY2ZGNiN2YxLTUwOWUtNDJlOS1hOGQ4LWQzMTZiMDJmMWNkYyIsIk1vZGlmaWVkT24iOiIyMDIzLTA0LTE3VDA0OjQzOjMzIiwiUHJvamVjdCI6eyIkcmVmIjoiOCJ9fSwiVXNlTnVtYmVyaW5nVHlwZU9mUGFyZW50RG9jdW1lbnQiOmZhbHNlfV0sIkZvcm1hdHRlZFRleHQiOnsiJGlkIjoiMTYiLCJDb3VudCI6MSwiVGV4dFVuaXRzIjpbeyIkaWQiOiIxNyIsIkZvbnRTdHlsZSI6eyIkaWQiOiIxOCIsIk5ldXRyYWwiOnRydWV9LCJSZWFkaW5nT3JkZXIiOjEsIlRleHQiOiJbUk0yMl0ifV19LCJUYWciOiJDaXRhdmlQbGFjZWhvbGRlciNiODE5M2NjYy03ZjRlLTQxMDYtOGVkYi1iM2I2YzdlM2EwMTIiLCJUZXh0IjoiW1JNMjJdIiwiV0FJVmVyc2lvbiI6IjYuMTQuMC4wIn0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[RM22]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2" w:type="dxa"/>
            <w:tcBorders>
              <w:left w:val="single" w:sz="4" w:space="0" w:color="auto"/>
              <w:right w:val="double" w:sz="4" w:space="0" w:color="auto"/>
            </w:tcBorders>
          </w:tcPr>
          <w:p w14:paraId="72600996" w14:textId="77777777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The Metaverse and Be</w:t>
            </w:r>
          </w:p>
        </w:tc>
        <w:tc>
          <w:tcPr>
            <w:tcW w:w="587" w:type="dxa"/>
            <w:tcBorders>
              <w:left w:val="double" w:sz="4" w:space="0" w:color="auto"/>
              <w:right w:val="single" w:sz="4" w:space="0" w:color="auto"/>
            </w:tcBorders>
          </w:tcPr>
          <w:p w14:paraId="695CBC05" w14:textId="77777777" w:rsidR="00C61F9F" w:rsidRPr="006A1308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  <w:lang w:val="en-US"/>
              </w:rPr>
              <w:t>38</w:t>
            </w:r>
          </w:p>
        </w:tc>
        <w:tc>
          <w:tcPr>
            <w:tcW w:w="1540" w:type="dxa"/>
            <w:tcBorders>
              <w:left w:val="single" w:sz="4" w:space="0" w:color="auto"/>
              <w:right w:val="single" w:sz="4" w:space="0" w:color="auto"/>
            </w:tcBorders>
          </w:tcPr>
          <w:p w14:paraId="25A607D3" w14:textId="3CC13B46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2b8e81bc-cca9-4654-b9f9-b6bcffee536e"/>
                <w:id w:val="1268585271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hiODIwYTU5LTBlYzAtNDQwZi1hZjc1LTAyMjU0Njc2YjhhNiIsIlJhbmdlTGVuZ3RoIjo2LCJSZWZlcmVuY2VJZCI6IjA2YzkzYjA4LTA1ZmUtNGY4Zi05MjNkLTE5ZGYzYzVkMDU4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y1NaW4iLCJMYXN0TmFtZSI6IlBhcmsiLCJQcm90ZWN0ZWQiOmZhbHNlLCJTZXgiOjAsIkNyZWF0ZWRCeSI6Il9BYXJvbiBCaXNob3AiLCJDcmVhdGVkT24iOiIyMDIyLTA4LTI1VDIxOjE4OjQ5IiwiTW9kaWZpZWRCeSI6Il9BYXJvbiBCaXNob3AiLCJJZCI6ImM3ZGQ0ZWRjLTVlMWItNGZiOC04Y2ZiLWU0YmQ1MGYzODlhYSIsIk1vZGlmaWVkT24iOiIyMDIyLTA4LTI1VDIxOjE4OjQ5IiwiUHJvamVjdCI6eyIkaWQiOiI4IiwiJHR5cGUiOiJTd2lzc0FjYWRlbWljLkNpdGF2aS5Qcm9qZWN0LCBTd2lzc0FjYWRlbWljLkNpdGF2aSJ9fSx7IiRpZCI6IjkiLCIkdHlwZSI6IlN3aXNzQWNhZGVtaWMuQ2l0YXZpLlBlcnNvbiwgU3dpc3NBY2FkZW1pYy5DaXRhdmkiLCJGaXJzdE5hbWUiOiJZb3VuZy1HYWIiLCJMYXN0TmFtZSI6IktpbSIsIlByb3RlY3RlZCI6ZmFsc2UsIlNleCI6MCwiQ3JlYXRlZEJ5IjoiX0Fhcm9uIEJpc2hvcCIsIkNyZWF0ZWRPbiI6IjIwMjItMDgtMjVUMjE6MTg6NDkiLCJNb2RpZmllZEJ5IjoiX0Fhcm9uIEJpc2hvcCIsIklkIjoiZDY4OTBmYjEtMzMxMS00ZWNiLWEzMjctMDBlOTY5YWExMmU2IiwiTW9kaWZpZWRPbiI6IjIwMjItMDgtMjVUMjE6MTg6NDkiLCJQcm9qZWN0Ijp7IiRyZWYiOiI4In19XSwiQ2l0YXRpb25LZXkiOiJQSzIyIiwiQ2l0YXRpb25LZXlVcGRhdGVUeXBlIjowLCJDb2xsYWJvcmF0b3JzIjpbXSwiQ292ZXJQYXRoIjp7IiRpZCI6IjEwIiwiJHR5cGUiOiJTd2lzc0FjYWRlbWljLkNpdGF2aS5MaW5rZWRSZXNvdXJjZSwgU3dpc3NBY2FkZW1pYy5DaXRhdmkiLCJMaW5rZWRSZXNvdXJjZVR5cGUiOjIsIk9yaWdpbmFsU3RyaW5nIjoiQzpcXFVzZXJzXFxiaXNob1xcQXBwRGF0YVxcTG9jYWxcXFRlbXBcXHZsZWhicXRtLmpwZyIsIlVyaVN0cmluZyI6IjA2YzkzYjA4LTA1ZmUtNGY4Zi05MjNkLTE5ZGYzYzVkMDU4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QUNDRVNTLjIwMjEuMzE0MDE3NSIsIkVkaXRvcnMiOltdLCJFdmFsdWF0aW9uQ29tcGxleGl0eSI6MCwiRXZhbHVhdGlvblNvdXJjZVRleHRGb3JtYXQiOjAsIkdyb3VwcyI6W10sIkhhc0xhYmVsMSI6dHJ1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EwOS9BQ0NFU1MuMjAyMS4zMTQwMTc1IiwiVXJpU3RyaW5nIjoiaHR0cHM6Ly9kb2kub3JnLzEwLjExMDkvQUNDRVNTLjIwMjEuMzE0MDE3N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Fyb24gQmlzaG9wIiwiQ3JlYXRlZE9uIjoiMjAyMi0xMS0xNlQyMTozNTo1NiIsIk1vZGlmaWVkQnkiOiJfQWFyb24gQmlzaG9wIiwiSWQiOiI2NGM4NzY4OC01YTVlLTQzNjEtYjJhNi1lMzlmMmNkNTJhNDAiLCJNb2RpZmllZE9uIjoiMjAyMi0xMS0xNlQyMTozNTo1NiIsIlByb2plY3QiOnsiJHJlZiI6IjgifX1dLCJPcmdhbml6YXRpb25zIjpbXSwiT3RoZXJzSW52b2x2ZWQiOltdLCJQYWdlQ291bnQiOiI0MyIsIlBhZ2VSYW5nZSI6IjxzcD5cclxuICA8bj40MjA5PC9uPlxyXG4gIDxpbj50cnVlPC9pbj5cclxuICA8b3M+NDIwOTwvb3M+XHJcbiAgPHBzPjQyMDk8L3BzPlxyXG48L3NwPlxyXG48ZXA+XHJcbiAgPG4+NDI1MTwvbj5cclxuICA8aW4+dHJ1ZTwvaW4+XHJcbiAgPG9zPjQyNTE8L29zPlxyXG4gIDxwcz40MjUxPC9wcz5cclxuPC9lcD5cclxuPG9zPjQyMDktNDI1MTwvb3M+IiwiUGVyaW9kaWNhbCI6eyIkaWQiOiIxNSIsIiR0eXBlIjoiU3dpc3NBY2FkZW1pYy5DaXRhdmkuUGVyaW9kaWNhbCwgU3dpc3NBY2FkZW1pYy5DaXRhdmkiLCJFaXNzbiI6IjIxNjktMzUzNiIsIk5hbWUiOiJJRUVFIEFjY2VzcyIsIlBhZ2luYXRpb24iOjAsIlByb3RlY3RlZCI6ZmFsc2UsIkNyZWF0ZWRCeSI6Il9BYXJvbiBCaXNob3AiLCJDcmVhdGVkT24iOiIyMDIyLTA4LTI1VDIxOjE4OjQ5IiwiTW9kaWZpZWRCeSI6Il9BYXJvbiBCaXNob3AiLCJJZCI6IjIxYmViOTQ1LWU3YTMtNGE3Mi04OTYwLTc2M2Q2OGVjYmNjYSIsIk1vZGlmaWVkT24iOiIyMDIyLTA4LTI1VDIxOjE4OjQ5IiwiUHJvamVjdCI6eyIkcmVmIjoiOCJ9fSwiUHVibGlzaGVycyI6W10sIlF1b3RhdGlvbnMiOltdLCJSYXRpbmciOjAsIlJlZmVyZW5jZVR5cGUiOiJKb3VybmFsQXJ0aWNsZSIsIlNob3J0VGl0bGUiOiJQYXJrLCBLaW0gMjAyMiDigJMgQSBNZXRhdmVyc2UiLCJTaG9ydFRpdGxlVXBkYXRlVHlwZSI6MCwiU291cmNlT2ZCaWJsaW9ncmFwaGljSW5mb3JtYXRpb24iOiJDcm9zc1JlZiIsIlN0YXRpY0lkcyI6WyI1OTc4Mzk0OC05MjVmLTQwNjEtYWE2ZS1hZGIxOWNjZTE1MzIiXSwiVGFibGVPZkNvbnRlbnRzQ29tcGxleGl0eSI6MCwiVGFibGVPZkNvbnRlbnRzU291cmNlVGV4dEZvcm1hdCI6MCwiVGFza3MiOltdLCJUaXRsZSI6IkEgTWV0YXZlcnNlOiBUYXhvbm9teSwgQ29tcG9uZW50cywgQXBwbGljYXRpb25zLCBhbmQgT3BlbiBDaGFsbGVuZ2VzIiwiVHJhbnNsYXRvcnMiOltdLCJWb2x1bWUiOiIxMCIsIlllYXIiOiIyMDIyIiwiWWVhclJlc29sdmVkIjoiMjAyMiIsIkNyZWF0ZWRCeSI6Il9BYXJvbiBCaXNob3AiLCJDcmVhdGVkT24iOiIyMDIyLTExLTE2VDIxOjM1OjU2IiwiTW9kaWZpZWRCeSI6Il9CaXNobyIsIklkIjoiMDZjOTNiMDgtMDVmZS00ZjhmLTkyM2QtMTlkZjNjNWQwNTg3IiwiTW9kaWZpZWRPbiI6IjIwMjMtMDQtMTdUMDQ6NDM6MzMiLCJQcm9qZWN0Ijp7IiRyZWYiOiI4In19LCJVc2VOdW1iZXJpbmdUeXBlT2ZQYXJlbnREb2N1bWVudCI6ZmFsc2V9XSwiRm9ybWF0dGVkVGV4dCI6eyIkaWQiOiIxNiIsIkNvdW50IjoxLCJUZXh0VW5pdHMiOlt7IiRpZCI6IjE3IiwiRm9udFN0eWxlIjp7IiRpZCI6IjE4IiwiTmV1dHJhbCI6dHJ1ZX0sIlJlYWRpbmdPcmRlciI6MSwiVGV4dCI6IltQSzIyXSJ9XX0sIlRhZyI6IkNpdGF2aVBsYWNlaG9sZGVyIzJiOGU4MWJjLWNjYTktNDY1NC1iOWY5LWI2YmNmZmVlNTM2ZSIsIlRleHQiOiJbUEsyMl0iLCJXQUlWZXJzaW9uIjoiNi4xNC4wLjAifQ=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t>[PK22]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1" w:type="dxa"/>
            <w:tcBorders>
              <w:left w:val="single" w:sz="4" w:space="0" w:color="auto"/>
            </w:tcBorders>
          </w:tcPr>
          <w:p w14:paraId="6D86F4BA" w14:textId="77777777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 xml:space="preserve">A Metaverse: </w:t>
            </w:r>
            <w:proofErr w:type="spellStart"/>
            <w:r w:rsidRPr="00D5738D">
              <w:rPr>
                <w:rFonts w:ascii="Times New Roman" w:eastAsia="Times New Roman" w:hAnsi="Times New Roman" w:cs="Times New Roman"/>
                <w:bCs/>
                <w:color w:val="000000"/>
                <w:sz w:val="16"/>
                <w:szCs w:val="16"/>
                <w:lang w:val="en-US"/>
              </w:rPr>
              <w:t>Taxonom</w:t>
            </w:r>
            <w:proofErr w:type="spellEnd"/>
          </w:p>
        </w:tc>
      </w:tr>
      <w:tr w:rsidR="00C61F9F" w:rsidRPr="00E5373C" w14:paraId="37B28A8F" w14:textId="77777777" w:rsidTr="00ED3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73CD46B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  <w:lang w:val="en-US"/>
              </w:rPr>
            </w:pPr>
            <w:r w:rsidRPr="006A1308">
              <w:rPr>
                <w:rFonts w:ascii="Times New Roman" w:eastAsia="Times New Roman" w:hAnsi="Times New Roman" w:cs="Times New Roman"/>
                <w:bCs w:val="0"/>
                <w:color w:val="000000"/>
                <w:sz w:val="16"/>
                <w:szCs w:val="16"/>
                <w:lang w:val="en-US"/>
              </w:rPr>
              <w:t>19</w:t>
            </w:r>
          </w:p>
        </w:tc>
        <w:tc>
          <w:tcPr>
            <w:tcW w:w="1539" w:type="dxa"/>
            <w:tcBorders>
              <w:right w:val="single" w:sz="4" w:space="0" w:color="auto"/>
            </w:tcBorders>
          </w:tcPr>
          <w:p w14:paraId="33ADE510" w14:textId="04A64B15" w:rsidR="00C61F9F" w:rsidRPr="00E5373C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color w:val="000000"/>
                  <w:sz w:val="16"/>
                  <w:szCs w:val="16"/>
                  <w:lang w:val="en-US"/>
                </w:rPr>
                <w:alias w:val="To edit, see citavi.com/edit"/>
                <w:tag w:val="CitaviPlaceholder#b706d76b-08e7-4033-a1bb-9faf2b9df2e2"/>
                <w:id w:val="-1310167316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AyYzc5NDU5LWRlMzMtNDgwNC05ODVlLTQzMzk2ODc0M2JhOSIsIlJhbmdlTGVuZ3RoIjo2LCJSZWZlcmVuY2VJZCI6Ijk5ZDNhOWMyLTk1MmMtNGZlMy1hYmFkLTE1ZTg5NDJiN2Nm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FyYXMiLCJMYXN0TmFtZSI6Ik1ha3N5bXl1ayIsIlByb3RlY3RlZCI6ZmFsc2UsIlNleCI6MiwiQ3JlYXRlZEJ5IjoiX0Fhcm9uIEJpc2hvcCIsIkNyZWF0ZWRPbiI6IjIwMjItMTEtMTZUMjE6MzU6NTYiLCJNb2RpZmllZEJ5IjoiX0Fhcm9uIEJpc2hvcCIsIklkIjoiMzM2MjU2MTQtMThhMy00MzhhLWEzZTgtNjEwMjkzNWY4ZTdlIiwiTW9kaWZpZWRPbiI6IjIwMjItMTEtMTZUMjE6MzU6NTYiLCJQcm9qZWN0Ijp7IiRpZCI6IjgiLCIkdHlwZSI6IlN3aXNzQWNhZGVtaWMuQ2l0YXZpLlByb2plY3QsIFN3aXNzQWNhZGVtaWMuQ2l0YXZpIn19LHsiJGlkIjoiOSIsIiR0eXBlIjoiU3dpc3NBY2FkZW1pYy5DaXRhdmkuUGVyc29uLCBTd2lzc0FjYWRlbWljLkNpdGF2aSIsIkZpcnN0TmFtZSI6Ikp1cmFqIiwiTGFzdE5hbWUiOiJHYXpkYSIsIlByb3RlY3RlZCI6ZmFsc2UsIlNleCI6MiwiQ3JlYXRlZEJ5IjoiX0Fhcm9uIEJpc2hvcCIsIkNyZWF0ZWRPbiI6IjIwMjItMTEtMTZUMjE6MzU6NTYiLCJNb2RpZmllZEJ5IjoiX0Fhcm9uIEJpc2hvcCIsIklkIjoiYzQ5MzAxNTYtY2E2YS00NTI0LWEyZTAtYzhiNDc4NmNlYWI2IiwiTW9kaWZpZWRPbiI6IjIwMjItMTEtMTZUMjE6MzU6NTYiLCJQcm9qZWN0Ijp7IiRyZWYiOiI4In19LHsiJGlkIjoiMTAiLCIkdHlwZSI6IlN3aXNzQWNhZGVtaWMuQ2l0YXZpLlBlcnNvbiwgU3dpc3NBY2FkZW1pYy5DaXRhdmkiLCJGaXJzdE5hbWUiOiJHYWJyaWVsIiwiTGFzdE5hbWUiOiJCdWdhciIsIlByb3RlY3RlZCI6ZmFsc2UsIlNleCI6MiwiQ3JlYXRlZEJ5IjoiX0Fhcm9uIEJpc2hvcCIsIkNyZWF0ZWRPbiI6IjIwMjItMTEtMTZUMjE6MzU6NTYiLCJNb2RpZmllZEJ5IjoiX0Fhcm9uIEJpc2hvcCIsIklkIjoiMGQyMDRiMDQtZDU5ZC00N2ZjLTk3MTktOTRmODc4MDQxMmYxIiwiTW9kaWZpZWRPbiI6IjIwMjItMTEtMTZUMjE6MzU6NTYiLCJQcm9qZWN0Ijp7IiRyZWYiOiI4In19LHsiJGlkIjoiMTEiLCIkdHlwZSI6IlN3aXNzQWNhZGVtaWMuQ2l0YXZpLlBlcnNvbiwgU3dpc3NBY2FkZW1pYy5DaXRhdmkiLCJGaXJzdE5hbWUiOiJWbGFkaW1pciIsIkxhc3ROYW1lIjoiR2F6ZGEiLCJQcm90ZWN0ZWQiOmZhbHNlLCJTZXgiOjIsIkNyZWF0ZWRCeSI6Il9BYXJvbiBCaXNob3AiLCJDcmVhdGVkT24iOiIyMDIyLTExLTE2VDIxOjM1OjU2IiwiTW9kaWZpZWRCeSI6Il9BYXJvbiBCaXNob3AiLCJJZCI6IjMzNjFmNWRjLWUwYWQtNGE0OS1iMTA2LTViZGNlMmJkZWI3YyIsIk1vZGlmaWVkT24iOiIyMDIyLTExLTE2VDIxOjM1OjU2IiwiUHJvamVjdCI6eyIkcmVmIjoiOCJ9fSx7IiRpZCI6IjEyIiwiJHR5cGUiOiJTd2lzc0FjYWRlbWljLkNpdGF2aS5QZXJzb24sIFN3aXNzQWNhZGVtaWMuQ2l0YXZpIiwiRmlyc3ROYW1lIjoiTWFkaHVzYW5rYSIsIkxhc3ROYW1lIjoiTGl5YW5hZ2UiLCJQcm90ZWN0ZWQiOmZhbHNlLCJTZXgiOjAsIkNyZWF0ZWRCeSI6Il9BYXJvbiBCaXNob3AiLCJDcmVhdGVkT24iOiIyMDIyLTExLTE2VDIxOjM1OjU2IiwiTW9kaWZpZWRCeSI6Il9BYXJvbiBCaXNob3AiLCJJZCI6ImJjZDUxOTdmLTExMzQtNDM5Ni05ZGIyLTY2ZDUwZWI3NzAyZSIsIk1vZGlmaWVkT24iOiIyMDIyLTExLTE2VDIxOjM1OjU2IiwiUHJvamVjdCI6eyIkcmVmIjoiOCJ9fSx7IiRpZCI6IjEzIiwiJHR5cGUiOiJTd2lzc0FjYWRlbWljLkNpdGF2aS5QZXJzb24sIFN3aXNzQWNhZGVtaWMuQ2l0YXZpIiwiRmlyc3ROYW1lIjoiTWlzY2hhIiwiTGFzdE5hbWUiOiJEb2hsZXIiLCJQcm90ZWN0ZWQiOmZhbHNlLCJTZXgiOjAsIkNyZWF0ZWRCeSI6Il9BYXJvbiBCaXNob3AiLCJDcmVhdGVkT24iOiIyMDIyLTExLTE2VDIxOjM1OjU2IiwiTW9kaWZpZWRCeSI6Il9BYXJvbiBCaXNob3AiLCJJZCI6IjI1ZTIxYmRiLTYzMzMtNGU4MC05ZTUyLWQwNGI5NmViOTc3YiIsIk1vZGlmaWVkT24iOiIyMDIyLTExLTE2VDIxOjM1OjU2IiwiUHJvamVjdCI6eyIkcmVmIjoiOCJ9fV0sIkNpdGF0aW9uS2V5IjoiTWEyMiIsIkNpdGF0aW9uS2V5VXBkYXRlVHlwZSI6MCwiQ29sbGFib3JhdG9ycyI6W10sIkNvdmVyUGF0aCI6eyIkaWQiOiIxNCIsIiR0eXBlIjoiU3dpc3NBY2FkZW1pYy5DaXRhdmkuTGlua2VkUmVzb3VyY2UsIFN3aXNzQWNhZGVtaWMuQ2l0YXZpIiwiTGlua2VkUmVzb3VyY2VUeXBlIjoyLCJPcmlnaW5hbFN0cmluZyI6IkM6XFxVc2Vyc1xcYmlzaG9cXEFwcERhdGFcXExvY2FsXFxUZW1wXFxlbXoyeHJ1di5qcGciLCJVcmlTdHJpbmciOiI5OWQzYTljMi05NTJjLTRmZTMtYWJhZC0xNWU4OTQyYjdjZm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A5L0FDQ0VTUy4yMDIyLjMyMDU3MzkiLCJFZGl0b3JzIjpbXSwiRXZhbHVhdGlvbkNvbXBsZXhpdHkiOjAsIkV2YWx1YXRpb25Tb3VyY2VUZXh0Rm9ybWF0IjowLCJHcm91cHMiOltdLCJIYXNMYWJlbDEiOnRydW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MDkvQUNDRVNTLjIwMjIuMzIwNTczOSIsIlVyaVN0cmluZyI6Imh0dHBzOi8vZG9pLm9yZy8xMC4xMTA5L0FDQ0VTUy4yMDIyLjMyMDU3Mzk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hcm9uIEJpc2hvcCIsIkNyZWF0ZWRPbiI6IjIwMjItMTEtMTZUMjE6MzU6NTYiLCJNb2RpZmllZEJ5IjoiX0Fhcm9uIEJpc2hvcCIsIklkIjoiOTQyN2Q2ZjMtZTRkMy00Mzc0LWJjY2EtMzIyMGE5Mzk5YWM5IiwiTW9kaWZpZWRPbiI6IjIwMjItMTEtMTZUMjE6MzU6NTYiLCJQcm9qZWN0Ijp7IiRyZWYiOiI4In19XSwiT3JnYW5pemF0aW9ucyI6W10sIk90aGVyc0ludm9sdmVkIjpbXSwiUGFnZUNvdW50IjoiMTMiLCJQYWdlUmFuZ2UiOiI8c3A+XHJcbiAgPG4+OTkwMjU8L24+XHJcbiAgPGluPnRydWU8L2luPlxyXG4gIDxvcz45OTAyNTwvb3M+XHJcbiAgPHBzPjk5MDI1PC9wcz5cclxuPC9zcD5cclxuPGVwPlxyXG4gIDxuPjk5MDM3PC9uPlxyXG4gIDxpbj50cnVlPC9pbj5cclxuICA8b3M+OTkwMzc8L29zPlxyXG4gIDxwcz45OTAzNzwvcHM+XHJcbjwvZXA+XHJcbjxvcz45OTAyNS05OTAzNzwvb3M+IiwiUGVyaW9kaWNhbCI6eyIkaWQiOiIxOSIsIiR0eXBlIjoiU3dpc3NBY2FkZW1pYy5DaXRhdmkuUGVyaW9kaWNhbCwgU3dpc3NBY2FkZW1pYy5DaXRhdmkiLCJFaXNzbiI6IjIxNjktMzUzNiIsIk5hbWUiOiJJRUVFIEFjY2VzcyIsIlBhZ2luYXRpb24iOjAsIlByb3RlY3RlZCI6ZmFsc2UsIkNyZWF0ZWRCeSI6Il9BYXJvbiBCaXNob3AiLCJDcmVhdGVkT24iOiIyMDIyLTA4LTI1VDIxOjE4OjQ5IiwiTW9kaW</w:instrText>
                </w:r>
                <w:r w:rsidRPr="00C61F9F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</w:rPr>
                  <w:instrText>ZpZWRCeSI6Il9BYXJvbiBCaXNob3AiLCJJZCI6IjIxYmViOTQ1LWU3YTMtNGE3Mi04OTYwLTc2M2Q2OGVjYmNjYSIsIk1vZGlmaWVkT24iOiIyMDIyLTA4LTI1VDIxOjE4OjQ5IiwiUHJvamVjdCI6eyIkcmVmIjoiOCJ9fSwiUHVibGlzaGVycyI6W10sIlF1b3RhdGlvbnMiOltdLCJSYXRpbmciOjAsIlJlZmVyZW5jZVR5cGUiOiJKb3VybmFsQXJ0aWNsZSIsIlNob3J0VGl0bGUiOiJNYWtzeW15dWssIEdhemRhIGV0IGFsLiAyMDIyIOKAkyBCbG9ja2NoYWluLUVtcG93ZXJlZCBTZXJ2aWNlIE1hbmFnZW1lbnQiLCJTaG9ydFRpdGxlVXBkYXRlVHlwZSI6MCwiU291cmNlT2ZCaWJsaW9ncmFwaGljSW5mb3JtYXRpb24iOiJDcm9zc1JlZiIsIlN0YXRpY0lkcyI6WyI4MDUyNGJmNi05MGYyLTQ5ODEtODUwYy04OWJhM2FjNzZhYzciXSwiVGFibGVPZkNvbnRlbnRzQ29tcGxleGl0eSI6MCwiVGFibGVPZkNvbnRlbnRzU291cmNlVGV4dEZvcm1hdCI6MCwiVGFza3MiOltdLCJUaXRsZSI6IkJsb2NrY2hhaW4tRW1wb3dlcmVkIFNlcnZpY2UgTWFuYWdlbWVudCBmb3IgdGhlIERlY2VudHJhbGl6ZWQgTWV0YXZlcnNlIG9mIFRoaW5ncyIsIlRyYW5zbGF0b3JzIjpbXSwiVm9sdW1lIjoiMTAiLCJZZWFyIjoiMjAyMiIsIlllYXJSZXNvbHZlZCI6IjIwMjIiLCJDcmVhdGVkQnkiOiJfQWFyb24gQmlzaG9wIiwiQ3JlYXRlZE9uIjoiMjAyMi0xMS0xNlQyMTozNTo1NiIsIk1vZGlmaWVkQnkiOiJfQmlzaG8iLCJJZCI6Ijk5ZDNhOWMyLTk1MmMtNGZlMy1hYmFkLTE1ZTg5NDJiN2NmYiIsIk1vZGlmaWVkT24iOiIyMDIzLTA0LTE3VDA0OjQzOjMzIiwiUHJvamVjdCI6eyIkcmVmIjoiOCJ9fSwiVXNlTnVtYmVyaW5nVHlwZU9mUGFyZW50RG9jdW1lbnQiOmZhbHNlfV0sIkZvcm1hdHRlZFRleHQiOnsiJGlkIjoiMjAiLCJDb3VudCI6MSwiVGV4dFVuaXRzIjpbeyIkaWQiOiIyMSIsIkZvbnRTdHlsZSI6eyIkaWQiOiIyMiIsIk5ldXRyYWwiOnRydWV9LCJSZWFkaW5nT3JkZXIiOjEsIlRleHQiOiJbTWEyMl0ifV19LCJUYWciOiJDaXRhdmlQbGFjZWhvbGRlciNiNzA2ZDc2Yi0wOGU3LTQwMzMtYTFiYi05ZmFmMmI5ZGYyZTIiLCJUZXh0IjoiW01hMjJdIiwiV0FJVmVyc2lvbiI6IjYuMTQuMC4wIn0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</w:rPr>
                  <w:t>[Ma22]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color w:val="000000"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1842" w:type="dxa"/>
            <w:tcBorders>
              <w:left w:val="single" w:sz="4" w:space="0" w:color="auto"/>
              <w:right w:val="double" w:sz="4" w:space="0" w:color="auto"/>
            </w:tcBorders>
          </w:tcPr>
          <w:p w14:paraId="313968A3" w14:textId="77777777" w:rsidR="00C61F9F" w:rsidRPr="00E5373C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E5373C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Blockchain-</w:t>
            </w:r>
            <w:proofErr w:type="spellStart"/>
            <w:r w:rsidRPr="00E5373C">
              <w:rPr>
                <w:rFonts w:ascii="Times New Roman" w:hAnsi="Times New Roman" w:cs="Times New Roman"/>
                <w:bCs/>
                <w:color w:val="000000"/>
                <w:sz w:val="16"/>
                <w:szCs w:val="16"/>
              </w:rPr>
              <w:t>Empowered</w:t>
            </w:r>
            <w:proofErr w:type="spellEnd"/>
          </w:p>
        </w:tc>
        <w:tc>
          <w:tcPr>
            <w:tcW w:w="587" w:type="dxa"/>
            <w:tcBorders>
              <w:left w:val="double" w:sz="4" w:space="0" w:color="auto"/>
              <w:right w:val="single" w:sz="4" w:space="0" w:color="auto"/>
            </w:tcBorders>
          </w:tcPr>
          <w:p w14:paraId="026FF62F" w14:textId="77777777" w:rsidR="00C61F9F" w:rsidRPr="00E5373C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540" w:type="dxa"/>
            <w:tcBorders>
              <w:left w:val="single" w:sz="4" w:space="0" w:color="auto"/>
              <w:right w:val="single" w:sz="4" w:space="0" w:color="auto"/>
            </w:tcBorders>
          </w:tcPr>
          <w:p w14:paraId="1C4408B2" w14:textId="77777777" w:rsidR="00C61F9F" w:rsidRPr="00E5373C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  <w:tc>
          <w:tcPr>
            <w:tcW w:w="1841" w:type="dxa"/>
            <w:tcBorders>
              <w:left w:val="single" w:sz="4" w:space="0" w:color="auto"/>
            </w:tcBorders>
          </w:tcPr>
          <w:p w14:paraId="790E612A" w14:textId="77777777" w:rsidR="00C61F9F" w:rsidRPr="00E5373C" w:rsidRDefault="00C61F9F" w:rsidP="00ED3979">
            <w:pPr>
              <w:pStyle w:val="KeinLeerraum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</w:tc>
      </w:tr>
    </w:tbl>
    <w:p w14:paraId="577A64FE" w14:textId="77777777" w:rsidR="00C61F9F" w:rsidRPr="003E422F" w:rsidRDefault="00C61F9F" w:rsidP="00C61F9F">
      <w:pPr>
        <w:pStyle w:val="Beschriftung"/>
        <w:rPr>
          <w:bCs/>
        </w:rPr>
      </w:pPr>
      <w:bookmarkStart w:id="0" w:name="_Ref130933436"/>
      <w:bookmarkStart w:id="1" w:name="_Toc132589601"/>
      <w:r w:rsidRPr="000E30A8">
        <w:rPr>
          <w:bCs/>
        </w:rPr>
        <w:t xml:space="preserve">Tabelle </w:t>
      </w:r>
      <w:r w:rsidRPr="00D5738D">
        <w:rPr>
          <w:bCs/>
        </w:rPr>
        <w:fldChar w:fldCharType="begin"/>
      </w:r>
      <w:r w:rsidRPr="000E30A8">
        <w:rPr>
          <w:bCs/>
        </w:rPr>
        <w:instrText xml:space="preserve"> SEQ Tabelle \* ARABIC </w:instrText>
      </w:r>
      <w:r w:rsidRPr="00D5738D">
        <w:rPr>
          <w:bCs/>
        </w:rPr>
        <w:fldChar w:fldCharType="separate"/>
      </w:r>
      <w:r>
        <w:rPr>
          <w:bCs/>
          <w:noProof/>
        </w:rPr>
        <w:t>5</w:t>
      </w:r>
      <w:r w:rsidRPr="00D5738D">
        <w:rPr>
          <w:bCs/>
        </w:rPr>
        <w:fldChar w:fldCharType="end"/>
      </w:r>
      <w:bookmarkEnd w:id="0"/>
      <w:r w:rsidRPr="000E30A8">
        <w:rPr>
          <w:bCs/>
        </w:rPr>
        <w:t xml:space="preserve">: Nummerierung und IDs der relevanten Artikel und dessen </w:t>
      </w:r>
      <w:r w:rsidRPr="003E422F">
        <w:rPr>
          <w:bCs/>
        </w:rPr>
        <w:t>Kurzbelege</w:t>
      </w:r>
      <w:bookmarkEnd w:id="1"/>
    </w:p>
    <w:p w14:paraId="0D814456" w14:textId="77777777" w:rsidR="00C61F9F" w:rsidRPr="003E422F" w:rsidRDefault="00C61F9F" w:rsidP="00C61F9F">
      <w:pPr>
        <w:pBdr>
          <w:bottom w:val="single" w:sz="12" w:space="1" w:color="auto"/>
        </w:pBdr>
        <w:spacing w:line="240" w:lineRule="auto"/>
        <w:ind w:firstLine="0"/>
        <w:rPr>
          <w:rStyle w:val="SchwacheHervorhebung"/>
          <w:b/>
        </w:rPr>
      </w:pPr>
      <w:r w:rsidRPr="003E422F">
        <w:rPr>
          <w:rStyle w:val="SchwacheHervorhebung"/>
          <w:b/>
        </w:rPr>
        <w:t>Zuordnungstabelle der irrelevanten Artikel der SLR</w:t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567"/>
        <w:gridCol w:w="3402"/>
        <w:gridCol w:w="3968"/>
      </w:tblGrid>
      <w:tr w:rsidR="00C61F9F" w:rsidRPr="00D5738D" w14:paraId="571B8300" w14:textId="77777777" w:rsidTr="00ED39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7" w:type="dxa"/>
            <w:tcBorders>
              <w:right w:val="single" w:sz="4" w:space="0" w:color="auto"/>
            </w:tcBorders>
          </w:tcPr>
          <w:p w14:paraId="33274579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</w:rPr>
            </w:pPr>
            <w:r w:rsidRPr="00F12564">
              <w:rPr>
                <w:rFonts w:ascii="Times New Roman" w:hAnsi="Times New Roman" w:cs="Times New Roman"/>
                <w:bCs w:val="0"/>
                <w:caps w:val="0"/>
                <w:sz w:val="16"/>
                <w:szCs w:val="16"/>
              </w:rPr>
              <w:t>N</w:t>
            </w:r>
            <w:r w:rsidRPr="006A1308">
              <w:rPr>
                <w:rFonts w:ascii="Times New Roman" w:hAnsi="Times New Roman" w:cs="Times New Roman"/>
                <w:bCs w:val="0"/>
                <w:caps w:val="0"/>
                <w:sz w:val="16"/>
                <w:szCs w:val="16"/>
              </w:rPr>
              <w:t>r.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04A10F93" w14:textId="77777777" w:rsidR="00C61F9F" w:rsidRPr="006A1308" w:rsidRDefault="00C61F9F" w:rsidP="00ED3979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16"/>
                <w:szCs w:val="16"/>
              </w:rPr>
            </w:pPr>
            <w:r w:rsidRPr="006A1308">
              <w:rPr>
                <w:rFonts w:ascii="Times New Roman" w:hAnsi="Times New Roman" w:cs="Times New Roman"/>
                <w:bCs w:val="0"/>
                <w:caps w:val="0"/>
                <w:sz w:val="16"/>
                <w:szCs w:val="16"/>
              </w:rPr>
              <w:t>Kurzbeleg</w:t>
            </w:r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31DF1AFF" w14:textId="77777777" w:rsidR="00C61F9F" w:rsidRPr="006A1308" w:rsidRDefault="00C61F9F" w:rsidP="00ED3979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16"/>
                <w:szCs w:val="16"/>
              </w:rPr>
            </w:pPr>
            <w:r w:rsidRPr="006A1308">
              <w:rPr>
                <w:rFonts w:ascii="Times New Roman" w:hAnsi="Times New Roman" w:cs="Times New Roman"/>
                <w:bCs w:val="0"/>
                <w:caps w:val="0"/>
                <w:sz w:val="16"/>
                <w:szCs w:val="16"/>
              </w:rPr>
              <w:t>Kurztitel</w:t>
            </w:r>
          </w:p>
        </w:tc>
      </w:tr>
      <w:tr w:rsidR="00C61F9F" w:rsidRPr="00D5738D" w14:paraId="79EECDE1" w14:textId="77777777" w:rsidTr="00ED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57D7316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</w:rPr>
            </w:pPr>
            <w:r w:rsidRPr="006A1308">
              <w:rPr>
                <w:rFonts w:ascii="Times New Roman" w:hAnsi="Times New Roman" w:cs="Times New Roman"/>
                <w:bCs w:val="0"/>
                <w:sz w:val="16"/>
                <w:szCs w:val="16"/>
              </w:rPr>
              <w:t>5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48B4F5E6" w14:textId="1CE2FDCA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sz w:val="16"/>
                  <w:szCs w:val="16"/>
                  <w:lang w:val="en-US"/>
                </w:rPr>
                <w:alias w:val="To edit, see citavi.com/edit"/>
                <w:tag w:val="CitaviPlaceholder#dde2424d-cd89-4963-ac2e-4b42418d8ccf"/>
                <w:id w:val="508722649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zY2FhYjUwLTZkZDQtNGVhNy1hNDUzLTc2YTk5MTA0YjAyMiIsIlJhbmdlTGVuZ3RoIjo2LCJSZWZlcmVuY2VJZCI6ImRlYWUyMWNiLTNhNjItNGY4Zi04N2ExLTM3MWZhNDc5MTA0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h1ZCIsIkxhc3ROYW1lIjoiU2hhcGlybyIsIlByb3RlY3RlZCI6ZmFsc2UsIlNleCI6MiwiQ3JlYXRlZEJ5IjoiX0Fhcm9uIEJpc2hvcCIsIkNyZWF0ZWRPbiI6IjIwMjItMTEtMTZUMjE6MzA6MTEiLCJNb2RpZmllZEJ5IjoiX0Fhcm9uIEJpc2hvcCIsIklkIjoiYTZmMWIyY2ItOGE3YS00OWViLWFmMmItN2M1YTJkNDE0Y2NiIiwiTW9kaWZpZWRPbiI6IjIwMjItMTEtMTZUMjE6MzA6MTEiLCJQcm9qZWN0Ijp7IiRpZCI6IjgiLCIkdHlwZSI6IlN3aXNzQWNhZGVtaWMuQ2l0YXZpLlByb2plY3QsIFN3aXNzQWNhZGVtaWMuQ2l0YXZpIn19LHsiJGlkIjoiOSIsIiR0eXBlIjoiU3dpc3NBY2FkZW1pYy5DaXRhdmkuUGVyc29uLCBTd2lzc0FjYWRlbWljLkNpdGF2aSIsIkZpcnN0TmFtZSI6Ik5pbXJvZCIsIkxhc3ROYW1lIjoiVGFsbW9uIiwiUHJvdGVjdGVkIjpmYWxzZSwiU2V4IjowLCJDcmVhdGVkQnkiOiJfQWFyb24gQmlzaG9wIiwiQ3JlYXRlZE9uIjoiMjAyMi0xMS0xNlQyMTozMDoxMSIsIk1vZGlmaWVkQnkiOiJfQWFyb24gQmlzaG9wIiwiSWQiOiIxNTEzYzVhMi1hODdmLTQ0N2ItOWEzYS1hNWUwYTQxOTA5NTUiLCJNb2RpZmllZE9uIjoiMjAyMi0xMS0xNlQyMTozMDoxMSIsIlByb2plY3QiOnsiJHJlZiI6IjgifX1dLCJDaXRhdGlvbktleSI6IlNUMjIiLCJDaXRhdGlvbktleVVwZGF0ZVR5cGUiOjAsIkNvbGxhYm9yYXRvcnMiOltdLCJDb3ZlclBhdGgiOnsiJGlkIjoiMTAiLCIkdHlwZSI6IlN3aXNzQWNhZGVtaWMuQ2l0YXZpLkxpbmtlZFJlc291cmNlLCBTd2lzc0FjYWRlbWljLkNpdGF2aSIsIkxpbmtlZFJlc291cmNlVHlwZSI6MiwiT3JpZ2luYWxTdHJpbmciOiJDOlxcVXNlcnNcXGJpc2hvXFxBcHBEYXRhXFxMb2NhbFxcVGVtcFxcYWFkdzVvenQuanBnIiwiVXJpU3RyaW5nIjoiZGVhZTIxY2ItM2E2Mi00ZjhmLTg3YTEtMzcxZmE0NzkxMD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zLjA1LjIwMjAiLCJEb2kiOiIxMC41NTU1LzM1MzU4NTAuMzUzNjExNiIsIkVkaXRvcnMiOltdLCJFdmFsdWF0aW9uQ29tcGxleGl0eSI6MCwiRXZhbHVhdGlvblNvdXJjZVRleHRGb3JtYXQiOjAsIkdyb3VwcyI6W10sIkhhc0xhYmVsMSI6dHJ1ZSwiSGFzTGFiZWwyIjpmYWxz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NTU1NS8zNTM1ODUwLjM1MzYxMTYiLCJVcmlTdHJpbmciOiJodHRwczovL2RvaS5vcmcvMTAuNTU1NS8zNTM1ODUwLjM1MzYxMT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hcm9uIEJpc2hvcCIsIkNyZWF0ZWRPbiI6IjIwMjItMTItMDFUMDM6MzQ6MTQiLCJNb2RpZmllZEJ5IjoiX0Fhcm9uIEJpc2hvcCIsIklkIjoiMDRhMTY1NmQtZjhlMC00M2VkLThkN2ItYjk3NGRhYzAxNDMxIiwiTW9kaWZpZWRPbiI6IjIwMjItMTItMDFUMDM6MzQ6MTQiLCJQcm9qZWN0Ijp7IiRyZWYiOiI4In19XSwiT3JnYW5pemF0aW9ucyI6W10sIk90aGVyc0ludm9sdmVkIjpbXSwiUGFnZUNvdW50IjoiNSIsIlBhZ2VSYW5nZSI6IjxzcD5cclxuICA8bj4xODE0PC9uPlxyXG4gIDxpbj50cnVlPC9pbj5cclxuICA8b3M+MTgxNDwvb3M+XHJcbiAgPHBzPjE4MTQ8L3BzPlxyXG48L3NwPlxyXG48ZXA+XHJcbiAgPG4+MTgxODwvbj5cclxuICA8aW4+dHJ1ZTwvaW4+XHJcbiAgPG9zPjE4MTg8L29zPlxyXG4gIDxwcz4xODE4PC9wcz5cclxuPC9lcD5cclxuPG9zPjE4MTQtMTgxODwvb3M+IiwiUGVyaW9kaWNhbCI6eyIkaWQiOiIxNSIsIiR0eXBlIjoiU3dpc3NBY2FkZW1pYy5DaXRhdmkuUGVyaW9kaWNhbCwgU3dpc3NBY2FkZW1pYy5DaXRhdmkiLCJOYW1lIjoiSW4gUHJvY2VlZGluZ3Mgb2YgdGhlIDIxc3QgSW50ZXJuYXRpb25hbCBDb25mZXJlbmNlIG9uIEF1dG9ub21vdXMgQWdlbnRzIGFuZCBNdWx0aWFnZW50IFN5c3RlbXMgKEFBTUFTICcyMikiLCJQYWdpbmF0aW9uIjowLCJQcm90ZWN0ZWQiOmZhbHNlLCJDcmVhdGVkQnkiOiJfQWFyb24gQmlzaG9wIiwiQ3JlYXRlZE9uIjoiMjAyMy0wNC0xNVQyMzo0Mzo0MiIsIk1vZGlmaWVkQnkiOiJfQWFyb24gQmlzaG9wIiwiSWQiOiIxMDA0MDBhZS03MTIyLTQ1MGEtYmE3ZC00MTIyNGFiMmVmMGIiLCJNb2RpZmllZE9uIjoiMjAyMy0wNC0xNVQyMzo0Mzo0MiIsIlByb2plY3QiOnsiJHJlZiI6IjgifX0sIlB1Ymxpc2hlcnMiOltdLCJRdW90YXRpb25zIjpbXSwiUmF0aW5nIjowLCJSZWZlcmVuY2VUeXBlIjoiSm91cm5hbEFydGljbGUiLCJTaG9ydFRpdGxlIjoiU2hhcGlybywgVGFsbW9uIDIwMjIg4oCTIEZvdW5kYXRpb25zIGZvciBHcmFzc3Jvb3RzIERlbW9jcmF0aWMgTWV0YXZlcnNlIiwiU2hvcnRUaXRsZVVwZGF0ZVR5cGUiOjAsIlNvdXJjZU9mQmlibGlvZ3JhcGhpY0luZm9ybWF0aW9uIjoiTGlicmFyeUNhdGFsb2ciLCJTdGF0aWNJZHMiOlsiNDNlMTI0YTYtZWFkYi00ODlhLWJiZGYtM2MzYTUwOGFhZjcyIl0sIlRhYmxlT2ZDb250ZW50c0NvbXBsZXhpdHkiOjAsIlRhYmxlT2ZDb250ZW50c1NvdXJjZVRleHRGb3JtYXQiOjAsIlRhc2tzIjpbXSwiVGl0bGUiOiJGb3VuZGF0aW9ucyBmb3IgR3Jhc3Nyb290cyBEZW1vY3JhdGljIE1ldGF2ZXJzZSIsIlRyYW5zbGF0b3JzIjpbXSwiVm9sdW1lIjoiMjEiLCJZZWFyIjoiMjAyMiIsIlllYXJSZXNvbHZlZCI6IjIwMjIiLCJDcmVhdGVkQnkiOiJfQWFyb24gQmlzaG9wIiwiQ3JlYXRlZE9uIjoiMjAyMi0xMS0yOVQwMToxODozNiIsIk1vZGlmaWVkQnkiOiJfQWFyb24gQmlzaG9wIiwiSWQiOiJkZWFlMjFjYi0zYTYyLTRmOGYtODdhMS0zNzFmYTQ3OTEwNDgiLCJNb2RpZmllZE9uIjoiMjAyMy0wNC0xNVQyMzo0NDoyNyIsIlByb2plY3QiOnsiJHJlZiI6IjgifX0sIlVzZU51bWJlcmluZ1R5cGVPZlBhcmVudERvY3VtZW50IjpmYWxzZX1dLCJGb3JtYXR0ZWRUZXh0Ijp7IiRpZCI6IjE2IiwiQ291bnQiOjEsIlRleHRVbml0cyI6W3siJGlkIjoiMTciLCJGb250U3R5bGUiOnsiJGlkIjoiMTgiLCJOZXV0cmFsIjp0cnVlfSwiUmVhZGluZ09yZGVyIjoxLCJUZXh0IjoiW1NUMjJdIn1dfSwiVGFnIjoiQ2l0YXZpUGxhY2Vob2xkZXIjZGRlMjQyNGQtY2Q4OS00OTYzLWFjMmUtNGI0MjQxOGQ4Y2NmIiwiVGV4dCI6IltTVDIyXSIsIldBSVZlcnNpb24iOiI2LjE0LjAuMCJ9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</w:rPr>
                  <w:t>[ST22]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3968" w:type="dxa"/>
            <w:tcBorders>
              <w:top w:val="single" w:sz="4" w:space="0" w:color="7F7F7F" w:themeColor="text1" w:themeTint="80"/>
              <w:left w:val="single" w:sz="4" w:space="0" w:color="auto"/>
            </w:tcBorders>
          </w:tcPr>
          <w:p w14:paraId="614A4967" w14:textId="77777777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Foundations for gras</w:t>
            </w:r>
          </w:p>
        </w:tc>
      </w:tr>
      <w:tr w:rsidR="00C61F9F" w:rsidRPr="00D5738D" w14:paraId="27A975A1" w14:textId="77777777" w:rsidTr="00ED3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95D2C4B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  <w:lang w:val="en-US"/>
              </w:rPr>
            </w:pPr>
            <w:r w:rsidRPr="006A1308">
              <w:rPr>
                <w:rFonts w:ascii="Times New Roman" w:hAnsi="Times New Roman" w:cs="Times New Roman"/>
                <w:bCs w:val="0"/>
                <w:sz w:val="16"/>
                <w:szCs w:val="16"/>
                <w:lang w:val="en-US"/>
              </w:rPr>
              <w:t>7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66792750" w14:textId="3DE019FC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sz w:val="16"/>
                  <w:szCs w:val="16"/>
                  <w:lang w:val="en-US"/>
                </w:rPr>
                <w:alias w:val="To edit, see citavi.com/edit"/>
                <w:tag w:val="CitaviPlaceholder#561c2ed0-c83f-41ad-be10-ada6fb935a88"/>
                <w:id w:val="-216201482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RlNDhhNjE2LWYyNGMtNDMyNy1hYjc4LTBkNjUyNjkzZDRiNiIsIlJhbmdlTGVuZ3RoIjo3LCJSZWZlcmVuY2VJZCI6Ijk1YjA1NTM0LWNhZGEtNGY2ZS1hYTVhLTAzMzQzYThjZTM1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WnlkYSIsIlByb3RlY3RlZCI6ZmFsc2UsIlNleCI6MiwiQ3JlYXRlZEJ5IjoiX0Fhcm9uIEJpc2hvcCIsIkNyZWF0ZWRPbiI6IjIwMjItMTEtMTZUMjE6MzQ6MTMiLCJNb2RpZmllZEJ5IjoiX0Fhcm9uIEJpc2hvcCIsIklkIjoiNmVhZTYzMGQtM2JlNS00YTQ2LWJkMWQtNjQzMjg0MzUwNzY1IiwiTW9kaWZpZWRPbiI6IjIwMjItMTEtMTZUMjE6MzQ6MTMiLCJQcm9qZWN0Ijp7IiRpZCI6IjgiLCIkdHlwZSI6IlN3aXNzQWNhZGVtaWMuQ2l0YXZpLlByb2plY3QsIFN3aXNzQWNhZGVtaWMuQ2l0YXZpIn19XSwiQ2l0YXRpb25LZXkiOiJaeTIyIiwiQ2l0YXRpb25LZXlVcGRhdGVUeXBlIjowLCJDb2xsYWJvcmF0b3JzIjpbXSwiQ292ZXJQYXRoIjp7IiRpZCI6IjkiLCIkdHlwZSI6IlN3aXNzQWNhZGVtaWMuQ2l0YXZpLkxpbmtlZFJlc291cmNlLCBTd2lzc0FjYWRlbWljLkNpdGF2aSIsIkxpbmtlZFJlc291cmNlVHlwZSI6MiwiT3JpZ2luYWxTdHJpbmciOiJDOlxcVXNlcnNcXGJpc2hvXFxBcHBEYXRhXFxMb2NhbFxcVGVtcFxcb3pnb3ZseXEuanBnIiwiVXJpU3RyaW5nIjoiOTViMDU1MzQtY2FkYS00ZjZlLWFhNWEtMDMzNDNhOGNlMzVk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NQy4yMDIyLjMxODIwMzUiLCJFZGl0b3JzIjpbXSwiRXZhbHVhdGlvbkNvbXBsZXhpdHkiOjAsIkV2YWx1YXRpb25Tb3VyY2VUZXh0Rm9ybWF0IjowLCJHcm91cHMiOltdLCJIYXNMYWJlbDEiOnRydW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TUMuMjAyMi4zMTgyMDM1IiwiVXJpU3RyaW5nIjoiaHR0cHM6Ly9kb2kub3JnLzEwLjExMDkvTUMuMjAyMi4zMTgyMDM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XJvbiBCaXNob3AiLCJDcmVhdGVkT24iOiIyMDIyLTExLTE2VDIxOjM0OjEzIiwiTW9kaWZpZWRCeSI6Il9BYXJvbiBCaXNob3AiLCJJZCI6ImFjZTJjY2I3LWJiODItNDdjMy1hNWIzLTFlNjI0OWEzMzgyYyIsIk1vZGlmaWVkT24iOiIyMDIyLTExLTE2VDIxOjM0OjEzIiwiUHJvamVjdCI6eyIkcmVmIjoiOCJ9fV0sIk51bWJlciI6IjkiLCJPcmdhbml6YXRpb25zIjpbXSwiT3RoZXJzSW52b2x2ZWQiOltdLCJQYWdlQ291bnQiOiI5IiwiUGFnZVJhbmdlIjoiPHNwPlxyXG4gIDxuPjEyMDwvbj5cclxuICA8aW4+dHJ1ZTwvaW4+XHJcbiAgPG9zPjEyMDwvb3M+XHJcbiAgPHBzPjEyMDwvcHM+XHJcbjwvc3A+XHJcbjxlcD5cclxuICA8bj4xMjg8L24+XHJcbiAgPGluPnRydWU8L2luPlxyXG4gIDxvcz4xMjg8L29zPlxyXG4gIDxwcz4xMjg8L3BzPlxyXG48L2VwPlxyXG48b3M+MTIwLTEyODwvb3M+IiwiUGVyaW9kaWNhbCI6eyIkaWQiOiIxNCIsIiR0eXBlIjoiU3dpc3NBY2FkZW1pYy5DaXRhdmkuUGVyaW9kaWNhbCwgU3dpc3NBY2FkZW1pYy5DaXRhdmkiLCJFaXNzbiI6IjE1NTgtMDgxNCIsIklzc24iOiIwMDE4LTkxNjIiLCJOYW1lIjoiQ29tcHV0ZXIiLCJQYWdpbmF0aW9uIjowLCJQcm90ZWN0ZWQiOmZhbHNlLCJDcmVhdGVkQnkiOiJfQWFyb24gQmlzaG9wIiwiQ3JlYXRlZE9uIjoiMjAyMi0xMS0xNlQyMTozNDoxMyIsIk1vZGlmaWVkQnkiOiJfQWFyb24gQmlzaG9wIiwiSWQiOiIyMzAwYjRkNy1kZTlmLTRlOWItOWFhOC1mZjNkNjJhNDgwZWQiLCJNb2RpZmllZE9uIjoiMjAyMi0xMS0xNlQyMTozNDoxMyIsIlByb2plY3QiOnsiJHJlZiI6IjgifX0sIlB1Ymxpc2hlcnMiOltdLCJRdW90YXRpb25zIjpbXSwiUmF0aW5nIjowLCJSZWZlcmVuY2VUeXBlIjoiSm91cm5hbEFydGljbGUiLCJTaG9ydFRpdGxlIjoiWnlkYSAyMDIyIOKAkyBCdWlsZGluZyBhIEh1bWFuLUludGVsbGlnZW50IE1ldGF2ZXJzZSIsIlNob3J0VGl0bGVVcGRhdGVUeXBlIjowLCJTb3VyY2VPZkJpYmxpb2dyYXBoaWNJbmZvcm1hdGlvbiI6IkNyb3NzUmVmIiwiU3RhdGljSWRzIjpbIjlkNDE1ZGMxLTQwYTItNGQxYi1iY2IzLTE2ZGNlMzMxNTM0OCJdLCJUYWJsZU9mQ29udGVudHNDb21wbGV4aXR5IjowLCJUYWJsZU9mQ29udGVudHNTb3VyY2VUZXh0Rm9ybWF0IjowLCJUYXNrcyI6W10sIlRpdGxlIjoiQnVpbGRpbmcgYSBIdW1hbi1JbnRlbGxpZ2VudCBNZXRhdmVyc2UiLCJUcmFuc2xhdG9ycyI6W10sIlZvbHVtZSI6IjU1IiwiWWVhciI6IjIwMjIiLCJZZWFyUmVzb2x2ZWQiOiIyMDIyIiwiQ3JlYXRlZEJ5IjoiX0Fhcm9uIEJpc2hvcCIsIkNyZWF0ZWRPbiI6IjIwMjItMTEtMTZUMjE6MzQ6MTMiLCJNb2RpZmllZEJ5IjoiX0Jpc2hvIiwiSWQiOiI5NWIwNTUzNC1jYWRhLTRmNmUtYWE1YS0wMzM0M2E4Y2UzNWQiLCJNb2RpZmllZE9uIjoiMjAyMy0wNC0xN1QwNDo0MzozMyIsIlByb2plY3QiOnsiJHJlZiI6IjgifX0sIlVzZU51bWJlcmluZ1R5cGVPZlBhcmVudERvY3VtZW50IjpmYWxzZX1dLCJGb3JtYXR0ZWRUZXh0Ijp7IiRpZCI6IjE1IiwiQ291bnQiOjEsIlRleHRVbml0cyI6W3siJGlkIjoiMTYiLCJGb250U3R5bGUiOnsiJGlkIjoiMTciLCJOZXV0cmFsIjp0cnVlfSwiUmVhZGluZ09yZGVyIjoxLCJUZXh0IjoiW1p5MjJhXSJ9XX0sIlRhZyI6IkNpdGF2aVBsYWNlaG9sZGVyIzU2MWMyZWQwLWM4M2YtNDFhZC1iZTEwLWFkYTZmYjkzNWE4OCIsIlRleHQiOiJbWnkyMmFdIiwiV0FJVmVyc2lvbiI6IjYuMTQuMC4wIn0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t>[Zy22a]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50E621BF" w14:textId="77777777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Building a human-int</w:t>
            </w:r>
          </w:p>
        </w:tc>
      </w:tr>
      <w:tr w:rsidR="00C61F9F" w:rsidRPr="00D5738D" w14:paraId="4F786F19" w14:textId="77777777" w:rsidTr="00ED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2B1261C7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  <w:lang w:val="en-US"/>
              </w:rPr>
            </w:pPr>
            <w:r w:rsidRPr="006A1308">
              <w:rPr>
                <w:rFonts w:ascii="Times New Roman" w:hAnsi="Times New Roman" w:cs="Times New Roman"/>
                <w:bCs w:val="0"/>
                <w:sz w:val="16"/>
                <w:szCs w:val="16"/>
                <w:lang w:val="en-US"/>
              </w:rPr>
              <w:t>12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7B3DE349" w14:textId="24D9D875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sz w:val="16"/>
                  <w:szCs w:val="16"/>
                  <w:lang w:val="en-US"/>
                </w:rPr>
                <w:alias w:val="To edit, see citavi.com/edit"/>
                <w:tag w:val="CitaviPlaceholder#2380999b-6c32-4da5-93a2-8877575364d3"/>
                <w:id w:val="-528569295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hjYWMwYzAzLTlmMDItNDNjMi05MmU1LTI2NjdkNTcyN2FjMCIsIlJhbmdlTGVuZ3RoIjo2LCJSZWZlcmVuY2VJZCI6ImQ0ZjM2YjhlLTM1NjQtNDdjOS05N2I0LTQ2N2MxNjcwZGZm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VpbWluIiwiTGFzdE5hbWUiOiJZYW5nIiwiUHJvdGVjdGVkIjpmYWxzZSwiU2V4IjowLCJDcmVhdGVkQnkiOiJfQWFyb24gQmlzaG9wIiwiQ3JlYXRlZE9uIjoiMjAyMi0xMS0xNlQyMTozMTo1MSIsIk1vZGlmaWVkQnkiOiJfQWFyb24gQmlzaG9wIiwiSWQiOiI4YjZiNGU4ZC02Njk4LTQ4ODUtYWZlZi01N2ZiYWQ3YzBmYjEiLCJNb2RpZmllZE9uIjoiMjAyMi0xMS0xNlQyMTozMTo1MSIsIlByb2plY3QiOnsiJGlkIjoiOCIsIiR0eXBlIjoiU3dpc3NBY2FkZW1pYy5DaXRhdmkuUHJvamVjdCwgU3dpc3NBY2FkZW1pYy5DaXRhdmkifX0seyIkaWQiOiI5IiwiJHR5cGUiOiJTd2lzc0FjYWRlbWljLkNpdGF2aS5QZXJzb24sIFN3aXNzQWNhZGVtaWMuQ2l0YXZpIiwiRmlyc3ROYW1lIjoiQ2h1bHNvbyIsIkxhc3ROYW1lIjoiS2ltIiwiUHJvdGVjdGVkIjpmYWxzZSwiU2V4IjowLCJDcmVhdGVkQnkiOiJfQWFyb24gQmlzaG9wIiwiQ3JlYXRlZE9uIjoiMjAyMi0xMS0xNlQyMTozMTo1MSIsIk1vZGlmaWVkQnkiOiJfQWFyb24gQmlzaG9wIiwiSWQiOiI1MTU0OTU2OS1jYzA2LTQ1YWEtYTljZS02NmRlZGE1YTY2ZmYiLCJNb2RpZmllZE9uIjoiMjAyMi0xMS0xNlQyMTozMTo1MSIsIlByb2plY3QiOnsiJHJlZiI6IjgifX1dLCJDaXRhdGlvbktleSI6IllLMjEiLCJDaXRhdGlvbktleVVwZGF0ZVR5cGUiOjAsIkNvbGxhYm9yYXRvcnMiOltdLCJDb3ZlclBhdGgiOnsiJGlkIjoiMTAiLCIkdHlwZSI6IlN3aXNzQWNhZGVtaWMuQ2l0YXZpLkxpbmtlZFJlc291cmNlLCBTd2lzc0FjYWRlbWljLkNpdGF2aSIsIkxpbmtlZFJlc291cmNlVHlwZSI6MiwiT3JpZ2luYWxTdHJpbmciOiJDOlxcVXNlcnNcXGJpc2hvXFxBcHBEYXRhXFxMb2NhbFxcVGVtcFxcYmR4dmphZm8uanBnIiwiVXJpU3RyaW5nIjoiZDRmMzZiOGUtMzU2NC00N2M5LTk3YjQtNDY3YzE2NzBkZmZh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0NS8zNTEwMzA5LjM1MTAzNTMiLCJFZGl0b3JzIjpbXSwiRXZhbHVhdGlvbkNvbXBsZXhpdHkiOjAsIkV2YWx1YXRpb25Tb3VyY2VUZXh0Rm9ybWF0IjowLCJHcm91cHMiOltdLCJIYXNMYWJlbDEiOnRydW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NDUvMzUxMDMwOS4zNTEwMzUzIiwiVXJpU3RyaW5nIjoiaHR0cHM6Ly9kb2kub3JnLzEwLjExNDUvMzUxMDMwOS4zNTEwMzUz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XJvbiBCaXNob3AiLCJDcmVhdGVkT24iOiIyMDIyLTExLTE2VDIxOjMxOjUxIiwiTW9kaWZpZWRCeSI6Il9BYXJvbiBCaXNob3AiLCJJZCI6IjNlNjM0MWYyLWMyYTktNDcwNi1iM2M4LWEyYjE2NDE1OGQ3MiIsIk1vZGlmaWVkT24iOiIyMDIyLTExLTE2VDIxOjMxOjUx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HM6Ly9kbC5hY20ub3JnL2RvaS9wcm9jZWVkaW5ncy8xMC4xMTQ1LzM1MTAzMDkiLCJVcmlTdHJpbmciOiJodHRwczovL2RsLmFjbS5vcmcvZG9pL3Byb2NlZWRpbmdzLzEwLjExNDUvMzUxMDMwO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BYXJvbiBCaXNob3AiLCJDcmVhdGVkT24iOiIyMDIyLTExLTE2VDIxOjMxOjUxIiwiTW9kaWZpZWRCeSI6Il9BYXJvbiBCaXNob3AiLCJJZCI6Ijk1YzUxODY5LTg1MmYtNGVkMi04MGRjLWUyMGM0YmNhMDBkZCIsIk1vZGlmaWVkT24iOiIyMDIyLTExLTE2VDIxOjMxOjUxIiwiUHJvamVjdCI6eyIkcmVmIjoiOCJ9fV0sIk9yZ2FuaXphdGlvbnMiOltdLCJPdGhlcnNJbnZvbHZlZCI6W10sIlBhZ2VDb3VudCI6IjYiLCJQYWdlUmFuZ2UiOiI8c3A+XHJcbiAgPG4+Mjg1PC9uPlxyXG4gIDxpbj50cnVlPC9pbj5cclxuICA8b3M+Mjg1PC9vcz5cclxuICA8cHM+Mjg1PC9wcz5cclxuPC9zcD5cclxuPGVwPlxyXG4gIDxuPjI5MDwvbj5cclxuICA8aW4+dHJ1ZTwvaW4+XHJcbiAgPG9zPjI5MDwvb3M+XHJcbiAgPHBzPjI5MDwvcHM+XHJcbjwvZXA+XHJcbjxvcz4yODUtMjkwPC9vcz4iLCJQZXJpb2RpY2FsIjp7IiRpZCI6IjE4IiwiJHR5cGUiOiJTd2lzc0FjYWRlbWljLkNpdGF2aS5QZXJpb2RpY2FsLCBTd2lzc0FjYWRlbWljLkNpdGF2aSIsIk5hbWUiOiIyMDIxIDR0aCBJbnRlcm5hdGlvbmFsIENvbmZlcmVuY2Ugb24gRWR1Y2F0aW9uIFRlY2hub2xvZ3kgTWFuYWdlbWVudCIsIlBhZ2luYXRpb24iOjAsIlByb3RlY3RlZCI6ZmFsc2UsIkNyZWF0ZWRCeSI6Il9BYXJvbiBCaXNob3AiLCJDcmVhdGVkT24iOiIyMDIzLTA0LTE1VDIzOjM4OjExIiwiTW9kaWZpZWRCeSI6Il9BYXJvbiBCaXNob3AiLCJJZCI6ImViOTY1ODg4LTgwNmEtNDkxNi1iZGQzLThlNTY1MGVlYjY0ZSIsIk1vZGlmaWVkT24iOiIyMDIzLTA0LTE1VDIzOjM4OjExIiwiUHJvamVjdCI6eyIkcmVmIjoiOCJ9fSwiUHVibGlzaGVycyI6W10sIlF1b3RhdGlvbnMiOltdLCJSYXRpbmciOjAsIlJlZmVyZW5jZVR5cGUiOiJKb3VybmFsQXJ0aWNsZSIsIlNob3J0VGl0bGUiOiJZYW5nLCBLaW0gMjAyMSDigJMgRm9yZWNhc3Qgb2YgdGhlIEltcGFjdCIsIlNob3J0VGl0bGVVcGRhdGVUeXBlIjowLCJTb3VyY2VPZkJpYmxpb2dyYXBoaWNJbmZvcm1hdGlvbiI6IkNyb3NzUmVmIiwiU3RhdGljSWRzIjpbIjE1YjBkYmZhLWZmNTktNDBiZi04N2EyLTI2MTNkZjAwMzAyNCJdLCJUYWJsZU9mQ29udGVudHNDb21wbGV4aXR5IjowLCJUYWJsZU9mQ29udGVudHNTb3VyY2VUZXh0Rm9ybWF0IjowLCJUYXNrcyI6W10sIlRpdGxlIjoiRm9yZWNhc3Qgb2YgdGhlIEltcGFjdCBvZiBNZXRhdmVyc2UgQ29uY2VwdCBvbiB0aGUgRGVzaWduIFRyZW5kIG9mIERpc3BsYXkgU3BhY2U6IEFxdWFyaXVtIGluIEZvY3VzIiwiVHJhbnNsYXRvcnMiOltdLCJWb2x1bWUiOiI0IiwiWWVhciI6IjIwMjEiLCJZZWFyUmVzb2x2ZWQiOiIyMDIxIiwiQ3JlYXRlZEJ5IjoiX0Fhcm9uIEJpc2hvcCIsIkNyZWF0ZWRPbiI6IjIwMjItMTEtMTZUMjE6MzE6NTEiLCJNb2RpZmllZEJ5IjoiX0Jpc2hvIiwiSWQiOiJkNGYzNmI4ZS0zNTY0LTQ3YzktOTdiNC00NjdjMTY3MGRmZmEiLCJNb2RpZmllZE9uIjoiMjAyMy0wNC0xN1QwNDo0MzozMyIsIlByb2plY3QiOnsiJHJlZiI6IjgifX0sIlVzZU51bWJlcmluZ1R5cGVPZlBhcmVudERvY3VtZW50IjpmYWxzZX1dLCJGb3JtYXR0ZWRUZXh0Ijp7IiRpZCI6IjE5IiwiQ291bnQiOjEsIlRleHRVbml0cyI6W3siJGlkIjoiMjAiLCJGb250U3R5bGUiOnsiJGlkIjoiMjEiLCJOZXV0cmFsIjp0cnVlfSwiUmVhZGluZ09yZGVyIjoxLCJUZXh0IjoiW1lLMjFdIn1dfSwiVGFnIjoiQ2l0YXZpUGxhY2Vob2xkZXIjMjM4MDk5OWItNmMzMi00ZGE1LTkzYTItODg3NzU3NTM2NGQzIiwiVGV4dCI6IltZSzIxXSIsIldBSVZlcnNpb24iOiI2LjE0LjAuMCJ9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t>[YK21]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1045591D" w14:textId="77777777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 xml:space="preserve">Forecast of the </w:t>
            </w:r>
            <w:proofErr w:type="spellStart"/>
            <w:r w:rsidRPr="00D5738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impa</w:t>
            </w:r>
            <w:proofErr w:type="spellEnd"/>
          </w:p>
        </w:tc>
      </w:tr>
      <w:tr w:rsidR="00C61F9F" w:rsidRPr="00D5738D" w14:paraId="38A1E085" w14:textId="77777777" w:rsidTr="00ED3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5A4AE972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  <w:lang w:val="en-US"/>
              </w:rPr>
            </w:pPr>
            <w:r w:rsidRPr="006A1308">
              <w:rPr>
                <w:rFonts w:ascii="Times New Roman" w:hAnsi="Times New Roman" w:cs="Times New Roman"/>
                <w:bCs w:val="0"/>
                <w:sz w:val="16"/>
                <w:szCs w:val="16"/>
                <w:lang w:val="en-US"/>
              </w:rPr>
              <w:t>14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06EAB2AE" w14:textId="56E21524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sz w:val="16"/>
                  <w:szCs w:val="16"/>
                  <w:lang w:val="en-US"/>
                </w:rPr>
                <w:alias w:val="To edit, see citavi.com/edit"/>
                <w:tag w:val="CitaviPlaceholder#8aa13aa5-2c3f-4aba-bbb7-7838b8b86c99"/>
                <w:id w:val="329182455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M0MDU0NmQ3LTdmMzMtNDYwZS05YmRjLTU0Y2JmNDYwMGQ2OCIsIlJhbmdlTGVuZ3RoIjo3LCJSZWZlcmVuY2VJZCI6Ijc0YWIyMGJmLTBlMGQtNDhlMC1hNmJhLTNmMDk4YzBmOGN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xaSIsIkxhc3ROYW1lIjoiV2FuZyIsIlByb3RlY3RlZCI6ZmFsc2UsIlNleCI6MCwiQ3JlYXRlZEJ5IjoiX0Fhcm9uIEJpc2hvcCIsIkNyZWF0ZWRPbiI6IjIwMjItMTEtMTZUMjE6MzA6MTEiLCJNb2RpZmllZEJ5IjoiX0Fhcm9uIEJpc2hvcCIsIklkIjoiOTRjMzFjMTItMGI5My00OGFlLWIxODItZTM4MDBmMjRkNTc5IiwiTW9kaWZpZWRPbiI6IjIwMjItMTEtMTZUMjE6MzA6MTEiLCJQcm9qZWN0Ijp7IiRpZCI6IjgiLCIkdHlwZSI6IlN3aXNzQWNhZGVtaWMuQ2l0YXZpLlByb2plY3QsIFN3aXNzQWNhZGVtaWMuQ2l0YXZpIn19LHsiJGlkIjoiOSIsIiR0eXBlIjoiU3dpc3NBY2FkZW1pYy5DaXRhdmkuUGVyc29uLCBTd2lzc0FjYWRlbWljLkNpdGF2aSIsIkZpcnN0TmFtZSI6IlplIiwiTGFzdE5hbWUiOiJHYW8iLCJQcm90ZWN0ZWQiOmZhbHNlLCJTZXgiOjAsIkNyZWF0ZWRCeSI6Il9BYXJvbiBCaXNob3AiLCJDcmVhdGVkT24iOiIyMDIyLTExLTE2VDIxOjMwOjExIiwiTW9kaWZpZWRCeSI6Il9BYXJvbiBCaXNob3AiLCJJZCI6ImI0MTRkZDMzLWIwODEtNGNkNC05ZDFlLTZhM2RkYzBiMDlkYyIsIk1vZGlmaWVkT24iOiIyMDIyLTExLTE2VDIxOjMwOjExIiwiUHJvamVjdCI6eyIkcmVmIjoiOCJ9fSx7IiRpZCI6IjEwIiwiJHR5cGUiOiJTd2lzc0FjYWRlbWljLkNpdGF2aS5QZXJzb24sIFN3aXNzQWNhZGVtaWMuQ2l0YXZpIiwiRmlyc3ROYW1lIjoiTGlrIiwiTGFzdE5hbWUiOiJMZWUiLCJNaWRkbGVOYW1lIjoiSGFuZyIsIlByb3RlY3RlZCI6ZmFsc2UsIlNleCI6MCwiQ3JlYXRlZEJ5IjoiX0Fhcm9uIEJpc2hvcCIsIkNyZWF0ZWRPbiI6IjIwMjItMTEtMTZUMjE6MzA6MTEiLCJNb2RpZmllZEJ5IjoiX0Fhcm9uIEJpc2hvcCIsIklkIjoiZDI5NTRkMjgtMTI2MS00YTE3LWE3ZjctMDQxYjA1MjNlOTM0IiwiTW9kaWZpZWRPbiI6IjIwMjItMTEtMTZUMjE6MzA6MTEiLCJQcm9qZWN0Ijp7IiRyZWYiOiI4In19LHsiJGlkIjoiMTEiLCIkdHlwZSI6IlN3aXNzQWNhZGVtaWMuQ2l0YXZpLlBlcnNvbiwgU3dpc3NBY2FkZW1pYy5DaXRhdmkiLCJGaXJzdE5hbWUiOiJUcmlzdGFuIiwiTGFzdE5hbWUiOiJCcmF1ZCIsIlByb3RlY3RlZCI6ZmFsc2UsIlNleCI6MiwiQ3JlYXRlZEJ5IjoiX0Fhcm9uIEJpc2hvcCIsIkNyZWF0ZWRPbiI6IjIwMjItMTEtMDlUMjI6MzI6NDQiLCJNb2RpZmllZEJ5IjoiX0Fhcm9uIEJpc2hvcCIsIklkIjoiMWRjYmUxYTItMDUzNC00ZmZhLTg0MmMtYWJhMzFmZTEzNDNkIiwiTW9kaWZpZWRPbiI6IjIwMjItMTEtMDlUMjI6MzI6NDQiLCJQcm9qZWN0Ijp7IiRyZWYiOiI4In19LHsiJGlkIjoiMTIiLCIkdHlwZSI6IlN3aXNzQWNhZGVtaWMuQ2l0YXZpLlBlcnNvbiwgU3dpc3NBY2FkZW1pYy5DaXRhdmkiLCJGaXJzdE5hbWUiOiJQYW4iLCJMYXN0TmFtZSI6Ikh1aSIsIlByb3RlY3RlZCI6ZmFsc2UsIlNleCI6MCwiQ3JlYXRlZEJ5IjoiX0Fhcm9uIEJpc2hvcCIsIkNyZWF0ZWRPbiI6IjIwMjItMDctMjVUMjA6Mzc6NTQiLCJNb2RpZmllZEJ5IjoiX0Fhcm9uIEJpc2hvcCIsIklkIjoiYmU1ZmY1YTItMjQ2Ni00NjUzLThhZGMtMTIxZDc4NmU3ZGVlIiwiTW9kaWZpZWRPbiI6IjIwMjItMDctMjVUMjA6Mzc6NTQiLCJQcm9qZWN0Ijp7IiRyZWYiOiI4In19XSwiQ2l0YXRpb25LZXkiOiJXYTIyIiwiQ2l0YXRpb25LZXlVcGRhdGVUeXBlIjowLCJDb2xsYWJvcmF0b3JzIjpbXSwiQ292ZXJQYXRoIjp7IiRpZCI6IjEzIiwiJHR5cGUiOiJTd2lzc0FjYWRlbWljLkNpdGF2aS5MaW5rZWRSZXNvdXJjZSwgU3dpc3NBY2FkZW1pYy5DaXRhdmkiLCJMaW5rZWRSZXNvdXJjZVR5cGUiOjIsIk9yaWdpbmFsU3RyaW5nIjoiQzpcXFVzZXJzXFxiaXNob1xcQXBwRGF0YVxcTG9jYWxcXFRlbXBcXDVrejBudnR5LmpwZyIsIlVyaVN0cmluZyI6Ijc0YWIyMGJmLTBlMGQtNDhlMC1hNmJhLTNmMDk4YzBmOGNm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NDUvMzUzNjIyMS4zNTU4MTc2IiwiRWRpdG9ycyI6W10sIkV2YWx1YXRpb25Db21wbGV4aXR5IjowLCJFdmFsdWF0aW9uU291cmNlVGV4dEZvcm1hdCI6MCwiR3JvdXBzIjpbXSwiSGFzTGFiZWwxIjp0cnV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MC4xMTQ1LzM1MzYyMjEuMzU1ODE3NiIsIlVyaVN0cmluZyI6Imh0dHBzOi8vZG9pLm9yZy8xMC4xMTQ1LzM1MzYyMjEuMzU1ODE3N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Fyb24gQmlzaG9wIiwiQ3JlYXRlZE9uIjoiMjAyMi0xMS0xNlQyMTozMDoxMSIsIk1vZGlmaWVkQnkiOiJfQWFyb24gQmlzaG9wIiwiSWQiOiIzZDM4YTRlOS1mMTI1LTQ5NzktYjZjNy00MjUxMTExZWM0NWQiLCJNb2RpZmllZE9uIjoiMjAyMi0xMS0xNlQyMTozMDoxMS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BzOi8vZGwuYWNtLm9yZy9kb2kvcHJvY2VlZGluZ3MvMTAuMTE0NS8zNTM2MjIxIiwiVXJpU3RyaW5nIjoiaHR0cHM6Ly9kbC5hY20ub3JnL2RvaS9wcm9jZWVkaW5ncy8xMC4xMTQ1LzM1MzYyMj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WFyb24gQmlzaG9wIiwiQ3JlYXRlZE9uIjoiMjAyMi0xMS0xNlQyMTozMDoxMSIsIk1vZGlmaWVkQnkiOiJfQWFyb24gQmlzaG9wIiwiSWQiOiIyZTYzOTU1Yy04ZWJjLTQyMGYtYmE3Ny1jMTFlZTg5NWViM2IiLCJNb2RpZmllZE9uIjoiMjAyMi0xMS0xNlQyMTozMDoxMSIsIlByb2plY3QiOnsiJHJlZiI6IjgifX1dLCJPcmdhbml6YXRpb25zIjpbXSwiT3RoZXJzSW52b2x2ZWQiOltdLCJQYWdlQ291bnQiOiI2IiwiUGFnZVJhbmdlIjoiPHNwPlxyXG4gIDxuPjY2Mjwvbj5cclxuICA8aW4+dHJ1ZTwvaW4+XHJcbiAgPG9zPjY2Mjwvb3M+XHJcbiAgPHBzPjY2MjwvcHM+XHJcbjwvc3A+XHJcbjxlcD5cclxuICA8bj42Njc8L24+XHJcbiAgPGluPnRydWU8L2luPlxyXG4gIDxvcz42Njc8L29zPlxyXG4gIDxwcz42Njc8L3BzPlxyXG48L2VwPlxyXG48b3M+NjYyLTY2Nzwvb3M+IiwiUGVyaW9kaWNhbCI6eyIkaWQiOiIyMSIsIiR0eXBlIjoiU3dpc3NBY2FkZW1pYy5DaXRhdmkuUGVyaW9kaWNhbCwgU3dpc3NBY2FkZW1pYy5DaXRhdmkiLCJOYW1lIjoiUHJvY2VlZGluZ3Mgb2YgdGhlIDIwMjIgSW50ZXJuYXRpb25hbCBDb25mZXJlbmNlIG9uIE11bHRpbW9kYWwgSW50ZXJhY3Rpb24iLCJQYWdpbmF0aW9uIjowLCJQcm90ZWN0ZWQiOmZhbHNlLCJDcmVhdGVkQnkiOiJfQWFyb24gQmlzaG9wIiwiQ3JlYXRlZE9uIjoiMjAyMy0wNC0xNVQyMzo0MTozMyIsIk1vZGlmaWVkQnkiOiJfQWFyb24gQmlzaG9wIiwiSWQiOiIxZDU5NjRkMy00ZTExLTQ3M2ItOTYyNy1mMWY1YjlhNjNmZDUiLCJNb2RpZmllZE9uIjoiMjAyMy0wNC0xNVQyMzo0MTozMyIsIlByb2plY3QiOnsiJHJlZiI6IjgifX0sIlB1Ymxpc2hlcnMiOltdLCJRdW90YXRpb25zIjpbXSwiUmF0aW5nIjowLCJSZWZlcmVuY2VUeXBlIjoiSm91cm5hbEFydGljbGUiLCJTaG9ydFRpdGxlIjoiV2FuZywgR2FvIGV0IGFsLiAyMDIyIOKAkyBEZWNlbnRyYWxpemVkIiwiU2hvcnRUaXRsZVVwZGF0ZVR5cGUiOjAsIlNvdXJjZU9mQmlibGlvZ3JhcGhpY0luZm9ybWF0aW9uIjoiQ3Jvc3NSZWYiLCJTdGF0aWNJZHMiOlsiMDlmNTBjZDktMjkxYi00MGRiLTk4NzMtZjRjNjk0YmE3NWUzIl0sIlRhYmxlT2ZDb250ZW50c0NvbXBsZXhpdHkiOjAsIlRhYmxlT2ZDb250ZW50c1NvdXJjZVRleHRGb3JtYXQiOjAsIlRhc2tzIjpbXSwiVGl0bGUiOiJEZWNlbnRyYWxpemVkLCBub3QgRGVodW1hbml6ZWQgaW4gdGhlIE1ldGF2ZXJzZTogQnJpbmdpbmcgVXRpbGl0eSB0byBORlRzIHRocm91Z2ggTXVsdGltb2RhbCBJbnRlcmFjdGlvbiIsIlRyYW5zbGF0b3JzIjpbXSwiWWVhciI6IjIwMjIiLCJZZWFyUmVzb2x2ZWQiOiIyMDIyIiwiQ3JlYXRlZEJ5IjoiX0Fhcm9uIEJpc2hvcCIsIkNyZWF0ZWRPbiI6IjIwMjItMTEtMTZUMjE6MzA6MTEiLCJNb2RpZmllZEJ5IjoiX0Jpc2hvIiwiSWQiOiI3NGFiMjBiZi0wZTBkLTQ4ZTAtYTZiYS0zZjA5OGMwZjhjZjIiLCJNb2RpZmllZE9uIjoiMjAyMy0wNC0xN1QwNDo0MzozMyIsIlByb2plY3QiOnsiJHJlZiI6IjgifX0sIlVzZU51bWJlcmluZ1R5cGVPZlBhcmVudERvY3VtZW50IjpmYWxzZX1dLCJGb3JtYXR0ZWRUZXh0Ijp7IiRpZCI6IjIyIiwiQ291bnQiOjEsIlRleHRVbml0cyI6W3siJGlkIjoiMjMiLCJGb250U3R5bGUiOnsiJGlkIjoiMjQiLCJOZXV0cmFsIjp0cnVlfSwiUmVhZGluZ09yZGVyIjoxLCJUZXh0IjoiW1dhMjJiXSJ9XX0sIlRhZyI6IkNpdGF2aVBsYWNlaG9sZGVyIzhhYTEzYWE1LTJjM2YtNGFiYS1iYmI3LTc4MzhiOGI4NmM5OSIsIlRleHQiOiJbV2EyMmJdIiwiV0FJVmVyc2lvbiI6IjYuMTQuMC4wIn0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t>[Wa22b]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74D55EC7" w14:textId="77777777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D5738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Decentralized, not D</w:t>
            </w:r>
          </w:p>
        </w:tc>
      </w:tr>
      <w:tr w:rsidR="00C61F9F" w:rsidRPr="00D5738D" w14:paraId="792A6194" w14:textId="77777777" w:rsidTr="00ED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352F1B45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  <w:lang w:val="en-US"/>
              </w:rPr>
            </w:pPr>
            <w:r w:rsidRPr="006A1308">
              <w:rPr>
                <w:rFonts w:ascii="Times New Roman" w:hAnsi="Times New Roman" w:cs="Times New Roman"/>
                <w:bCs w:val="0"/>
                <w:sz w:val="16"/>
                <w:szCs w:val="16"/>
                <w:lang w:val="en-US"/>
              </w:rPr>
              <w:t>17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6B35EE72" w14:textId="4E4BBEB2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sz w:val="16"/>
                  <w:szCs w:val="16"/>
                  <w:lang w:val="en-US"/>
                </w:rPr>
                <w:alias w:val="To edit, see citavi.com/edit"/>
                <w:tag w:val="CitaviPlaceholder#5f40ed55-002a-4d17-ba44-75c67ddd18cf"/>
                <w:id w:val="-25722395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0MjcyNThkLWFlOWUtNDZlOC05YzZiLThhYzI4ODg2ZGZmMCIsIlJhbmdlTGVuZ3RoIjo3LCJSZWZlcmVuY2VJZCI6IjhkYmZiN2E0LWMxNWEtNGQ4OS1hYmE0LThiYTAzYmZjNTMy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mVpLVl1ZSIsIkxhc3ROYW1lIjoiV2FuZyIsIlByb3RlY3RlZCI6ZmFsc2UsIlNleCI6MCwiQ3JlYXRlZEJ5IjoiX0Fhcm9uIEJpc2hvcCIsIkNyZWF0ZWRPbiI6IjIwMjItMTEtMTZUMjE6MzU6NTYiLCJNb2RpZmllZEJ5IjoiX0Fhcm9uIEJpc2hvcCIsIklkIjoiZjFmOWUzYWQtYjhkNy00ZDhhLTlhOTUtYzJlODZlY2NkYmE0IiwiTW9kaWZpZWRPbiI6IjIwMjItMTEtMTZUMjE6MzU6NTYiLCJQcm9qZWN0Ijp7IiRpZCI6IjgiLCIkdHlwZSI6IlN3aXNzQWNhZGVtaWMuQ2l0YXZpLlByb2plY3QsIFN3aXNzQWNhZGVtaWMuQ2l0YXZpIn19LHsiJGlkIjoiOSIsIiR0eXBlIjoiU3dpc3NBY2FkZW1pYy5DaXRhdmkuUGVyc29uLCBTd2lzc0FjYWRlbWljLkNpdGF2aSIsIkZpcnN0TmFtZSI6IlJ1aSIsIkxhc3ROYW1lIjoiUWluIiwiUHJvdGVjdGVkIjpmYWxzZSwiU2V4IjoyLCJDcmVhdGVkQnkiOiJfQWFyb24gQmlzaG9wIiwiQ3JlYXRlZE9uIjoiMjAyMi0xMS0xNlQyMTozNTo1NiIsIk1vZGlmaWVkQnkiOiJfQWFyb24gQmlzaG9wIiwiSWQiOiJhYjhjYTlmOS1iODIxLTQxMjItOGY4YS02MWNkMjcwZjQ0NWUiLCJNb2RpZmllZE9uIjoiMjAyMi0xMS0xNlQyMTozNTo1NiIsIlByb2plY3QiOnsiJHJlZiI6IjgifX0seyIkaWQiOiIxMCIsIiR0eXBlIjoiU3dpc3NBY2FkZW1pYy5DaXRhdmkuUGVyc29uLCBTd2lzc0FjYWRlbWljLkNpdGF2aSIsIkZpcnN0TmFtZSI6IlhpYW8iLCJMYXN0TmFtZSI6IldhbmciLCJQcm90ZWN0ZWQiOmZhbHNlLCJTZXgiOjEsIkNyZWF0ZWRCeSI6Il9BYXJvbiBCaXNob3AiLCJDcmVhdGVkT24iOiIyMDIyLTExLTE2VDIxOjM1OjU2IiwiTW9kaWZpZWRCeSI6Il9BYXJvbiBCaXNob3AiLCJJZCI6ImVhODY3NTI1LWYxODEtNDFlNi05ZmQ1LWZkNDg1M2ZjNmQyMiIsIk1vZGlmaWVkT24iOiIyMDIyLTExLTE2VDIxOjM1OjU2IiwiUHJvamVjdCI6eyIkcmVmIjoiOCJ9fSx7IiRpZCI6IjExIiwiJHR5cGUiOiJTd2lzc0FjYWRlbWljLkNpdGF2aS5QZXJzb24sIFN3aXNzQWNhZGVtaWMuQ2l0YXZpIiwiRmlyc3ROYW1lIjoiQmluIiwiTGFzdE5hbWUiOiJIdSIsIlByb3RlY3RlZCI6ZmFsc2UsIlNleCI6MCwiQ3JlYXRlZEJ5IjoiX0Fhcm9uIEJpc2hvcCIsIkNyZWF0ZWRPbiI6IjIwMjItMTEtMTZUMjE6MzU6NTYiLCJNb2RpZmllZEJ5IjoiX0Fhcm9uIEJpc2hvcCIsIklkIjoiMjI2NzFjMjctNGQ1My00ZmM1LWE2ZGItMzNjNzUyMGY0ODZlIiwiTW9kaWZpZWRPbiI6IjIwMjItMTEtMTZUMjE6MzU6NTYiLCJQcm9qZWN0Ijp7IiRyZWYiOiI4In19XSwiQ2l0YXRpb25LZXkiOiJXYTIyIiwiQ2l0YXRpb25LZXlVcGRhdGVUeXBlIjowLCJDb2xsYWJvcmF0b3JzIjpbXSwiQ292ZXJQYXRoIjp7IiRpZCI6IjEyIiwiJHR5cGUiOiJTd2lzc0FjYWRlbWljLkNpdGF2aS5MaW5rZWRSZXNvdXJjZSwgU3dpc3NBY2FkZW1pYy5DaXRhdmkiLCJMaW5rZWRSZXNvdXJjZVR5cGUiOjIsIk9yaWdpbmFsU3RyaW5nIjoiQzpcXFVzZXJzXFxiaXNob1xcQXBwRGF0YVxcTG9jYWxcXFRlbXBcXHIxZXY0aXk0LmpwZyIsIlVyaVN0cmluZyI6IjhkYmZiN2E0LWMxNWEtNGQ4OS1hYmE0LThiYTAzYmZjNTMy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xMDkvVENTUy4yMDIyLjMxNDUxNjUiLCJFZGl0b3JzIjpbXSwiRXZhbHVhdGlvbkNvbXBsZXhpdHkiOjAsIkV2YWx1YXRpb25Tb3VyY2VUZXh0Rm9ybWF0IjowLCJHcm91cHMiOltdLCJIYXNMYWJlbDEiOnRydW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MDkvVENTUy4yMDIyLjMxNDUxNjUiLCJVcmlTdHJpbmciOiJodHRwczovL2RvaS5vcmcvMTAuMTEwOS9UQ1NTLjIwMjIuMzE0NTE2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Fyb24gQmlzaG9wIiwiQ3JlYXRlZE9uIjoiMjAyMi0xMS0xNlQyMTozNTo1NiIsIk1vZGlmaWVkQnkiOiJfQWFyb24gQmlzaG9wIiwiSWQiOiI2Zjg5ZTgzYi0wOTNkLTQxOTctODNkYS0zZWQxNmYyMTY4MTAiLCJNb2RpZmllZE9uIjoiMjAyMi0xMS0xNlQyMTozNTo1NiIsIlByb2plY3QiOnsiJHJlZiI6IjgifX1dLCJOdW1iZXIiOiIxIiwiT3JnYW5pemF0aW9ucyI6W10sIk90aGVyc0ludm9sdmVkIjpbXSwiUGFnZUNvdW50IjoiNiIsIlBhZ2VSYW5nZSI6IjxzcD5cclxuICA8bj4yPC9uPlxyXG4gIDxpbj50cnVlPC9pbj5cclxuICA8b3M+Mjwvb3M+XHJcbiAgPHBzPjI8L3BzPlxyXG48L3NwPlxyXG48ZXA+XHJcbiAgPG4+Nzwvbj5cclxuICA8aW4+dHJ1ZTwvaW4+XHJcbiAgPG9zPjc8L29zPlxyXG4gIDxwcz43PC9wcz5cclxuPC9lcD5cclxuPG9zPjItNzwvb3M+IiwiUGVyaW9kaWNhbCI6eyIkaWQiOiIxNyIsIiR0eXBlIjoiU3dpc3NBY2FkZW1pYy5DaXRhdmkuUGVyaW9kaWNhbCwgU3dpc3NBY2FkZW1pYy5DaXRhdmkiLCJFaXNzbiI6IjIzNzMtNzQ3NiIsIk5hbWUiOiJJRUVFIFRyYW5zYWN0aW9ucyBvbiBDb21wdXRhdGlvbmFsIFNvY2lhbCBTeXN0ZW1zIiwiUGFnaW5hdGlvbiI6MCwiUHJvdGVjdGVkIjpmYWxzZSwiU3RhbmRhcmRBYmJyZXZpYXRpb24iOiJJRUVFIFRyYW5zLiBDb21wdXQuIFNvYy4gU3lzdC4iLCJDcmVhdGVkQnkiOiJfQWFyb24gQmlzaG9wIiwiQ3JlYXRlZE9uIjoiMjAyMi0xMS0xNlQyMTozNTo1NiIsIk1vZGlmaWVkQnkiOiJfQWFyb24gQmlzaG9wIiwiSWQiOiI1ZTgyMDIwYS1hNmQ3LTQ1YTUtYjllYi0wYWRjNDQ5ZTZlODQiLCJNb2RpZmllZE9uIjoiMjAyMi0xMS0xNlQyMTozNTo1NiIsIlByb2plY3QiOnsiJHJlZiI6IjgifX0sIlB1Ymxpc2hlcnMiOltdLCJRdW90YXRpb25zIjpbXSwiUmF0aW5nIjowLCJSZWZlcmVuY2VUeXBlIjoiSm91cm5hbEFydGljbGUiLCJTaG9ydFRpdGxlIjoiV2FuZywgUWluIGV0IGFsLiAyMDIyIOKAkyBNZXRhU29jaWV0aWVzIGluIE1ldGF2ZXJzZSIsIlNob3J0VGl0bGVVcGRhdGVUeXBlIjowLCJTb3VyY2VPZkJpYmxpb2dyYXBoaWNJbmZvcm1hdGlvbiI6IkNyb3NzUmVmIiwiU3RhdGljSWRzIjpbIjBiZTI5ZTQ3LTY3NTgtNDU1NS05M2JhLTgyZDQ4NjYzNDI2OCJdLCJUYWJsZU9mQ29udGVudHNDb21wbGV4aXR5IjowLCJUYWJsZU9mQ29udGVudHNTb3VyY2VUZXh0Rm9ybWF0IjowLCJUYXNrcyI6W10sIlRpdGxlIjoiTWV0YVNvY2lldGllcyBpbiBNZXRhdmVyc2U6IE1ldGFFY29ub21pY3MgYW5kIE1ldGFNYW5hZ2VtZW50IGZvciBNZXRhRW50ZXJwcmlzZXMgYW5kIE1ldGFDaXRpZXMiLCJUcmFuc2xhdG9ycyI6W10sIlZvbHVtZSI6IjkiLCJZZWFyIjoiMjAyMiIsIlllYXJSZXNvbHZlZCI6IjIwMjIiLCJDcmVhdGVkQnkiOiJfQWFyb24gQmlzaG9wIiwiQ3JlYXRlZE9uIjoiMjAyMi0xMS0xNlQyMTozNTo1NiIsIk1vZGlmaWVkQnkiOiJfQWFyb24gQmlzaG9wIiwiSWQiOiI4ZGJmYjdhNC1jMTVhLTRkODktYWJhNC04YmEwM2JmYzUzMjEiLCJNb2RpZmllZE9uIjoiMjAyMi0xMi0wNlQwNDozODo0MiIsIlByb2plY3QiOnsiJHJlZiI6IjgifX0sIlVzZU51bWJlcmluZ1R5cGVPZlBhcmVudERvY3VtZW50IjpmYWxzZX1dLCJGb3JtYXR0ZWRUZXh0Ijp7IiRpZCI6IjE4IiwiQ291bnQiOjEsIlRleHRVbml0cyI6W3siJGlkIjoiMTkiLCJGb250U3R5bGUiOnsiJGlkIjoiMjAiLCJOZXV0cmFsIjp0cnVlfSwiUmVhZGluZ09yZGVyIjoxLCJUZXh0IjoiW1dhMjJhXSJ9XX0sIlRhZyI6IkNpdGF2aVBsYWNlaG9sZGVyIzVmNDBlZDU1LTAwMmEtNGQxNy1iYTQ0LTc1YzY3ZGRkMThjZiIsIlRleHQiOiJbV2EyMmFdIiwiV0FJVmVyc2lvbiI6IjYuMTQuMC4wIn0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t>[Wa22a]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0F097717" w14:textId="77777777" w:rsidR="00C61F9F" w:rsidRPr="00D5738D" w:rsidRDefault="00C61F9F" w:rsidP="00ED397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proofErr w:type="spellStart"/>
            <w:r w:rsidRPr="00D5738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Metasocieties</w:t>
            </w:r>
            <w:proofErr w:type="spellEnd"/>
            <w:r w:rsidRPr="00D5738D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 xml:space="preserve"> in met </w:t>
            </w:r>
          </w:p>
        </w:tc>
      </w:tr>
      <w:tr w:rsidR="00C61F9F" w:rsidRPr="00D5738D" w14:paraId="584B796E" w14:textId="77777777" w:rsidTr="00ED39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9EE5BC1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  <w:lang w:val="en-US"/>
              </w:rPr>
            </w:pPr>
            <w:r w:rsidRPr="006A1308">
              <w:rPr>
                <w:rFonts w:ascii="Times New Roman" w:hAnsi="Times New Roman" w:cs="Times New Roman"/>
                <w:bCs w:val="0"/>
                <w:sz w:val="16"/>
                <w:szCs w:val="16"/>
                <w:lang w:val="en-US"/>
              </w:rPr>
              <w:t>18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7842F804" w14:textId="1BF57FBA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sz w:val="16"/>
                  <w:szCs w:val="16"/>
                  <w:lang w:val="en-US"/>
                </w:rPr>
                <w:alias w:val="To edit, see citavi.com/edit"/>
                <w:tag w:val="CitaviPlaceholder#d7b6f099-7cbb-4543-a037-950ccc27be51"/>
                <w:id w:val="-1396039829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hjMDZhMjQ5LThmN2ItNDVhNy05YjViLWI5MjE4YTk2ZjNiYyIsIlJhbmdlTGVuZ3RoIjo3LCJSZWZlcmVuY2VJZCI6ImY4YzMxZGRkLTkxYTktNGY4OS1iZWYyLWJmZGZlMTEzOTUx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mVpLVl1ZSIsIkxhc3ROYW1lIjoiV2FuZyIsIlByb3RlY3RlZCI6ZmFsc2UsIlNleCI6MCwiQ3JlYXRlZEJ5IjoiX0Fhcm9uIEJpc2hvcCIsIkNyZWF0ZWRPbiI6IjIwMjItMTEtMTZUMjE6MzU6NTYiLCJNb2RpZmllZEJ5IjoiX0Fhcm9uIEJpc2hvcCIsIklkIjoiZjFmOWUzYWQtYjhkNy00ZDhhLTlhOTUtYzJlODZlY2NkYmE0IiwiTW9kaWZpZWRPbiI6IjIwMjItMTEtMTZUMjE6MzU6NTYiLCJQcm9qZWN0Ijp7IiRpZCI6IjgiLCIkdHlwZSI6IlN3aXNzQWNhZGVtaWMuQ2l0YXZpLlByb2plY3QsIFN3aXNzQWNhZGVtaWMuQ2l0YXZpIn19XSwiQ2l0YXRpb25LZXkiOiJXYTIyIiwiQ2l0YXRpb25LZXlVcGRhdGVUeXBlIjowLCJDb2xsYWJvcmF0b3JzIjpbXSwiQ292ZXJQYXRoIjp7IiRpZCI6IjkiLCIkdHlwZSI6IlN3aXNzQWNhZGVtaWMuQ2l0YXZpLkxpbmtlZFJlc291cmNlLCBTd2lzc0FjYWRlbWljLkNpdGF2aSIsIkxpbmtlZFJlc291cmNlVHlwZSI6MiwiT3JpZ2luYWxTdHJpbmciOiJDOlxcVXNlcnNcXGJpc2hvXFxBcHBEYXRhXFxMb2NhbFxcVGVtcFxccGc1ZjJ5NG0uanBnIiwiVXJpU3RyaW5nIjoiZjhjMzFkZGQtOTFhOS00Zjg5LWJlZjItYmZkZmUxMTM5NTE3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USVYuMjAyMi4zMTU0NDg5IiwiRWRpdG9ycyI6W10sIkV2YWx1YXRpb25Db21wbGV4aXR5IjowLCJFdmFsdWF0aW9uU291cmNlVGV4dEZvcm1hdCI6MCwiR3JvdXBzIjpbXSwiSGFzTGFiZWwxIjp0cnVlLCJIYXNMYWJlbDIiOmZhbHN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TA5L1RJVi4yMDIyLjMxNTQ0ODkiLCJVcmlTdHJpbmciOiJodHRwczovL2RvaS5vcmcvMTAuMTEwOS9USVYuMjAyMi4zMTU0NDg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XJvbiBCaXNob3AiLCJDcmVhdGVkT24iOiIyMDIyLTEyLTA2VDA0OjAyOjA1IiwiTW9kaWZpZWRCeSI6Il9BYXJvbiBCaXNob3AiLCJJZCI6IjJkMDViZDA4LTZkNjktNDFmNS1iYzY2LTE0NzAyZDFhNjhkMiIsIk1vZGlmaWVkT24iOiIyMDIyLTEyLTA2VDA0OjAyOjA1IiwiUHJvamVjdCI6eyIkcmVmIjoiOCJ9fV0sIk51bWJlciI6IjEiLCJPcmdhbml6YXRpb25zIjpbXSwiT3RoZXJzSW52b2x2ZWQiOltdLCJQYWdlQ291bnQiOiI1IiwiUGFnZVJhbmdlIjoiPHNwPlxyXG4gIDxuPjE8L24+XHJcbiAgPGluPnRydWU8L2luPlxyXG4gIDxvcz4xPC9vcz5cclxuICA8cHM+MTwvcHM+XHJcbjwvc3A+XHJcbjxlcD5cclxuICA8bj41PC9uPlxyXG4gIDxpbj50cnVlPC9pbj5cclxuICA8b3M+NTwvb3M+XHJcbiAgPHBzPjU8L3BzPlxyXG48L2VwPlxyXG48b3M+MS01PC9vcz4iLCJQZXJpb2RpY2FsIjp7IiRpZCI6IjE0IiwiJHR5cGUiOiJTd2lzc0FjYWRlbWljLkNpdGF2aS5QZXJpb2RpY2FsLCBTd2lzc0FjYWRlbWljLkNpdGF2aSIsIkVpc3NuIjoiMjM3OS04OTA0IiwiSXNzbiI6IjIzNzktODg1OCIsIk5hbWUiOiJJRUVFIFRyYW5zYWN0aW9ucyBvbiBJbnRlbGxpZ2VudCBWZWhpY2xlcyIsIlBhZ2luYXRpb24iOjAsIlByb3RlY3RlZCI6ZmFsc2UsIlN0YW5kYXJkQWJicmV2aWF0aW9uIjoiSUVFRSBUcmFucy4gSW50ZWxsLiBWZWguIiwiQ3JlYXRlZEJ5IjoiX0Fhcm9uIEJpc2hvcCIsIkNyZWF0ZWRPbiI6IjIwMjItMTItMDZUMDQ6MDI6MDUiLCJNb2RpZmllZEJ5IjoiX0Fhcm9uIEJpc2hvcCIsIklkIjoiZmRlOGU4NzMtYzY0Mi00OTUzLWIyMGEtNWE3M2MwZTczOTJmIiwiTW9kaWZpZWRPbiI6IjIwMjItMTItMDZUMDQ6MDI6MDUiLCJQcm9qZWN0Ijp7IiRyZWYiOiI4In19LCJQdWJsaXNoZXJzIjpbXSwiUXVvdGF0aW9ucyI6W10sIlJhdGluZyI6MCwiUmVmZXJlbmNlVHlwZSI6IkpvdXJuYWxBcnRpY2xlIiwiU2hvcnRUaXRsZSI6IldhbmcgMjAyMiDigJMgTWV0YVZlaGljbGVzIGluIHRoZSBNZXRhdmVyc2UiLCJTaG9ydFRpdGxlVXBkYXRlVHlwZSI6MCwiU291cmNlT2ZCaWJsaW9ncmFwaGljSW5mb3JtYXRpb24iOiJDcm9zc1JlZiIsIlN0YXRpY0lkcyI6WyJhOTRkNTg5Yi1hYzM3LTRhODctYjcxOC0wYmYwNzUyNjUzNTciXSwiVGFibGVPZkNvbnRlbnRzQ29tcGxleGl0eSI6MCwiVGFibGVPZkNvbnRlbnRzU291cmNlVGV4dEZvcm1hdCI6MCwiVGFza3MiOltdLCJUaXRsZSI6Ik1ldGFWZWhpY2xlcyBpbiB0aGUgTWV0YXZlcnNlOiBNb3ZpbmcgdG8gYSBOZXcgUGhhc2UgZm9yIEludGVsbGlnZW50IFZlaGljbGVzIGFuZCBTbWFydCBNb2JpbGl0eSIsIlRyYW5zbGF0b3JzIjpbXSwiVm9sdW1lIjoiNyIsIlllYXIiOiIyMDIyIiwiWWVhclJlc29sdmVkIjoiMjAyMiIsIkNyZWF0ZWRCeSI6Il9BYXJvbiBCaXNob3AiLCJDcmVhdGVkT24iOiIyMDIyLTEyLTA2VDA0OjAyOjA1IiwiTW9kaWZpZWRCeSI6Il9BYXJvbiBCaXNob3AiLCJJZCI6ImY4YzMxZGRkLTkxYTktNGY4OS1iZWYyLWJmZGZlMTEzOTUxNyIsIk1vZGlmaWVkT24iOiIyMDIyLTEyLTA2VDIyOjE0OjEyIiwiUHJvamVjdCI6eyIkcmVmIjoiOCJ9fSwiVXNlTnVtYmVyaW5nVHlwZU9mUGFyZW50RG9jdW1lbnQiOmZhbHNlfV0sIkZvcm1hdHRlZFRleHQiOnsiJGlkIjoiMTUiLCJDb3VudCI6MSwiVGV4dFVuaXRzIjpbeyIkaWQiOiIxNiIsIkZvbnRTdHlsZSI6eyIkaWQiOiIxNyIsIk5ldXRyYWwiOnRydWV9LCJSZWFkaW5nT3JkZXIiOjEsIlRleHQiOiJbV2EyMmNdIn1dfSwiVGFnIjoiQ2l0YXZpUGxhY2Vob2xkZXIjZDdiNmYwOTktN2NiYi00NTQzLWEwMzctOTUwY2NjMjdiZTUxIiwiVGV4dCI6IltXYTIyY10iLCJXQUlWZXJzaW9uIjoiNi4xNC4wLjAifQ=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t>[Wa22c]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fldChar w:fldCharType="end"/>
                </w:r>
              </w:sdtContent>
            </w:sdt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3C31A9CA" w14:textId="77777777" w:rsidR="00C61F9F" w:rsidRPr="00D5738D" w:rsidRDefault="00C61F9F" w:rsidP="00ED3979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proofErr w:type="spellStart"/>
            <w:r w:rsidRPr="00D5738D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Metavehicles</w:t>
            </w:r>
            <w:proofErr w:type="spellEnd"/>
            <w:r w:rsidRPr="00D5738D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 xml:space="preserve"> in </w:t>
            </w:r>
            <w:proofErr w:type="spellStart"/>
            <w:r w:rsidRPr="00D5738D">
              <w:rPr>
                <w:rFonts w:ascii="Times New Roman" w:eastAsia="Times New Roman" w:hAnsi="Times New Roman" w:cs="Times New Roman"/>
                <w:bCs/>
                <w:sz w:val="16"/>
                <w:szCs w:val="16"/>
              </w:rPr>
              <w:t>the</w:t>
            </w:r>
            <w:proofErr w:type="spellEnd"/>
          </w:p>
        </w:tc>
      </w:tr>
      <w:tr w:rsidR="00C61F9F" w:rsidRPr="00C61F9F" w14:paraId="59550B19" w14:textId="77777777" w:rsidTr="00ED39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627E6300" w14:textId="77777777" w:rsidR="00C61F9F" w:rsidRPr="006A1308" w:rsidRDefault="00C61F9F" w:rsidP="00ED3979">
            <w:pPr>
              <w:pStyle w:val="KeinLeerraum"/>
              <w:rPr>
                <w:rFonts w:ascii="Times New Roman" w:hAnsi="Times New Roman" w:cs="Times New Roman"/>
                <w:bCs w:val="0"/>
                <w:sz w:val="16"/>
                <w:szCs w:val="16"/>
              </w:rPr>
            </w:pPr>
            <w:r w:rsidRPr="006A1308">
              <w:rPr>
                <w:rFonts w:ascii="Times New Roman" w:hAnsi="Times New Roman" w:cs="Times New Roman"/>
                <w:bCs w:val="0"/>
                <w:sz w:val="16"/>
                <w:szCs w:val="16"/>
              </w:rPr>
              <w:t>22</w:t>
            </w:r>
          </w:p>
        </w:tc>
        <w:tc>
          <w:tcPr>
            <w:tcW w:w="3402" w:type="dxa"/>
            <w:tcBorders>
              <w:right w:val="single" w:sz="4" w:space="0" w:color="auto"/>
            </w:tcBorders>
          </w:tcPr>
          <w:p w14:paraId="25A8E260" w14:textId="125A856F" w:rsidR="00C61F9F" w:rsidRPr="00C61F9F" w:rsidRDefault="00C61F9F" w:rsidP="00ED3979">
            <w:pPr>
              <w:pStyle w:val="KeinLeerraum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Cs/>
                  <w:sz w:val="16"/>
                  <w:szCs w:val="16"/>
                </w:rPr>
                <w:alias w:val="To edit, see citavi.com/edit"/>
                <w:tag w:val="CitaviPlaceholder#1d1a77df-b819-46a2-b36e-eefb1746957f"/>
                <w:id w:val="7735138"/>
                <w:placeholder>
                  <w:docPart w:val="6990B2699E084A0E84D1508388B90371"/>
                </w:placeholder>
              </w:sdtPr>
              <w:sdtContent>
                <w:r w:rsidRPr="00D5738D"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</w:rPr>
                  <w:fldChar w:fldCharType="begin"/>
                </w:r>
                <w:r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</w:rPr>
      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2MWU3NDAzLTIzNTgtNDg3MC1hZjQ5LTI2ZTUzYTA4MGM0NiIsIlJhbmdlTGVuZ3RoIjo3LCJSZWZlcmVuY2VJZCI6IjZkZGJiYWMyLTJiMGQtNGI2ZS1iYzQ4LWRlZmI2ZWU4MGEz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mVpLVl1ZSIsIkxhc3ROYW1lIjoiV2FuZyIsIlByb3RlY3RlZCI6ZmFsc2UsIlNleCI6MCwiQ3JlYXRlZEJ5IjoiX0Fhcm9uIEJpc2hvcCIsIkNyZWF0ZWRPbiI6IjIwMjItMTEtMTZUMjE6MzU6NTYiLCJNb2RpZmllZEJ5IjoiX0Fhcm9uIEJpc2hvcCIsIklkIjoiZjFmOWUzYWQtYjhkNy00ZDhhLTlhOTUtYzJlODZlY2NkYmE0IiwiTW9kaWZpZWRPbiI6IjIwMjItMTEtMTZUMjE6MzU6NTYiLCJQcm9qZWN0Ijp7IiRpZCI6IjgiLCIkdHlwZSI6IlN3aXNzQWNhZGVtaWMuQ2l0YXZpLlByb2plY3QsIFN3aXNzQWNhZGVtaWMuQ2l0YXZpIn19XSwiQ2l0YXRpb25LZXkiOiJXYTIyIiwiQ2l0YXRpb25LZXlVcGRhdGVUeXBlIjowLCJDb2xsYWJvcmF0b3JzIjpbXSwiQ292ZXJQYXRoIjp7IiRpZCI6IjkiLCIkdHlwZSI6IlN3aXNzQWNhZGVtaWMuQ2l0YXZpLkxpbmtlZFJlc291cmNlLCBTd2lzc0FjYWRlbWljLkNpdGF2aSIsIkxpbmtlZFJlc291cmNlVHlwZSI6MiwiT3JpZ2luYWxTdHJpbmciOiJDOlxcVXNlcnNcXGJpc2hvXFxBcHBEYXRhXFxMb2NhbFxcVGVtcFxcZmV4MGlzZjQuanBnIiwiVXJpU3RyaW5nIjoiNmRkYmJhYzItMmIwZC00YjZlLWJjNDgtZGVmYjZlZTgwYTNh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wOS9KQVMuMjAyMi4xMDYwMjIiLCJFZGl0b3JzIjpbXSwiRXZhbHVhdGlvbkNvbXBsZXhpdHkiOjAsIkV2YWx1YXRpb25Tb3VyY2VUZXh0Rm9ybWF0IjowLCJHcm91cHMiOltdLCJIYXNMYWJlbDEiOnRydW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SkFTLjIwMjIuMTA2MDIyIiwiVXJpU3RyaW5nIjoiaHR0cHM6Ly9kb2kub3JnLzEwLjExMDkvSkFTLjIwMjIuMTA2M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YXJvbiBCaXNob3AiLCJDcmVhdGVkT24iOiIyMDIyLTExLTE2VDIxOjM1OjU2IiwiTW9kaWZpZWRCeSI6Il9BYXJvbiBCaXNob3AiLCJJZCI6IjY4ZWYxNjBkLTI0YTYtNGEwMS04YzlmLTcyMTNjMmIyYjlhOSIsIk1vZGlmaWVkT24iOiIyMDIyLTExLTE2VDIxOjM1OjU2IiwiUHJvamVjdCI6eyIkcmVmIjoiOCJ9fV0sIk51bWJlciI6IjExIiwiT3JnYW5pemF0aW9ucyI6W10sIk90aGVyc0ludm9sdmVkIjpbXSwiUGFnZUNvdW50IjoiMTAiLCJQYWdlUmFuZ2UiOiI8c3A+XHJcbiAgPG4+MTg5OTwvbj5cclxuICA8aW4+dHJ1ZTwvaW4+XHJcbiAgPG9zPjE4OTk8L29zPlxyXG4gIDxwcz4xODk5PC9wcz5cclxuPC9zcD5cclxuPGVwPlxyXG4gIDxuPjE5MDg8L24+XHJcbiAgPGluPnRydWU8L2luPlxyXG4gIDxvcz4xOTA4PC9vcz5cclxuICA8cHM+MTkwODwvcHM+XHJcbjwvZXA+XHJcbjxvcz4xODk5LTE5MDg8L29zPiIsIlBlcmlvZGljYWwiOnsiJGlkIjoiMTQiLCIkdHlwZSI6IlN3aXNzQWNhZGVtaWMuQ2l0YXZpLlBlcmlvZGljYWwsIFN3aXNzQWNhZGVtaWMuQ2l0YXZpIiwiRWlzc24iOiIyMzI5LTkyNzQiLCJJc3NuIjoiMjMyOS05MjY2IiwiTmFtZSI6IklFRUUvQ0FBIEpvdXJuYWwgb2YgQXV0b21hdGljYSBTaW5pY2EiLCJQYWdpbmF0aW9uIjowLCJQcm90ZWN0ZWQiOmZhbHNlLCJTdGFuZGFyZEFiYnJldmlhdGlvbiI6IklFRUUvQ0FBIEouIEF1dG9tLiBTaW5pY2EiLCJDcmVhdGVkQnkiOiJfQWFyb24gQmlzaG9wIiwiQ3JlYXRlZE9uIjoiMjAyMi0xMS0xNlQyMTozNTo1NiIsIk1vZGlmaWVkQnkiOiJfQWFyb24gQmlzaG9wIiwiSWQiOiJkMGM0ZD</w:instrText>
                </w:r>
                <w:r w:rsidRPr="00C61F9F"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instrText>NkZC0xMjg1LTRmZjAtODg4Mi1mNmJmOWVjMDZhMmQiLCJNb2RpZmllZE9uIjoiMjAyMi0xMS0xNlQyMTozNTo1NiIsIlByb2plY3QiOnsiJHJlZiI6IjgifX0sIlB1Ymxpc2hlcnMiOltdLCJRdW90YXRpb25zIjpbXSwiUmF0aW5nIjowLCJSZWZlcmVuY2VUeXBlIjoiSm91cm5hbEFydGljbGUiLCJTaG9ydFRpdGxlIjoiV2FuZyAyMDIyIOKAkyBUaGUgREFPIHRvIE1ldGFDb250cm9sIiwiU2hvcnRUaXRsZVVwZGF0ZVR5cGUiOjAsIlNvdXJjZU9mQmlibGlvZ3JhcGhpY0luZm9ybWF0aW9uIjoiQ3Jvc3NSZWYiLCJTdGF0aWNJZHMiOlsiMzY5YmQ2ZmMtOGM5MC00ZmY0LWE0MzItOGZmYWEyODE4MTVmIl0sIlRhYmxlT2ZDb250ZW50c0NvbXBsZXhpdHkiOjAsIlRhYmxlT2ZDb250ZW50c1NvdXJjZVRleHRGb3JtYXQiOjAsIlRhc2tzIjpbXSwiVGl0bGUiOiJUaGUgREFPIHRvIE1ldGFDb250cm9sIGZvciBNZXRhU3lzdGVtcyBpbiBNZXRhdmVyc2VzOiBUaGUgU3lzdGVtIG9mIFBhcmFsbGVsIENvbnRyb2wgU3lzdGVtcyBmb3IgS25vd2xlZGdlIEF1dG9tYXRpb24gYW5kIENvbnRyb2wgSW50ZWxsaWdlbmNlIGluIENQU1MiLCJUcmFuc2xhdG9ycyI6W10sIlZvbHVtZSI6IjkiLCJZZWFyIjoiMjAyMiIsIlllYXJSZXNvbHZlZCI6IjIwMjIiLCJDcmVhdGVkQnkiOiJfQWFyb24gQmlzaG9wIiwiQ3JlYXRlZE9uIjoiMjAyMi0xMS0xNlQyMTozNTo1NiIsIk1vZGlmaWVkQnkiOiJfQmlzaG8iLCJJZCI6IjZkZGJiYWMyLTJiMGQtNGI2ZS1iYzQ4LWRlZmI2ZWU4MGEzYSIsIk1vZGlmaWVkT24iOiIyMDIzLTA0LTE3VDA0OjQzOjMzIiwiUHJvamVjdCI6eyIkcmVmIjoiOCJ9fSwiVXNlTnVtYmVyaW5nVHlwZU9mUGFyZW50RG9jdW1lbnQiOmZhbHNlfV0sIkZvcm1hdHRlZFRleHQiOnsiJGlkIjoiMTUiLCJDb3VudCI6MSwiVGV4dFVuaXRzIjpbeyIkaWQiOiIxNiIsIkZvbnRTdHlsZSI6eyIkaWQiOiIxNyIsIk5ldXRyYWwiOnRydWV9LCJSZWFkaW5nT3JkZXIiOjEsIlRleHQiOiJbV2EyMmRdIn1dfSwiVGFnIjoiQ2l0YXZpUGxhY2Vob2xkZXIjMWQxYTc3ZGYtYjgxOS00NmEyLWIzNmUtZWVmYjE3NDY5NTdmIiwiVGV4dCI6IltXYTIyZF0iLCJXQUlWZXJzaW9uIjoiNi4xNC4wLjAifQ==}</w:instrTex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</w:rPr>
                  <w:fldChar w:fldCharType="separate"/>
                </w:r>
                <w:r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  <w:lang w:val="en-US"/>
                  </w:rPr>
                  <w:t>[Wa22d]</w:t>
                </w:r>
                <w:r w:rsidRPr="00D5738D">
                  <w:rPr>
                    <w:rFonts w:ascii="Times New Roman" w:eastAsia="Times New Roman" w:hAnsi="Times New Roman" w:cs="Times New Roman"/>
                    <w:bCs/>
                    <w:sz w:val="16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3968" w:type="dxa"/>
            <w:tcBorders>
              <w:left w:val="single" w:sz="4" w:space="0" w:color="auto"/>
            </w:tcBorders>
          </w:tcPr>
          <w:p w14:paraId="5B013B84" w14:textId="77777777" w:rsidR="00C61F9F" w:rsidRPr="00C61F9F" w:rsidRDefault="00C61F9F" w:rsidP="00ED3979">
            <w:pPr>
              <w:pStyle w:val="KeinLeerraum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61F9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 xml:space="preserve">The DAO to </w:t>
            </w:r>
            <w:proofErr w:type="spellStart"/>
            <w:r w:rsidRPr="00C61F9F">
              <w:rPr>
                <w:rFonts w:ascii="Times New Roman" w:eastAsia="Times New Roman" w:hAnsi="Times New Roman" w:cs="Times New Roman"/>
                <w:bCs/>
                <w:sz w:val="16"/>
                <w:szCs w:val="16"/>
                <w:lang w:val="en-US"/>
              </w:rPr>
              <w:t>MetaContr</w:t>
            </w:r>
            <w:proofErr w:type="spellEnd"/>
          </w:p>
        </w:tc>
      </w:tr>
    </w:tbl>
    <w:p w14:paraId="2E979740" w14:textId="77777777" w:rsidR="00C61F9F" w:rsidRPr="00C61F9F" w:rsidRDefault="00C61F9F" w:rsidP="00C61F9F">
      <w:pPr>
        <w:pStyle w:val="Beschriftung"/>
        <w:rPr>
          <w:bCs/>
          <w:lang w:val="en-US"/>
        </w:rPr>
      </w:pPr>
      <w:bookmarkStart w:id="2" w:name="_Ref130933438"/>
      <w:bookmarkStart w:id="3" w:name="_Toc132589602"/>
      <w:proofErr w:type="spellStart"/>
      <w:r w:rsidRPr="00C61F9F">
        <w:rPr>
          <w:bCs/>
          <w:lang w:val="en-US"/>
        </w:rPr>
        <w:t>Tabelle</w:t>
      </w:r>
      <w:proofErr w:type="spellEnd"/>
      <w:r w:rsidRPr="00C61F9F">
        <w:rPr>
          <w:bCs/>
          <w:lang w:val="en-US"/>
        </w:rPr>
        <w:t xml:space="preserve"> </w:t>
      </w:r>
      <w:r w:rsidRPr="00D5738D">
        <w:rPr>
          <w:bCs/>
        </w:rPr>
        <w:fldChar w:fldCharType="begin"/>
      </w:r>
      <w:r w:rsidRPr="00C61F9F">
        <w:rPr>
          <w:bCs/>
          <w:lang w:val="en-US"/>
        </w:rPr>
        <w:instrText xml:space="preserve"> SEQ Tabelle \* ARABIC </w:instrText>
      </w:r>
      <w:r w:rsidRPr="00D5738D">
        <w:rPr>
          <w:bCs/>
        </w:rPr>
        <w:fldChar w:fldCharType="separate"/>
      </w:r>
      <w:r w:rsidRPr="00C61F9F">
        <w:rPr>
          <w:bCs/>
          <w:noProof/>
          <w:lang w:val="en-US"/>
        </w:rPr>
        <w:t>6</w:t>
      </w:r>
      <w:r w:rsidRPr="00D5738D">
        <w:rPr>
          <w:bCs/>
        </w:rPr>
        <w:fldChar w:fldCharType="end"/>
      </w:r>
      <w:bookmarkEnd w:id="2"/>
      <w:r w:rsidRPr="00C61F9F">
        <w:rPr>
          <w:bCs/>
          <w:lang w:val="en-US"/>
        </w:rPr>
        <w:t xml:space="preserve">: </w:t>
      </w:r>
      <w:proofErr w:type="spellStart"/>
      <w:r w:rsidRPr="00C61F9F">
        <w:rPr>
          <w:bCs/>
          <w:lang w:val="en-US"/>
        </w:rPr>
        <w:t>Artikelnummerierung</w:t>
      </w:r>
      <w:proofErr w:type="spellEnd"/>
      <w:r w:rsidRPr="00C61F9F">
        <w:rPr>
          <w:bCs/>
          <w:lang w:val="en-US"/>
        </w:rPr>
        <w:t xml:space="preserve"> der </w:t>
      </w:r>
      <w:proofErr w:type="spellStart"/>
      <w:r w:rsidRPr="00C61F9F">
        <w:rPr>
          <w:bCs/>
          <w:lang w:val="en-US"/>
        </w:rPr>
        <w:t>irrelevanten</w:t>
      </w:r>
      <w:proofErr w:type="spellEnd"/>
      <w:r w:rsidRPr="00C61F9F">
        <w:rPr>
          <w:bCs/>
          <w:lang w:val="en-US"/>
        </w:rPr>
        <w:t xml:space="preserve"> Artikel und </w:t>
      </w:r>
      <w:proofErr w:type="spellStart"/>
      <w:r w:rsidRPr="00C61F9F">
        <w:rPr>
          <w:bCs/>
          <w:lang w:val="en-US"/>
        </w:rPr>
        <w:t>dessen</w:t>
      </w:r>
      <w:proofErr w:type="spellEnd"/>
      <w:r w:rsidRPr="00C61F9F">
        <w:rPr>
          <w:bCs/>
          <w:lang w:val="en-US"/>
        </w:rPr>
        <w:t xml:space="preserve"> </w:t>
      </w:r>
      <w:proofErr w:type="spellStart"/>
      <w:r w:rsidRPr="00C61F9F">
        <w:rPr>
          <w:bCs/>
          <w:lang w:val="en-US"/>
        </w:rPr>
        <w:t>Kurzbelege</w:t>
      </w:r>
      <w:bookmarkEnd w:id="3"/>
      <w:proofErr w:type="spellEnd"/>
    </w:p>
    <w:p w14:paraId="08922B93" w14:textId="77777777" w:rsidR="00C61F9F" w:rsidRPr="00C61F9F" w:rsidRDefault="00C61F9F" w:rsidP="00C61F9F">
      <w:pPr>
        <w:pStyle w:val="KeinLeerraum"/>
        <w:rPr>
          <w:bCs/>
          <w:lang w:val="en-US"/>
        </w:rPr>
      </w:pPr>
    </w:p>
    <w:p w14:paraId="6A9E5827" w14:textId="77777777" w:rsidR="00C61F9F" w:rsidRPr="00C61F9F" w:rsidRDefault="00C61F9F" w:rsidP="00C61F9F">
      <w:pPr>
        <w:pStyle w:val="KeinLeerraum"/>
        <w:rPr>
          <w:bCs/>
          <w:lang w:val="en-US"/>
        </w:rPr>
      </w:pPr>
    </w:p>
    <w:p w14:paraId="57A8C162" w14:textId="77777777" w:rsidR="00C61F9F" w:rsidRPr="00C61F9F" w:rsidRDefault="00C61F9F" w:rsidP="00C61F9F">
      <w:pPr>
        <w:pStyle w:val="KeinLeerraum"/>
        <w:rPr>
          <w:bCs/>
          <w:lang w:val="en-US"/>
        </w:rPr>
      </w:pPr>
    </w:p>
    <w:p w14:paraId="585BA3CC" w14:textId="77777777" w:rsidR="00A13D7A" w:rsidRDefault="00A13D7A">
      <w:pPr>
        <w:rPr>
          <w:lang w:val="en-US"/>
        </w:rPr>
      </w:pPr>
    </w:p>
    <w:p w14:paraId="3F5C6627" w14:textId="77777777" w:rsidR="00C61F9F" w:rsidRDefault="00C61F9F" w:rsidP="00C61F9F">
      <w:pPr>
        <w:pStyle w:val="KeinLeerraum"/>
        <w:rPr>
          <w:lang w:val="en-US"/>
        </w:rPr>
      </w:pPr>
    </w:p>
    <w:p w14:paraId="465D7293" w14:textId="77777777" w:rsidR="00C61F9F" w:rsidRDefault="00C61F9F" w:rsidP="00C61F9F">
      <w:pPr>
        <w:pStyle w:val="KeinLeerraum"/>
        <w:rPr>
          <w:lang w:val="en-US"/>
        </w:rPr>
      </w:pPr>
    </w:p>
    <w:p w14:paraId="6D3AAC01" w14:textId="77777777" w:rsidR="00C61F9F" w:rsidRDefault="00C61F9F" w:rsidP="00C61F9F">
      <w:pPr>
        <w:pStyle w:val="KeinLeerraum"/>
        <w:rPr>
          <w:lang w:val="en-US"/>
        </w:rPr>
      </w:pPr>
    </w:p>
    <w:p w14:paraId="4A556987" w14:textId="77777777" w:rsidR="00C61F9F" w:rsidRDefault="00C61F9F" w:rsidP="00C61F9F">
      <w:pPr>
        <w:pStyle w:val="KeinLeerraum"/>
        <w:rPr>
          <w:lang w:val="en-US"/>
        </w:rPr>
      </w:pPr>
    </w:p>
    <w:p w14:paraId="204F7554" w14:textId="77777777" w:rsidR="00C61F9F" w:rsidRDefault="00C61F9F" w:rsidP="00C61F9F">
      <w:pPr>
        <w:pStyle w:val="KeinLeerraum"/>
        <w:rPr>
          <w:lang w:val="en-US"/>
        </w:rPr>
      </w:pPr>
    </w:p>
    <w:p w14:paraId="0B3AD310" w14:textId="77777777" w:rsidR="00C61F9F" w:rsidRDefault="00C61F9F" w:rsidP="00C61F9F">
      <w:pPr>
        <w:pStyle w:val="KeinLeerraum"/>
        <w:rPr>
          <w:lang w:val="en-US"/>
        </w:rPr>
      </w:pPr>
    </w:p>
    <w:p w14:paraId="5B740F35" w14:textId="77777777" w:rsidR="00C61F9F" w:rsidRDefault="00C61F9F" w:rsidP="00C61F9F">
      <w:pPr>
        <w:pStyle w:val="KeinLeerraum"/>
        <w:rPr>
          <w:lang w:val="en-US"/>
        </w:rPr>
      </w:pPr>
    </w:p>
    <w:p w14:paraId="359134CA" w14:textId="77777777" w:rsidR="00C61F9F" w:rsidRDefault="00C61F9F" w:rsidP="00C61F9F">
      <w:pPr>
        <w:pStyle w:val="KeinLeerraum"/>
        <w:rPr>
          <w:lang w:val="en-US"/>
        </w:rPr>
      </w:pPr>
    </w:p>
    <w:p w14:paraId="6CAE8B2C" w14:textId="77777777" w:rsidR="00C61F9F" w:rsidRDefault="00C61F9F" w:rsidP="00C61F9F">
      <w:pPr>
        <w:pStyle w:val="KeinLeerraum"/>
        <w:rPr>
          <w:lang w:val="en-US"/>
        </w:rPr>
      </w:pPr>
    </w:p>
    <w:p w14:paraId="3F022E7B" w14:textId="77777777" w:rsidR="00C61F9F" w:rsidRDefault="00C61F9F" w:rsidP="00C61F9F">
      <w:pPr>
        <w:pStyle w:val="KeinLeerraum"/>
        <w:rPr>
          <w:lang w:val="en-US"/>
        </w:rPr>
      </w:pPr>
    </w:p>
    <w:p w14:paraId="7F2AFFBF" w14:textId="77777777" w:rsidR="00C61F9F" w:rsidRDefault="00C61F9F" w:rsidP="00C61F9F">
      <w:pPr>
        <w:pStyle w:val="KeinLeerraum"/>
        <w:rPr>
          <w:lang w:val="en-US"/>
        </w:rPr>
      </w:pPr>
    </w:p>
    <w:p w14:paraId="7F76E5E0" w14:textId="77777777" w:rsidR="00C61F9F" w:rsidRDefault="00C61F9F" w:rsidP="00C61F9F">
      <w:pPr>
        <w:pStyle w:val="KeinLeerraum"/>
        <w:rPr>
          <w:lang w:val="en-US"/>
        </w:rPr>
      </w:pPr>
    </w:p>
    <w:p w14:paraId="189A3523" w14:textId="77777777" w:rsidR="00C61F9F" w:rsidRDefault="00C61F9F" w:rsidP="00C61F9F">
      <w:pPr>
        <w:pStyle w:val="KeinLeerraum"/>
        <w:rPr>
          <w:lang w:val="en-US"/>
        </w:rPr>
      </w:pPr>
    </w:p>
    <w:p w14:paraId="0F17BF71" w14:textId="77777777" w:rsidR="00C61F9F" w:rsidRDefault="00C61F9F" w:rsidP="00C61F9F">
      <w:pPr>
        <w:pStyle w:val="KeinLeerraum"/>
        <w:rPr>
          <w:lang w:val="en-US"/>
        </w:rPr>
      </w:pPr>
    </w:p>
    <w:p w14:paraId="3D0EE3EC" w14:textId="77777777" w:rsidR="00C61F9F" w:rsidRPr="00C61F9F" w:rsidRDefault="00C61F9F" w:rsidP="00C61F9F">
      <w:pPr>
        <w:pStyle w:val="KeinLeerraum"/>
        <w:rPr>
          <w:lang w:val="en-US"/>
        </w:rPr>
      </w:pPr>
    </w:p>
    <w:sdt>
      <w:sdtPr>
        <w:tag w:val="CitaviBibliography"/>
        <w:id w:val="-224606462"/>
        <w:placeholder>
          <w:docPart w:val="DefaultPlaceholder_-1854013440"/>
        </w:placeholder>
      </w:sdtPr>
      <w:sdtEndPr>
        <w:rPr>
          <w:rFonts w:eastAsiaTheme="minorHAnsi" w:cstheme="minorBidi"/>
          <w:color w:val="auto"/>
          <w:sz w:val="24"/>
          <w:szCs w:val="22"/>
        </w:rPr>
      </w:sdtEndPr>
      <w:sdtContent>
        <w:p w14:paraId="61ACC079" w14:textId="77777777" w:rsidR="00C61F9F" w:rsidRPr="00C61F9F" w:rsidRDefault="00C61F9F" w:rsidP="00C61F9F">
          <w:pPr>
            <w:pStyle w:val="CitaviBibliographyHeading"/>
            <w:numPr>
              <w:ilvl w:val="0"/>
              <w:numId w:val="0"/>
            </w:numPr>
            <w:ind w:left="432" w:hanging="432"/>
            <w:rPr>
              <w:lang w:val="en-US"/>
            </w:rPr>
          </w:pPr>
          <w:r>
            <w:fldChar w:fldCharType="begin"/>
          </w:r>
          <w:r w:rsidRPr="00C61F9F">
            <w:rPr>
              <w:lang w:val="en-US"/>
            </w:rPr>
            <w:instrText>ADDIN CitaviBibliography</w:instrText>
          </w:r>
          <w:r>
            <w:fldChar w:fldCharType="separate"/>
          </w:r>
          <w:r w:rsidRPr="00C61F9F">
            <w:rPr>
              <w:lang w:val="en-US"/>
            </w:rPr>
            <w:t>Literaturverzeichnis</w:t>
          </w:r>
        </w:p>
        <w:p w14:paraId="4B2F8714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4" w:name="_CTVL0010bf2508b94b04f63b4bd4dd4d213a02b"/>
          <w:r w:rsidRPr="00C61F9F">
            <w:rPr>
              <w:lang w:val="en-US"/>
            </w:rPr>
            <w:t>[AAS22]</w:t>
          </w:r>
          <w:r w:rsidRPr="00C61F9F">
            <w:rPr>
              <w:lang w:val="en-US"/>
            </w:rPr>
            <w:tab/>
            <w:t>Almarzouqi, A.; Aburayya, A.; Salloum, S. A.: Prediction of User’s Intention to Use Metaverse System in Medical Education: A Hybrid SEM-ML Learning Approach. IEEE Access 10, S. 43421–43434, 2022.</w:t>
          </w:r>
        </w:p>
        <w:p w14:paraId="013D0F45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5" w:name="_CTVL001a614beec33a34b0fb6fd6eed98fe3672"/>
          <w:bookmarkEnd w:id="4"/>
          <w:r w:rsidRPr="00C61F9F">
            <w:rPr>
              <w:lang w:val="en-US"/>
            </w:rPr>
            <w:t>[An22]</w:t>
          </w:r>
          <w:r w:rsidRPr="00C61F9F">
            <w:rPr>
              <w:lang w:val="en-US"/>
            </w:rPr>
            <w:tab/>
            <w:t xml:space="preserve">Angelini, L. et al.: Towards an Emotionally Augmented Metaverse: </w:t>
          </w:r>
          <w:proofErr w:type="gramStart"/>
          <w:r w:rsidRPr="00C61F9F">
            <w:rPr>
              <w:lang w:val="en-US"/>
            </w:rPr>
            <w:t>a</w:t>
          </w:r>
          <w:proofErr w:type="gramEnd"/>
          <w:r w:rsidRPr="00C61F9F">
            <w:rPr>
              <w:lang w:val="en-US"/>
            </w:rPr>
            <w:t xml:space="preserve"> Framework for Recording and Analysing Physiological Data and User Behaviour. 13th Augmented Human International Conference 13, S. 1–5, 2022.</w:t>
          </w:r>
        </w:p>
        <w:p w14:paraId="334EF6D9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6" w:name="_CTVL00176a29dabb43b4e1c9183f6eaa40cab22"/>
          <w:bookmarkEnd w:id="5"/>
          <w:r w:rsidRPr="00C61F9F">
            <w:rPr>
              <w:lang w:val="en-US"/>
            </w:rPr>
            <w:t>[Ba22]</w:t>
          </w:r>
          <w:r w:rsidRPr="00C61F9F">
            <w:rPr>
              <w:lang w:val="en-US"/>
            </w:rPr>
            <w:tab/>
            <w:t xml:space="preserve">Bansal, G. et al.: Healthcare in Metaverse: A Survey </w:t>
          </w:r>
          <w:proofErr w:type="gramStart"/>
          <w:r w:rsidRPr="00C61F9F">
            <w:rPr>
              <w:lang w:val="en-US"/>
            </w:rPr>
            <w:t>On</w:t>
          </w:r>
          <w:proofErr w:type="gramEnd"/>
          <w:r w:rsidRPr="00C61F9F">
            <w:rPr>
              <w:lang w:val="en-US"/>
            </w:rPr>
            <w:t xml:space="preserve"> Current Metaverse Applications in Healthcare. IEEE Access 10, S. 1–25, 2022.</w:t>
          </w:r>
        </w:p>
        <w:p w14:paraId="06D0BF2C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7" w:name="_CTVL00151f124dad6f646dd99e9180bfce96c60"/>
          <w:bookmarkEnd w:id="6"/>
          <w:r w:rsidRPr="00C61F9F">
            <w:rPr>
              <w:lang w:val="en-US"/>
            </w:rPr>
            <w:t>[Ca22]</w:t>
          </w:r>
          <w:r w:rsidRPr="00C61F9F">
            <w:rPr>
              <w:lang w:val="en-US"/>
            </w:rPr>
            <w:tab/>
            <w:t>Cao, L.: Decentralized AI: Edge Intelligence and Smart Blockchain, Metaverse, Web3, and DeSci. IEEE Intelligent Systems 3/37, S. 6–19, 2022.</w:t>
          </w:r>
        </w:p>
        <w:p w14:paraId="33A60872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8" w:name="_CTVL0018a0d4a93a20c423a9f4184de333efe36"/>
          <w:bookmarkEnd w:id="7"/>
          <w:r w:rsidRPr="00C61F9F">
            <w:rPr>
              <w:lang w:val="en-US"/>
            </w:rPr>
            <w:t>[Ch22a]</w:t>
          </w:r>
          <w:r w:rsidRPr="00C61F9F">
            <w:rPr>
              <w:lang w:val="en-US"/>
            </w:rPr>
            <w:tab/>
            <w:t>Chang, L. et al.: 6G-Enabled Edge AI for Metaverse: Challenges, Methods, and Future Research Directions. Journal of Communications and Information Networks 2/7, S. 107–121, 2022.</w:t>
          </w:r>
        </w:p>
        <w:p w14:paraId="20705D76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9" w:name="_CTVL001f4caefb317344f34a166cca3cdd01468"/>
          <w:bookmarkEnd w:id="8"/>
          <w:r w:rsidRPr="00C61F9F">
            <w:rPr>
              <w:lang w:val="en-US"/>
            </w:rPr>
            <w:t>[Ch22b]</w:t>
          </w:r>
          <w:r w:rsidRPr="00C61F9F">
            <w:rPr>
              <w:lang w:val="en-US"/>
            </w:rPr>
            <w:tab/>
            <w:t>Cheng, R. et al.: Are we ready for metaverse? A Measurement Study of Social Virtual Reality Platforms. Proceedings of the 22nd ACM Internet Measurement Conference 22, S. 504–518, 2022.</w:t>
          </w:r>
        </w:p>
        <w:p w14:paraId="232611A0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10" w:name="_CTVL001cc2cc266885a4bf6a97b6882da414502"/>
          <w:bookmarkEnd w:id="9"/>
          <w:r w:rsidRPr="00C61F9F">
            <w:rPr>
              <w:lang w:val="en-US"/>
            </w:rPr>
            <w:t>[Ch22c]</w:t>
          </w:r>
          <w:r w:rsidRPr="00C61F9F">
            <w:rPr>
              <w:lang w:val="en-US"/>
            </w:rPr>
            <w:tab/>
            <w:t>Cheong, B. C.: Avatars in the metaverse: potential legal issues and remedies. International Cybersecurity Law Review 2/3, S. 467–494, 2022.</w:t>
          </w:r>
        </w:p>
        <w:p w14:paraId="0DA9240A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11" w:name="_CTVL0019d544a933d7f49f2ad52b6f0054b1495"/>
          <w:bookmarkEnd w:id="10"/>
          <w:r w:rsidRPr="00C61F9F">
            <w:rPr>
              <w:lang w:val="en-US"/>
            </w:rPr>
            <w:t>[Ch22d]</w:t>
          </w:r>
          <w:r w:rsidRPr="00C61F9F">
            <w:rPr>
              <w:lang w:val="en-US"/>
            </w:rPr>
            <w:tab/>
            <w:t>Chen, S.-C.: Multimedia Research Toward the Metaverse. IEEE MultiMedia 1/29, S. 125–127, 2022.</w:t>
          </w:r>
        </w:p>
        <w:p w14:paraId="32A0E3FB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12" w:name="_CTVL00107fa08fba39748acba51d34558d6efe6"/>
          <w:bookmarkEnd w:id="11"/>
          <w:r w:rsidRPr="00C61F9F">
            <w:rPr>
              <w:lang w:val="en-US"/>
            </w:rPr>
            <w:t>[CY22]</w:t>
          </w:r>
          <w:r w:rsidRPr="00C61F9F">
            <w:rPr>
              <w:lang w:val="en-US"/>
            </w:rPr>
            <w:tab/>
            <w:t>Chen, B.-J.; Yang, D.-N.: User Recommendation in Social Metaverse with VR. Proceedings of the 31st ACM International Conference on Information &amp; Knowledge Management 31, S. 148–158, 2022.</w:t>
          </w:r>
        </w:p>
        <w:p w14:paraId="3EBE210F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13" w:name="_CTVL00112976c957bf541b297c6f05419cc4040"/>
          <w:bookmarkEnd w:id="12"/>
          <w:r w:rsidRPr="00C61F9F">
            <w:rPr>
              <w:lang w:val="en-US"/>
            </w:rPr>
            <w:t>[DWZ22]</w:t>
          </w:r>
          <w:r w:rsidRPr="00C61F9F">
            <w:rPr>
              <w:lang w:val="en-US"/>
            </w:rPr>
            <w:tab/>
            <w:t>Deng, Y.; Weng, Z.; Zhang, T.: Metaverse-driven remote management solution for scene-based energy storage power stations. Evolutionary Intelligence, S. 1–12, 2022.</w:t>
          </w:r>
        </w:p>
        <w:p w14:paraId="2EDF1B43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14" w:name="_CTVL001198bac86aa5348d3ab9109207edf79d0"/>
          <w:bookmarkEnd w:id="13"/>
          <w:r w:rsidRPr="00C61F9F">
            <w:rPr>
              <w:lang w:val="en-US"/>
            </w:rPr>
            <w:t>[Fa22]</w:t>
          </w:r>
          <w:r w:rsidRPr="00C61F9F">
            <w:rPr>
              <w:lang w:val="en-US"/>
            </w:rPr>
            <w:tab/>
            <w:t>Faraboschi, P. et al.: Virtual Worlds (Metaverse): From Skepticism, to Fear, to Immersive Opportunities. Computer 10/55, S. 100–106, 2022.</w:t>
          </w:r>
        </w:p>
        <w:p w14:paraId="64EF8A6D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15" w:name="_CTVL0015304c8c727cf4dcaa4f2858c675978f6"/>
          <w:bookmarkEnd w:id="14"/>
          <w:r w:rsidRPr="00C61F9F">
            <w:rPr>
              <w:lang w:val="en-US"/>
            </w:rPr>
            <w:lastRenderedPageBreak/>
            <w:t>[Ga22]</w:t>
          </w:r>
          <w:r w:rsidRPr="00C61F9F">
            <w:rPr>
              <w:lang w:val="en-US"/>
            </w:rPr>
            <w:tab/>
            <w:t>Gao, S.: Research on the Innovation of the Internet of Things Business Model under the New Scenario of Metaverse. Proceedings of the 2022 3rd International Conference on Internet and E-Business 3, S. 44–49, 2022.</w:t>
          </w:r>
        </w:p>
        <w:p w14:paraId="473B5F2E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16" w:name="_CTVL00172b86ed51e6242dc880b9285e1508683"/>
          <w:bookmarkEnd w:id="15"/>
          <w:r w:rsidRPr="00C61F9F">
            <w:rPr>
              <w:lang w:val="en-US"/>
            </w:rPr>
            <w:t>[Go22]</w:t>
          </w:r>
          <w:r w:rsidRPr="00C61F9F">
            <w:rPr>
              <w:lang w:val="en-US"/>
            </w:rPr>
            <w:tab/>
            <w:t>Gorichanaz, T.: Being at home in the metaverse? Prospectus for a social imaginary. AI and Ethics, S. 1–12, 2022.</w:t>
          </w:r>
        </w:p>
        <w:p w14:paraId="069A649F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17" w:name="_CTVL001569c7f28396047c493c1b9c78f63e218"/>
          <w:bookmarkEnd w:id="16"/>
          <w:r w:rsidRPr="00C61F9F">
            <w:rPr>
              <w:lang w:val="en-US"/>
            </w:rPr>
            <w:t>[GW22]</w:t>
          </w:r>
          <w:r w:rsidRPr="00C61F9F">
            <w:rPr>
              <w:lang w:val="en-US"/>
            </w:rPr>
            <w:tab/>
            <w:t>Green, N.; Works, K.: Defining the Metaverse through the lens of academic scholarship, news articles, and social media. Proceedings of the 27th International Conference on 3D Web Technology 27, S. 1–5, 2022.</w:t>
          </w:r>
        </w:p>
        <w:p w14:paraId="0AA46526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18" w:name="_CTVL0012933df36aa7e4d83b19cb970d816b06c"/>
          <w:bookmarkEnd w:id="17"/>
          <w:r w:rsidRPr="00C61F9F">
            <w:rPr>
              <w:lang w:val="en-US"/>
            </w:rPr>
            <w:t>[Ha22]</w:t>
          </w:r>
          <w:r w:rsidRPr="00C61F9F">
            <w:rPr>
              <w:lang w:val="en-US"/>
            </w:rPr>
            <w:tab/>
            <w:t>Havele, A. et al.: The Keys to an Open, Interoperable Metaverse. Proceedings of the 27th International Conference on 3D Web Technology 27, S. 1–7, 2022.</w:t>
          </w:r>
        </w:p>
        <w:p w14:paraId="549C5524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19" w:name="_CTVL001a9e841e659fb4baebc63f6eb495949a9"/>
          <w:bookmarkEnd w:id="18"/>
          <w:r w:rsidRPr="00C61F9F">
            <w:rPr>
              <w:lang w:val="en-US"/>
            </w:rPr>
            <w:t>[HBM22]</w:t>
          </w:r>
          <w:r w:rsidRPr="00C61F9F">
            <w:rPr>
              <w:lang w:val="en-US"/>
            </w:rPr>
            <w:tab/>
            <w:t>Han, D.-I. D.; Bergs, Y.; Moorhouse, N.: Virtual reality consumer experience escapes: preparing for the metaverse. Virtual Reality 4/26, S. 1443–1458, 2022.</w:t>
          </w:r>
        </w:p>
        <w:p w14:paraId="2B66A703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20" w:name="_CTVL001c64a3c4e01f1465388308221c1ff2bec"/>
          <w:bookmarkEnd w:id="19"/>
          <w:r w:rsidRPr="00C61F9F">
            <w:rPr>
              <w:lang w:val="en-US"/>
            </w:rPr>
            <w:t>[He22]</w:t>
          </w:r>
          <w:r w:rsidRPr="00C61F9F">
            <w:rPr>
              <w:lang w:val="en-US"/>
            </w:rPr>
            <w:tab/>
            <w:t>Henz, P.: The societal impact of the metaverse. Discover Artificial Intelligence 1/2, S. 1–7, 2022.</w:t>
          </w:r>
        </w:p>
        <w:p w14:paraId="71C3F3B5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21" w:name="_CTVL0013d8d6e78886d4d02b9762ea6832f4554"/>
          <w:bookmarkEnd w:id="20"/>
          <w:r w:rsidRPr="00C61F9F">
            <w:rPr>
              <w:lang w:val="en-US"/>
            </w:rPr>
            <w:t>[Hu22]</w:t>
          </w:r>
          <w:r w:rsidRPr="00C61F9F">
            <w:rPr>
              <w:lang w:val="en-US"/>
            </w:rPr>
            <w:tab/>
            <w:t>Huang, H. et al.: Fusion of Building Information Modeling and Blockchain for Metaverse: A Survey. IEEE Open Journal of the Computer Society 3, S. 195–207, 2022.</w:t>
          </w:r>
        </w:p>
        <w:p w14:paraId="4F0B09C7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22" w:name="_CTVL001e4e693d943b54d73bb47325731d05db3"/>
          <w:bookmarkEnd w:id="21"/>
          <w:r w:rsidRPr="00C61F9F">
            <w:rPr>
              <w:lang w:val="en-US"/>
            </w:rPr>
            <w:t>[Ji22]</w:t>
          </w:r>
          <w:r w:rsidRPr="00C61F9F">
            <w:rPr>
              <w:lang w:val="en-US"/>
            </w:rPr>
            <w:tab/>
            <w:t>Jiang, Y. et al.: Reliable Distributed Computing for Metaverse: A Hierarchical Game-Theoretic Approach. IEEE Transactions on Vehicular Technology 72, S. 1–16, 2022.</w:t>
          </w:r>
        </w:p>
        <w:p w14:paraId="3A497A8B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23" w:name="_CTVL001e92b557e0fe04b2f92c81b64baa9c0d9"/>
          <w:bookmarkEnd w:id="22"/>
          <w:r w:rsidRPr="00C61F9F">
            <w:rPr>
              <w:lang w:val="en-US"/>
            </w:rPr>
            <w:t>[Ka22]</w:t>
          </w:r>
          <w:r w:rsidRPr="00C61F9F">
            <w:rPr>
              <w:lang w:val="en-US"/>
            </w:rPr>
            <w:tab/>
            <w:t>Kammler, P. et al.: Values of the Metaverse: Hybride Arbeit in virtuellen Begegnungsräumen. HMD Praxis der Wirtschaftsinformatik 59, S. 1062–1074, 2022.</w:t>
          </w:r>
        </w:p>
        <w:p w14:paraId="73B6E930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24" w:name="_CTVL001a44c747dff2f4677a2325bd746f05641"/>
          <w:bookmarkEnd w:id="23"/>
          <w:r w:rsidRPr="00C61F9F">
            <w:rPr>
              <w:lang w:val="en-US"/>
            </w:rPr>
            <w:t>[Ks22]</w:t>
          </w:r>
          <w:r w:rsidRPr="00C61F9F">
            <w:rPr>
              <w:lang w:val="en-US"/>
            </w:rPr>
            <w:tab/>
            <w:t>Kshetri, N.: Policy, Ethical, Social, and Environmental Considerations of Web3 and the Metaverse. IT Professional 3/24, S. 4–8, 2022.</w:t>
          </w:r>
        </w:p>
        <w:p w14:paraId="3B98B871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25" w:name="_CTVL001f7b749aef4da48fa98b51b9cc6fd48d1"/>
          <w:bookmarkEnd w:id="24"/>
          <w:r w:rsidRPr="00C61F9F">
            <w:rPr>
              <w:lang w:val="en-US"/>
            </w:rPr>
            <w:t>[LCJ22]</w:t>
          </w:r>
          <w:r w:rsidRPr="00C61F9F">
            <w:rPr>
              <w:lang w:val="en-US"/>
            </w:rPr>
            <w:tab/>
            <w:t>Li, H.; Cui, C.; Jiang, S.: Strategy for improving the football teaching quality by AI and metaverse-empowered in mobile internet environment. Wireless Networks, S. 1–10, 2022.</w:t>
          </w:r>
        </w:p>
        <w:p w14:paraId="27B45B89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26" w:name="_CTVL001c4d3ea60ba474d218e7f1d42eb4dc795"/>
          <w:bookmarkEnd w:id="25"/>
          <w:r w:rsidRPr="00C61F9F">
            <w:rPr>
              <w:lang w:val="en-US"/>
            </w:rPr>
            <w:t>[Le22]</w:t>
          </w:r>
          <w:r w:rsidRPr="00C61F9F">
            <w:rPr>
              <w:lang w:val="en-US"/>
            </w:rPr>
            <w:tab/>
            <w:t>Lee, L.-H. et al.: Beyond the Blue Sky of Multimodal Interaction: A Centennial Vision of Interplanetary Virtual Spaces in Turn-based Metaverse. Proceedings of the 2022 International Conference on Multimodal Interaction, S. 648–652, 2022.</w:t>
          </w:r>
        </w:p>
        <w:p w14:paraId="139F2496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27" w:name="_CTVL00119a4f2d3c45345e7aa21aba12e97facc"/>
          <w:bookmarkEnd w:id="26"/>
          <w:r w:rsidRPr="00C61F9F">
            <w:rPr>
              <w:lang w:val="en-US"/>
            </w:rPr>
            <w:lastRenderedPageBreak/>
            <w:t>[Li22]</w:t>
          </w:r>
          <w:r w:rsidRPr="00C61F9F">
            <w:rPr>
              <w:lang w:val="en-US"/>
            </w:rPr>
            <w:tab/>
            <w:t>Lin, Z. et al.: Towards Metaverse Manufacturing: A Blockchain-based Trusted Collaborative Governance System. The 2022 4th International Conference on Blockchain Technology 4, S. 171–177, 2022.</w:t>
          </w:r>
        </w:p>
        <w:p w14:paraId="390FB1B9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28" w:name="_CTVL00199d3a9c2952c4fe3abad15e8942b7cfb"/>
          <w:bookmarkEnd w:id="27"/>
          <w:r w:rsidRPr="00C61F9F">
            <w:rPr>
              <w:lang w:val="en-US"/>
            </w:rPr>
            <w:t>[Ma22]</w:t>
          </w:r>
          <w:r w:rsidRPr="00C61F9F">
            <w:rPr>
              <w:lang w:val="en-US"/>
            </w:rPr>
            <w:tab/>
            <w:t>Maksymyuk, T. et al.: Blockchain-Empowered Service Management for the Decentralized Metaverse of Things. IEEE Access 10, S. 99025–99037, 2022.</w:t>
          </w:r>
        </w:p>
        <w:p w14:paraId="59A41CC4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29" w:name="_CTVL00106c93b0805fe4f8f923d19df3c5d0587"/>
          <w:bookmarkEnd w:id="28"/>
          <w:r w:rsidRPr="00C61F9F">
            <w:rPr>
              <w:lang w:val="en-US"/>
            </w:rPr>
            <w:t>[PK22]</w:t>
          </w:r>
          <w:r w:rsidRPr="00C61F9F">
            <w:rPr>
              <w:lang w:val="en-US"/>
            </w:rPr>
            <w:tab/>
            <w:t>Park, S.-M.; Kim, Y.-G.: A Metaverse: Taxonomy, Components, Applications, and Open Challenges. IEEE Access 10, S. 4209–4251, 2022.</w:t>
          </w:r>
        </w:p>
        <w:p w14:paraId="774742B1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30" w:name="_CTVL001f6dcb7f1509e42e9a8d8d316b02f1cdc"/>
          <w:bookmarkEnd w:id="29"/>
          <w:r w:rsidRPr="00C61F9F">
            <w:rPr>
              <w:lang w:val="en-US"/>
            </w:rPr>
            <w:t>[RM22]</w:t>
          </w:r>
          <w:r w:rsidRPr="00C61F9F">
            <w:rPr>
              <w:lang w:val="en-US"/>
            </w:rPr>
            <w:tab/>
            <w:t xml:space="preserve">Rostami, S.; Maier, M.: The Metaverse and Beyond: Implementing Advanced Multiverse Realms </w:t>
          </w:r>
          <w:proofErr w:type="gramStart"/>
          <w:r w:rsidRPr="00C61F9F">
            <w:rPr>
              <w:lang w:val="en-US"/>
            </w:rPr>
            <w:t>With</w:t>
          </w:r>
          <w:proofErr w:type="gramEnd"/>
          <w:r w:rsidRPr="00C61F9F">
            <w:rPr>
              <w:lang w:val="en-US"/>
            </w:rPr>
            <w:t xml:space="preserve"> Smart Wearables. IEEE Access 10, S. 110796–110806, 2022.</w:t>
          </w:r>
        </w:p>
        <w:p w14:paraId="7809A00B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31" w:name="_CTVL001db5b1c8252124b7689118081b0dc9036"/>
          <w:bookmarkEnd w:id="30"/>
          <w:r w:rsidRPr="00C61F9F">
            <w:rPr>
              <w:lang w:val="en-US"/>
            </w:rPr>
            <w:t>[Ro22]</w:t>
          </w:r>
          <w:r w:rsidRPr="00C61F9F">
            <w:rPr>
              <w:lang w:val="en-US"/>
            </w:rPr>
            <w:tab/>
            <w:t>Rosenberg, L.: Regulation of the Metaverse: A Roadmap. The risks and regulatory solutions for largescale consumer platforms. Proceedings of the 6th International Conference on Virtual and Augmented Reality Simulations 6, S. 21–26, 2022.</w:t>
          </w:r>
        </w:p>
        <w:p w14:paraId="38D61132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32" w:name="_CTVL00189292dc177fd46f983f27846bf232733"/>
          <w:bookmarkEnd w:id="31"/>
          <w:r w:rsidRPr="00C61F9F">
            <w:rPr>
              <w:lang w:val="en-US"/>
            </w:rPr>
            <w:t>[Ry22]</w:t>
          </w:r>
          <w:r w:rsidRPr="00C61F9F">
            <w:rPr>
              <w:lang w:val="en-US"/>
            </w:rPr>
            <w:tab/>
            <w:t>Ryu, J. et al.: Design of Secure Mutual Authentication Scheme for Metaverse Environments Using Blockchain. IEEE Access 10, S. 98944–98958, 2022.</w:t>
          </w:r>
        </w:p>
        <w:p w14:paraId="27FBB7A9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33" w:name="_CTVL00192aa82c5f61c4a98a64081c857689a82"/>
          <w:bookmarkEnd w:id="32"/>
          <w:r w:rsidRPr="00C61F9F">
            <w:rPr>
              <w:lang w:val="en-US"/>
            </w:rPr>
            <w:t>[Sh22]</w:t>
          </w:r>
          <w:r w:rsidRPr="00C61F9F">
            <w:rPr>
              <w:lang w:val="en-US"/>
            </w:rPr>
            <w:tab/>
            <w:t>Shen, S.: Metaverse-driven new energy of Chinese traditional culture education: edge computing method. Evolutionary Intelligence, S. 1–9, 2022.</w:t>
          </w:r>
        </w:p>
        <w:p w14:paraId="4137D301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34" w:name="_CTVL001deae21cb3a624f8f87a1371fa4791048"/>
          <w:bookmarkEnd w:id="33"/>
          <w:r w:rsidRPr="00C61F9F">
            <w:rPr>
              <w:lang w:val="en-US"/>
            </w:rPr>
            <w:t>[ST22]</w:t>
          </w:r>
          <w:r w:rsidRPr="00C61F9F">
            <w:rPr>
              <w:lang w:val="en-US"/>
            </w:rPr>
            <w:tab/>
            <w:t>Shapiro, E.; Talmon, N.: Foundations for Grassroots Democratic Metaverse. In Proceedings of the 21st International Conference on Autonomous Agents and Multiagent Systems (AAMAS '22) 21, S. 1814–1818, 2022.</w:t>
          </w:r>
        </w:p>
        <w:p w14:paraId="305A9242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35" w:name="_CTVL0019a5e350b315347b4b74ba7fafa756059"/>
          <w:bookmarkEnd w:id="34"/>
          <w:r>
            <w:t>[Su22]</w:t>
          </w:r>
          <w:r>
            <w:tab/>
          </w:r>
          <w:proofErr w:type="spellStart"/>
          <w:r>
            <w:t>Sury</w:t>
          </w:r>
          <w:proofErr w:type="spellEnd"/>
          <w:r>
            <w:t xml:space="preserve">, U.: Metaverse – parallele Welt(en). </w:t>
          </w:r>
          <w:r w:rsidRPr="00C61F9F">
            <w:rPr>
              <w:lang w:val="en-US"/>
            </w:rPr>
            <w:t>Informatik Spektrum 45, S. 407–409, 2022.</w:t>
          </w:r>
        </w:p>
        <w:p w14:paraId="0779CFA7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36" w:name="_CTVL0018c277fd16fae45acacfb9bc7973b08f8"/>
          <w:bookmarkEnd w:id="35"/>
          <w:r w:rsidRPr="00C61F9F">
            <w:rPr>
              <w:lang w:val="en-US"/>
            </w:rPr>
            <w:t>[Sy22]</w:t>
          </w:r>
          <w:r w:rsidRPr="00C61F9F">
            <w:rPr>
              <w:lang w:val="en-US"/>
            </w:rPr>
            <w:tab/>
            <w:t>Sykownik, P. et al.: Something Personal from the Metaverse: Goals, Topics, and Contextual Factors of Self-Disclosure in Commercial Social VR. Proceedings of the 2022 CHI Conference on Human Factors in Computing Systems, S. 1–17, 2022.</w:t>
          </w:r>
        </w:p>
        <w:p w14:paraId="61DDA852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37" w:name="_CTVL0016ee6b59a6f1f473f87cad0704e4673f4"/>
          <w:bookmarkEnd w:id="36"/>
          <w:r w:rsidRPr="00C61F9F">
            <w:rPr>
              <w:lang w:val="en-US"/>
            </w:rPr>
            <w:t>[Ta22]</w:t>
          </w:r>
          <w:r w:rsidRPr="00C61F9F">
            <w:rPr>
              <w:lang w:val="en-US"/>
            </w:rPr>
            <w:tab/>
            <w:t>Tan, Y. W. et al.: DHR: Distributed Hybrid Rendering for Metaverse Experiences. Proceedings of the 1st Workshop on Interactive EXtended RealityProceedings of the 1st Workshop on Interactive EXtended Reality 1, S. 51–59, 2022.</w:t>
          </w:r>
        </w:p>
        <w:p w14:paraId="6487C032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38" w:name="_CTVL0013165f9e2f103439bb5d3c8a6183f349a"/>
          <w:bookmarkEnd w:id="37"/>
          <w:r w:rsidRPr="00C61F9F">
            <w:rPr>
              <w:lang w:val="en-US"/>
            </w:rPr>
            <w:lastRenderedPageBreak/>
            <w:t>[Tr23]</w:t>
          </w:r>
          <w:r w:rsidRPr="00C61F9F">
            <w:rPr>
              <w:lang w:val="en-US"/>
            </w:rPr>
            <w:tab/>
            <w:t>Tran, N. C. et al.: Anti-aliasing convolution neural network of finger vein recognition for virtual reality (VR) human-robot equipment of metaverse. The Journal of supercomputing 3/79, S. 2767–2782, 2023.</w:t>
          </w:r>
        </w:p>
        <w:p w14:paraId="787FA624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39" w:name="_CTVL0018dbfb7a4c15a4d89aba48ba03bfc5321"/>
          <w:bookmarkEnd w:id="38"/>
          <w:r w:rsidRPr="00C61F9F">
            <w:rPr>
              <w:lang w:val="en-US"/>
            </w:rPr>
            <w:t>[Wa22a]</w:t>
          </w:r>
          <w:r w:rsidRPr="00C61F9F">
            <w:rPr>
              <w:lang w:val="en-US"/>
            </w:rPr>
            <w:tab/>
            <w:t>Wang, F.-Y. et al.: MetaSocieties in Metaverse: MetaEconomics and MetaManagement for MetaEnterprises and MetaCities. IEEE Transactions on Computational Social Systems 1/9, S. 2–7, 2022.</w:t>
          </w:r>
        </w:p>
        <w:p w14:paraId="4FF4CCA6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40" w:name="_CTVL00174ab20bf0e0d48e0a6ba3f098c0f8cf2"/>
          <w:bookmarkEnd w:id="39"/>
          <w:r w:rsidRPr="00C61F9F">
            <w:rPr>
              <w:lang w:val="en-US"/>
            </w:rPr>
            <w:t>[Wa22b]</w:t>
          </w:r>
          <w:r w:rsidRPr="00C61F9F">
            <w:rPr>
              <w:lang w:val="en-US"/>
            </w:rPr>
            <w:tab/>
            <w:t>Wang, A. et al.: Decentralized, not Dehumanized in the Metaverse: Bringing Utility to NFTs through Multimodal Interaction. Proceedings of the 2022 International Conference on Multimodal Interaction, S. 662–667, 2022.</w:t>
          </w:r>
        </w:p>
        <w:p w14:paraId="7EB231C5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41" w:name="_CTVL001f8c31ddd91a94f89bef2bfdfe1139517"/>
          <w:bookmarkEnd w:id="40"/>
          <w:r w:rsidRPr="00C61F9F">
            <w:rPr>
              <w:lang w:val="en-US"/>
            </w:rPr>
            <w:t>[Wa22c]</w:t>
          </w:r>
          <w:r w:rsidRPr="00C61F9F">
            <w:rPr>
              <w:lang w:val="en-US"/>
            </w:rPr>
            <w:tab/>
            <w:t>Wang, F.-Y.: MetaVehicles in the Metaverse: Moving to a New Phase for Intelligent Vehicles and Smart Mobility. IEEE Transactions on Intelligent Vehicles 1/7, S. 1–5, 2022.</w:t>
          </w:r>
        </w:p>
        <w:p w14:paraId="278EC975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42" w:name="_CTVL0016ddbbac22b0d4b6ebc48defb6ee80a3a"/>
          <w:bookmarkEnd w:id="41"/>
          <w:r w:rsidRPr="00C61F9F">
            <w:rPr>
              <w:lang w:val="en-US"/>
            </w:rPr>
            <w:t>[Wa22d]</w:t>
          </w:r>
          <w:r w:rsidRPr="00C61F9F">
            <w:rPr>
              <w:lang w:val="en-US"/>
            </w:rPr>
            <w:tab/>
            <w:t>Wang, F.-Y.: The DAO to MetaControl for MetaSystems in Metaverses: The System of Parallel Control Systems for Knowledge Automation and Control Intelligence in CPSS. IEEE/CAA Journal of Automatica Sinica 11/9, S. 1899–1908, 2022.</w:t>
          </w:r>
        </w:p>
        <w:p w14:paraId="719DE7CF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43" w:name="_CTVL001cedb6b7497e341c18884f1a89265a09c"/>
          <w:bookmarkEnd w:id="42"/>
          <w:r w:rsidRPr="00C61F9F">
            <w:rPr>
              <w:lang w:val="en-US"/>
            </w:rPr>
            <w:t>[Wa22e]</w:t>
          </w:r>
          <w:r w:rsidRPr="00C61F9F">
            <w:rPr>
              <w:lang w:val="en-US"/>
            </w:rPr>
            <w:tab/>
            <w:t>Wang, X. et al.: Engineering Brain: Metaverse for future engineering. AI in Civil Engineering 1/1, S. 1–18, 2022.</w:t>
          </w:r>
        </w:p>
        <w:p w14:paraId="6B6A35A5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44" w:name="_CTVL001c07c166c9be3497da8fe8d2e7e3e9b3d"/>
          <w:bookmarkEnd w:id="43"/>
          <w:r w:rsidRPr="00C61F9F">
            <w:rPr>
              <w:lang w:val="en-US"/>
            </w:rPr>
            <w:t>[WR22]</w:t>
          </w:r>
          <w:r w:rsidRPr="00C61F9F">
            <w:rPr>
              <w:lang w:val="en-US"/>
            </w:rPr>
            <w:tab/>
            <w:t>Warin, C.; Reinhardt, D.: Vision: Usable Privacy for XR in the Era of the Metaverse. Proceedings of the 2022 European Symposium on Usable Security, S. 111–116, 2022.</w:t>
          </w:r>
        </w:p>
        <w:p w14:paraId="069E3AA3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45" w:name="_CTVL001a5dfc11a86294679b5bfc6b360eb2207"/>
          <w:bookmarkEnd w:id="44"/>
          <w:r w:rsidRPr="00C61F9F">
            <w:rPr>
              <w:lang w:val="en-US"/>
            </w:rPr>
            <w:t>[Ya22]</w:t>
          </w:r>
          <w:r w:rsidRPr="00C61F9F">
            <w:rPr>
              <w:lang w:val="en-US"/>
            </w:rPr>
            <w:tab/>
            <w:t>Yang, Q. et al.: Fusing Blockchain and AI With Metaverse: A Survey. IEEE Open Journal of the Computer Society 3, S. 122–136, 2022.</w:t>
          </w:r>
        </w:p>
        <w:p w14:paraId="68AE3A2F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46" w:name="_CTVL001d4f36b8e356447c997b4467c1670dffa"/>
          <w:bookmarkEnd w:id="45"/>
          <w:r w:rsidRPr="00C61F9F">
            <w:rPr>
              <w:lang w:val="en-US"/>
            </w:rPr>
            <w:t>[YK21]</w:t>
          </w:r>
          <w:r w:rsidRPr="00C61F9F">
            <w:rPr>
              <w:lang w:val="en-US"/>
            </w:rPr>
            <w:tab/>
            <w:t>Yang, H.; Kim, C.: Forecast of the Impact of Metaverse Concept on the Design Trend of Display Space: Aquarium in Focus. 2021 4th International Conference on Education Technology Management 4, S. 285–290, 2021.</w:t>
          </w:r>
        </w:p>
        <w:p w14:paraId="3ACAFF3B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47" w:name="_CTVL0014a40b9f657564a38875790144ddfc9b0"/>
          <w:bookmarkEnd w:id="46"/>
          <w:r w:rsidRPr="00C61F9F">
            <w:rPr>
              <w:lang w:val="en-US"/>
            </w:rPr>
            <w:t>[Yu22]</w:t>
          </w:r>
          <w:r w:rsidRPr="00C61F9F">
            <w:rPr>
              <w:lang w:val="en-US"/>
            </w:rPr>
            <w:tab/>
            <w:t>Yue, K.: Breaking down the Barrier between Teachers and Students by Using Metaverse Technology in Education. 2022 13th International Conference on E-Education, E-Business, E-Management, and E-Learning (IC4E) 13, S. 40–44, 2022.</w:t>
          </w:r>
        </w:p>
        <w:p w14:paraId="63E8B73F" w14:textId="77777777" w:rsidR="00C61F9F" w:rsidRPr="00C61F9F" w:rsidRDefault="00C61F9F" w:rsidP="00C61F9F">
          <w:pPr>
            <w:pStyle w:val="CitaviBibliographyEntry"/>
            <w:rPr>
              <w:lang w:val="en-US"/>
            </w:rPr>
          </w:pPr>
          <w:bookmarkStart w:id="48" w:name="_CTVL00195b05534cada4f6eaa5a03343a8ce35d"/>
          <w:bookmarkEnd w:id="47"/>
          <w:r w:rsidRPr="00C61F9F">
            <w:rPr>
              <w:lang w:val="en-US"/>
            </w:rPr>
            <w:lastRenderedPageBreak/>
            <w:t>[Zy22a]</w:t>
          </w:r>
          <w:r w:rsidRPr="00C61F9F">
            <w:rPr>
              <w:lang w:val="en-US"/>
            </w:rPr>
            <w:tab/>
            <w:t>Zyda, M.: Building a Human-Intelligent Metaverse. Computer 9/55, S. 120–128, 2022.</w:t>
          </w:r>
        </w:p>
        <w:p w14:paraId="48C2126F" w14:textId="71CAD383" w:rsidR="00C61F9F" w:rsidRDefault="00C61F9F" w:rsidP="00C61F9F">
          <w:pPr>
            <w:pStyle w:val="CitaviBibliographyEntry"/>
          </w:pPr>
          <w:bookmarkStart w:id="49" w:name="_CTVL00114539552a7ab4c01ac92ce30afac8f09"/>
          <w:bookmarkEnd w:id="48"/>
          <w:r w:rsidRPr="00C61F9F">
            <w:rPr>
              <w:lang w:val="en-US"/>
            </w:rPr>
            <w:t>[Zy22b]</w:t>
          </w:r>
          <w:r w:rsidRPr="00C61F9F">
            <w:rPr>
              <w:lang w:val="en-US"/>
            </w:rPr>
            <w:tab/>
            <w:t xml:space="preserve">Zyda, M.: Let’s Rename Everything “the Metaverse!”. </w:t>
          </w:r>
          <w:r>
            <w:t>Computer 3/55, S. 124–129, 2022</w:t>
          </w:r>
          <w:bookmarkEnd w:id="49"/>
          <w:r>
            <w:t>.</w:t>
          </w:r>
          <w:r>
            <w:fldChar w:fldCharType="end"/>
          </w:r>
        </w:p>
      </w:sdtContent>
    </w:sdt>
    <w:p w14:paraId="4952AD2B" w14:textId="77777777" w:rsidR="00C61F9F" w:rsidRPr="00C61F9F" w:rsidRDefault="00C61F9F" w:rsidP="00C61F9F"/>
    <w:sectPr w:rsidR="00C61F9F" w:rsidRPr="00C61F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A4446"/>
    <w:multiLevelType w:val="multilevel"/>
    <w:tmpl w:val="2F2ACF64"/>
    <w:lvl w:ilvl="0">
      <w:start w:val="1"/>
      <w:numFmt w:val="decimal"/>
      <w:pStyle w:val="berschrift1"/>
      <w:lvlText w:val="%1"/>
      <w:lvlJc w:val="left"/>
      <w:pPr>
        <w:ind w:left="3835" w:hanging="432"/>
      </w:pPr>
    </w:lvl>
    <w:lvl w:ilvl="1">
      <w:start w:val="1"/>
      <w:numFmt w:val="decimal"/>
      <w:pStyle w:val="berschrift2"/>
      <w:lvlText w:val="%1.%2"/>
      <w:lvlJc w:val="left"/>
      <w:pPr>
        <w:ind w:left="3695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3275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 w16cid:durableId="73945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F9F"/>
    <w:rsid w:val="002A0E07"/>
    <w:rsid w:val="00A13D7A"/>
    <w:rsid w:val="00C61F9F"/>
    <w:rsid w:val="00DC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5A935"/>
  <w15:chartTrackingRefBased/>
  <w15:docId w15:val="{51E97939-BDD7-45D0-92BA-9693A970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next w:val="KeinLeerraum"/>
    <w:qFormat/>
    <w:rsid w:val="00C61F9F"/>
    <w:pPr>
      <w:spacing w:after="0" w:line="360" w:lineRule="auto"/>
      <w:ind w:firstLine="454"/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61F9F"/>
    <w:pPr>
      <w:keepNext/>
      <w:keepLines/>
      <w:numPr>
        <w:numId w:val="1"/>
      </w:numPr>
      <w:spacing w:before="240"/>
      <w:ind w:left="432"/>
      <w:jc w:val="left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61F9F"/>
    <w:pPr>
      <w:keepLines/>
      <w:numPr>
        <w:ilvl w:val="1"/>
        <w:numId w:val="1"/>
      </w:numPr>
      <w:spacing w:before="240"/>
      <w:ind w:left="578" w:hanging="578"/>
      <w:jc w:val="left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1F9F"/>
    <w:pPr>
      <w:keepLines/>
      <w:numPr>
        <w:ilvl w:val="2"/>
        <w:numId w:val="1"/>
      </w:numPr>
      <w:spacing w:before="240"/>
      <w:jc w:val="left"/>
      <w:outlineLvl w:val="2"/>
    </w:pPr>
    <w:rPr>
      <w:rFonts w:eastAsiaTheme="majorEastAsia" w:cstheme="majorBidi"/>
      <w:color w:val="000000" w:themeColor="text1"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61F9F"/>
    <w:pPr>
      <w:keepNext/>
      <w:keepLines/>
      <w:numPr>
        <w:ilvl w:val="3"/>
        <w:numId w:val="1"/>
      </w:numPr>
      <w:spacing w:before="40"/>
      <w:ind w:left="864"/>
      <w:jc w:val="left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61F9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61F9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61F9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61F9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61F9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61F9F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61F9F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61F9F"/>
    <w:rPr>
      <w:rFonts w:ascii="Times New Roman" w:eastAsiaTheme="majorEastAsia" w:hAnsi="Times New Roman" w:cstheme="majorBidi"/>
      <w:color w:val="000000" w:themeColor="text1"/>
      <w:kern w:val="0"/>
      <w:sz w:val="26"/>
      <w:szCs w:val="24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61F9F"/>
    <w:rPr>
      <w:rFonts w:ascii="Times New Roman" w:eastAsiaTheme="majorEastAsia" w:hAnsi="Times New Roman" w:cstheme="majorBidi"/>
      <w:i/>
      <w:iCs/>
      <w:color w:val="000000" w:themeColor="text1"/>
      <w:kern w:val="0"/>
      <w:sz w:val="24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61F9F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61F9F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61F9F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1F9F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1F9F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KeinLeerraum">
    <w:name w:val="No Spacing"/>
    <w:link w:val="KeinLeerraumZchn"/>
    <w:uiPriority w:val="1"/>
    <w:qFormat/>
    <w:rsid w:val="00C61F9F"/>
    <w:pPr>
      <w:spacing w:after="0" w:line="240" w:lineRule="auto"/>
    </w:pPr>
    <w:rPr>
      <w:kern w:val="0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C61F9F"/>
    <w:rPr>
      <w:kern w:val="0"/>
      <w14:ligatures w14:val="none"/>
    </w:rPr>
  </w:style>
  <w:style w:type="table" w:styleId="EinfacheTabelle3">
    <w:name w:val="Plain Table 3"/>
    <w:basedOn w:val="NormaleTabelle"/>
    <w:uiPriority w:val="43"/>
    <w:rsid w:val="00C61F9F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eschriftung">
    <w:name w:val="caption"/>
    <w:basedOn w:val="Standard"/>
    <w:next w:val="Standard"/>
    <w:uiPriority w:val="35"/>
    <w:unhideWhenUsed/>
    <w:qFormat/>
    <w:rsid w:val="00C61F9F"/>
    <w:pPr>
      <w:jc w:val="center"/>
    </w:pPr>
    <w:rPr>
      <w:i/>
      <w:iCs/>
      <w:color w:val="000000" w:themeColor="text1"/>
      <w:sz w:val="20"/>
      <w:szCs w:val="18"/>
    </w:rPr>
  </w:style>
  <w:style w:type="character" w:styleId="SchwacheHervorhebung">
    <w:name w:val="Subtle Emphasis"/>
    <w:basedOn w:val="Absatz-Standardschriftart"/>
    <w:uiPriority w:val="19"/>
    <w:qFormat/>
    <w:rsid w:val="00C61F9F"/>
    <w:rPr>
      <w:rFonts w:ascii="Times New Roman" w:hAnsi="Times New Roman"/>
      <w:i w:val="0"/>
      <w:iCs/>
      <w:color w:val="000000" w:themeColor="text1"/>
      <w:sz w:val="2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C61F9F"/>
    <w:pPr>
      <w:tabs>
        <w:tab w:val="left" w:pos="1134"/>
      </w:tabs>
      <w:spacing w:after="120"/>
      <w:ind w:left="1134" w:hanging="1134"/>
      <w:jc w:val="left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C61F9F"/>
    <w:rPr>
      <w:rFonts w:ascii="Times New Roman" w:hAnsi="Times New Roman"/>
      <w:kern w:val="0"/>
      <w:sz w:val="24"/>
      <w14:ligatures w14:val="none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C61F9F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C61F9F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C61F9F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C61F9F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C61F9F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C61F9F"/>
    <w:rPr>
      <w:rFonts w:ascii="Times New Roman" w:eastAsiaTheme="majorEastAsia" w:hAnsi="Times New Roman" w:cstheme="majorBidi"/>
      <w:color w:val="000000" w:themeColor="text1"/>
      <w:kern w:val="0"/>
      <w:sz w:val="28"/>
      <w:szCs w:val="26"/>
      <w14:ligatures w14:val="non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C61F9F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C61F9F"/>
    <w:rPr>
      <w:rFonts w:ascii="Times New Roman" w:eastAsiaTheme="majorEastAsia" w:hAnsi="Times New Roman" w:cstheme="majorBidi"/>
      <w:color w:val="000000" w:themeColor="text1"/>
      <w:kern w:val="0"/>
      <w:sz w:val="26"/>
      <w:szCs w:val="24"/>
      <w14:ligatures w14:val="non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C61F9F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C61F9F"/>
    <w:rPr>
      <w:rFonts w:ascii="Times New Roman" w:eastAsiaTheme="majorEastAsia" w:hAnsi="Times New Roman" w:cstheme="majorBidi"/>
      <w:i/>
      <w:iCs/>
      <w:color w:val="000000" w:themeColor="text1"/>
      <w:kern w:val="0"/>
      <w:sz w:val="24"/>
      <w14:ligatures w14:val="none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C61F9F"/>
    <w:pPr>
      <w:jc w:val="left"/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C61F9F"/>
    <w:rPr>
      <w:rFonts w:asciiTheme="majorHAnsi" w:eastAsiaTheme="majorEastAsia" w:hAnsiTheme="majorHAnsi" w:cstheme="majorBidi"/>
      <w:color w:val="2F5496" w:themeColor="accent1" w:themeShade="BF"/>
      <w:kern w:val="0"/>
      <w:sz w:val="24"/>
      <w14:ligatures w14:val="none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C61F9F"/>
    <w:pPr>
      <w:jc w:val="left"/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C61F9F"/>
    <w:rPr>
      <w:rFonts w:asciiTheme="majorHAnsi" w:eastAsiaTheme="majorEastAsia" w:hAnsiTheme="majorHAnsi" w:cstheme="majorBidi"/>
      <w:color w:val="1F3763" w:themeColor="accent1" w:themeShade="7F"/>
      <w:kern w:val="0"/>
      <w:sz w:val="24"/>
      <w14:ligatures w14:val="none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C61F9F"/>
    <w:pPr>
      <w:jc w:val="left"/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C61F9F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14:ligatures w14:val="none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C61F9F"/>
    <w:pPr>
      <w:jc w:val="left"/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C61F9F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C61F9F"/>
    <w:pPr>
      <w:jc w:val="left"/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C61F9F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character" w:styleId="Platzhaltertext">
    <w:name w:val="Placeholder Text"/>
    <w:basedOn w:val="Absatz-Standardschriftart"/>
    <w:uiPriority w:val="99"/>
    <w:semiHidden/>
    <w:rsid w:val="00C61F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90B2699E084A0E84D1508388B9037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1784062-C3CA-4CD6-8416-99277C38C796}"/>
      </w:docPartPr>
      <w:docPartBody>
        <w:p w:rsidR="00000000" w:rsidRDefault="005C4430" w:rsidP="005C4430">
          <w:pPr>
            <w:pStyle w:val="6990B2699E084A0E84D1508388B90371"/>
          </w:pPr>
          <w:r w:rsidRPr="00140328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45612A-551A-4862-812D-B99E5B4FB081}"/>
      </w:docPartPr>
      <w:docPartBody>
        <w:p w:rsidR="00000000" w:rsidRDefault="005C4430">
          <w:r w:rsidRPr="005A3EC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430"/>
    <w:rsid w:val="0024191F"/>
    <w:rsid w:val="005C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C4430"/>
    <w:rPr>
      <w:color w:val="808080"/>
    </w:rPr>
  </w:style>
  <w:style w:type="paragraph" w:customStyle="1" w:styleId="6990B2699E084A0E84D1508388B90371">
    <w:name w:val="6990B2699E084A0E84D1508388B90371"/>
    <w:rsid w:val="005C44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47958</Words>
  <Characters>302138</Characters>
  <Application>Microsoft Office Word</Application>
  <DocSecurity>0</DocSecurity>
  <Lines>2517</Lines>
  <Paragraphs>698</Paragraphs>
  <ScaleCrop>false</ScaleCrop>
  <Company/>
  <LinksUpToDate>false</LinksUpToDate>
  <CharactersWithSpaces>349398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Bishop</dc:creator>
  <cp:keywords/>
  <dc:description/>
  <cp:lastModifiedBy>Aaron Bishop</cp:lastModifiedBy>
  <cp:revision>1</cp:revision>
  <dcterms:created xsi:type="dcterms:W3CDTF">2023-04-17T02:43:00Z</dcterms:created>
  <dcterms:modified xsi:type="dcterms:W3CDTF">2023-04-17T02:47:00Z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CloudProjectKey=jhjne7yjmr9vyxnhicv5ix3oat0ep8p5701juej3mwrs; ProjectName=Thesis</vt:lpwstr>
  </property>
  <property fmtid="{D5CDD505-2E9C-101B-9397-08002B2CF9AE}" pid="3" name="CitaviDocumentProperty_7">
    <vt:lpwstr>Thesis</vt:lpwstr>
  </property>
  <property fmtid="{D5CDD505-2E9C-101B-9397-08002B2CF9AE}" pid="4" name="CitaviDocumentProperty_0">
    <vt:lpwstr>c1625ccf-7b7b-4c88-adda-f3cff8e456aa</vt:lpwstr>
  </property>
  <property fmtid="{D5CDD505-2E9C-101B-9397-08002B2CF9AE}" pid="5" name="CitaviDocumentProperty_1">
    <vt:lpwstr>6.14.0.0</vt:lpwstr>
  </property>
  <property fmtid="{D5CDD505-2E9C-101B-9397-08002B2CF9AE}" pid="6" name="CitaviDocumentProperty_6">
    <vt:lpwstr>True</vt:lpwstr>
  </property>
</Properties>
</file>