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B44" w:rsidRDefault="00691A43" w:rsidP="00691A43">
      <w:pPr>
        <w:pStyle w:val="Heading1"/>
      </w:pPr>
      <w:r>
        <w:t>Twitter Bot Setup Instruction:</w:t>
      </w:r>
    </w:p>
    <w:p w:rsidR="00691A43" w:rsidRDefault="00691A43" w:rsidP="00691A43"/>
    <w:p w:rsidR="00691A43" w:rsidRDefault="00691A43" w:rsidP="00691A43">
      <w:r>
        <w:t>Step 1:</w:t>
      </w:r>
      <w:r>
        <w:br/>
        <w:t>Install Python 3 and add to path variable</w:t>
      </w:r>
    </w:p>
    <w:p w:rsidR="0098478B" w:rsidRDefault="003C4515" w:rsidP="00691A43">
      <w:r>
        <w:t>Download python from here:</w:t>
      </w:r>
    </w:p>
    <w:p w:rsidR="003C4515" w:rsidRDefault="003C4515" w:rsidP="00691A43">
      <w:hyperlink r:id="rId4" w:history="1">
        <w:r w:rsidRPr="00AD7D69">
          <w:rPr>
            <w:rStyle w:val="Hyperlink"/>
          </w:rPr>
          <w:t>https://www.python.org/downloads/</w:t>
        </w:r>
      </w:hyperlink>
    </w:p>
    <w:p w:rsidR="003C4515" w:rsidRDefault="003C4515" w:rsidP="00691A43">
      <w:r>
        <w:rPr>
          <w:noProof/>
        </w:rPr>
        <w:drawing>
          <wp:inline distT="0" distB="0" distL="0" distR="0" wp14:anchorId="38F6046F" wp14:editId="7857C07E">
            <wp:extent cx="5943600" cy="3366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15" w:rsidRDefault="003C4515" w:rsidP="00691A43">
      <w:r>
        <w:t>While installing, click the add python 3.x to PATH option</w:t>
      </w:r>
    </w:p>
    <w:p w:rsidR="003C4515" w:rsidRDefault="003C4515" w:rsidP="00691A43"/>
    <w:p w:rsidR="003C4515" w:rsidRDefault="003C4515" w:rsidP="00691A43">
      <w:r>
        <w:t>Also add pip to path to do this go to install location</w:t>
      </w:r>
    </w:p>
    <w:p w:rsidR="003C4515" w:rsidRDefault="003470DD" w:rsidP="00691A43">
      <w:r>
        <w:t>Copy the location of the Scripts path. In default it is:</w:t>
      </w:r>
    </w:p>
    <w:p w:rsidR="003470DD" w:rsidRDefault="003470DD" w:rsidP="00691A43">
      <w:r w:rsidRPr="003470DD">
        <w:t>C:\Python36\Scripts</w:t>
      </w:r>
    </w:p>
    <w:p w:rsidR="003470DD" w:rsidRDefault="003470DD" w:rsidP="00691A43">
      <w:r>
        <w:t>Then</w:t>
      </w:r>
    </w:p>
    <w:p w:rsidR="003470DD" w:rsidRDefault="003470DD" w:rsidP="00691A43">
      <w:r>
        <w:rPr>
          <w:noProof/>
        </w:rPr>
        <w:lastRenderedPageBreak/>
        <w:drawing>
          <wp:inline distT="0" distB="0" distL="0" distR="0" wp14:anchorId="7471FA9E" wp14:editId="768BF532">
            <wp:extent cx="5943600" cy="3960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DD" w:rsidRDefault="003470DD" w:rsidP="00691A43">
      <w:r>
        <w:t>Environment Variables, Path &gt; Edit</w:t>
      </w:r>
    </w:p>
    <w:p w:rsidR="003470DD" w:rsidRDefault="003470DD" w:rsidP="00691A43">
      <w:r>
        <w:rPr>
          <w:noProof/>
        </w:rPr>
        <w:drawing>
          <wp:inline distT="0" distB="0" distL="0" distR="0" wp14:anchorId="46B89CF9" wp14:editId="4099467F">
            <wp:extent cx="2258422" cy="255341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148" cy="25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DD" w:rsidRDefault="003470DD" w:rsidP="00691A43"/>
    <w:p w:rsidR="003470DD" w:rsidRDefault="003470DD" w:rsidP="00691A43">
      <w:r>
        <w:t>Add the path</w:t>
      </w:r>
    </w:p>
    <w:p w:rsidR="003470DD" w:rsidRDefault="003470DD" w:rsidP="00691A43">
      <w:r>
        <w:rPr>
          <w:noProof/>
        </w:rPr>
        <w:lastRenderedPageBreak/>
        <w:drawing>
          <wp:inline distT="0" distB="0" distL="0" distR="0" wp14:anchorId="3D823EBE" wp14:editId="514D117A">
            <wp:extent cx="3902090" cy="257929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526" cy="25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8B" w:rsidRDefault="0098478B" w:rsidP="00691A43"/>
    <w:p w:rsidR="00CF1B6A" w:rsidRDefault="00CF1B6A" w:rsidP="00691A43">
      <w:r>
        <w:t>Step 2:</w:t>
      </w:r>
    </w:p>
    <w:p w:rsidR="003470DD" w:rsidRDefault="00CF1B6A" w:rsidP="00691A43">
      <w:r>
        <w:t>Download these files:</w:t>
      </w:r>
    </w:p>
    <w:p w:rsidR="004E4803" w:rsidRPr="004E4803" w:rsidRDefault="004E4803" w:rsidP="004E4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4803">
        <w:rPr>
          <w:rFonts w:ascii="Courier New" w:eastAsia="Times New Roman" w:hAnsi="Courier New" w:cs="Courier New"/>
          <w:color w:val="333333"/>
          <w:sz w:val="20"/>
          <w:szCs w:val="20"/>
        </w:rPr>
        <w:t>https://mega.nz/#!4nxjHLBJ!qSTRelnCcxZGMKObNwVZK5vtVh7fHc9i6SHB1JkrORc</w:t>
      </w:r>
    </w:p>
    <w:p w:rsidR="004E4803" w:rsidRDefault="004E4803" w:rsidP="00691A43"/>
    <w:p w:rsidR="004E4803" w:rsidRDefault="003470DD" w:rsidP="00691A43">
      <w:r>
        <w:t xml:space="preserve">Step </w:t>
      </w:r>
      <w:r>
        <w:t>3</w:t>
      </w:r>
      <w:r>
        <w:t>:</w:t>
      </w:r>
      <w:r>
        <w:br/>
      </w:r>
      <w:r w:rsidR="004E4803">
        <w:t xml:space="preserve">Extract those and open </w:t>
      </w:r>
      <w:proofErr w:type="spellStart"/>
      <w:r w:rsidR="004E4803">
        <w:t>cmd</w:t>
      </w:r>
      <w:proofErr w:type="spellEnd"/>
      <w:r w:rsidR="004E4803">
        <w:t xml:space="preserve"> with that folder</w:t>
      </w:r>
    </w:p>
    <w:p w:rsidR="004E4803" w:rsidRDefault="004E4803" w:rsidP="00691A43">
      <w:r>
        <w:rPr>
          <w:noProof/>
        </w:rPr>
        <w:drawing>
          <wp:inline distT="0" distB="0" distL="0" distR="0" wp14:anchorId="7B462C80" wp14:editId="65182597">
            <wp:extent cx="5943600" cy="2421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03" w:rsidRDefault="004E4803" w:rsidP="00691A43">
      <w:r>
        <w:t>Download the dependencies for the first run. To do this run the following command</w:t>
      </w:r>
    </w:p>
    <w:p w:rsidR="004E4803" w:rsidRDefault="004E4803" w:rsidP="00691A43">
      <w:r>
        <w:rPr>
          <w:noProof/>
        </w:rPr>
        <w:lastRenderedPageBreak/>
        <w:drawing>
          <wp:inline distT="0" distB="0" distL="0" distR="0" wp14:anchorId="08402F0A" wp14:editId="6C7BE38C">
            <wp:extent cx="5943600" cy="984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6A" w:rsidRDefault="00CF1B6A" w:rsidP="00691A43">
      <w:r>
        <w:br/>
        <w:t xml:space="preserve">Step </w:t>
      </w:r>
      <w:r w:rsidR="005033A7">
        <w:t>4</w:t>
      </w:r>
      <w:r>
        <w:t>:</w:t>
      </w:r>
      <w:r>
        <w:br/>
        <w:t>Download Tweet Embedding and update location</w:t>
      </w:r>
    </w:p>
    <w:p w:rsidR="004E4803" w:rsidRDefault="004E4803" w:rsidP="004E4803">
      <w:pPr>
        <w:pStyle w:val="HTMLPreformatted"/>
        <w:rPr>
          <w:color w:val="333333"/>
        </w:rPr>
      </w:pPr>
      <w:r>
        <w:rPr>
          <w:color w:val="333333"/>
        </w:rPr>
        <w:t>https://mega.nz/#!xjZFRYqA!7DDO2i-JVc0BP4_sovRmXeiKne11wwnAqWLWdXaqY_A</w:t>
      </w:r>
    </w:p>
    <w:p w:rsidR="00CF1B6A" w:rsidRDefault="00CF1B6A" w:rsidP="00691A43"/>
    <w:p w:rsidR="004E4803" w:rsidRDefault="004E4803" w:rsidP="00691A43">
      <w:r>
        <w:t>Get the location of the txt file extracted</w:t>
      </w:r>
    </w:p>
    <w:p w:rsidR="004E4803" w:rsidRDefault="004E4803" w:rsidP="00691A43">
      <w:r>
        <w:t>For me it is:</w:t>
      </w:r>
    </w:p>
    <w:p w:rsidR="004E4803" w:rsidRDefault="004E4803" w:rsidP="00691A43">
      <w:r>
        <w:rPr>
          <w:noProof/>
        </w:rPr>
        <w:drawing>
          <wp:inline distT="0" distB="0" distL="0" distR="0" wp14:anchorId="15FE4570" wp14:editId="4E504FB9">
            <wp:extent cx="3543300" cy="483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03" w:rsidRDefault="004E4803" w:rsidP="00691A43">
      <w:r>
        <w:t>Open groupSentiment.py from a text editor. Change the location in line 14</w:t>
      </w:r>
    </w:p>
    <w:p w:rsidR="004E4803" w:rsidRDefault="004E4803" w:rsidP="00691A43">
      <w:r>
        <w:rPr>
          <w:noProof/>
        </w:rPr>
        <w:lastRenderedPageBreak/>
        <w:drawing>
          <wp:inline distT="0" distB="0" distL="0" distR="0" wp14:anchorId="57740865" wp14:editId="1B7E1223">
            <wp:extent cx="5943600" cy="294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03" w:rsidRDefault="004E4803" w:rsidP="00691A43">
      <w:r>
        <w:t>Add full path in similar pattern</w:t>
      </w:r>
    </w:p>
    <w:p w:rsidR="004E4803" w:rsidRDefault="004E4803" w:rsidP="00691A43"/>
    <w:p w:rsidR="00CF1B6A" w:rsidRDefault="004E4803" w:rsidP="00691A43">
      <w:r>
        <w:t>Step 5:</w:t>
      </w:r>
    </w:p>
    <w:p w:rsidR="004E4803" w:rsidRPr="00691A43" w:rsidRDefault="004E4803" w:rsidP="00691A43">
      <w:r>
        <w:t>Run.</w:t>
      </w:r>
      <w:bookmarkStart w:id="0" w:name="_GoBack"/>
      <w:bookmarkEnd w:id="0"/>
    </w:p>
    <w:sectPr w:rsidR="004E4803" w:rsidRPr="0069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43"/>
    <w:rsid w:val="003470DD"/>
    <w:rsid w:val="003C4515"/>
    <w:rsid w:val="004E4803"/>
    <w:rsid w:val="005033A7"/>
    <w:rsid w:val="00691A43"/>
    <w:rsid w:val="0098478B"/>
    <w:rsid w:val="00A96B44"/>
    <w:rsid w:val="00C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A9BF"/>
  <w15:chartTrackingRefBased/>
  <w15:docId w15:val="{6CCC2C9F-E037-45FF-B318-72503E05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4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51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Sapkota</dc:creator>
  <cp:keywords/>
  <dc:description/>
  <cp:lastModifiedBy>Sapkota Daniel</cp:lastModifiedBy>
  <cp:revision>7</cp:revision>
  <dcterms:created xsi:type="dcterms:W3CDTF">2018-05-04T05:40:00Z</dcterms:created>
  <dcterms:modified xsi:type="dcterms:W3CDTF">2018-05-04T05:58:00Z</dcterms:modified>
</cp:coreProperties>
</file>