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rFonts w:eastAsia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1</Pages>
  <Words>38</Words>
  <Characters>200</Characters>
  <CharactersWithSpaces>238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2020-06-18T09:53:00Z</dcterms:created>
  <dc:creator>Guest User</dc:creator>
  <dc:description/>
  <dc:language>en-US</dc:language>
  <cp:lastModifiedBy/>
  <dcterms:modified xsi:type="dcterms:W3CDTF">2020-08-30T16:51:21Z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