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618996053"/>
        <w:docPartObj>
          <w:docPartGallery w:val="Cover Pages"/>
          <w:docPartUnique/>
        </w:docPartObj>
      </w:sdtPr>
      <w:sdtEndPr>
        <w:rPr>
          <w:noProof/>
          <w:sz w:val="44"/>
        </w:rPr>
      </w:sdtEndPr>
      <w:sdtContent>
        <w:p w14:paraId="625257F7" w14:textId="58301C16" w:rsidR="00131D49" w:rsidRPr="00AC73F5" w:rsidRDefault="00131D49" w:rsidP="00131D49">
          <w:pPr>
            <w:pStyle w:val="Sinespaciado"/>
            <w:rPr>
              <w:rFonts w:ascii="Times New Roman" w:hAnsi="Times New Roman" w:cs="Times New Roman"/>
            </w:rPr>
          </w:pPr>
          <w:r w:rsidRPr="00AC73F5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3360" behindDoc="0" locked="0" layoutInCell="1" allowOverlap="1" wp14:anchorId="37E4FA1C" wp14:editId="2DCB39E4">
                <wp:simplePos x="0" y="0"/>
                <wp:positionH relativeFrom="margin">
                  <wp:align>center</wp:align>
                </wp:positionH>
                <wp:positionV relativeFrom="paragraph">
                  <wp:posOffset>-182880</wp:posOffset>
                </wp:positionV>
                <wp:extent cx="2635504" cy="414654"/>
                <wp:effectExtent l="0" t="0" r="0" b="5080"/>
                <wp:wrapNone/>
                <wp:docPr id="50" name="Image 50" descr="Imagen que contiene Logotipo  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Image 50" descr="Imagen que contiene Logotipo  Descripción generada automáticamente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5504" cy="414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AC73F5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4DD003D4" wp14:editId="6213387D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align>bottom</wp:align>
                    </wp:positionV>
                    <wp:extent cx="2133600" cy="10797540"/>
                    <wp:effectExtent l="0" t="0" r="19050" b="3810"/>
                    <wp:wrapNone/>
                    <wp:docPr id="1681671494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10797540"/>
                              <a:chOff x="0" y="0"/>
                              <a:chExt cx="2133600" cy="9125712"/>
                            </a:xfrm>
                            <a:solidFill>
                              <a:srgbClr val="1F4E79"/>
                            </a:solidFill>
                          </wpg:grpSpPr>
                          <wps:wsp>
                            <wps:cNvPr id="1796589960" name="Rectángulo 1796589960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95169488" name="Grupo 2095169488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1913038338" name="Grupo 191303833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1879435187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14512172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24729957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3177669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56949360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82534840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87195053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47768020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08901957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7035785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98364622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57209267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84033124" name="Grupo 48403312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110517619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91935754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67996017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10653944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14487814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20295788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04742101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1533103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9164992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59034620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09007617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F5A024E" id="Grupo 26" o:spid="_x0000_s1026" style="position:absolute;margin-left:24pt;margin-top:0;width:168pt;height:850.2pt;z-index:-251655168;mso-position-horizontal-relative:page;mso-position-vertical:bottom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1TOcSQAAC79AAAOAAAAZHJzL2Uyb0RvYy54bWzsXd2OYzeOvl9g38GoywU25fPjc+zCdAZB&#10;/rBANhNMapFrt8vVLozL9tjurs68zT7Lvth+JKVjyqJkp+xkJp2Tixx3meahKIn8SFHSn/788Xk5&#10;+DDf7p7Wqzc3xWfDm8F8NVs/PK3evbn5n/tv/nN8M9jtp6uH6XK9mr+5+Xm+u/nz5//+b3962dzN&#10;y/VivXyYbwdgstrdvWze3Cz2+83d7e1utpg/T3efrTfzFb58XG+fp3v8c/vu9mE7fQH35+VtORw2&#10;ty/r7cNmu57Ndzv89Sv58uZz5v/4OJ/t//L4uJvvB8s3N5Btz//f8v/f0v9vP//T9O7ddrpZPM2c&#10;GNNXSPE8fVrhpR2rr6b76eD99ili9fw0265368f9Z7P18+368fFpNuc2oDXF8Kg1327X7zfclnd3&#10;L+82nZqg2iM9vZrt7PsP3243P25+2EITL5t30AX/i9ry8XH7TE9IOfjIKvu5U9n8434wwx/Loqqa&#10;ITQ7w3fFsJ20o9ppdbaA6qMfzhZfWz+dFOWoLUrqj9vDm3fr5dPDN0/LJYmx2757++VyO/gwRV8W&#10;39RftxNHrshugza8bDCqdgfF7S5T3I+L6WbO/bG7g+J+2A6eHiBKO2lG48mkgRZW02cM8r9i2P3f&#10;/67evV+uB+pb1jD/stP37m4H1Z+r7GJSj6qR6NpW2Ga72387Xz8P6MObmy0E4WE5/fDdbi+69ST0&#10;UnQ2aRdfTO+WK/r/au3+gF6gv0CfXkb+tP95ORfqv84f0XwaAvwGnrHzrn+ms9l8tS/kq8X0YS7d&#10;NhriP99rNMfpF9zlyxUYEudHCNTxdgw8pTDxvKU9jp5+OucJ3/14mBNMftz9gt+8Xu27Hz8/rdZb&#10;i8ESrXJvFnqvJFENaent+uFnDI7tWszNbjP75gn98d10t/9huoV9wUiBzcS3i/X2HzeDF9ifNze7&#10;v7+fbuc3g+V/rTBOJ0WNiTTY8z/qUVviH1v9zVv9zer985drmhawtpsZfyT6/dJ/fNyun3+CqfyC&#10;3oqvpqsZ3v3mZrbf+n98uRe7CGM7m3/xBZPBSG2m++9WP25mxJy0ROPn/uNP0+3GDbI9bMH3az83&#10;pndHY01o6Zer9Rfv9+vHJx6IBz05/WGeKgskHw+TrBxORkUzqcfwJzLJvt2+36wH6u/oFJr8v8Ci&#10;tQ1cyM0Alqsui+Fw5AxXZ9uGo7b2tq2eFMOqHFPXT+860zYeNjUmpHAoxmLA6Htv5Ipq2JRtJXO2&#10;KvCasnHDx5vXwyQ8Nl7OGnft8gZnAq7VuKqOdFEc/h7pgqRm0/7deva33WC1/nIxXb2bf7HbwERQ&#10;19KQDtWnesM0UUVdoG1x4736imHdttApuwbVdKW+FAulvwQT5STS+vstjP+4ndTVqBi3flx+Q1hl&#10;sHx6u51jdJJeaahjVJLRp27YbbgPROHqG7avoBm8ffnv9QPcyBSzhaecHynOEVfNpHGKb8qiGZcj&#10;GZWd4idV0zo30UzGsLlHI272XrwESeNnK4bHA3wEj5MHN8Xu0XmPz0sYrP+4HQwHL4OiZA9NtJ4E&#10;FkeRLAZktdA0TYIx0pFUE5sNZkhHU4zKgcmoVkTj2maEdneMqmFtM2oUEdpkc0KPdpzqorU5YQp2&#10;RElOE0UE/dicCq3strFlKrS6YVoSrM7ReBGofJySSus8JZTW+ahKyKR1nhpLWuVKIEz2bnBOF4Jk&#10;YEU+rtyAxSc4NKBi8fib9Y5gJ41eGOZ7765BReMyQSyG7L5yUyVPDKUQZ553EC5PjIYTcXsWZ4wn&#10;IvbINs+Zhgy38LwmwjsJ+XmNLFwri/OaWbh2FkFDRTuunwiOHgdi25sBArG3YjOANah7qZvo4+AF&#10;ngkmZ7CAh4Zdob8/rz/M79dMsT8KLvCuw7fLlaaqMAWhKVgW1wv+a//cMLOxNBl2I0vGMoEdrMJ5&#10;dGITIZ9/nX/Ka1tRHeZzlp1vxNjbc8/FP4WbMBv5TvZf+qcQycg5ZjRbrndzckyi/+4D9wl1pXIc&#10;B7dLzaKucng7iNlC5L7/6PWvQjaBlF9NdwuB9/wVKWJ6h/h39cCfFvPpw9fu8376tJTPrFGHHyWQ&#10;OsDKXw9he+y8P0bOV0TLHHdJHOHa5/Dxb4FpRkU9AlRtMfMEaweYho3NtTENApyxxzST4WgsmAUh&#10;nUsWFOO68FiyLlvAXzdVPDbSQ/OXYRoYLh5iaUxTNmyPU5hmTL465hL41wm8osEG9qaDD1Vr89He&#10;dULe1eCDOd/xaRJ8tHMtQGQyCvBMwQ4/bpnGMxDG5hTgmWKYUFIAaNK8MBIP7WP0EEsVApqkWIHK&#10;U6wCnY8TDdRKL+y+g4M4CF6OEoy00lMSaZ0TNHKDABawh0YG9vsdQKMkFC0cCCwCFEjut0O8r0JS&#10;mDKEpGjkvB5JiWydaB5V+KegiwrDHvhokscgjVDBFmVhD5lW4nYY8f5l/ikvhY05i47ytIQFxagz&#10;hBCoGLKrhGziHY3/1j/dS+WVHiL7L/2zB1uXpjM/ebBVlXVbTiYjTAYDbDFevjbYSqXdPNgq8Z8H&#10;W1iWmlRXzCDF6SGd0iDPVpQAnkeITPt/9pAxGw23Umy072ePHbPRnr8laGOJoz1/RZ4/5qMdfzFK&#10;MdKev+A8VMxJe/6K81CWSAHcKhNCBWirRpLJbh4lCjq4JRm7WKwAbjUVZdpMubTOR4wCDV6h1in9&#10;Z/LSeh+n2qg1jwWDFK9A9UPGzIZgWvlwMCmNIdF70FhRjewxUeqhjiQCgXmrnZTy6PSPsZXgpkc8&#10;sUlx0z1QVIkuQBJZvbNsktx0HxTDVEt1JxRYJ0jJpnuhTXRCqTthUqfmEjnsTmtIQ5rTstJd0E5S&#10;rax0D6S6s9IdkJ4BldZ/mehMWtbthE/PzEprn1Pp8Zgl8NWxShsMWj3qyBKmhzJOHU3aikGGA1mi&#10;gXWo+MR4qLXeU5y02rWl72MhOw/+6cVCydCJ7DCw/T0sLRCEhEwU6yByslYIyNAyuQ9U8vn2EjOZ&#10;yT3cP0GOycrkPr45QY4JyeRB2JeU3cUn97Bo5zSVLBpxh9E6i9w1FXbpLHLXVNies8hdU2FfziEn&#10;+0Kyw4acRe6aWgdNvTx+JjEQP7PHfn0ALW05zryHASNsJdrb1Tf5L/3TBdlMBKvslOK/9U8XoIoy&#10;4AeyZCWMKl4Jz5Mlc0sQcHZZspH0L/xrlmwsLwVIy5KhrEyaCvyVJyQvilYQtMoTuhHlwVcyCQC4&#10;5DgiOS1jz6vXP52ah+7VwDpZwlbaAhiTJcPyjQyB/Gtdg0/1hzOLp3oX3h7aOzlURCMnxp0M8xND&#10;2J4L/SrUOXVen3xipMBAbJsGSUQrMcIT/NqJkQolTVTJQ5Zw3CBucbUsPjHSFjUZBK51rUZYs/Le&#10;8aJVqJqCKJSRwb7oJSYNmAnmjkdsdDUJbHsHzxNcoL2OJMFFxycc68Sy6OikoWDOEEaHJiWtHMVs&#10;dGSCwmGbDxTcSVxQlU/MR4clJS9lGfIEGRFbnjAfMixsgcJ0iClQkAwZcTLEkkhrOiFRqGmKdS1G&#10;WtcJHQVLT+NhQtm01nDQNuUGYm0j2X+ggTS2TGEKxOYUJEDGo4S+g/QHBbmxSARXOrHH0ICpJsLr&#10;ByqbkdZ3Ukuo2TwwosShIZEe27BaCYm0uim+NRhpbSeHUpDsoFxHzChIddSpwR1kOjgFaXDS2k7O&#10;tzDPYdu0IM1RVJR+MYZ3kOXAZDJbF+o7wUirO2Ugtb6VheyzCXbM3GcT+mzC/e8gm3BxvA87SOE+&#10;2Scr2qevgRN9IJ+qPDwi81Gjf7pQXng1+dCRvBBFt10KxzPxTxeKSuoGdjobYQoz+IUsFSw/Xgk3&#10;lKUSXvB6WSpXUAovmyeD0cY7nV9Ih+aeLN8AWHdihnfnwnfH65RkzOtUMyWoPaUyUewp9buS3VN9&#10;SYs3PDJOZAtkZJwYZokR20flfVSOkp4RNmFhfwkGuVGtwJPs6kF5U2H3kEy9sioKfOZI2QflZV3X&#10;frvLBNtdrlgaGkfcx0F5g8XJo7hdB+UFr2HFbDSgril6Mfjo4KXkaoWYD+Z9F+AUCLpNRjp4YTRd&#10;xIw0mi6xGm4y0mhaFlhjRhpNl1yuajQtCM1bXkOOOQXBecUbVCxWoboT+g7i85ozGBYvrfJClmoN&#10;ubTSR+gZU1dUtHbomjrRf0GQPuKCDEsurXjaHYWlbUMurfqmoMIHg1cYpiOYN3kFgTq4JHgFupc6&#10;hViuIFYfTagI1pIr0H2RGBNBlcKI40eLl9Y9xqDdRD3k6yalLq16qaw2Wqg1j42ZdguDkL3mWoeY&#10;VRC0lyllBUF7yRUdBittZJJzOojapQTJYKWHPPZ1Jhqo1Z6YiEFxAkXbrvv6aLuPtgU492v30UbG&#10;f0a0fXH4TB6K4mea4Fb8HK79pcJnl22q8+EbuSuKf7q99T4i9k8XZkMikMEWZoNBt/YK9JIlI8wJ&#10;bkAmWTJaRCI6oI48nVukBaLI01ElFfgBLeTpsNeR6IAETtCJVg6G2CvNP31aQdoBD57nh/2iLB9G&#10;bS7kpnU9VktePLdJAF41y62GNwc3eMwsGQ5wYLITI8CFG/B0WW7hEPbq6gPlPlCGLWpxLkNVj6nS&#10;xIiUeZheO1LGcSa1W75uUQLjyvYPmyhHZUXnp8hRTZMrBsqSkdQr01GcnA2TsRT8MoiZaADLK2rx&#10;PkwdNZQUzMRcNHZNcNHAlTFwzEVHC1gkB3CNWqRDBYK/MRMdJzD49QnTP/IevouRBvTMQOMSnEE8&#10;yFn6DvHG3D/FB7oC0BNUznt0pZOeh38Kr955vP6Mq0++9mk8bovJaEhI1HAeDPyu7TxQz1S1DgoW&#10;o6qS2qaD84DvoCwaOw8UEl4zy0ogK+c8BIhrCp144m0QUfUURO3Sb9hZvxjETLTvsJlo18Hn9sRM&#10;AtchWavj5mjXwRnRmIt2HTYT7Tp4C0zMJMiqSv7lWJQgp0oeSLj02Zdfkn252GFRhITIGLp/fWCM&#10;8QB/1dXbe9/in+JjhAgQNBeIuXitGwmehX8KKwnqTlQt9z6t92mrd/4oSOeh/KmF2OfcNuMhpTkM&#10;n8YpmWv7tBGWDinjjJkyasYTHEcoBtEvHTblqFs6xIE3zfA6Bb3VhCORCWcPtNs6jopQ3nxsobVn&#10;S/LRzo2suMFHO7dqRMWm4Hb8Mu3fsDHUZKQdXFWQnzQYaReHbZwmI+3jSj6+z2Ck3VzBm52NtgWO&#10;roQ3NGUKfB361paKwHoHFGiVxOalNV7y2poll1Y6DmZM8NJaL3nNz+Kl9Y5S+AQvrfgKW7VNzQdF&#10;vpOUWFr19bC0WQXLh4imTW0Fq4c112cbLQzKfLk40xgP4eIhB94WK614rj23WGm9N7yIZbEK9J6Y&#10;x6VWe9PSgp/FSo/4xMAK9ja3Na3gG5yCpcPEXA5WDsEjwUkPd05SxFaBYuFuSrQMNi2ZtM4TwzMo&#10;92250MHipFWe0FOwbpjUOG3O6CTnmgljHASbmhsujDeEorxdx4qXtg1WwaZmxEy2zoNNzQ3Be4uV&#10;VrpUKFhSaaWnvAwVcCnRE4av1lrHRriEWHqk46j3RAu13osmMWsAHg9ylSj7MMc6HTzSSY+Epi3X&#10;SLvSEuUCNi892kucBWGqnqLs7o0FzqiweWnVl2MqwjC6caR1j5OLEry07iu4E5uX1n3KT9BWy074&#10;ius5LLG06jkcNgYXFXUdWKVGV6M1r8ZWH0P+khgyua3bJQ/vkWuRoC2/afwqh7SmhcHgAna+7477&#10;ygvjVjD7Ffx/iRX8ZK+Sl6Re/S133yeFwco+CwOndc54J69FsmO99yxy19Qub5EfwOR7iDu8yznc&#10;3Qr7PRzIWeSuqfARZ5G7puJksLPIXVO7fdn5prpT8O5hzhX3i1Nb5Hsot0XuxUpu8fdQsU9Jpeo+&#10;jul8Mso/JSmFwJY7rEtG+6/905HRDka8FHvvpa3+a/8UMgSlTIa4M09HQAbsEFPm6dy5BYgXs3SI&#10;FJkfYsE8HUF8vBdxXpYORxYSGWK4LBlWsZjsxD4Rtx2ALp7JKk96AnFVlsz5KyD4LBmQD/UXZnvu&#10;nfJKh2QwdH13+qd0q8xpxDFZXqJaxChZKpHrlPSuHAmxRZaZO4QCcUOWrAGkpO48UT9EE497PT8o&#10;gfSZDlg++1ageKYDTs/SAaELXXdMvNe+f7rJhUM+SD7g6zy/MTA70ckBv8leBWpmuhNzBoiYyU4k&#10;ylPmpq/l6Wt5aMwOxxOcg5k4o5MH9K+Yum4mWI89Xo7FbWn+iM6Kr11zs+qikyg4IRSlpI8DPlxD&#10;Ri/TiW0dZ3N+KmISxNgUFhtcMFW7+JPzERGXILqmbKfBBV6h41JwYipiowNr3lhisIF56djwVhAx&#10;mLrVOqiWzewGnyBZLYVOkTxhqnpM2QyLk9YyUjFIGsScAj0jhrc5aU1LnizmFOi6oW0ulkyBtjm3&#10;FXPS6sbVAglOWuEJRlrh44REQYba7v4wP53io7VtT4wgOU2pEKegPhXSp0JcJNkVc+ejMfsgwsuj&#10;McxOBGM0LK1gTGT0eDEVignKPgHHBFR2eSKP/fxTMCCZOUC7EwXzLosEg5oFiq5irxjn8SmdJUJw&#10;UnxWEk46yF504bCX3D9dCwSLw4hlZROqsQ+tPQ//dLxYsO5MQ/+lfwpR2EX+ux6W9rAUJQ10D86o&#10;xQSwCio43L02Km2GbXuoMMe9t2w8DkWC9QQXAvsKc4RoPta7HJXyXNLg6xiVIkzOgFJZQI+YaLSE&#10;lTlUdUdcAqjEdeoRF42UElw0TGIwETHRIImwhEjy6UGJy50aep72lY0u8Gkuk9bp2BtW/xTjS/gO&#10;vuMEVW+i+6K3VNHbeDKumroheBfXvKGqAxbr2iZa1bw143bc3Unsa95wgIY30U1D98RKhvViC805&#10;85yBRhlExkBTOBux0OZZbmCNeGjzTDmDiIc2zjVVNcVyaONsyqFtMxdZxTx09EoGPpJDx65880PM&#10;I0gVmEyCRAF5CWHy6XmJ5HqhZH3vfTI/H1aRQmHA76E2GeVMfrEHwnCAA4LqLw6qeJRAHu93/FP8&#10;jwRVXRf7L/1TiCS+ObEkJHqAPxM1eA7+2cca/TVV69l8t3tKOTLc9NKWwwkdRGZ5Mp5fV/dk2ATl&#10;llrxYYQrScWBeE+mT2Mety5Djsl0sSuT6D7nywpZ0tUkOl1ITiRmEngzToHHXLQ748RszCZwaJwD&#10;j9loj8Y555iN9mmoxkbyMmajnVri+FTt1sDB5hM4NpSBWtoJXFuak1ZzYR98S/CmS93zfeRG02gh&#10;uiPiZYJYRbQzpqNh7GAx0romp23w0brmPLGounfbv9s88cUYAqOEU7MYCRejCF5xSaIIl9o8Uf/g&#10;0qkogclBBJKasqnd+PUIwj8FSbiirlNkNFHBrSuf8kz8U5i5rPEJGNRH4b/LKBz3nL+7w1XyP24o&#10;Eg4+zr7/4LaO0SkadAYkTLZE0d9u32/Wg8OfMWTpx/jFt8Tqhy2vTtPH79azv+0Gq/WXC1wSPP9i&#10;t5nP9hi/PMiPf9K9X37vYcT68XHwkVYtGjf66zGuovV3VHowUlTDpkRVE2+Qxu2Zo3HDaBuBzOIv&#10;EYemnkxQYAO56fuv3SXn47Zuqf6X91g3bTuJ8qfQ1DdPyyVN0UBagl64IH7w8Xm5wqfN7s3NYr/f&#10;3N3e7maL+fN099nz02y73q0f95/hlvpbtOlpNr99WW8fbnHD55A/bbYnMCBAYNE2VEwXJzN+lSII&#10;GJDWKX1UYP+enOJ7SDcXk3F3IQehwetlMwpfb5G+Fb72ye8DiQYncuRjzEaDk2JEOWeDkQYnuHQS&#10;BxjGjDQ4qYYEBA1GGpyAh81Jw5Oabyk3OGksmOSk0SB42DIFaBB3rJqtC+AgTn1NsDpH4wEeLPh4&#10;RqN9ASCkTJKh8gAQ8kUYFiOtcwKEFiOtcqWmHhH+cREhDRPOK8GuvB4SutPhYFmyQA43qRH0gt3I&#10;krFMoINVOI9ObGISi+I+MH5tl5DzUM8/HX6UQgHM1exbMYkIPuYh6z8PGFInTpebxXTwYbqkYwfx&#10;n2sPe+X5l0sAFehqt14+PZBfp19strv9V9PdQn7EX9GPpnfb9fvVA39azKcPX7vP++nTUj6z0hkY&#10;7O52jIEIFbxdP/wMGPVhvgXuWay3/7gZvGynmzc3u7+/n27nN33i6wToGU1wAfqopTriGPX8Kovs&#10;FXYX4hxDHtvjCa4g5Lco1CPJLoaJddVgwceNKo9YZ+93+2/n62cegB++2+151HRnjB3wCuZGl99g&#10;TxWngI6X2V09eCrzRVsZjSSJBj0oplwMDDYa82CLoslHY54JpdAMPtr98g51Qx7tfos2IVCAeHiT&#10;psFJIx4IY4sUIJ4CWM1sXAB50rw05EFZps1KK7xoKb1naCqAPFVqAGid4zDTBCut9RQnrXU+rN6S&#10;SWs9xUgrXQnUo6ffLXpKrvfBIpEhPNqCip7GUh4sGztGxPQDOFhYM/g4/H/75mZ7M3j75uateM7N&#10;dL9wtPRx8CIZLAJbNAKJx6H40VoLO3wb4hSRDQWLFJCnVvHcATSTfJbO7caCMcoyIwtE+nAzJ/lS&#10;GJmz6Gg3N9jBRGRfSwdQEFkHYLwe/FNr7cQpzMLquJm/RUkj+8MekG1mlAEjZRDWvP/403S7GdDH&#10;Nzd7pLO+X/sDnABfHXrAODvQOowpyNL9A8knKWX59bNQVdMieTakqzNiQAZPi7l47ZXIQ+5vhGRZ&#10;hS10jKh87g8X1SLukbTdpBxGWbtX4zGxLBprHcMxnFolshxAncYHOIDiZRBz0eigpZoYg42GY7z/&#10;JWYTIAO+CMXgo4EBg6iYj8YFuN7HlucYF8RsNCpAvafZqgCJEbyI2QQwjNCFaxTmQAehp+RPeAwc&#10;3BA+DZBkJg/Ec2u9o7TxvZi7+6ACJent0Hfk7Dyg53KVJDF6iIh9ZJ4nlnj/3hec5Imdz/W5gTwx&#10;qZTk6GJ6Joe28LzAQ6NjeIEMA/z1Dppu4YFskqxPOkt6FagO/ey9mn+6hShRi7uAKslNmKHCNAcK&#10;hKh3gn1W4lVLMW0xbEbYtGwmJaRO5to+EMO+8lmJcljWx2sxWPPCife+9h8n6V0xLSF7xnN+sKnd&#10;alvCD3KcHLPRjpAPXzP4BI5Q7t7ixS4tTugJaS3GYKQ9IW/fdHvhNSPtCkte9TAYaVeIFSRkAOKW&#10;Bc6QL382GAXeECdMmZwCf4hklN04WrfscknASAlegcLlvrO454K8BIZdgpdWuhy+ZjVRa73g2iND&#10;W+E9bGO+DMyQSyue1u5sfWnVN3JHWcyLfM5BXzh0zOQF53egQuts3QcnKRYoVLJ5ad03w0QbgzvT&#10;EW0meAW6lxsMjTZq3eMuM1ssPeTrNiWWVr1k9eIxHxymWE0IAhojIjhM0d3DFk3o4DTFik/DtFjp&#10;QY9b8swGBscplgxvLVbazHBhmzFMg/MUC7mmMVY7bXnshhan0GJVBecpEsh1IvUg10bxNshNQnOy&#10;hoyJz0PyZPCY/Dws71DtfXdO0QmALrj1KIWWlN2h4f4UtyiU+53ew4buR6aTJvgFgZTkCU8cyOS2&#10;sRdyKW4yQnJ7soFvsjESnaWJWVGduKIcJwAxmSyTJV8KTMJ0uLsi+1bgDaY7dSwTsITQdekeHy36&#10;p4saXTOABPLvhZGmdhwMsefjn44fCiGZbug31/rv/dPRuUzx6MSRVg7Tw/NmxXP5aXjVLJm7hw0e&#10;M0tGnhpthTfMkrkCUXi6LFkfTPdL/BfUNaJyENemjckJGwll9uDXDqZRqYhEscxjnF6MyJoG+GGJ&#10;H3+BWZGMMk5swzyQZNLFK/xy1pyOOHWEQUCw5QmuKTTIPeOmtpZwd8xF49uST3WOInYdVCS4aGgr&#10;hztFXHQ8IQdWRy2CagOAHGtFx3AHrfzB0TGaf1lOl0IhQBEMjtcjEeIB1yEDLOnt3U1tJ6gotUEI&#10;I48IevfSu5cL3EsxRroUZweSQTf8Cy+8X9u/ID087ArnSxxAcLRiqS9zQ972ev5FTgHV3uPYv8gN&#10;vZpC+xfJN4kzPKRyMeU7ey2XuXGgrJlo92Iz0d4Fxfm4+yxiEngXyVcdi6K9C1JaFhftXcjRxTrR&#10;3kUuc4tECVKzksQ5FiVIzJKTkgb9wZ1UMq9hp3Au9mm0JwA+Dbp/vU/DiCE3lI9yhOjEeWEkDVh1&#10;I8HHhP4psaFErid2BPZur3d7F7i9dli3dVkgeWN5PbZ31/Z6qMOBs+UJUOsddr5OB5eWolLHhVW0&#10;gtntargorqLLsrDtW1Ie2icduz5cCX5sw7XvS/LR7o+Dq5iPdn9Vw/viY3m0B5S7wmJG2gXiSAW7&#10;YdoJYgMXwr2YkfaC5YQ8mKEh7QhRfmFzClxhyctuBqvAG9IdRKZUwTIlLbCaYgU7xsqyTPDSSsfQ&#10;S/DSWqd772y5tN4LObIh7sBgmbKS28JizVPir4NLVLFtt1HrvualZqMXg2XKVBODVUpZwrNYBWM9&#10;MbKCI3VHqRYGi5Ql7RUwBgQVI3RqaOQuwVhZKFY9UMmBErHew/veeAncaqDWe0oorXXspbVHQ7BE&#10;meAUrFBCmgQnrfTESKCIulNUywcYGq2rgtFuqzxYn0y3Tqs81TptYhpekLdk0hqX41LizkNu7dC8&#10;Rq7kisdBfN+bMaRoc12nqRGfZG1IRQn6jgoX8ZmjE6sxByJcQmp3H60xdKx4Bd2SSg/0mncCW1Jp&#10;rWO3ekIsrfeKCw4sXlrvBS54tJuoFV/yed0GL6qc7ZqII4ZsXuF9b7yFyOKlNV/i6BdTrvC+NzhL&#10;0yLThq+DXONEG2lxp6MqknJp3Vec/TT6ka4X6HhxIYTVRK36qkkgD1wCdGAlN7vGQz647w3y2NqK&#10;73sTTn2Y2VcKSIjYVwr8S1QKJBMf/X1vtGxh1eaT70G2pL/v7dX76MiN8ZIOnIKV/+LvoWJf6Z7a&#10;Sefp8tUFiGwlU+Z3Jvi0ln9KeouOAqR+xWkDuRp8RKVMdqruHyGn0MmJPek1J7echIAx+16EisyP&#10;7pvLyYcwkOkQ6OXpsCuPmosgLkvnXnuq0sOvG5x4q7tHDIFV9qWuhKM5UZ0D6EMdduL6BUfVARDf&#10;7f4p3S/aQCCTF+wXvBEBSJYXBcAQH8FFlsxf+AYN5/odF71xd3anGfnm+ac0EzleJjt1hIfbuwkw&#10;n30rYDzzA1DP0gGiCx1SA7lWAH4zXdHtA/Di+6c0o3T3CQA8Z/kBNjO/E3VKgMRMduJKSG9vjt/Z&#10;b0PtzwU57zA03L+GM+mGVMtorOqyIfgV89ujybDGpXQ0Y1TVEA4GQXhIx8fhxCy6H04m6EXZbUoU&#10;yMpULrVdyPZ2TaJjcUqCxEx0CoSvcDe46CicYvCYSxCB8wG0sSw6/kYFvsVGB9/uTjjuRN0kHXtz&#10;uimWRgfeRcXn6sbiBBltKalyC/SHNe8wn80ZMEM9QT6bT02JRQqy2eCBfIfFSWsaKW9LR7S62GUo&#10;CiQfbE6BtinRa8ik1V1wnteSSSs8wUgr3N0JF/VbkMWmPH0sUJjDptV0Q55go409MYIEtmLTp0vs&#10;EMxelU/Gsn/4jRUX1ytg6FPARqPbCtgEPHvPkQrXBKFKYUsyHhI8idWoHEx0HXrqTjgB2DCoWWYu&#10;YDrcO+Whpn+6+NBJJoY5Kb/fzQBEmW2Biw5PxEtCdQJcSzMRJ+ReGHaRb1qPXHvkehZyLYsJlscn&#10;E+AzA7gyDrk6cMXmF/LBFCOXJco0HNrxhRnBtXF12wW+lwPXqPQbM6xDMOSe5VZ1DfI0bj3n2jjC&#10;UzGXAE1xuXskigZTWCa0uGgkxXgjYqJx1KE9nx7auNzvoedpG9wlbs9fG5dP87hEhYyJpHfprXhf&#10;XndBeR1uo58MkRkms2qYcQZdVzfjh/o6HG9fUw4NOOWQf9BXy+GMfJ9vvNiKx7HxkRGP98BrI05p&#10;g4hFkHtoYXxjHtqEmzy0AedSiZiHNuCUBInk0Pa7JgMe89BBMDmBiIcOgeX49mhTVJBxMJkE+YaD&#10;IJ+eJ0nGltAzAMq/xNVyl2zVdsENj5Kk9xEiGWtJIonyzopGukpaH474p16SOQ5r+pClD1nOClkK&#10;VLUNcaIU1b8azo7T4Fd3dninW2Jrior8XejsWuxxhwPgu1queuij5BF0RHIcs7gFa01y7O9iJoHD&#10;4xwwUp7svg85Z+3xOAUcs9E+jy/4MITRTk9KmaOMrHZ7uOCkO2RRt0n7PWSIUcsXsdGeT+rHDXEC&#10;3yfX2EWMAu+X5qTVXPA9djEnrWi+38USSWtaqtBjRlrVfMSSxUjrmvx6rKOgaJwcu2PTe/bfbUYa&#10;XXfZRmyMEk4CwwS8PgnsgAYP3CSGcEnUbi3S4wL/dBlZTBpgL9xKkkt8ktSgOoxfz8Q/hZkrYDlF&#10;5g5dQnFP7p1kGPDOE4eo9MH8pxrMH+5Z45Ouuxvq+O8v73DqNdlR3KiyeJp9Nd1P9b/5F3fzcr1Y&#10;Lx/m28//HwAA//8DAFBLAwQUAAYACAAAACEAom238d8AAAAIAQAADwAAAGRycy9kb3ducmV2Lnht&#10;bEyPQUvDQBCF74L/YRnBm92NjRpiNqUU9VQEW0G8bbPTJDQ7G7LbJP33jie9DDO8x5vvFavZdWLE&#10;IbSeNCQLBQKp8ralWsPn/vUuAxGiIWs6T6jhggFW5fVVYXLrJ/rAcRdrwSEUcqOhibHPpQxVg86E&#10;he+RWDv6wZnI51BLO5iJw10n75V6lM60xB8a0+Omweq0OzsNb5OZ1svkZdyejpvL9/7h/WuboNa3&#10;N/P6GUTEOf6Z4Ref0aFkpoM/kw2i05BmXCVq4MnqMkt5ObDtSakUZFnI/wXKHwAAAP//AwBQSwEC&#10;LQAUAAYACAAAACEAtoM4kv4AAADhAQAAEwAAAAAAAAAAAAAAAAAAAAAAW0NvbnRlbnRfVHlwZXNd&#10;LnhtbFBLAQItABQABgAIAAAAIQA4/SH/1gAAAJQBAAALAAAAAAAAAAAAAAAAAC8BAABfcmVscy8u&#10;cmVsc1BLAQItABQABgAIAAAAIQBow1TOcSQAAC79AAAOAAAAAAAAAAAAAAAAAC4CAABkcnMvZTJv&#10;RG9jLnhtbFBLAQItABQABgAIAAAAIQCibbfx3wAAAAgBAAAPAAAAAAAAAAAAAAAAAMsmAABkcnMv&#10;ZG93bnJldi54bWxQSwUGAAAAAAQABADzAAAA1ycAAAAA&#10;">
                    <v:rect id="Rectángulo 1796589960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Z2hygAAAOMAAAAPAAAAZHJzL2Rvd25yZXYueG1sRI9BT8Mw&#10;DIXvSPsPkSdxYylIlLZbNm1ICNAOEwPuWeK1FY1TJVnb/Xt8QOJo+/m99602k+vEgCG2nhTcLzIQ&#10;SMbblmoFX58vdwWImDRZ3XlCBVeMsFnPbla6sn6kDxyOqRZsQrHSCpqU+krKaBp0Oi58j8S3sw9O&#10;Jx5DLW3QI5u7Tj5kWS6dbokTGt3jc4Pm53hxCr79eTc6c6L34XpoL6/7YEyxV+p2Pm2XIBJO6V/8&#10;9/1muf5TmT8WZZkzBTPxAuT6FwAA//8DAFBLAQItABQABgAIAAAAIQDb4fbL7gAAAIUBAAATAAAA&#10;AAAAAAAAAAAAAAAAAABbQ29udGVudF9UeXBlc10ueG1sUEsBAi0AFAAGAAgAAAAhAFr0LFu/AAAA&#10;FQEAAAsAAAAAAAAAAAAAAAAAHwEAAF9yZWxzLy5yZWxzUEsBAi0AFAAGAAgAAAAhAFD1naHKAAAA&#10;4wAAAA8AAAAAAAAAAAAAAAAABwIAAGRycy9kb3ducmV2LnhtbFBLBQYAAAAAAwADALcAAAD+AgAA&#10;AAA=&#10;" filled="f" stroked="f" strokeweight="1pt"/>
                    <v:group id="Grupo 2095169488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FcryAAAAOMAAAAPAAAAZHJzL2Rvd25yZXYueG1sRE/LisIw&#10;FN0P+A/hCu7GtDqKVqOIOMMsRPAB4u7SXNtic1Oa2Na/nywGXB7Oe7nuTCkaql1hWUE8jEAQp1YX&#10;nCm4nL8/ZyCcR9ZYWiYFL3KwXvU+lpho2/KRmpPPRAhhl6CC3PsqkdKlORl0Q1sRB+5ua4M+wDqT&#10;usY2hJtSjqJoKg0WHBpyrGibU/o4PY2CnxbbzTjeNfvHffu6nSeH6z4mpQb9brMA4anzb/G/+1cr&#10;GEXzSTydf83C6PAp/AG5+gMAAP//AwBQSwECLQAUAAYACAAAACEA2+H2y+4AAACFAQAAEwAAAAAA&#10;AAAAAAAAAAAAAAAAW0NvbnRlbnRfVHlwZXNdLnhtbFBLAQItABQABgAIAAAAIQBa9CxbvwAAABUB&#10;AAALAAAAAAAAAAAAAAAAAB8BAABfcmVscy8ucmVsc1BLAQItABQABgAIAAAAIQC+bFcryAAAAOMA&#10;AAAPAAAAAAAAAAAAAAAAAAcCAABkcnMvZG93bnJldi54bWxQSwUGAAAAAAMAAwC3AAAA/AIAAAAA&#10;">
                      <v:group id="Grupo 1913038338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ihpzAAAAOMAAAAPAAAAZHJzL2Rvd25yZXYueG1sRI9BS8NA&#10;EIXvgv9hGcGb3cRFqbHbUoqKhyK0FUpvQ3aahGZnQ3ZN0n/vHASPM+/Ne98sVpNv1UB9bAJbyGcZ&#10;KOIyuIYrC9+H94c5qJiQHbaBycKVIqyWtzcLLFwYeUfDPlVKQjgWaKFOqSu0jmVNHuMsdMSinUPv&#10;McnYV9r1OEq4b/Vjlj1rjw1LQ40dbWoqL/sfb+FjxHFt8rdhezlvrqfD09dxm5O193fT+hVUoin9&#10;m/+uP53gv+QmM3NjBFp+kgXo5S8AAAD//wMAUEsBAi0AFAAGAAgAAAAhANvh9svuAAAAhQEAABMA&#10;AAAAAAAAAAAAAAAAAAAAAFtDb250ZW50X1R5cGVzXS54bWxQSwECLQAUAAYACAAAACEAWvQsW78A&#10;AAAVAQAACwAAAAAAAAAAAAAAAAAfAQAAX3JlbHMvLnJlbHNQSwECLQAUAAYACAAAACEAd3ooacwA&#10;AADjAAAADwAAAAAAAAAAAAAAAAAHAgAAZHJzL2Rvd25yZXYueG1sUEsFBgAAAAADAAMAtwAAAAAD&#10;AAAAAA==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UdywAAAOMAAAAPAAAAZHJzL2Rvd25yZXYueG1sRE9da8JA&#10;EHwX+h+OFXwp9RLth0ZPsQXBFylRKfRtyW2To7m9kDtN/PdeoeDTsDs7MzvLdW9rcaHWG8cK0nEC&#10;grhw2nCp4HTcPs1A+ICssXZMCq7kYb16GCwx067jnC6HUIpowj5DBVUITSalLyqy6MeuIY7cj2st&#10;hji2pdQtdtHc1nKSJK/SouGYUGFDHxUVv4ezVcC1/9rNTfFu8rT7Tj/P+wk9BqVGw36zABGoD/fj&#10;f/VOx/dnb/Pn6UsE+OsUFyBXNwAAAP//AwBQSwECLQAUAAYACAAAACEA2+H2y+4AAACFAQAAEwAA&#10;AAAAAAAAAAAAAAAAAAAAW0NvbnRlbnRfVHlwZXNdLnhtbFBLAQItABQABgAIAAAAIQBa9CxbvwAA&#10;ABUBAAALAAAAAAAAAAAAAAAAAB8BAABfcmVscy8ucmVsc1BLAQItABQABgAIAAAAIQARBjUdywAA&#10;AOMAAAAPAAAAAAAAAAAAAAAAAAcCAABkcnMvZG93bnJldi54bWxQSwUGAAAAAAMAAwC3AAAA/wIA&#10;AAAA&#10;" path="m,l39,152,84,304r38,113l122,440,76,306,39,180,6,53,,xe" filled="f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zWbyQAAAOMAAAAPAAAAZHJzL2Rvd25yZXYueG1sRE9fa8Iw&#10;EH8f+B3CCb7ITFumm51RhqA4ysC54fZ4NLe2rLmUJrbdt18Gwh7v9/9Wm8HUoqPWVZYVxLMIBHFu&#10;dcWFgve33e0DCOeRNdaWScEPOdisRzcrTLXt+ZW6ky9ECGGXooLS+yaV0uUlGXQz2xAH7su2Bn04&#10;20LqFvsQbmqZRNFCGqw4NJTY0Lak/Pt0MQr2/PnC5sM1h2X/PM22x6w7Z5lSk/Hw9AjC0+D/xVf3&#10;QYf58/huHifxfQJ/PwUA5PoXAAD//wMAUEsBAi0AFAAGAAgAAAAhANvh9svuAAAAhQEAABMAAAAA&#10;AAAAAAAAAAAAAAAAAFtDb250ZW50X1R5cGVzXS54bWxQSwECLQAUAAYACAAAACEAWvQsW78AAAAV&#10;AQAACwAAAAAAAAAAAAAAAAAfAQAAX3JlbHMvLnJlbHNQSwECLQAUAAYACAAAACEAh2s1m8kAAADj&#10;AAAADwAAAAAAAAAAAAAAAAAHAgAAZHJzL2Rvd25yZXYueG1sUEsFBgAAAAADAAMAtwAAAP0CAAAA&#10;AA==&#10;" path="m,l8,19,37,93r30,74l116,269r-8,l60,169,30,98,1,25,,xe" filled="f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ndfygAAAOMAAAAPAAAAZHJzL2Rvd25yZXYueG1sRE/JTsMw&#10;EL0j8Q/WIHGjDoFuoW6FoCwSB9S0OfQ2ioc4Ih5HtknD32MkJI7z9lltRtuJgXxoHSu4nmQgiGun&#10;W24UHPZPVwsQISJr7ByTgm8KsFmfn62w0O7EOxrK2IgUwqFABSbGvpAy1IYshonriRP34bzFmE7f&#10;SO3xlMJtJ/Msm0mLLacGgz09GKo/yy+rwI/vx1mVT18O27dtVZrd41A975W6vBjv70BEGuO/+M/9&#10;qtP8m/x2ni+X0zn8/pQAkOsfAAAA//8DAFBLAQItABQABgAIAAAAIQDb4fbL7gAAAIUBAAATAAAA&#10;AAAAAAAAAAAAAAAAAABbQ29udGVudF9UeXBlc10ueG1sUEsBAi0AFAAGAAgAAAAhAFr0LFu/AAAA&#10;FQEAAAsAAAAAAAAAAAAAAAAAHwEAAF9yZWxzLy5yZWxzUEsBAi0AFAAGAAgAAAAhAEuyd1/KAAAA&#10;4wAAAA8AAAAAAAAAAAAAAAAABwIAAGRycy9kb3ducmV2LnhtbFBLBQYAAAAAAwADALcAAAD+AgAA&#10;AAA=&#10;" path="m,l,,1,79r2,80l12,317,23,476,39,634,58,792,83,948r24,138l135,1223r5,49l138,1262,105,1106,77,949,53,792,35,634,20,476,9,317,2,159,,79,,xe" filled="f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02wwwAAAOMAAAAPAAAAZHJzL2Rvd25yZXYueG1sRE/NagIx&#10;EL4LfYcwBS9Ss1thtVujFEHoVS2eh2S6Cd1MliTV7dubguBxvv9Zb0ffiwvF5AIrqOcVCGIdjONO&#10;wddp/7ICkTKywT4wKfijBNvN02SNrQlXPtDlmDtRQji1qMDmPLRSJm3JY5qHgbhw3yF6zOWMnTQR&#10;ryXc9/K1qhrp0XFpsDjQzpL+Of56Be5cazM7+2ilycnsVsntO63U9Hn8eAeRacwP8d39acr8elEv&#10;l03ztoD/nwoAcnMDAAD//wMAUEsBAi0AFAAGAAgAAAAhANvh9svuAAAAhQEAABMAAAAAAAAAAAAA&#10;AAAAAAAAAFtDb250ZW50X1R5cGVzXS54bWxQSwECLQAUAAYACAAAACEAWvQsW78AAAAVAQAACwAA&#10;AAAAAAAAAAAAAAAfAQAAX3JlbHMvLnJlbHNQSwECLQAUAAYACAAAACEAL9tNsMMAAADjAAAADwAA&#10;AAAAAAAAAAAAAAAHAgAAZHJzL2Rvd25yZXYueG1sUEsFBgAAAAADAAMAtwAAAPcCAAAAAA==&#10;" path="m45,r,l35,66r-9,67l14,267,6,401,3,534,6,669r8,134l18,854r,-3l9,814,8,803,1,669,,534,3,401,12,267,25,132,34,66,45,xe" filled="f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XXxwAAAOIAAAAPAAAAZHJzL2Rvd25yZXYueG1sRI/LisIw&#10;FIb3A75DOMJsRFNHLbYaRQZEYVZewO2hObbF5qQ0sa1vP1kILn/+G99625tKtNS40rKC6SQCQZxZ&#10;XXKu4HrZj5cgnEfWWFkmBS9ysN0MvtaYatvxidqzz0UYYZeigsL7OpXSZQUZdBNbEwfvbhuDPsgm&#10;l7rBLoybSv5EUSwNlhweCqzpt6DscX4aBfI1ekanSzvKuLsj1vvb33x2UOp72O9WIDz1/hN+t49a&#10;QbKIk3kyiwNEQAo4IDf/AAAA//8DAFBLAQItABQABgAIAAAAIQDb4fbL7gAAAIUBAAATAAAAAAAA&#10;AAAAAAAAAAAAAABbQ29udGVudF9UeXBlc10ueG1sUEsBAi0AFAAGAAgAAAAhAFr0LFu/AAAAFQEA&#10;AAsAAAAAAAAAAAAAAAAAHwEAAF9yZWxzLy5yZWxzUEsBAi0AFAAGAAgAAAAhAI9VhdfHAAAA4gAA&#10;AA8AAAAAAAAAAAAAAAAABwIAAGRycy9kb3ducmV2LnhtbFBLBQYAAAAAAwADALcAAAD7AgAAAAA=&#10;" path="m,l10,44r11,82l34,207r19,86l75,380r25,86l120,521r21,55l152,618r2,11l140,595,115,532,93,468,67,383,47,295,28,207,12,104,,xe" filled="f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TOTyQAAAOMAAAAPAAAAZHJzL2Rvd25yZXYueG1sRI9Bb8Iw&#10;DIXvk/YfIk/iNpIB26qOgBAaGtfBfoBpvLaicaomoy2/fj4gcbT9/N77luvBN+pCXawDW3iZGlDE&#10;RXA1lxZ+jrvnDFRMyA6bwGRhpAjr1ePDEnMXev6myyGVSkw45mihSqnNtY5FRR7jNLTEcvsNncck&#10;Y1dq12Ev5r7RM2PetMeaJaHClrYVFefDn7dwHMtrb/bFeWvSJ51Ou696M86tnTwNmw9QiYZ0F9++&#10;907qv2ez1/kiWwiFMMkC9OofAAD//wMAUEsBAi0AFAAGAAgAAAAhANvh9svuAAAAhQEAABMAAAAA&#10;AAAAAAAAAAAAAAAAAFtDb250ZW50X1R5cGVzXS54bWxQSwECLQAUAAYACAAAACEAWvQsW78AAAAV&#10;AQAACwAAAAAAAAAAAAAAAAAfAQAAX3JlbHMvLnJlbHNQSwECLQAUAAYACAAAACEAyLUzk8kAAADj&#10;AAAADwAAAAAAAAAAAAAAAAAHAgAAZHJzL2Rvd25yZXYueG1sUEsFBgAAAAADAAMAtwAAAP0CAAAA&#10;AA==&#10;" path="m,l33,69r-9,l12,35,,xe" filled="f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Ug6xgAAAOMAAAAPAAAAZHJzL2Rvd25yZXYueG1sRE/NasJA&#10;EL4XfIdlBG91k0pqjK4iQlt7jHrxNmTHJJidDdnVpH16t1DwON//rDaDacSdOldbVhBPIxDEhdU1&#10;lwpOx4/XFITzyBoby6Tghxxs1qOXFWba9pzT/eBLEULYZaig8r7NpHRFRQbd1LbEgbvYzqAPZ1dK&#10;3WEfwk0j36LoXRqsOTRU2NKuouJ6uBkFn9/6nCdx3f+ec/7aHVtyfXpTajIetksQngb/FP+79zrM&#10;T9N5vEiiZAZ/PwUA5PoBAAD//wMAUEsBAi0AFAAGAAgAAAAhANvh9svuAAAAhQEAABMAAAAAAAAA&#10;AAAAAAAAAAAAAFtDb250ZW50X1R5cGVzXS54bWxQSwECLQAUAAYACAAAACEAWvQsW78AAAAVAQAA&#10;CwAAAAAAAAAAAAAAAAAfAQAAX3JlbHMvLnJlbHNQSwECLQAUAAYACAAAACEAxH1IOsYAAADjAAAA&#10;DwAAAAAAAAAAAAAAAAAHAgAAZHJzL2Rvd25yZXYueG1sUEsFBgAAAAADAAMAtwAAAPoCAAAAAA==&#10;" path="m,l9,37r,3l15,93,5,49,,xe" filled="f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23ywAAAOMAAAAPAAAAZHJzL2Rvd25yZXYueG1sRI/NasMw&#10;EITvhb6D2EIvpZFjShycKCEEWkp7yR89L9bGMrZWRlJtp09fHQo97u7szHzr7WQ7MZAPjWMF81kG&#10;grhyuuFaweX8+rwEESKyxs4xKbhRgO3m/m6NpXYjH2k4xVokEw4lKjAx9qWUoTJkMcxcT5xuV+ct&#10;xjT6WmqPYzK3ncyzbCEtNpwSDPa0N1S1p2+rQPqPw1fx9PbT3obBzqvxsz2YQqnHh2m3AhFpiv/i&#10;v+93nernL0WxWGZ5okhMaQFy8wsAAP//AwBQSwECLQAUAAYACAAAACEA2+H2y+4AAACFAQAAEwAA&#10;AAAAAAAAAAAAAAAAAAAAW0NvbnRlbnRfVHlwZXNdLnhtbFBLAQItABQABgAIAAAAIQBa9CxbvwAA&#10;ABUBAAALAAAAAAAAAAAAAAAAAB8BAABfcmVscy8ucmVsc1BLAQItABQABgAIAAAAIQDZov23ywAA&#10;AOMAAAAPAAAAAAAAAAAAAAAAAAcCAABkcnMvZG93bnJldi54bWxQSwUGAAAAAAMAAwC3AAAA/wIA&#10;AAAA&#10;" path="m394,r,l356,38,319,77r-35,40l249,160r-42,58l168,276r-37,63l98,402,69,467,45,535,26,604,14,673,7,746,6,766,,749r1,-5l7,673,21,603,40,533,65,466,94,400r33,-64l164,275r40,-60l248,158r34,-42l318,76,354,37,394,xe" filled="f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vmuyAAAAOMAAAAPAAAAZHJzL2Rvd25yZXYueG1sRE9fa8Iw&#10;EH8X/A7hhL3ITBw4bWcUHWyMgaBu4OutOdtqc6lNpvXbL4Kwx/v9v+m8tZU4U+NLxxqGAwWCOHOm&#10;5FzD99fb4wSED8gGK8ek4Uoe5rNuZ4qpcRfe0HkbchFD2KeooQihTqX0WUEW/cDVxJHbu8ZiiGeT&#10;S9PgJYbbSj4p9SwtlhwbCqzptaDsuP21Ghb9w9gtf5L33XqFnzvOThuWJ60feu3iBUSgNvyL7+4P&#10;E+eP1CRRw2Q0httPEQA5+wMAAP//AwBQSwECLQAUAAYACAAAACEA2+H2y+4AAACFAQAAEwAAAAAA&#10;AAAAAAAAAAAAAAAAW0NvbnRlbnRfVHlwZXNdLnhtbFBLAQItABQABgAIAAAAIQBa9CxbvwAAABUB&#10;AAALAAAAAAAAAAAAAAAAAB8BAABfcmVscy8ucmVsc1BLAQItABQABgAIAAAAIQA2yvmuyAAAAOMA&#10;AAAPAAAAAAAAAAAAAAAAAAcCAABkcnMvZG93bnJldi54bWxQSwUGAAAAAAMAAwC3AAAA/AIAAAAA&#10;" path="m,l6,16r1,3l11,80r9,52l33,185r3,9l21,161,15,145,5,81,1,41,,xe" filled="f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4H2ywAAAOIAAAAPAAAAZHJzL2Rvd25yZXYueG1sRI9RS8Mw&#10;FIXfhf2HcAVfxCWbdCt12ZCpIGwM7cTnS3Nty5qbksS1/nsjDHw8nHO+w1ltRtuJM/nQOtYwmyoQ&#10;xJUzLdcaPo4vdzmIEJENdo5Jww8F2KwnVyssjBv4nc5lrEWCcChQQxNjX0gZqoYshqnriZP35bzF&#10;mKSvpfE4JLjt5FyphbTYclposKdtQ9Wp/LYayny2G2/3e78t1cEPz2/Hnfx80vrmenx8ABFpjP/h&#10;S/vVaMjmS3WfLfMM/i6lOyDXvwAAAP//AwBQSwECLQAUAAYACAAAACEA2+H2y+4AAACFAQAAEwAA&#10;AAAAAAAAAAAAAAAAAAAAW0NvbnRlbnRfVHlwZXNdLnhtbFBLAQItABQABgAIAAAAIQBa9CxbvwAA&#10;ABUBAAALAAAAAAAAAAAAAAAAAB8BAABfcmVscy8ucmVsc1BLAQItABQABgAIAAAAIQBD24H2ywAA&#10;AOIAAAAPAAAAAAAAAAAAAAAAAAcCAABkcnMvZG93bnJldi54bWxQSwUGAAAAAAMAAwC3AAAA/wIA&#10;AAAA&#10;" path="m,l31,65r-8,l,xe" filled="f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iedyQAAAOIAAAAPAAAAZHJzL2Rvd25yZXYueG1sRI/RagIx&#10;FETfC/5DuELfatatLOlqFCmUCi2Uqh9w2VyTxc3NdhN1+/dNodDHYWbOMKvN6DtxpSG2gTXMZwUI&#10;4iaYlq2G4+HlQYGICdlgF5g0fFOEzXpyt8LahBt/0nWfrMgQjjVqcCn1tZSxceQxzkJPnL1TGDym&#10;LAcrzYC3DPedLIuikh5bzgsOe3p21Jz3F6+hNa46vtvL61dQu6DeDifbLT60vp+O2yWIRGP6D/+1&#10;d0aDelKP1aIqS/i9lO+AXP8AAAD//wMAUEsBAi0AFAAGAAgAAAAhANvh9svuAAAAhQEAABMAAAAA&#10;AAAAAAAAAAAAAAAAAFtDb250ZW50X1R5cGVzXS54bWxQSwECLQAUAAYACAAAACEAWvQsW78AAAAV&#10;AQAACwAAAAAAAAAAAAAAAAAfAQAAX3JlbHMvLnJlbHNQSwECLQAUAAYACAAAACEAIJInnckAAADi&#10;AAAADwAAAAAAAAAAAAAAAAAHAgAAZHJzL2Rvd25yZXYueG1sUEsFBgAAAAADAAMAtwAAAP0CAAAA&#10;AA==&#10;" path="m,l6,17,7,42,6,39,,23,,xe" filled="f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lSdxwAAAOMAAAAPAAAAZHJzL2Rvd25yZXYueG1sRE9fa8Iw&#10;EH8X9h3CDfamyTqssxplDAYDh1Dng74dzdkUm0tponbffhkMfLzf/1uuB9eKK/Wh8azheaJAEFfe&#10;NFxr2H9/jF9BhIhssPVMGn4owHr1MFpiYfyNS7ruYi1SCIcCNdgYu0LKUFlyGCa+I07cyfcOYzr7&#10;WpoebynctTJTKpcOG04NFjt6t1SddxenoXOHYxVe8v15I3lbftmtK08XrZ8eh7cFiEhDvIv/3Z8m&#10;zVfTWabmWT6Dv58SAHL1CwAA//8DAFBLAQItABQABgAIAAAAIQDb4fbL7gAAAIUBAAATAAAAAAAA&#10;AAAAAAAAAAAAAABbQ29udGVudF9UeXBlc10ueG1sUEsBAi0AFAAGAAgAAAAhAFr0LFu/AAAAFQEA&#10;AAsAAAAAAAAAAAAAAAAAHwEAAF9yZWxzLy5yZWxzUEsBAi0AFAAGAAgAAAAhAJL2VJ3HAAAA4wAA&#10;AA8AAAAAAAAAAAAAAAAABwIAAGRycy9kb3ducmV2LnhtbFBLBQYAAAAAAwADALcAAAD7AgAAAAA=&#10;" path="m,l6,16,21,49,33,84r12,34l44,118,13,53,11,42,,xe" filled="f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84033124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4/CygAAAOIAAAAPAAAAZHJzL2Rvd25yZXYueG1sRI9Ba8JA&#10;FITvQv/D8gq96SYmikRXEWlLD1JQC8XbI/tMgtm3IbtN4r93hYLHYWa+YVabwdSio9ZVlhXEkwgE&#10;cW51xYWCn9PHeAHCeWSNtWVScCMHm/XLaIWZtj0fqDv6QgQIuwwVlN43mZQuL8mgm9iGOHgX2xr0&#10;QbaF1C32AW5qOY2iuTRYcVgosaFdSfn1+GcUfPbYb5P4vdtfL7vb+TT7/t3HpNTb67BdgvA0+Gf4&#10;v/2lFaSLNEqSeJrC41K4A3J9BwAA//8DAFBLAQItABQABgAIAAAAIQDb4fbL7gAAAIUBAAATAAAA&#10;AAAAAAAAAAAAAAAAAABbQ29udGVudF9UeXBlc10ueG1sUEsBAi0AFAAGAAgAAAAhAFr0LFu/AAAA&#10;FQEAAAsAAAAAAAAAAAAAAAAAHwEAAF9yZWxzLy5yZWxzUEsBAi0AFAAGAAgAAAAhABwLj8LKAAAA&#10;4gAAAA8AAAAAAAAAAAAAAAAABwIAAGRycy9kb3ducmV2LnhtbFBLBQYAAAAAAwADALcAAAD+AgAA&#10;AAA=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R3ExgAAAOIAAAAPAAAAZHJzL2Rvd25yZXYueG1sRE9da8Iw&#10;FH0f7D+EK+xlzDSCdXZG2YYOERTm5vulubZlzU1pYq3/3gwEHw/ne7bobS06an3lWIMaJiCIc2cq&#10;LjT8/qxeXkH4gGywdkwaLuRhMX98mGFm3Jm/qduHQsQQ9hlqKENoMil9XpJFP3QNceSOrrUYImwL&#10;aVo8x3Bby1GSpNJixbGhxIY+S8r/9ierIf16nhxUf9p8rEfLaXfYEnfVTuunQf/+BiJQH+7im3tt&#10;4nyVjNUkVVP4vxQxyPkVAAD//wMAUEsBAi0AFAAGAAgAAAAhANvh9svuAAAAhQEAABMAAAAAAAAA&#10;AAAAAAAAAAAAAFtDb250ZW50X1R5cGVzXS54bWxQSwECLQAUAAYACAAAACEAWvQsW78AAAAVAQAA&#10;CwAAAAAAAAAAAAAAAAAfAQAAX3JlbHMvLnJlbHNQSwECLQAUAAYACAAAACEAmeUdxMYAAADiAAAA&#10;DwAAAAAAAAAAAAAAAAAHAgAAZHJzL2Rvd25yZXYueG1sUEsFBgAAAAADAAMAtwAAAPoCAAAAAA==&#10;" path="m,l41,155,86,309r39,116l125,450,79,311,41,183,7,54,,xe" filled="f" strokecolor="#0e2841 [3215]" strokeweight="0"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offyAAAAOMAAAAPAAAAZHJzL2Rvd25yZXYueG1sRE/NasJA&#10;EL4X+g7LFHqrG7VRE12lWoTqzajtdciOSTA7G7Jbk759Vyj0ON//LFa9qcWNWldZVjAcRCCIc6sr&#10;LhScjtuXGQjnkTXWlknBDzlYLR8fFphq2/GBbpkvRAhhl6KC0vsmldLlJRl0A9sQB+5iW4M+nG0h&#10;dYtdCDe1HEXRRBqsODSU2NCmpPyafRsF8Xq6Oe/W+/ftWe66r8x+NuPEKPX81L/NQXjq/b/4z/2h&#10;w/w4GSbjeBq/wv2nAIBc/gIAAP//AwBQSwECLQAUAAYACAAAACEA2+H2y+4AAACFAQAAEwAAAAAA&#10;AAAAAAAAAAAAAAAAW0NvbnRlbnRfVHlwZXNdLnhtbFBLAQItABQABgAIAAAAIQBa9CxbvwAAABUB&#10;AAALAAAAAAAAAAAAAAAAAB8BAABfcmVscy8ucmVsc1BLAQItABQABgAIAAAAIQB5moffyAAAAOMA&#10;AAAPAAAAAAAAAAAAAAAAAAcCAABkcnMvZG93bnJldi54bWxQSwUGAAAAAAMAAwC3AAAA/AIAAAAA&#10;" path="m,l8,20,37,96r32,74l118,275r-9,l61,174,30,100,,26,,xe" filled="f" strokecolor="#0e2841 [3215]" strokeweight="0"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jOgyQAAAOMAAAAPAAAAZHJzL2Rvd25yZXYueG1sRE/NasJA&#10;EL4LvsMyQi9SN1aINXUVqS1IEcHopbchOybB7GzMbjX69F1B8Djf/0znranEmRpXWlYwHEQgiDOr&#10;S84V7Hffr+8gnEfWWFkmBVdyMJ91O1NMtL3wls6pz0UIYZeggsL7OpHSZQUZdANbEwfuYBuDPpxN&#10;LnWDlxBuKvkWRbE0WHJoKLCmz4KyY/pnFGw31laH/s/y9/a1WZR1ujan5Vqpl167+ADhqfVP8cO9&#10;0mH+KB5PJnE0HMP9pwCAnP0DAAD//wMAUEsBAi0AFAAGAAgAAAAhANvh9svuAAAAhQEAABMAAAAA&#10;AAAAAAAAAAAAAAAAAFtDb250ZW50X1R5cGVzXS54bWxQSwECLQAUAAYACAAAACEAWvQsW78AAAAV&#10;AQAACwAAAAAAAAAAAAAAAAAfAQAAX3JlbHMvLnJlbHNQSwECLQAUAAYACAAAACEASPozoMkAAADj&#10;AAAADwAAAAAAAAAAAAAAAAAHAgAAZHJzL2Rvd25yZXYueG1sUEsFBgAAAAADAAMAtwAAAP0CAAAA&#10;AA==&#10;" path="m,l16,72r4,49l18,112,,31,,xe" filled="f" strokecolor="#0e2841 [3215]" strokeweight="0"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XJBywAAAOIAAAAPAAAAZHJzL2Rvd25yZXYueG1sRI9Lb8Iw&#10;EITvlfgP1iL1VpxQyiNgEJRC2wsSr/sqXpIo8TqK3ZD++7pSpR5HM/ONZrHqTCVaalxhWUE8iEAQ&#10;p1YXnCm4nHdPUxDOI2usLJOCb3KwWvYeFphoe+cjtSefiQBhl6CC3Ps6kdKlORl0A1sTB+9mG4M+&#10;yCaTusF7gJtKDqNoLA0WHBZyrOk1p7Q8fRkF74dt+bn22/JN7+L00Bbmet7slXrsd+s5CE+d/w//&#10;tT+0gkkcjV+eZ6MR/F4Kd0AufwAAAP//AwBQSwECLQAUAAYACAAAACEA2+H2y+4AAACFAQAAEwAA&#10;AAAAAAAAAAAAAAAAAAAAW0NvbnRlbnRfVHlwZXNdLnhtbFBLAQItABQABgAIAAAAIQBa9CxbvwAA&#10;ABUBAAALAAAAAAAAAAAAAAAAAB8BAABfcmVscy8ucmVsc1BLAQItABQABgAIAAAAIQCxlXJBywAA&#10;AOIAAAAPAAAAAAAAAAAAAAAAAAcCAABkcnMvZG93bnJldi54bWxQSwUGAAAAAAMAAwC3AAAA/wIA&#10;AAAA&#10;" path="m,l11,46r11,83l36,211r19,90l76,389r27,87l123,533r21,55l155,632r3,11l142,608,118,544,95,478,69,391,47,302,29,212,13,107,,xe" filled="f" strokecolor="#0e2841 [3215]" strokeweight="0"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fxfyQAAAOIAAAAPAAAAZHJzL2Rvd25yZXYueG1sRI9BS8NA&#10;FITvgv9heQVvdhNd25h2W0RRcqy1B4+P7GsSmn0bss82/ntXEDwOM/MNs95OvldnGmMX2EI+z0AR&#10;18F13Fg4fLzeFqCiIDvsA5OFb4qw3VxfrbF04cLvdN5LoxKEY4kWWpGh1DrWLXmM8zAQJ+8YRo+S&#10;5NhoN+IlwX2v77JsoT12nBZaHOi5pfq0//IWXnb3jydzfDg4kZoWlfus3npj7c1selqBEprkP/zX&#10;rpyFZW5MsSxyA7+X0h3Qmx8AAAD//wMAUEsBAi0AFAAGAAgAAAAhANvh9svuAAAAhQEAABMAAAAA&#10;AAAAAAAAAAAAAAAAAFtDb250ZW50X1R5cGVzXS54bWxQSwECLQAUAAYACAAAACEAWvQsW78AAAAV&#10;AQAACwAAAAAAAAAAAAAAAAAfAQAAX3JlbHMvLnJlbHNQSwECLQAUAAYACAAAACEAFeH8X8kAAADi&#10;AAAADwAAAAAAAAAAAAAAAAAHAgAAZHJzL2Rvd25yZXYueG1sUEsFBgAAAAADAAMAtwAAAP0CAAAA&#10;AA==&#10;" path="m,l33,71r-9,l11,36,,xe" filled="f" strokecolor="#0e2841 [3215]" strokeweight="0"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zyiywAAAOMAAAAPAAAAZHJzL2Rvd25yZXYueG1sRI9Ba8JA&#10;EIXvhf6HZQq91Y0Ba0xdpTQIQi82euhxyI5JMDsbsqum/nrnIPQ48968981yPbpOXWgIrWcD00kC&#10;irjytuXawGG/ectAhYhssfNMBv4owHr1/LTE3Por/9CljLWSEA45Gmhi7HOtQ9WQwzDxPbFoRz84&#10;jDIOtbYDXiXcdTpNknftsGVpaLCnr4aqU3l2Bmb99/k3u6Xz3b5cTItNcQsxFMa8voyfH6AijfHf&#10;/LjeWsHP0iRdzOaZQMtPsgC9ugMAAP//AwBQSwECLQAUAAYACAAAACEA2+H2y+4AAACFAQAAEwAA&#10;AAAAAAAAAAAAAAAAAAAAW0NvbnRlbnRfVHlwZXNdLnhtbFBLAQItABQABgAIAAAAIQBa9CxbvwAA&#10;ABUBAAALAAAAAAAAAAAAAAAAAB8BAABfcmVscy8ucmVsc1BLAQItABQABgAIAAAAIQCBmzyiywAA&#10;AOMAAAAPAAAAAAAAAAAAAAAAAAcCAABkcnMvZG93bnJldi54bWxQSwUGAAAAAAMAAwC3AAAA/wIA&#10;AAAA&#10;" path="m,l8,37r,4l15,95,4,49,,xe" filled="f" strokecolor="#0e2841 [3215]" strokeweight="0"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qH/ygAAAOIAAAAPAAAAZHJzL2Rvd25yZXYueG1sRI/NasMw&#10;EITvhb6D2EJvjeTUNMGJEtpCwIccmp9DclusjW1qrYykOM7bV4VCj8PMfMMs16PtxEA+tI41ZBMF&#10;grhypuVaw/GweZmDCBHZYOeYNNwpwHr1+LDEwrgb72jYx1okCIcCNTQx9oWUoWrIYpi4njh5F+ct&#10;xiR9LY3HW4LbTk6VepMWW04LDfb02VD1vb9aDfnZ+hOdh6rcbev7R/8avsrTVuvnp/F9ASLSGP/D&#10;f+3SaJipfJZPM5XB76V0B+TqBwAA//8DAFBLAQItABQABgAIAAAAIQDb4fbL7gAAAIUBAAATAAAA&#10;AAAAAAAAAAAAAAAAAABbQ29udGVudF9UeXBlc10ueG1sUEsBAi0AFAAGAAgAAAAhAFr0LFu/AAAA&#10;FQEAAAsAAAAAAAAAAAAAAAAAHwEAAF9yZWxzLy5yZWxzUEsBAi0AFAAGAAgAAAAhAK0Cof/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ed="f" strokecolor="#0e2841 [3215]" strokeweight="0"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JfoxgAAAOMAAAAPAAAAZHJzL2Rvd25yZXYueG1sRE9fa8Iw&#10;EH8f+B3CDfamaS2z0hlFdMJgsmH1AxzNrS1rLiWJtvv2y0DY4/3+32ozmk7cyPnWsoJ0loAgrqxu&#10;uVZwOR+mSxA+IGvsLJOCH/KwWU8eVlhoO/CJbmWoRQxhX6CCJoS+kNJXDRn0M9sTR+7LOoMhnq6W&#10;2uEQw00n50mykAZbjg0N9rRrqPour0aBuR6Obv7+SXnYU/nxehywo1qpp8dx+wIi0Bj+xXf3m47z&#10;8/Q5y9IkW8DfTxEAuf4FAAD//wMAUEsBAi0AFAAGAAgAAAAhANvh9svuAAAAhQEAABMAAAAAAAAA&#10;AAAAAAAAAAAAAFtDb250ZW50X1R5cGVzXS54bWxQSwECLQAUAAYACAAAACEAWvQsW78AAAAVAQAA&#10;CwAAAAAAAAAAAAAAAAAfAQAAX3JlbHMvLnJlbHNQSwECLQAUAAYACAAAACEAF3CX6MYAAADjAAAA&#10;DwAAAAAAAAAAAAAAAAAHAgAAZHJzL2Rvd25yZXYueG1sUEsFBgAAAAADAAMAtwAAAPoCAAAAAA==&#10;" path="m,l6,15r1,3l12,80r9,54l33,188r4,8l22,162,15,146,5,81,1,40,,xe" filled="f" strokecolor="#0e2841 [3215]" strokeweight="0"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quyQAAAOIAAAAPAAAAZHJzL2Rvd25yZXYueG1sRI9Bi8Iw&#10;FITvC/6H8ARva9oqsq1GEVEQhAWrhz0+mmdbbF5KE7X6683Cwh6HmfmGWax604g7da62rCAeRyCI&#10;C6trLhWcT7vPLxDOI2tsLJOCJzlYLQcfC8y0ffCR7rkvRYCwy1BB5X2bSemKigy6sW2Jg3exnUEf&#10;ZFdK3eEjwE0jkyiaSYM1h4UKW9pUVFzzm1Fw+45wW+MhPz539nz5SV/STU5KjYb9eg7CU+//w3/t&#10;vVaQxGk8m6ZpAr+Xwh2QyzcAAAD//wMAUEsBAi0AFAAGAAgAAAAhANvh9svuAAAAhQEAABMAAAAA&#10;AAAAAAAAAAAAAAAAAFtDb250ZW50X1R5cGVzXS54bWxQSwECLQAUAAYACAAAACEAWvQsW78AAAAV&#10;AQAACwAAAAAAAAAAAAAAAAAfAQAAX3JlbHMvLnJlbHNQSwECLQAUAAYACAAAACEAIrBqrskAAADi&#10;AAAADwAAAAAAAAAAAAAAAAAHAgAAZHJzL2Rvd25yZXYueG1sUEsFBgAAAAADAAMAtwAAAP0CAAAA&#10;AA==&#10;" path="m,l31,66r-7,l,xe" filled="f" strokecolor="#0e2841 [3215]" strokeweight="0"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+CywAAAOMAAAAPAAAAZHJzL2Rvd25yZXYueG1sRI9Bb8Iw&#10;DIXvSPsPkSftBmkZVNAR0MRA2m0acNnNakzbrXG6JkDZr58PSBxtP7/3vsWqd406UxdqzwbSUQKK&#10;uPC25tLAYb8dzkCFiGyx8UwGrhRgtXwYLDC3/sKfdN7FUokJhxwNVDG2udahqMhhGPmWWG5H3zmM&#10;Mnalth1exNw1epwkmXZYsyRU2NK6ouJnd3IG+r+vaTxammU+Xaeb7f778PH7ZszTY//6AipSH+/i&#10;2/e7lfrz6Tx5nmRjoRAmWYBe/gMAAP//AwBQSwECLQAUAAYACAAAACEA2+H2y+4AAACFAQAAEwAA&#10;AAAAAAAAAAAAAAAAAAAAW0NvbnRlbnRfVHlwZXNdLnhtbFBLAQItABQABgAIAAAAIQBa9CxbvwAA&#10;ABUBAAALAAAAAAAAAAAAAAAAAB8BAABfcmVscy8ucmVsc1BLAQItABQABgAIAAAAIQAZIi+CywAA&#10;AOMAAAAPAAAAAAAAAAAAAAAAAAcCAABkcnMvZG93bnJldi54bWxQSwUGAAAAAAMAAwC3AAAA/wIA&#10;AAAA&#10;" path="m,l7,17r,26l6,40,,25,,xe" filled="f" strokecolor="#0e2841 [3215]" strokeweight="0"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cxEyQAAAOMAAAAPAAAAZHJzL2Rvd25yZXYueG1sRE9fa8Iw&#10;EH8f7DuEG/g2E2Xq2hllOARxwpg6xt6O5mwzm0tponbffhEGe7zf/5vOO1eLM7XBetYw6CsQxIU3&#10;lksN+93y/hFEiMgGa8+k4YcCzGe3N1PMjb/wO523sRQphEOOGqoYm1zKUFTkMPR9Q5y4g28dxnS2&#10;pTQtXlK4q+VQqbF0aDk1VNjQoqLiuD05Da+f2br7Gm3Uh33LzPfyuDnYl6B17657fgIRqYv/4j/3&#10;yqT5DypTajIeTOD6UwJAzn4BAAD//wMAUEsBAi0AFAAGAAgAAAAhANvh9svuAAAAhQEAABMAAAAA&#10;AAAAAAAAAAAAAAAAAFtDb250ZW50X1R5cGVzXS54bWxQSwECLQAUAAYACAAAACEAWvQsW78AAAAV&#10;AQAACwAAAAAAAAAAAAAAAAAfAQAAX3JlbHMvLnJlbHNQSwECLQAUAAYACAAAACEAaKnMRMkAAADj&#10;AAAADwAAAAAAAAAAAAAAAAAHAgAAZHJzL2Rvd25yZXYueG1sUEsFBgAAAAADAAMAtwAAAP0CAAAA&#10;AA==&#10;" path="m,l7,16,22,50,33,86r13,35l45,121,14,55,11,44,,xe" filled="f" strokecolor="#0e2841 [3215]" strokeweight="0"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</w:sdtContent>
    </w:sdt>
    <w:p w14:paraId="3FA06F3E" w14:textId="779B78DF" w:rsidR="00D0243B" w:rsidRPr="00AC73F5" w:rsidRDefault="00D0243B" w:rsidP="00D0243B">
      <w:pPr>
        <w:rPr>
          <w:rFonts w:ascii="Times New Roman" w:hAnsi="Times New Roman" w:cs="Times New Roman"/>
          <w:sz w:val="48"/>
          <w:szCs w:val="48"/>
          <w:lang w:val="es-ES"/>
        </w:rPr>
      </w:pPr>
      <w:r w:rsidRPr="00AC73F5">
        <w:rPr>
          <w:rFonts w:ascii="Times New Roman" w:hAnsi="Times New Roman" w:cs="Times New Roman"/>
          <w:noProof/>
          <w:sz w:val="48"/>
          <w:szCs w:val="48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0157BB" wp14:editId="132601E2">
                <wp:simplePos x="0" y="0"/>
                <wp:positionH relativeFrom="margin">
                  <wp:align>center</wp:align>
                </wp:positionH>
                <wp:positionV relativeFrom="paragraph">
                  <wp:posOffset>374015</wp:posOffset>
                </wp:positionV>
                <wp:extent cx="5802630" cy="0"/>
                <wp:effectExtent l="0" t="19050" r="26670" b="19050"/>
                <wp:wrapNone/>
                <wp:docPr id="111827223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2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68FC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38E26" id="Conector recto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9.45pt" to="456.9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UsygEAAOkDAAAOAAAAZHJzL2Uyb0RvYy54bWysU01v2zAMvQ/YfxB0X+x4SBYYcXpIkV6G&#10;rdjW3hWZigXoC5IaO/9+lBy7xbodVvQiWCTfI98Tvb0ZtCJn8EFa09DloqQEDLetNKeGPvw6fNpQ&#10;EiIzLVPWQEMvEOjN7uOHbe9qqGxnVQueIIkJde8a2sXo6qIIvAPNwsI6MJgU1msW8epPRetZj+xa&#10;FVVZrove+tZ5yyEEjN6OSbrL/EIAj9+FCBCJaijOFvPp83lMZ7Hbsvrkmeskv47B3jCFZtJg05nq&#10;lkVGnrx8RaUl9zZYERfc6sIKITlkDahmWf6h5mfHHGQtaE5ws03h/Wj5t/Pe3Hu0oXehDu7eJxWD&#10;8JoIJd0jvmnWhZOSIdt2mW2DIRKOwdWmrNaf0V0+5YqRIlE5H+IdWE3SR0OVNEkRq9n5a4jYFkun&#10;khRWhvQNrTarL6tcFqyS7UEqlZLBn4575cmZ4WtW681hv0wPiBQvyvCmDAaf9eSveFEwNvgBgsgW&#10;5x6V5VWDmZZxDiZOvMpgdYIJHGEGluNoaUf/BbzWJyjkNfwf8IzIna2JM1hLY/3fusdhGlmM9ZMD&#10;o+5kwdG2l/zS2Rrcp+zcdffTwr68Z/jzH7r7DQAA//8DAFBLAwQUAAYACAAAACEA85GJXtkAAAAG&#10;AQAADwAAAGRycy9kb3ducmV2LnhtbEyPwU7DMBBE70j8g7VI3KhTECgNcSqE4ANSKOLoxFsnEK+j&#10;rNumfD2LOMBxdlYzb8r1HAZ1wIn7SAaWiwwUUhtdT97A68vzVQ6KkyVnh0ho4IQM6+r8rLSFi0eq&#10;8bBJXkkIcWENdCmNhdbcdhgsL+KIJN4uTsEmkZPXbrJHCQ+Dvs6yOx1sT9LQ2REfO2w/N/tggLf1&#10;++7pFL7YNx/01g7s6zo35vJifrgHlXBOf8/wgy/oUAlTE/fkWA0GZEgycJuvQIm7Wt7IkOb3oKtS&#10;/8evvgEAAP//AwBQSwECLQAUAAYACAAAACEAtoM4kv4AAADhAQAAEwAAAAAAAAAAAAAAAAAAAAAA&#10;W0NvbnRlbnRfVHlwZXNdLnhtbFBLAQItABQABgAIAAAAIQA4/SH/1gAAAJQBAAALAAAAAAAAAAAA&#10;AAAAAC8BAABfcmVscy8ucmVsc1BLAQItABQABgAIAAAAIQDwVNUsygEAAOkDAAAOAAAAAAAAAAAA&#10;AAAAAC4CAABkcnMvZTJvRG9jLnhtbFBLAQItABQABgAIAAAAIQDzkYle2QAAAAYBAAAPAAAAAAAA&#10;AAAAAAAAACQEAABkcnMvZG93bnJldi54bWxQSwUGAAAAAAQABADzAAAAKgUAAAAA&#10;" strokecolor="#268fc1" strokeweight="2.25pt">
                <v:stroke joinstyle="miter"/>
                <w10:wrap anchorx="margin"/>
              </v:line>
            </w:pict>
          </mc:Fallback>
        </mc:AlternateContent>
      </w:r>
    </w:p>
    <w:p w14:paraId="4155ACAF" w14:textId="24F8CB49" w:rsidR="00131D49" w:rsidRPr="00AC73F5" w:rsidRDefault="00131D49" w:rsidP="00D0243B">
      <w:pPr>
        <w:jc w:val="center"/>
        <w:rPr>
          <w:rFonts w:ascii="Times New Roman" w:hAnsi="Times New Roman" w:cs="Times New Roman"/>
          <w:lang w:val="es-ES"/>
        </w:rPr>
      </w:pPr>
      <w:r w:rsidRPr="00AC73F5">
        <w:rPr>
          <w:rFonts w:ascii="Times New Roman" w:hAnsi="Times New Roman" w:cs="Times New Roman"/>
          <w:sz w:val="44"/>
          <w:szCs w:val="44"/>
          <w:lang w:val="es-ES"/>
        </w:rPr>
        <w:t>UNIVERSIDAD TECNOLÓGICA NACIONAL</w:t>
      </w:r>
    </w:p>
    <w:p w14:paraId="4D854BBE" w14:textId="16EA2D97" w:rsidR="00131D49" w:rsidRPr="00AC73F5" w:rsidRDefault="00131D49" w:rsidP="00131D49">
      <w:pPr>
        <w:tabs>
          <w:tab w:val="left" w:pos="3288"/>
        </w:tabs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 w:rsidRPr="00AC73F5">
        <w:rPr>
          <w:rFonts w:ascii="Times New Roman" w:hAnsi="Times New Roman" w:cs="Times New Roman"/>
          <w:sz w:val="44"/>
          <w:szCs w:val="44"/>
          <w:lang w:val="es-ES"/>
        </w:rPr>
        <w:t>FACULTAD REGIONAL SANTA FE</w:t>
      </w:r>
    </w:p>
    <w:p w14:paraId="6A0F8256" w14:textId="5DBB1D7F" w:rsidR="0000519D" w:rsidRPr="00AC73F5" w:rsidRDefault="00D0243B">
      <w:pPr>
        <w:rPr>
          <w:rFonts w:ascii="Times New Roman" w:hAnsi="Times New Roman" w:cs="Times New Roman"/>
          <w:lang w:val="es-ES"/>
        </w:rPr>
      </w:pPr>
      <w:r w:rsidRPr="00AC73F5">
        <w:rPr>
          <w:rFonts w:ascii="Times New Roman" w:hAnsi="Times New Roman" w:cs="Times New Roman"/>
          <w:noProof/>
          <w:sz w:val="48"/>
          <w:szCs w:val="48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69C0AF" wp14:editId="6FE92E81">
                <wp:simplePos x="0" y="0"/>
                <wp:positionH relativeFrom="margin">
                  <wp:align>center</wp:align>
                </wp:positionH>
                <wp:positionV relativeFrom="paragraph">
                  <wp:posOffset>27305</wp:posOffset>
                </wp:positionV>
                <wp:extent cx="5802630" cy="0"/>
                <wp:effectExtent l="0" t="19050" r="26670" b="19050"/>
                <wp:wrapNone/>
                <wp:docPr id="209678164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2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68FC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8DE88" id="Conector recto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.15pt" to="456.9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UsygEAAOkDAAAOAAAAZHJzL2Uyb0RvYy54bWysU01v2zAMvQ/YfxB0X+x4SBYYcXpIkV6G&#10;rdjW3hWZigXoC5IaO/9+lBy7xbodVvQiWCTfI98Tvb0ZtCJn8EFa09DloqQEDLetNKeGPvw6fNpQ&#10;EiIzLVPWQEMvEOjN7uOHbe9qqGxnVQueIIkJde8a2sXo6qIIvAPNwsI6MJgU1msW8epPRetZj+xa&#10;FVVZrove+tZ5yyEEjN6OSbrL/EIAj9+FCBCJaijOFvPp83lMZ7Hbsvrkmeskv47B3jCFZtJg05nq&#10;lkVGnrx8RaUl9zZYERfc6sIKITlkDahmWf6h5mfHHGQtaE5ws03h/Wj5t/Pe3Hu0oXehDu7eJxWD&#10;8JoIJd0jvmnWhZOSIdt2mW2DIRKOwdWmrNaf0V0+5YqRIlE5H+IdWE3SR0OVNEkRq9n5a4jYFkun&#10;khRWhvQNrTarL6tcFqyS7UEqlZLBn4575cmZ4WtW681hv0wPiBQvyvCmDAaf9eSveFEwNvgBgsgW&#10;5x6V5VWDmZZxDiZOvMpgdYIJHGEGluNoaUf/BbzWJyjkNfwf8IzIna2JM1hLY/3fusdhGlmM9ZMD&#10;o+5kwdG2l/zS2Rrcp+zcdffTwr68Z/jzH7r7DQAA//8DAFBLAwQUAAYACAAAACEAHKaZDtgAAAAE&#10;AQAADwAAAGRycy9kb3ducmV2LnhtbEyPwU7DMBBE70j8g7VI3KhTilAJcSqE4ANSKOLoxFsnbbyO&#10;sm6b8vUsXOA4mtHMm2I1hV4dceQukoH5LAOF1ETXkTfw/vZ6swTFyZKzfSQ0cEaGVXl5UdjcxRNV&#10;eFwnr6SEOLcG2pSGXGtuWgyWZ3FAEm8bx2CTyNFrN9qTlIde32bZvQ62I1lo7YDPLTb79SEY4E31&#10;uX05hy/29Y4+mp59VS2Nub6anh5BJZzSXxh+8AUdSmGq44Ecq96AHEkG7hagxHyYL+RH/at1Wej/&#10;8OU3AAAA//8DAFBLAQItABQABgAIAAAAIQC2gziS/gAAAOEBAAATAAAAAAAAAAAAAAAAAAAAAABb&#10;Q29udGVudF9UeXBlc10ueG1sUEsBAi0AFAAGAAgAAAAhADj9If/WAAAAlAEAAAsAAAAAAAAAAAAA&#10;AAAALwEAAF9yZWxzLy5yZWxzUEsBAi0AFAAGAAgAAAAhAPBU1SzKAQAA6QMAAA4AAAAAAAAAAAAA&#10;AAAALgIAAGRycy9lMm9Eb2MueG1sUEsBAi0AFAAGAAgAAAAhABymmQ7YAAAABAEAAA8AAAAAAAAA&#10;AAAAAAAAJAQAAGRycy9kb3ducmV2LnhtbFBLBQYAAAAABAAEAPMAAAApBQAAAAA=&#10;" strokecolor="#268fc1" strokeweight="2.25pt">
                <v:stroke joinstyle="miter"/>
                <w10:wrap anchorx="margin"/>
              </v:line>
            </w:pict>
          </mc:Fallback>
        </mc:AlternateContent>
      </w:r>
    </w:p>
    <w:p w14:paraId="3A7157E3" w14:textId="77777777" w:rsidR="00B33F90" w:rsidRDefault="00B33F90" w:rsidP="0043254F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14:paraId="0C7209C0" w14:textId="00D9B13E" w:rsidR="0043254F" w:rsidRPr="00B33F90" w:rsidRDefault="0043254F" w:rsidP="00B33F90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B33F90">
        <w:rPr>
          <w:rFonts w:ascii="Times New Roman" w:hAnsi="Times New Roman" w:cs="Times New Roman"/>
          <w:b/>
          <w:bCs/>
          <w:sz w:val="44"/>
          <w:szCs w:val="44"/>
          <w:lang w:val="en-US"/>
        </w:rPr>
        <w:t>DEADLINE WARRIORS</w:t>
      </w:r>
    </w:p>
    <w:p w14:paraId="6AEEA31A" w14:textId="0C3C1A55" w:rsidR="0043254F" w:rsidRPr="00B33F90" w:rsidRDefault="0043254F" w:rsidP="00B33F90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B33F90">
        <w:rPr>
          <w:rFonts w:ascii="Times New Roman" w:hAnsi="Times New Roman" w:cs="Times New Roman"/>
          <w:sz w:val="36"/>
          <w:szCs w:val="36"/>
          <w:lang w:val="en-US"/>
        </w:rPr>
        <w:t>ID GRUPO: 20</w:t>
      </w:r>
    </w:p>
    <w:p w14:paraId="296CB65D" w14:textId="77777777" w:rsidR="00B33F90" w:rsidRPr="00B33F90" w:rsidRDefault="00B33F90" w:rsidP="00B33F90">
      <w:pPr>
        <w:tabs>
          <w:tab w:val="left" w:pos="2676"/>
          <w:tab w:val="left" w:pos="5736"/>
        </w:tabs>
        <w:ind w:left="4248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AEA4844" w14:textId="11D8FB53" w:rsidR="0043254F" w:rsidRPr="00B33F90" w:rsidRDefault="0043254F" w:rsidP="00B33F90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33F90">
        <w:rPr>
          <w:rFonts w:ascii="Times New Roman" w:hAnsi="Times New Roman" w:cs="Times New Roman"/>
          <w:b/>
          <w:bCs/>
          <w:sz w:val="36"/>
          <w:szCs w:val="36"/>
          <w:lang w:val="en-US"/>
        </w:rPr>
        <w:t>INTEGRANTES:</w:t>
      </w:r>
    </w:p>
    <w:p w14:paraId="13512588" w14:textId="59ED3B52" w:rsidR="00B33F90" w:rsidRPr="00B33F90" w:rsidRDefault="00B33F90" w:rsidP="00B33F90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sz w:val="36"/>
          <w:szCs w:val="36"/>
          <w:lang w:val="es-ES"/>
        </w:rPr>
      </w:pPr>
      <w:r w:rsidRPr="00B33F90">
        <w:rPr>
          <w:rFonts w:ascii="Times New Roman" w:hAnsi="Times New Roman" w:cs="Times New Roman"/>
          <w:sz w:val="36"/>
          <w:szCs w:val="36"/>
          <w:lang w:val="es-ES"/>
        </w:rPr>
        <w:t>FRANCOS, Nicolás</w:t>
      </w:r>
    </w:p>
    <w:p w14:paraId="020D30A8" w14:textId="7D09A74E" w:rsidR="0043254F" w:rsidRPr="00B33F90" w:rsidRDefault="0043254F" w:rsidP="00B33F90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sz w:val="36"/>
          <w:szCs w:val="36"/>
          <w:lang w:val="es-ES"/>
        </w:rPr>
      </w:pPr>
      <w:r w:rsidRPr="00B33F90">
        <w:rPr>
          <w:rFonts w:ascii="Times New Roman" w:hAnsi="Times New Roman" w:cs="Times New Roman"/>
          <w:sz w:val="36"/>
          <w:szCs w:val="36"/>
          <w:lang w:val="es-ES"/>
        </w:rPr>
        <w:t>GALLARDO, Gastón Santiago</w:t>
      </w:r>
    </w:p>
    <w:p w14:paraId="1FC73896" w14:textId="76645877" w:rsidR="0043254F" w:rsidRPr="00B33F90" w:rsidRDefault="0043254F" w:rsidP="00B33F90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sz w:val="36"/>
          <w:szCs w:val="36"/>
          <w:lang w:val="es-ES"/>
        </w:rPr>
      </w:pPr>
      <w:r w:rsidRPr="00B33F90">
        <w:rPr>
          <w:rFonts w:ascii="Times New Roman" w:hAnsi="Times New Roman" w:cs="Times New Roman"/>
          <w:sz w:val="36"/>
          <w:szCs w:val="36"/>
          <w:lang w:val="es-ES"/>
        </w:rPr>
        <w:t>KERKE, Karen Janet</w:t>
      </w:r>
    </w:p>
    <w:p w14:paraId="6197FBE6" w14:textId="33AF5D18" w:rsidR="0043254F" w:rsidRPr="00B33F90" w:rsidRDefault="0043254F" w:rsidP="00B33F90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sz w:val="36"/>
          <w:szCs w:val="36"/>
          <w:lang w:val="es-ES"/>
        </w:rPr>
      </w:pPr>
      <w:r w:rsidRPr="00B33F90">
        <w:rPr>
          <w:rFonts w:ascii="Times New Roman" w:hAnsi="Times New Roman" w:cs="Times New Roman"/>
          <w:sz w:val="36"/>
          <w:szCs w:val="36"/>
          <w:lang w:val="es-ES"/>
        </w:rPr>
        <w:t>TROSSERO, Mat</w:t>
      </w:r>
      <w:r w:rsidR="00B33F90" w:rsidRPr="00B33F90">
        <w:rPr>
          <w:rFonts w:ascii="Times New Roman" w:hAnsi="Times New Roman" w:cs="Times New Roman"/>
          <w:sz w:val="36"/>
          <w:szCs w:val="36"/>
          <w:lang w:val="es-ES"/>
        </w:rPr>
        <w:t>í</w:t>
      </w:r>
      <w:r w:rsidRPr="00B33F90">
        <w:rPr>
          <w:rFonts w:ascii="Times New Roman" w:hAnsi="Times New Roman" w:cs="Times New Roman"/>
          <w:sz w:val="36"/>
          <w:szCs w:val="36"/>
          <w:lang w:val="es-ES"/>
        </w:rPr>
        <w:t>as</w:t>
      </w:r>
    </w:p>
    <w:p w14:paraId="7D441B43" w14:textId="77777777" w:rsidR="00B33F90" w:rsidRPr="00B33F90" w:rsidRDefault="00B33F90" w:rsidP="00B33F90">
      <w:pPr>
        <w:tabs>
          <w:tab w:val="left" w:pos="2676"/>
          <w:tab w:val="left" w:pos="5736"/>
        </w:tabs>
        <w:ind w:left="4248"/>
        <w:jc w:val="center"/>
        <w:rPr>
          <w:rFonts w:ascii="Times New Roman" w:hAnsi="Times New Roman" w:cs="Times New Roman"/>
          <w:b/>
          <w:bCs/>
          <w:sz w:val="36"/>
          <w:szCs w:val="36"/>
          <w:lang w:val="es-ES"/>
        </w:rPr>
      </w:pPr>
    </w:p>
    <w:p w14:paraId="6FC8A189" w14:textId="4A9CD27E" w:rsidR="0043254F" w:rsidRPr="00B33F90" w:rsidRDefault="00B33F90" w:rsidP="00B33F90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s-ES"/>
        </w:rPr>
      </w:pPr>
      <w:r w:rsidRPr="00B33F90">
        <w:rPr>
          <w:rFonts w:ascii="Times New Roman" w:hAnsi="Times New Roman" w:cs="Times New Roman"/>
          <w:b/>
          <w:bCs/>
          <w:sz w:val="36"/>
          <w:szCs w:val="36"/>
          <w:lang w:val="es-ES"/>
        </w:rPr>
        <w:t>AUXILIAR ASIGNADO:</w:t>
      </w:r>
    </w:p>
    <w:p w14:paraId="543666FA" w14:textId="07F8D179" w:rsidR="00B33F90" w:rsidRPr="00B33F90" w:rsidRDefault="00B33F90" w:rsidP="00B33F90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sz w:val="36"/>
          <w:szCs w:val="36"/>
          <w:lang w:val="es-ES"/>
        </w:rPr>
      </w:pPr>
      <w:r w:rsidRPr="00B33F90">
        <w:rPr>
          <w:rFonts w:ascii="Times New Roman" w:hAnsi="Times New Roman" w:cs="Times New Roman"/>
          <w:sz w:val="36"/>
          <w:szCs w:val="36"/>
          <w:lang w:val="es-ES"/>
        </w:rPr>
        <w:t>RAMONDA, Aldo Javier</w:t>
      </w:r>
    </w:p>
    <w:p w14:paraId="2702689F" w14:textId="77777777" w:rsidR="00B33F90" w:rsidRPr="00B33F90" w:rsidRDefault="00B33F90" w:rsidP="0043254F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14:paraId="2BD391BE" w14:textId="77777777" w:rsidR="00B33F90" w:rsidRDefault="00B33F90" w:rsidP="0043254F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b/>
          <w:bCs/>
          <w:sz w:val="72"/>
          <w:szCs w:val="72"/>
          <w:lang w:val="es-ES"/>
        </w:rPr>
      </w:pPr>
    </w:p>
    <w:p w14:paraId="6F49CEF5" w14:textId="4C2E6B34" w:rsidR="00B33F90" w:rsidRPr="00B33F90" w:rsidRDefault="00B33F90" w:rsidP="0043254F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sz w:val="72"/>
          <w:szCs w:val="72"/>
          <w:lang w:val="es-ES"/>
        </w:rPr>
      </w:pPr>
      <w:r w:rsidRPr="00B33F90">
        <w:rPr>
          <w:rFonts w:ascii="Times New Roman" w:hAnsi="Times New Roman" w:cs="Times New Roman"/>
          <w:sz w:val="72"/>
          <w:szCs w:val="72"/>
          <w:lang w:val="es-ES"/>
        </w:rPr>
        <w:t>2025</w:t>
      </w:r>
    </w:p>
    <w:p w14:paraId="5682359B" w14:textId="77777777" w:rsidR="00B33F90" w:rsidRDefault="00B33F90" w:rsidP="0043254F">
      <w:pPr>
        <w:tabs>
          <w:tab w:val="left" w:pos="2676"/>
          <w:tab w:val="left" w:pos="5736"/>
        </w:tabs>
        <w:jc w:val="center"/>
        <w:rPr>
          <w:rFonts w:ascii="Times New Roman" w:hAnsi="Times New Roman" w:cs="Times New Roman"/>
          <w:lang w:val="es-ES"/>
        </w:rPr>
      </w:pPr>
    </w:p>
    <w:p w14:paraId="003688EC" w14:textId="66E57979" w:rsidR="0000519D" w:rsidRPr="00AC73F5" w:rsidRDefault="00131D49" w:rsidP="00131D49">
      <w:pPr>
        <w:tabs>
          <w:tab w:val="left" w:pos="2676"/>
          <w:tab w:val="left" w:pos="5736"/>
        </w:tabs>
        <w:rPr>
          <w:rFonts w:ascii="Times New Roman" w:hAnsi="Times New Roman" w:cs="Times New Roman"/>
          <w:lang w:val="es-ES"/>
        </w:rPr>
      </w:pPr>
      <w:r w:rsidRPr="00AC73F5">
        <w:rPr>
          <w:rFonts w:ascii="Times New Roman" w:hAnsi="Times New Roman" w:cs="Times New Roman"/>
          <w:lang w:val="es-ES"/>
        </w:rPr>
        <w:tab/>
      </w:r>
    </w:p>
    <w:p w14:paraId="011677A4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3C094915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46AF8D7B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658A80F7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60ADB4C8" w14:textId="0F0BD4AF" w:rsidR="0000519D" w:rsidRPr="00AA1A0F" w:rsidRDefault="00AA1A0F">
      <w:pPr>
        <w:rPr>
          <w:rFonts w:ascii="Times New Roman" w:hAnsi="Times New Roman" w:cs="Times New Roman"/>
          <w:b/>
          <w:bCs/>
          <w:lang w:val="es-ES"/>
        </w:rPr>
      </w:pPr>
      <w:r w:rsidRPr="00AA1A0F">
        <w:rPr>
          <w:rFonts w:ascii="Times New Roman" w:hAnsi="Times New Roman" w:cs="Times New Roman"/>
          <w:b/>
          <w:bCs/>
          <w:lang w:val="es-ES"/>
        </w:rPr>
        <w:t>ÍNDICE</w:t>
      </w:r>
    </w:p>
    <w:p w14:paraId="5A55D5BA" w14:textId="613848D4" w:rsidR="00AA1A0F" w:rsidRDefault="00AA1A0F">
      <w:pPr>
        <w:rPr>
          <w:rFonts w:ascii="Times New Roman" w:hAnsi="Times New Roman" w:cs="Times New Roman"/>
        </w:rPr>
      </w:pPr>
      <w:r w:rsidRPr="00AA1A0F">
        <w:rPr>
          <w:rFonts w:ascii="Times New Roman" w:hAnsi="Times New Roman" w:cs="Times New Roman"/>
        </w:rPr>
        <w:t>CU02 – Buscar Huésped</w:t>
      </w:r>
    </w:p>
    <w:p w14:paraId="7914C88D" w14:textId="77777777" w:rsidR="00AA1A0F" w:rsidRDefault="00AA1A0F">
      <w:pPr>
        <w:rPr>
          <w:rFonts w:ascii="Times New Roman" w:hAnsi="Times New Roman" w:cs="Times New Roman"/>
        </w:rPr>
      </w:pPr>
      <w:r w:rsidRPr="00AA1A0F">
        <w:rPr>
          <w:rFonts w:ascii="Times New Roman" w:hAnsi="Times New Roman" w:cs="Times New Roman"/>
        </w:rPr>
        <w:t xml:space="preserve">CU04 – Reservar Habitación </w:t>
      </w:r>
    </w:p>
    <w:p w14:paraId="4DAD171E" w14:textId="77777777" w:rsidR="00AA1A0F" w:rsidRDefault="00AA1A0F">
      <w:pPr>
        <w:rPr>
          <w:rFonts w:ascii="Times New Roman" w:hAnsi="Times New Roman" w:cs="Times New Roman"/>
        </w:rPr>
      </w:pPr>
      <w:r w:rsidRPr="00AA1A0F">
        <w:rPr>
          <w:rFonts w:ascii="Times New Roman" w:hAnsi="Times New Roman" w:cs="Times New Roman"/>
        </w:rPr>
        <w:t xml:space="preserve">CU07 – Facturar </w:t>
      </w:r>
    </w:p>
    <w:p w14:paraId="55B7DD93" w14:textId="77777777" w:rsidR="00AA1A0F" w:rsidRDefault="00AA1A0F">
      <w:pPr>
        <w:rPr>
          <w:rFonts w:ascii="Times New Roman" w:hAnsi="Times New Roman" w:cs="Times New Roman"/>
        </w:rPr>
      </w:pPr>
      <w:r w:rsidRPr="00AA1A0F">
        <w:rPr>
          <w:rFonts w:ascii="Times New Roman" w:hAnsi="Times New Roman" w:cs="Times New Roman"/>
        </w:rPr>
        <w:t xml:space="preserve">CU09 – Dar Alta de Huésped </w:t>
      </w:r>
    </w:p>
    <w:p w14:paraId="18954BCF" w14:textId="77777777" w:rsidR="00AA1A0F" w:rsidRDefault="00AA1A0F">
      <w:pPr>
        <w:rPr>
          <w:rFonts w:ascii="Times New Roman" w:hAnsi="Times New Roman" w:cs="Times New Roman"/>
        </w:rPr>
      </w:pPr>
      <w:r w:rsidRPr="00AA1A0F">
        <w:rPr>
          <w:rFonts w:ascii="Times New Roman" w:hAnsi="Times New Roman" w:cs="Times New Roman"/>
        </w:rPr>
        <w:t xml:space="preserve">CU11 – Dar Baja Huésped </w:t>
      </w:r>
    </w:p>
    <w:p w14:paraId="322A5E7F" w14:textId="77777777" w:rsidR="00AA1A0F" w:rsidRDefault="00AA1A0F">
      <w:pPr>
        <w:rPr>
          <w:rFonts w:ascii="Times New Roman" w:hAnsi="Times New Roman" w:cs="Times New Roman"/>
        </w:rPr>
      </w:pPr>
      <w:r w:rsidRPr="00AA1A0F">
        <w:rPr>
          <w:rFonts w:ascii="Times New Roman" w:hAnsi="Times New Roman" w:cs="Times New Roman"/>
        </w:rPr>
        <w:t xml:space="preserve">CU15 – Ocupar Habitación </w:t>
      </w:r>
    </w:p>
    <w:p w14:paraId="4AE36C7C" w14:textId="1C52DE64" w:rsidR="0000519D" w:rsidRPr="00AC73F5" w:rsidRDefault="00AA1A0F">
      <w:pPr>
        <w:rPr>
          <w:rFonts w:ascii="Times New Roman" w:hAnsi="Times New Roman" w:cs="Times New Roman"/>
          <w:lang w:val="es-ES"/>
        </w:rPr>
      </w:pPr>
      <w:r w:rsidRPr="00AA1A0F">
        <w:rPr>
          <w:rFonts w:ascii="Times New Roman" w:hAnsi="Times New Roman" w:cs="Times New Roman"/>
        </w:rPr>
        <w:t>CU18 – Listar Ingresos</w:t>
      </w:r>
    </w:p>
    <w:p w14:paraId="673C8F02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5B6136AB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7F6C6657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00555B73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0FA737B1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11698C1B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7B34B4FF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0598984F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0B5EB716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32528A00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3F315F1D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711FC4DC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4FFA30C8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269FC977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418DD04D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6E4BB117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6BAC9C7C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0374252C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5C77870D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335CE057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4D5E624C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17D0E40E" w14:textId="77777777" w:rsidR="0000519D" w:rsidRDefault="0000519D">
      <w:pPr>
        <w:rPr>
          <w:rFonts w:ascii="Times New Roman" w:hAnsi="Times New Roman" w:cs="Times New Roman"/>
          <w:lang w:val="es-ES"/>
        </w:rPr>
      </w:pPr>
    </w:p>
    <w:p w14:paraId="1BDB8703" w14:textId="77777777" w:rsidR="00AA1A0F" w:rsidRDefault="00AA1A0F">
      <w:pPr>
        <w:rPr>
          <w:rFonts w:ascii="Times New Roman" w:hAnsi="Times New Roman" w:cs="Times New Roman"/>
          <w:lang w:val="es-ES"/>
        </w:rPr>
      </w:pPr>
    </w:p>
    <w:p w14:paraId="0E1F5325" w14:textId="77777777" w:rsidR="00AA1A0F" w:rsidRPr="00AC73F5" w:rsidRDefault="00AA1A0F">
      <w:pPr>
        <w:rPr>
          <w:rFonts w:ascii="Times New Roman" w:hAnsi="Times New Roman" w:cs="Times New Roman"/>
          <w:lang w:val="es-ES"/>
        </w:rPr>
      </w:pPr>
    </w:p>
    <w:p w14:paraId="2B0FEFBE" w14:textId="77777777" w:rsidR="0000519D" w:rsidRPr="00AC73F5" w:rsidRDefault="0000519D">
      <w:pPr>
        <w:rPr>
          <w:rFonts w:ascii="Times New Roman" w:hAnsi="Times New Roman" w:cs="Times New Roman"/>
          <w:lang w:val="es-ES"/>
        </w:rPr>
      </w:pPr>
    </w:p>
    <w:p w14:paraId="787F3ADC" w14:textId="43C9AD73" w:rsidR="0043095D" w:rsidRPr="00AC73F5" w:rsidRDefault="00BC338A">
      <w:pPr>
        <w:rPr>
          <w:rFonts w:ascii="Times New Roman" w:hAnsi="Times New Roman" w:cs="Times New Roman"/>
          <w:lang w:val="es-ES"/>
        </w:rPr>
      </w:pPr>
      <w:r w:rsidRPr="00AC73F5">
        <w:rPr>
          <w:rFonts w:ascii="Times New Roman" w:hAnsi="Times New Roman" w:cs="Times New Roman"/>
          <w:lang w:val="es-ES"/>
        </w:rPr>
        <w:lastRenderedPageBreak/>
        <w:t>CU 02 – Buscar Huésped</w:t>
      </w:r>
      <w:r w:rsidR="007D6FF3" w:rsidRPr="00AC73F5">
        <w:rPr>
          <w:rFonts w:ascii="Times New Roman" w:hAnsi="Times New Roman" w:cs="Times New Roman"/>
          <w:lang w:val="es-ES"/>
        </w:rPr>
        <w:t xml:space="preserve"> - Entrada</w:t>
      </w:r>
    </w:p>
    <w:tbl>
      <w:tblPr>
        <w:tblStyle w:val="Tabladelista3-nfasis4"/>
        <w:tblW w:w="0" w:type="auto"/>
        <w:tblBorders>
          <w:top w:val="single" w:sz="4" w:space="0" w:color="268FC1"/>
          <w:left w:val="single" w:sz="4" w:space="0" w:color="268FC1"/>
          <w:bottom w:val="single" w:sz="4" w:space="0" w:color="268FC1"/>
          <w:right w:val="single" w:sz="4" w:space="0" w:color="268FC1"/>
          <w:insideH w:val="single" w:sz="4" w:space="0" w:color="268FC1"/>
          <w:insideV w:val="single" w:sz="4" w:space="0" w:color="268FC1"/>
        </w:tblBorders>
        <w:tblLayout w:type="fixed"/>
        <w:tblLook w:val="04A0" w:firstRow="1" w:lastRow="0" w:firstColumn="1" w:lastColumn="0" w:noHBand="0" w:noVBand="1"/>
      </w:tblPr>
      <w:tblGrid>
        <w:gridCol w:w="1221"/>
        <w:gridCol w:w="901"/>
        <w:gridCol w:w="1134"/>
        <w:gridCol w:w="708"/>
        <w:gridCol w:w="1057"/>
        <w:gridCol w:w="866"/>
        <w:gridCol w:w="629"/>
        <w:gridCol w:w="1276"/>
        <w:gridCol w:w="850"/>
        <w:gridCol w:w="1814"/>
      </w:tblGrid>
      <w:tr w:rsidR="00AC73F5" w:rsidRPr="00AC73F5" w14:paraId="1F1810DE" w14:textId="5AFD0471" w:rsidTr="00914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21" w:type="dxa"/>
            <w:tcBorders>
              <w:bottom w:val="none" w:sz="0" w:space="0" w:color="auto"/>
              <w:right w:val="none" w:sz="0" w:space="0" w:color="auto"/>
            </w:tcBorders>
            <w:shd w:val="clear" w:color="auto" w:fill="268FC1"/>
          </w:tcPr>
          <w:p w14:paraId="28DE037E" w14:textId="04E6332B" w:rsidR="00BC338A" w:rsidRPr="00AC73F5" w:rsidRDefault="00BC338A" w:rsidP="00914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bookmarkStart w:id="0" w:name="_Hlk195873700"/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Control</w:t>
            </w:r>
          </w:p>
        </w:tc>
        <w:tc>
          <w:tcPr>
            <w:tcW w:w="901" w:type="dxa"/>
            <w:shd w:val="clear" w:color="auto" w:fill="268FC1"/>
          </w:tcPr>
          <w:p w14:paraId="6838C69F" w14:textId="16870ED9" w:rsidR="00BC338A" w:rsidRPr="00AC73F5" w:rsidRDefault="00BC338A" w:rsidP="00914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Tipo control</w:t>
            </w:r>
          </w:p>
        </w:tc>
        <w:tc>
          <w:tcPr>
            <w:tcW w:w="1134" w:type="dxa"/>
            <w:shd w:val="clear" w:color="auto" w:fill="268FC1"/>
          </w:tcPr>
          <w:p w14:paraId="6528B766" w14:textId="402857F9" w:rsidR="00BC338A" w:rsidRPr="00AC73F5" w:rsidRDefault="00BC338A" w:rsidP="00914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Tipo de dato</w:t>
            </w:r>
          </w:p>
        </w:tc>
        <w:tc>
          <w:tcPr>
            <w:tcW w:w="708" w:type="dxa"/>
            <w:shd w:val="clear" w:color="auto" w:fill="268FC1"/>
          </w:tcPr>
          <w:p w14:paraId="6610A4A3" w14:textId="5F76AC4B" w:rsidR="00BC338A" w:rsidRPr="00AC73F5" w:rsidRDefault="00BC338A" w:rsidP="00914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Longitud</w:t>
            </w:r>
          </w:p>
        </w:tc>
        <w:tc>
          <w:tcPr>
            <w:tcW w:w="1057" w:type="dxa"/>
            <w:shd w:val="clear" w:color="auto" w:fill="268FC1"/>
          </w:tcPr>
          <w:p w14:paraId="2788E03A" w14:textId="3D3FBEC6" w:rsidR="00BC338A" w:rsidRPr="00AC73F5" w:rsidRDefault="00BC338A" w:rsidP="00914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Nulidad</w:t>
            </w:r>
          </w:p>
        </w:tc>
        <w:tc>
          <w:tcPr>
            <w:tcW w:w="866" w:type="dxa"/>
            <w:shd w:val="clear" w:color="auto" w:fill="268FC1"/>
          </w:tcPr>
          <w:p w14:paraId="490ED0D6" w14:textId="0C734B04" w:rsidR="00BC338A" w:rsidRPr="00AC73F5" w:rsidRDefault="00BC338A" w:rsidP="00914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Valor por defecto</w:t>
            </w:r>
          </w:p>
        </w:tc>
        <w:tc>
          <w:tcPr>
            <w:tcW w:w="629" w:type="dxa"/>
            <w:shd w:val="clear" w:color="auto" w:fill="268FC1"/>
          </w:tcPr>
          <w:p w14:paraId="6CD3AE1D" w14:textId="0570815E" w:rsidR="00BC338A" w:rsidRPr="00AC73F5" w:rsidRDefault="00BC338A" w:rsidP="00914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Máscara</w:t>
            </w:r>
          </w:p>
        </w:tc>
        <w:tc>
          <w:tcPr>
            <w:tcW w:w="1276" w:type="dxa"/>
            <w:shd w:val="clear" w:color="auto" w:fill="268FC1"/>
          </w:tcPr>
          <w:p w14:paraId="586E6B52" w14:textId="56B4B2A1" w:rsidR="00BC338A" w:rsidRPr="00AC73F5" w:rsidRDefault="00BC338A" w:rsidP="00914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Editable</w:t>
            </w:r>
          </w:p>
        </w:tc>
        <w:tc>
          <w:tcPr>
            <w:tcW w:w="850" w:type="dxa"/>
            <w:shd w:val="clear" w:color="auto" w:fill="268FC1"/>
          </w:tcPr>
          <w:p w14:paraId="52592CBF" w14:textId="0809458B" w:rsidR="00BC338A" w:rsidRPr="00AC73F5" w:rsidRDefault="00BC338A" w:rsidP="00914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Tabulación</w:t>
            </w:r>
          </w:p>
        </w:tc>
        <w:tc>
          <w:tcPr>
            <w:tcW w:w="1814" w:type="dxa"/>
            <w:shd w:val="clear" w:color="auto" w:fill="268FC1"/>
          </w:tcPr>
          <w:p w14:paraId="37A04FEC" w14:textId="0A163397" w:rsidR="00BC338A" w:rsidRPr="00AC73F5" w:rsidRDefault="00BC338A" w:rsidP="00914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Observaciones</w:t>
            </w:r>
          </w:p>
        </w:tc>
      </w:tr>
      <w:tr w:rsidR="00FD666E" w:rsidRPr="00AC73F5" w14:paraId="7E64D1FE" w14:textId="77777777" w:rsidTr="00914B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AE0AE88" w14:textId="13BF0AF2" w:rsidR="00BC338A" w:rsidRPr="00AC73F5" w:rsidRDefault="00BC338A" w:rsidP="00914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901" w:type="dxa"/>
            <w:tcBorders>
              <w:top w:val="none" w:sz="0" w:space="0" w:color="auto"/>
              <w:bottom w:val="none" w:sz="0" w:space="0" w:color="auto"/>
            </w:tcBorders>
          </w:tcPr>
          <w:p w14:paraId="28946A94" w14:textId="7A2DEB79" w:rsidR="00BC338A" w:rsidRPr="00AC73F5" w:rsidRDefault="00BC338A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Textbox</w:t>
            </w: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60C97B11" w14:textId="251B7D91" w:rsidR="00BC338A" w:rsidRPr="00AC73F5" w:rsidRDefault="00BC338A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Cadena de caracteres</w:t>
            </w:r>
          </w:p>
        </w:tc>
        <w:tc>
          <w:tcPr>
            <w:tcW w:w="708" w:type="dxa"/>
            <w:tcBorders>
              <w:top w:val="none" w:sz="0" w:space="0" w:color="auto"/>
              <w:bottom w:val="none" w:sz="0" w:space="0" w:color="auto"/>
            </w:tcBorders>
          </w:tcPr>
          <w:p w14:paraId="2C832A12" w14:textId="2AE31EB2" w:rsidR="00BC338A" w:rsidRPr="00AC73F5" w:rsidRDefault="00BC338A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100</w:t>
            </w:r>
          </w:p>
        </w:tc>
        <w:tc>
          <w:tcPr>
            <w:tcW w:w="1057" w:type="dxa"/>
            <w:tcBorders>
              <w:top w:val="none" w:sz="0" w:space="0" w:color="auto"/>
              <w:bottom w:val="none" w:sz="0" w:space="0" w:color="auto"/>
            </w:tcBorders>
          </w:tcPr>
          <w:p w14:paraId="3EF1C7C9" w14:textId="3B92D945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</w:t>
            </w:r>
          </w:p>
        </w:tc>
        <w:tc>
          <w:tcPr>
            <w:tcW w:w="866" w:type="dxa"/>
            <w:tcBorders>
              <w:top w:val="none" w:sz="0" w:space="0" w:color="auto"/>
              <w:bottom w:val="none" w:sz="0" w:space="0" w:color="auto"/>
            </w:tcBorders>
          </w:tcPr>
          <w:p w14:paraId="5C8A3C4A" w14:textId="4368B86A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NO</w:t>
            </w:r>
          </w:p>
        </w:tc>
        <w:tc>
          <w:tcPr>
            <w:tcW w:w="629" w:type="dxa"/>
            <w:tcBorders>
              <w:top w:val="none" w:sz="0" w:space="0" w:color="auto"/>
              <w:bottom w:val="none" w:sz="0" w:space="0" w:color="auto"/>
            </w:tcBorders>
          </w:tcPr>
          <w:p w14:paraId="3E37CDA8" w14:textId="4EEB2095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NO</w:t>
            </w: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7DD979A6" w14:textId="7FD7B672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</w:t>
            </w:r>
          </w:p>
        </w:tc>
        <w:tc>
          <w:tcPr>
            <w:tcW w:w="850" w:type="dxa"/>
            <w:tcBorders>
              <w:top w:val="none" w:sz="0" w:space="0" w:color="auto"/>
              <w:bottom w:val="none" w:sz="0" w:space="0" w:color="auto"/>
            </w:tcBorders>
          </w:tcPr>
          <w:p w14:paraId="1B1CCA6C" w14:textId="03073237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1</w:t>
            </w:r>
          </w:p>
        </w:tc>
        <w:tc>
          <w:tcPr>
            <w:tcW w:w="1814" w:type="dxa"/>
            <w:tcBorders>
              <w:top w:val="none" w:sz="0" w:space="0" w:color="auto"/>
              <w:bottom w:val="none" w:sz="0" w:space="0" w:color="auto"/>
            </w:tcBorders>
          </w:tcPr>
          <w:p w14:paraId="3A8E411D" w14:textId="53242458" w:rsidR="00BC338A" w:rsidRPr="00AC73F5" w:rsidRDefault="00537B3F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</w:tr>
      <w:tr w:rsidR="00FD666E" w:rsidRPr="00AC73F5" w14:paraId="300D765C" w14:textId="77777777" w:rsidTr="00914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tcBorders>
              <w:right w:val="none" w:sz="0" w:space="0" w:color="auto"/>
            </w:tcBorders>
          </w:tcPr>
          <w:p w14:paraId="3BFE6055" w14:textId="7EF8630C" w:rsidR="00BC338A" w:rsidRPr="00AC73F5" w:rsidRDefault="00BC338A" w:rsidP="00914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Apellido</w:t>
            </w:r>
          </w:p>
        </w:tc>
        <w:tc>
          <w:tcPr>
            <w:tcW w:w="901" w:type="dxa"/>
          </w:tcPr>
          <w:p w14:paraId="28C2700D" w14:textId="22318FD7" w:rsidR="00BC338A" w:rsidRPr="00AC73F5" w:rsidRDefault="00BC338A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Textbox</w:t>
            </w:r>
          </w:p>
        </w:tc>
        <w:tc>
          <w:tcPr>
            <w:tcW w:w="1134" w:type="dxa"/>
          </w:tcPr>
          <w:p w14:paraId="46516E07" w14:textId="6C7BE85F" w:rsidR="00BC338A" w:rsidRPr="00AC73F5" w:rsidRDefault="00BC338A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Cadena de caracteres</w:t>
            </w:r>
          </w:p>
        </w:tc>
        <w:tc>
          <w:tcPr>
            <w:tcW w:w="708" w:type="dxa"/>
          </w:tcPr>
          <w:p w14:paraId="3CF6CB13" w14:textId="43B13D91" w:rsidR="00BC338A" w:rsidRPr="00AC73F5" w:rsidRDefault="00BC338A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100</w:t>
            </w:r>
          </w:p>
        </w:tc>
        <w:tc>
          <w:tcPr>
            <w:tcW w:w="1057" w:type="dxa"/>
          </w:tcPr>
          <w:p w14:paraId="62D96B25" w14:textId="79F2D5D3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</w:t>
            </w:r>
          </w:p>
        </w:tc>
        <w:tc>
          <w:tcPr>
            <w:tcW w:w="866" w:type="dxa"/>
          </w:tcPr>
          <w:p w14:paraId="49F06313" w14:textId="3E9C9F55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NO</w:t>
            </w:r>
          </w:p>
        </w:tc>
        <w:tc>
          <w:tcPr>
            <w:tcW w:w="629" w:type="dxa"/>
          </w:tcPr>
          <w:p w14:paraId="2615BAAD" w14:textId="1FFFB0F2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NO</w:t>
            </w:r>
          </w:p>
        </w:tc>
        <w:tc>
          <w:tcPr>
            <w:tcW w:w="1276" w:type="dxa"/>
          </w:tcPr>
          <w:p w14:paraId="2AA75278" w14:textId="57E36675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</w:t>
            </w:r>
          </w:p>
        </w:tc>
        <w:tc>
          <w:tcPr>
            <w:tcW w:w="850" w:type="dxa"/>
          </w:tcPr>
          <w:p w14:paraId="70139457" w14:textId="461E2499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2</w:t>
            </w:r>
          </w:p>
        </w:tc>
        <w:tc>
          <w:tcPr>
            <w:tcW w:w="1814" w:type="dxa"/>
          </w:tcPr>
          <w:p w14:paraId="3A2ECA23" w14:textId="2C932168" w:rsidR="00BC338A" w:rsidRPr="00AC73F5" w:rsidRDefault="00537B3F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</w:tr>
      <w:tr w:rsidR="00FD666E" w:rsidRPr="00AC73F5" w14:paraId="734A8037" w14:textId="77777777" w:rsidTr="00914B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757B4AC" w14:textId="66056EE7" w:rsidR="00BC338A" w:rsidRPr="00AC73F5" w:rsidRDefault="00BC338A" w:rsidP="00914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Tipo Doc</w:t>
            </w:r>
            <w:r w:rsidR="00FD666E"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umento</w:t>
            </w:r>
          </w:p>
        </w:tc>
        <w:tc>
          <w:tcPr>
            <w:tcW w:w="901" w:type="dxa"/>
            <w:tcBorders>
              <w:top w:val="none" w:sz="0" w:space="0" w:color="auto"/>
              <w:bottom w:val="none" w:sz="0" w:space="0" w:color="auto"/>
            </w:tcBorders>
          </w:tcPr>
          <w:p w14:paraId="5ABB02F9" w14:textId="7CE054E0" w:rsidR="00BC338A" w:rsidRPr="00AC73F5" w:rsidRDefault="00BC338A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Drop-down list</w:t>
            </w: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536DF827" w14:textId="5BF57F0F" w:rsidR="00BC338A" w:rsidRPr="00AC73F5" w:rsidRDefault="00BC338A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Cadena de caracteres</w:t>
            </w:r>
          </w:p>
        </w:tc>
        <w:tc>
          <w:tcPr>
            <w:tcW w:w="708" w:type="dxa"/>
            <w:tcBorders>
              <w:top w:val="none" w:sz="0" w:space="0" w:color="auto"/>
              <w:bottom w:val="none" w:sz="0" w:space="0" w:color="auto"/>
            </w:tcBorders>
          </w:tcPr>
          <w:p w14:paraId="3CD5C703" w14:textId="372D1DEA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20</w:t>
            </w:r>
          </w:p>
        </w:tc>
        <w:tc>
          <w:tcPr>
            <w:tcW w:w="1057" w:type="dxa"/>
            <w:tcBorders>
              <w:top w:val="none" w:sz="0" w:space="0" w:color="auto"/>
              <w:bottom w:val="none" w:sz="0" w:space="0" w:color="auto"/>
            </w:tcBorders>
          </w:tcPr>
          <w:p w14:paraId="70408592" w14:textId="07F891F8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NO</w:t>
            </w:r>
          </w:p>
        </w:tc>
        <w:tc>
          <w:tcPr>
            <w:tcW w:w="866" w:type="dxa"/>
            <w:tcBorders>
              <w:top w:val="none" w:sz="0" w:space="0" w:color="auto"/>
              <w:bottom w:val="none" w:sz="0" w:space="0" w:color="auto"/>
            </w:tcBorders>
          </w:tcPr>
          <w:p w14:paraId="765116D1" w14:textId="4AD6AC85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DNI</w:t>
            </w:r>
          </w:p>
        </w:tc>
        <w:tc>
          <w:tcPr>
            <w:tcW w:w="629" w:type="dxa"/>
            <w:tcBorders>
              <w:top w:val="none" w:sz="0" w:space="0" w:color="auto"/>
              <w:bottom w:val="none" w:sz="0" w:space="0" w:color="auto"/>
            </w:tcBorders>
          </w:tcPr>
          <w:p w14:paraId="1FE5359B" w14:textId="7696C99B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NO</w:t>
            </w: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37464184" w14:textId="7751BD13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</w:t>
            </w:r>
          </w:p>
        </w:tc>
        <w:tc>
          <w:tcPr>
            <w:tcW w:w="850" w:type="dxa"/>
            <w:tcBorders>
              <w:top w:val="none" w:sz="0" w:space="0" w:color="auto"/>
              <w:bottom w:val="none" w:sz="0" w:space="0" w:color="auto"/>
            </w:tcBorders>
          </w:tcPr>
          <w:p w14:paraId="1D4C465D" w14:textId="0D6ED967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3</w:t>
            </w:r>
          </w:p>
        </w:tc>
        <w:tc>
          <w:tcPr>
            <w:tcW w:w="1814" w:type="dxa"/>
            <w:tcBorders>
              <w:top w:val="none" w:sz="0" w:space="0" w:color="auto"/>
              <w:bottom w:val="none" w:sz="0" w:space="0" w:color="auto"/>
            </w:tcBorders>
          </w:tcPr>
          <w:p w14:paraId="1234165C" w14:textId="5264C4E9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Orden alfabético descendente</w:t>
            </w:r>
          </w:p>
        </w:tc>
      </w:tr>
      <w:tr w:rsidR="00FD666E" w:rsidRPr="00AC73F5" w14:paraId="2AD0676E" w14:textId="77777777" w:rsidTr="00914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tcBorders>
              <w:right w:val="none" w:sz="0" w:space="0" w:color="auto"/>
            </w:tcBorders>
          </w:tcPr>
          <w:p w14:paraId="7B1533D8" w14:textId="68430319" w:rsidR="00BC338A" w:rsidRPr="00AC73F5" w:rsidRDefault="00BC338A" w:rsidP="00914B88">
            <w:pPr>
              <w:tabs>
                <w:tab w:val="left" w:pos="754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Doc</w:t>
            </w:r>
            <w:r w:rsidR="00FD666E"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umento</w:t>
            </w:r>
          </w:p>
        </w:tc>
        <w:tc>
          <w:tcPr>
            <w:tcW w:w="901" w:type="dxa"/>
          </w:tcPr>
          <w:p w14:paraId="7772E12C" w14:textId="452513EE" w:rsidR="00BC338A" w:rsidRPr="00AC73F5" w:rsidRDefault="00BC338A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Textbox</w:t>
            </w:r>
          </w:p>
        </w:tc>
        <w:tc>
          <w:tcPr>
            <w:tcW w:w="1134" w:type="dxa"/>
          </w:tcPr>
          <w:p w14:paraId="0D3550FE" w14:textId="6DFB4791" w:rsidR="00BC338A" w:rsidRPr="00AC73F5" w:rsidRDefault="00BC338A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Numérico</w:t>
            </w:r>
          </w:p>
        </w:tc>
        <w:tc>
          <w:tcPr>
            <w:tcW w:w="708" w:type="dxa"/>
          </w:tcPr>
          <w:p w14:paraId="5170EB6D" w14:textId="3E572346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10</w:t>
            </w:r>
          </w:p>
        </w:tc>
        <w:tc>
          <w:tcPr>
            <w:tcW w:w="1057" w:type="dxa"/>
          </w:tcPr>
          <w:p w14:paraId="7404958D" w14:textId="54B57232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</w:t>
            </w:r>
          </w:p>
        </w:tc>
        <w:tc>
          <w:tcPr>
            <w:tcW w:w="866" w:type="dxa"/>
          </w:tcPr>
          <w:p w14:paraId="6EEA4412" w14:textId="67376412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NO</w:t>
            </w:r>
          </w:p>
        </w:tc>
        <w:tc>
          <w:tcPr>
            <w:tcW w:w="629" w:type="dxa"/>
          </w:tcPr>
          <w:p w14:paraId="2C425E80" w14:textId="3EDC28AF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NO</w:t>
            </w:r>
          </w:p>
        </w:tc>
        <w:tc>
          <w:tcPr>
            <w:tcW w:w="1276" w:type="dxa"/>
          </w:tcPr>
          <w:p w14:paraId="09302700" w14:textId="5437FD8F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</w:t>
            </w:r>
          </w:p>
        </w:tc>
        <w:tc>
          <w:tcPr>
            <w:tcW w:w="850" w:type="dxa"/>
          </w:tcPr>
          <w:p w14:paraId="1754DDF4" w14:textId="70970A66" w:rsidR="00BC338A" w:rsidRPr="00AC73F5" w:rsidRDefault="007D6FF3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4</w:t>
            </w:r>
          </w:p>
        </w:tc>
        <w:tc>
          <w:tcPr>
            <w:tcW w:w="1814" w:type="dxa"/>
          </w:tcPr>
          <w:p w14:paraId="2DD3A0E6" w14:textId="37C1FFAA" w:rsidR="00BC338A" w:rsidRPr="00AC73F5" w:rsidRDefault="00914B88" w:rsidP="00914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</w:tr>
      <w:tr w:rsidR="00FD666E" w:rsidRPr="00AC73F5" w14:paraId="76F52EDC" w14:textId="77777777" w:rsidTr="00914B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9AD63BC" w14:textId="68653A02" w:rsidR="00BC338A" w:rsidRPr="00AC73F5" w:rsidRDefault="00BC338A" w:rsidP="00914B88">
            <w:pPr>
              <w:tabs>
                <w:tab w:val="left" w:pos="754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Buscar</w:t>
            </w:r>
          </w:p>
        </w:tc>
        <w:tc>
          <w:tcPr>
            <w:tcW w:w="901" w:type="dxa"/>
            <w:tcBorders>
              <w:top w:val="none" w:sz="0" w:space="0" w:color="auto"/>
              <w:bottom w:val="none" w:sz="0" w:space="0" w:color="auto"/>
            </w:tcBorders>
          </w:tcPr>
          <w:p w14:paraId="5BD7E169" w14:textId="4DAC869F" w:rsidR="00BC338A" w:rsidRPr="00AC73F5" w:rsidRDefault="00BC338A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Button</w:t>
            </w: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03EF693E" w14:textId="3E8B0A94" w:rsidR="00BC338A" w:rsidRPr="00AC73F5" w:rsidRDefault="00537B3F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708" w:type="dxa"/>
            <w:tcBorders>
              <w:top w:val="none" w:sz="0" w:space="0" w:color="auto"/>
              <w:bottom w:val="none" w:sz="0" w:space="0" w:color="auto"/>
            </w:tcBorders>
          </w:tcPr>
          <w:p w14:paraId="12A518D0" w14:textId="7721B5BD" w:rsidR="00BC338A" w:rsidRPr="00AC73F5" w:rsidRDefault="00537B3F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1057" w:type="dxa"/>
            <w:tcBorders>
              <w:top w:val="none" w:sz="0" w:space="0" w:color="auto"/>
              <w:bottom w:val="none" w:sz="0" w:space="0" w:color="auto"/>
            </w:tcBorders>
          </w:tcPr>
          <w:p w14:paraId="62B59A42" w14:textId="63461C07" w:rsidR="00BC338A" w:rsidRPr="00AC73F5" w:rsidRDefault="00537B3F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866" w:type="dxa"/>
            <w:tcBorders>
              <w:top w:val="none" w:sz="0" w:space="0" w:color="auto"/>
              <w:bottom w:val="none" w:sz="0" w:space="0" w:color="auto"/>
            </w:tcBorders>
          </w:tcPr>
          <w:p w14:paraId="6BEBC6BE" w14:textId="13AE28DD" w:rsidR="00BC338A" w:rsidRPr="00AC73F5" w:rsidRDefault="00537B3F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629" w:type="dxa"/>
            <w:tcBorders>
              <w:top w:val="none" w:sz="0" w:space="0" w:color="auto"/>
              <w:bottom w:val="none" w:sz="0" w:space="0" w:color="auto"/>
            </w:tcBorders>
          </w:tcPr>
          <w:p w14:paraId="4F344F06" w14:textId="1B62647A" w:rsidR="00BC338A" w:rsidRPr="00AC73F5" w:rsidRDefault="00537B3F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24C87784" w14:textId="28B56D05" w:rsidR="00BC338A" w:rsidRPr="00AC73F5" w:rsidRDefault="00537B3F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850" w:type="dxa"/>
            <w:tcBorders>
              <w:top w:val="none" w:sz="0" w:space="0" w:color="auto"/>
              <w:bottom w:val="none" w:sz="0" w:space="0" w:color="auto"/>
            </w:tcBorders>
          </w:tcPr>
          <w:p w14:paraId="399DD0BB" w14:textId="6D76DDEB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5</w:t>
            </w:r>
          </w:p>
        </w:tc>
        <w:tc>
          <w:tcPr>
            <w:tcW w:w="1814" w:type="dxa"/>
            <w:tcBorders>
              <w:top w:val="none" w:sz="0" w:space="0" w:color="auto"/>
              <w:bottom w:val="none" w:sz="0" w:space="0" w:color="auto"/>
            </w:tcBorders>
          </w:tcPr>
          <w:p w14:paraId="765D5E3D" w14:textId="26219B6F" w:rsidR="00BC338A" w:rsidRPr="00AC73F5" w:rsidRDefault="007D6FF3" w:rsidP="00914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Permite al usuario buscar diferentes huéspedes del hotel</w:t>
            </w:r>
          </w:p>
        </w:tc>
      </w:tr>
      <w:bookmarkEnd w:id="0"/>
    </w:tbl>
    <w:p w14:paraId="04FC18CF" w14:textId="77777777" w:rsidR="00BC338A" w:rsidRPr="00AC73F5" w:rsidRDefault="00BC338A">
      <w:pPr>
        <w:rPr>
          <w:rFonts w:ascii="Times New Roman" w:hAnsi="Times New Roman" w:cs="Times New Roman"/>
          <w:lang w:val="es-ES"/>
        </w:rPr>
      </w:pPr>
    </w:p>
    <w:p w14:paraId="780FD95C" w14:textId="632B7E07" w:rsidR="007D6FF3" w:rsidRDefault="007D6FF3">
      <w:pPr>
        <w:rPr>
          <w:rFonts w:ascii="Times New Roman" w:hAnsi="Times New Roman" w:cs="Times New Roman"/>
          <w:lang w:val="es-ES"/>
        </w:rPr>
      </w:pPr>
      <w:r w:rsidRPr="00AC73F5">
        <w:rPr>
          <w:rFonts w:ascii="Times New Roman" w:hAnsi="Times New Roman" w:cs="Times New Roman"/>
          <w:lang w:val="es-ES"/>
        </w:rPr>
        <w:t xml:space="preserve">CU 02 – Buscar Huésped </w:t>
      </w:r>
      <w:r w:rsidR="00AA1A0F">
        <w:rPr>
          <w:rFonts w:ascii="Times New Roman" w:hAnsi="Times New Roman" w:cs="Times New Roman"/>
          <w:lang w:val="es-ES"/>
        </w:rPr>
        <w:t>–</w:t>
      </w:r>
      <w:r w:rsidRPr="00AC73F5">
        <w:rPr>
          <w:rFonts w:ascii="Times New Roman" w:hAnsi="Times New Roman" w:cs="Times New Roman"/>
          <w:lang w:val="es-ES"/>
        </w:rPr>
        <w:t xml:space="preserve"> Salida</w:t>
      </w:r>
    </w:p>
    <w:tbl>
      <w:tblPr>
        <w:tblStyle w:val="Tabladelista3-nfasis4"/>
        <w:tblW w:w="0" w:type="auto"/>
        <w:tblBorders>
          <w:top w:val="single" w:sz="4" w:space="0" w:color="268FC1"/>
          <w:left w:val="single" w:sz="4" w:space="0" w:color="268FC1"/>
          <w:bottom w:val="single" w:sz="4" w:space="0" w:color="268FC1"/>
          <w:right w:val="single" w:sz="4" w:space="0" w:color="268FC1"/>
          <w:insideH w:val="single" w:sz="4" w:space="0" w:color="268FC1"/>
          <w:insideV w:val="single" w:sz="4" w:space="0" w:color="268FC1"/>
        </w:tblBorders>
        <w:tblLayout w:type="fixed"/>
        <w:tblLook w:val="04A0" w:firstRow="1" w:lastRow="0" w:firstColumn="1" w:lastColumn="0" w:noHBand="0" w:noVBand="1"/>
      </w:tblPr>
      <w:tblGrid>
        <w:gridCol w:w="1221"/>
        <w:gridCol w:w="901"/>
        <w:gridCol w:w="1134"/>
        <w:gridCol w:w="708"/>
        <w:gridCol w:w="1057"/>
        <w:gridCol w:w="866"/>
        <w:gridCol w:w="629"/>
        <w:gridCol w:w="1276"/>
        <w:gridCol w:w="850"/>
        <w:gridCol w:w="1814"/>
      </w:tblGrid>
      <w:tr w:rsidR="00AA1A0F" w:rsidRPr="00AC73F5" w14:paraId="314AEA7E" w14:textId="77777777" w:rsidTr="00BC1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21" w:type="dxa"/>
            <w:shd w:val="clear" w:color="auto" w:fill="268FC1"/>
          </w:tcPr>
          <w:p w14:paraId="63BF3529" w14:textId="77777777" w:rsidR="00AA1A0F" w:rsidRPr="00AC73F5" w:rsidRDefault="00AA1A0F" w:rsidP="00BC14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Control</w:t>
            </w:r>
          </w:p>
        </w:tc>
        <w:tc>
          <w:tcPr>
            <w:tcW w:w="901" w:type="dxa"/>
            <w:shd w:val="clear" w:color="auto" w:fill="268FC1"/>
          </w:tcPr>
          <w:p w14:paraId="39675504" w14:textId="77777777" w:rsidR="00AA1A0F" w:rsidRPr="00AC73F5" w:rsidRDefault="00AA1A0F" w:rsidP="00BC1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Tipo control</w:t>
            </w:r>
          </w:p>
        </w:tc>
        <w:tc>
          <w:tcPr>
            <w:tcW w:w="1134" w:type="dxa"/>
            <w:shd w:val="clear" w:color="auto" w:fill="268FC1"/>
          </w:tcPr>
          <w:p w14:paraId="4C353C3D" w14:textId="77777777" w:rsidR="00AA1A0F" w:rsidRPr="00AC73F5" w:rsidRDefault="00AA1A0F" w:rsidP="00BC1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Tipo de dato</w:t>
            </w:r>
          </w:p>
        </w:tc>
        <w:tc>
          <w:tcPr>
            <w:tcW w:w="708" w:type="dxa"/>
            <w:shd w:val="clear" w:color="auto" w:fill="268FC1"/>
          </w:tcPr>
          <w:p w14:paraId="3154DC6F" w14:textId="77777777" w:rsidR="00AA1A0F" w:rsidRPr="00AC73F5" w:rsidRDefault="00AA1A0F" w:rsidP="00BC1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Longitud</w:t>
            </w:r>
          </w:p>
        </w:tc>
        <w:tc>
          <w:tcPr>
            <w:tcW w:w="1057" w:type="dxa"/>
            <w:shd w:val="clear" w:color="auto" w:fill="268FC1"/>
          </w:tcPr>
          <w:p w14:paraId="1F9953DC" w14:textId="77777777" w:rsidR="00AA1A0F" w:rsidRPr="00AC73F5" w:rsidRDefault="00AA1A0F" w:rsidP="00BC1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Nulidad</w:t>
            </w:r>
          </w:p>
        </w:tc>
        <w:tc>
          <w:tcPr>
            <w:tcW w:w="866" w:type="dxa"/>
            <w:shd w:val="clear" w:color="auto" w:fill="268FC1"/>
          </w:tcPr>
          <w:p w14:paraId="5832E7FA" w14:textId="77777777" w:rsidR="00AA1A0F" w:rsidRPr="00AC73F5" w:rsidRDefault="00AA1A0F" w:rsidP="00BC1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Valor por defecto</w:t>
            </w:r>
          </w:p>
        </w:tc>
        <w:tc>
          <w:tcPr>
            <w:tcW w:w="629" w:type="dxa"/>
            <w:shd w:val="clear" w:color="auto" w:fill="268FC1"/>
          </w:tcPr>
          <w:p w14:paraId="33FA3F7B" w14:textId="77777777" w:rsidR="00AA1A0F" w:rsidRPr="00AC73F5" w:rsidRDefault="00AA1A0F" w:rsidP="00BC1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Máscara</w:t>
            </w:r>
          </w:p>
        </w:tc>
        <w:tc>
          <w:tcPr>
            <w:tcW w:w="1276" w:type="dxa"/>
            <w:shd w:val="clear" w:color="auto" w:fill="268FC1"/>
          </w:tcPr>
          <w:p w14:paraId="22622D79" w14:textId="77777777" w:rsidR="00AA1A0F" w:rsidRPr="00AC73F5" w:rsidRDefault="00AA1A0F" w:rsidP="00BC1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Editable</w:t>
            </w:r>
          </w:p>
        </w:tc>
        <w:tc>
          <w:tcPr>
            <w:tcW w:w="850" w:type="dxa"/>
            <w:shd w:val="clear" w:color="auto" w:fill="268FC1"/>
          </w:tcPr>
          <w:p w14:paraId="2B7741FE" w14:textId="77777777" w:rsidR="00AA1A0F" w:rsidRPr="00AC73F5" w:rsidRDefault="00AA1A0F" w:rsidP="00BC1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Tabulación</w:t>
            </w:r>
          </w:p>
        </w:tc>
        <w:tc>
          <w:tcPr>
            <w:tcW w:w="1814" w:type="dxa"/>
            <w:shd w:val="clear" w:color="auto" w:fill="268FC1"/>
          </w:tcPr>
          <w:p w14:paraId="192B683F" w14:textId="77777777" w:rsidR="00AA1A0F" w:rsidRPr="00AC73F5" w:rsidRDefault="00AA1A0F" w:rsidP="00BC1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Observaciones</w:t>
            </w:r>
          </w:p>
        </w:tc>
      </w:tr>
      <w:tr w:rsidR="00AA1A0F" w:rsidRPr="00AC73F5" w14:paraId="551AE2DC" w14:textId="77777777" w:rsidTr="00BC1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</w:tcPr>
          <w:p w14:paraId="2212A0B1" w14:textId="452DA39D" w:rsidR="00AA1A0F" w:rsidRPr="00AC73F5" w:rsidRDefault="00AA1A0F" w:rsidP="00AA1A0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Huésped</w:t>
            </w:r>
          </w:p>
        </w:tc>
        <w:tc>
          <w:tcPr>
            <w:tcW w:w="901" w:type="dxa"/>
          </w:tcPr>
          <w:p w14:paraId="3FAB73A1" w14:textId="3FF84A1E" w:rsidR="00AA1A0F" w:rsidRPr="00AC73F5" w:rsidRDefault="00AA1A0F" w:rsidP="00AA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Radio Button</w:t>
            </w:r>
          </w:p>
        </w:tc>
        <w:tc>
          <w:tcPr>
            <w:tcW w:w="1134" w:type="dxa"/>
          </w:tcPr>
          <w:p w14:paraId="2F7FAC59" w14:textId="43116B36" w:rsidR="00AA1A0F" w:rsidRPr="00AC73F5" w:rsidRDefault="00AA1A0F" w:rsidP="00AA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708" w:type="dxa"/>
          </w:tcPr>
          <w:p w14:paraId="5003A966" w14:textId="65BBFABA" w:rsidR="00AA1A0F" w:rsidRPr="00AC73F5" w:rsidRDefault="00AA1A0F" w:rsidP="00AA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1057" w:type="dxa"/>
          </w:tcPr>
          <w:p w14:paraId="37868A71" w14:textId="55FBE1FC" w:rsidR="00AA1A0F" w:rsidRPr="00AC73F5" w:rsidRDefault="00AA1A0F" w:rsidP="00AA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NO</w:t>
            </w:r>
          </w:p>
        </w:tc>
        <w:tc>
          <w:tcPr>
            <w:tcW w:w="866" w:type="dxa"/>
          </w:tcPr>
          <w:p w14:paraId="3F79E977" w14:textId="58E95FE6" w:rsidR="00AA1A0F" w:rsidRPr="00AC73F5" w:rsidRDefault="00AA1A0F" w:rsidP="00AA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629" w:type="dxa"/>
          </w:tcPr>
          <w:p w14:paraId="42FE60F5" w14:textId="0034AFE3" w:rsidR="00AA1A0F" w:rsidRPr="00AC73F5" w:rsidRDefault="00AA1A0F" w:rsidP="00AA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1276" w:type="dxa"/>
          </w:tcPr>
          <w:p w14:paraId="33DA71F8" w14:textId="77777777" w:rsidR="00AA1A0F" w:rsidRPr="00AC73F5" w:rsidRDefault="00AA1A0F" w:rsidP="00AA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</w:t>
            </w:r>
          </w:p>
        </w:tc>
        <w:tc>
          <w:tcPr>
            <w:tcW w:w="850" w:type="dxa"/>
          </w:tcPr>
          <w:p w14:paraId="5E52FE33" w14:textId="7999A9D6" w:rsidR="00AA1A0F" w:rsidRPr="00AC73F5" w:rsidRDefault="00AA1A0F" w:rsidP="00AA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1..N</w:t>
            </w:r>
          </w:p>
        </w:tc>
        <w:tc>
          <w:tcPr>
            <w:tcW w:w="1814" w:type="dxa"/>
          </w:tcPr>
          <w:p w14:paraId="30EED2D4" w14:textId="71725C70" w:rsidR="00AA1A0F" w:rsidRPr="00AC73F5" w:rsidRDefault="00AA1A0F" w:rsidP="00AA1A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Se elije solamente un huésped de la lista, a medida que se tabula se avanza en la lista</w:t>
            </w:r>
          </w:p>
        </w:tc>
      </w:tr>
      <w:tr w:rsidR="00AA1A0F" w:rsidRPr="00AC73F5" w14:paraId="52EE2882" w14:textId="77777777" w:rsidTr="00BC1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</w:tcPr>
          <w:p w14:paraId="037DF595" w14:textId="121A62C5" w:rsidR="00AA1A0F" w:rsidRPr="00AC73F5" w:rsidRDefault="00AA1A0F" w:rsidP="00AA1A0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Siguiente</w:t>
            </w:r>
          </w:p>
        </w:tc>
        <w:tc>
          <w:tcPr>
            <w:tcW w:w="901" w:type="dxa"/>
          </w:tcPr>
          <w:p w14:paraId="1242F893" w14:textId="2D3A5027" w:rsidR="00AA1A0F" w:rsidRPr="00AC73F5" w:rsidRDefault="00AA1A0F" w:rsidP="00AA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Button</w:t>
            </w:r>
          </w:p>
        </w:tc>
        <w:tc>
          <w:tcPr>
            <w:tcW w:w="1134" w:type="dxa"/>
          </w:tcPr>
          <w:p w14:paraId="2E46CFA8" w14:textId="3F2DE842" w:rsidR="00AA1A0F" w:rsidRPr="00AC73F5" w:rsidRDefault="00AA1A0F" w:rsidP="00AA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708" w:type="dxa"/>
          </w:tcPr>
          <w:p w14:paraId="6D9938F8" w14:textId="69209C7C" w:rsidR="00AA1A0F" w:rsidRPr="00AC73F5" w:rsidRDefault="00AA1A0F" w:rsidP="00AA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1057" w:type="dxa"/>
          </w:tcPr>
          <w:p w14:paraId="2A2B733D" w14:textId="24D08451" w:rsidR="00AA1A0F" w:rsidRPr="00AC73F5" w:rsidRDefault="00AA1A0F" w:rsidP="00AA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866" w:type="dxa"/>
          </w:tcPr>
          <w:p w14:paraId="5FF0A96D" w14:textId="4683BAEF" w:rsidR="00AA1A0F" w:rsidRPr="00AC73F5" w:rsidRDefault="00AA1A0F" w:rsidP="00AA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629" w:type="dxa"/>
          </w:tcPr>
          <w:p w14:paraId="2EA09244" w14:textId="2C1D2A40" w:rsidR="00AA1A0F" w:rsidRPr="00AC73F5" w:rsidRDefault="00AA1A0F" w:rsidP="00AA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1276" w:type="dxa"/>
          </w:tcPr>
          <w:p w14:paraId="6118021C" w14:textId="61989127" w:rsidR="00AA1A0F" w:rsidRPr="00AC73F5" w:rsidRDefault="00AA1A0F" w:rsidP="00AA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</w:p>
        </w:tc>
        <w:tc>
          <w:tcPr>
            <w:tcW w:w="850" w:type="dxa"/>
          </w:tcPr>
          <w:p w14:paraId="7115C9FB" w14:textId="35B009D2" w:rsidR="00AA1A0F" w:rsidRPr="00AC73F5" w:rsidRDefault="00AA1A0F" w:rsidP="00AA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N+1</w:t>
            </w:r>
          </w:p>
        </w:tc>
        <w:tc>
          <w:tcPr>
            <w:tcW w:w="1814" w:type="dxa"/>
          </w:tcPr>
          <w:p w14:paraId="6BF28BE8" w14:textId="40B29077" w:rsidR="00AA1A0F" w:rsidRPr="00AC73F5" w:rsidRDefault="00AA1A0F" w:rsidP="00AA1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AC73F5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 se ha seleccionado un huésped, el sistema pasa a ejecutar el CU10. Si no selecciona ningún huésped pasa a ejecutar el CU11</w:t>
            </w:r>
          </w:p>
        </w:tc>
      </w:tr>
    </w:tbl>
    <w:p w14:paraId="40696A37" w14:textId="77777777" w:rsidR="007D6FF3" w:rsidRPr="00AC73F5" w:rsidRDefault="007D6FF3">
      <w:pPr>
        <w:rPr>
          <w:rFonts w:ascii="Times New Roman" w:hAnsi="Times New Roman" w:cs="Times New Roman"/>
          <w:lang w:val="es-ES"/>
        </w:rPr>
      </w:pPr>
    </w:p>
    <w:sectPr w:rsidR="007D6FF3" w:rsidRPr="00AC73F5" w:rsidSect="00131D49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3676F" w14:textId="77777777" w:rsidR="00E96367" w:rsidRDefault="00E96367" w:rsidP="00D0243B">
      <w:pPr>
        <w:spacing w:after="0" w:line="240" w:lineRule="auto"/>
      </w:pPr>
      <w:r>
        <w:separator/>
      </w:r>
    </w:p>
  </w:endnote>
  <w:endnote w:type="continuationSeparator" w:id="0">
    <w:p w14:paraId="67254D6A" w14:textId="77777777" w:rsidR="00E96367" w:rsidRDefault="00E96367" w:rsidP="00D0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396973726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8910D87" w14:textId="5BF8D5B9" w:rsidR="00AA1A0F" w:rsidRPr="00AA1A0F" w:rsidRDefault="00AA1A0F">
            <w:pPr>
              <w:pStyle w:val="Piedepgina"/>
              <w:jc w:val="right"/>
              <w:rPr>
                <w:rFonts w:ascii="Times New Roman" w:hAnsi="Times New Roman" w:cs="Times New Roman"/>
              </w:rPr>
            </w:pPr>
            <w:r w:rsidRPr="00AA1A0F">
              <w:rPr>
                <w:rFonts w:ascii="Times New Roman" w:hAnsi="Times New Roman" w:cs="Times New Roman"/>
                <w:lang w:val="es-ES"/>
              </w:rPr>
              <w:t xml:space="preserve">Página </w:t>
            </w:r>
            <w:r w:rsidRPr="00AA1A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AA1A0F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AA1A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AA1A0F">
              <w:rPr>
                <w:rFonts w:ascii="Times New Roman" w:hAnsi="Times New Roman" w:cs="Times New Roman"/>
                <w:b/>
                <w:bCs/>
                <w:lang w:val="es-ES"/>
              </w:rPr>
              <w:t>2</w:t>
            </w:r>
            <w:r w:rsidRPr="00AA1A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AA1A0F">
              <w:rPr>
                <w:rFonts w:ascii="Times New Roman" w:hAnsi="Times New Roman" w:cs="Times New Roman"/>
                <w:lang w:val="es-ES"/>
              </w:rPr>
              <w:t xml:space="preserve"> de </w:t>
            </w:r>
            <w:r w:rsidRPr="00AA1A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AA1A0F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AA1A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AA1A0F">
              <w:rPr>
                <w:rFonts w:ascii="Times New Roman" w:hAnsi="Times New Roman" w:cs="Times New Roman"/>
                <w:b/>
                <w:bCs/>
                <w:lang w:val="es-ES"/>
              </w:rPr>
              <w:t>2</w:t>
            </w:r>
            <w:r w:rsidRPr="00AA1A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208C2A" w14:textId="77777777" w:rsidR="00AA1A0F" w:rsidRDefault="00AA1A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0BED5" w14:textId="77777777" w:rsidR="00E96367" w:rsidRDefault="00E96367" w:rsidP="00D0243B">
      <w:pPr>
        <w:spacing w:after="0" w:line="240" w:lineRule="auto"/>
      </w:pPr>
      <w:r>
        <w:separator/>
      </w:r>
    </w:p>
  </w:footnote>
  <w:footnote w:type="continuationSeparator" w:id="0">
    <w:p w14:paraId="17160FDD" w14:textId="77777777" w:rsidR="00E96367" w:rsidRDefault="00E96367" w:rsidP="00D0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C8031" w14:textId="020AAD1A" w:rsidR="00D0243B" w:rsidRPr="00AC73F5" w:rsidRDefault="00D0243B" w:rsidP="00AC73F5">
    <w:pPr>
      <w:pStyle w:val="Encabezado"/>
      <w:jc w:val="both"/>
      <w:rPr>
        <w:rFonts w:ascii="Times New Roman" w:hAnsi="Times New Roman" w:cs="Times New Roman"/>
      </w:rPr>
    </w:pPr>
    <w:r w:rsidRPr="00AC73F5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6C05596A" wp14:editId="08BAE466">
          <wp:simplePos x="0" y="0"/>
          <wp:positionH relativeFrom="margin">
            <wp:align>left</wp:align>
          </wp:positionH>
          <wp:positionV relativeFrom="paragraph">
            <wp:posOffset>-243840</wp:posOffset>
          </wp:positionV>
          <wp:extent cx="1526574" cy="240182"/>
          <wp:effectExtent l="0" t="0" r="0" b="7620"/>
          <wp:wrapNone/>
          <wp:docPr id="2003290084" name="Image 50" descr="Imagen que contiene Logotipo  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 descr="Imagen que contiene Logotipo  Descripción generada automáticament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6574" cy="2401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73F5">
      <w:rPr>
        <w:rFonts w:ascii="Times New Roman" w:hAnsi="Times New Roman" w:cs="Times New Roman"/>
      </w:rPr>
      <w:t xml:space="preserve">                                                                      Trabajo Práctico 2025                                   </w:t>
    </w:r>
    <w:r w:rsidR="00AC73F5" w:rsidRPr="00AC73F5">
      <w:rPr>
        <w:rFonts w:ascii="Times New Roman" w:hAnsi="Times New Roman" w:cs="Times New Roman"/>
      </w:rPr>
      <w:t xml:space="preserve">Diseño de Sistemas de Información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8A"/>
    <w:rsid w:val="0000519D"/>
    <w:rsid w:val="000853E5"/>
    <w:rsid w:val="00131D49"/>
    <w:rsid w:val="003B4F8A"/>
    <w:rsid w:val="0043095D"/>
    <w:rsid w:val="0043254F"/>
    <w:rsid w:val="00537B3F"/>
    <w:rsid w:val="00662F70"/>
    <w:rsid w:val="0067476C"/>
    <w:rsid w:val="007D6FF3"/>
    <w:rsid w:val="00914B88"/>
    <w:rsid w:val="009976EF"/>
    <w:rsid w:val="00A12BFA"/>
    <w:rsid w:val="00A8485D"/>
    <w:rsid w:val="00AA1A0F"/>
    <w:rsid w:val="00AC73F5"/>
    <w:rsid w:val="00B33F90"/>
    <w:rsid w:val="00B93EBD"/>
    <w:rsid w:val="00BC338A"/>
    <w:rsid w:val="00C04657"/>
    <w:rsid w:val="00D0243B"/>
    <w:rsid w:val="00E56A0B"/>
    <w:rsid w:val="00E96367"/>
    <w:rsid w:val="00FD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FD524"/>
  <w15:chartTrackingRefBased/>
  <w15:docId w15:val="{F14FFDA6-90F2-451F-9601-4220FEA8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A0F"/>
  </w:style>
  <w:style w:type="paragraph" w:styleId="Ttulo1">
    <w:name w:val="heading 1"/>
    <w:basedOn w:val="Normal"/>
    <w:next w:val="Normal"/>
    <w:link w:val="Ttulo1Car"/>
    <w:uiPriority w:val="9"/>
    <w:qFormat/>
    <w:rsid w:val="00BC3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3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3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3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3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3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3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3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3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C3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4">
    <w:name w:val="List Table 3 Accent 4"/>
    <w:basedOn w:val="Tablanormal"/>
    <w:uiPriority w:val="48"/>
    <w:rsid w:val="007D6FF3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Sinespaciado">
    <w:name w:val="No Spacing"/>
    <w:link w:val="SinespaciadoCar"/>
    <w:uiPriority w:val="1"/>
    <w:qFormat/>
    <w:rsid w:val="00131D49"/>
    <w:pPr>
      <w:spacing w:after="0" w:line="240" w:lineRule="auto"/>
    </w:pPr>
    <w:rPr>
      <w:rFonts w:eastAsiaTheme="minorEastAsia"/>
      <w:kern w:val="0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1D49"/>
    <w:rPr>
      <w:rFonts w:eastAsiaTheme="minorEastAsia"/>
      <w:kern w:val="0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024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43B"/>
  </w:style>
  <w:style w:type="paragraph" w:styleId="Piedepgina">
    <w:name w:val="footer"/>
    <w:basedOn w:val="Normal"/>
    <w:link w:val="PiedepginaCar"/>
    <w:uiPriority w:val="99"/>
    <w:unhideWhenUsed/>
    <w:rsid w:val="00D024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4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F1F18-E20E-4335-B8BC-5E2C2F6FC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Kerke</dc:creator>
  <cp:keywords/>
  <dc:description/>
  <cp:lastModifiedBy>Karen Kerke</cp:lastModifiedBy>
  <cp:revision>3</cp:revision>
  <dcterms:created xsi:type="dcterms:W3CDTF">2025-04-17T21:04:00Z</dcterms:created>
  <dcterms:modified xsi:type="dcterms:W3CDTF">2025-04-19T00:24:00Z</dcterms:modified>
</cp:coreProperties>
</file>