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787A5" w14:textId="29CB069B" w:rsidR="004317EA" w:rsidRPr="00460E45" w:rsidRDefault="009A21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Original Idea</w:t>
      </w:r>
    </w:p>
    <w:p w14:paraId="36335586" w14:textId="1EF2252A" w:rsidR="45BA1E6A" w:rsidRDefault="226E8DAD" w:rsidP="45BA1E6A">
      <w:r>
        <w:t xml:space="preserve">An interactive art installation will capture a </w:t>
      </w:r>
      <w:r w:rsidR="74C2824E">
        <w:t>person's</w:t>
      </w:r>
      <w:r>
        <w:t xml:space="preserve"> facial expression </w:t>
      </w:r>
      <w:r w:rsidR="5EBE87B9">
        <w:t>(raspberry pi)</w:t>
      </w:r>
      <w:r w:rsidR="41E5327A">
        <w:t xml:space="preserve"> </w:t>
      </w:r>
      <w:r>
        <w:t xml:space="preserve">and translate this into </w:t>
      </w:r>
      <w:r w:rsidR="41E5327A">
        <w:t xml:space="preserve">a </w:t>
      </w:r>
      <w:r w:rsidR="427D0130">
        <w:t>design</w:t>
      </w:r>
      <w:r>
        <w:t xml:space="preserve"> made with creative coding. The user would get to experience </w:t>
      </w:r>
      <w:r w:rsidR="09B20B89">
        <w:t>and interact with</w:t>
      </w:r>
      <w:r w:rsidR="41E5327A">
        <w:t xml:space="preserve"> </w:t>
      </w:r>
      <w:r>
        <w:t>thei</w:t>
      </w:r>
      <w:r w:rsidR="1A44F696">
        <w:t xml:space="preserve">r emotion and have a positive experience with it. </w:t>
      </w:r>
    </w:p>
    <w:p w14:paraId="3A07D8DA" w14:textId="27445951" w:rsidR="45BA1E6A" w:rsidRDefault="45BA1E6A" w:rsidP="45BA1E6A"/>
    <w:p w14:paraId="2820C2B7" w14:textId="74AA246C" w:rsidR="411BCA25" w:rsidRPr="00460E45" w:rsidRDefault="411BCA25" w:rsidP="45BA1E6A">
      <w:pPr>
        <w:rPr>
          <w:b/>
          <w:bCs/>
          <w:sz w:val="28"/>
          <w:szCs w:val="28"/>
        </w:rPr>
      </w:pPr>
      <w:r w:rsidRPr="00460E45">
        <w:rPr>
          <w:b/>
          <w:bCs/>
          <w:sz w:val="28"/>
          <w:szCs w:val="28"/>
        </w:rPr>
        <w:t xml:space="preserve">Idea 2. </w:t>
      </w:r>
    </w:p>
    <w:p w14:paraId="1A931DE0" w14:textId="6284AF21" w:rsidR="411BCA25" w:rsidRDefault="411BCA25" w:rsidP="45BA1E6A">
      <w:pPr>
        <w:rPr>
          <w:rFonts w:ascii="Calibri" w:eastAsia="Calibri" w:hAnsi="Calibri" w:cs="Calibri"/>
        </w:rPr>
      </w:pPr>
      <w:r w:rsidRPr="45BA1E6A">
        <w:rPr>
          <w:rFonts w:ascii="Calibri" w:eastAsia="Calibri" w:hAnsi="Calibri" w:cs="Calibri"/>
        </w:rPr>
        <w:t xml:space="preserve">Every time you interact with a camera, it captures an expression and in the end of the day it gives an animation or a graph which shows if you were happy, </w:t>
      </w:r>
      <w:r w:rsidR="00460E45" w:rsidRPr="45BA1E6A">
        <w:rPr>
          <w:rFonts w:ascii="Calibri" w:eastAsia="Calibri" w:hAnsi="Calibri" w:cs="Calibri"/>
        </w:rPr>
        <w:t>sad,</w:t>
      </w:r>
      <w:r w:rsidRPr="45BA1E6A">
        <w:rPr>
          <w:rFonts w:ascii="Calibri" w:eastAsia="Calibri" w:hAnsi="Calibri" w:cs="Calibri"/>
        </w:rPr>
        <w:t xml:space="preserve"> or angry. </w:t>
      </w:r>
      <w:r w:rsidR="338E6020" w:rsidRPr="45BA1E6A">
        <w:rPr>
          <w:rFonts w:ascii="Calibri" w:eastAsia="Calibri" w:hAnsi="Calibri" w:cs="Calibri"/>
        </w:rPr>
        <w:t xml:space="preserve">And then it can maybe motivate you. </w:t>
      </w:r>
    </w:p>
    <w:p w14:paraId="2970CA84" w14:textId="792EC565" w:rsidR="00460E45" w:rsidRPr="00460E45" w:rsidRDefault="00460E45" w:rsidP="45BA1E6A">
      <w:pPr>
        <w:rPr>
          <w:rFonts w:ascii="Calibri" w:eastAsia="Calibri" w:hAnsi="Calibri" w:cs="Calibri"/>
          <w:b/>
          <w:bCs/>
          <w:color w:val="4472C4" w:themeColor="accent1"/>
        </w:rPr>
      </w:pPr>
      <w:r w:rsidRPr="00460E45">
        <w:rPr>
          <w:rFonts w:ascii="Calibri" w:eastAsia="Calibri" w:hAnsi="Calibri" w:cs="Calibri"/>
          <w:b/>
          <w:bCs/>
          <w:color w:val="4472C4" w:themeColor="accent1"/>
        </w:rPr>
        <w:t>Discussion:</w:t>
      </w:r>
    </w:p>
    <w:p w14:paraId="2EDCD00D" w14:textId="2D7E574B" w:rsidR="000F5D43" w:rsidRDefault="00964BF5" w:rsidP="45BA1E6A">
      <w:pPr>
        <w:rPr>
          <w:rFonts w:ascii="Calibri" w:eastAsia="Calibri" w:hAnsi="Calibri" w:cs="Calibri"/>
        </w:rPr>
      </w:pPr>
      <w:r w:rsidRPr="00964BF5">
        <w:rPr>
          <w:rFonts w:ascii="Calibri" w:eastAsia="Calibri" w:hAnsi="Calibri" w:cs="Calibri"/>
          <w:color w:val="2F5496" w:themeColor="accent1" w:themeShade="BF"/>
        </w:rPr>
        <w:t>Rachelle</w:t>
      </w:r>
      <w:r>
        <w:rPr>
          <w:rFonts w:ascii="Calibri" w:eastAsia="Calibri" w:hAnsi="Calibri" w:cs="Calibri"/>
        </w:rPr>
        <w:t xml:space="preserve">: </w:t>
      </w:r>
      <w:r w:rsidR="18791339" w:rsidRPr="72A8E694">
        <w:rPr>
          <w:rFonts w:ascii="Calibri" w:eastAsia="Calibri" w:hAnsi="Calibri" w:cs="Calibri"/>
        </w:rPr>
        <w:t xml:space="preserve">I also don’t know if it maybe would be a bit difficult to capture </w:t>
      </w:r>
      <w:r w:rsidR="18791339" w:rsidRPr="43127A1B">
        <w:rPr>
          <w:rFonts w:ascii="Calibri" w:eastAsia="Calibri" w:hAnsi="Calibri" w:cs="Calibri"/>
        </w:rPr>
        <w:t xml:space="preserve">yourself </w:t>
      </w:r>
      <w:r w:rsidR="18791339" w:rsidRPr="6783BC05">
        <w:rPr>
          <w:rFonts w:ascii="Calibri" w:eastAsia="Calibri" w:hAnsi="Calibri" w:cs="Calibri"/>
        </w:rPr>
        <w:t xml:space="preserve">because I feel </w:t>
      </w:r>
      <w:r w:rsidR="18791339" w:rsidRPr="45536292">
        <w:rPr>
          <w:rFonts w:ascii="Calibri" w:eastAsia="Calibri" w:hAnsi="Calibri" w:cs="Calibri"/>
        </w:rPr>
        <w:t xml:space="preserve">like people would just forget about it </w:t>
      </w:r>
      <w:r w:rsidR="18791339" w:rsidRPr="7D0D0D2E">
        <w:rPr>
          <w:rFonts w:ascii="Calibri" w:eastAsia="Calibri" w:hAnsi="Calibri" w:cs="Calibri"/>
        </w:rPr>
        <w:t>but if they go to like</w:t>
      </w:r>
      <w:r w:rsidR="18791339" w:rsidRPr="5F533482">
        <w:rPr>
          <w:rFonts w:ascii="Calibri" w:eastAsia="Calibri" w:hAnsi="Calibri" w:cs="Calibri"/>
        </w:rPr>
        <w:t xml:space="preserve"> an</w:t>
      </w:r>
      <w:r w:rsidR="1984FE16" w:rsidRPr="5F533482">
        <w:rPr>
          <w:rFonts w:ascii="Calibri" w:eastAsia="Calibri" w:hAnsi="Calibri" w:cs="Calibri"/>
        </w:rPr>
        <w:t xml:space="preserve"> </w:t>
      </w:r>
      <w:r w:rsidR="1984FE16" w:rsidRPr="366FD18C">
        <w:rPr>
          <w:rFonts w:ascii="Calibri" w:eastAsia="Calibri" w:hAnsi="Calibri" w:cs="Calibri"/>
        </w:rPr>
        <w:t xml:space="preserve">event or something </w:t>
      </w:r>
      <w:r w:rsidR="1984FE16" w:rsidRPr="0FEDA2A7">
        <w:rPr>
          <w:rFonts w:ascii="Calibri" w:eastAsia="Calibri" w:hAnsi="Calibri" w:cs="Calibri"/>
        </w:rPr>
        <w:t xml:space="preserve">they can experience it and </w:t>
      </w:r>
      <w:r w:rsidR="1984FE16" w:rsidRPr="35129F26">
        <w:rPr>
          <w:rFonts w:ascii="Calibri" w:eastAsia="Calibri" w:hAnsi="Calibri" w:cs="Calibri"/>
        </w:rPr>
        <w:t xml:space="preserve">maybe we could use the part of </w:t>
      </w:r>
      <w:r w:rsidR="1984FE16" w:rsidRPr="1E0BCFFD">
        <w:rPr>
          <w:rFonts w:ascii="Calibri" w:eastAsia="Calibri" w:hAnsi="Calibri" w:cs="Calibri"/>
        </w:rPr>
        <w:t xml:space="preserve">capturing </w:t>
      </w:r>
      <w:r w:rsidR="1984FE16" w:rsidRPr="077133C9">
        <w:rPr>
          <w:rFonts w:ascii="Calibri" w:eastAsia="Calibri" w:hAnsi="Calibri" w:cs="Calibri"/>
        </w:rPr>
        <w:t xml:space="preserve">emotions </w:t>
      </w:r>
      <w:r w:rsidR="1984FE16" w:rsidRPr="07BD1B24">
        <w:rPr>
          <w:rFonts w:ascii="Calibri" w:eastAsia="Calibri" w:hAnsi="Calibri" w:cs="Calibri"/>
        </w:rPr>
        <w:t>throughout</w:t>
      </w:r>
      <w:r w:rsidR="1984FE16" w:rsidRPr="077133C9">
        <w:rPr>
          <w:rFonts w:ascii="Calibri" w:eastAsia="Calibri" w:hAnsi="Calibri" w:cs="Calibri"/>
        </w:rPr>
        <w:t xml:space="preserve"> the day but </w:t>
      </w:r>
      <w:r w:rsidR="1984FE16" w:rsidRPr="3DAD6065">
        <w:rPr>
          <w:rFonts w:ascii="Calibri" w:eastAsia="Calibri" w:hAnsi="Calibri" w:cs="Calibri"/>
        </w:rPr>
        <w:t>f</w:t>
      </w:r>
      <w:r w:rsidR="46A6738D" w:rsidRPr="3DAD6065">
        <w:rPr>
          <w:rFonts w:ascii="Calibri" w:eastAsia="Calibri" w:hAnsi="Calibri" w:cs="Calibri"/>
        </w:rPr>
        <w:t>ro</w:t>
      </w:r>
      <w:r w:rsidR="1984FE16" w:rsidRPr="3DAD6065">
        <w:rPr>
          <w:rFonts w:ascii="Calibri" w:eastAsia="Calibri" w:hAnsi="Calibri" w:cs="Calibri"/>
        </w:rPr>
        <w:t>m</w:t>
      </w:r>
      <w:r w:rsidR="1984FE16" w:rsidRPr="077133C9">
        <w:rPr>
          <w:rFonts w:ascii="Calibri" w:eastAsia="Calibri" w:hAnsi="Calibri" w:cs="Calibri"/>
        </w:rPr>
        <w:t xml:space="preserve"> </w:t>
      </w:r>
      <w:r w:rsidR="1984FE16" w:rsidRPr="7789A117">
        <w:rPr>
          <w:rFonts w:ascii="Calibri" w:eastAsia="Calibri" w:hAnsi="Calibri" w:cs="Calibri"/>
        </w:rPr>
        <w:t>all the visitors</w:t>
      </w:r>
      <w:r>
        <w:rPr>
          <w:rFonts w:ascii="Calibri" w:eastAsia="Calibri" w:hAnsi="Calibri" w:cs="Calibri"/>
        </w:rPr>
        <w:t>.</w:t>
      </w:r>
    </w:p>
    <w:p w14:paraId="0B6CA562" w14:textId="6DABF874" w:rsidR="00CA0B61" w:rsidRDefault="00964BF5" w:rsidP="45BA1E6A">
      <w:pPr>
        <w:rPr>
          <w:rFonts w:ascii="Calibri" w:eastAsia="Calibri" w:hAnsi="Calibri" w:cs="Calibri"/>
        </w:rPr>
      </w:pPr>
      <w:r w:rsidRPr="00964BF5">
        <w:rPr>
          <w:rFonts w:ascii="Calibri" w:eastAsia="Calibri" w:hAnsi="Calibri" w:cs="Calibri"/>
          <w:color w:val="2F5496" w:themeColor="accent1" w:themeShade="BF"/>
        </w:rPr>
        <w:t>Anas</w:t>
      </w:r>
      <w:r>
        <w:rPr>
          <w:rFonts w:ascii="Calibri" w:eastAsia="Calibri" w:hAnsi="Calibri" w:cs="Calibri"/>
        </w:rPr>
        <w:t xml:space="preserve">: </w:t>
      </w:r>
      <w:r w:rsidR="005547E3">
        <w:rPr>
          <w:rFonts w:ascii="Calibri" w:eastAsia="Calibri" w:hAnsi="Calibri" w:cs="Calibri"/>
        </w:rPr>
        <w:t>Yes,</w:t>
      </w:r>
      <w:r>
        <w:rPr>
          <w:rFonts w:ascii="Calibri" w:eastAsia="Calibri" w:hAnsi="Calibri" w:cs="Calibri"/>
        </w:rPr>
        <w:t xml:space="preserve"> you are right, </w:t>
      </w:r>
      <w:r w:rsidR="000C72A6">
        <w:rPr>
          <w:rFonts w:ascii="Calibri" w:eastAsia="Calibri" w:hAnsi="Calibri" w:cs="Calibri"/>
        </w:rPr>
        <w:t xml:space="preserve">and it might </w:t>
      </w:r>
      <w:r w:rsidR="00EF2CD7">
        <w:rPr>
          <w:rFonts w:ascii="Calibri" w:eastAsia="Calibri" w:hAnsi="Calibri" w:cs="Calibri"/>
        </w:rPr>
        <w:t>lead us to changing the approach at some point</w:t>
      </w:r>
      <w:r w:rsidR="00543284">
        <w:rPr>
          <w:rFonts w:ascii="Calibri" w:eastAsia="Calibri" w:hAnsi="Calibri" w:cs="Calibri"/>
        </w:rPr>
        <w:t xml:space="preserve">. </w:t>
      </w:r>
      <w:r w:rsidR="00CA0B61">
        <w:rPr>
          <w:rFonts w:ascii="Calibri" w:eastAsia="Calibri" w:hAnsi="Calibri" w:cs="Calibri"/>
        </w:rPr>
        <w:t xml:space="preserve">And this idea is more like for one person. </w:t>
      </w:r>
    </w:p>
    <w:p w14:paraId="255BE2B0" w14:textId="716F2063" w:rsidR="00964BF5" w:rsidRDefault="00CA0B61" w:rsidP="45BA1E6A">
      <w:pPr>
        <w:rPr>
          <w:rFonts w:ascii="Calibri" w:eastAsia="Calibri" w:hAnsi="Calibri" w:cs="Calibri"/>
        </w:rPr>
      </w:pPr>
      <w:r w:rsidRPr="00176D78">
        <w:rPr>
          <w:rFonts w:ascii="Calibri" w:eastAsia="Calibri" w:hAnsi="Calibri" w:cs="Calibri"/>
          <w:color w:val="2F5496" w:themeColor="accent1" w:themeShade="BF"/>
        </w:rPr>
        <w:t>Anas</w:t>
      </w:r>
      <w:r>
        <w:rPr>
          <w:rFonts w:ascii="Calibri" w:eastAsia="Calibri" w:hAnsi="Calibri" w:cs="Calibri"/>
        </w:rPr>
        <w:t xml:space="preserve">: But if it </w:t>
      </w:r>
      <w:r w:rsidR="00176D78">
        <w:rPr>
          <w:rFonts w:ascii="Calibri" w:eastAsia="Calibri" w:hAnsi="Calibri" w:cs="Calibri"/>
        </w:rPr>
        <w:t xml:space="preserve">does it for every person, then that’s basically what the first idea is. :D </w:t>
      </w:r>
      <w:r w:rsidR="00956C19">
        <w:rPr>
          <w:rFonts w:ascii="Calibri" w:eastAsia="Calibri" w:hAnsi="Calibri" w:cs="Calibri"/>
        </w:rPr>
        <w:t xml:space="preserve"> </w:t>
      </w:r>
    </w:p>
    <w:p w14:paraId="72620985" w14:textId="4C352F2C" w:rsidR="384CBD87" w:rsidRDefault="384CBD87" w:rsidP="075FA7D5">
      <w:pPr>
        <w:rPr>
          <w:rFonts w:ascii="Calibri" w:eastAsia="Calibri" w:hAnsi="Calibri" w:cs="Calibri"/>
        </w:rPr>
      </w:pPr>
      <w:r w:rsidRPr="006D2DED">
        <w:rPr>
          <w:rFonts w:ascii="Calibri" w:eastAsia="Calibri" w:hAnsi="Calibri" w:cs="Calibri"/>
          <w:color w:val="2F5496" w:themeColor="accent1" w:themeShade="BF"/>
        </w:rPr>
        <w:t>Rachelle</w:t>
      </w:r>
      <w:r w:rsidRPr="653AE608">
        <w:rPr>
          <w:rFonts w:ascii="Calibri" w:eastAsia="Calibri" w:hAnsi="Calibri" w:cs="Calibri"/>
        </w:rPr>
        <w:t xml:space="preserve">: yes that’s true. </w:t>
      </w:r>
      <w:r w:rsidR="174B3889" w:rsidRPr="653AE608">
        <w:rPr>
          <w:rFonts w:ascii="Calibri" w:eastAsia="Calibri" w:hAnsi="Calibri" w:cs="Calibri"/>
        </w:rPr>
        <w:t xml:space="preserve"> I think that when we know what we want </w:t>
      </w:r>
      <w:r w:rsidR="174B3889" w:rsidRPr="0ED6634F">
        <w:rPr>
          <w:rFonts w:ascii="Calibri" w:eastAsia="Calibri" w:hAnsi="Calibri" w:cs="Calibri"/>
        </w:rPr>
        <w:t xml:space="preserve">to make exactly </w:t>
      </w:r>
      <w:r w:rsidR="74107FB1" w:rsidRPr="12D367C1">
        <w:rPr>
          <w:rFonts w:ascii="Calibri" w:eastAsia="Calibri" w:hAnsi="Calibri" w:cs="Calibri"/>
        </w:rPr>
        <w:t>it's</w:t>
      </w:r>
      <w:r w:rsidR="174B3889" w:rsidRPr="060E0D16">
        <w:rPr>
          <w:rFonts w:ascii="Calibri" w:eastAsia="Calibri" w:hAnsi="Calibri" w:cs="Calibri"/>
        </w:rPr>
        <w:t xml:space="preserve"> going to be a </w:t>
      </w:r>
      <w:r w:rsidR="174B3889" w:rsidRPr="086F4127">
        <w:rPr>
          <w:rFonts w:ascii="Calibri" w:eastAsia="Calibri" w:hAnsi="Calibri" w:cs="Calibri"/>
        </w:rPr>
        <w:t xml:space="preserve">lot easier to say </w:t>
      </w:r>
      <w:r w:rsidR="174B3889" w:rsidRPr="0AD07538">
        <w:rPr>
          <w:rFonts w:ascii="Calibri" w:eastAsia="Calibri" w:hAnsi="Calibri" w:cs="Calibri"/>
        </w:rPr>
        <w:t xml:space="preserve">how we want </w:t>
      </w:r>
      <w:r w:rsidR="174B3889" w:rsidRPr="33FFBF89">
        <w:rPr>
          <w:rFonts w:ascii="Calibri" w:eastAsia="Calibri" w:hAnsi="Calibri" w:cs="Calibri"/>
        </w:rPr>
        <w:t>to make it and for who</w:t>
      </w:r>
      <w:r w:rsidR="174B3889" w:rsidRPr="5924BC08">
        <w:rPr>
          <w:rFonts w:ascii="Calibri" w:eastAsia="Calibri" w:hAnsi="Calibri" w:cs="Calibri"/>
        </w:rPr>
        <w:t xml:space="preserve">. </w:t>
      </w:r>
      <w:r w:rsidR="7ACB0DAC" w:rsidRPr="0337BC6B">
        <w:rPr>
          <w:rFonts w:ascii="Calibri" w:eastAsia="Calibri" w:hAnsi="Calibri" w:cs="Calibri"/>
        </w:rPr>
        <w:t xml:space="preserve">Sketching it out would also </w:t>
      </w:r>
      <w:r w:rsidR="7ACB0DAC" w:rsidRPr="362EFEE5">
        <w:rPr>
          <w:rFonts w:ascii="Calibri" w:eastAsia="Calibri" w:hAnsi="Calibri" w:cs="Calibri"/>
        </w:rPr>
        <w:t xml:space="preserve">really help with that to really get an </w:t>
      </w:r>
      <w:r w:rsidR="7ACB0DAC" w:rsidRPr="43B9BD40">
        <w:rPr>
          <w:rFonts w:ascii="Calibri" w:eastAsia="Calibri" w:hAnsi="Calibri" w:cs="Calibri"/>
        </w:rPr>
        <w:t xml:space="preserve">idea of how everything </w:t>
      </w:r>
      <w:r w:rsidR="7ACB0DAC" w:rsidRPr="21F596C2">
        <w:rPr>
          <w:rFonts w:ascii="Calibri" w:eastAsia="Calibri" w:hAnsi="Calibri" w:cs="Calibri"/>
        </w:rPr>
        <w:t xml:space="preserve">would look and </w:t>
      </w:r>
      <w:r w:rsidR="7ACB0DAC" w:rsidRPr="1FE04A0C">
        <w:rPr>
          <w:rFonts w:ascii="Calibri" w:eastAsia="Calibri" w:hAnsi="Calibri" w:cs="Calibri"/>
        </w:rPr>
        <w:t xml:space="preserve">how the user would </w:t>
      </w:r>
      <w:r w:rsidR="7ACB0DAC" w:rsidRPr="5B585B1F">
        <w:rPr>
          <w:rFonts w:ascii="Calibri" w:eastAsia="Calibri" w:hAnsi="Calibri" w:cs="Calibri"/>
        </w:rPr>
        <w:t>experience it.</w:t>
      </w:r>
    </w:p>
    <w:p w14:paraId="757D7FAF" w14:textId="727E4A1F" w:rsidR="00964BF5" w:rsidRDefault="56A0A255" w:rsidP="45BA1E6A">
      <w:pPr>
        <w:rPr>
          <w:rFonts w:ascii="Calibri" w:eastAsia="Calibri" w:hAnsi="Calibri" w:cs="Calibri"/>
        </w:rPr>
      </w:pPr>
      <w:r w:rsidRPr="006D2DED">
        <w:rPr>
          <w:rFonts w:ascii="Calibri" w:eastAsia="Calibri" w:hAnsi="Calibri" w:cs="Calibri"/>
          <w:color w:val="2F5496" w:themeColor="accent1" w:themeShade="BF"/>
        </w:rPr>
        <w:t>Anas</w:t>
      </w:r>
      <w:r w:rsidRPr="075FA7D5">
        <w:rPr>
          <w:rFonts w:ascii="Calibri" w:eastAsia="Calibri" w:hAnsi="Calibri" w:cs="Calibri"/>
        </w:rPr>
        <w:t xml:space="preserve">: Exactly, </w:t>
      </w:r>
      <w:r w:rsidRPr="41A8B2F4">
        <w:rPr>
          <w:rFonts w:ascii="Calibri" w:eastAsia="Calibri" w:hAnsi="Calibri" w:cs="Calibri"/>
        </w:rPr>
        <w:t>we</w:t>
      </w:r>
      <w:r w:rsidR="7ACB0DAC" w:rsidRPr="075FA7D5">
        <w:rPr>
          <w:rFonts w:ascii="Calibri" w:eastAsia="Calibri" w:hAnsi="Calibri" w:cs="Calibri"/>
        </w:rPr>
        <w:t xml:space="preserve"> </w:t>
      </w:r>
      <w:r w:rsidRPr="37721E68">
        <w:rPr>
          <w:rFonts w:ascii="Calibri" w:eastAsia="Calibri" w:hAnsi="Calibri" w:cs="Calibri"/>
        </w:rPr>
        <w:t>will</w:t>
      </w:r>
      <w:r w:rsidR="31C12043" w:rsidRPr="37721E68">
        <w:rPr>
          <w:rFonts w:ascii="Calibri" w:eastAsia="Calibri" w:hAnsi="Calibri" w:cs="Calibri"/>
        </w:rPr>
        <w:t xml:space="preserve"> of course</w:t>
      </w:r>
      <w:r w:rsidR="7ACB0DAC" w:rsidRPr="37721E68">
        <w:rPr>
          <w:rFonts w:ascii="Calibri" w:eastAsia="Calibri" w:hAnsi="Calibri" w:cs="Calibri"/>
        </w:rPr>
        <w:t xml:space="preserve"> </w:t>
      </w:r>
      <w:r w:rsidR="31C12043" w:rsidRPr="5D519EA5">
        <w:rPr>
          <w:rFonts w:ascii="Calibri" w:eastAsia="Calibri" w:hAnsi="Calibri" w:cs="Calibri"/>
        </w:rPr>
        <w:t>do that.</w:t>
      </w:r>
      <w:r w:rsidR="7ACB0DAC" w:rsidRPr="5D519EA5">
        <w:rPr>
          <w:rFonts w:ascii="Calibri" w:eastAsia="Calibri" w:hAnsi="Calibri" w:cs="Calibri"/>
        </w:rPr>
        <w:t xml:space="preserve"> </w:t>
      </w:r>
    </w:p>
    <w:sectPr w:rsidR="00964B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C7504F"/>
    <w:rsid w:val="00023EEC"/>
    <w:rsid w:val="0009315F"/>
    <w:rsid w:val="000C72A6"/>
    <w:rsid w:val="000F5D43"/>
    <w:rsid w:val="0010730B"/>
    <w:rsid w:val="0014533E"/>
    <w:rsid w:val="00176D78"/>
    <w:rsid w:val="00192A72"/>
    <w:rsid w:val="001C4D4F"/>
    <w:rsid w:val="001D3B2B"/>
    <w:rsid w:val="001F4A7D"/>
    <w:rsid w:val="002440B4"/>
    <w:rsid w:val="00254219"/>
    <w:rsid w:val="003C545B"/>
    <w:rsid w:val="00407DC9"/>
    <w:rsid w:val="00430011"/>
    <w:rsid w:val="004317EA"/>
    <w:rsid w:val="00460E45"/>
    <w:rsid w:val="00464475"/>
    <w:rsid w:val="00491BDC"/>
    <w:rsid w:val="004A3E59"/>
    <w:rsid w:val="00516798"/>
    <w:rsid w:val="005347C3"/>
    <w:rsid w:val="00542026"/>
    <w:rsid w:val="00543284"/>
    <w:rsid w:val="005547E3"/>
    <w:rsid w:val="005A651A"/>
    <w:rsid w:val="005B1276"/>
    <w:rsid w:val="005C4E66"/>
    <w:rsid w:val="005D7F6B"/>
    <w:rsid w:val="006076D9"/>
    <w:rsid w:val="006418A4"/>
    <w:rsid w:val="006661DB"/>
    <w:rsid w:val="006D2DED"/>
    <w:rsid w:val="00707EAC"/>
    <w:rsid w:val="0072072B"/>
    <w:rsid w:val="0073405D"/>
    <w:rsid w:val="007E0F5D"/>
    <w:rsid w:val="008C2686"/>
    <w:rsid w:val="00933555"/>
    <w:rsid w:val="00941525"/>
    <w:rsid w:val="00956C19"/>
    <w:rsid w:val="00964BF5"/>
    <w:rsid w:val="00972871"/>
    <w:rsid w:val="009A2147"/>
    <w:rsid w:val="00A011E7"/>
    <w:rsid w:val="00A10E43"/>
    <w:rsid w:val="00BF60B9"/>
    <w:rsid w:val="00C10285"/>
    <w:rsid w:val="00C1376F"/>
    <w:rsid w:val="00C335D1"/>
    <w:rsid w:val="00C70EA1"/>
    <w:rsid w:val="00C737AE"/>
    <w:rsid w:val="00CA0B61"/>
    <w:rsid w:val="00D36204"/>
    <w:rsid w:val="00D366CA"/>
    <w:rsid w:val="00DA5250"/>
    <w:rsid w:val="00E04E2D"/>
    <w:rsid w:val="00ED36F6"/>
    <w:rsid w:val="00EF2CD7"/>
    <w:rsid w:val="00EF3B30"/>
    <w:rsid w:val="00F00924"/>
    <w:rsid w:val="00F56824"/>
    <w:rsid w:val="00F6639D"/>
    <w:rsid w:val="0337BC6B"/>
    <w:rsid w:val="060E0D16"/>
    <w:rsid w:val="0687896B"/>
    <w:rsid w:val="075FA7D5"/>
    <w:rsid w:val="077133C9"/>
    <w:rsid w:val="079CBED3"/>
    <w:rsid w:val="07BD1B24"/>
    <w:rsid w:val="086F4127"/>
    <w:rsid w:val="09B20B89"/>
    <w:rsid w:val="0AD07538"/>
    <w:rsid w:val="0D343669"/>
    <w:rsid w:val="0D6E1C35"/>
    <w:rsid w:val="0ED6634F"/>
    <w:rsid w:val="0FEDA2A7"/>
    <w:rsid w:val="10AB53FF"/>
    <w:rsid w:val="117CA05D"/>
    <w:rsid w:val="11C887B8"/>
    <w:rsid w:val="12D367C1"/>
    <w:rsid w:val="14D94008"/>
    <w:rsid w:val="14EC41F6"/>
    <w:rsid w:val="174B3889"/>
    <w:rsid w:val="18791339"/>
    <w:rsid w:val="1984FE16"/>
    <w:rsid w:val="1A44F696"/>
    <w:rsid w:val="1D22259F"/>
    <w:rsid w:val="1D7DE862"/>
    <w:rsid w:val="1DF89250"/>
    <w:rsid w:val="1E0BCFFD"/>
    <w:rsid w:val="1FE04A0C"/>
    <w:rsid w:val="2144D193"/>
    <w:rsid w:val="21F596C2"/>
    <w:rsid w:val="226E8DAD"/>
    <w:rsid w:val="2270F2E3"/>
    <w:rsid w:val="2B4052F5"/>
    <w:rsid w:val="2D871F02"/>
    <w:rsid w:val="2DC61813"/>
    <w:rsid w:val="2EA588B1"/>
    <w:rsid w:val="31C12043"/>
    <w:rsid w:val="338E6020"/>
    <w:rsid w:val="33E9ADE1"/>
    <w:rsid w:val="33FFBF89"/>
    <w:rsid w:val="350CAAD9"/>
    <w:rsid w:val="35129F26"/>
    <w:rsid w:val="362EFEE5"/>
    <w:rsid w:val="366FD18C"/>
    <w:rsid w:val="3721F78F"/>
    <w:rsid w:val="37721E68"/>
    <w:rsid w:val="384CBD87"/>
    <w:rsid w:val="39C7504F"/>
    <w:rsid w:val="3DAD6065"/>
    <w:rsid w:val="4017FBE7"/>
    <w:rsid w:val="411BCA25"/>
    <w:rsid w:val="41A8B2F4"/>
    <w:rsid w:val="41E5327A"/>
    <w:rsid w:val="427D0130"/>
    <w:rsid w:val="4301711A"/>
    <w:rsid w:val="43127A1B"/>
    <w:rsid w:val="43B9BD40"/>
    <w:rsid w:val="44536AE7"/>
    <w:rsid w:val="449D417B"/>
    <w:rsid w:val="44B59F8F"/>
    <w:rsid w:val="45536292"/>
    <w:rsid w:val="45BA1E6A"/>
    <w:rsid w:val="462A45F8"/>
    <w:rsid w:val="46A34B98"/>
    <w:rsid w:val="46A6738D"/>
    <w:rsid w:val="4834A36F"/>
    <w:rsid w:val="494FF1F9"/>
    <w:rsid w:val="49690DE2"/>
    <w:rsid w:val="4B43019E"/>
    <w:rsid w:val="4BC9C753"/>
    <w:rsid w:val="4CBB40B9"/>
    <w:rsid w:val="4DE0DA71"/>
    <w:rsid w:val="4F93427E"/>
    <w:rsid w:val="5026B179"/>
    <w:rsid w:val="5334EB26"/>
    <w:rsid w:val="53DDC2DD"/>
    <w:rsid w:val="56A0A255"/>
    <w:rsid w:val="5924BC08"/>
    <w:rsid w:val="5B585B1F"/>
    <w:rsid w:val="5B8ED9BE"/>
    <w:rsid w:val="5D519EA5"/>
    <w:rsid w:val="5EBE87B9"/>
    <w:rsid w:val="5F533482"/>
    <w:rsid w:val="6284AF21"/>
    <w:rsid w:val="653AE608"/>
    <w:rsid w:val="6783BC05"/>
    <w:rsid w:val="67F08F38"/>
    <w:rsid w:val="6CA38B38"/>
    <w:rsid w:val="6FB44388"/>
    <w:rsid w:val="71227EEF"/>
    <w:rsid w:val="714A1F9C"/>
    <w:rsid w:val="71F96255"/>
    <w:rsid w:val="72A8E694"/>
    <w:rsid w:val="74107FB1"/>
    <w:rsid w:val="74207466"/>
    <w:rsid w:val="74C2824E"/>
    <w:rsid w:val="74E97AEE"/>
    <w:rsid w:val="7789A117"/>
    <w:rsid w:val="77A3F864"/>
    <w:rsid w:val="7932AA21"/>
    <w:rsid w:val="7ACB0DAC"/>
    <w:rsid w:val="7B0B7751"/>
    <w:rsid w:val="7D0D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A307"/>
  <w15:chartTrackingRefBased/>
  <w15:docId w15:val="{C75C1EF9-6FA1-4DAD-8F72-788ED30D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C6677614FDDA4180581801E7D9DFB2" ma:contentTypeVersion="4" ma:contentTypeDescription="Een nieuw document maken." ma:contentTypeScope="" ma:versionID="0ac739b3908f1848c24eb0a6172eb56e">
  <xsd:schema xmlns:xsd="http://www.w3.org/2001/XMLSchema" xmlns:xs="http://www.w3.org/2001/XMLSchema" xmlns:p="http://schemas.microsoft.com/office/2006/metadata/properties" xmlns:ns2="5f57cbb6-4565-4a64-94c4-9f81f1fb7a40" targetNamespace="http://schemas.microsoft.com/office/2006/metadata/properties" ma:root="true" ma:fieldsID="5cc84ff44204df64fd8513c713ad7162" ns2:_="">
    <xsd:import namespace="5f57cbb6-4565-4a64-94c4-9f81f1fb7a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7cbb6-4565-4a64-94c4-9f81f1fb7a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0B4AAA-C443-430F-8DAC-73DD9F973CE5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B663B5-D18B-45B8-B720-7BAE95123B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E4BEB-F397-45B0-BBA5-54D5127D58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1163</Characters>
  <Application>Microsoft Office Word</Application>
  <DocSecurity>4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Ahmad,Anas A.</dc:creator>
  <cp:keywords/>
  <dc:description/>
  <cp:lastModifiedBy>Anas Anas Ahmad</cp:lastModifiedBy>
  <cp:revision>72</cp:revision>
  <dcterms:created xsi:type="dcterms:W3CDTF">2021-03-17T03:43:00Z</dcterms:created>
  <dcterms:modified xsi:type="dcterms:W3CDTF">2021-03-16T20:14:00Z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0x01010069C6677614FDDA4180581801E7D9DFB2</vt:lpwstr>
  </property>
</Properties>
</file>