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96A7B" w:rsidP="20AE47A7" w:rsidRDefault="564551FD" w14:paraId="7B5CAEB5" w14:textId="75733F3C">
      <w:pPr>
        <w:rPr>
          <w:b/>
          <w:bCs/>
        </w:rPr>
      </w:pPr>
      <w:r w:rsidRPr="20AE47A7">
        <w:rPr>
          <w:b/>
          <w:bCs/>
        </w:rPr>
        <w:t>Inspiration</w:t>
      </w:r>
    </w:p>
    <w:p w:rsidR="564551FD" w:rsidP="20AE47A7" w:rsidRDefault="564551FD" w14:paraId="126BB059" w14:textId="27DE23A3">
      <w:pPr>
        <w:rPr>
          <w:b/>
          <w:bCs/>
        </w:rPr>
      </w:pPr>
      <w:r w:rsidRPr="20AE47A7">
        <w:rPr>
          <w:b/>
          <w:bCs/>
        </w:rPr>
        <w:t>Anas</w:t>
      </w:r>
    </w:p>
    <w:p w:rsidR="00081F93" w:rsidP="20AE47A7" w:rsidRDefault="00081F93" w14:paraId="1009EEEC" w14:textId="681F8AE1">
      <w:pPr>
        <w:rPr>
          <w:b/>
          <w:bCs/>
        </w:rPr>
      </w:pPr>
    </w:p>
    <w:p w:rsidRPr="00081F93" w:rsidR="00081F93" w:rsidP="00081F93" w:rsidRDefault="00081F93" w14:paraId="1D1FCDF4" w14:textId="73D1809F">
      <w:pPr>
        <w:pStyle w:val="ListParagraph"/>
        <w:numPr>
          <w:ilvl w:val="0"/>
          <w:numId w:val="2"/>
        </w:numPr>
        <w:rPr>
          <w:b w:val="1"/>
          <w:bCs w:val="1"/>
        </w:rPr>
      </w:pPr>
      <w:hyperlink r:id="R3e445992958045fc">
        <w:r w:rsidRPr="482AA640" w:rsidR="00081F93">
          <w:rPr>
            <w:rStyle w:val="Hyperlink"/>
            <w:b w:val="1"/>
            <w:bCs w:val="1"/>
          </w:rPr>
          <w:t>https://theinspirationgrid.com/never-ending-content-digital-art-by-ben-fearnley/</w:t>
        </w:r>
      </w:hyperlink>
      <w:r w:rsidRPr="482AA640" w:rsidR="00081F93">
        <w:rPr>
          <w:b w:val="1"/>
          <w:bCs w:val="1"/>
        </w:rPr>
        <w:t xml:space="preserve"> </w:t>
      </w:r>
    </w:p>
    <w:p w:rsidR="3C3F9413" w:rsidP="482AA640" w:rsidRDefault="3C3F9413" w14:paraId="4FA9989A" w14:textId="31343C4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hyperlink r:id="R8ed28f6ae17f4fed">
        <w:r w:rsidRPr="482AA640" w:rsidR="3C3F9413">
          <w:rPr>
            <w:rStyle w:val="Hyperlink"/>
            <w:b w:val="1"/>
            <w:bCs w:val="1"/>
          </w:rPr>
          <w:t>https://www.youtube.com/watch?v=OhCzX0iLnOc&amp;ab_channel=TED</w:t>
        </w:r>
      </w:hyperlink>
      <w:r w:rsidRPr="482AA640" w:rsidR="3C3F9413">
        <w:rPr>
          <w:b w:val="1"/>
          <w:bCs w:val="1"/>
        </w:rPr>
        <w:t xml:space="preserve"> </w:t>
      </w:r>
    </w:p>
    <w:p w:rsidR="482AA640" w:rsidP="09086EA1" w:rsidRDefault="482AA640" w14:paraId="3658FF8C" w14:textId="036E51A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hyperlink r:id="Ree96cdb6bf1f449d">
        <w:r w:rsidRPr="5D7C4CBE" w:rsidR="44D8BA4A">
          <w:rPr>
            <w:rStyle w:val="Hyperlink"/>
            <w:b w:val="1"/>
            <w:bCs w:val="1"/>
            <w:sz w:val="22"/>
            <w:szCs w:val="22"/>
          </w:rPr>
          <w:t>https://www.youtube.com/watch?v=qCWKalCzOpk&amp;ab_channel=reelyActive</w:t>
        </w:r>
      </w:hyperlink>
      <w:r w:rsidRPr="5D7C4CBE" w:rsidR="44D8BA4A">
        <w:rPr>
          <w:b w:val="1"/>
          <w:bCs w:val="1"/>
          <w:sz w:val="22"/>
          <w:szCs w:val="22"/>
        </w:rPr>
        <w:t xml:space="preserve"> </w:t>
      </w:r>
    </w:p>
    <w:p w:rsidR="3BA51684" w:rsidP="5D7C4CBE" w:rsidRDefault="3BA51684" w14:paraId="4C802EE9" w14:textId="4D8B722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hyperlink r:id="Rf9e0e4e422604407">
        <w:r w:rsidRPr="46DC41A7" w:rsidR="3BA51684">
          <w:rPr>
            <w:rStyle w:val="Hyperlink"/>
            <w:b w:val="1"/>
            <w:bCs w:val="1"/>
            <w:sz w:val="22"/>
            <w:szCs w:val="22"/>
          </w:rPr>
          <w:t>https://www.behance.net/gallery/72383155/SK-II-Future-X-Pop-Up-Store?tracking_source=search_projects_recommended%7Cinteractive%20art%20installation</w:t>
        </w:r>
      </w:hyperlink>
      <w:r w:rsidRPr="46DC41A7" w:rsidR="3BA51684">
        <w:rPr>
          <w:b w:val="1"/>
          <w:bCs w:val="1"/>
          <w:sz w:val="22"/>
          <w:szCs w:val="22"/>
        </w:rPr>
        <w:t xml:space="preserve"> </w:t>
      </w:r>
    </w:p>
    <w:p w:rsidR="0601E44E" w:rsidP="46DC41A7" w:rsidRDefault="0601E44E" w14:paraId="1B195BA3" w14:textId="78541B7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hyperlink r:id="R6ce88960442b4860">
        <w:r w:rsidRPr="1D9D514F" w:rsidR="0601E44E">
          <w:rPr>
            <w:rStyle w:val="Hyperlink"/>
            <w:b w:val="1"/>
            <w:bCs w:val="1"/>
            <w:sz w:val="22"/>
            <w:szCs w:val="22"/>
          </w:rPr>
          <w:t>https://nl.pinterest.com/pin/10907224085648097/</w:t>
        </w:r>
      </w:hyperlink>
      <w:r w:rsidRPr="1D9D514F" w:rsidR="0601E44E">
        <w:rPr>
          <w:b w:val="1"/>
          <w:bCs w:val="1"/>
          <w:sz w:val="22"/>
          <w:szCs w:val="22"/>
        </w:rPr>
        <w:t xml:space="preserve"> </w:t>
      </w:r>
    </w:p>
    <w:p w:rsidR="2DB5C09C" w:rsidP="1D9D514F" w:rsidRDefault="2DB5C09C" w14:paraId="64707090" w14:textId="22D3956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hyperlink r:id="R5d8e641c26f14272">
        <w:r w:rsidRPr="1D9D514F" w:rsidR="2DB5C09C">
          <w:rPr>
            <w:rStyle w:val="Hyperlink"/>
            <w:b w:val="1"/>
            <w:bCs w:val="1"/>
            <w:sz w:val="22"/>
            <w:szCs w:val="22"/>
          </w:rPr>
          <w:t>https://vimeo.com/119073497</w:t>
        </w:r>
      </w:hyperlink>
      <w:r w:rsidRPr="1D9D514F" w:rsidR="2DB5C09C">
        <w:rPr>
          <w:b w:val="1"/>
          <w:bCs w:val="1"/>
          <w:sz w:val="22"/>
          <w:szCs w:val="22"/>
        </w:rPr>
        <w:t xml:space="preserve"> </w:t>
      </w:r>
    </w:p>
    <w:p w:rsidR="2DB5C09C" w:rsidP="1D9D514F" w:rsidRDefault="2DB5C09C" w14:paraId="15693130" w14:textId="36D69D8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hyperlink r:id="R757565bd1d684e03">
        <w:r w:rsidRPr="1D9D514F" w:rsidR="2DB5C09C">
          <w:rPr>
            <w:rStyle w:val="Hyperlink"/>
            <w:b w:val="1"/>
            <w:bCs w:val="1"/>
            <w:sz w:val="22"/>
            <w:szCs w:val="22"/>
          </w:rPr>
          <w:t>https://www.wsj.com/articles/the-quiet-growth-of-race-detection-software-sparks-concerns-over-bias-11597378154</w:t>
        </w:r>
      </w:hyperlink>
      <w:r w:rsidRPr="1D9D514F" w:rsidR="2DB5C09C">
        <w:rPr>
          <w:b w:val="1"/>
          <w:bCs w:val="1"/>
          <w:sz w:val="22"/>
          <w:szCs w:val="22"/>
        </w:rPr>
        <w:t xml:space="preserve"> </w:t>
      </w:r>
    </w:p>
    <w:p w:rsidR="01C46E8C" w:rsidP="1D9D514F" w:rsidRDefault="01C46E8C" w14:paraId="69F61F09" w14:textId="010F16B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hyperlink r:id="Rbfd2202862914a9c">
        <w:r w:rsidRPr="1D9D514F" w:rsidR="01C46E8C">
          <w:rPr>
            <w:rStyle w:val="Hyperlink"/>
            <w:b w:val="1"/>
            <w:bCs w:val="1"/>
            <w:sz w:val="22"/>
            <w:szCs w:val="22"/>
          </w:rPr>
          <w:t>https://www.youtube.com/watch?v=wFkFf6Zu8i4&amp;ab_channel=hochelaga</w:t>
        </w:r>
      </w:hyperlink>
      <w:r w:rsidRPr="1D9D514F" w:rsidR="01C46E8C">
        <w:rPr>
          <w:b w:val="1"/>
          <w:bCs w:val="1"/>
          <w:sz w:val="22"/>
          <w:szCs w:val="22"/>
        </w:rPr>
        <w:t xml:space="preserve"> </w:t>
      </w:r>
    </w:p>
    <w:p w:rsidR="20AE47A7" w:rsidP="20AE47A7" w:rsidRDefault="20AE47A7" w14:paraId="48D3EB95" w14:textId="0E4FD076"/>
    <w:p w:rsidR="20AE47A7" w:rsidP="20AE47A7" w:rsidRDefault="20AE47A7" w14:paraId="253733BE" w14:textId="71033576"/>
    <w:p w:rsidR="20AE47A7" w:rsidP="20AE47A7" w:rsidRDefault="20AE47A7" w14:paraId="38802B59" w14:textId="604E572E"/>
    <w:p w:rsidR="20AE47A7" w:rsidP="20AE47A7" w:rsidRDefault="20AE47A7" w14:paraId="7EFD74DB" w14:textId="19C7C58A"/>
    <w:p w:rsidR="564551FD" w:rsidP="20AE47A7" w:rsidRDefault="564551FD" w14:paraId="1C7DC7DD" w14:textId="4DEF71BA">
      <w:pPr>
        <w:rPr>
          <w:b/>
          <w:bCs/>
        </w:rPr>
      </w:pPr>
      <w:r w:rsidRPr="20AE47A7">
        <w:rPr>
          <w:b/>
          <w:bCs/>
        </w:rPr>
        <w:t>Rachelle</w:t>
      </w:r>
    </w:p>
    <w:p w:rsidR="58C7B22F" w:rsidP="20AE47A7" w:rsidRDefault="00081F93" w14:paraId="38E43BC2" w14:textId="3D204F3A">
      <w:pPr>
        <w:pStyle w:val="ListParagraph"/>
        <w:numPr>
          <w:ilvl w:val="0"/>
          <w:numId w:val="1"/>
        </w:numPr>
        <w:rPr>
          <w:rFonts w:eastAsiaTheme="minorEastAsia"/>
        </w:rPr>
      </w:pPr>
      <w:hyperlink r:id="rId9">
        <w:r w:rsidRPr="20AE47A7" w:rsidR="58C7B22F">
          <w:rPr>
            <w:rStyle w:val="Hyperlink"/>
            <w:rFonts w:ascii="Calibri" w:hAnsi="Calibri" w:eastAsia="Calibri" w:cs="Calibri"/>
          </w:rPr>
          <w:t>https://pin.it/72YefdU</w:t>
        </w:r>
      </w:hyperlink>
    </w:p>
    <w:p w:rsidR="58C7B22F" w:rsidP="20AE47A7" w:rsidRDefault="00081F93" w14:paraId="25D3355F" w14:textId="5F8256C2">
      <w:pPr>
        <w:pStyle w:val="ListParagraph"/>
        <w:numPr>
          <w:ilvl w:val="0"/>
          <w:numId w:val="1"/>
        </w:numPr>
        <w:rPr>
          <w:rFonts w:eastAsiaTheme="minorEastAsia"/>
        </w:rPr>
      </w:pPr>
      <w:hyperlink r:id="rId10">
        <w:r w:rsidRPr="20AE47A7" w:rsidR="58C7B22F">
          <w:rPr>
            <w:rStyle w:val="Hyperlink"/>
            <w:rFonts w:ascii="Calibri" w:hAnsi="Calibri" w:eastAsia="Calibri" w:cs="Calibri"/>
          </w:rPr>
          <w:t>https://installationart.tv/new-media-art/</w:t>
        </w:r>
      </w:hyperlink>
    </w:p>
    <w:p w:rsidR="58C7B22F" w:rsidP="20AE47A7" w:rsidRDefault="00081F93" w14:paraId="1AD14CC2" w14:textId="3CA51D7A">
      <w:pPr>
        <w:pStyle w:val="ListParagraph"/>
        <w:numPr>
          <w:ilvl w:val="0"/>
          <w:numId w:val="1"/>
        </w:numPr>
        <w:rPr>
          <w:rFonts w:eastAsiaTheme="minorEastAsia"/>
        </w:rPr>
      </w:pPr>
      <w:hyperlink r:id="rId11">
        <w:r w:rsidRPr="20AE47A7" w:rsidR="58C7B22F">
          <w:rPr>
            <w:rStyle w:val="Hyperlink"/>
            <w:rFonts w:ascii="Calibri" w:hAnsi="Calibri" w:eastAsia="Calibri" w:cs="Calibri"/>
          </w:rPr>
          <w:t>https://interestingengineering.com/everything-you-need-to-know-about-the-artistic-world-of-creative-coding</w:t>
        </w:r>
      </w:hyperlink>
    </w:p>
    <w:p w:rsidR="58C7B22F" w:rsidP="20AE47A7" w:rsidRDefault="00081F93" w14:paraId="505CD13E" w14:textId="5DFD4F92">
      <w:pPr>
        <w:pStyle w:val="ListParagraph"/>
        <w:numPr>
          <w:ilvl w:val="0"/>
          <w:numId w:val="1"/>
        </w:numPr>
        <w:rPr>
          <w:rFonts w:eastAsiaTheme="minorEastAsia"/>
        </w:rPr>
      </w:pPr>
      <w:hyperlink r:id="rId12">
        <w:r w:rsidRPr="20AE47A7" w:rsidR="58C7B22F">
          <w:rPr>
            <w:rStyle w:val="Hyperlink"/>
            <w:rFonts w:ascii="Calibri" w:hAnsi="Calibri" w:eastAsia="Calibri" w:cs="Calibri"/>
          </w:rPr>
          <w:t>https://timrodenbroeker.de/how-to-rasterize-an-image-with-processing/</w:t>
        </w:r>
      </w:hyperlink>
    </w:p>
    <w:p w:rsidR="305F7254" w:rsidP="20AE47A7" w:rsidRDefault="00081F93" w14:paraId="39236731" w14:textId="70FDFE55">
      <w:pPr>
        <w:pStyle w:val="ListParagraph"/>
        <w:numPr>
          <w:ilvl w:val="0"/>
          <w:numId w:val="1"/>
        </w:numPr>
      </w:pPr>
      <w:hyperlink r:id="rId13">
        <w:r w:rsidRPr="20AE47A7" w:rsidR="305F7254">
          <w:rPr>
            <w:rStyle w:val="Hyperlink"/>
            <w:rFonts w:ascii="Calibri" w:hAnsi="Calibri" w:eastAsia="Calibri" w:cs="Calibri"/>
          </w:rPr>
          <w:t>https://krom.studio</w:t>
        </w:r>
      </w:hyperlink>
    </w:p>
    <w:p w:rsidR="305F7254" w:rsidP="20AE47A7" w:rsidRDefault="305F7254" w14:paraId="45578AB9" w14:textId="06AC651E">
      <w:pPr>
        <w:ind w:firstLine="708"/>
      </w:pPr>
      <w:r w:rsidR="499A0E63">
        <w:drawing>
          <wp:inline wp14:editId="2FABFF17" wp14:anchorId="5AC22283">
            <wp:extent cx="4572000" cy="3876675"/>
            <wp:effectExtent l="0" t="0" r="0" b="0"/>
            <wp:docPr id="1420118884" name="Picture 142011888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20118884"/>
                    <pic:cNvPicPr/>
                  </pic:nvPicPr>
                  <pic:blipFill>
                    <a:blip r:embed="R903ad1c9385c4ce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7254" w:rsidP="370683FF" w:rsidRDefault="305F7254" w14:paraId="70942FD7" w14:textId="404388B8">
      <w:pPr>
        <w:pStyle w:val="ListParagraph"/>
        <w:numPr>
          <w:ilvl w:val="0"/>
          <w:numId w:val="1"/>
        </w:numPr>
        <w:rPr/>
      </w:pPr>
      <w:r w:rsidR="499A0E63">
        <w:drawing>
          <wp:inline wp14:editId="62E02E7A" wp14:anchorId="39ED0108">
            <wp:extent cx="4562475" cy="4572000"/>
            <wp:effectExtent l="0" t="0" r="0" b="0"/>
            <wp:docPr id="1338607636" name="Picture 133860763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38607636"/>
                    <pic:cNvPicPr/>
                  </pic:nvPicPr>
                  <pic:blipFill>
                    <a:blip r:embed="Rc52e8a6026e142d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62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73202" w:rsidP="370683FF" w:rsidRDefault="00081F93" w14:paraId="3682DDE0" w14:textId="31F162C8">
      <w:pPr>
        <w:pStyle w:val="ListParagraph"/>
        <w:numPr>
          <w:ilvl w:val="0"/>
          <w:numId w:val="1"/>
        </w:numPr>
        <w:rPr>
          <w:rFonts w:eastAsiaTheme="minorEastAsia"/>
        </w:rPr>
      </w:pPr>
      <w:hyperlink r:id="rId16">
        <w:r w:rsidRPr="370683FF" w:rsidR="5E673202">
          <w:rPr>
            <w:rStyle w:val="Hyperlink"/>
          </w:rPr>
          <w:t>https://medium.com/behind-the-screens-challenge/behind-the-screens-kesson-a7f8e0a870e4</w:t>
        </w:r>
      </w:hyperlink>
      <w:r w:rsidR="5E673202">
        <w:t xml:space="preserve"> (</w:t>
      </w:r>
      <w:hyperlink r:id="rId17">
        <w:r w:rsidRPr="370683FF" w:rsidR="5E673202">
          <w:rPr>
            <w:rStyle w:val="Hyperlink"/>
          </w:rPr>
          <w:t>https://www.instagram.com/creativecodingutrecht/</w:t>
        </w:r>
      </w:hyperlink>
      <w:r w:rsidR="5E673202">
        <w:t xml:space="preserve"> )</w:t>
      </w:r>
    </w:p>
    <w:p w:rsidR="4A88B4A0" w:rsidP="370683FF" w:rsidRDefault="00081F93" w14:paraId="1D3B8192" w14:textId="41F54B8B">
      <w:pPr>
        <w:pStyle w:val="ListParagraph"/>
        <w:numPr>
          <w:ilvl w:val="0"/>
          <w:numId w:val="1"/>
        </w:numPr>
        <w:rPr>
          <w:rFonts w:eastAsiaTheme="minorEastAsia"/>
        </w:rPr>
      </w:pPr>
      <w:hyperlink r:id="rId18">
        <w:r w:rsidRPr="370683FF" w:rsidR="4A88B4A0">
          <w:rPr>
            <w:rStyle w:val="Hyperlink"/>
          </w:rPr>
          <w:t>https://oneiricmirror.art</w:t>
        </w:r>
      </w:hyperlink>
      <w:r w:rsidR="4A88B4A0">
        <w:t xml:space="preserve"> (</w:t>
      </w:r>
      <w:hyperlink r:id="rId19">
        <w:r w:rsidRPr="370683FF" w:rsidR="4A88B4A0">
          <w:rPr>
            <w:rStyle w:val="Hyperlink"/>
          </w:rPr>
          <w:t>https://kesson.io/work/Oneiric%20Mirror</w:t>
        </w:r>
      </w:hyperlink>
      <w:r w:rsidR="4A88B4A0">
        <w:t xml:space="preserve"> )</w:t>
      </w:r>
    </w:p>
    <w:p w:rsidR="370683FF" w:rsidP="5F312AAE" w:rsidRDefault="370683FF" w14:paraId="2A5FC2CB" w14:noSpellErr="1" w14:textId="63E1F73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edcff71ea68341c1">
        <w:r w:rsidRPr="5F312AAE" w:rsidR="713828C8">
          <w:rPr>
            <w:rStyle w:val="Hyperlink"/>
            <w:b w:val="0"/>
            <w:bCs w:val="0"/>
            <w:i w:val="0"/>
            <w:iCs w:val="0"/>
            <w:noProof w:val="0"/>
            <w:sz w:val="21"/>
            <w:szCs w:val="21"/>
            <w:lang w:val="nl-NL"/>
          </w:rPr>
          <w:t>https://www.instagram.com/p/B4fTJItoInE/?utm_source=ig_web_copy_link</w:t>
        </w:r>
      </w:hyperlink>
    </w:p>
    <w:p w:rsidR="713828C8" w:rsidP="5F312AAE" w:rsidRDefault="713828C8" w14:paraId="7688A0BC" w14:textId="138F85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6" w:themeColor="text1" w:themeTint="D9" w:themeShade="FF"/>
          <w:sz w:val="21"/>
          <w:szCs w:val="21"/>
          <w:lang w:val="nl-NL"/>
        </w:rPr>
      </w:pPr>
      <w:hyperlink r:id="Rdad9bc529e7b458f">
        <w:r w:rsidRPr="5F312AAE" w:rsidR="713828C8">
          <w:rPr>
            <w:rStyle w:val="Hyperlink"/>
            <w:b w:val="0"/>
            <w:bCs w:val="0"/>
            <w:i w:val="0"/>
            <w:iCs w:val="0"/>
            <w:noProof w:val="0"/>
            <w:sz w:val="21"/>
            <w:szCs w:val="21"/>
            <w:lang w:val="nl-NL"/>
          </w:rPr>
          <w:t>https://www.instagram.com/p/BymYknlH13o/?utm_source=ig_web_copy_link</w:t>
        </w:r>
      </w:hyperlink>
      <w:r w:rsidRPr="5F312AAE" w:rsidR="538FDEB3">
        <w:rPr>
          <w:b w:val="0"/>
          <w:bCs w:val="0"/>
          <w:i w:val="0"/>
          <w:iCs w:val="0"/>
          <w:noProof w:val="0"/>
          <w:sz w:val="21"/>
          <w:szCs w:val="21"/>
          <w:lang w:val="nl-NL"/>
        </w:rPr>
        <w:t xml:space="preserve">  (</w:t>
      </w:r>
      <w:hyperlink r:id="R317974df9039462f">
        <w:r w:rsidRPr="5F312AAE" w:rsidR="538FDEB3">
          <w:rPr>
            <w:rStyle w:val="Hyperlink"/>
            <w:b w:val="0"/>
            <w:bCs w:val="0"/>
            <w:i w:val="0"/>
            <w:iCs w:val="0"/>
            <w:noProof w:val="0"/>
            <w:sz w:val="21"/>
            <w:szCs w:val="21"/>
            <w:lang w:val="nl-NL"/>
          </w:rPr>
          <w:t>https://www.studiorf.io/shakespeare-interactive-museum/</w:t>
        </w:r>
      </w:hyperlink>
      <w:r w:rsidRPr="5F312AAE" w:rsidR="538FDEB3">
        <w:rPr>
          <w:b w:val="0"/>
          <w:bCs w:val="0"/>
          <w:i w:val="0"/>
          <w:iCs w:val="0"/>
          <w:noProof w:val="0"/>
          <w:sz w:val="21"/>
          <w:szCs w:val="21"/>
          <w:lang w:val="nl-NL"/>
        </w:rPr>
        <w:t xml:space="preserve"> )</w:t>
      </w:r>
    </w:p>
    <w:p w:rsidR="26539829" w:rsidP="5F312AAE" w:rsidRDefault="26539829" w14:paraId="00C07413" w14:textId="5DCE4F9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2626" w:themeColor="text1" w:themeTint="D9" w:themeShade="FF"/>
          <w:sz w:val="21"/>
          <w:szCs w:val="21"/>
          <w:lang w:val="nl-NL"/>
        </w:rPr>
      </w:pPr>
      <w:hyperlink r:id="R10b69a9bd43b4edd">
        <w:r w:rsidRPr="5F312AAE" w:rsidR="26539829">
          <w:rPr>
            <w:rStyle w:val="Hyperlink"/>
            <w:b w:val="0"/>
            <w:bCs w:val="0"/>
            <w:i w:val="0"/>
            <w:iCs w:val="0"/>
            <w:noProof w:val="0"/>
            <w:sz w:val="21"/>
            <w:szCs w:val="21"/>
            <w:lang w:val="nl-NL"/>
          </w:rPr>
          <w:t>https://www.studiorf.io/pygmachia/</w:t>
        </w:r>
      </w:hyperlink>
    </w:p>
    <w:p w:rsidR="5F312AAE" w:rsidP="27238694" w:rsidRDefault="5F312AAE" w14:paraId="780D8623" w14:textId="451C75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nl-NL"/>
        </w:rPr>
      </w:pPr>
      <w:hyperlink r:id="Rfa28c3e1b021425c">
        <w:r w:rsidRPr="27238694" w:rsidR="728E7FF1">
          <w:rPr>
            <w:rStyle w:val="Hyperlink"/>
            <w:b w:val="0"/>
            <w:bCs w:val="0"/>
            <w:i w:val="0"/>
            <w:iCs w:val="0"/>
            <w:noProof w:val="0"/>
            <w:sz w:val="21"/>
            <w:szCs w:val="21"/>
            <w:lang w:val="nl-NL"/>
          </w:rPr>
          <w:t>https://www.am-cb.net/projets/xyzt</w:t>
        </w:r>
      </w:hyperlink>
    </w:p>
    <w:p w:rsidR="42032186" w:rsidP="27238694" w:rsidRDefault="42032186" w14:paraId="64A87F17" w14:textId="428801C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nl-NL"/>
        </w:rPr>
      </w:pPr>
      <w:hyperlink r:id="R4f8bad93f2a7445d">
        <w:r w:rsidRPr="27238694" w:rsidR="42032186">
          <w:rPr>
            <w:rStyle w:val="Hyperlink"/>
            <w:b w:val="0"/>
            <w:bCs w:val="0"/>
            <w:i w:val="0"/>
            <w:iCs w:val="0"/>
            <w:noProof w:val="0"/>
            <w:sz w:val="21"/>
            <w:szCs w:val="21"/>
            <w:lang w:val="nl-NL"/>
          </w:rPr>
          <w:t>https://www.am-cb.net/en/projets/pixel</w:t>
        </w:r>
      </w:hyperlink>
    </w:p>
    <w:p w:rsidR="54435832" w:rsidP="27238694" w:rsidRDefault="54435832" w14:paraId="25D7894C" w14:textId="09B414A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nl-NL"/>
        </w:rPr>
      </w:pPr>
      <w:hyperlink r:id="Rc33acead1b564610">
        <w:r w:rsidRPr="27238694" w:rsidR="54435832">
          <w:rPr>
            <w:rStyle w:val="Hyperlink"/>
            <w:b w:val="0"/>
            <w:bCs w:val="0"/>
            <w:i w:val="0"/>
            <w:iCs w:val="0"/>
            <w:noProof w:val="0"/>
            <w:sz w:val="21"/>
            <w:szCs w:val="21"/>
            <w:lang w:val="nl-NL"/>
          </w:rPr>
          <w:t>https://www.youtube.com/watch?v=1MJCohk3-04</w:t>
        </w:r>
      </w:hyperlink>
      <w:r w:rsidRPr="27238694" w:rsidR="21432A79">
        <w:rPr>
          <w:b w:val="0"/>
          <w:bCs w:val="0"/>
          <w:i w:val="0"/>
          <w:iCs w:val="0"/>
          <w:noProof w:val="0"/>
          <w:sz w:val="21"/>
          <w:szCs w:val="21"/>
          <w:lang w:val="nl-NL"/>
        </w:rPr>
        <w:t xml:space="preserve">  (TedTalk: </w:t>
      </w:r>
      <w:hyperlink r:id="R1bd2dedd0ad644ab">
        <w:r w:rsidRPr="27238694" w:rsidR="21432A79">
          <w:rPr>
            <w:rStyle w:val="Hyperlink"/>
            <w:b w:val="0"/>
            <w:bCs w:val="0"/>
            <w:i w:val="0"/>
            <w:iCs w:val="0"/>
            <w:noProof w:val="0"/>
            <w:sz w:val="21"/>
            <w:szCs w:val="21"/>
            <w:lang w:val="nl-NL"/>
          </w:rPr>
          <w:t>https://www.youtube.com/watch?v=UxQDG6WQT5s</w:t>
        </w:r>
      </w:hyperlink>
      <w:r w:rsidRPr="27238694" w:rsidR="21432A79">
        <w:rPr>
          <w:b w:val="0"/>
          <w:bCs w:val="0"/>
          <w:i w:val="0"/>
          <w:iCs w:val="0"/>
          <w:noProof w:val="0"/>
          <w:sz w:val="21"/>
          <w:szCs w:val="21"/>
          <w:lang w:val="nl-NL"/>
        </w:rPr>
        <w:t xml:space="preserve">) </w:t>
      </w:r>
    </w:p>
    <w:p w:rsidR="27238694" w:rsidP="072F5970" w:rsidRDefault="27238694" w14:paraId="4E221BD7" w14:textId="3429F6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nl-NL"/>
        </w:rPr>
      </w:pPr>
      <w:hyperlink r:id="Re92a6f70b0414005">
        <w:r w:rsidRPr="072F5970" w:rsidR="1BE5BC56">
          <w:rPr>
            <w:rStyle w:val="Hyperlink"/>
            <w:b w:val="0"/>
            <w:bCs w:val="0"/>
            <w:i w:val="0"/>
            <w:iCs w:val="0"/>
            <w:noProof w:val="0"/>
            <w:sz w:val="21"/>
            <w:szCs w:val="21"/>
            <w:lang w:val="nl-NL"/>
          </w:rPr>
          <w:t>https://www.behance.net/gallery/91186295/Arkhe?tracking_source=search_projects_recommended%7Ccreative%20coding</w:t>
        </w:r>
      </w:hyperlink>
    </w:p>
    <w:p w:rsidR="5E43FAE3" w:rsidP="072F5970" w:rsidRDefault="5E43FAE3" w14:paraId="44F4FAE6" w14:textId="54671AE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nl-NL"/>
        </w:rPr>
      </w:pPr>
      <w:hyperlink r:id="Rd8aa138c924f4966">
        <w:r w:rsidRPr="072F5970" w:rsidR="5E43FAE3">
          <w:rPr>
            <w:rStyle w:val="Hyperlink"/>
            <w:b w:val="0"/>
            <w:bCs w:val="0"/>
            <w:i w:val="0"/>
            <w:iCs w:val="0"/>
            <w:noProof w:val="0"/>
            <w:sz w:val="21"/>
            <w:szCs w:val="21"/>
            <w:lang w:val="nl-NL"/>
          </w:rPr>
          <w:t>https://www.behance.net/gallery/67009145/Multiverse-Perpetual-light-installation?tracking_source=search_projects_recommended%7Ccreative%20coding</w:t>
        </w:r>
      </w:hyperlink>
    </w:p>
    <w:p w:rsidR="072F5970" w:rsidP="45D54F36" w:rsidRDefault="072F5970" w14:paraId="58163B41" w14:textId="03DC0C8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nl-NL"/>
        </w:rPr>
      </w:pPr>
      <w:hyperlink r:id="Rc64755c5bd144e40">
        <w:r w:rsidRPr="45D54F36" w:rsidR="7CA107C5">
          <w:rPr>
            <w:rStyle w:val="Hyperlink"/>
            <w:b w:val="0"/>
            <w:bCs w:val="0"/>
            <w:i w:val="0"/>
            <w:iCs w:val="0"/>
            <w:noProof w:val="0"/>
            <w:sz w:val="21"/>
            <w:szCs w:val="21"/>
            <w:lang w:val="nl-NL"/>
          </w:rPr>
          <w:t>https://www.behance.net/gallery/114183287/Real-time-generative-art?tracking_source=search_projects_recommended%7Ccreative%20coding</w:t>
        </w:r>
      </w:hyperlink>
    </w:p>
    <w:p w:rsidR="63D0845A" w:rsidP="45D54F36" w:rsidRDefault="63D0845A" w14:paraId="53FB5168" w14:textId="5FB46F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nl-NL"/>
        </w:rPr>
      </w:pPr>
      <w:hyperlink r:id="R59551efb8930404e">
        <w:r w:rsidRPr="45D54F36" w:rsidR="63D0845A">
          <w:rPr>
            <w:rStyle w:val="Hyperlink"/>
            <w:b w:val="0"/>
            <w:bCs w:val="0"/>
            <w:i w:val="0"/>
            <w:iCs w:val="0"/>
            <w:noProof w:val="0"/>
            <w:sz w:val="21"/>
            <w:szCs w:val="21"/>
            <w:lang w:val="nl-NL"/>
          </w:rPr>
          <w:t>https://www.behance.net/gallery/72383155/SK-II-Future-X-Pop-Up-Store?tracking_source=search_projects_recommended%7Cinteractive%20art%20installation</w:t>
        </w:r>
      </w:hyperlink>
    </w:p>
    <w:p w:rsidR="45D54F36" w:rsidP="10E0B935" w:rsidRDefault="45D54F36" w14:paraId="2179453F" w14:textId="25B9675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nl-NL"/>
        </w:rPr>
      </w:pPr>
      <w:hyperlink r:id="R606104db157a4f83">
        <w:r w:rsidRPr="10E0B935" w:rsidR="7380A0DF">
          <w:rPr>
            <w:rStyle w:val="Hyperlink"/>
            <w:b w:val="0"/>
            <w:bCs w:val="0"/>
            <w:i w:val="0"/>
            <w:iCs w:val="0"/>
            <w:noProof w:val="0"/>
            <w:sz w:val="21"/>
            <w:szCs w:val="21"/>
            <w:lang w:val="nl-NL"/>
          </w:rPr>
          <w:t>https://www.behance.net/gallery/93863537/Quantum-Space?tracking_source=search_projects_recommended%7Cinteractive%20art%20installation</w:t>
        </w:r>
      </w:hyperlink>
    </w:p>
    <w:p w:rsidR="4188324E" w:rsidP="10E0B935" w:rsidRDefault="4188324E" w14:paraId="31553B71" w14:textId="7D5ADAF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nl-NL"/>
        </w:rPr>
      </w:pPr>
      <w:hyperlink r:id="R500d37490fad457f">
        <w:r w:rsidRPr="10E0B935" w:rsidR="4188324E">
          <w:rPr>
            <w:rStyle w:val="Hyperlink"/>
            <w:b w:val="0"/>
            <w:bCs w:val="0"/>
            <w:i w:val="0"/>
            <w:iCs w:val="0"/>
            <w:noProof w:val="0"/>
            <w:sz w:val="21"/>
            <w:szCs w:val="21"/>
            <w:lang w:val="nl-NL"/>
          </w:rPr>
          <w:t>https://www.behance.net/gallery/100612245/Remnant?tracking_source=search_projects_recommended%7Cinteractive%20art%20installation</w:t>
        </w:r>
      </w:hyperlink>
    </w:p>
    <w:p w:rsidR="5F0D9327" w:rsidP="10E0B935" w:rsidRDefault="5F0D9327" w14:paraId="10E93A69" w14:textId="67B13E3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nl-NL"/>
        </w:rPr>
      </w:pPr>
      <w:hyperlink r:id="R0751fb7255924def">
        <w:r w:rsidRPr="10E0B935" w:rsidR="5F0D9327">
          <w:rPr>
            <w:rStyle w:val="Hyperlink"/>
            <w:b w:val="0"/>
            <w:bCs w:val="0"/>
            <w:i w:val="0"/>
            <w:iCs w:val="0"/>
            <w:noProof w:val="0"/>
            <w:sz w:val="21"/>
            <w:szCs w:val="21"/>
            <w:lang w:val="nl-NL"/>
          </w:rPr>
          <w:t>https://www.behance.net/gallery/113886057/Still-Moving-Installation?tracking_source=search_projects_recommended%7Cinteractive%20art%20installation</w:t>
        </w:r>
      </w:hyperlink>
    </w:p>
    <w:p w:rsidR="10E0B935" w:rsidP="10E0B935" w:rsidRDefault="10E0B935" w14:paraId="0EA753AE" w14:textId="29E75AD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nl-NL"/>
        </w:rPr>
      </w:pPr>
    </w:p>
    <w:sectPr w:rsidR="370683F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158AE"/>
    <w:multiLevelType w:val="hybridMultilevel"/>
    <w:tmpl w:val="C39A71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B695F"/>
    <w:multiLevelType w:val="hybridMultilevel"/>
    <w:tmpl w:val="FFFFFFFF"/>
    <w:lvl w:ilvl="0" w:tplc="78442DDC">
      <w:start w:val="1"/>
      <w:numFmt w:val="decimal"/>
      <w:lvlText w:val="%1."/>
      <w:lvlJc w:val="left"/>
      <w:pPr>
        <w:ind w:left="720" w:hanging="360"/>
      </w:pPr>
    </w:lvl>
    <w:lvl w:ilvl="1" w:tplc="C6CE89D0">
      <w:start w:val="1"/>
      <w:numFmt w:val="lowerLetter"/>
      <w:lvlText w:val="%2."/>
      <w:lvlJc w:val="left"/>
      <w:pPr>
        <w:ind w:left="1440" w:hanging="360"/>
      </w:pPr>
    </w:lvl>
    <w:lvl w:ilvl="2" w:tplc="94343D18">
      <w:start w:val="1"/>
      <w:numFmt w:val="lowerRoman"/>
      <w:lvlText w:val="%3."/>
      <w:lvlJc w:val="right"/>
      <w:pPr>
        <w:ind w:left="2160" w:hanging="180"/>
      </w:pPr>
    </w:lvl>
    <w:lvl w:ilvl="3" w:tplc="131C9DBE">
      <w:start w:val="1"/>
      <w:numFmt w:val="decimal"/>
      <w:lvlText w:val="%4."/>
      <w:lvlJc w:val="left"/>
      <w:pPr>
        <w:ind w:left="2880" w:hanging="360"/>
      </w:pPr>
    </w:lvl>
    <w:lvl w:ilvl="4" w:tplc="1D76B5CA">
      <w:start w:val="1"/>
      <w:numFmt w:val="lowerLetter"/>
      <w:lvlText w:val="%5."/>
      <w:lvlJc w:val="left"/>
      <w:pPr>
        <w:ind w:left="3600" w:hanging="360"/>
      </w:pPr>
    </w:lvl>
    <w:lvl w:ilvl="5" w:tplc="9B601A18">
      <w:start w:val="1"/>
      <w:numFmt w:val="lowerRoman"/>
      <w:lvlText w:val="%6."/>
      <w:lvlJc w:val="right"/>
      <w:pPr>
        <w:ind w:left="4320" w:hanging="180"/>
      </w:pPr>
    </w:lvl>
    <w:lvl w:ilvl="6" w:tplc="61240830">
      <w:start w:val="1"/>
      <w:numFmt w:val="decimal"/>
      <w:lvlText w:val="%7."/>
      <w:lvlJc w:val="left"/>
      <w:pPr>
        <w:ind w:left="5040" w:hanging="360"/>
      </w:pPr>
    </w:lvl>
    <w:lvl w:ilvl="7" w:tplc="8668BDF4">
      <w:start w:val="1"/>
      <w:numFmt w:val="lowerLetter"/>
      <w:lvlText w:val="%8."/>
      <w:lvlJc w:val="left"/>
      <w:pPr>
        <w:ind w:left="5760" w:hanging="360"/>
      </w:pPr>
    </w:lvl>
    <w:lvl w:ilvl="8" w:tplc="AC746C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5F039F"/>
    <w:rsid w:val="00081F93"/>
    <w:rsid w:val="00296A7B"/>
    <w:rsid w:val="013AE3B1"/>
    <w:rsid w:val="01859C1C"/>
    <w:rsid w:val="01C46E8C"/>
    <w:rsid w:val="0601E44E"/>
    <w:rsid w:val="072F5970"/>
    <w:rsid w:val="09086EA1"/>
    <w:rsid w:val="0FA5D51B"/>
    <w:rsid w:val="10E0B935"/>
    <w:rsid w:val="1BE5BC56"/>
    <w:rsid w:val="1CCF3751"/>
    <w:rsid w:val="1D9D514F"/>
    <w:rsid w:val="20AE47A7"/>
    <w:rsid w:val="21136A70"/>
    <w:rsid w:val="21432A79"/>
    <w:rsid w:val="22771A2D"/>
    <w:rsid w:val="24DD7DB6"/>
    <w:rsid w:val="26539829"/>
    <w:rsid w:val="27238694"/>
    <w:rsid w:val="2928EC7E"/>
    <w:rsid w:val="2B130A5C"/>
    <w:rsid w:val="2D09974A"/>
    <w:rsid w:val="2DB5C09C"/>
    <w:rsid w:val="305F7254"/>
    <w:rsid w:val="370683FF"/>
    <w:rsid w:val="3BA51684"/>
    <w:rsid w:val="3C3F9413"/>
    <w:rsid w:val="3C5DC852"/>
    <w:rsid w:val="40AAE183"/>
    <w:rsid w:val="4188324E"/>
    <w:rsid w:val="42032186"/>
    <w:rsid w:val="44D8BA4A"/>
    <w:rsid w:val="45D54F36"/>
    <w:rsid w:val="46DC41A7"/>
    <w:rsid w:val="482AA640"/>
    <w:rsid w:val="499A0E63"/>
    <w:rsid w:val="4A88B4A0"/>
    <w:rsid w:val="4B721322"/>
    <w:rsid w:val="4DA772C5"/>
    <w:rsid w:val="535F039F"/>
    <w:rsid w:val="538FDEB3"/>
    <w:rsid w:val="54435832"/>
    <w:rsid w:val="564551FD"/>
    <w:rsid w:val="58C7B22F"/>
    <w:rsid w:val="5D7C4CBE"/>
    <w:rsid w:val="5DB8B339"/>
    <w:rsid w:val="5E43FAE3"/>
    <w:rsid w:val="5E673202"/>
    <w:rsid w:val="5F0D9327"/>
    <w:rsid w:val="5F312AAE"/>
    <w:rsid w:val="63D0845A"/>
    <w:rsid w:val="6750A930"/>
    <w:rsid w:val="6BB75E1A"/>
    <w:rsid w:val="6F183066"/>
    <w:rsid w:val="6F93CC7B"/>
    <w:rsid w:val="701A612A"/>
    <w:rsid w:val="713828C8"/>
    <w:rsid w:val="728E7FF1"/>
    <w:rsid w:val="7380A0DF"/>
    <w:rsid w:val="75808CB5"/>
    <w:rsid w:val="7713667B"/>
    <w:rsid w:val="7CA107C5"/>
    <w:rsid w:val="7EFE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5658"/>
  <w15:chartTrackingRefBased/>
  <w15:docId w15:val="{F8571DD6-A3BA-428D-B70A-AA83ADA4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1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krom.studio" TargetMode="External" Id="rId13" /><Relationship Type="http://schemas.openxmlformats.org/officeDocument/2006/relationships/hyperlink" Target="https://oneiricmirror.art" TargetMode="Externa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hyperlink" Target="https://timrodenbroeker.de/how-to-rasterize-an-image-with-processing/" TargetMode="External" Id="rId12" /><Relationship Type="http://schemas.openxmlformats.org/officeDocument/2006/relationships/hyperlink" Target="https://www.instagram.com/creativecodingutrecht/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medium.com/behind-the-screens-challenge/behind-the-screens-kesson-a7f8e0a870e4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interestingengineering.com/everything-you-need-to-know-about-the-artistic-world-of-creative-coding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installationart.tv/new-media-art/" TargetMode="External" Id="rId10" /><Relationship Type="http://schemas.openxmlformats.org/officeDocument/2006/relationships/hyperlink" Target="https://kesson.io/work/Oneiric%20Mirror" TargetMode="External" Id="rId19" /><Relationship Type="http://schemas.openxmlformats.org/officeDocument/2006/relationships/numbering" Target="numbering.xml" Id="rId4" /><Relationship Type="http://schemas.openxmlformats.org/officeDocument/2006/relationships/hyperlink" Target="https://pin.it/72YefdU" TargetMode="External" Id="rId9" /><Relationship Type="http://schemas.openxmlformats.org/officeDocument/2006/relationships/hyperlink" Target="https://www.instagram.com/p/B4fTJItoInE/?utm_source=ig_web_copy_link" TargetMode="External" Id="Redcff71ea68341c1" /><Relationship Type="http://schemas.openxmlformats.org/officeDocument/2006/relationships/hyperlink" Target="https://www.instagram.com/p/BymYknlH13o/?utm_source=ig_web_copy_link" TargetMode="External" Id="Rdad9bc529e7b458f" /><Relationship Type="http://schemas.openxmlformats.org/officeDocument/2006/relationships/hyperlink" Target="https://www.studiorf.io/shakespeare-interactive-museum/" TargetMode="External" Id="R317974df9039462f" /><Relationship Type="http://schemas.openxmlformats.org/officeDocument/2006/relationships/hyperlink" Target="https://www.studiorf.io/pygmachia/" TargetMode="External" Id="R10b69a9bd43b4edd" /><Relationship Type="http://schemas.openxmlformats.org/officeDocument/2006/relationships/hyperlink" Target="https://www.am-cb.net/projets/xyzt" TargetMode="External" Id="Rfa28c3e1b021425c" /><Relationship Type="http://schemas.openxmlformats.org/officeDocument/2006/relationships/hyperlink" Target="https://www.am-cb.net/en/projets/pixel" TargetMode="External" Id="R4f8bad93f2a7445d" /><Relationship Type="http://schemas.openxmlformats.org/officeDocument/2006/relationships/hyperlink" Target="https://www.youtube.com/watch?v=1MJCohk3-04" TargetMode="External" Id="Rc33acead1b564610" /><Relationship Type="http://schemas.openxmlformats.org/officeDocument/2006/relationships/hyperlink" Target="https://www.youtube.com/watch?v=UxQDG6WQT5s" TargetMode="External" Id="R1bd2dedd0ad644ab" /><Relationship Type="http://schemas.openxmlformats.org/officeDocument/2006/relationships/hyperlink" Target="https://theinspirationgrid.com/never-ending-content-digital-art-by-ben-fearnley/" TargetMode="External" Id="R3e445992958045fc" /><Relationship Type="http://schemas.openxmlformats.org/officeDocument/2006/relationships/hyperlink" Target="https://www.youtube.com/watch?v=OhCzX0iLnOc&amp;ab_channel=TED" TargetMode="External" Id="R8ed28f6ae17f4fed" /><Relationship Type="http://schemas.openxmlformats.org/officeDocument/2006/relationships/hyperlink" Target="https://www.behance.net/gallery/91186295/Arkhe?tracking_source=search_projects_recommended%7Ccreative%20coding" TargetMode="External" Id="Re92a6f70b0414005" /><Relationship Type="http://schemas.openxmlformats.org/officeDocument/2006/relationships/hyperlink" Target="https://www.behance.net/gallery/67009145/Multiverse-Perpetual-light-installation?tracking_source=search_projects_recommended%7Ccreative%20coding" TargetMode="External" Id="Rd8aa138c924f4966" /><Relationship Type="http://schemas.openxmlformats.org/officeDocument/2006/relationships/hyperlink" Target="https://www.behance.net/gallery/114183287/Real-time-generative-art?tracking_source=search_projects_recommended%7Ccreative%20coding" TargetMode="External" Id="Rc64755c5bd144e40" /><Relationship Type="http://schemas.openxmlformats.org/officeDocument/2006/relationships/hyperlink" Target="https://www.behance.net/gallery/72383155/SK-II-Future-X-Pop-Up-Store?tracking_source=search_projects_recommended%7Cinteractive%20art%20installation" TargetMode="External" Id="R59551efb8930404e" /><Relationship Type="http://schemas.openxmlformats.org/officeDocument/2006/relationships/hyperlink" Target="https://www.youtube.com/watch?v=qCWKalCzOpk&amp;ab_channel=reelyActive" TargetMode="External" Id="Ree96cdb6bf1f449d" /><Relationship Type="http://schemas.openxmlformats.org/officeDocument/2006/relationships/hyperlink" Target="https://www.behance.net/gallery/93863537/Quantum-Space?tracking_source=search_projects_recommended%7Cinteractive%20art%20installation" TargetMode="External" Id="R606104db157a4f83" /><Relationship Type="http://schemas.openxmlformats.org/officeDocument/2006/relationships/hyperlink" Target="https://www.behance.net/gallery/100612245/Remnant?tracking_source=search_projects_recommended%7Cinteractive%20art%20installation" TargetMode="External" Id="R500d37490fad457f" /><Relationship Type="http://schemas.openxmlformats.org/officeDocument/2006/relationships/hyperlink" Target="https://www.behance.net/gallery/113886057/Still-Moving-Installation?tracking_source=search_projects_recommended%7Cinteractive%20art%20installation" TargetMode="External" Id="R0751fb7255924def" /><Relationship Type="http://schemas.openxmlformats.org/officeDocument/2006/relationships/hyperlink" Target="https://www.behance.net/gallery/72383155/SK-II-Future-X-Pop-Up-Store?tracking_source=search_projects_recommended%7Cinteractive%20art%20installation" TargetMode="External" Id="Rf9e0e4e422604407" /><Relationship Type="http://schemas.openxmlformats.org/officeDocument/2006/relationships/hyperlink" Target="https://nl.pinterest.com/pin/10907224085648097/" TargetMode="External" Id="R6ce88960442b4860" /><Relationship Type="http://schemas.openxmlformats.org/officeDocument/2006/relationships/hyperlink" Target="https://vimeo.com/119073497" TargetMode="External" Id="R5d8e641c26f14272" /><Relationship Type="http://schemas.openxmlformats.org/officeDocument/2006/relationships/hyperlink" Target="https://www.wsj.com/articles/the-quiet-growth-of-race-detection-software-sparks-concerns-over-bias-11597378154" TargetMode="External" Id="R757565bd1d684e03" /><Relationship Type="http://schemas.openxmlformats.org/officeDocument/2006/relationships/hyperlink" Target="https://www.youtube.com/watch?v=wFkFf6Zu8i4&amp;ab_channel=hochelaga" TargetMode="External" Id="Rbfd2202862914a9c" /><Relationship Type="http://schemas.openxmlformats.org/officeDocument/2006/relationships/image" Target="/media/image5.jpg" Id="R903ad1c9385c4cee" /><Relationship Type="http://schemas.openxmlformats.org/officeDocument/2006/relationships/image" Target="/media/image6.jpg" Id="Rc52e8a6026e142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C6677614FDDA4180581801E7D9DFB2" ma:contentTypeVersion="9" ma:contentTypeDescription="Een nieuw document maken." ma:contentTypeScope="" ma:versionID="5c35998a52a2973e3b47cd87333f4148">
  <xsd:schema xmlns:xsd="http://www.w3.org/2001/XMLSchema" xmlns:xs="http://www.w3.org/2001/XMLSchema" xmlns:p="http://schemas.microsoft.com/office/2006/metadata/properties" xmlns:ns2="5f57cbb6-4565-4a64-94c4-9f81f1fb7a40" targetNamespace="http://schemas.microsoft.com/office/2006/metadata/properties" ma:root="true" ma:fieldsID="42ec6dbe294b8114a6a897c45a6be835" ns2:_="">
    <xsd:import namespace="5f57cbb6-4565-4a64-94c4-9f81f1fb7a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7cbb6-4565-4a64-94c4-9f81f1fb7a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EB700C-BF48-40D0-9CB6-B09AF0A925B1}"/>
</file>

<file path=customXml/itemProps2.xml><?xml version="1.0" encoding="utf-8"?>
<ds:datastoreItem xmlns:ds="http://schemas.openxmlformats.org/officeDocument/2006/customXml" ds:itemID="{7726509C-C9FB-4B01-B70F-126F47FC2319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06E15F7-D50A-443B-8EA0-7CB910851FF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Kar,Rachelle R.J.C. van de</dc:creator>
  <cp:keywords/>
  <dc:description/>
  <cp:lastModifiedBy>Anas Ahmad,Anas A.</cp:lastModifiedBy>
  <cp:revision>12</cp:revision>
  <dcterms:created xsi:type="dcterms:W3CDTF">2021-03-15T13:28:00Z</dcterms:created>
  <dcterms:modified xsi:type="dcterms:W3CDTF">2021-03-16T12:24:10Z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0x01010069C6677614FDDA4180581801E7D9DFB2</vt:lpwstr>
  </property>
</Properties>
</file>