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8C86" w14:textId="77777777" w:rsidR="00F65E58" w:rsidRPr="00E76E8C" w:rsidRDefault="00F65E58" w:rsidP="00F65E58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noProof/>
          <w:sz w:val="28"/>
          <w:cs/>
        </w:rPr>
        <w:drawing>
          <wp:anchor distT="0" distB="0" distL="114300" distR="114300" simplePos="0" relativeHeight="251659264" behindDoc="0" locked="0" layoutInCell="1" allowOverlap="1" wp14:anchorId="4E3552F3" wp14:editId="4093D0CD">
            <wp:simplePos x="0" y="0"/>
            <wp:positionH relativeFrom="column">
              <wp:posOffset>-180975</wp:posOffset>
            </wp:positionH>
            <wp:positionV relativeFrom="paragraph">
              <wp:posOffset>1270</wp:posOffset>
            </wp:positionV>
            <wp:extent cx="638908" cy="638908"/>
            <wp:effectExtent l="0" t="0" r="8890" b="8890"/>
            <wp:wrapNone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8" cy="6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E8C">
        <w:rPr>
          <w:rFonts w:ascii="TH SarabunPSK" w:hAnsi="TH SarabunPSK" w:cs="TH SarabunPSK" w:hint="cs"/>
          <w:b/>
          <w:bCs/>
          <w:sz w:val="28"/>
          <w:cs/>
        </w:rPr>
        <w:t>โรงเรียนวรพัฒน์</w:t>
      </w:r>
    </w:p>
    <w:p w14:paraId="38EEC07B" w14:textId="77777777" w:rsidR="00F65E58" w:rsidRPr="00E76E8C" w:rsidRDefault="00F65E58" w:rsidP="00F65E58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t>63 ซ.พัฒโนอุทิศ ถ.ราษฏร์ยินดี อ.หาดใหญ่ จ.สงขลา 90110</w:t>
      </w:r>
    </w:p>
    <w:p w14:paraId="3A5AF352" w14:textId="77777777" w:rsidR="00F65E58" w:rsidRPr="00E76E8C" w:rsidRDefault="00F65E58" w:rsidP="00F65E58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t xml:space="preserve">โทร. 074-236020 โทรสาร 074-246677 </w:t>
      </w:r>
      <w:r w:rsidRPr="00E76E8C">
        <w:rPr>
          <w:rFonts w:ascii="TH SarabunPSK" w:hAnsi="TH SarabunPSK" w:cs="TH SarabunPSK" w:hint="cs"/>
          <w:b/>
          <w:bCs/>
          <w:sz w:val="28"/>
        </w:rPr>
        <w:t>www.warraphat.ac.th</w:t>
      </w:r>
    </w:p>
    <w:p w14:paraId="1F68EA58" w14:textId="5013E339" w:rsidR="00F65E58" w:rsidRPr="00091B54" w:rsidRDefault="00F65E58" w:rsidP="00CC6DA5">
      <w:pPr>
        <w:spacing w:before="240"/>
        <w:jc w:val="center"/>
        <w:rPr>
          <w:rFonts w:ascii="TH SarabunPSK" w:hAnsi="TH SarabunPSK" w:cs="TH SarabunPSK"/>
          <w:b/>
          <w:bCs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บันทึกข้อความเสนอซื้อโรงเรียนวรพัฒน์</w:t>
      </w:r>
    </w:p>
    <w:p w14:paraId="781A3FDD" w14:textId="77777777" w:rsidR="0025435C" w:rsidRDefault="0025435C" w:rsidP="0025435C">
      <w:pPr>
        <w:ind w:right="-472"/>
        <w:jc w:val="right"/>
        <w:rPr>
          <w:rFonts w:ascii="TH SarabunPSK" w:hAnsi="TH SarabunPSK" w:cs="TH SarabunPSK"/>
          <w:sz w:val="28"/>
        </w:rPr>
      </w:pPr>
    </w:p>
    <w:p w14:paraId="4531B822" w14:textId="6835C21D" w:rsidR="00F65E58" w:rsidRPr="00091B54" w:rsidRDefault="00F65E58" w:rsidP="0025435C">
      <w:pPr>
        <w:ind w:right="-472"/>
        <w:jc w:val="right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วันที่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="008A2CC5">
        <w:rPr>
          <w:rFonts w:ascii="TH SarabunPSK" w:hAnsi="TH SarabunPSK" w:cs="TH SarabunPSK" w:hint="cs"/>
          <w:sz w:val="28"/>
          <w:u w:val="dotted"/>
          <w:cs/>
        </w:rPr>
        <w:t>23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เดือน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 w:rsidR="008A2CC5">
        <w:rPr>
          <w:rFonts w:ascii="TH SarabunPSK" w:hAnsi="TH SarabunPSK" w:cs="TH SarabunPSK" w:hint="cs"/>
          <w:sz w:val="28"/>
          <w:u w:val="dotted"/>
          <w:cs/>
        </w:rPr>
        <w:t>เมษายน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 </w:t>
      </w:r>
      <w:r w:rsidRPr="00091B54">
        <w:rPr>
          <w:rFonts w:ascii="TH SarabunPSK" w:hAnsi="TH SarabunPSK" w:cs="TH SarabunPSK" w:hint="cs"/>
          <w:sz w:val="28"/>
          <w:cs/>
        </w:rPr>
        <w:t>พ.ศ</w:t>
      </w:r>
      <w:r>
        <w:rPr>
          <w:rFonts w:ascii="TH SarabunPSK" w:hAnsi="TH SarabunPSK" w:cs="TH SarabunPSK" w:hint="cs"/>
          <w:sz w:val="28"/>
          <w:u w:val="dotted"/>
          <w:cs/>
        </w:rPr>
        <w:t>.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>256</w:t>
      </w:r>
      <w:r>
        <w:rPr>
          <w:rFonts w:ascii="TH SarabunPSK" w:hAnsi="TH SarabunPSK" w:cs="TH SarabunPSK" w:hint="cs"/>
          <w:sz w:val="28"/>
          <w:u w:val="dotted"/>
          <w:cs/>
        </w:rPr>
        <w:t>7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1F71D0A3" w14:textId="77777777" w:rsidR="00F65E58" w:rsidRDefault="00F65E58" w:rsidP="00F65E58">
      <w:pPr>
        <w:spacing w:after="120"/>
        <w:rPr>
          <w:rFonts w:ascii="TH SarabunPSK" w:hAnsi="TH SarabunPSK" w:cs="TH SarabunPSK"/>
          <w:b/>
          <w:bCs/>
          <w:sz w:val="28"/>
        </w:rPr>
      </w:pPr>
    </w:p>
    <w:p w14:paraId="6C5DC059" w14:textId="77777777" w:rsidR="00F65E58" w:rsidRDefault="00F65E58" w:rsidP="00F65E58">
      <w:pPr>
        <w:spacing w:after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เรียน</w:t>
      </w:r>
      <w:r w:rsidRPr="00091B54">
        <w:rPr>
          <w:rFonts w:ascii="TH SarabunPSK" w:hAnsi="TH SarabunPSK" w:cs="TH SarabunPSK" w:hint="cs"/>
          <w:sz w:val="28"/>
          <w:cs/>
        </w:rPr>
        <w:tab/>
        <w:t>ผู้อำนวยการ/ผู้จัดการ</w:t>
      </w:r>
    </w:p>
    <w:p w14:paraId="63A90CF1" w14:textId="56A728E4" w:rsidR="00F65E58" w:rsidRPr="00091B54" w:rsidRDefault="00F65E58" w:rsidP="00F65E58">
      <w:pPr>
        <w:ind w:right="-472" w:firstLine="720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ข้าพเจ้า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นา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ย </w:t>
      </w:r>
      <w:r w:rsidR="00143F15">
        <w:rPr>
          <w:rFonts w:ascii="TH SarabunPSK" w:hAnsi="TH SarabunPSK" w:cs="TH SarabunPSK" w:hint="cs"/>
          <w:sz w:val="28"/>
          <w:u w:val="dotted"/>
          <w:cs/>
        </w:rPr>
        <w:t>ธนกฤต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143F15">
        <w:rPr>
          <w:rFonts w:ascii="TH SarabunPSK" w:hAnsi="TH SarabunPSK" w:cs="TH SarabunPSK" w:hint="cs"/>
          <w:sz w:val="28"/>
          <w:u w:val="dotted"/>
          <w:cs/>
        </w:rPr>
        <w:t>สุขโสภา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ตำแหน่ง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เจ้าหน้าที่</w:t>
      </w:r>
      <w:r w:rsidR="00143F15">
        <w:rPr>
          <w:rFonts w:ascii="TH SarabunPSK" w:hAnsi="TH SarabunPSK" w:cs="TH SarabunPSK" w:hint="cs"/>
          <w:sz w:val="28"/>
          <w:u w:val="dotted"/>
          <w:cs/>
        </w:rPr>
        <w:t>เทคโนโลยีสารสนเทศ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67626811" w14:textId="7BF7D0CC" w:rsidR="00F65E58" w:rsidRDefault="00F65E58" w:rsidP="00F65E58">
      <w:pPr>
        <w:spacing w:after="120"/>
        <w:ind w:right="-471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มีความจำเป็นต้องเสนอ</w:t>
      </w:r>
      <w:r>
        <w:rPr>
          <w:rFonts w:ascii="TH SarabunPSK" w:hAnsi="TH SarabunPSK" w:cs="TH SarabunPSK" w:hint="cs"/>
          <w:sz w:val="28"/>
          <w:cs/>
        </w:rPr>
        <w:t>ซ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ื้อ </w:t>
      </w:r>
      <w:r w:rsidR="00334009">
        <w:rPr>
          <w:rFonts w:ascii="TH SarabunPSK" w:hAnsi="TH SarabunPSK" w:cs="TH SarabunPSK" w:hint="cs"/>
          <w:sz w:val="28"/>
          <w:u w:val="dotted"/>
          <w:cs/>
        </w:rPr>
        <w:t>อุปกรณ์สำหรับใช้ในงานเทคโนโลยีโรงเรียน</w:t>
      </w:r>
      <w:r w:rsidR="00205FB3">
        <w:rPr>
          <w:rFonts w:ascii="TH SarabunPSK" w:hAnsi="TH SarabunPSK" w:cs="TH SarabunPSK" w:hint="cs"/>
          <w:sz w:val="28"/>
          <w:u w:val="dotted"/>
          <w:cs/>
        </w:rPr>
        <w:t>.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มีค่าใช้จ่ายโดยประมาณดังนี้</w:t>
      </w:r>
    </w:p>
    <w:p w14:paraId="453F514E" w14:textId="77777777" w:rsidR="00F65E58" w:rsidRPr="007A54F4" w:rsidRDefault="00F65E58" w:rsidP="00F65E58">
      <w:pPr>
        <w:spacing w:after="120"/>
        <w:ind w:right="-471"/>
        <w:rPr>
          <w:rFonts w:ascii="TH SarabunPSK" w:hAnsi="TH SarabunPSK" w:cs="TH SarabunPSK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3381"/>
        <w:gridCol w:w="914"/>
        <w:gridCol w:w="1253"/>
        <w:gridCol w:w="1150"/>
        <w:gridCol w:w="1654"/>
      </w:tblGrid>
      <w:tr w:rsidR="00F65E58" w:rsidRPr="00091B54" w14:paraId="5BDB608C" w14:textId="77777777" w:rsidTr="004B3B08">
        <w:tc>
          <w:tcPr>
            <w:tcW w:w="368" w:type="pct"/>
          </w:tcPr>
          <w:p w14:paraId="291F0437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</w:t>
            </w:r>
          </w:p>
          <w:p w14:paraId="25F17485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1875" w:type="pct"/>
          </w:tcPr>
          <w:p w14:paraId="3B0FD12F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507" w:type="pct"/>
          </w:tcPr>
          <w:p w14:paraId="68D8BAC2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695" w:type="pct"/>
          </w:tcPr>
          <w:p w14:paraId="5D8197A4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ราคาต่อหน่วย (บาท)</w:t>
            </w:r>
          </w:p>
        </w:tc>
        <w:tc>
          <w:tcPr>
            <w:tcW w:w="638" w:type="pct"/>
          </w:tcPr>
          <w:p w14:paraId="4FA34F63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รวมเป็นเงิน </w:t>
            </w:r>
          </w:p>
          <w:p w14:paraId="47295684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917" w:type="pct"/>
          </w:tcPr>
          <w:p w14:paraId="17E8DFB8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สถานที่ซื้อ</w:t>
            </w:r>
          </w:p>
        </w:tc>
      </w:tr>
      <w:tr w:rsidR="00F65E58" w:rsidRPr="00091B54" w14:paraId="3E88E54B" w14:textId="77777777" w:rsidTr="004B3B08">
        <w:trPr>
          <w:trHeight w:val="382"/>
        </w:trPr>
        <w:tc>
          <w:tcPr>
            <w:tcW w:w="368" w:type="pct"/>
          </w:tcPr>
          <w:p w14:paraId="0A13B860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</w:p>
        </w:tc>
        <w:tc>
          <w:tcPr>
            <w:tcW w:w="1875" w:type="pct"/>
          </w:tcPr>
          <w:p w14:paraId="3194E25D" w14:textId="77777777" w:rsidR="00F65E58" w:rsidRPr="00456282" w:rsidRDefault="00F65E58" w:rsidP="004B3B0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ไฟสปอตไลท์</w:t>
            </w:r>
            <w:r>
              <w:rPr>
                <w:rFonts w:ascii="TH SarabunPSK" w:hAnsi="TH SarabunPSK" w:cs="TH SarabunPSK"/>
                <w:sz w:val="28"/>
              </w:rPr>
              <w:t xml:space="preserve"> 400 W</w:t>
            </w:r>
          </w:p>
        </w:tc>
        <w:tc>
          <w:tcPr>
            <w:tcW w:w="507" w:type="pct"/>
          </w:tcPr>
          <w:p w14:paraId="37BCD90F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sz w:val="28"/>
                <w:highlight w:val="yellow"/>
              </w:rPr>
            </w:pPr>
            <w:r w:rsidRPr="00F646E0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695" w:type="pct"/>
          </w:tcPr>
          <w:p w14:paraId="62DFF508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2500</w:t>
            </w:r>
          </w:p>
        </w:tc>
        <w:tc>
          <w:tcPr>
            <w:tcW w:w="638" w:type="pct"/>
          </w:tcPr>
          <w:p w14:paraId="44C812EA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7500</w:t>
            </w:r>
          </w:p>
        </w:tc>
        <w:tc>
          <w:tcPr>
            <w:tcW w:w="917" w:type="pct"/>
          </w:tcPr>
          <w:p w14:paraId="4A8A8122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Shopee</w:t>
            </w:r>
          </w:p>
        </w:tc>
      </w:tr>
      <w:tr w:rsidR="00F65E58" w:rsidRPr="00091B54" w14:paraId="23AC6FB0" w14:textId="77777777" w:rsidTr="004B3B08">
        <w:trPr>
          <w:trHeight w:val="382"/>
        </w:trPr>
        <w:tc>
          <w:tcPr>
            <w:tcW w:w="368" w:type="pct"/>
          </w:tcPr>
          <w:p w14:paraId="24D15653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0DE96D18" w14:textId="77777777" w:rsidR="00F65E58" w:rsidRPr="00091B54" w:rsidRDefault="00F65E58" w:rsidP="004B3B0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4F0AFB5F" w14:textId="77777777" w:rsidR="00F65E58" w:rsidRPr="00091B54" w:rsidRDefault="00F65E58" w:rsidP="004B3B0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735A5A8D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รวมเป็นเงิน</w:t>
            </w:r>
          </w:p>
        </w:tc>
        <w:tc>
          <w:tcPr>
            <w:tcW w:w="638" w:type="pct"/>
          </w:tcPr>
          <w:p w14:paraId="6C50DAC4" w14:textId="77777777" w:rsidR="00F65E58" w:rsidRPr="00091B54" w:rsidRDefault="00F65E58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7500</w:t>
            </w:r>
          </w:p>
        </w:tc>
        <w:tc>
          <w:tcPr>
            <w:tcW w:w="917" w:type="pct"/>
          </w:tcPr>
          <w:p w14:paraId="74E581AB" w14:textId="77777777" w:rsidR="00F65E58" w:rsidRPr="00091B54" w:rsidRDefault="00F65E58" w:rsidP="004B3B0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29458270" w14:textId="77777777" w:rsidR="00F65E58" w:rsidRDefault="00F65E58" w:rsidP="00F65E58">
      <w:pPr>
        <w:ind w:right="-472"/>
        <w:rPr>
          <w:rFonts w:ascii="TH SarabunPSK" w:hAnsi="TH SarabunPSK" w:cs="TH SarabunPSK"/>
          <w:szCs w:val="24"/>
        </w:rPr>
      </w:pPr>
    </w:p>
    <w:p w14:paraId="6AA9D1CF" w14:textId="77777777" w:rsidR="00F65E58" w:rsidRPr="00091B54" w:rsidRDefault="00F65E58" w:rsidP="00F65E58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ผู้เสนอซื้อ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ผู้ตรวจสอบ                                                  </w:t>
      </w:r>
    </w:p>
    <w:p w14:paraId="0FE2EB36" w14:textId="77777777" w:rsidR="00F65E58" w:rsidRPr="00091B54" w:rsidRDefault="00F65E58" w:rsidP="00F65E58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(  นายสมนึก  พุฒซ้อน  )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  </w:t>
      </w: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 xml:space="preserve">                         (     </w:t>
      </w:r>
      <w:r w:rsidRPr="00091B54">
        <w:rPr>
          <w:rFonts w:ascii="TH SarabunPSK" w:hAnsi="TH SarabunPSK" w:cs="TH SarabunPSK" w:hint="cs"/>
          <w:sz w:val="28"/>
          <w:cs/>
        </w:rPr>
        <w:t>นางอริสา  ขุนฤทธิ์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)</w:t>
      </w:r>
    </w:p>
    <w:p w14:paraId="0F663782" w14:textId="77777777" w:rsidR="00F65E58" w:rsidRDefault="00F65E58" w:rsidP="00F65E58">
      <w:pPr>
        <w:ind w:right="-472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</w:t>
      </w:r>
    </w:p>
    <w:p w14:paraId="5F6C353D" w14:textId="77777777" w:rsidR="00F65E58" w:rsidRPr="00091B54" w:rsidRDefault="00F65E58" w:rsidP="00F65E58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ผู้บริหารแผนก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ผู้จัดการทั่วไป                                                                                              </w:t>
      </w:r>
    </w:p>
    <w:p w14:paraId="55435C25" w14:textId="77777777" w:rsidR="00F65E58" w:rsidRPr="00091B54" w:rsidRDefault="00F65E58" w:rsidP="00F65E58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   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  (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683E30">
        <w:rPr>
          <w:rFonts w:ascii="TH SarabunPSK" w:hAnsi="TH SarabunPSK" w:cs="TH SarabunPSK"/>
          <w:sz w:val="28"/>
          <w:cs/>
        </w:rPr>
        <w:t>นายภาณุวัฒน์  เส้งสกูล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)                                            </w:t>
      </w:r>
      <w:r>
        <w:rPr>
          <w:rFonts w:ascii="TH SarabunPSK" w:hAnsi="TH SarabunPSK" w:cs="TH SarabunPSK" w:hint="cs"/>
          <w:sz w:val="28"/>
          <w:cs/>
        </w:rPr>
        <w:t xml:space="preserve">      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   (นายภาณุวัฒน์  เส้งสกูล)                                                      </w:t>
      </w:r>
    </w:p>
    <w:p w14:paraId="1432E25E" w14:textId="264D1423" w:rsidR="00F65E58" w:rsidRPr="00091B54" w:rsidRDefault="00F65E58" w:rsidP="00F65E58">
      <w:pPr>
        <w:spacing w:before="240"/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ความเห็นคณะกรรมการจัดซื้อจัดจ้าง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7F22EB57" w14:textId="77777777" w:rsidR="00F65E58" w:rsidRPr="00091B54" w:rsidRDefault="00F65E58" w:rsidP="00F65E58">
      <w:pPr>
        <w:tabs>
          <w:tab w:val="left" w:pos="1134"/>
        </w:tabs>
        <w:spacing w:before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พิจารณา</w:t>
      </w:r>
      <w:r w:rsidRPr="00091B54">
        <w:rPr>
          <w:rFonts w:ascii="TH SarabunPSK" w:hAnsi="TH SarabunPSK" w:cs="TH SarabunPSK" w:hint="cs"/>
          <w:sz w:val="28"/>
        </w:rPr>
        <w:t xml:space="preserve">  :  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</w:rPr>
        <w:t xml:space="preserve"> </w:t>
      </w:r>
      <w:r w:rsidRPr="00091B54">
        <w:rPr>
          <w:rFonts w:ascii="TH SarabunPSK" w:hAnsi="TH SarabunPSK" w:cs="TH SarabunPSK" w:hint="cs"/>
          <w:sz w:val="28"/>
          <w:cs/>
        </w:rPr>
        <w:t>อนุญาต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</w:t>
      </w:r>
    </w:p>
    <w:p w14:paraId="79AB5579" w14:textId="77777777" w:rsidR="00F65E58" w:rsidRPr="00091B54" w:rsidRDefault="00F65E58" w:rsidP="00F65E58">
      <w:pPr>
        <w:spacing w:after="120"/>
        <w:ind w:left="720" w:firstLine="414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  <w:cs/>
        </w:rPr>
        <w:t xml:space="preserve"> ไม่อนุญาต</w:t>
      </w:r>
    </w:p>
    <w:p w14:paraId="3CFB0050" w14:textId="77777777" w:rsidR="00F65E58" w:rsidRPr="00091B54" w:rsidRDefault="00F65E58" w:rsidP="00F65E58">
      <w:pPr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0447D28F" w14:textId="77777777" w:rsidR="00F65E58" w:rsidRDefault="00F65E58" w:rsidP="00F65E58">
      <w:pPr>
        <w:ind w:left="5040" w:right="-472" w:firstLine="720"/>
        <w:rPr>
          <w:rFonts w:ascii="TH SarabunPSK" w:hAnsi="TH SarabunPSK" w:cs="TH SarabunPSK"/>
          <w:sz w:val="28"/>
        </w:rPr>
      </w:pPr>
    </w:p>
    <w:p w14:paraId="52657517" w14:textId="77777777" w:rsidR="00F65E58" w:rsidRPr="00091B54" w:rsidRDefault="00F65E58" w:rsidP="00F65E58">
      <w:pPr>
        <w:ind w:left="5040" w:right="-472" w:firstLine="720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ผู้อำนวยการ</w:t>
      </w:r>
    </w:p>
    <w:p w14:paraId="1949D597" w14:textId="77777777" w:rsidR="00F65E58" w:rsidRPr="00091B54" w:rsidRDefault="00F65E58" w:rsidP="00F65E58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                             </w:t>
      </w:r>
      <w:r w:rsidRPr="00091B54">
        <w:rPr>
          <w:rFonts w:ascii="TH SarabunPSK" w:hAnsi="TH SarabunPSK" w:cs="TH SarabunPSK" w:hint="cs"/>
          <w:sz w:val="28"/>
          <w:cs/>
        </w:rPr>
        <w:t>(ดร.พัฒน์  มาศนิยม)</w:t>
      </w:r>
    </w:p>
    <w:p w14:paraId="4093BA5A" w14:textId="77777777" w:rsidR="00F65E58" w:rsidRPr="00091B54" w:rsidRDefault="00F65E58" w:rsidP="00F65E58">
      <w:pPr>
        <w:rPr>
          <w:rFonts w:ascii="TH SarabunPSK" w:hAnsi="TH SarabunPSK" w:cs="TH SarabunPSK"/>
          <w:sz w:val="28"/>
        </w:rPr>
      </w:pPr>
    </w:p>
    <w:p w14:paraId="7E60E6E2" w14:textId="77777777" w:rsidR="00F65E58" w:rsidRPr="00167772" w:rsidRDefault="00F65E58" w:rsidP="00F65E58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>หมายเหตุ</w:t>
      </w: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1. ก่อนส่งใบเสนอซื้อทุกครั้งโปรดตรวจสอบความถูกต้องและกรอกข้อมูลให้ครบถ้วนก่อนส่ง</w:t>
      </w:r>
    </w:p>
    <w:p w14:paraId="66866449" w14:textId="77777777" w:rsidR="00F65E58" w:rsidRDefault="00F65E58" w:rsidP="00F65E58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2. ต้องมีรูปภาพประกอบแนบมากับใบเสนอซื้อทุกครั้ง</w:t>
      </w:r>
    </w:p>
    <w:p w14:paraId="3399BC31" w14:textId="77777777" w:rsidR="008A2CC5" w:rsidRDefault="008A2CC5" w:rsidP="00F65E58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69874834" w14:textId="77777777" w:rsidR="008A2CC5" w:rsidRPr="00E76E8C" w:rsidRDefault="008A2CC5" w:rsidP="008A2CC5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noProof/>
          <w:sz w:val="28"/>
          <w:cs/>
        </w:rPr>
        <w:drawing>
          <wp:anchor distT="0" distB="0" distL="114300" distR="114300" simplePos="0" relativeHeight="251661312" behindDoc="0" locked="0" layoutInCell="1" allowOverlap="1" wp14:anchorId="3DC69284" wp14:editId="05EFB157">
            <wp:simplePos x="0" y="0"/>
            <wp:positionH relativeFrom="column">
              <wp:posOffset>-180975</wp:posOffset>
            </wp:positionH>
            <wp:positionV relativeFrom="paragraph">
              <wp:posOffset>1270</wp:posOffset>
            </wp:positionV>
            <wp:extent cx="638908" cy="638908"/>
            <wp:effectExtent l="0" t="0" r="8890" b="8890"/>
            <wp:wrapNone/>
            <wp:docPr id="65253429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8" cy="6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E8C">
        <w:rPr>
          <w:rFonts w:ascii="TH SarabunPSK" w:hAnsi="TH SarabunPSK" w:cs="TH SarabunPSK" w:hint="cs"/>
          <w:b/>
          <w:bCs/>
          <w:sz w:val="28"/>
          <w:cs/>
        </w:rPr>
        <w:t>โรงเรียนวรพัฒน์</w:t>
      </w:r>
    </w:p>
    <w:p w14:paraId="05E9D7D3" w14:textId="77777777" w:rsidR="008A2CC5" w:rsidRPr="00E76E8C" w:rsidRDefault="008A2CC5" w:rsidP="008A2CC5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lastRenderedPageBreak/>
        <w:t>63 ซ.พัฒโนอุทิศ ถ.ราษฏร์ยินดี อ.หาดใหญ่ จ.สงขลา 90110</w:t>
      </w:r>
    </w:p>
    <w:p w14:paraId="77096076" w14:textId="77777777" w:rsidR="008A2CC5" w:rsidRPr="00E76E8C" w:rsidRDefault="008A2CC5" w:rsidP="008A2CC5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t xml:space="preserve">โทร. 074-236020 โทรสาร 074-246677 </w:t>
      </w:r>
      <w:r w:rsidRPr="00E76E8C">
        <w:rPr>
          <w:rFonts w:ascii="TH SarabunPSK" w:hAnsi="TH SarabunPSK" w:cs="TH SarabunPSK" w:hint="cs"/>
          <w:b/>
          <w:bCs/>
          <w:sz w:val="28"/>
        </w:rPr>
        <w:t>www.warraphat.ac.th</w:t>
      </w:r>
    </w:p>
    <w:p w14:paraId="1452DB29" w14:textId="77777777" w:rsidR="008A2CC5" w:rsidRPr="00091B54" w:rsidRDefault="008A2CC5" w:rsidP="008A2CC5">
      <w:pPr>
        <w:spacing w:before="240"/>
        <w:jc w:val="center"/>
        <w:rPr>
          <w:rFonts w:ascii="TH SarabunPSK" w:hAnsi="TH SarabunPSK" w:cs="TH SarabunPSK"/>
          <w:b/>
          <w:bCs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บันทึกข้อความเสนอซื้อโรงเรียนวรพัฒน์</w:t>
      </w:r>
    </w:p>
    <w:p w14:paraId="49AE7E86" w14:textId="77777777" w:rsidR="008A2CC5" w:rsidRDefault="008A2CC5" w:rsidP="008A2CC5">
      <w:pPr>
        <w:ind w:right="-472"/>
        <w:jc w:val="right"/>
        <w:rPr>
          <w:rFonts w:ascii="TH SarabunPSK" w:hAnsi="TH SarabunPSK" w:cs="TH SarabunPSK"/>
          <w:sz w:val="28"/>
        </w:rPr>
      </w:pPr>
    </w:p>
    <w:p w14:paraId="4638B139" w14:textId="3865F396" w:rsidR="008A2CC5" w:rsidRPr="00091B54" w:rsidRDefault="008A2CC5" w:rsidP="008A2CC5">
      <w:pPr>
        <w:ind w:right="-472"/>
        <w:jc w:val="right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วันที่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>23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เดือน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เมษายน     </w:t>
      </w:r>
      <w:r w:rsidRPr="00091B54">
        <w:rPr>
          <w:rFonts w:ascii="TH SarabunPSK" w:hAnsi="TH SarabunPSK" w:cs="TH SarabunPSK" w:hint="cs"/>
          <w:sz w:val="28"/>
          <w:cs/>
        </w:rPr>
        <w:t>พ.ศ</w:t>
      </w:r>
      <w:r>
        <w:rPr>
          <w:rFonts w:ascii="TH SarabunPSK" w:hAnsi="TH SarabunPSK" w:cs="TH SarabunPSK" w:hint="cs"/>
          <w:sz w:val="28"/>
          <w:u w:val="dotted"/>
          <w:cs/>
        </w:rPr>
        <w:t>.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>256</w:t>
      </w:r>
      <w:r>
        <w:rPr>
          <w:rFonts w:ascii="TH SarabunPSK" w:hAnsi="TH SarabunPSK" w:cs="TH SarabunPSK" w:hint="cs"/>
          <w:sz w:val="28"/>
          <w:u w:val="dotted"/>
          <w:cs/>
        </w:rPr>
        <w:t>7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07F3A9AF" w14:textId="77777777" w:rsidR="008A2CC5" w:rsidRDefault="008A2CC5" w:rsidP="008A2CC5">
      <w:pPr>
        <w:spacing w:after="120"/>
        <w:rPr>
          <w:rFonts w:ascii="TH SarabunPSK" w:hAnsi="TH SarabunPSK" w:cs="TH SarabunPSK"/>
          <w:b/>
          <w:bCs/>
          <w:sz w:val="28"/>
        </w:rPr>
      </w:pPr>
    </w:p>
    <w:p w14:paraId="29C1471D" w14:textId="77777777" w:rsidR="008A2CC5" w:rsidRDefault="008A2CC5" w:rsidP="008A2CC5">
      <w:pPr>
        <w:spacing w:after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เรียน</w:t>
      </w:r>
      <w:r w:rsidRPr="00091B54">
        <w:rPr>
          <w:rFonts w:ascii="TH SarabunPSK" w:hAnsi="TH SarabunPSK" w:cs="TH SarabunPSK" w:hint="cs"/>
          <w:sz w:val="28"/>
          <w:cs/>
        </w:rPr>
        <w:tab/>
        <w:t>ผู้อำนวยการ/ผู้จัดการ</w:t>
      </w:r>
    </w:p>
    <w:p w14:paraId="76D1E146" w14:textId="77777777" w:rsidR="008A2CC5" w:rsidRPr="00091B54" w:rsidRDefault="008A2CC5" w:rsidP="008A2CC5">
      <w:pPr>
        <w:ind w:right="-472" w:firstLine="720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ข้าพเจ้า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นา</w:t>
      </w:r>
      <w:r>
        <w:rPr>
          <w:rFonts w:ascii="TH SarabunPSK" w:hAnsi="TH SarabunPSK" w:cs="TH SarabunPSK" w:hint="cs"/>
          <w:sz w:val="28"/>
          <w:u w:val="dotted"/>
          <w:cs/>
        </w:rPr>
        <w:t>ย สมนึก  พุฒซ้อน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ตำแหน่ง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เจ้าหน้าที่บริหารงานทั่วไป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6CBC2E0B" w14:textId="32A005F7" w:rsidR="008A2CC5" w:rsidRDefault="008A2CC5" w:rsidP="008A2CC5">
      <w:pPr>
        <w:spacing w:after="120"/>
        <w:ind w:right="-471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เบอร์โทรศัพท์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0</w:t>
      </w:r>
      <w:r>
        <w:rPr>
          <w:rFonts w:ascii="TH SarabunPSK" w:hAnsi="TH SarabunPSK" w:cs="TH SarabunPSK" w:hint="cs"/>
          <w:sz w:val="28"/>
          <w:u w:val="dotted"/>
          <w:cs/>
        </w:rPr>
        <w:t>84-1332515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มีความจำเป็นต้องเสนอ</w:t>
      </w:r>
      <w:r>
        <w:rPr>
          <w:rFonts w:ascii="TH SarabunPSK" w:hAnsi="TH SarabunPSK" w:cs="TH SarabunPSK" w:hint="cs"/>
          <w:sz w:val="28"/>
          <w:cs/>
        </w:rPr>
        <w:t>ซ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ื้อ </w:t>
      </w:r>
      <w:r w:rsidR="006F3C39">
        <w:rPr>
          <w:rFonts w:ascii="TH SarabunPSK" w:hAnsi="TH SarabunPSK" w:cs="TH SarabunPSK" w:hint="cs"/>
          <w:sz w:val="28"/>
          <w:u w:val="dotted"/>
          <w:cs/>
        </w:rPr>
        <w:t>พัดลมโคจรสำหรับติดบริเวณหลังห้องอนุบาล 1และเนอสเซอรี่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มีค่าใช้จ่ายโดยประมาณดังนี้</w:t>
      </w:r>
    </w:p>
    <w:p w14:paraId="0A3F4054" w14:textId="77777777" w:rsidR="008A2CC5" w:rsidRPr="007A54F4" w:rsidRDefault="008A2CC5" w:rsidP="008A2CC5">
      <w:pPr>
        <w:spacing w:after="120"/>
        <w:ind w:right="-471"/>
        <w:rPr>
          <w:rFonts w:ascii="TH SarabunPSK" w:hAnsi="TH SarabunPSK" w:cs="TH SarabunPSK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3381"/>
        <w:gridCol w:w="914"/>
        <w:gridCol w:w="1253"/>
        <w:gridCol w:w="1150"/>
        <w:gridCol w:w="1654"/>
      </w:tblGrid>
      <w:tr w:rsidR="008A2CC5" w:rsidRPr="00091B54" w14:paraId="42356686" w14:textId="77777777" w:rsidTr="004B3B08">
        <w:tc>
          <w:tcPr>
            <w:tcW w:w="368" w:type="pct"/>
          </w:tcPr>
          <w:p w14:paraId="37939262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</w:t>
            </w:r>
          </w:p>
          <w:p w14:paraId="33639876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1875" w:type="pct"/>
          </w:tcPr>
          <w:p w14:paraId="0EDCBF10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507" w:type="pct"/>
          </w:tcPr>
          <w:p w14:paraId="459A7445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695" w:type="pct"/>
          </w:tcPr>
          <w:p w14:paraId="516B6264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ราคาต่อหน่วย (บาท)</w:t>
            </w:r>
          </w:p>
        </w:tc>
        <w:tc>
          <w:tcPr>
            <w:tcW w:w="638" w:type="pct"/>
          </w:tcPr>
          <w:p w14:paraId="1FAA82AD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รวมเป็นเงิน </w:t>
            </w:r>
          </w:p>
          <w:p w14:paraId="6B63F359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917" w:type="pct"/>
          </w:tcPr>
          <w:p w14:paraId="747B88A0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สถานที่ซื้อ</w:t>
            </w:r>
          </w:p>
        </w:tc>
      </w:tr>
      <w:tr w:rsidR="008A2CC5" w:rsidRPr="00091B54" w14:paraId="462E9E04" w14:textId="77777777" w:rsidTr="004B3B08">
        <w:trPr>
          <w:trHeight w:val="382"/>
        </w:trPr>
        <w:tc>
          <w:tcPr>
            <w:tcW w:w="368" w:type="pct"/>
          </w:tcPr>
          <w:p w14:paraId="15AAFB06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</w:p>
        </w:tc>
        <w:tc>
          <w:tcPr>
            <w:tcW w:w="1875" w:type="pct"/>
          </w:tcPr>
          <w:p w14:paraId="5B6CCE93" w14:textId="3FB0E0AF" w:rsidR="008A2CC5" w:rsidRPr="006F3C39" w:rsidRDefault="006F3C39" w:rsidP="004B3B08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พัดลมโคจร ขนาด18นิ้ว ยี่ห้อ </w:t>
            </w:r>
            <w:r>
              <w:rPr>
                <w:rFonts w:ascii="TH SarabunPSK" w:hAnsi="TH SarabunPSK" w:cs="TH SarabunPSK"/>
                <w:sz w:val="28"/>
              </w:rPr>
              <w:t>HATARI</w:t>
            </w:r>
          </w:p>
        </w:tc>
        <w:tc>
          <w:tcPr>
            <w:tcW w:w="507" w:type="pct"/>
          </w:tcPr>
          <w:p w14:paraId="783DBC7C" w14:textId="7E6BA3A4" w:rsidR="008A2CC5" w:rsidRPr="00091B54" w:rsidRDefault="006F3C39" w:rsidP="004B3B08">
            <w:pPr>
              <w:jc w:val="center"/>
              <w:rPr>
                <w:rFonts w:ascii="TH SarabunPSK" w:hAnsi="TH SarabunPSK" w:cs="TH SarabunPSK"/>
                <w:sz w:val="28"/>
                <w:highlight w:val="yellow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695" w:type="pct"/>
          </w:tcPr>
          <w:p w14:paraId="7374CE24" w14:textId="3AE86396" w:rsidR="008A2CC5" w:rsidRPr="00091B54" w:rsidRDefault="008C41AC" w:rsidP="004B3B0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1800</w:t>
            </w:r>
          </w:p>
        </w:tc>
        <w:tc>
          <w:tcPr>
            <w:tcW w:w="638" w:type="pct"/>
          </w:tcPr>
          <w:p w14:paraId="631526E6" w14:textId="391AD096" w:rsidR="008A2CC5" w:rsidRPr="00091B54" w:rsidRDefault="008C41AC" w:rsidP="004B3B0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9000</w:t>
            </w:r>
          </w:p>
        </w:tc>
        <w:tc>
          <w:tcPr>
            <w:tcW w:w="917" w:type="pct"/>
          </w:tcPr>
          <w:p w14:paraId="3D822E15" w14:textId="667663CF" w:rsidR="008A2CC5" w:rsidRPr="00091B54" w:rsidRDefault="008C41AC" w:rsidP="004B3B0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นำสินไฟฟ้า</w:t>
            </w:r>
          </w:p>
        </w:tc>
      </w:tr>
      <w:tr w:rsidR="006F3C39" w:rsidRPr="00091B54" w14:paraId="04F14D9D" w14:textId="77777777" w:rsidTr="004B3B08">
        <w:trPr>
          <w:trHeight w:val="382"/>
        </w:trPr>
        <w:tc>
          <w:tcPr>
            <w:tcW w:w="368" w:type="pct"/>
          </w:tcPr>
          <w:p w14:paraId="5D2C9A99" w14:textId="53284F45" w:rsidR="006F3C39" w:rsidRDefault="006F3C39" w:rsidP="004B3B0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2.</w:t>
            </w:r>
          </w:p>
        </w:tc>
        <w:tc>
          <w:tcPr>
            <w:tcW w:w="1875" w:type="pct"/>
          </w:tcPr>
          <w:p w14:paraId="1333C424" w14:textId="1A14876C" w:rsidR="006F3C39" w:rsidRDefault="006F3C39" w:rsidP="004B3B0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พัดลมดูดอากาศ ขนาด</w:t>
            </w:r>
            <w:r w:rsidR="008C41AC">
              <w:rPr>
                <w:rFonts w:ascii="TH SarabunPSK" w:hAnsi="TH SarabunPSK" w:cs="TH SarabunPSK" w:hint="cs"/>
                <w:sz w:val="28"/>
                <w:cs/>
              </w:rPr>
              <w:t xml:space="preserve">12นื้ว ยี่ห้อ </w:t>
            </w:r>
            <w:r w:rsidR="008C41AC">
              <w:rPr>
                <w:rFonts w:ascii="TH SarabunPSK" w:hAnsi="TH SarabunPSK" w:cs="TH SarabunPSK"/>
                <w:sz w:val="28"/>
              </w:rPr>
              <w:t>HATARI</w:t>
            </w:r>
          </w:p>
        </w:tc>
        <w:tc>
          <w:tcPr>
            <w:tcW w:w="507" w:type="pct"/>
          </w:tcPr>
          <w:p w14:paraId="43F8436A" w14:textId="209BF894" w:rsidR="006F3C39" w:rsidRDefault="008C41AC" w:rsidP="004B3B0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695" w:type="pct"/>
          </w:tcPr>
          <w:p w14:paraId="263F050A" w14:textId="5F1F96DD" w:rsidR="006F3C39" w:rsidRDefault="008C41AC" w:rsidP="004B3B0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1150</w:t>
            </w:r>
          </w:p>
        </w:tc>
        <w:tc>
          <w:tcPr>
            <w:tcW w:w="638" w:type="pct"/>
          </w:tcPr>
          <w:p w14:paraId="5AB107B4" w14:textId="53B2B814" w:rsidR="006F3C39" w:rsidRDefault="008C41AC" w:rsidP="004B3B0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2300</w:t>
            </w:r>
          </w:p>
        </w:tc>
        <w:tc>
          <w:tcPr>
            <w:tcW w:w="917" w:type="pct"/>
          </w:tcPr>
          <w:p w14:paraId="548171A3" w14:textId="62C2BD26" w:rsidR="006F3C39" w:rsidRDefault="008C41AC" w:rsidP="004B3B0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นำสินไฟฟ้า</w:t>
            </w:r>
          </w:p>
        </w:tc>
      </w:tr>
      <w:tr w:rsidR="008A2CC5" w:rsidRPr="00091B54" w14:paraId="339AAB52" w14:textId="77777777" w:rsidTr="004B3B08">
        <w:trPr>
          <w:trHeight w:val="382"/>
        </w:trPr>
        <w:tc>
          <w:tcPr>
            <w:tcW w:w="368" w:type="pct"/>
          </w:tcPr>
          <w:p w14:paraId="0570D6C0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54EB2850" w14:textId="77777777" w:rsidR="008A2CC5" w:rsidRPr="00091B54" w:rsidRDefault="008A2CC5" w:rsidP="004B3B0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5C76777A" w14:textId="77777777" w:rsidR="008A2CC5" w:rsidRPr="00091B54" w:rsidRDefault="008A2CC5" w:rsidP="004B3B0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47D26B2C" w14:textId="77777777" w:rsidR="008A2CC5" w:rsidRPr="00091B54" w:rsidRDefault="008A2CC5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รวมเป็นเงิน</w:t>
            </w:r>
          </w:p>
        </w:tc>
        <w:tc>
          <w:tcPr>
            <w:tcW w:w="638" w:type="pct"/>
          </w:tcPr>
          <w:p w14:paraId="6E664761" w14:textId="5EC8B271" w:rsidR="008A2CC5" w:rsidRPr="00091B54" w:rsidRDefault="008C41AC" w:rsidP="004B3B0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11300</w:t>
            </w:r>
          </w:p>
        </w:tc>
        <w:tc>
          <w:tcPr>
            <w:tcW w:w="917" w:type="pct"/>
          </w:tcPr>
          <w:p w14:paraId="64CD509E" w14:textId="77777777" w:rsidR="008A2CC5" w:rsidRPr="00091B54" w:rsidRDefault="008A2CC5" w:rsidP="004B3B08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4FAB2E2C" w14:textId="77777777" w:rsidR="008A2CC5" w:rsidRDefault="008A2CC5" w:rsidP="008A2CC5">
      <w:pPr>
        <w:ind w:right="-472"/>
        <w:rPr>
          <w:rFonts w:ascii="TH SarabunPSK" w:hAnsi="TH SarabunPSK" w:cs="TH SarabunPSK"/>
          <w:szCs w:val="24"/>
        </w:rPr>
      </w:pPr>
    </w:p>
    <w:p w14:paraId="75172F77" w14:textId="77777777" w:rsidR="008A2CC5" w:rsidRPr="00091B54" w:rsidRDefault="008A2CC5" w:rsidP="008A2CC5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ผู้เสนอซื้อ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ผู้ตรวจสอบ                                                  </w:t>
      </w:r>
    </w:p>
    <w:p w14:paraId="1584CE23" w14:textId="77777777" w:rsidR="008A2CC5" w:rsidRPr="00091B54" w:rsidRDefault="008A2CC5" w:rsidP="008A2CC5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(  นายสมนึก  พุฒซ้อน  )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  </w:t>
      </w: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 xml:space="preserve">                         (     </w:t>
      </w:r>
      <w:r w:rsidRPr="00091B54">
        <w:rPr>
          <w:rFonts w:ascii="TH SarabunPSK" w:hAnsi="TH SarabunPSK" w:cs="TH SarabunPSK" w:hint="cs"/>
          <w:sz w:val="28"/>
          <w:cs/>
        </w:rPr>
        <w:t>นางอริสา  ขุนฤทธิ์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)</w:t>
      </w:r>
    </w:p>
    <w:p w14:paraId="22E4C964" w14:textId="77777777" w:rsidR="008A2CC5" w:rsidRDefault="008A2CC5" w:rsidP="008A2CC5">
      <w:pPr>
        <w:ind w:right="-472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</w:t>
      </w:r>
    </w:p>
    <w:p w14:paraId="3E0ECF67" w14:textId="77777777" w:rsidR="008A2CC5" w:rsidRPr="00091B54" w:rsidRDefault="008A2CC5" w:rsidP="008A2CC5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ผู้บริหารแผนก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ผู้จัดการทั่วไป                                                                                              </w:t>
      </w:r>
    </w:p>
    <w:p w14:paraId="59378699" w14:textId="77777777" w:rsidR="008A2CC5" w:rsidRPr="00091B54" w:rsidRDefault="008A2CC5" w:rsidP="008A2CC5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   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  (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683E30">
        <w:rPr>
          <w:rFonts w:ascii="TH SarabunPSK" w:hAnsi="TH SarabunPSK" w:cs="TH SarabunPSK"/>
          <w:sz w:val="28"/>
          <w:cs/>
        </w:rPr>
        <w:t>นายภาณุวัฒน์  เส้งสกูล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)                                            </w:t>
      </w:r>
      <w:r>
        <w:rPr>
          <w:rFonts w:ascii="TH SarabunPSK" w:hAnsi="TH SarabunPSK" w:cs="TH SarabunPSK" w:hint="cs"/>
          <w:sz w:val="28"/>
          <w:cs/>
        </w:rPr>
        <w:t xml:space="preserve">      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   (นายภาณุวัฒน์  เส้งสกูล)                                                      </w:t>
      </w:r>
    </w:p>
    <w:p w14:paraId="42336FCD" w14:textId="77777777" w:rsidR="008A2CC5" w:rsidRPr="00091B54" w:rsidRDefault="008A2CC5" w:rsidP="008A2CC5">
      <w:pPr>
        <w:spacing w:before="240"/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ความเห็นคณะกรรมการจัดซื้อจัดจ้าง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4A54EB9B" w14:textId="77777777" w:rsidR="008A2CC5" w:rsidRPr="00091B54" w:rsidRDefault="008A2CC5" w:rsidP="008A2CC5">
      <w:pPr>
        <w:tabs>
          <w:tab w:val="left" w:pos="1134"/>
        </w:tabs>
        <w:spacing w:before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พิจารณา</w:t>
      </w:r>
      <w:r w:rsidRPr="00091B54">
        <w:rPr>
          <w:rFonts w:ascii="TH SarabunPSK" w:hAnsi="TH SarabunPSK" w:cs="TH SarabunPSK" w:hint="cs"/>
          <w:sz w:val="28"/>
        </w:rPr>
        <w:t xml:space="preserve">  :  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</w:rPr>
        <w:t xml:space="preserve"> </w:t>
      </w:r>
      <w:r w:rsidRPr="00091B54">
        <w:rPr>
          <w:rFonts w:ascii="TH SarabunPSK" w:hAnsi="TH SarabunPSK" w:cs="TH SarabunPSK" w:hint="cs"/>
          <w:sz w:val="28"/>
          <w:cs/>
        </w:rPr>
        <w:t>อนุญาต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</w:t>
      </w:r>
    </w:p>
    <w:p w14:paraId="36DF74DF" w14:textId="77777777" w:rsidR="008A2CC5" w:rsidRPr="00091B54" w:rsidRDefault="008A2CC5" w:rsidP="008A2CC5">
      <w:pPr>
        <w:spacing w:after="120"/>
        <w:ind w:left="720" w:firstLine="414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  <w:cs/>
        </w:rPr>
        <w:t xml:space="preserve"> ไม่อนุญาต</w:t>
      </w:r>
    </w:p>
    <w:p w14:paraId="35936781" w14:textId="77777777" w:rsidR="008A2CC5" w:rsidRPr="00091B54" w:rsidRDefault="008A2CC5" w:rsidP="008A2CC5">
      <w:pPr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72F68731" w14:textId="77777777" w:rsidR="008A2CC5" w:rsidRDefault="008A2CC5" w:rsidP="008A2CC5">
      <w:pPr>
        <w:ind w:left="5040" w:right="-472" w:firstLine="720"/>
        <w:rPr>
          <w:rFonts w:ascii="TH SarabunPSK" w:hAnsi="TH SarabunPSK" w:cs="TH SarabunPSK"/>
          <w:sz w:val="28"/>
        </w:rPr>
      </w:pPr>
    </w:p>
    <w:p w14:paraId="76AD6001" w14:textId="77777777" w:rsidR="008A2CC5" w:rsidRPr="00091B54" w:rsidRDefault="008A2CC5" w:rsidP="008A2CC5">
      <w:pPr>
        <w:ind w:left="5040" w:right="-472" w:firstLine="720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ผู้อำนวยการ</w:t>
      </w:r>
    </w:p>
    <w:p w14:paraId="7448F448" w14:textId="77777777" w:rsidR="008A2CC5" w:rsidRPr="00091B54" w:rsidRDefault="008A2CC5" w:rsidP="008A2CC5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                             </w:t>
      </w:r>
      <w:r w:rsidRPr="00091B54">
        <w:rPr>
          <w:rFonts w:ascii="TH SarabunPSK" w:hAnsi="TH SarabunPSK" w:cs="TH SarabunPSK" w:hint="cs"/>
          <w:sz w:val="28"/>
          <w:cs/>
        </w:rPr>
        <w:t>(ดร.พัฒน์  มาศนิยม)</w:t>
      </w:r>
    </w:p>
    <w:p w14:paraId="2DD059FB" w14:textId="77777777" w:rsidR="008A2CC5" w:rsidRPr="00091B54" w:rsidRDefault="008A2CC5" w:rsidP="008A2CC5">
      <w:pPr>
        <w:rPr>
          <w:rFonts w:ascii="TH SarabunPSK" w:hAnsi="TH SarabunPSK" w:cs="TH SarabunPSK"/>
          <w:sz w:val="28"/>
        </w:rPr>
      </w:pPr>
    </w:p>
    <w:p w14:paraId="05E7C4A0" w14:textId="77777777" w:rsidR="008C41AC" w:rsidRDefault="008C41AC" w:rsidP="008A2CC5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2D18B459" w14:textId="63DF3B03" w:rsidR="008A2CC5" w:rsidRPr="00167772" w:rsidRDefault="008A2CC5" w:rsidP="008A2CC5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>หมายเหตุ</w:t>
      </w: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1. ก่อนส่งใบเสนอซื้อทุกครั้งโปรดตรวจสอบความถูกต้องและกรอกข้อมูลให้ครบถ้วนก่อนส่ง</w:t>
      </w:r>
    </w:p>
    <w:p w14:paraId="27CB7CB8" w14:textId="77777777" w:rsidR="008A2CC5" w:rsidRDefault="008A2CC5" w:rsidP="008A2CC5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2. ต้องมีรูปภาพประกอบแนบมากับใบเสนอซื้อทุกครั้ง</w:t>
      </w:r>
    </w:p>
    <w:p w14:paraId="018EF227" w14:textId="77777777" w:rsidR="00AD005B" w:rsidRDefault="00AD005B" w:rsidP="00F65E58"/>
    <w:p w14:paraId="7C2EDE51" w14:textId="77777777" w:rsidR="00C91B3E" w:rsidRDefault="00C91B3E" w:rsidP="00F65E58"/>
    <w:p w14:paraId="6B395683" w14:textId="77777777" w:rsidR="00C91B3E" w:rsidRDefault="00C91B3E" w:rsidP="00F65E58"/>
    <w:p w14:paraId="794684E8" w14:textId="77777777" w:rsidR="00C91B3E" w:rsidRDefault="00C91B3E" w:rsidP="00F65E58"/>
    <w:p w14:paraId="53B9FD85" w14:textId="77777777" w:rsidR="00C91B3E" w:rsidRDefault="00C91B3E" w:rsidP="00F65E58"/>
    <w:p w14:paraId="226549C0" w14:textId="77777777" w:rsidR="00C91B3E" w:rsidRDefault="00C91B3E" w:rsidP="00F65E58"/>
    <w:p w14:paraId="62E08DB6" w14:textId="77777777" w:rsidR="00C91B3E" w:rsidRDefault="00C91B3E" w:rsidP="00F65E58"/>
    <w:p w14:paraId="0DDCFD1D" w14:textId="77777777" w:rsidR="00C91B3E" w:rsidRDefault="00C91B3E" w:rsidP="00F65E58"/>
    <w:p w14:paraId="46E48825" w14:textId="77777777" w:rsidR="00C91B3E" w:rsidRDefault="00C91B3E" w:rsidP="00F65E58"/>
    <w:p w14:paraId="07D9FAF7" w14:textId="77777777" w:rsidR="00C91B3E" w:rsidRDefault="00C91B3E" w:rsidP="00F65E58"/>
    <w:p w14:paraId="7DEB268E" w14:textId="77777777" w:rsidR="00C91B3E" w:rsidRDefault="00C91B3E" w:rsidP="00F65E58"/>
    <w:p w14:paraId="616A2606" w14:textId="77777777" w:rsidR="00C91B3E" w:rsidRDefault="00C91B3E" w:rsidP="00F65E58"/>
    <w:p w14:paraId="2EB2BED3" w14:textId="77777777" w:rsidR="00C91B3E" w:rsidRDefault="00C91B3E" w:rsidP="00F65E58"/>
    <w:p w14:paraId="7580E748" w14:textId="77777777" w:rsidR="00C91B3E" w:rsidRDefault="00C91B3E" w:rsidP="00F65E58"/>
    <w:p w14:paraId="3D819E84" w14:textId="77777777" w:rsidR="00C91B3E" w:rsidRDefault="00C91B3E" w:rsidP="00F65E58"/>
    <w:p w14:paraId="2B4E5451" w14:textId="77777777" w:rsidR="00C91B3E" w:rsidRDefault="00C91B3E" w:rsidP="00F65E58"/>
    <w:p w14:paraId="287F27EA" w14:textId="77777777" w:rsidR="00C91B3E" w:rsidRDefault="00C91B3E" w:rsidP="00F65E58"/>
    <w:p w14:paraId="57A5348B" w14:textId="77777777" w:rsidR="00C91B3E" w:rsidRDefault="00C91B3E" w:rsidP="00F65E58"/>
    <w:p w14:paraId="0E3D5123" w14:textId="77777777" w:rsidR="00C91B3E" w:rsidRDefault="00C91B3E" w:rsidP="00F65E58"/>
    <w:p w14:paraId="7C3D2F0E" w14:textId="77777777" w:rsidR="00C91B3E" w:rsidRDefault="00C91B3E" w:rsidP="00F65E58"/>
    <w:p w14:paraId="76D01B93" w14:textId="77777777" w:rsidR="00C91B3E" w:rsidRDefault="00C91B3E" w:rsidP="00F65E58"/>
    <w:p w14:paraId="3A394121" w14:textId="77777777" w:rsidR="00C91B3E" w:rsidRDefault="00C91B3E" w:rsidP="00F65E58"/>
    <w:p w14:paraId="10F57056" w14:textId="77777777" w:rsidR="00C91B3E" w:rsidRDefault="00C91B3E" w:rsidP="00F65E58"/>
    <w:p w14:paraId="547BAE3F" w14:textId="77777777" w:rsidR="00C91B3E" w:rsidRDefault="00C91B3E" w:rsidP="00F65E58"/>
    <w:p w14:paraId="3A5BB3E3" w14:textId="77777777" w:rsidR="00C91B3E" w:rsidRDefault="00C91B3E" w:rsidP="00F65E58"/>
    <w:p w14:paraId="7FF22D42" w14:textId="77777777" w:rsidR="00C91B3E" w:rsidRDefault="00C91B3E" w:rsidP="00F65E58"/>
    <w:p w14:paraId="2A6FECE9" w14:textId="77777777" w:rsidR="00C91B3E" w:rsidRDefault="00C91B3E" w:rsidP="00F65E58"/>
    <w:p w14:paraId="15E5324E" w14:textId="77777777" w:rsidR="00C91B3E" w:rsidRDefault="00C91B3E" w:rsidP="00F65E58"/>
    <w:p w14:paraId="47AF09B1" w14:textId="77777777" w:rsidR="00C91B3E" w:rsidRDefault="00C91B3E" w:rsidP="00F65E58"/>
    <w:p w14:paraId="0737E456" w14:textId="77777777" w:rsidR="00C91B3E" w:rsidRDefault="00C91B3E" w:rsidP="00F65E58"/>
    <w:p w14:paraId="485E587E" w14:textId="77777777" w:rsidR="00C91B3E" w:rsidRDefault="00C91B3E" w:rsidP="00F65E58"/>
    <w:p w14:paraId="4C028502" w14:textId="77777777" w:rsidR="00C91B3E" w:rsidRDefault="00C91B3E" w:rsidP="00F65E58"/>
    <w:p w14:paraId="29FA8D5B" w14:textId="77777777" w:rsidR="00C91B3E" w:rsidRDefault="00C91B3E" w:rsidP="00F65E58"/>
    <w:p w14:paraId="018FD231" w14:textId="77777777" w:rsidR="00C91B3E" w:rsidRDefault="00C91B3E" w:rsidP="00F65E58"/>
    <w:p w14:paraId="0202AA71" w14:textId="77777777" w:rsidR="00C91B3E" w:rsidRDefault="00C91B3E" w:rsidP="00F65E58"/>
    <w:p w14:paraId="3E408F01" w14:textId="77777777" w:rsidR="00C91B3E" w:rsidRDefault="00C91B3E" w:rsidP="00F65E58"/>
    <w:p w14:paraId="16C65270" w14:textId="77777777" w:rsidR="00C91B3E" w:rsidRDefault="00C91B3E" w:rsidP="00F65E58"/>
    <w:p w14:paraId="5168944C" w14:textId="77777777" w:rsidR="00C91B3E" w:rsidRDefault="00C91B3E" w:rsidP="00F65E58"/>
    <w:p w14:paraId="19713DE8" w14:textId="77777777" w:rsidR="00C91B3E" w:rsidRDefault="00C91B3E" w:rsidP="00F65E58"/>
    <w:p w14:paraId="21487E84" w14:textId="77777777" w:rsidR="00C91B3E" w:rsidRDefault="00C91B3E" w:rsidP="00F65E58"/>
    <w:p w14:paraId="754D1A64" w14:textId="77777777" w:rsidR="00C91B3E" w:rsidRDefault="00C91B3E" w:rsidP="00F65E58"/>
    <w:p w14:paraId="06FC2E54" w14:textId="77777777" w:rsidR="00C91B3E" w:rsidRDefault="00C91B3E" w:rsidP="00F65E58"/>
    <w:p w14:paraId="32DD860A" w14:textId="77777777" w:rsidR="00C91B3E" w:rsidRDefault="00C91B3E" w:rsidP="00F65E58"/>
    <w:p w14:paraId="02768C07" w14:textId="77777777" w:rsidR="00C91B3E" w:rsidRDefault="00C91B3E" w:rsidP="00F65E58"/>
    <w:p w14:paraId="603BD1AA" w14:textId="77777777" w:rsidR="00C91B3E" w:rsidRDefault="00C91B3E" w:rsidP="00F65E58"/>
    <w:p w14:paraId="51A2C85D" w14:textId="77777777" w:rsidR="00C91B3E" w:rsidRDefault="00C91B3E" w:rsidP="00F65E58"/>
    <w:p w14:paraId="6C0A5A59" w14:textId="77777777" w:rsidR="00C91B3E" w:rsidRDefault="00C91B3E" w:rsidP="00F65E58"/>
    <w:p w14:paraId="76E7711B" w14:textId="77777777" w:rsidR="00C91B3E" w:rsidRDefault="00C91B3E" w:rsidP="00F65E58"/>
    <w:p w14:paraId="34D930DC" w14:textId="77777777" w:rsidR="00C91B3E" w:rsidRDefault="00C91B3E" w:rsidP="00C91B3E">
      <w:r w:rsidRPr="00E76E8C">
        <w:rPr>
          <w:rFonts w:ascii="TH SarabunPSK" w:hAnsi="TH SarabunPSK" w:cs="TH SarabunPSK" w:hint="cs"/>
          <w:noProof/>
          <w:sz w:val="28"/>
          <w:cs/>
        </w:rPr>
        <w:drawing>
          <wp:anchor distT="0" distB="0" distL="114300" distR="114300" simplePos="0" relativeHeight="251665408" behindDoc="0" locked="0" layoutInCell="1" allowOverlap="1" wp14:anchorId="4DB5F5AF" wp14:editId="589F0F51">
            <wp:simplePos x="0" y="0"/>
            <wp:positionH relativeFrom="column">
              <wp:posOffset>-200025</wp:posOffset>
            </wp:positionH>
            <wp:positionV relativeFrom="paragraph">
              <wp:posOffset>186055</wp:posOffset>
            </wp:positionV>
            <wp:extent cx="638908" cy="638908"/>
            <wp:effectExtent l="0" t="0" r="8890" b="8890"/>
            <wp:wrapNone/>
            <wp:docPr id="1173743914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8" cy="6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44523" w14:textId="77777777" w:rsidR="00C91B3E" w:rsidRPr="00E76E8C" w:rsidRDefault="00C91B3E" w:rsidP="00C91B3E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t>โรงเรียนวรพัฒน์</w:t>
      </w:r>
    </w:p>
    <w:p w14:paraId="6F4D01B1" w14:textId="77777777" w:rsidR="00C91B3E" w:rsidRPr="00E76E8C" w:rsidRDefault="00C91B3E" w:rsidP="00C91B3E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lastRenderedPageBreak/>
        <w:t>63 ซ.พัฒโนอุทิศ ถ.ราษฏร์ยินดี อ.หาดใหญ่ จ.สงขลา 90110</w:t>
      </w:r>
    </w:p>
    <w:p w14:paraId="7846C30E" w14:textId="77777777" w:rsidR="00C91B3E" w:rsidRPr="00E76E8C" w:rsidRDefault="00C91B3E" w:rsidP="00C91B3E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t xml:space="preserve">โทร. 074-236020 โทรสาร 074-246677 </w:t>
      </w:r>
      <w:r w:rsidRPr="00E76E8C">
        <w:rPr>
          <w:rFonts w:ascii="TH SarabunPSK" w:hAnsi="TH SarabunPSK" w:cs="TH SarabunPSK" w:hint="cs"/>
          <w:b/>
          <w:bCs/>
          <w:sz w:val="28"/>
        </w:rPr>
        <w:t>www.warraphat.ac.th</w:t>
      </w:r>
    </w:p>
    <w:p w14:paraId="7F738DB2" w14:textId="00EAE9E4" w:rsidR="00C91B3E" w:rsidRDefault="00C91B3E" w:rsidP="00F65E58"/>
    <w:p w14:paraId="6EB8F590" w14:textId="32819767" w:rsidR="00C91B3E" w:rsidRDefault="00C91B3E" w:rsidP="00F65E58"/>
    <w:p w14:paraId="08EC248D" w14:textId="77777777" w:rsidR="00C91B3E" w:rsidRPr="00091B54" w:rsidRDefault="00C91B3E" w:rsidP="00C91B3E">
      <w:pPr>
        <w:spacing w:before="240"/>
        <w:jc w:val="center"/>
        <w:rPr>
          <w:rFonts w:ascii="TH SarabunPSK" w:hAnsi="TH SarabunPSK" w:cs="TH SarabunPSK"/>
          <w:b/>
          <w:bCs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บันทึกข้อความเสนอซื้อโรงเรียนวรพัฒน์</w:t>
      </w:r>
    </w:p>
    <w:p w14:paraId="6642E8E2" w14:textId="77777777" w:rsidR="00C91B3E" w:rsidRDefault="00C91B3E" w:rsidP="00C91B3E">
      <w:pPr>
        <w:ind w:right="-472"/>
        <w:jc w:val="right"/>
        <w:rPr>
          <w:rFonts w:ascii="TH SarabunPSK" w:hAnsi="TH SarabunPSK" w:cs="TH SarabunPSK"/>
          <w:sz w:val="28"/>
        </w:rPr>
      </w:pPr>
    </w:p>
    <w:p w14:paraId="2FED1C61" w14:textId="11140EE1" w:rsidR="00C91B3E" w:rsidRPr="00091B54" w:rsidRDefault="00C91B3E" w:rsidP="00C91B3E">
      <w:pPr>
        <w:ind w:right="-472"/>
        <w:jc w:val="right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วันที่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>18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เดือน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มิถุนายน    </w:t>
      </w:r>
      <w:r w:rsidRPr="00091B54">
        <w:rPr>
          <w:rFonts w:ascii="TH SarabunPSK" w:hAnsi="TH SarabunPSK" w:cs="TH SarabunPSK" w:hint="cs"/>
          <w:sz w:val="28"/>
          <w:cs/>
        </w:rPr>
        <w:t>พ.ศ</w:t>
      </w:r>
      <w:r>
        <w:rPr>
          <w:rFonts w:ascii="TH SarabunPSK" w:hAnsi="TH SarabunPSK" w:cs="TH SarabunPSK" w:hint="cs"/>
          <w:sz w:val="28"/>
          <w:u w:val="dotted"/>
          <w:cs/>
        </w:rPr>
        <w:t>.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>256</w:t>
      </w:r>
      <w:r>
        <w:rPr>
          <w:rFonts w:ascii="TH SarabunPSK" w:hAnsi="TH SarabunPSK" w:cs="TH SarabunPSK" w:hint="cs"/>
          <w:sz w:val="28"/>
          <w:u w:val="dotted"/>
          <w:cs/>
        </w:rPr>
        <w:t>7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3666712F" w14:textId="77777777" w:rsidR="00C91B3E" w:rsidRDefault="00C91B3E" w:rsidP="00C91B3E">
      <w:pPr>
        <w:spacing w:after="120"/>
        <w:rPr>
          <w:rFonts w:ascii="TH SarabunPSK" w:hAnsi="TH SarabunPSK" w:cs="TH SarabunPSK"/>
          <w:b/>
          <w:bCs/>
          <w:sz w:val="28"/>
        </w:rPr>
      </w:pPr>
    </w:p>
    <w:p w14:paraId="1310D78B" w14:textId="77777777" w:rsidR="00C91B3E" w:rsidRDefault="00C91B3E" w:rsidP="00C91B3E">
      <w:pPr>
        <w:spacing w:after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เรียน</w:t>
      </w:r>
      <w:r w:rsidRPr="00091B54">
        <w:rPr>
          <w:rFonts w:ascii="TH SarabunPSK" w:hAnsi="TH SarabunPSK" w:cs="TH SarabunPSK" w:hint="cs"/>
          <w:sz w:val="28"/>
          <w:cs/>
        </w:rPr>
        <w:tab/>
        <w:t>ผู้อำนวยการ/ผู้จัดการ</w:t>
      </w:r>
    </w:p>
    <w:p w14:paraId="08299D35" w14:textId="091E6406" w:rsidR="00C91B3E" w:rsidRPr="00091B54" w:rsidRDefault="00C91B3E" w:rsidP="00C91B3E">
      <w:pPr>
        <w:ind w:right="-472" w:firstLine="720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ข้าพเจ้า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นา</w:t>
      </w:r>
      <w:r>
        <w:rPr>
          <w:rFonts w:ascii="TH SarabunPSK" w:hAnsi="TH SarabunPSK" w:cs="TH SarabunPSK" w:hint="cs"/>
          <w:sz w:val="28"/>
          <w:u w:val="dotted"/>
          <w:cs/>
        </w:rPr>
        <w:t>ย สมนึก  พุฒซ้อน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ตำแหน่ง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>หัวหน้างานอาคารและสถานที่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3F80A616" w14:textId="1F741AFB" w:rsidR="00C91B3E" w:rsidRDefault="00C91B3E" w:rsidP="00C91B3E">
      <w:pPr>
        <w:spacing w:after="120"/>
        <w:ind w:right="-471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เบอร์โทรศัพท์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0</w:t>
      </w:r>
      <w:r>
        <w:rPr>
          <w:rFonts w:ascii="TH SarabunPSK" w:hAnsi="TH SarabunPSK" w:cs="TH SarabunPSK" w:hint="cs"/>
          <w:sz w:val="28"/>
          <w:u w:val="dotted"/>
          <w:cs/>
        </w:rPr>
        <w:t>84-1332515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มีความจำเป็นต้องเสนอ</w:t>
      </w:r>
      <w:r>
        <w:rPr>
          <w:rFonts w:ascii="TH SarabunPSK" w:hAnsi="TH SarabunPSK" w:cs="TH SarabunPSK" w:hint="cs"/>
          <w:sz w:val="28"/>
          <w:cs/>
        </w:rPr>
        <w:t>ซ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ื้อ พัดลมโคจรสำหรับติดบริเวณในห้องครัว </w:t>
      </w:r>
      <w:r>
        <w:rPr>
          <w:rFonts w:ascii="TH SarabunPSK" w:hAnsi="TH SarabunPSK" w:cs="TH SarabunPSK" w:hint="cs"/>
          <w:sz w:val="28"/>
          <w:cs/>
        </w:rPr>
        <w:t>มีค่าใช้จ่ายโดยประมาณดังนี้</w:t>
      </w:r>
    </w:p>
    <w:p w14:paraId="45707DCC" w14:textId="77777777" w:rsidR="00C91B3E" w:rsidRPr="007A54F4" w:rsidRDefault="00C91B3E" w:rsidP="00C91B3E">
      <w:pPr>
        <w:spacing w:after="120"/>
        <w:ind w:right="-471"/>
        <w:rPr>
          <w:rFonts w:ascii="TH SarabunPSK" w:hAnsi="TH SarabunPSK" w:cs="TH SarabunPSK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3381"/>
        <w:gridCol w:w="914"/>
        <w:gridCol w:w="1253"/>
        <w:gridCol w:w="1150"/>
        <w:gridCol w:w="1654"/>
      </w:tblGrid>
      <w:tr w:rsidR="00C91B3E" w:rsidRPr="00091B54" w14:paraId="42E596E9" w14:textId="77777777" w:rsidTr="00F65729">
        <w:tc>
          <w:tcPr>
            <w:tcW w:w="368" w:type="pct"/>
          </w:tcPr>
          <w:p w14:paraId="0796D2DB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</w:t>
            </w:r>
          </w:p>
          <w:p w14:paraId="4023C392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1875" w:type="pct"/>
          </w:tcPr>
          <w:p w14:paraId="371291BB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507" w:type="pct"/>
          </w:tcPr>
          <w:p w14:paraId="5E6D76AB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695" w:type="pct"/>
          </w:tcPr>
          <w:p w14:paraId="286E5FC1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ราคาต่อหน่วย (บาท)</w:t>
            </w:r>
          </w:p>
        </w:tc>
        <w:tc>
          <w:tcPr>
            <w:tcW w:w="638" w:type="pct"/>
          </w:tcPr>
          <w:p w14:paraId="2D5C3C97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รวมเป็นเงิน </w:t>
            </w:r>
          </w:p>
          <w:p w14:paraId="468D3FA7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917" w:type="pct"/>
          </w:tcPr>
          <w:p w14:paraId="33CFB87E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สถานที่ซื้อ</w:t>
            </w:r>
          </w:p>
        </w:tc>
      </w:tr>
      <w:tr w:rsidR="00C91B3E" w:rsidRPr="00091B54" w14:paraId="2F5F3A93" w14:textId="77777777" w:rsidTr="00F65729">
        <w:trPr>
          <w:trHeight w:val="382"/>
        </w:trPr>
        <w:tc>
          <w:tcPr>
            <w:tcW w:w="368" w:type="pct"/>
          </w:tcPr>
          <w:p w14:paraId="7CDB3A03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</w:p>
        </w:tc>
        <w:tc>
          <w:tcPr>
            <w:tcW w:w="1875" w:type="pct"/>
          </w:tcPr>
          <w:p w14:paraId="014D8F56" w14:textId="77777777" w:rsidR="00C91B3E" w:rsidRPr="006F3C39" w:rsidRDefault="00C91B3E" w:rsidP="00F6572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พัดลมโคจร ขนาด18นิ้ว ยี่ห้อ </w:t>
            </w:r>
            <w:r>
              <w:rPr>
                <w:rFonts w:ascii="TH SarabunPSK" w:hAnsi="TH SarabunPSK" w:cs="TH SarabunPSK"/>
                <w:sz w:val="28"/>
              </w:rPr>
              <w:t>HATARI</w:t>
            </w:r>
          </w:p>
        </w:tc>
        <w:tc>
          <w:tcPr>
            <w:tcW w:w="507" w:type="pct"/>
          </w:tcPr>
          <w:p w14:paraId="17808EAA" w14:textId="71F9D3AF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sz w:val="28"/>
                <w:highlight w:val="yellow"/>
              </w:rPr>
            </w:pPr>
            <w:r w:rsidRPr="00C91B3E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695" w:type="pct"/>
          </w:tcPr>
          <w:p w14:paraId="39EDE0FB" w14:textId="1F308E95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1900</w:t>
            </w:r>
          </w:p>
        </w:tc>
        <w:tc>
          <w:tcPr>
            <w:tcW w:w="638" w:type="pct"/>
          </w:tcPr>
          <w:p w14:paraId="75DCDEA0" w14:textId="5C515E8B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5700</w:t>
            </w:r>
          </w:p>
        </w:tc>
        <w:tc>
          <w:tcPr>
            <w:tcW w:w="917" w:type="pct"/>
          </w:tcPr>
          <w:p w14:paraId="355595C3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นำสินไฟฟ้า</w:t>
            </w:r>
          </w:p>
        </w:tc>
      </w:tr>
      <w:tr w:rsidR="00C91B3E" w:rsidRPr="00091B54" w14:paraId="4D6F588B" w14:textId="77777777" w:rsidTr="00F65729">
        <w:trPr>
          <w:trHeight w:val="382"/>
        </w:trPr>
        <w:tc>
          <w:tcPr>
            <w:tcW w:w="368" w:type="pct"/>
          </w:tcPr>
          <w:p w14:paraId="1FCBED2A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6D561C87" w14:textId="77777777" w:rsidR="00C91B3E" w:rsidRPr="00091B54" w:rsidRDefault="00C91B3E" w:rsidP="00F6572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1B9150B2" w14:textId="77777777" w:rsidR="00C91B3E" w:rsidRPr="00091B54" w:rsidRDefault="00C91B3E" w:rsidP="00F6572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30D174A3" w14:textId="77777777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รวมเป็นเงิน</w:t>
            </w:r>
          </w:p>
        </w:tc>
        <w:tc>
          <w:tcPr>
            <w:tcW w:w="638" w:type="pct"/>
          </w:tcPr>
          <w:p w14:paraId="6E745EFD" w14:textId="0C9B8D6E" w:rsidR="00C91B3E" w:rsidRPr="00091B54" w:rsidRDefault="00C91B3E" w:rsidP="00F6572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5700</w:t>
            </w:r>
          </w:p>
        </w:tc>
        <w:tc>
          <w:tcPr>
            <w:tcW w:w="917" w:type="pct"/>
          </w:tcPr>
          <w:p w14:paraId="016CFE95" w14:textId="77777777" w:rsidR="00C91B3E" w:rsidRPr="00091B54" w:rsidRDefault="00C91B3E" w:rsidP="00F65729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43A4B21A" w14:textId="77777777" w:rsidR="00C91B3E" w:rsidRDefault="00C91B3E" w:rsidP="00C91B3E">
      <w:pPr>
        <w:ind w:right="-472"/>
        <w:rPr>
          <w:rFonts w:ascii="TH SarabunPSK" w:hAnsi="TH SarabunPSK" w:cs="TH SarabunPSK"/>
          <w:szCs w:val="24"/>
        </w:rPr>
      </w:pPr>
    </w:p>
    <w:p w14:paraId="3A931ADC" w14:textId="77777777" w:rsidR="00C91B3E" w:rsidRDefault="00C91B3E" w:rsidP="00C91B3E">
      <w:pPr>
        <w:ind w:right="-472"/>
        <w:rPr>
          <w:rFonts w:ascii="TH SarabunPSK" w:hAnsi="TH SarabunPSK" w:cs="TH SarabunPSK"/>
          <w:sz w:val="28"/>
        </w:rPr>
      </w:pPr>
    </w:p>
    <w:p w14:paraId="20515A13" w14:textId="468D6CC8" w:rsidR="00C91B3E" w:rsidRPr="00091B54" w:rsidRDefault="00C91B3E" w:rsidP="00C91B3E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ผู้เสนอซื้อ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ผู้ตรวจสอบ                                                  </w:t>
      </w:r>
    </w:p>
    <w:p w14:paraId="6BF96171" w14:textId="77777777" w:rsidR="00C91B3E" w:rsidRPr="00091B54" w:rsidRDefault="00C91B3E" w:rsidP="00C91B3E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(  นายสมนึก  พุฒซ้อน  )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  </w:t>
      </w: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 xml:space="preserve">                         (     </w:t>
      </w:r>
      <w:r w:rsidRPr="00091B54">
        <w:rPr>
          <w:rFonts w:ascii="TH SarabunPSK" w:hAnsi="TH SarabunPSK" w:cs="TH SarabunPSK" w:hint="cs"/>
          <w:sz w:val="28"/>
          <w:cs/>
        </w:rPr>
        <w:t>นางอริสา  ขุนฤทธิ์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)</w:t>
      </w:r>
    </w:p>
    <w:p w14:paraId="591C2462" w14:textId="77777777" w:rsidR="00C91B3E" w:rsidRDefault="00C91B3E" w:rsidP="00C91B3E">
      <w:pPr>
        <w:ind w:right="-472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</w:t>
      </w:r>
    </w:p>
    <w:p w14:paraId="27ACB904" w14:textId="52102AB3" w:rsidR="00C91B3E" w:rsidRPr="00091B54" w:rsidRDefault="00C91B3E" w:rsidP="00C91B3E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ผู้บริหารแผนก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 </w:t>
      </w:r>
      <w:r w:rsidRPr="00091B54">
        <w:rPr>
          <w:rFonts w:ascii="TH SarabunPSK" w:hAnsi="TH SarabunPSK" w:cs="TH SarabunPSK" w:hint="cs"/>
          <w:sz w:val="28"/>
          <w:cs/>
        </w:rPr>
        <w:t>ผู้จัดกา</w:t>
      </w:r>
      <w:r w:rsidR="00425960">
        <w:rPr>
          <w:rFonts w:ascii="TH SarabunPSK" w:hAnsi="TH SarabunPSK" w:cs="TH SarabunPSK" w:hint="cs"/>
          <w:sz w:val="28"/>
          <w:cs/>
        </w:rPr>
        <w:t>ร</w:t>
      </w:r>
      <w:r w:rsidR="00425960" w:rsidRPr="00091B54">
        <w:rPr>
          <w:rFonts w:ascii="TH SarabunPSK" w:hAnsi="TH SarabunPSK" w:cs="TH SarabunPSK" w:hint="cs"/>
          <w:sz w:val="28"/>
          <w:cs/>
        </w:rPr>
        <w:t>ทั่วไป</w:t>
      </w:r>
      <w:r w:rsidRPr="00091B54">
        <w:rPr>
          <w:rFonts w:ascii="TH SarabunPSK" w:hAnsi="TH SarabunPSK" w:cs="TH SarabunPSK" w:hint="cs"/>
          <w:sz w:val="28"/>
          <w:cs/>
        </w:rPr>
        <w:t xml:space="preserve">                                                                                             </w:t>
      </w:r>
    </w:p>
    <w:p w14:paraId="28429A22" w14:textId="77777777" w:rsidR="00C91B3E" w:rsidRPr="00091B54" w:rsidRDefault="00C91B3E" w:rsidP="00C91B3E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   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  (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683E30">
        <w:rPr>
          <w:rFonts w:ascii="TH SarabunPSK" w:hAnsi="TH SarabunPSK" w:cs="TH SarabunPSK"/>
          <w:sz w:val="28"/>
          <w:cs/>
        </w:rPr>
        <w:t>นายภาณุวัฒน์  เส้งสกูล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)                                            </w:t>
      </w:r>
      <w:r>
        <w:rPr>
          <w:rFonts w:ascii="TH SarabunPSK" w:hAnsi="TH SarabunPSK" w:cs="TH SarabunPSK" w:hint="cs"/>
          <w:sz w:val="28"/>
          <w:cs/>
        </w:rPr>
        <w:t xml:space="preserve">      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   (นายภาณุวัฒน์  เส้งสกูล)                                                      </w:t>
      </w:r>
    </w:p>
    <w:p w14:paraId="1E1FCF5D" w14:textId="77777777" w:rsidR="00C91B3E" w:rsidRPr="00091B54" w:rsidRDefault="00C91B3E" w:rsidP="00C91B3E">
      <w:pPr>
        <w:spacing w:before="240"/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ความเห็นคณะกรรมการจัดซื้อจัดจ้าง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4562E16D" w14:textId="77777777" w:rsidR="00C91B3E" w:rsidRPr="00091B54" w:rsidRDefault="00C91B3E" w:rsidP="00C91B3E">
      <w:pPr>
        <w:tabs>
          <w:tab w:val="left" w:pos="1134"/>
        </w:tabs>
        <w:spacing w:before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พิจารณา</w:t>
      </w:r>
      <w:r w:rsidRPr="00091B54">
        <w:rPr>
          <w:rFonts w:ascii="TH SarabunPSK" w:hAnsi="TH SarabunPSK" w:cs="TH SarabunPSK" w:hint="cs"/>
          <w:sz w:val="28"/>
        </w:rPr>
        <w:t xml:space="preserve">  :  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</w:rPr>
        <w:t xml:space="preserve"> </w:t>
      </w:r>
      <w:r w:rsidRPr="00091B54">
        <w:rPr>
          <w:rFonts w:ascii="TH SarabunPSK" w:hAnsi="TH SarabunPSK" w:cs="TH SarabunPSK" w:hint="cs"/>
          <w:sz w:val="28"/>
          <w:cs/>
        </w:rPr>
        <w:t>อนุญาต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</w:t>
      </w:r>
    </w:p>
    <w:p w14:paraId="7D6EE6BD" w14:textId="77777777" w:rsidR="00C91B3E" w:rsidRPr="00091B54" w:rsidRDefault="00C91B3E" w:rsidP="00C91B3E">
      <w:pPr>
        <w:spacing w:after="120"/>
        <w:ind w:left="720" w:firstLine="414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  <w:cs/>
        </w:rPr>
        <w:t xml:space="preserve"> ไม่อนุญาต</w:t>
      </w:r>
    </w:p>
    <w:p w14:paraId="2296E031" w14:textId="77777777" w:rsidR="00C91B3E" w:rsidRPr="00091B54" w:rsidRDefault="00C91B3E" w:rsidP="00C91B3E">
      <w:pPr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11237146" w14:textId="77777777" w:rsidR="00C91B3E" w:rsidRDefault="00C91B3E" w:rsidP="00C91B3E">
      <w:pPr>
        <w:ind w:left="5040" w:right="-472" w:firstLine="720"/>
        <w:rPr>
          <w:rFonts w:ascii="TH SarabunPSK" w:hAnsi="TH SarabunPSK" w:cs="TH SarabunPSK"/>
          <w:sz w:val="28"/>
        </w:rPr>
      </w:pPr>
    </w:p>
    <w:p w14:paraId="17BD4A1F" w14:textId="77777777" w:rsidR="00C91B3E" w:rsidRPr="00091B54" w:rsidRDefault="00C91B3E" w:rsidP="00C91B3E">
      <w:pPr>
        <w:ind w:left="5040" w:right="-472" w:firstLine="720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ผู้อำนวยการ</w:t>
      </w:r>
    </w:p>
    <w:p w14:paraId="53D149DF" w14:textId="77777777" w:rsidR="00C91B3E" w:rsidRPr="00091B54" w:rsidRDefault="00C91B3E" w:rsidP="00C91B3E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                             </w:t>
      </w:r>
      <w:r w:rsidRPr="00091B54">
        <w:rPr>
          <w:rFonts w:ascii="TH SarabunPSK" w:hAnsi="TH SarabunPSK" w:cs="TH SarabunPSK" w:hint="cs"/>
          <w:sz w:val="28"/>
          <w:cs/>
        </w:rPr>
        <w:t>(ดร.พัฒน์  มาศนิยม)</w:t>
      </w:r>
    </w:p>
    <w:p w14:paraId="1F0BDC36" w14:textId="77777777" w:rsidR="00C91B3E" w:rsidRPr="00091B54" w:rsidRDefault="00C91B3E" w:rsidP="00C91B3E">
      <w:pPr>
        <w:rPr>
          <w:rFonts w:ascii="TH SarabunPSK" w:hAnsi="TH SarabunPSK" w:cs="TH SarabunPSK"/>
          <w:sz w:val="28"/>
        </w:rPr>
      </w:pPr>
    </w:p>
    <w:p w14:paraId="250BC22F" w14:textId="77777777" w:rsidR="00C91B3E" w:rsidRDefault="00C91B3E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F255240" w14:textId="77777777" w:rsidR="00C91B3E" w:rsidRPr="00167772" w:rsidRDefault="00C91B3E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>หมายเหตุ</w:t>
      </w: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1. ก่อนส่งใบเสนอซื้อทุกครั้งโปรดตรวจสอบความถูกต้องและกรอกข้อมูลให้ครบถ้วนก่อนส่ง</w:t>
      </w:r>
    </w:p>
    <w:p w14:paraId="65D13E89" w14:textId="77777777" w:rsidR="00C91B3E" w:rsidRDefault="00C91B3E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lastRenderedPageBreak/>
        <w:tab/>
        <w:t>2. ต้องมีรูปภาพประกอบแนบมากับใบเสนอซื้อทุกครั้ง</w:t>
      </w:r>
    </w:p>
    <w:p w14:paraId="21980DE3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46D6440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5FBA94C4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170FAD75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358CD51D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6978CB23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15FD919A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6EEF57B6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2972D678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02F1FF36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2661BFF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39C74143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CFC924B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5C61D109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3D2FDDF4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12C08790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217CB263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34F9AE60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3E12EC8D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8AFCA48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03BE6959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2DC2B870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52C25DAE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1C6299DD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029E9F3E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7E394ADD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6FFA2CD7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22EC8A61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052A4627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2FC4BC38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1971AAB8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30D02194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3C88A54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73E75A67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20E82410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4C5C32A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4478DB2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79028565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3909C7AF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3E06A233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710A7719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6C415803" w14:textId="73A4D27F" w:rsidR="00852B28" w:rsidRPr="00E76E8C" w:rsidRDefault="00852B28" w:rsidP="00852B28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noProof/>
          <w:sz w:val="28"/>
          <w:cs/>
        </w:rPr>
        <w:drawing>
          <wp:anchor distT="0" distB="0" distL="114300" distR="114300" simplePos="0" relativeHeight="251667456" behindDoc="0" locked="0" layoutInCell="1" allowOverlap="1" wp14:anchorId="0087EB6B" wp14:editId="2FB54510">
            <wp:simplePos x="0" y="0"/>
            <wp:positionH relativeFrom="column">
              <wp:posOffset>-228600</wp:posOffset>
            </wp:positionH>
            <wp:positionV relativeFrom="paragraph">
              <wp:posOffset>-9525</wp:posOffset>
            </wp:positionV>
            <wp:extent cx="638908" cy="638908"/>
            <wp:effectExtent l="0" t="0" r="8890" b="8890"/>
            <wp:wrapNone/>
            <wp:docPr id="60625197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8" cy="6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E8C">
        <w:rPr>
          <w:rFonts w:ascii="TH SarabunPSK" w:hAnsi="TH SarabunPSK" w:cs="TH SarabunPSK" w:hint="cs"/>
          <w:b/>
          <w:bCs/>
          <w:sz w:val="28"/>
          <w:cs/>
        </w:rPr>
        <w:t>โรงเรียนวรพัฒน์</w:t>
      </w:r>
    </w:p>
    <w:p w14:paraId="21DA6BE5" w14:textId="77777777" w:rsidR="00852B28" w:rsidRPr="00E76E8C" w:rsidRDefault="00852B28" w:rsidP="00852B28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t>63 ซ.พัฒโนอุทิศ ถ.ราษฏร์ยินดี อ.หาดใหญ่ จ.สงขลา 90110</w:t>
      </w:r>
    </w:p>
    <w:p w14:paraId="5369ECF5" w14:textId="77777777" w:rsidR="00852B28" w:rsidRPr="00E76E8C" w:rsidRDefault="00852B28" w:rsidP="00852B28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โทร. 074-236020 โทรสาร 074-246677 </w:t>
      </w:r>
      <w:r w:rsidRPr="00E76E8C">
        <w:rPr>
          <w:rFonts w:ascii="TH SarabunPSK" w:hAnsi="TH SarabunPSK" w:cs="TH SarabunPSK" w:hint="cs"/>
          <w:b/>
          <w:bCs/>
          <w:sz w:val="28"/>
        </w:rPr>
        <w:t>www.warraphat.ac.th</w:t>
      </w:r>
    </w:p>
    <w:p w14:paraId="2CB70104" w14:textId="21B458C2" w:rsidR="00852B28" w:rsidRDefault="00852B28" w:rsidP="00852B28">
      <w:pPr>
        <w:tabs>
          <w:tab w:val="left" w:pos="1950"/>
        </w:tabs>
        <w:rPr>
          <w:rFonts w:ascii="TH SarabunPSK" w:hAnsi="TH SarabunPSK" w:cs="TH SarabunPSK"/>
          <w:b/>
          <w:bCs/>
          <w:szCs w:val="24"/>
        </w:rPr>
      </w:pPr>
      <w:r>
        <w:rPr>
          <w:rFonts w:ascii="TH SarabunPSK" w:hAnsi="TH SarabunPSK" w:cs="TH SarabunPSK"/>
          <w:b/>
          <w:bCs/>
          <w:szCs w:val="24"/>
        </w:rPr>
        <w:t xml:space="preserve">  </w:t>
      </w:r>
    </w:p>
    <w:p w14:paraId="4A784046" w14:textId="77777777" w:rsidR="001E55D9" w:rsidRPr="00091B54" w:rsidRDefault="001E55D9" w:rsidP="001E55D9">
      <w:pPr>
        <w:spacing w:before="240"/>
        <w:jc w:val="center"/>
        <w:rPr>
          <w:rFonts w:ascii="TH SarabunPSK" w:hAnsi="TH SarabunPSK" w:cs="TH SarabunPSK"/>
          <w:b/>
          <w:bCs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บันทึกข้อความเสนอซื้อโรงเรียนวรพัฒน์</w:t>
      </w:r>
    </w:p>
    <w:p w14:paraId="02469E64" w14:textId="77777777" w:rsidR="001E55D9" w:rsidRDefault="001E55D9" w:rsidP="001E55D9">
      <w:pPr>
        <w:ind w:right="-472"/>
        <w:jc w:val="right"/>
        <w:rPr>
          <w:rFonts w:ascii="TH SarabunPSK" w:hAnsi="TH SarabunPSK" w:cs="TH SarabunPSK"/>
          <w:sz w:val="28"/>
        </w:rPr>
      </w:pPr>
    </w:p>
    <w:p w14:paraId="6A371773" w14:textId="10F16C36" w:rsidR="001E55D9" w:rsidRPr="00091B54" w:rsidRDefault="001E55D9" w:rsidP="001E55D9">
      <w:pPr>
        <w:ind w:right="-472"/>
        <w:jc w:val="right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วันที่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="00784AD5">
        <w:rPr>
          <w:rFonts w:ascii="TH SarabunPSK" w:hAnsi="TH SarabunPSK" w:cs="TH SarabunPSK" w:hint="cs"/>
          <w:sz w:val="28"/>
          <w:u w:val="dotted"/>
          <w:cs/>
        </w:rPr>
        <w:t>23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เดือน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 w:rsidR="001C23C5">
        <w:rPr>
          <w:rFonts w:ascii="TH SarabunPSK" w:hAnsi="TH SarabunPSK" w:cs="TH SarabunPSK" w:hint="cs"/>
          <w:sz w:val="28"/>
          <w:u w:val="dotted"/>
          <w:cs/>
        </w:rPr>
        <w:t>กรกฎาคม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</w:t>
      </w:r>
      <w:r w:rsidRPr="00091B54">
        <w:rPr>
          <w:rFonts w:ascii="TH SarabunPSK" w:hAnsi="TH SarabunPSK" w:cs="TH SarabunPSK" w:hint="cs"/>
          <w:sz w:val="28"/>
          <w:cs/>
        </w:rPr>
        <w:t>พ.ศ</w:t>
      </w:r>
      <w:r>
        <w:rPr>
          <w:rFonts w:ascii="TH SarabunPSK" w:hAnsi="TH SarabunPSK" w:cs="TH SarabunPSK" w:hint="cs"/>
          <w:sz w:val="28"/>
          <w:u w:val="dotted"/>
          <w:cs/>
        </w:rPr>
        <w:t>.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>256</w:t>
      </w:r>
      <w:r>
        <w:rPr>
          <w:rFonts w:ascii="TH SarabunPSK" w:hAnsi="TH SarabunPSK" w:cs="TH SarabunPSK" w:hint="cs"/>
          <w:sz w:val="28"/>
          <w:u w:val="dotted"/>
          <w:cs/>
        </w:rPr>
        <w:t>7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5E8B8EAA" w14:textId="77777777" w:rsidR="001E55D9" w:rsidRDefault="001E55D9" w:rsidP="001E55D9">
      <w:pPr>
        <w:spacing w:after="120"/>
        <w:rPr>
          <w:rFonts w:ascii="TH SarabunPSK" w:hAnsi="TH SarabunPSK" w:cs="TH SarabunPSK"/>
          <w:b/>
          <w:bCs/>
          <w:sz w:val="28"/>
        </w:rPr>
      </w:pPr>
    </w:p>
    <w:p w14:paraId="2AECF237" w14:textId="77777777" w:rsidR="001E55D9" w:rsidRDefault="001E55D9" w:rsidP="001E55D9">
      <w:pPr>
        <w:spacing w:after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เรียน</w:t>
      </w:r>
      <w:r w:rsidRPr="00091B54">
        <w:rPr>
          <w:rFonts w:ascii="TH SarabunPSK" w:hAnsi="TH SarabunPSK" w:cs="TH SarabunPSK" w:hint="cs"/>
          <w:sz w:val="28"/>
          <w:cs/>
        </w:rPr>
        <w:tab/>
        <w:t>ผู้อำนวยการ/ผู้จัดการ</w:t>
      </w:r>
    </w:p>
    <w:p w14:paraId="5F14F561" w14:textId="77777777" w:rsidR="001E55D9" w:rsidRPr="00091B54" w:rsidRDefault="001E55D9" w:rsidP="001E55D9">
      <w:pPr>
        <w:ind w:right="-472" w:firstLine="720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ข้าพเจ้า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นา</w:t>
      </w:r>
      <w:r>
        <w:rPr>
          <w:rFonts w:ascii="TH SarabunPSK" w:hAnsi="TH SarabunPSK" w:cs="TH SarabunPSK" w:hint="cs"/>
          <w:sz w:val="28"/>
          <w:u w:val="dotted"/>
          <w:cs/>
        </w:rPr>
        <w:t>ย สมนึก  พุฒซ้อน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ตำแหน่ง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>หัวหน้างานอาคารและสถานที่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42167C6E" w14:textId="5C5F00BC" w:rsidR="001E55D9" w:rsidRDefault="001E55D9" w:rsidP="001E55D9">
      <w:pPr>
        <w:spacing w:after="120"/>
        <w:ind w:right="-471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เบอร์โทรศัพท์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0</w:t>
      </w:r>
      <w:r>
        <w:rPr>
          <w:rFonts w:ascii="TH SarabunPSK" w:hAnsi="TH SarabunPSK" w:cs="TH SarabunPSK" w:hint="cs"/>
          <w:sz w:val="28"/>
          <w:u w:val="dotted"/>
          <w:cs/>
        </w:rPr>
        <w:t>84-1332515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มีความจำเป็นต้องเสนอ</w:t>
      </w:r>
      <w:r>
        <w:rPr>
          <w:rFonts w:ascii="TH SarabunPSK" w:hAnsi="TH SarabunPSK" w:cs="TH SarabunPSK" w:hint="cs"/>
          <w:sz w:val="28"/>
          <w:cs/>
        </w:rPr>
        <w:t>ซ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ื้อ </w:t>
      </w:r>
      <w:r w:rsidR="00784AD5">
        <w:rPr>
          <w:rFonts w:ascii="TH SarabunPSK" w:hAnsi="TH SarabunPSK" w:cs="TH SarabunPSK" w:hint="cs"/>
          <w:sz w:val="28"/>
          <w:u w:val="dotted"/>
          <w:cs/>
        </w:rPr>
        <w:t>ถังพ่นยาฆ่าเชื้อโรค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มีค่าใช้จ่ายโดยประมาณดังนี้</w:t>
      </w:r>
    </w:p>
    <w:tbl>
      <w:tblPr>
        <w:tblpPr w:leftFromText="180" w:rightFromText="180" w:vertAnchor="text" w:horzAnchor="margin" w:tblpY="3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3381"/>
        <w:gridCol w:w="914"/>
        <w:gridCol w:w="1253"/>
        <w:gridCol w:w="1150"/>
        <w:gridCol w:w="1654"/>
      </w:tblGrid>
      <w:tr w:rsidR="00EC7A2B" w:rsidRPr="00091B54" w14:paraId="78AE45B5" w14:textId="77777777" w:rsidTr="00EC7A2B">
        <w:tc>
          <w:tcPr>
            <w:tcW w:w="368" w:type="pct"/>
          </w:tcPr>
          <w:p w14:paraId="16C84741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</w:t>
            </w:r>
          </w:p>
          <w:p w14:paraId="1C623E31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1875" w:type="pct"/>
          </w:tcPr>
          <w:p w14:paraId="7FF88C67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507" w:type="pct"/>
          </w:tcPr>
          <w:p w14:paraId="7D2F4ADE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695" w:type="pct"/>
          </w:tcPr>
          <w:p w14:paraId="1A5825CE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ราคาต่อหน่วย (บาท)</w:t>
            </w:r>
          </w:p>
        </w:tc>
        <w:tc>
          <w:tcPr>
            <w:tcW w:w="638" w:type="pct"/>
          </w:tcPr>
          <w:p w14:paraId="42AF0CC1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รวมเป็นเงิน </w:t>
            </w:r>
          </w:p>
          <w:p w14:paraId="50891570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917" w:type="pct"/>
          </w:tcPr>
          <w:p w14:paraId="360854E9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สถานที่ซื้อ</w:t>
            </w:r>
          </w:p>
        </w:tc>
      </w:tr>
      <w:tr w:rsidR="00EC7A2B" w:rsidRPr="00091B54" w14:paraId="00031239" w14:textId="77777777" w:rsidTr="00EC7A2B">
        <w:trPr>
          <w:trHeight w:val="382"/>
        </w:trPr>
        <w:tc>
          <w:tcPr>
            <w:tcW w:w="368" w:type="pct"/>
          </w:tcPr>
          <w:p w14:paraId="50B53381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</w:p>
        </w:tc>
        <w:tc>
          <w:tcPr>
            <w:tcW w:w="1875" w:type="pct"/>
          </w:tcPr>
          <w:p w14:paraId="5285B45A" w14:textId="17DB088C" w:rsidR="00EC7A2B" w:rsidRPr="006F3C39" w:rsidRDefault="00784AD5" w:rsidP="00EC7A2B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ถังพ่นยาฆ่าเชื้อโรค</w:t>
            </w:r>
          </w:p>
        </w:tc>
        <w:tc>
          <w:tcPr>
            <w:tcW w:w="507" w:type="pct"/>
          </w:tcPr>
          <w:p w14:paraId="6E64CE63" w14:textId="60B47443" w:rsidR="00EC7A2B" w:rsidRPr="00091B54" w:rsidRDefault="00784AD5" w:rsidP="00EC7A2B">
            <w:pPr>
              <w:jc w:val="center"/>
              <w:rPr>
                <w:rFonts w:ascii="TH SarabunPSK" w:hAnsi="TH SarabunPSK" w:cs="TH SarabunPSK"/>
                <w:sz w:val="28"/>
                <w:highlight w:val="yellow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695" w:type="pct"/>
          </w:tcPr>
          <w:p w14:paraId="2C4EA92C" w14:textId="05953B74" w:rsidR="00EC7A2B" w:rsidRPr="00091B54" w:rsidRDefault="00784AD5" w:rsidP="00EC7A2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900</w:t>
            </w:r>
          </w:p>
        </w:tc>
        <w:tc>
          <w:tcPr>
            <w:tcW w:w="638" w:type="pct"/>
          </w:tcPr>
          <w:p w14:paraId="60BCC48A" w14:textId="75301956" w:rsidR="00EC7A2B" w:rsidRPr="00091B54" w:rsidRDefault="00784AD5" w:rsidP="00EC7A2B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900</w:t>
            </w:r>
          </w:p>
        </w:tc>
        <w:tc>
          <w:tcPr>
            <w:tcW w:w="917" w:type="pct"/>
          </w:tcPr>
          <w:p w14:paraId="44CCCDE1" w14:textId="59E45A17" w:rsidR="00EC7A2B" w:rsidRPr="00091B54" w:rsidRDefault="00784AD5" w:rsidP="00EC7A2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Shopee</w:t>
            </w:r>
          </w:p>
        </w:tc>
      </w:tr>
      <w:tr w:rsidR="00EC7A2B" w:rsidRPr="00091B54" w14:paraId="3946DD41" w14:textId="77777777" w:rsidTr="00EC7A2B">
        <w:trPr>
          <w:trHeight w:val="382"/>
        </w:trPr>
        <w:tc>
          <w:tcPr>
            <w:tcW w:w="368" w:type="pct"/>
          </w:tcPr>
          <w:p w14:paraId="10DED440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4F814FED" w14:textId="77777777" w:rsidR="00EC7A2B" w:rsidRPr="00091B54" w:rsidRDefault="00EC7A2B" w:rsidP="00EC7A2B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2EE41300" w14:textId="77777777" w:rsidR="00EC7A2B" w:rsidRPr="00091B54" w:rsidRDefault="00EC7A2B" w:rsidP="00EC7A2B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7EB9A556" w14:textId="4CA703E3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638" w:type="pct"/>
          </w:tcPr>
          <w:p w14:paraId="3308D93E" w14:textId="3E4D0C15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7" w:type="pct"/>
          </w:tcPr>
          <w:p w14:paraId="7582E2E2" w14:textId="77777777" w:rsidR="00EC7A2B" w:rsidRPr="00091B54" w:rsidRDefault="00EC7A2B" w:rsidP="00EC7A2B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EC7A2B" w:rsidRPr="00091B54" w14:paraId="1C827268" w14:textId="77777777" w:rsidTr="00EC7A2B">
        <w:trPr>
          <w:trHeight w:val="382"/>
        </w:trPr>
        <w:tc>
          <w:tcPr>
            <w:tcW w:w="368" w:type="pct"/>
          </w:tcPr>
          <w:p w14:paraId="3445ADB5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7025B7B1" w14:textId="77777777" w:rsidR="00EC7A2B" w:rsidRPr="00091B54" w:rsidRDefault="00EC7A2B" w:rsidP="00EC7A2B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7204F151" w14:textId="77777777" w:rsidR="00EC7A2B" w:rsidRPr="00091B54" w:rsidRDefault="00EC7A2B" w:rsidP="00EC7A2B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42AA9F8B" w14:textId="77777777" w:rsidR="00EC7A2B" w:rsidRPr="00091B54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638" w:type="pct"/>
          </w:tcPr>
          <w:p w14:paraId="26B77FB9" w14:textId="77777777" w:rsidR="00EC7A2B" w:rsidRDefault="00EC7A2B" w:rsidP="00EC7A2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17" w:type="pct"/>
          </w:tcPr>
          <w:p w14:paraId="68ABA915" w14:textId="77777777" w:rsidR="00EC7A2B" w:rsidRPr="00091B54" w:rsidRDefault="00EC7A2B" w:rsidP="00EC7A2B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73B05AE7" w14:textId="77777777" w:rsidR="001E55D9" w:rsidRPr="007A54F4" w:rsidRDefault="001E55D9" w:rsidP="001E55D9">
      <w:pPr>
        <w:spacing w:after="120"/>
        <w:ind w:right="-471"/>
        <w:rPr>
          <w:rFonts w:ascii="TH SarabunPSK" w:hAnsi="TH SarabunPSK" w:cs="TH SarabunPSK"/>
          <w:sz w:val="28"/>
        </w:rPr>
      </w:pPr>
    </w:p>
    <w:p w14:paraId="1AF2E5B4" w14:textId="77777777" w:rsidR="001E55D9" w:rsidRPr="00091B54" w:rsidRDefault="001E55D9" w:rsidP="001E55D9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ผู้เสนอซื้อ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ผู้ตรวจสอบ                                                  </w:t>
      </w:r>
    </w:p>
    <w:p w14:paraId="7362E91A" w14:textId="77777777" w:rsidR="001E55D9" w:rsidRPr="00091B54" w:rsidRDefault="001E55D9" w:rsidP="001E55D9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(  นายสมนึก  พุฒซ้อน  )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  </w:t>
      </w: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 xml:space="preserve">                         (     </w:t>
      </w:r>
      <w:r w:rsidRPr="00091B54">
        <w:rPr>
          <w:rFonts w:ascii="TH SarabunPSK" w:hAnsi="TH SarabunPSK" w:cs="TH SarabunPSK" w:hint="cs"/>
          <w:sz w:val="28"/>
          <w:cs/>
        </w:rPr>
        <w:t>นางอริสา  ขุนฤทธิ์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)</w:t>
      </w:r>
    </w:p>
    <w:p w14:paraId="34958BEC" w14:textId="77777777" w:rsidR="001E55D9" w:rsidRDefault="001E55D9" w:rsidP="001E55D9">
      <w:pPr>
        <w:ind w:right="-472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</w:t>
      </w:r>
    </w:p>
    <w:p w14:paraId="6825B1C7" w14:textId="77777777" w:rsidR="001E55D9" w:rsidRPr="00091B54" w:rsidRDefault="001E55D9" w:rsidP="001E55D9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ผู้บริหารแผนก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 </w:t>
      </w:r>
      <w:r w:rsidRPr="00091B54">
        <w:rPr>
          <w:rFonts w:ascii="TH SarabunPSK" w:hAnsi="TH SarabunPSK" w:cs="TH SarabunPSK" w:hint="cs"/>
          <w:sz w:val="28"/>
          <w:cs/>
        </w:rPr>
        <w:t>ผู้จัดกา</w:t>
      </w:r>
      <w:r>
        <w:rPr>
          <w:rFonts w:ascii="TH SarabunPSK" w:hAnsi="TH SarabunPSK" w:cs="TH SarabunPSK" w:hint="cs"/>
          <w:sz w:val="28"/>
          <w:cs/>
        </w:rPr>
        <w:t>ร</w:t>
      </w:r>
      <w:r w:rsidRPr="00091B54">
        <w:rPr>
          <w:rFonts w:ascii="TH SarabunPSK" w:hAnsi="TH SarabunPSK" w:cs="TH SarabunPSK" w:hint="cs"/>
          <w:sz w:val="28"/>
          <w:cs/>
        </w:rPr>
        <w:t xml:space="preserve">ทั่วไป                                                                                             </w:t>
      </w:r>
    </w:p>
    <w:p w14:paraId="0921FF5B" w14:textId="77777777" w:rsidR="001E55D9" w:rsidRPr="00091B54" w:rsidRDefault="001E55D9" w:rsidP="001E55D9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   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  (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683E30">
        <w:rPr>
          <w:rFonts w:ascii="TH SarabunPSK" w:hAnsi="TH SarabunPSK" w:cs="TH SarabunPSK"/>
          <w:sz w:val="28"/>
          <w:cs/>
        </w:rPr>
        <w:t>นายภาณุวัฒน์  เส้งสกูล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)                                            </w:t>
      </w:r>
      <w:r>
        <w:rPr>
          <w:rFonts w:ascii="TH SarabunPSK" w:hAnsi="TH SarabunPSK" w:cs="TH SarabunPSK" w:hint="cs"/>
          <w:sz w:val="28"/>
          <w:cs/>
        </w:rPr>
        <w:t xml:space="preserve">      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   (นายภาณุวัฒน์  เส้งสกูล)                                                      </w:t>
      </w:r>
    </w:p>
    <w:p w14:paraId="784DF449" w14:textId="77777777" w:rsidR="001E55D9" w:rsidRPr="00091B54" w:rsidRDefault="001E55D9" w:rsidP="001E55D9">
      <w:pPr>
        <w:spacing w:before="240"/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ความเห็นคณะกรรมการจัดซื้อจัดจ้าง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61A1977E" w14:textId="77777777" w:rsidR="001E55D9" w:rsidRPr="00091B54" w:rsidRDefault="001E55D9" w:rsidP="001E55D9">
      <w:pPr>
        <w:tabs>
          <w:tab w:val="left" w:pos="1134"/>
        </w:tabs>
        <w:spacing w:before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พิจารณา</w:t>
      </w:r>
      <w:r w:rsidRPr="00091B54">
        <w:rPr>
          <w:rFonts w:ascii="TH SarabunPSK" w:hAnsi="TH SarabunPSK" w:cs="TH SarabunPSK" w:hint="cs"/>
          <w:sz w:val="28"/>
        </w:rPr>
        <w:t xml:space="preserve">  :  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</w:rPr>
        <w:t xml:space="preserve"> </w:t>
      </w:r>
      <w:r w:rsidRPr="00091B54">
        <w:rPr>
          <w:rFonts w:ascii="TH SarabunPSK" w:hAnsi="TH SarabunPSK" w:cs="TH SarabunPSK" w:hint="cs"/>
          <w:sz w:val="28"/>
          <w:cs/>
        </w:rPr>
        <w:t>อนุญาต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</w:t>
      </w:r>
    </w:p>
    <w:p w14:paraId="0F3DAA19" w14:textId="77777777" w:rsidR="001E55D9" w:rsidRPr="00091B54" w:rsidRDefault="001E55D9" w:rsidP="001E55D9">
      <w:pPr>
        <w:spacing w:after="120"/>
        <w:ind w:left="720" w:firstLine="414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  <w:cs/>
        </w:rPr>
        <w:t xml:space="preserve"> ไม่อนุญาต</w:t>
      </w:r>
    </w:p>
    <w:p w14:paraId="4BB33515" w14:textId="54C72BE8" w:rsidR="001E55D9" w:rsidRPr="00091B54" w:rsidRDefault="001E55D9" w:rsidP="001E55D9">
      <w:pPr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350842B7" w14:textId="77777777" w:rsidR="001E55D9" w:rsidRDefault="001E55D9" w:rsidP="001E55D9">
      <w:pPr>
        <w:ind w:left="5040" w:right="-472" w:firstLine="720"/>
        <w:rPr>
          <w:rFonts w:ascii="TH SarabunPSK" w:hAnsi="TH SarabunPSK" w:cs="TH SarabunPSK"/>
          <w:sz w:val="28"/>
        </w:rPr>
      </w:pPr>
    </w:p>
    <w:p w14:paraId="18F44963" w14:textId="23501B45" w:rsidR="001E55D9" w:rsidRPr="00091B54" w:rsidRDefault="001E55D9" w:rsidP="001E55D9">
      <w:pPr>
        <w:ind w:left="5040" w:right="-472" w:firstLine="720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ผู้</w:t>
      </w:r>
      <w:r w:rsidR="00EC7A2B">
        <w:rPr>
          <w:rFonts w:ascii="TH SarabunPSK" w:hAnsi="TH SarabunPSK" w:cs="TH SarabunPSK" w:hint="cs"/>
          <w:sz w:val="28"/>
          <w:cs/>
        </w:rPr>
        <w:t>รับใบอนุญาต</w:t>
      </w:r>
    </w:p>
    <w:p w14:paraId="6EB02BCF" w14:textId="77777777" w:rsidR="001E55D9" w:rsidRPr="00091B54" w:rsidRDefault="001E55D9" w:rsidP="001E55D9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                             </w:t>
      </w:r>
      <w:r w:rsidRPr="00091B54">
        <w:rPr>
          <w:rFonts w:ascii="TH SarabunPSK" w:hAnsi="TH SarabunPSK" w:cs="TH SarabunPSK" w:hint="cs"/>
          <w:sz w:val="28"/>
          <w:cs/>
        </w:rPr>
        <w:t>(ดร.พัฒน์  มาศนิยม)</w:t>
      </w:r>
    </w:p>
    <w:p w14:paraId="2B3748F0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55E8126D" w14:textId="77777777" w:rsidR="00EC7A2B" w:rsidRDefault="00EC7A2B" w:rsidP="00EC7A2B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317BD7C" w14:textId="77777777" w:rsidR="00EC7A2B" w:rsidRPr="00167772" w:rsidRDefault="00EC7A2B" w:rsidP="00EC7A2B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>หมายเหตุ</w:t>
      </w: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1. ก่อนส่งใบเสนอซื้อทุกครั้งโปรดตรวจสอบความถูกต้องและกรอกข้อมูลให้ครบถ้วนก่อนส่ง</w:t>
      </w:r>
    </w:p>
    <w:p w14:paraId="00CD0861" w14:textId="77777777" w:rsidR="00EC7A2B" w:rsidRDefault="00EC7A2B" w:rsidP="00EC7A2B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2. ต้องมีรูปภาพประกอบแนบมากับใบเสนอซื้อทุกครั้ง</w:t>
      </w:r>
    </w:p>
    <w:p w14:paraId="2DBBFD1E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77B8260A" w14:textId="77777777" w:rsidR="00852B28" w:rsidRDefault="00852B28" w:rsidP="00C91B3E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079158FD" w14:textId="77777777" w:rsidR="00611380" w:rsidRPr="00E76E8C" w:rsidRDefault="00611380" w:rsidP="00611380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noProof/>
          <w:sz w:val="28"/>
          <w:cs/>
        </w:rPr>
        <w:drawing>
          <wp:anchor distT="0" distB="0" distL="114300" distR="114300" simplePos="0" relativeHeight="251669504" behindDoc="0" locked="0" layoutInCell="1" allowOverlap="1" wp14:anchorId="20BCF4A3" wp14:editId="0C01CFEF">
            <wp:simplePos x="0" y="0"/>
            <wp:positionH relativeFrom="column">
              <wp:posOffset>-228600</wp:posOffset>
            </wp:positionH>
            <wp:positionV relativeFrom="paragraph">
              <wp:posOffset>-9525</wp:posOffset>
            </wp:positionV>
            <wp:extent cx="638908" cy="638908"/>
            <wp:effectExtent l="0" t="0" r="8890" b="8890"/>
            <wp:wrapNone/>
            <wp:docPr id="1083100508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8" cy="6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E8C">
        <w:rPr>
          <w:rFonts w:ascii="TH SarabunPSK" w:hAnsi="TH SarabunPSK" w:cs="TH SarabunPSK" w:hint="cs"/>
          <w:b/>
          <w:bCs/>
          <w:sz w:val="28"/>
          <w:cs/>
        </w:rPr>
        <w:t>โรงเรียนวรพัฒน์</w:t>
      </w:r>
    </w:p>
    <w:p w14:paraId="6E0F850D" w14:textId="77777777" w:rsidR="00611380" w:rsidRPr="00E76E8C" w:rsidRDefault="00611380" w:rsidP="00611380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t>63 ซ.พัฒโนอุทิศ ถ.ราษฏร์ยินดี อ.หาดใหญ่ จ.สงขลา 90110</w:t>
      </w:r>
    </w:p>
    <w:p w14:paraId="64703BD2" w14:textId="77777777" w:rsidR="00611380" w:rsidRPr="00E76E8C" w:rsidRDefault="00611380" w:rsidP="00611380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โทร. 074-236020 โทรสาร 074-246677 </w:t>
      </w:r>
      <w:r w:rsidRPr="00E76E8C">
        <w:rPr>
          <w:rFonts w:ascii="TH SarabunPSK" w:hAnsi="TH SarabunPSK" w:cs="TH SarabunPSK" w:hint="cs"/>
          <w:b/>
          <w:bCs/>
          <w:sz w:val="28"/>
        </w:rPr>
        <w:t>www.warraphat.ac.th</w:t>
      </w:r>
    </w:p>
    <w:p w14:paraId="40B3DECD" w14:textId="77777777" w:rsidR="00611380" w:rsidRDefault="00611380" w:rsidP="00611380">
      <w:pPr>
        <w:tabs>
          <w:tab w:val="left" w:pos="1950"/>
        </w:tabs>
        <w:rPr>
          <w:rFonts w:ascii="TH SarabunPSK" w:hAnsi="TH SarabunPSK" w:cs="TH SarabunPSK"/>
          <w:b/>
          <w:bCs/>
          <w:szCs w:val="24"/>
        </w:rPr>
      </w:pPr>
      <w:r>
        <w:rPr>
          <w:rFonts w:ascii="TH SarabunPSK" w:hAnsi="TH SarabunPSK" w:cs="TH SarabunPSK"/>
          <w:b/>
          <w:bCs/>
          <w:szCs w:val="24"/>
        </w:rPr>
        <w:t xml:space="preserve">  </w:t>
      </w:r>
    </w:p>
    <w:p w14:paraId="4F772D72" w14:textId="77777777" w:rsidR="00611380" w:rsidRPr="00091B54" w:rsidRDefault="00611380" w:rsidP="00611380">
      <w:pPr>
        <w:spacing w:before="240"/>
        <w:jc w:val="center"/>
        <w:rPr>
          <w:rFonts w:ascii="TH SarabunPSK" w:hAnsi="TH SarabunPSK" w:cs="TH SarabunPSK"/>
          <w:b/>
          <w:bCs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บันทึกข้อความเสนอซื้อโรงเรียนวรพัฒน์</w:t>
      </w:r>
    </w:p>
    <w:p w14:paraId="2A17597D" w14:textId="77777777" w:rsidR="00611380" w:rsidRDefault="00611380" w:rsidP="00611380">
      <w:pPr>
        <w:ind w:right="-472"/>
        <w:jc w:val="right"/>
        <w:rPr>
          <w:rFonts w:ascii="TH SarabunPSK" w:hAnsi="TH SarabunPSK" w:cs="TH SarabunPSK"/>
          <w:sz w:val="28"/>
        </w:rPr>
      </w:pPr>
    </w:p>
    <w:p w14:paraId="5CD0D98A" w14:textId="5912D761" w:rsidR="00611380" w:rsidRPr="00091B54" w:rsidRDefault="00611380" w:rsidP="00611380">
      <w:pPr>
        <w:ind w:right="-472"/>
        <w:jc w:val="right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วันที่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>2</w:t>
      </w:r>
      <w:r w:rsidR="00182771">
        <w:rPr>
          <w:rFonts w:ascii="TH SarabunPSK" w:hAnsi="TH SarabunPSK" w:cs="TH SarabunPSK" w:hint="cs"/>
          <w:sz w:val="28"/>
          <w:u w:val="dotted"/>
          <w:cs/>
        </w:rPr>
        <w:t>9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เดือน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 w:rsidR="00182771">
        <w:rPr>
          <w:rFonts w:ascii="TH SarabunPSK" w:hAnsi="TH SarabunPSK" w:cs="TH SarabunPSK" w:hint="cs"/>
          <w:sz w:val="28"/>
          <w:u w:val="dotted"/>
          <w:cs/>
        </w:rPr>
        <w:t>สิงหาคม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 </w:t>
      </w:r>
      <w:r w:rsidRPr="00091B54">
        <w:rPr>
          <w:rFonts w:ascii="TH SarabunPSK" w:hAnsi="TH SarabunPSK" w:cs="TH SarabunPSK" w:hint="cs"/>
          <w:sz w:val="28"/>
          <w:cs/>
        </w:rPr>
        <w:t>พ.ศ</w:t>
      </w:r>
      <w:r>
        <w:rPr>
          <w:rFonts w:ascii="TH SarabunPSK" w:hAnsi="TH SarabunPSK" w:cs="TH SarabunPSK" w:hint="cs"/>
          <w:sz w:val="28"/>
          <w:u w:val="dotted"/>
          <w:cs/>
        </w:rPr>
        <w:t>.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>256</w:t>
      </w:r>
      <w:r>
        <w:rPr>
          <w:rFonts w:ascii="TH SarabunPSK" w:hAnsi="TH SarabunPSK" w:cs="TH SarabunPSK" w:hint="cs"/>
          <w:sz w:val="28"/>
          <w:u w:val="dotted"/>
          <w:cs/>
        </w:rPr>
        <w:t>7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533667C3" w14:textId="77777777" w:rsidR="00611380" w:rsidRDefault="00611380" w:rsidP="00611380">
      <w:pPr>
        <w:spacing w:after="120"/>
        <w:rPr>
          <w:rFonts w:ascii="TH SarabunPSK" w:hAnsi="TH SarabunPSK" w:cs="TH SarabunPSK"/>
          <w:b/>
          <w:bCs/>
          <w:sz w:val="28"/>
        </w:rPr>
      </w:pPr>
    </w:p>
    <w:p w14:paraId="69377B81" w14:textId="77777777" w:rsidR="00611380" w:rsidRDefault="00611380" w:rsidP="00611380">
      <w:pPr>
        <w:spacing w:after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เรียน</w:t>
      </w:r>
      <w:r w:rsidRPr="00091B54">
        <w:rPr>
          <w:rFonts w:ascii="TH SarabunPSK" w:hAnsi="TH SarabunPSK" w:cs="TH SarabunPSK" w:hint="cs"/>
          <w:sz w:val="28"/>
          <w:cs/>
        </w:rPr>
        <w:tab/>
        <w:t>ผู้อำนวยการ/ผู้จัดการ</w:t>
      </w:r>
    </w:p>
    <w:p w14:paraId="1089F1A3" w14:textId="77777777" w:rsidR="00611380" w:rsidRPr="00091B54" w:rsidRDefault="00611380" w:rsidP="00611380">
      <w:pPr>
        <w:ind w:right="-472" w:firstLine="720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ข้าพเจ้า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นา</w:t>
      </w:r>
      <w:r>
        <w:rPr>
          <w:rFonts w:ascii="TH SarabunPSK" w:hAnsi="TH SarabunPSK" w:cs="TH SarabunPSK" w:hint="cs"/>
          <w:sz w:val="28"/>
          <w:u w:val="dotted"/>
          <w:cs/>
        </w:rPr>
        <w:t>ย สมนึก  พุฒซ้อน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ตำแหน่ง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>หัวหน้างานอาคารและสถานที่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1707B1AA" w14:textId="7C129424" w:rsidR="00611380" w:rsidRDefault="00611380" w:rsidP="00611380">
      <w:pPr>
        <w:spacing w:after="120"/>
        <w:ind w:right="-471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เบอร์โทรศัพท์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0</w:t>
      </w:r>
      <w:r>
        <w:rPr>
          <w:rFonts w:ascii="TH SarabunPSK" w:hAnsi="TH SarabunPSK" w:cs="TH SarabunPSK" w:hint="cs"/>
          <w:sz w:val="28"/>
          <w:u w:val="dotted"/>
          <w:cs/>
        </w:rPr>
        <w:t>84-1332515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มีความจำเป็นต้องเสนอ</w:t>
      </w:r>
      <w:r>
        <w:rPr>
          <w:rFonts w:ascii="TH SarabunPSK" w:hAnsi="TH SarabunPSK" w:cs="TH SarabunPSK" w:hint="cs"/>
          <w:sz w:val="28"/>
          <w:cs/>
        </w:rPr>
        <w:t>ซ</w:t>
      </w:r>
      <w:r>
        <w:rPr>
          <w:rFonts w:ascii="TH SarabunPSK" w:hAnsi="TH SarabunPSK" w:cs="TH SarabunPSK" w:hint="cs"/>
          <w:sz w:val="28"/>
          <w:u w:val="dotted"/>
          <w:cs/>
        </w:rPr>
        <w:t>ื้อ หลอดไฟกลม ขนาด18</w:t>
      </w:r>
      <w:r>
        <w:rPr>
          <w:rFonts w:ascii="TH SarabunPSK" w:hAnsi="TH SarabunPSK" w:cs="TH SarabunPSK"/>
          <w:sz w:val="28"/>
          <w:u w:val="dotted"/>
        </w:rPr>
        <w:t>W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มีค่าใช้จ่ายโดยประมาณดังนี้</w:t>
      </w:r>
    </w:p>
    <w:tbl>
      <w:tblPr>
        <w:tblpPr w:leftFromText="180" w:rightFromText="180" w:vertAnchor="text" w:horzAnchor="margin" w:tblpY="3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3381"/>
        <w:gridCol w:w="914"/>
        <w:gridCol w:w="1253"/>
        <w:gridCol w:w="1150"/>
        <w:gridCol w:w="1654"/>
      </w:tblGrid>
      <w:tr w:rsidR="00611380" w:rsidRPr="00091B54" w14:paraId="5BE2AB93" w14:textId="77777777" w:rsidTr="00A80FF6">
        <w:tc>
          <w:tcPr>
            <w:tcW w:w="368" w:type="pct"/>
          </w:tcPr>
          <w:p w14:paraId="1D378A1F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</w:t>
            </w:r>
          </w:p>
          <w:p w14:paraId="76BA860C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1875" w:type="pct"/>
          </w:tcPr>
          <w:p w14:paraId="6CB582CD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507" w:type="pct"/>
          </w:tcPr>
          <w:p w14:paraId="0A67E9D6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695" w:type="pct"/>
          </w:tcPr>
          <w:p w14:paraId="4F8277DB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ราคาต่อหน่วย (บาท)</w:t>
            </w:r>
          </w:p>
        </w:tc>
        <w:tc>
          <w:tcPr>
            <w:tcW w:w="638" w:type="pct"/>
          </w:tcPr>
          <w:p w14:paraId="5B3CE07A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รวมเป็นเงิน </w:t>
            </w:r>
          </w:p>
          <w:p w14:paraId="497C92F1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917" w:type="pct"/>
          </w:tcPr>
          <w:p w14:paraId="4B1E1399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สถานที่ซื้อ</w:t>
            </w:r>
          </w:p>
        </w:tc>
      </w:tr>
      <w:tr w:rsidR="00611380" w:rsidRPr="00091B54" w14:paraId="35083393" w14:textId="77777777" w:rsidTr="00A80FF6">
        <w:trPr>
          <w:trHeight w:val="382"/>
        </w:trPr>
        <w:tc>
          <w:tcPr>
            <w:tcW w:w="368" w:type="pct"/>
          </w:tcPr>
          <w:p w14:paraId="21DCFBD3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</w:p>
        </w:tc>
        <w:tc>
          <w:tcPr>
            <w:tcW w:w="1875" w:type="pct"/>
          </w:tcPr>
          <w:p w14:paraId="35B583D4" w14:textId="050F42CC" w:rsidR="00611380" w:rsidRPr="006F3C39" w:rsidRDefault="00182771" w:rsidP="00A80FF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หลอดไฟกลม 18</w:t>
            </w:r>
            <w:r>
              <w:rPr>
                <w:rFonts w:ascii="TH SarabunPSK" w:hAnsi="TH SarabunPSK" w:cs="TH SarabunPSK"/>
                <w:sz w:val="28"/>
              </w:rPr>
              <w:t xml:space="preserve">W </w:t>
            </w:r>
            <w:r>
              <w:rPr>
                <w:rFonts w:ascii="TH SarabunPSK" w:hAnsi="TH SarabunPSK" w:cs="TH SarabunPSK" w:hint="cs"/>
                <w:sz w:val="28"/>
                <w:cs/>
              </w:rPr>
              <w:t>ยี่ห้อ</w:t>
            </w:r>
            <w:r>
              <w:rPr>
                <w:rFonts w:ascii="TH SarabunPSK" w:hAnsi="TH SarabunPSK" w:cs="TH SarabunPSK"/>
                <w:sz w:val="28"/>
              </w:rPr>
              <w:t>Zeburg</w:t>
            </w:r>
          </w:p>
        </w:tc>
        <w:tc>
          <w:tcPr>
            <w:tcW w:w="507" w:type="pct"/>
          </w:tcPr>
          <w:p w14:paraId="0F8F1C02" w14:textId="23EDAADA" w:rsidR="00611380" w:rsidRPr="00091B54" w:rsidRDefault="00182771" w:rsidP="00A80FF6">
            <w:pPr>
              <w:jc w:val="center"/>
              <w:rPr>
                <w:rFonts w:ascii="TH SarabunPSK" w:hAnsi="TH SarabunPSK" w:cs="TH SarabunPSK"/>
                <w:sz w:val="28"/>
                <w:highlight w:val="yellow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20</w:t>
            </w:r>
          </w:p>
        </w:tc>
        <w:tc>
          <w:tcPr>
            <w:tcW w:w="695" w:type="pct"/>
          </w:tcPr>
          <w:p w14:paraId="003230DA" w14:textId="3F321AE7" w:rsidR="00611380" w:rsidRPr="00091B54" w:rsidRDefault="00182771" w:rsidP="00A80FF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47</w:t>
            </w:r>
          </w:p>
        </w:tc>
        <w:tc>
          <w:tcPr>
            <w:tcW w:w="638" w:type="pct"/>
          </w:tcPr>
          <w:p w14:paraId="2088D08C" w14:textId="6BF8B60F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  <w:r w:rsidR="00182771">
              <w:rPr>
                <w:rFonts w:ascii="TH SarabunPSK" w:hAnsi="TH SarabunPSK" w:cs="TH SarabunPSK" w:hint="cs"/>
                <w:sz w:val="28"/>
                <w:cs/>
              </w:rPr>
              <w:t>40</w:t>
            </w:r>
          </w:p>
        </w:tc>
        <w:tc>
          <w:tcPr>
            <w:tcW w:w="917" w:type="pct"/>
          </w:tcPr>
          <w:p w14:paraId="3BB54AED" w14:textId="00321C23" w:rsidR="00611380" w:rsidRPr="00091B54" w:rsidRDefault="00182771" w:rsidP="00A80FF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นำสินไฟฟ้า</w:t>
            </w:r>
          </w:p>
        </w:tc>
      </w:tr>
      <w:tr w:rsidR="00611380" w:rsidRPr="00091B54" w14:paraId="4640E7A7" w14:textId="77777777" w:rsidTr="00A80FF6">
        <w:trPr>
          <w:trHeight w:val="382"/>
        </w:trPr>
        <w:tc>
          <w:tcPr>
            <w:tcW w:w="368" w:type="pct"/>
          </w:tcPr>
          <w:p w14:paraId="16AF6133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6130B05A" w14:textId="77777777" w:rsidR="00611380" w:rsidRPr="00091B54" w:rsidRDefault="00611380" w:rsidP="00A80FF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23EA49D5" w14:textId="77777777" w:rsidR="00611380" w:rsidRPr="00091B54" w:rsidRDefault="00611380" w:rsidP="00A80FF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6E1F41C0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638" w:type="pct"/>
          </w:tcPr>
          <w:p w14:paraId="402A46A1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7" w:type="pct"/>
          </w:tcPr>
          <w:p w14:paraId="30E46D46" w14:textId="77777777" w:rsidR="00611380" w:rsidRPr="00091B54" w:rsidRDefault="00611380" w:rsidP="00A80FF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11380" w:rsidRPr="00091B54" w14:paraId="5D4F7C57" w14:textId="77777777" w:rsidTr="00A80FF6">
        <w:trPr>
          <w:trHeight w:val="382"/>
        </w:trPr>
        <w:tc>
          <w:tcPr>
            <w:tcW w:w="368" w:type="pct"/>
          </w:tcPr>
          <w:p w14:paraId="4303C79C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030D92A1" w14:textId="77777777" w:rsidR="00611380" w:rsidRPr="00091B54" w:rsidRDefault="00611380" w:rsidP="00A80FF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3ABECDA1" w14:textId="77777777" w:rsidR="00611380" w:rsidRPr="00091B54" w:rsidRDefault="00611380" w:rsidP="00A80FF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44E37A99" w14:textId="77777777" w:rsidR="00611380" w:rsidRPr="00091B54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638" w:type="pct"/>
          </w:tcPr>
          <w:p w14:paraId="65E319A5" w14:textId="77777777" w:rsidR="00611380" w:rsidRDefault="00611380" w:rsidP="00A80FF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17" w:type="pct"/>
          </w:tcPr>
          <w:p w14:paraId="545BB584" w14:textId="77777777" w:rsidR="00611380" w:rsidRPr="00091B54" w:rsidRDefault="00611380" w:rsidP="00A80FF6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4D620B51" w14:textId="77777777" w:rsidR="00611380" w:rsidRPr="007A54F4" w:rsidRDefault="00611380" w:rsidP="00611380">
      <w:pPr>
        <w:spacing w:after="120"/>
        <w:ind w:right="-471"/>
        <w:rPr>
          <w:rFonts w:ascii="TH SarabunPSK" w:hAnsi="TH SarabunPSK" w:cs="TH SarabunPSK"/>
          <w:sz w:val="28"/>
        </w:rPr>
      </w:pPr>
    </w:p>
    <w:p w14:paraId="455909FA" w14:textId="77777777" w:rsidR="00611380" w:rsidRPr="00091B54" w:rsidRDefault="00611380" w:rsidP="00611380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ผู้เสนอซื้อ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ผู้ตรวจสอบ                                                  </w:t>
      </w:r>
    </w:p>
    <w:p w14:paraId="03E096B6" w14:textId="77777777" w:rsidR="00611380" w:rsidRPr="00091B54" w:rsidRDefault="00611380" w:rsidP="00611380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(  นายสมนึก  พุฒซ้อน  )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  </w:t>
      </w: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 xml:space="preserve">                         (     </w:t>
      </w:r>
      <w:r w:rsidRPr="00091B54">
        <w:rPr>
          <w:rFonts w:ascii="TH SarabunPSK" w:hAnsi="TH SarabunPSK" w:cs="TH SarabunPSK" w:hint="cs"/>
          <w:sz w:val="28"/>
          <w:cs/>
        </w:rPr>
        <w:t>นางอริสา  ขุนฤทธิ์</w:t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)</w:t>
      </w:r>
    </w:p>
    <w:p w14:paraId="5A028441" w14:textId="77777777" w:rsidR="00611380" w:rsidRDefault="00611380" w:rsidP="00611380">
      <w:pPr>
        <w:ind w:right="-472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</w:t>
      </w:r>
    </w:p>
    <w:p w14:paraId="2D989E09" w14:textId="77777777" w:rsidR="00611380" w:rsidRPr="00091B54" w:rsidRDefault="00611380" w:rsidP="00611380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ผู้บริหารแผนก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 </w:t>
      </w:r>
      <w:r w:rsidRPr="00091B54">
        <w:rPr>
          <w:rFonts w:ascii="TH SarabunPSK" w:hAnsi="TH SarabunPSK" w:cs="TH SarabunPSK" w:hint="cs"/>
          <w:sz w:val="28"/>
          <w:cs/>
        </w:rPr>
        <w:t>ผู้จัดกา</w:t>
      </w:r>
      <w:r>
        <w:rPr>
          <w:rFonts w:ascii="TH SarabunPSK" w:hAnsi="TH SarabunPSK" w:cs="TH SarabunPSK" w:hint="cs"/>
          <w:sz w:val="28"/>
          <w:cs/>
        </w:rPr>
        <w:t>ร</w:t>
      </w:r>
      <w:r w:rsidRPr="00091B54">
        <w:rPr>
          <w:rFonts w:ascii="TH SarabunPSK" w:hAnsi="TH SarabunPSK" w:cs="TH SarabunPSK" w:hint="cs"/>
          <w:sz w:val="28"/>
          <w:cs/>
        </w:rPr>
        <w:t xml:space="preserve">ทั่วไป                                                                                             </w:t>
      </w:r>
    </w:p>
    <w:p w14:paraId="52F392BD" w14:textId="77777777" w:rsidR="00611380" w:rsidRPr="00091B54" w:rsidRDefault="00611380" w:rsidP="00611380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   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  (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683E30">
        <w:rPr>
          <w:rFonts w:ascii="TH SarabunPSK" w:hAnsi="TH SarabunPSK" w:cs="TH SarabunPSK"/>
          <w:sz w:val="28"/>
          <w:cs/>
        </w:rPr>
        <w:t>นายภาณุวัฒน์  เส้งสกูล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)                                            </w:t>
      </w:r>
      <w:r>
        <w:rPr>
          <w:rFonts w:ascii="TH SarabunPSK" w:hAnsi="TH SarabunPSK" w:cs="TH SarabunPSK" w:hint="cs"/>
          <w:sz w:val="28"/>
          <w:cs/>
        </w:rPr>
        <w:t xml:space="preserve">      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   (นายภาณุวัฒน์  เส้งสกูล)                                                      </w:t>
      </w:r>
    </w:p>
    <w:p w14:paraId="655143D6" w14:textId="77777777" w:rsidR="00611380" w:rsidRPr="00091B54" w:rsidRDefault="00611380" w:rsidP="00611380">
      <w:pPr>
        <w:spacing w:before="240"/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ความเห็นคณะกรรมการจัดซื้อจัดจ้าง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79A44726" w14:textId="77777777" w:rsidR="00611380" w:rsidRPr="00091B54" w:rsidRDefault="00611380" w:rsidP="00611380">
      <w:pPr>
        <w:tabs>
          <w:tab w:val="left" w:pos="1134"/>
        </w:tabs>
        <w:spacing w:before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พิจารณา</w:t>
      </w:r>
      <w:r w:rsidRPr="00091B54">
        <w:rPr>
          <w:rFonts w:ascii="TH SarabunPSK" w:hAnsi="TH SarabunPSK" w:cs="TH SarabunPSK" w:hint="cs"/>
          <w:sz w:val="28"/>
        </w:rPr>
        <w:t xml:space="preserve">  :  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</w:rPr>
        <w:t xml:space="preserve"> </w:t>
      </w:r>
      <w:r w:rsidRPr="00091B54">
        <w:rPr>
          <w:rFonts w:ascii="TH SarabunPSK" w:hAnsi="TH SarabunPSK" w:cs="TH SarabunPSK" w:hint="cs"/>
          <w:sz w:val="28"/>
          <w:cs/>
        </w:rPr>
        <w:t>อนุญาต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</w:t>
      </w:r>
    </w:p>
    <w:p w14:paraId="2E4A77EA" w14:textId="77777777" w:rsidR="00611380" w:rsidRPr="00091B54" w:rsidRDefault="00611380" w:rsidP="00611380">
      <w:pPr>
        <w:spacing w:after="120"/>
        <w:ind w:left="720" w:firstLine="414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  <w:cs/>
        </w:rPr>
        <w:t xml:space="preserve"> ไม่อนุญาต</w:t>
      </w:r>
    </w:p>
    <w:p w14:paraId="79E71044" w14:textId="77777777" w:rsidR="00611380" w:rsidRPr="00091B54" w:rsidRDefault="00611380" w:rsidP="00611380">
      <w:pPr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3067ECC0" w14:textId="77777777" w:rsidR="00611380" w:rsidRDefault="00611380" w:rsidP="00611380">
      <w:pPr>
        <w:ind w:left="5040" w:right="-472" w:firstLine="720"/>
        <w:rPr>
          <w:rFonts w:ascii="TH SarabunPSK" w:hAnsi="TH SarabunPSK" w:cs="TH SarabunPSK"/>
          <w:sz w:val="28"/>
        </w:rPr>
      </w:pPr>
    </w:p>
    <w:p w14:paraId="1DF258E5" w14:textId="77777777" w:rsidR="00611380" w:rsidRPr="00091B54" w:rsidRDefault="00611380" w:rsidP="00611380">
      <w:pPr>
        <w:ind w:left="5040" w:right="-472" w:firstLine="720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ผู้</w:t>
      </w:r>
      <w:r>
        <w:rPr>
          <w:rFonts w:ascii="TH SarabunPSK" w:hAnsi="TH SarabunPSK" w:cs="TH SarabunPSK" w:hint="cs"/>
          <w:sz w:val="28"/>
          <w:cs/>
        </w:rPr>
        <w:t>รับใบอนุญาต</w:t>
      </w:r>
    </w:p>
    <w:p w14:paraId="7549062E" w14:textId="77777777" w:rsidR="00611380" w:rsidRPr="00091B54" w:rsidRDefault="00611380" w:rsidP="00611380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                             </w:t>
      </w:r>
      <w:r w:rsidRPr="00091B54">
        <w:rPr>
          <w:rFonts w:ascii="TH SarabunPSK" w:hAnsi="TH SarabunPSK" w:cs="TH SarabunPSK" w:hint="cs"/>
          <w:sz w:val="28"/>
          <w:cs/>
        </w:rPr>
        <w:t>(ดร.พัฒน์  มาศนิยม)</w:t>
      </w:r>
    </w:p>
    <w:p w14:paraId="0D7F0D5F" w14:textId="77777777" w:rsidR="00611380" w:rsidRDefault="00611380" w:rsidP="00611380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5E30B653" w14:textId="77777777" w:rsidR="00611380" w:rsidRDefault="00611380" w:rsidP="00611380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0DCF6C91" w14:textId="77777777" w:rsidR="00611380" w:rsidRPr="00167772" w:rsidRDefault="00611380" w:rsidP="00611380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>หมายเหตุ</w:t>
      </w: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1. ก่อนส่งใบเสนอซื้อทุกครั้งโปรดตรวจสอบความถูกต้องและกรอกข้อมูลให้ครบถ้วนก่อนส่ง</w:t>
      </w:r>
    </w:p>
    <w:p w14:paraId="6984A50E" w14:textId="77777777" w:rsidR="00611380" w:rsidRDefault="00611380" w:rsidP="00611380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2. ต้องมีรูปภาพประกอบแนบมากับใบเสนอซื้อทุกครั้ง</w:t>
      </w:r>
    </w:p>
    <w:p w14:paraId="601AD6C4" w14:textId="77777777" w:rsidR="00C91B3E" w:rsidRDefault="00C91B3E" w:rsidP="00F65E58"/>
    <w:p w14:paraId="762511AE" w14:textId="77777777" w:rsidR="00CB2CE4" w:rsidRDefault="00CB2CE4" w:rsidP="00F65E58"/>
    <w:p w14:paraId="65401461" w14:textId="77777777" w:rsidR="00CB2CE4" w:rsidRPr="00E76E8C" w:rsidRDefault="00CB2CE4" w:rsidP="00CB2CE4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noProof/>
          <w:sz w:val="28"/>
          <w:cs/>
        </w:rPr>
        <w:drawing>
          <wp:anchor distT="0" distB="0" distL="114300" distR="114300" simplePos="0" relativeHeight="251671552" behindDoc="0" locked="0" layoutInCell="1" allowOverlap="1" wp14:anchorId="1D5B7192" wp14:editId="5820B538">
            <wp:simplePos x="0" y="0"/>
            <wp:positionH relativeFrom="column">
              <wp:posOffset>-228600</wp:posOffset>
            </wp:positionH>
            <wp:positionV relativeFrom="paragraph">
              <wp:posOffset>-9525</wp:posOffset>
            </wp:positionV>
            <wp:extent cx="638908" cy="638908"/>
            <wp:effectExtent l="0" t="0" r="8890" b="8890"/>
            <wp:wrapNone/>
            <wp:docPr id="259399778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8" cy="6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E8C">
        <w:rPr>
          <w:rFonts w:ascii="TH SarabunPSK" w:hAnsi="TH SarabunPSK" w:cs="TH SarabunPSK" w:hint="cs"/>
          <w:b/>
          <w:bCs/>
          <w:sz w:val="28"/>
          <w:cs/>
        </w:rPr>
        <w:t>โรงเรียนวรพัฒน์</w:t>
      </w:r>
    </w:p>
    <w:p w14:paraId="665AC173" w14:textId="77777777" w:rsidR="00CB2CE4" w:rsidRPr="00E76E8C" w:rsidRDefault="00CB2CE4" w:rsidP="00CB2CE4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t>63 ซ.พัฒโนอุทิศ ถ.ราษฏร์ยินดี อ.หาดใหญ่ จ.สงขลา 90110</w:t>
      </w:r>
    </w:p>
    <w:p w14:paraId="42BC4E6A" w14:textId="77777777" w:rsidR="00CB2CE4" w:rsidRPr="00E76E8C" w:rsidRDefault="00CB2CE4" w:rsidP="00CB2CE4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โทร. 074-236020 โทรสาร 074-246677 </w:t>
      </w:r>
      <w:r w:rsidRPr="00E76E8C">
        <w:rPr>
          <w:rFonts w:ascii="TH SarabunPSK" w:hAnsi="TH SarabunPSK" w:cs="TH SarabunPSK" w:hint="cs"/>
          <w:b/>
          <w:bCs/>
          <w:sz w:val="28"/>
        </w:rPr>
        <w:t>www.warraphat.ac.th</w:t>
      </w:r>
    </w:p>
    <w:p w14:paraId="4D191917" w14:textId="77777777" w:rsidR="00CB2CE4" w:rsidRDefault="00CB2CE4" w:rsidP="00CB2CE4">
      <w:pPr>
        <w:tabs>
          <w:tab w:val="left" w:pos="1950"/>
        </w:tabs>
        <w:rPr>
          <w:rFonts w:ascii="TH SarabunPSK" w:hAnsi="TH SarabunPSK" w:cs="TH SarabunPSK"/>
          <w:b/>
          <w:bCs/>
          <w:szCs w:val="24"/>
        </w:rPr>
      </w:pPr>
      <w:r>
        <w:rPr>
          <w:rFonts w:ascii="TH SarabunPSK" w:hAnsi="TH SarabunPSK" w:cs="TH SarabunPSK"/>
          <w:b/>
          <w:bCs/>
          <w:szCs w:val="24"/>
        </w:rPr>
        <w:t xml:space="preserve">  </w:t>
      </w:r>
    </w:p>
    <w:p w14:paraId="56E4665D" w14:textId="77777777" w:rsidR="00CB2CE4" w:rsidRPr="00091B54" w:rsidRDefault="00CB2CE4" w:rsidP="00CB2CE4">
      <w:pPr>
        <w:spacing w:before="240"/>
        <w:jc w:val="center"/>
        <w:rPr>
          <w:rFonts w:ascii="TH SarabunPSK" w:hAnsi="TH SarabunPSK" w:cs="TH SarabunPSK"/>
          <w:b/>
          <w:bCs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บันทึกข้อความเสนอซื้อโรงเรียนวรพัฒน์</w:t>
      </w:r>
    </w:p>
    <w:p w14:paraId="1337E3EA" w14:textId="77777777" w:rsidR="00CB2CE4" w:rsidRDefault="00CB2CE4" w:rsidP="00CB2CE4">
      <w:pPr>
        <w:ind w:right="-472"/>
        <w:jc w:val="right"/>
        <w:rPr>
          <w:rFonts w:ascii="TH SarabunPSK" w:hAnsi="TH SarabunPSK" w:cs="TH SarabunPSK"/>
          <w:sz w:val="28"/>
        </w:rPr>
      </w:pPr>
    </w:p>
    <w:p w14:paraId="622F5196" w14:textId="1AD480AF" w:rsidR="00CB2CE4" w:rsidRPr="00091B54" w:rsidRDefault="00CB2CE4" w:rsidP="00CB2CE4">
      <w:pPr>
        <w:ind w:right="-472"/>
        <w:jc w:val="right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วันที่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>20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เดือน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กันยายน   </w:t>
      </w:r>
      <w:r w:rsidRPr="00091B54">
        <w:rPr>
          <w:rFonts w:ascii="TH SarabunPSK" w:hAnsi="TH SarabunPSK" w:cs="TH SarabunPSK" w:hint="cs"/>
          <w:sz w:val="28"/>
          <w:cs/>
        </w:rPr>
        <w:t>พ.ศ</w:t>
      </w:r>
      <w:r>
        <w:rPr>
          <w:rFonts w:ascii="TH SarabunPSK" w:hAnsi="TH SarabunPSK" w:cs="TH SarabunPSK" w:hint="cs"/>
          <w:sz w:val="28"/>
          <w:u w:val="dotted"/>
          <w:cs/>
        </w:rPr>
        <w:t>.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>256</w:t>
      </w:r>
      <w:r>
        <w:rPr>
          <w:rFonts w:ascii="TH SarabunPSK" w:hAnsi="TH SarabunPSK" w:cs="TH SarabunPSK" w:hint="cs"/>
          <w:sz w:val="28"/>
          <w:u w:val="dotted"/>
          <w:cs/>
        </w:rPr>
        <w:t>7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4C59CF91" w14:textId="77777777" w:rsidR="00CB2CE4" w:rsidRDefault="00CB2CE4" w:rsidP="00CB2CE4">
      <w:pPr>
        <w:spacing w:after="120"/>
        <w:rPr>
          <w:rFonts w:ascii="TH SarabunPSK" w:hAnsi="TH SarabunPSK" w:cs="TH SarabunPSK"/>
          <w:b/>
          <w:bCs/>
          <w:sz w:val="28"/>
        </w:rPr>
      </w:pPr>
    </w:p>
    <w:p w14:paraId="2C7CD2FB" w14:textId="77777777" w:rsidR="00CB2CE4" w:rsidRDefault="00CB2CE4" w:rsidP="00CB2CE4">
      <w:pPr>
        <w:spacing w:after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เรียน</w:t>
      </w:r>
      <w:r w:rsidRPr="00091B54">
        <w:rPr>
          <w:rFonts w:ascii="TH SarabunPSK" w:hAnsi="TH SarabunPSK" w:cs="TH SarabunPSK" w:hint="cs"/>
          <w:sz w:val="28"/>
          <w:cs/>
        </w:rPr>
        <w:tab/>
        <w:t>ผู้อำนวยการ/ผู้จัดการ</w:t>
      </w:r>
    </w:p>
    <w:p w14:paraId="4BB6B0D6" w14:textId="77777777" w:rsidR="00CB2CE4" w:rsidRPr="00091B54" w:rsidRDefault="00CB2CE4" w:rsidP="00CB2CE4">
      <w:pPr>
        <w:ind w:right="-472" w:firstLine="720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ข้าพเจ้า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นา</w:t>
      </w:r>
      <w:r>
        <w:rPr>
          <w:rFonts w:ascii="TH SarabunPSK" w:hAnsi="TH SarabunPSK" w:cs="TH SarabunPSK" w:hint="cs"/>
          <w:sz w:val="28"/>
          <w:u w:val="dotted"/>
          <w:cs/>
        </w:rPr>
        <w:t>ย สมนึก  พุฒซ้อน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ตำแหน่ง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>หัวหน้างานอาคารและสถานที่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3AAAF0C9" w14:textId="669FF884" w:rsidR="00CB2CE4" w:rsidRDefault="00CB2CE4" w:rsidP="00CB2CE4">
      <w:pPr>
        <w:spacing w:after="120"/>
        <w:ind w:right="-471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เบอร์โทรศัพท์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0</w:t>
      </w:r>
      <w:r>
        <w:rPr>
          <w:rFonts w:ascii="TH SarabunPSK" w:hAnsi="TH SarabunPSK" w:cs="TH SarabunPSK" w:hint="cs"/>
          <w:sz w:val="28"/>
          <w:u w:val="dotted"/>
          <w:cs/>
        </w:rPr>
        <w:t>84-1332515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มีความจำเป็นต้องเสนอ</w:t>
      </w:r>
      <w:r>
        <w:rPr>
          <w:rFonts w:ascii="TH SarabunPSK" w:hAnsi="TH SarabunPSK" w:cs="TH SarabunPSK" w:hint="cs"/>
          <w:sz w:val="28"/>
          <w:cs/>
        </w:rPr>
        <w:t>ซ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ื้อ </w:t>
      </w:r>
      <w:r w:rsidRPr="00CB2CE4">
        <w:rPr>
          <w:rFonts w:ascii="TH SarabunPSK" w:hAnsi="TH SarabunPSK" w:cs="TH SarabunPSK"/>
          <w:sz w:val="28"/>
          <w:u w:val="dotted"/>
          <w:cs/>
        </w:rPr>
        <w:t>แผ่นยางทางลาด ขึ้นทางต่างระดับ</w:t>
      </w:r>
      <w:r>
        <w:rPr>
          <w:rFonts w:ascii="TH SarabunPSK" w:hAnsi="TH SarabunPSK" w:cs="TH SarabunPSK" w:hint="cs"/>
          <w:sz w:val="28"/>
          <w:cs/>
        </w:rPr>
        <w:t xml:space="preserve"> มีค่าใช้จ่ายโดยประมาณดังนี้</w:t>
      </w:r>
    </w:p>
    <w:tbl>
      <w:tblPr>
        <w:tblpPr w:leftFromText="180" w:rightFromText="180" w:vertAnchor="text" w:horzAnchor="margin" w:tblpY="3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3381"/>
        <w:gridCol w:w="914"/>
        <w:gridCol w:w="1253"/>
        <w:gridCol w:w="1150"/>
        <w:gridCol w:w="1654"/>
      </w:tblGrid>
      <w:tr w:rsidR="00CB2CE4" w:rsidRPr="00091B54" w14:paraId="360E0EF9" w14:textId="77777777" w:rsidTr="00EA7424">
        <w:tc>
          <w:tcPr>
            <w:tcW w:w="368" w:type="pct"/>
          </w:tcPr>
          <w:p w14:paraId="4AE43034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</w:t>
            </w:r>
          </w:p>
          <w:p w14:paraId="2F1A04EC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1875" w:type="pct"/>
          </w:tcPr>
          <w:p w14:paraId="143B96E5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507" w:type="pct"/>
          </w:tcPr>
          <w:p w14:paraId="4D189BC5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695" w:type="pct"/>
          </w:tcPr>
          <w:p w14:paraId="441CA078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ราคาต่อหน่วย (บาท)</w:t>
            </w:r>
          </w:p>
        </w:tc>
        <w:tc>
          <w:tcPr>
            <w:tcW w:w="638" w:type="pct"/>
          </w:tcPr>
          <w:p w14:paraId="1944F583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รวมเป็นเงิน </w:t>
            </w:r>
          </w:p>
          <w:p w14:paraId="058B54DF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917" w:type="pct"/>
          </w:tcPr>
          <w:p w14:paraId="4D439DEB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สถานที่ซื้อ</w:t>
            </w:r>
          </w:p>
        </w:tc>
      </w:tr>
      <w:tr w:rsidR="00CB2CE4" w:rsidRPr="00091B54" w14:paraId="68FFAB5E" w14:textId="77777777" w:rsidTr="00EA7424">
        <w:trPr>
          <w:trHeight w:val="382"/>
        </w:trPr>
        <w:tc>
          <w:tcPr>
            <w:tcW w:w="368" w:type="pct"/>
          </w:tcPr>
          <w:p w14:paraId="54612EB0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</w:p>
        </w:tc>
        <w:tc>
          <w:tcPr>
            <w:tcW w:w="1875" w:type="pct"/>
          </w:tcPr>
          <w:p w14:paraId="2F48F3AD" w14:textId="2FC0A0AF" w:rsidR="00CB2CE4" w:rsidRPr="006F3C39" w:rsidRDefault="00CB2CE4" w:rsidP="00EA7424">
            <w:pPr>
              <w:rPr>
                <w:rFonts w:ascii="TH SarabunPSK" w:hAnsi="TH SarabunPSK" w:cs="TH SarabunPSK"/>
                <w:sz w:val="28"/>
              </w:rPr>
            </w:pPr>
            <w:r w:rsidRPr="00CB2CE4">
              <w:rPr>
                <w:rFonts w:ascii="TH SarabunPSK" w:hAnsi="TH SarabunPSK" w:cs="TH SarabunPSK"/>
                <w:sz w:val="28"/>
                <w:cs/>
              </w:rPr>
              <w:t>แผ่นยางทางลาด ขึ้นทางต่างระดับ</w:t>
            </w:r>
          </w:p>
        </w:tc>
        <w:tc>
          <w:tcPr>
            <w:tcW w:w="507" w:type="pct"/>
          </w:tcPr>
          <w:p w14:paraId="1CB8F03E" w14:textId="0DCBDC8F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sz w:val="28"/>
                <w:highlight w:val="yellow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695" w:type="pct"/>
          </w:tcPr>
          <w:p w14:paraId="7DE53D6E" w14:textId="6373E5E1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455</w:t>
            </w:r>
          </w:p>
        </w:tc>
        <w:tc>
          <w:tcPr>
            <w:tcW w:w="638" w:type="pct"/>
          </w:tcPr>
          <w:p w14:paraId="5E72AD07" w14:textId="5151221D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910</w:t>
            </w:r>
          </w:p>
        </w:tc>
        <w:tc>
          <w:tcPr>
            <w:tcW w:w="917" w:type="pct"/>
          </w:tcPr>
          <w:p w14:paraId="7064E059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นำสินไฟฟ้า</w:t>
            </w:r>
          </w:p>
        </w:tc>
      </w:tr>
      <w:tr w:rsidR="00CB2CE4" w:rsidRPr="00091B54" w14:paraId="5BC84869" w14:textId="77777777" w:rsidTr="00EA7424">
        <w:trPr>
          <w:trHeight w:val="382"/>
        </w:trPr>
        <w:tc>
          <w:tcPr>
            <w:tcW w:w="368" w:type="pct"/>
          </w:tcPr>
          <w:p w14:paraId="335E2ADD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3E9F2179" w14:textId="77777777" w:rsidR="00CB2CE4" w:rsidRPr="00091B54" w:rsidRDefault="00CB2CE4" w:rsidP="00EA7424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79D3F9D8" w14:textId="77777777" w:rsidR="00CB2CE4" w:rsidRPr="00091B54" w:rsidRDefault="00CB2CE4" w:rsidP="00EA7424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5424B9F8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638" w:type="pct"/>
          </w:tcPr>
          <w:p w14:paraId="1FFF4B84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7" w:type="pct"/>
          </w:tcPr>
          <w:p w14:paraId="2000DA6D" w14:textId="77777777" w:rsidR="00CB2CE4" w:rsidRPr="00091B54" w:rsidRDefault="00CB2CE4" w:rsidP="00EA7424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B2CE4" w:rsidRPr="00091B54" w14:paraId="5F476909" w14:textId="77777777" w:rsidTr="00EA7424">
        <w:trPr>
          <w:trHeight w:val="382"/>
        </w:trPr>
        <w:tc>
          <w:tcPr>
            <w:tcW w:w="368" w:type="pct"/>
          </w:tcPr>
          <w:p w14:paraId="2D8EC28E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58CA9654" w14:textId="77777777" w:rsidR="00CB2CE4" w:rsidRPr="00091B54" w:rsidRDefault="00CB2CE4" w:rsidP="00EA7424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6EF5FF10" w14:textId="77777777" w:rsidR="00CB2CE4" w:rsidRPr="00091B54" w:rsidRDefault="00CB2CE4" w:rsidP="00EA7424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6E46EDE3" w14:textId="77777777" w:rsidR="00CB2CE4" w:rsidRPr="00091B5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638" w:type="pct"/>
          </w:tcPr>
          <w:p w14:paraId="32211F04" w14:textId="77777777" w:rsidR="00CB2CE4" w:rsidRDefault="00CB2CE4" w:rsidP="00EA7424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917" w:type="pct"/>
          </w:tcPr>
          <w:p w14:paraId="3BAFB88A" w14:textId="77777777" w:rsidR="00CB2CE4" w:rsidRPr="00091B54" w:rsidRDefault="00CB2CE4" w:rsidP="00EA7424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5195757B" w14:textId="77777777" w:rsidR="00CB2CE4" w:rsidRPr="007A54F4" w:rsidRDefault="00CB2CE4" w:rsidP="00CB2CE4">
      <w:pPr>
        <w:spacing w:after="120"/>
        <w:ind w:right="-471"/>
        <w:rPr>
          <w:rFonts w:ascii="TH SarabunPSK" w:hAnsi="TH SarabunPSK" w:cs="TH SarabunPSK"/>
          <w:sz w:val="28"/>
        </w:rPr>
      </w:pPr>
    </w:p>
    <w:p w14:paraId="6DC8C925" w14:textId="77777777" w:rsidR="00CB2CE4" w:rsidRPr="00091B54" w:rsidRDefault="00CB2CE4" w:rsidP="00CB2CE4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ผู้เสนอซื้อ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ผู้ตรวจสอบ                                                  </w:t>
      </w:r>
    </w:p>
    <w:p w14:paraId="4AD98BFF" w14:textId="4205026C" w:rsidR="00CB2CE4" w:rsidRPr="00091B54" w:rsidRDefault="00CB2CE4" w:rsidP="00CB2CE4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(  นายสมนึก  พุฒซ้อน  )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  </w:t>
      </w: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 xml:space="preserve">                         (    </w:t>
      </w:r>
      <w:r w:rsidRPr="00091B54">
        <w:rPr>
          <w:rFonts w:ascii="TH SarabunPSK" w:hAnsi="TH SarabunPSK" w:cs="TH SarabunPSK" w:hint="cs"/>
          <w:sz w:val="28"/>
          <w:cs/>
        </w:rPr>
        <w:t>นา</w:t>
      </w:r>
      <w:r>
        <w:rPr>
          <w:rFonts w:ascii="TH SarabunPSK" w:hAnsi="TH SarabunPSK" w:cs="TH SarabunPSK" w:hint="cs"/>
          <w:sz w:val="28"/>
          <w:cs/>
        </w:rPr>
        <w:t xml:space="preserve">ย ธนกฤต สุขโสภา  </w:t>
      </w:r>
      <w:r w:rsidRPr="00091B54">
        <w:rPr>
          <w:rFonts w:ascii="TH SarabunPSK" w:hAnsi="TH SarabunPSK" w:cs="TH SarabunPSK" w:hint="cs"/>
          <w:sz w:val="28"/>
          <w:cs/>
        </w:rPr>
        <w:t>)</w:t>
      </w:r>
    </w:p>
    <w:p w14:paraId="16DCA3B6" w14:textId="77777777" w:rsidR="00CB2CE4" w:rsidRDefault="00CB2CE4" w:rsidP="00CB2CE4">
      <w:pPr>
        <w:ind w:right="-472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</w:t>
      </w:r>
    </w:p>
    <w:p w14:paraId="29812A13" w14:textId="77777777" w:rsidR="00CB2CE4" w:rsidRPr="00091B54" w:rsidRDefault="00CB2CE4" w:rsidP="00CB2CE4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ผู้บริหารแผนก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 </w:t>
      </w:r>
      <w:r w:rsidRPr="00091B54">
        <w:rPr>
          <w:rFonts w:ascii="TH SarabunPSK" w:hAnsi="TH SarabunPSK" w:cs="TH SarabunPSK" w:hint="cs"/>
          <w:sz w:val="28"/>
          <w:cs/>
        </w:rPr>
        <w:t>ผู้จัดกา</w:t>
      </w:r>
      <w:r>
        <w:rPr>
          <w:rFonts w:ascii="TH SarabunPSK" w:hAnsi="TH SarabunPSK" w:cs="TH SarabunPSK" w:hint="cs"/>
          <w:sz w:val="28"/>
          <w:cs/>
        </w:rPr>
        <w:t>ร</w:t>
      </w:r>
      <w:r w:rsidRPr="00091B54">
        <w:rPr>
          <w:rFonts w:ascii="TH SarabunPSK" w:hAnsi="TH SarabunPSK" w:cs="TH SarabunPSK" w:hint="cs"/>
          <w:sz w:val="28"/>
          <w:cs/>
        </w:rPr>
        <w:t xml:space="preserve">ทั่วไป                                                                                             </w:t>
      </w:r>
    </w:p>
    <w:p w14:paraId="5B37F424" w14:textId="77777777" w:rsidR="00CB2CE4" w:rsidRPr="00091B54" w:rsidRDefault="00CB2CE4" w:rsidP="00CB2CE4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   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  (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683E30">
        <w:rPr>
          <w:rFonts w:ascii="TH SarabunPSK" w:hAnsi="TH SarabunPSK" w:cs="TH SarabunPSK"/>
          <w:sz w:val="28"/>
          <w:cs/>
        </w:rPr>
        <w:t>นายภาณุวัฒน์  เส้งสกูล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)                                            </w:t>
      </w:r>
      <w:r>
        <w:rPr>
          <w:rFonts w:ascii="TH SarabunPSK" w:hAnsi="TH SarabunPSK" w:cs="TH SarabunPSK" w:hint="cs"/>
          <w:sz w:val="28"/>
          <w:cs/>
        </w:rPr>
        <w:t xml:space="preserve">      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   (นายภาณุวัฒน์  เส้งสกูล)                                                      </w:t>
      </w:r>
    </w:p>
    <w:p w14:paraId="0C9DEFBC" w14:textId="77777777" w:rsidR="00CB2CE4" w:rsidRPr="00091B54" w:rsidRDefault="00CB2CE4" w:rsidP="00CB2CE4">
      <w:pPr>
        <w:spacing w:before="240"/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ความเห็นคณะกรรมการจัดซื้อจัดจ้าง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2202ACEE" w14:textId="77777777" w:rsidR="00CB2CE4" w:rsidRPr="00091B54" w:rsidRDefault="00CB2CE4" w:rsidP="00CB2CE4">
      <w:pPr>
        <w:tabs>
          <w:tab w:val="left" w:pos="1134"/>
        </w:tabs>
        <w:spacing w:before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พิจารณา</w:t>
      </w:r>
      <w:r w:rsidRPr="00091B54">
        <w:rPr>
          <w:rFonts w:ascii="TH SarabunPSK" w:hAnsi="TH SarabunPSK" w:cs="TH SarabunPSK" w:hint="cs"/>
          <w:sz w:val="28"/>
        </w:rPr>
        <w:t xml:space="preserve">  :  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</w:rPr>
        <w:t xml:space="preserve"> </w:t>
      </w:r>
      <w:r w:rsidRPr="00091B54">
        <w:rPr>
          <w:rFonts w:ascii="TH SarabunPSK" w:hAnsi="TH SarabunPSK" w:cs="TH SarabunPSK" w:hint="cs"/>
          <w:sz w:val="28"/>
          <w:cs/>
        </w:rPr>
        <w:t>อนุญาต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</w:t>
      </w:r>
    </w:p>
    <w:p w14:paraId="5BB0F1B0" w14:textId="77777777" w:rsidR="00CB2CE4" w:rsidRPr="00091B54" w:rsidRDefault="00CB2CE4" w:rsidP="00CB2CE4">
      <w:pPr>
        <w:spacing w:after="120"/>
        <w:ind w:left="720" w:firstLine="414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  <w:cs/>
        </w:rPr>
        <w:t xml:space="preserve"> ไม่อนุญาต</w:t>
      </w:r>
    </w:p>
    <w:p w14:paraId="2E34D4DD" w14:textId="77777777" w:rsidR="00CB2CE4" w:rsidRPr="00091B54" w:rsidRDefault="00CB2CE4" w:rsidP="00CB2CE4">
      <w:pPr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3BD6F9A7" w14:textId="77777777" w:rsidR="00CB2CE4" w:rsidRDefault="00CB2CE4" w:rsidP="00CB2CE4">
      <w:pPr>
        <w:ind w:left="5040" w:right="-472" w:firstLine="720"/>
        <w:rPr>
          <w:rFonts w:ascii="TH SarabunPSK" w:hAnsi="TH SarabunPSK" w:cs="TH SarabunPSK"/>
          <w:sz w:val="28"/>
        </w:rPr>
      </w:pPr>
    </w:p>
    <w:p w14:paraId="41344D91" w14:textId="77777777" w:rsidR="00CB2CE4" w:rsidRPr="00091B54" w:rsidRDefault="00CB2CE4" w:rsidP="00CB2CE4">
      <w:pPr>
        <w:ind w:left="5040" w:right="-472" w:firstLine="720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ผู้</w:t>
      </w:r>
      <w:r>
        <w:rPr>
          <w:rFonts w:ascii="TH SarabunPSK" w:hAnsi="TH SarabunPSK" w:cs="TH SarabunPSK" w:hint="cs"/>
          <w:sz w:val="28"/>
          <w:cs/>
        </w:rPr>
        <w:t>รับใบอนุญาต</w:t>
      </w:r>
    </w:p>
    <w:p w14:paraId="0E907B9C" w14:textId="77777777" w:rsidR="00CB2CE4" w:rsidRPr="00091B54" w:rsidRDefault="00CB2CE4" w:rsidP="00CB2CE4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                             </w:t>
      </w:r>
      <w:r w:rsidRPr="00091B54">
        <w:rPr>
          <w:rFonts w:ascii="TH SarabunPSK" w:hAnsi="TH SarabunPSK" w:cs="TH SarabunPSK" w:hint="cs"/>
          <w:sz w:val="28"/>
          <w:cs/>
        </w:rPr>
        <w:t>(ดร.พัฒน์  มาศนิยม)</w:t>
      </w:r>
    </w:p>
    <w:p w14:paraId="57E2D188" w14:textId="77777777" w:rsidR="00CB2CE4" w:rsidRDefault="00CB2CE4" w:rsidP="00CB2CE4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338D41A6" w14:textId="77777777" w:rsidR="00CB2CE4" w:rsidRDefault="00CB2CE4" w:rsidP="00CB2CE4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D1C3EB7" w14:textId="77777777" w:rsidR="00CB2CE4" w:rsidRPr="00167772" w:rsidRDefault="00CB2CE4" w:rsidP="00CB2CE4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>หมายเหตุ</w:t>
      </w: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1. ก่อนส่งใบเสนอซื้อทุกครั้งโปรดตรวจสอบความถูกต้องและกรอกข้อมูลให้ครบถ้วนก่อนส่ง</w:t>
      </w:r>
    </w:p>
    <w:p w14:paraId="4F9EE246" w14:textId="77777777" w:rsidR="00CB2CE4" w:rsidRDefault="00CB2CE4" w:rsidP="00CB2CE4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2. ต้องมีรูปภาพประกอบแนบมากับใบเสนอซื้อทุกครั้ง</w:t>
      </w:r>
    </w:p>
    <w:p w14:paraId="1121BE5D" w14:textId="77777777" w:rsidR="00CB2CE4" w:rsidRDefault="00CB2CE4" w:rsidP="00F65E58"/>
    <w:p w14:paraId="7594BE25" w14:textId="77777777" w:rsidR="004E7739" w:rsidRPr="00E76E8C" w:rsidRDefault="004E7739" w:rsidP="004E7739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noProof/>
          <w:sz w:val="28"/>
          <w:cs/>
        </w:rPr>
        <w:drawing>
          <wp:anchor distT="0" distB="0" distL="114300" distR="114300" simplePos="0" relativeHeight="251673600" behindDoc="0" locked="0" layoutInCell="1" allowOverlap="1" wp14:anchorId="6EAB9A4B" wp14:editId="484B2495">
            <wp:simplePos x="0" y="0"/>
            <wp:positionH relativeFrom="column">
              <wp:posOffset>-228600</wp:posOffset>
            </wp:positionH>
            <wp:positionV relativeFrom="paragraph">
              <wp:posOffset>-9525</wp:posOffset>
            </wp:positionV>
            <wp:extent cx="638908" cy="638908"/>
            <wp:effectExtent l="0" t="0" r="8890" b="8890"/>
            <wp:wrapNone/>
            <wp:docPr id="374502507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08" cy="6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E8C">
        <w:rPr>
          <w:rFonts w:ascii="TH SarabunPSK" w:hAnsi="TH SarabunPSK" w:cs="TH SarabunPSK" w:hint="cs"/>
          <w:b/>
          <w:bCs/>
          <w:sz w:val="28"/>
          <w:cs/>
        </w:rPr>
        <w:t>โรงเรียนวรพัฒน์</w:t>
      </w:r>
    </w:p>
    <w:p w14:paraId="664F8F8B" w14:textId="77777777" w:rsidR="004E7739" w:rsidRPr="00E76E8C" w:rsidRDefault="004E7739" w:rsidP="004E7739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t>63 ซ.พัฒโนอุทิศ ถ.ราษฏร์ยินดี อ.หาดใหญ่ จ.สงขลา 90110</w:t>
      </w:r>
    </w:p>
    <w:p w14:paraId="1542BC50" w14:textId="77777777" w:rsidR="004E7739" w:rsidRPr="00E76E8C" w:rsidRDefault="004E7739" w:rsidP="004E7739">
      <w:pPr>
        <w:pStyle w:val="a3"/>
        <w:ind w:left="720" w:firstLine="131"/>
        <w:rPr>
          <w:rFonts w:ascii="TH SarabunPSK" w:hAnsi="TH SarabunPSK" w:cs="TH SarabunPSK"/>
          <w:b/>
          <w:bCs/>
          <w:sz w:val="28"/>
        </w:rPr>
      </w:pPr>
      <w:r w:rsidRPr="00E76E8C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โทร. 074-236020 โทรสาร 074-246677 </w:t>
      </w:r>
      <w:r w:rsidRPr="00E76E8C">
        <w:rPr>
          <w:rFonts w:ascii="TH SarabunPSK" w:hAnsi="TH SarabunPSK" w:cs="TH SarabunPSK" w:hint="cs"/>
          <w:b/>
          <w:bCs/>
          <w:sz w:val="28"/>
        </w:rPr>
        <w:t>www.warraphat.ac.th</w:t>
      </w:r>
    </w:p>
    <w:p w14:paraId="3C3F035B" w14:textId="77777777" w:rsidR="004E7739" w:rsidRDefault="004E7739" w:rsidP="004E7739">
      <w:pPr>
        <w:tabs>
          <w:tab w:val="left" w:pos="1950"/>
        </w:tabs>
        <w:rPr>
          <w:rFonts w:ascii="TH SarabunPSK" w:hAnsi="TH SarabunPSK" w:cs="TH SarabunPSK"/>
          <w:b/>
          <w:bCs/>
          <w:szCs w:val="24"/>
        </w:rPr>
      </w:pPr>
      <w:r>
        <w:rPr>
          <w:rFonts w:ascii="TH SarabunPSK" w:hAnsi="TH SarabunPSK" w:cs="TH SarabunPSK"/>
          <w:b/>
          <w:bCs/>
          <w:szCs w:val="24"/>
        </w:rPr>
        <w:t xml:space="preserve">  </w:t>
      </w:r>
    </w:p>
    <w:p w14:paraId="5870A009" w14:textId="77777777" w:rsidR="004E7739" w:rsidRPr="00091B54" w:rsidRDefault="004E7739" w:rsidP="004E7739">
      <w:pPr>
        <w:spacing w:before="240"/>
        <w:jc w:val="center"/>
        <w:rPr>
          <w:rFonts w:ascii="TH SarabunPSK" w:hAnsi="TH SarabunPSK" w:cs="TH SarabunPSK"/>
          <w:b/>
          <w:bCs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บันทึกข้อความเสนอซื้อโรงเรียนวรพัฒน์</w:t>
      </w:r>
    </w:p>
    <w:p w14:paraId="73B85B46" w14:textId="77777777" w:rsidR="004E7739" w:rsidRDefault="004E7739" w:rsidP="004E7739">
      <w:pPr>
        <w:ind w:right="-472"/>
        <w:jc w:val="right"/>
        <w:rPr>
          <w:rFonts w:ascii="TH SarabunPSK" w:hAnsi="TH SarabunPSK" w:cs="TH SarabunPSK"/>
          <w:sz w:val="28"/>
        </w:rPr>
      </w:pPr>
    </w:p>
    <w:p w14:paraId="02927CC0" w14:textId="7BB15A06" w:rsidR="004E7739" w:rsidRPr="00091B54" w:rsidRDefault="004E7739" w:rsidP="004E7739">
      <w:pPr>
        <w:ind w:right="-472"/>
        <w:jc w:val="right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วันที่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>25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 w:rsidRPr="00091B54">
        <w:rPr>
          <w:rFonts w:ascii="TH SarabunPSK" w:hAnsi="TH SarabunPSK" w:cs="TH SarabunPSK" w:hint="cs"/>
          <w:sz w:val="28"/>
          <w:cs/>
        </w:rPr>
        <w:t>เดือน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 xml:space="preserve">   </w:t>
      </w:r>
      <w:r>
        <w:rPr>
          <w:rFonts w:ascii="TH SarabunPSK" w:hAnsi="TH SarabunPSK" w:cs="TH SarabunPSK" w:hint="cs"/>
          <w:sz w:val="28"/>
          <w:u w:val="dotted"/>
          <w:cs/>
        </w:rPr>
        <w:t xml:space="preserve">   ตุลาคม   </w:t>
      </w:r>
      <w:r w:rsidRPr="00091B54">
        <w:rPr>
          <w:rFonts w:ascii="TH SarabunPSK" w:hAnsi="TH SarabunPSK" w:cs="TH SarabunPSK" w:hint="cs"/>
          <w:sz w:val="28"/>
          <w:cs/>
        </w:rPr>
        <w:t>พ.ศ</w:t>
      </w:r>
      <w:r>
        <w:rPr>
          <w:rFonts w:ascii="TH SarabunPSK" w:hAnsi="TH SarabunPSK" w:cs="TH SarabunPSK" w:hint="cs"/>
          <w:sz w:val="28"/>
          <w:u w:val="dotted"/>
          <w:cs/>
        </w:rPr>
        <w:t>.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>256</w:t>
      </w:r>
      <w:r>
        <w:rPr>
          <w:rFonts w:ascii="TH SarabunPSK" w:hAnsi="TH SarabunPSK" w:cs="TH SarabunPSK" w:hint="cs"/>
          <w:sz w:val="28"/>
          <w:u w:val="dotted"/>
          <w:cs/>
        </w:rPr>
        <w:t>7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48C89004" w14:textId="77777777" w:rsidR="004E7739" w:rsidRDefault="004E7739" w:rsidP="004E7739">
      <w:pPr>
        <w:spacing w:after="120"/>
        <w:rPr>
          <w:rFonts w:ascii="TH SarabunPSK" w:hAnsi="TH SarabunPSK" w:cs="TH SarabunPSK"/>
          <w:b/>
          <w:bCs/>
          <w:sz w:val="28"/>
        </w:rPr>
      </w:pPr>
    </w:p>
    <w:p w14:paraId="5149C11F" w14:textId="77777777" w:rsidR="004E7739" w:rsidRDefault="004E7739" w:rsidP="004E7739">
      <w:pPr>
        <w:spacing w:after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b/>
          <w:bCs/>
          <w:sz w:val="28"/>
          <w:cs/>
        </w:rPr>
        <w:t>เรียน</w:t>
      </w:r>
      <w:r w:rsidRPr="00091B54">
        <w:rPr>
          <w:rFonts w:ascii="TH SarabunPSK" w:hAnsi="TH SarabunPSK" w:cs="TH SarabunPSK" w:hint="cs"/>
          <w:sz w:val="28"/>
          <w:cs/>
        </w:rPr>
        <w:tab/>
        <w:t>ผู้อำนวยการ/ผู้จัดการ</w:t>
      </w:r>
    </w:p>
    <w:p w14:paraId="1582A0AD" w14:textId="77777777" w:rsidR="004E7739" w:rsidRPr="00091B54" w:rsidRDefault="004E7739" w:rsidP="004E7739">
      <w:pPr>
        <w:ind w:right="-472" w:firstLine="720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ข้าพเจ้า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นา</w:t>
      </w:r>
      <w:r>
        <w:rPr>
          <w:rFonts w:ascii="TH SarabunPSK" w:hAnsi="TH SarabunPSK" w:cs="TH SarabunPSK" w:hint="cs"/>
          <w:sz w:val="28"/>
          <w:u w:val="dotted"/>
          <w:cs/>
        </w:rPr>
        <w:t>ย สมนึก  พุฒซ้อน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ตำแหน่ง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>
        <w:rPr>
          <w:rFonts w:ascii="TH SarabunPSK" w:hAnsi="TH SarabunPSK" w:cs="TH SarabunPSK" w:hint="cs"/>
          <w:sz w:val="28"/>
          <w:u w:val="dotted"/>
          <w:cs/>
        </w:rPr>
        <w:t>หัวหน้างานอาคารและสถานที่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4F5ABB3A" w14:textId="4201C60C" w:rsidR="004E7739" w:rsidRDefault="004E7739" w:rsidP="004E7739">
      <w:pPr>
        <w:spacing w:after="120"/>
        <w:ind w:right="-471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เบอร์โทรศัพท์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>0</w:t>
      </w:r>
      <w:r>
        <w:rPr>
          <w:rFonts w:ascii="TH SarabunPSK" w:hAnsi="TH SarabunPSK" w:cs="TH SarabunPSK" w:hint="cs"/>
          <w:sz w:val="28"/>
          <w:u w:val="dotted"/>
          <w:cs/>
        </w:rPr>
        <w:t>84-1332515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มีความจำเป็นต้องเสนอ</w:t>
      </w:r>
      <w:r>
        <w:rPr>
          <w:rFonts w:ascii="TH SarabunPSK" w:hAnsi="TH SarabunPSK" w:cs="TH SarabunPSK" w:hint="cs"/>
          <w:sz w:val="28"/>
          <w:cs/>
        </w:rPr>
        <w:t>ซ</w:t>
      </w:r>
      <w:r>
        <w:rPr>
          <w:rFonts w:ascii="TH SarabunPSK" w:hAnsi="TH SarabunPSK" w:cs="TH SarabunPSK" w:hint="cs"/>
          <w:sz w:val="28"/>
          <w:u w:val="dotted"/>
          <w:cs/>
        </w:rPr>
        <w:t>ื้อ นาฬิกาดิจิตอล</w:t>
      </w:r>
      <w:r>
        <w:rPr>
          <w:rFonts w:ascii="TH SarabunPSK" w:hAnsi="TH SarabunPSK" w:cs="TH SarabunPSK" w:hint="cs"/>
          <w:sz w:val="28"/>
          <w:cs/>
        </w:rPr>
        <w:t xml:space="preserve"> มีค่าใช้จ่ายโดยประมาณดังนี้</w:t>
      </w:r>
    </w:p>
    <w:tbl>
      <w:tblPr>
        <w:tblpPr w:leftFromText="180" w:rightFromText="180" w:vertAnchor="text" w:horzAnchor="margin" w:tblpY="3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3381"/>
        <w:gridCol w:w="914"/>
        <w:gridCol w:w="1253"/>
        <w:gridCol w:w="1150"/>
        <w:gridCol w:w="1654"/>
      </w:tblGrid>
      <w:tr w:rsidR="004E7739" w:rsidRPr="00091B54" w14:paraId="460E34E0" w14:textId="77777777" w:rsidTr="004F729F">
        <w:tc>
          <w:tcPr>
            <w:tcW w:w="368" w:type="pct"/>
          </w:tcPr>
          <w:p w14:paraId="66CD8A9E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ลำดับ</w:t>
            </w:r>
          </w:p>
          <w:p w14:paraId="764BB479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ที่</w:t>
            </w:r>
          </w:p>
        </w:tc>
        <w:tc>
          <w:tcPr>
            <w:tcW w:w="1875" w:type="pct"/>
          </w:tcPr>
          <w:p w14:paraId="5157876F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507" w:type="pct"/>
          </w:tcPr>
          <w:p w14:paraId="25F3825F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695" w:type="pct"/>
          </w:tcPr>
          <w:p w14:paraId="09DD3036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ราคาต่อหน่วย (บาท)</w:t>
            </w:r>
          </w:p>
        </w:tc>
        <w:tc>
          <w:tcPr>
            <w:tcW w:w="638" w:type="pct"/>
          </w:tcPr>
          <w:p w14:paraId="058F35DA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รวมเป็นเงิน </w:t>
            </w:r>
          </w:p>
          <w:p w14:paraId="6211A271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(บาท)</w:t>
            </w:r>
          </w:p>
        </w:tc>
        <w:tc>
          <w:tcPr>
            <w:tcW w:w="917" w:type="pct"/>
          </w:tcPr>
          <w:p w14:paraId="5991B65F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1B5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สถานที่ซื้อ</w:t>
            </w:r>
          </w:p>
        </w:tc>
      </w:tr>
      <w:tr w:rsidR="004E7739" w:rsidRPr="00091B54" w14:paraId="1FAFF941" w14:textId="77777777" w:rsidTr="004F729F">
        <w:trPr>
          <w:trHeight w:val="382"/>
        </w:trPr>
        <w:tc>
          <w:tcPr>
            <w:tcW w:w="368" w:type="pct"/>
          </w:tcPr>
          <w:p w14:paraId="2A0F5177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</w:p>
        </w:tc>
        <w:tc>
          <w:tcPr>
            <w:tcW w:w="1875" w:type="pct"/>
          </w:tcPr>
          <w:p w14:paraId="28B4FEC6" w14:textId="57C023D2" w:rsidR="004E7739" w:rsidRPr="006F3C39" w:rsidRDefault="004E7739" w:rsidP="004F729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นาฬิกาดิจิตอล</w:t>
            </w:r>
          </w:p>
        </w:tc>
        <w:tc>
          <w:tcPr>
            <w:tcW w:w="507" w:type="pct"/>
          </w:tcPr>
          <w:p w14:paraId="429EC2C7" w14:textId="23994C6B" w:rsidR="004E7739" w:rsidRPr="004E7739" w:rsidRDefault="004E7739" w:rsidP="004F729F">
            <w:pPr>
              <w:jc w:val="center"/>
              <w:rPr>
                <w:rFonts w:ascii="TH SarabunPSK" w:hAnsi="TH SarabunPSK" w:cs="TH SarabunPSK"/>
                <w:strike/>
                <w:sz w:val="28"/>
                <w:highlight w:val="yellow"/>
              </w:rPr>
            </w:pPr>
            <w:r>
              <w:rPr>
                <w:rFonts w:ascii="TH SarabunPSK" w:hAnsi="TH SarabunPSK" w:cs="TH SarabunPSK"/>
                <w:sz w:val="28"/>
                <w:highlight w:val="yellow"/>
              </w:rPr>
              <w:t>10</w:t>
            </w:r>
          </w:p>
        </w:tc>
        <w:tc>
          <w:tcPr>
            <w:tcW w:w="695" w:type="pct"/>
          </w:tcPr>
          <w:p w14:paraId="5FA325C1" w14:textId="24DD7F16" w:rsidR="004E7739" w:rsidRPr="00091B54" w:rsidRDefault="00E27ECF" w:rsidP="004F729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720</w:t>
            </w:r>
          </w:p>
        </w:tc>
        <w:tc>
          <w:tcPr>
            <w:tcW w:w="638" w:type="pct"/>
          </w:tcPr>
          <w:p w14:paraId="10EC58AC" w14:textId="6A1CD4D2" w:rsidR="004E7739" w:rsidRPr="00091B54" w:rsidRDefault="00E27ECF" w:rsidP="004F729F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7200</w:t>
            </w:r>
          </w:p>
        </w:tc>
        <w:tc>
          <w:tcPr>
            <w:tcW w:w="917" w:type="pct"/>
          </w:tcPr>
          <w:p w14:paraId="5612861D" w14:textId="0B6ACB06" w:rsidR="004E7739" w:rsidRPr="00091B54" w:rsidRDefault="00E27ECF" w:rsidP="004F729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ไพศาลอิเล็กโทรนิก</w:t>
            </w:r>
          </w:p>
        </w:tc>
      </w:tr>
      <w:tr w:rsidR="004E7739" w:rsidRPr="00091B54" w14:paraId="21EF77C1" w14:textId="77777777" w:rsidTr="004F729F">
        <w:trPr>
          <w:trHeight w:val="382"/>
        </w:trPr>
        <w:tc>
          <w:tcPr>
            <w:tcW w:w="368" w:type="pct"/>
          </w:tcPr>
          <w:p w14:paraId="3CF9E99C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5A83EBF3" w14:textId="77777777" w:rsidR="004E7739" w:rsidRPr="00091B54" w:rsidRDefault="004E7739" w:rsidP="004F729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11FFA0CC" w14:textId="77777777" w:rsidR="004E7739" w:rsidRPr="00091B54" w:rsidRDefault="004E7739" w:rsidP="004F729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16C86B95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638" w:type="pct"/>
          </w:tcPr>
          <w:p w14:paraId="21D3F2D2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7" w:type="pct"/>
          </w:tcPr>
          <w:p w14:paraId="5B1724E6" w14:textId="77777777" w:rsidR="004E7739" w:rsidRPr="00091B54" w:rsidRDefault="004E7739" w:rsidP="004F729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4E7739" w:rsidRPr="00091B54" w14:paraId="222CAA5F" w14:textId="77777777" w:rsidTr="004F729F">
        <w:trPr>
          <w:trHeight w:val="382"/>
        </w:trPr>
        <w:tc>
          <w:tcPr>
            <w:tcW w:w="368" w:type="pct"/>
          </w:tcPr>
          <w:p w14:paraId="7AD1E5AD" w14:textId="77777777" w:rsidR="004E7739" w:rsidRPr="00091B54" w:rsidRDefault="004E7739" w:rsidP="004F729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75" w:type="pct"/>
          </w:tcPr>
          <w:p w14:paraId="61651163" w14:textId="77777777" w:rsidR="004E7739" w:rsidRPr="00091B54" w:rsidRDefault="004E7739" w:rsidP="004F729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507" w:type="pct"/>
          </w:tcPr>
          <w:p w14:paraId="7D58E066" w14:textId="77777777" w:rsidR="004E7739" w:rsidRPr="00091B54" w:rsidRDefault="004E7739" w:rsidP="004F729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95" w:type="pct"/>
          </w:tcPr>
          <w:p w14:paraId="55A5964D" w14:textId="22592ADA" w:rsidR="004E7739" w:rsidRPr="00091B54" w:rsidRDefault="00E27ECF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รวมเป็นเงิน</w:t>
            </w:r>
          </w:p>
        </w:tc>
        <w:tc>
          <w:tcPr>
            <w:tcW w:w="638" w:type="pct"/>
          </w:tcPr>
          <w:p w14:paraId="4C83DB84" w14:textId="0FA46E01" w:rsidR="004E7739" w:rsidRDefault="00E27ECF" w:rsidP="004F729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7200</w:t>
            </w:r>
          </w:p>
        </w:tc>
        <w:tc>
          <w:tcPr>
            <w:tcW w:w="917" w:type="pct"/>
          </w:tcPr>
          <w:p w14:paraId="79894518" w14:textId="77777777" w:rsidR="004E7739" w:rsidRPr="00091B54" w:rsidRDefault="004E7739" w:rsidP="004F729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2690D3B5" w14:textId="77777777" w:rsidR="004E7739" w:rsidRPr="007A54F4" w:rsidRDefault="004E7739" w:rsidP="004E7739">
      <w:pPr>
        <w:spacing w:after="120"/>
        <w:ind w:right="-471"/>
        <w:rPr>
          <w:rFonts w:ascii="TH SarabunPSK" w:hAnsi="TH SarabunPSK" w:cs="TH SarabunPSK"/>
          <w:sz w:val="28"/>
        </w:rPr>
      </w:pPr>
    </w:p>
    <w:p w14:paraId="1D168E63" w14:textId="77777777" w:rsidR="004E7739" w:rsidRPr="00091B54" w:rsidRDefault="004E7739" w:rsidP="004E7739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ผู้เสนอซื้อ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ผู้ตรวจสอบ                                                  </w:t>
      </w:r>
    </w:p>
    <w:p w14:paraId="05613852" w14:textId="77777777" w:rsidR="004E7739" w:rsidRPr="00091B54" w:rsidRDefault="004E7739" w:rsidP="004E7739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(  นายสมนึก  พุฒซ้อน  )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  <w:cs/>
        </w:rPr>
        <w:t xml:space="preserve">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  </w:t>
      </w: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 xml:space="preserve">                         (    </w:t>
      </w:r>
      <w:r w:rsidRPr="00091B54">
        <w:rPr>
          <w:rFonts w:ascii="TH SarabunPSK" w:hAnsi="TH SarabunPSK" w:cs="TH SarabunPSK" w:hint="cs"/>
          <w:sz w:val="28"/>
          <w:cs/>
        </w:rPr>
        <w:t>นา</w:t>
      </w:r>
      <w:r>
        <w:rPr>
          <w:rFonts w:ascii="TH SarabunPSK" w:hAnsi="TH SarabunPSK" w:cs="TH SarabunPSK" w:hint="cs"/>
          <w:sz w:val="28"/>
          <w:cs/>
        </w:rPr>
        <w:t xml:space="preserve">ย ธนกฤต สุขโสภา  </w:t>
      </w:r>
      <w:r w:rsidRPr="00091B54">
        <w:rPr>
          <w:rFonts w:ascii="TH SarabunPSK" w:hAnsi="TH SarabunPSK" w:cs="TH SarabunPSK" w:hint="cs"/>
          <w:sz w:val="28"/>
          <w:cs/>
        </w:rPr>
        <w:t>)</w:t>
      </w:r>
    </w:p>
    <w:p w14:paraId="7DBA58C8" w14:textId="77777777" w:rsidR="004E7739" w:rsidRDefault="004E7739" w:rsidP="004E7739">
      <w:pPr>
        <w:ind w:right="-472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</w:t>
      </w:r>
    </w:p>
    <w:p w14:paraId="70ECFD4B" w14:textId="77777777" w:rsidR="004E7739" w:rsidRPr="00091B54" w:rsidRDefault="004E7739" w:rsidP="004E7739">
      <w:pPr>
        <w:ind w:right="-472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>ผู้บริหารแผนก</w:t>
      </w:r>
      <w:r w:rsidRPr="00091B54">
        <w:rPr>
          <w:rFonts w:ascii="TH SarabunPSK" w:hAnsi="TH SarabunPSK" w:cs="TH SarabunPSK" w:hint="cs"/>
          <w:sz w:val="28"/>
          <w:cs/>
        </w:rPr>
        <w:tab/>
      </w:r>
      <w:r w:rsidRPr="00091B54"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 </w:t>
      </w:r>
      <w:r w:rsidRPr="00091B54">
        <w:rPr>
          <w:rFonts w:ascii="TH SarabunPSK" w:hAnsi="TH SarabunPSK" w:cs="TH SarabunPSK" w:hint="cs"/>
          <w:sz w:val="28"/>
          <w:cs/>
        </w:rPr>
        <w:t>ผู้จัดกา</w:t>
      </w:r>
      <w:r>
        <w:rPr>
          <w:rFonts w:ascii="TH SarabunPSK" w:hAnsi="TH SarabunPSK" w:cs="TH SarabunPSK" w:hint="cs"/>
          <w:sz w:val="28"/>
          <w:cs/>
        </w:rPr>
        <w:t>ร</w:t>
      </w:r>
      <w:r w:rsidRPr="00091B54">
        <w:rPr>
          <w:rFonts w:ascii="TH SarabunPSK" w:hAnsi="TH SarabunPSK" w:cs="TH SarabunPSK" w:hint="cs"/>
          <w:sz w:val="28"/>
          <w:cs/>
        </w:rPr>
        <w:t xml:space="preserve">ทั่วไป                                                                                             </w:t>
      </w:r>
    </w:p>
    <w:p w14:paraId="4EBE2433" w14:textId="77777777" w:rsidR="004E7739" w:rsidRPr="00091B54" w:rsidRDefault="004E7739" w:rsidP="004E7739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 xml:space="preserve">    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  (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683E30">
        <w:rPr>
          <w:rFonts w:ascii="TH SarabunPSK" w:hAnsi="TH SarabunPSK" w:cs="TH SarabunPSK"/>
          <w:sz w:val="28"/>
          <w:cs/>
        </w:rPr>
        <w:t>นายภาณุวัฒน์  เส้งสกูล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 w:rsidRPr="00091B54">
        <w:rPr>
          <w:rFonts w:ascii="TH SarabunPSK" w:hAnsi="TH SarabunPSK" w:cs="TH SarabunPSK" w:hint="cs"/>
          <w:sz w:val="28"/>
          <w:cs/>
        </w:rPr>
        <w:t xml:space="preserve">)                                            </w:t>
      </w:r>
      <w:r>
        <w:rPr>
          <w:rFonts w:ascii="TH SarabunPSK" w:hAnsi="TH SarabunPSK" w:cs="TH SarabunPSK" w:hint="cs"/>
          <w:sz w:val="28"/>
          <w:cs/>
        </w:rPr>
        <w:t xml:space="preserve">                </w:t>
      </w:r>
      <w:r w:rsidRPr="00091B54">
        <w:rPr>
          <w:rFonts w:ascii="TH SarabunPSK" w:hAnsi="TH SarabunPSK" w:cs="TH SarabunPSK" w:hint="cs"/>
          <w:sz w:val="28"/>
          <w:cs/>
        </w:rPr>
        <w:t xml:space="preserve">     (นายภาณุวัฒน์  เส้งสกูล)                                                      </w:t>
      </w:r>
    </w:p>
    <w:p w14:paraId="6F7F9F67" w14:textId="77777777" w:rsidR="004E7739" w:rsidRPr="00091B54" w:rsidRDefault="004E7739" w:rsidP="004E7739">
      <w:pPr>
        <w:spacing w:before="240"/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cs/>
        </w:rPr>
        <w:t>ความเห็นคณะกรรมการจัดซื้อจัดจ้าง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0E131B52" w14:textId="77777777" w:rsidR="004E7739" w:rsidRPr="00091B54" w:rsidRDefault="004E7739" w:rsidP="004E7739">
      <w:pPr>
        <w:tabs>
          <w:tab w:val="left" w:pos="1134"/>
        </w:tabs>
        <w:spacing w:before="120"/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  <w:cs/>
        </w:rPr>
        <w:t>พิจารณา</w:t>
      </w:r>
      <w:r w:rsidRPr="00091B54">
        <w:rPr>
          <w:rFonts w:ascii="TH SarabunPSK" w:hAnsi="TH SarabunPSK" w:cs="TH SarabunPSK" w:hint="cs"/>
          <w:sz w:val="28"/>
        </w:rPr>
        <w:t xml:space="preserve">  :  </w:t>
      </w:r>
      <w:r w:rsidRPr="00091B54">
        <w:rPr>
          <w:rFonts w:ascii="TH SarabunPSK" w:hAnsi="TH SarabunPSK" w:cs="TH SarabunPSK" w:hint="cs"/>
          <w:sz w:val="28"/>
        </w:rPr>
        <w:tab/>
      </w: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</w:rPr>
        <w:t xml:space="preserve"> </w:t>
      </w:r>
      <w:r w:rsidRPr="00091B54">
        <w:rPr>
          <w:rFonts w:ascii="TH SarabunPSK" w:hAnsi="TH SarabunPSK" w:cs="TH SarabunPSK" w:hint="cs"/>
          <w:sz w:val="28"/>
          <w:cs/>
        </w:rPr>
        <w:t>อนุญาต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 </w:t>
      </w:r>
      <w:r w:rsidRPr="00091B54">
        <w:rPr>
          <w:rFonts w:ascii="TH SarabunPSK" w:hAnsi="TH SarabunPSK" w:cs="TH SarabunPSK" w:hint="cs"/>
          <w:sz w:val="28"/>
          <w:cs/>
        </w:rPr>
        <w:tab/>
        <w:t xml:space="preserve">      </w:t>
      </w:r>
    </w:p>
    <w:p w14:paraId="0E0BD7A8" w14:textId="77777777" w:rsidR="004E7739" w:rsidRPr="00091B54" w:rsidRDefault="004E7739" w:rsidP="004E7739">
      <w:pPr>
        <w:spacing w:after="120"/>
        <w:ind w:left="720" w:firstLine="414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</w:rPr>
        <w:sym w:font="Wingdings 2" w:char="F081"/>
      </w:r>
      <w:r w:rsidRPr="00091B54">
        <w:rPr>
          <w:rFonts w:ascii="TH SarabunPSK" w:hAnsi="TH SarabunPSK" w:cs="TH SarabunPSK" w:hint="cs"/>
          <w:sz w:val="28"/>
          <w:cs/>
        </w:rPr>
        <w:t xml:space="preserve"> ไม่อนุญาต</w:t>
      </w:r>
    </w:p>
    <w:p w14:paraId="775D0AB7" w14:textId="77777777" w:rsidR="004E7739" w:rsidRPr="00091B54" w:rsidRDefault="004E7739" w:rsidP="004E7739">
      <w:pPr>
        <w:ind w:right="-472"/>
        <w:rPr>
          <w:rFonts w:ascii="TH SarabunPSK" w:hAnsi="TH SarabunPSK" w:cs="TH SarabunPSK"/>
          <w:sz w:val="28"/>
          <w:u w:val="dotted"/>
        </w:rPr>
      </w:pP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</w:p>
    <w:p w14:paraId="477101A5" w14:textId="77777777" w:rsidR="004E7739" w:rsidRDefault="004E7739" w:rsidP="004E7739">
      <w:pPr>
        <w:ind w:left="5040" w:right="-472" w:firstLine="720"/>
        <w:rPr>
          <w:rFonts w:ascii="TH SarabunPSK" w:hAnsi="TH SarabunPSK" w:cs="TH SarabunPSK"/>
          <w:sz w:val="28"/>
        </w:rPr>
      </w:pPr>
    </w:p>
    <w:p w14:paraId="5558F7D3" w14:textId="77777777" w:rsidR="004E7739" w:rsidRPr="00091B54" w:rsidRDefault="004E7739" w:rsidP="004E7739">
      <w:pPr>
        <w:ind w:left="5040" w:right="-472" w:firstLine="720"/>
        <w:rPr>
          <w:rFonts w:ascii="TH SarabunPSK" w:hAnsi="TH SarabunPSK" w:cs="TH SarabunPSK"/>
          <w:sz w:val="28"/>
          <w:cs/>
        </w:rPr>
      </w:pPr>
      <w:r w:rsidRPr="00091B54">
        <w:rPr>
          <w:rFonts w:ascii="TH SarabunPSK" w:hAnsi="TH SarabunPSK" w:cs="TH SarabunPSK" w:hint="cs"/>
          <w:sz w:val="28"/>
          <w:cs/>
        </w:rPr>
        <w:t>ลงชื่อ</w:t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</w:r>
      <w:r w:rsidRPr="00091B54">
        <w:rPr>
          <w:rFonts w:ascii="TH SarabunPSK" w:hAnsi="TH SarabunPSK" w:cs="TH SarabunPSK" w:hint="cs"/>
          <w:sz w:val="28"/>
          <w:u w:val="dotted"/>
          <w:cs/>
        </w:rPr>
        <w:tab/>
        <w:t xml:space="preserve">        </w:t>
      </w:r>
      <w:r w:rsidRPr="00091B54">
        <w:rPr>
          <w:rFonts w:ascii="TH SarabunPSK" w:hAnsi="TH SarabunPSK" w:cs="TH SarabunPSK" w:hint="cs"/>
          <w:sz w:val="28"/>
          <w:cs/>
        </w:rPr>
        <w:t>ผู้</w:t>
      </w:r>
      <w:r>
        <w:rPr>
          <w:rFonts w:ascii="TH SarabunPSK" w:hAnsi="TH SarabunPSK" w:cs="TH SarabunPSK" w:hint="cs"/>
          <w:sz w:val="28"/>
          <w:cs/>
        </w:rPr>
        <w:t>รับใบอนุญาต</w:t>
      </w:r>
    </w:p>
    <w:p w14:paraId="51282E2C" w14:textId="77777777" w:rsidR="004E7739" w:rsidRPr="00091B54" w:rsidRDefault="004E7739" w:rsidP="004E7739">
      <w:pPr>
        <w:rPr>
          <w:rFonts w:ascii="TH SarabunPSK" w:hAnsi="TH SarabunPSK" w:cs="TH SarabunPSK"/>
          <w:sz w:val="28"/>
        </w:rPr>
      </w:pPr>
      <w:r w:rsidRPr="00091B54">
        <w:rPr>
          <w:rFonts w:ascii="TH SarabunPSK" w:hAnsi="TH SarabunPSK" w:cs="TH SarabunPSK" w:hint="cs"/>
          <w:sz w:val="28"/>
        </w:rPr>
        <w:t xml:space="preserve">                                                                                                            </w:t>
      </w:r>
      <w:r w:rsidRPr="00091B54">
        <w:rPr>
          <w:rFonts w:ascii="TH SarabunPSK" w:hAnsi="TH SarabunPSK" w:cs="TH SarabunPSK" w:hint="cs"/>
          <w:sz w:val="28"/>
          <w:cs/>
        </w:rPr>
        <w:t>(ดร.พัฒน์  มาศนิยม)</w:t>
      </w:r>
    </w:p>
    <w:p w14:paraId="0D8023A1" w14:textId="77777777" w:rsidR="004E7739" w:rsidRDefault="004E7739" w:rsidP="004E7739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07E3A292" w14:textId="77777777" w:rsidR="004E7739" w:rsidRDefault="004E7739" w:rsidP="004E7739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</w:p>
    <w:p w14:paraId="42E06EAA" w14:textId="77777777" w:rsidR="004E7739" w:rsidRPr="00167772" w:rsidRDefault="004E7739" w:rsidP="004E7739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>หมายเหตุ</w:t>
      </w: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1. ก่อนส่งใบเสนอซื้อทุกครั้งโปรดตรวจสอบความถูกต้องและกรอกข้อมูลให้ครบถ้วนก่อนส่ง</w:t>
      </w:r>
    </w:p>
    <w:p w14:paraId="37024F5E" w14:textId="77777777" w:rsidR="004E7739" w:rsidRDefault="004E7739" w:rsidP="004E7739">
      <w:pPr>
        <w:tabs>
          <w:tab w:val="left" w:pos="993"/>
        </w:tabs>
        <w:rPr>
          <w:rFonts w:ascii="TH SarabunPSK" w:hAnsi="TH SarabunPSK" w:cs="TH SarabunPSK"/>
          <w:b/>
          <w:bCs/>
          <w:szCs w:val="24"/>
        </w:rPr>
      </w:pPr>
      <w:r w:rsidRPr="00167772">
        <w:rPr>
          <w:rFonts w:ascii="TH SarabunPSK" w:hAnsi="TH SarabunPSK" w:cs="TH SarabunPSK" w:hint="cs"/>
          <w:b/>
          <w:bCs/>
          <w:szCs w:val="24"/>
          <w:cs/>
        </w:rPr>
        <w:tab/>
        <w:t>2. ต้องมีรูปภาพประกอบแนบมากับใบเสนอซื้อทุกครั้ง</w:t>
      </w:r>
    </w:p>
    <w:p w14:paraId="083E4F8E" w14:textId="77777777" w:rsidR="00CB2CE4" w:rsidRDefault="00CB2CE4" w:rsidP="00F65E58"/>
    <w:p w14:paraId="6EB42D48" w14:textId="77777777" w:rsidR="00CB2CE4" w:rsidRDefault="00CB2CE4" w:rsidP="00F65E58"/>
    <w:p w14:paraId="7A0D248C" w14:textId="77777777" w:rsidR="00CB2CE4" w:rsidRPr="00C91B3E" w:rsidRDefault="00CB2CE4" w:rsidP="00F65E58"/>
    <w:sectPr w:rsidR="00CB2CE4" w:rsidRPr="00C9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406B7" w14:textId="77777777" w:rsidR="00B30A22" w:rsidRDefault="00B30A22" w:rsidP="00852B28">
      <w:r>
        <w:separator/>
      </w:r>
    </w:p>
  </w:endnote>
  <w:endnote w:type="continuationSeparator" w:id="0">
    <w:p w14:paraId="29F2CD51" w14:textId="77777777" w:rsidR="00B30A22" w:rsidRDefault="00B30A22" w:rsidP="00852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44923" w14:textId="77777777" w:rsidR="00B30A22" w:rsidRDefault="00B30A22" w:rsidP="00852B28">
      <w:r>
        <w:separator/>
      </w:r>
    </w:p>
  </w:footnote>
  <w:footnote w:type="continuationSeparator" w:id="0">
    <w:p w14:paraId="67C4C92B" w14:textId="77777777" w:rsidR="00B30A22" w:rsidRDefault="00B30A22" w:rsidP="00852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95"/>
    <w:rsid w:val="00143F15"/>
    <w:rsid w:val="00182771"/>
    <w:rsid w:val="001C23C5"/>
    <w:rsid w:val="001E55D9"/>
    <w:rsid w:val="00205FB3"/>
    <w:rsid w:val="0025435C"/>
    <w:rsid w:val="00276BF9"/>
    <w:rsid w:val="00296C24"/>
    <w:rsid w:val="002B1B95"/>
    <w:rsid w:val="00330AD3"/>
    <w:rsid w:val="00334009"/>
    <w:rsid w:val="00425960"/>
    <w:rsid w:val="004D4D1E"/>
    <w:rsid w:val="004E7739"/>
    <w:rsid w:val="00575F34"/>
    <w:rsid w:val="00576A99"/>
    <w:rsid w:val="00611380"/>
    <w:rsid w:val="006D0F44"/>
    <w:rsid w:val="006F3C39"/>
    <w:rsid w:val="0072574C"/>
    <w:rsid w:val="00784AD5"/>
    <w:rsid w:val="00804045"/>
    <w:rsid w:val="008343AB"/>
    <w:rsid w:val="00852B28"/>
    <w:rsid w:val="008A2CC5"/>
    <w:rsid w:val="008C41AC"/>
    <w:rsid w:val="0091628B"/>
    <w:rsid w:val="009D062D"/>
    <w:rsid w:val="00A1113E"/>
    <w:rsid w:val="00A76463"/>
    <w:rsid w:val="00AD005B"/>
    <w:rsid w:val="00B30A22"/>
    <w:rsid w:val="00BA7AA2"/>
    <w:rsid w:val="00C60D2C"/>
    <w:rsid w:val="00C91B3E"/>
    <w:rsid w:val="00CB1AA3"/>
    <w:rsid w:val="00CB2CE4"/>
    <w:rsid w:val="00CC6DA5"/>
    <w:rsid w:val="00DD55E4"/>
    <w:rsid w:val="00E27ECF"/>
    <w:rsid w:val="00E96A80"/>
    <w:rsid w:val="00EC7A2B"/>
    <w:rsid w:val="00EE5E76"/>
    <w:rsid w:val="00F6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C6F74"/>
  <w15:chartTrackingRefBased/>
  <w15:docId w15:val="{61226CC4-BF7B-402A-BFB1-D0F8A9CF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E58"/>
    <w:pPr>
      <w:spacing w:after="0" w:line="240" w:lineRule="auto"/>
    </w:pPr>
    <w:rPr>
      <w:rFonts w:ascii="Times New Roman" w:eastAsia="Times New Roman" w:hAnsi="Times New Roman" w:cs="Angsana New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5E58"/>
    <w:pPr>
      <w:spacing w:after="0" w:line="240" w:lineRule="auto"/>
    </w:pPr>
    <w:rPr>
      <w:rFonts w:ascii="Calibri" w:eastAsia="Calibri" w:hAnsi="Calibri" w:cs="Angsana New"/>
      <w:kern w:val="0"/>
      <w14:ligatures w14:val="none"/>
    </w:rPr>
  </w:style>
  <w:style w:type="paragraph" w:styleId="a4">
    <w:name w:val="header"/>
    <w:basedOn w:val="a"/>
    <w:link w:val="a5"/>
    <w:uiPriority w:val="99"/>
    <w:unhideWhenUsed/>
    <w:rsid w:val="00852B28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852B28"/>
    <w:rPr>
      <w:rFonts w:ascii="Times New Roman" w:eastAsia="Times New Roman" w:hAnsi="Times New Roman" w:cs="Angsana New"/>
      <w:kern w:val="0"/>
      <w:sz w:val="24"/>
      <w14:ligatures w14:val="none"/>
    </w:rPr>
  </w:style>
  <w:style w:type="paragraph" w:styleId="a6">
    <w:name w:val="footer"/>
    <w:basedOn w:val="a"/>
    <w:link w:val="a7"/>
    <w:uiPriority w:val="99"/>
    <w:unhideWhenUsed/>
    <w:rsid w:val="00852B28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852B28"/>
    <w:rPr>
      <w:rFonts w:ascii="Times New Roman" w:eastAsia="Times New Roman" w:hAnsi="Times New Roman" w:cs="Angsana New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17056</TotalTime>
  <Pages>9</Pages>
  <Words>1624</Words>
  <Characters>9258</Characters>
  <Application>Microsoft Office Word</Application>
  <DocSecurity>0</DocSecurity>
  <Lines>77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bimtot@outlook.com</dc:creator>
  <cp:keywords/>
  <dc:description/>
  <cp:lastModifiedBy>2395</cp:lastModifiedBy>
  <cp:revision>18</cp:revision>
  <dcterms:created xsi:type="dcterms:W3CDTF">2024-04-23T03:28:00Z</dcterms:created>
  <dcterms:modified xsi:type="dcterms:W3CDTF">2025-05-08T07:57:00Z</dcterms:modified>
</cp:coreProperties>
</file>