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35E" w:rsidRDefault="0041635E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1555"/>
        <w:gridCol w:w="2126"/>
        <w:gridCol w:w="5433"/>
      </w:tblGrid>
      <w:tr w:rsidR="00F0249A" w:rsidTr="00F0249A">
        <w:trPr>
          <w:trHeight w:val="280"/>
        </w:trPr>
        <w:tc>
          <w:tcPr>
            <w:tcW w:w="1555" w:type="dxa"/>
          </w:tcPr>
          <w:p w:rsidR="00F0249A" w:rsidRDefault="00F0249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2126" w:type="dxa"/>
          </w:tcPr>
          <w:p w:rsidR="00F0249A" w:rsidRDefault="00F0249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Hits (out of 12)</w:t>
            </w:r>
          </w:p>
        </w:tc>
        <w:tc>
          <w:tcPr>
            <w:tcW w:w="5433" w:type="dxa"/>
          </w:tcPr>
          <w:p w:rsidR="00F0249A" w:rsidRDefault="00F0249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F0249A" w:rsidTr="00F0249A">
        <w:trPr>
          <w:trHeight w:val="265"/>
        </w:trPr>
        <w:tc>
          <w:tcPr>
            <w:tcW w:w="1555" w:type="dxa"/>
          </w:tcPr>
          <w:p w:rsidR="00F0249A" w:rsidRPr="00F0249A" w:rsidRDefault="00F0249A">
            <w:r w:rsidRPr="00F0249A">
              <w:t>3</w:t>
            </w:r>
          </w:p>
        </w:tc>
        <w:tc>
          <w:tcPr>
            <w:tcW w:w="2126" w:type="dxa"/>
          </w:tcPr>
          <w:p w:rsidR="00F0249A" w:rsidRDefault="00F0249A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>
            <w:pPr>
              <w:rPr>
                <w:b/>
                <w:u w:val="single"/>
              </w:rPr>
            </w:pPr>
          </w:p>
        </w:tc>
      </w:tr>
      <w:tr w:rsidR="00F0249A" w:rsidTr="00F0249A">
        <w:trPr>
          <w:trHeight w:val="280"/>
        </w:trPr>
        <w:tc>
          <w:tcPr>
            <w:tcW w:w="1555" w:type="dxa"/>
          </w:tcPr>
          <w:p w:rsidR="00F0249A" w:rsidRPr="00F0249A" w:rsidRDefault="00F0249A">
            <w:r w:rsidRPr="00F0249A">
              <w:t>9</w:t>
            </w:r>
          </w:p>
        </w:tc>
        <w:tc>
          <w:tcPr>
            <w:tcW w:w="2126" w:type="dxa"/>
          </w:tcPr>
          <w:p w:rsidR="00F0249A" w:rsidRDefault="00F0249A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>
            <w:pPr>
              <w:rPr>
                <w:b/>
                <w:u w:val="single"/>
              </w:rPr>
            </w:pPr>
          </w:p>
        </w:tc>
      </w:tr>
      <w:tr w:rsidR="00F0249A" w:rsidTr="00F0249A">
        <w:trPr>
          <w:trHeight w:val="265"/>
        </w:trPr>
        <w:tc>
          <w:tcPr>
            <w:tcW w:w="1555" w:type="dxa"/>
          </w:tcPr>
          <w:p w:rsidR="00F0249A" w:rsidRPr="00F0249A" w:rsidRDefault="00F0249A">
            <w:r w:rsidRPr="00F0249A">
              <w:t>15</w:t>
            </w:r>
          </w:p>
        </w:tc>
        <w:tc>
          <w:tcPr>
            <w:tcW w:w="2126" w:type="dxa"/>
          </w:tcPr>
          <w:p w:rsidR="00F0249A" w:rsidRDefault="00F0249A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Hits (out of 12)</w:t>
            </w: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19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Pr="00F0249A" w:rsidRDefault="00F0249A" w:rsidP="00B51689">
            <w:r>
              <w:t>11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7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</w:tbl>
    <w:p w:rsidR="00F0249A" w:rsidRDefault="00F0249A" w:rsidP="00F0249A"/>
    <w:p w:rsidR="00F0249A" w:rsidRDefault="00F0249A" w:rsidP="00F0249A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1555"/>
        <w:gridCol w:w="2126"/>
        <w:gridCol w:w="5433"/>
      </w:tblGrid>
      <w:tr w:rsidR="00F0249A" w:rsidTr="00B51689">
        <w:trPr>
          <w:trHeight w:val="280"/>
        </w:trPr>
        <w:tc>
          <w:tcPr>
            <w:tcW w:w="1555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Hits (out of 12)</w:t>
            </w: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7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Pr="00F0249A" w:rsidRDefault="00F0249A" w:rsidP="00B51689">
            <w:r>
              <w:t>11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19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Hits (out of 12)</w:t>
            </w: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15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Pr="00F0249A" w:rsidRDefault="00F0249A" w:rsidP="00B51689">
            <w:r>
              <w:t>9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3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</w:tbl>
    <w:p w:rsidR="00F0249A" w:rsidRDefault="00F0249A" w:rsidP="00F0249A">
      <w:pPr>
        <w:rPr>
          <w:b/>
          <w:u w:val="single"/>
        </w:rPr>
      </w:pPr>
    </w:p>
    <w:p w:rsidR="00F0249A" w:rsidRDefault="00F0249A" w:rsidP="00F0249A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1555"/>
        <w:gridCol w:w="2126"/>
        <w:gridCol w:w="5433"/>
      </w:tblGrid>
      <w:tr w:rsidR="00F0249A" w:rsidTr="00B51689">
        <w:trPr>
          <w:trHeight w:val="280"/>
        </w:trPr>
        <w:tc>
          <w:tcPr>
            <w:tcW w:w="1555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Hits (out of 12)</w:t>
            </w: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 w:rsidRPr="00F0249A">
              <w:t>3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Pr="00F0249A" w:rsidRDefault="00F0249A" w:rsidP="00B51689">
            <w:r w:rsidRPr="00F0249A">
              <w:t>9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 w:rsidRPr="00F0249A">
              <w:t>15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Hits (out of 12)</w:t>
            </w: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19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Pr="00F0249A" w:rsidRDefault="00F0249A" w:rsidP="00B51689">
            <w:r>
              <w:t>11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7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</w:tbl>
    <w:p w:rsidR="00F0249A" w:rsidRDefault="00F0249A" w:rsidP="00F0249A"/>
    <w:p w:rsidR="00F0249A" w:rsidRDefault="00F0249A" w:rsidP="00F0249A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1555"/>
        <w:gridCol w:w="2126"/>
        <w:gridCol w:w="5433"/>
      </w:tblGrid>
      <w:tr w:rsidR="00F0249A" w:rsidTr="00B51689">
        <w:trPr>
          <w:trHeight w:val="280"/>
        </w:trPr>
        <w:tc>
          <w:tcPr>
            <w:tcW w:w="1555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Hits (out of 12)</w:t>
            </w: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7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Pr="00F0249A" w:rsidRDefault="00F0249A" w:rsidP="00B51689">
            <w:r>
              <w:t>11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19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Hits (out of 12)</w:t>
            </w: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15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Pr="00F0249A" w:rsidRDefault="00F0249A" w:rsidP="00B51689">
            <w:r>
              <w:t>9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3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</w:tbl>
    <w:p w:rsidR="00F0249A" w:rsidRDefault="00F0249A" w:rsidP="00F0249A"/>
    <w:p w:rsidR="00F0249A" w:rsidRDefault="00F0249A" w:rsidP="00F0249A"/>
    <w:p w:rsidR="00F0249A" w:rsidRDefault="00F0249A" w:rsidP="00F0249A"/>
    <w:p w:rsidR="00F0249A" w:rsidRDefault="00F0249A" w:rsidP="00F0249A"/>
    <w:p w:rsidR="00F0249A" w:rsidRDefault="00F0249A" w:rsidP="00F0249A">
      <w:pPr>
        <w:rPr>
          <w:b/>
          <w:u w:val="single"/>
        </w:rPr>
      </w:pPr>
      <w:r>
        <w:rPr>
          <w:b/>
          <w:u w:val="single"/>
        </w:rPr>
        <w:lastRenderedPageBreak/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1555"/>
        <w:gridCol w:w="2126"/>
        <w:gridCol w:w="5433"/>
      </w:tblGrid>
      <w:tr w:rsidR="00F0249A" w:rsidTr="00B51689">
        <w:trPr>
          <w:trHeight w:val="280"/>
        </w:trPr>
        <w:tc>
          <w:tcPr>
            <w:tcW w:w="1555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Hits (out of 12)</w:t>
            </w: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 w:rsidRPr="00F0249A">
              <w:t>3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Pr="00F0249A" w:rsidRDefault="00F0249A" w:rsidP="00B51689">
            <w:r w:rsidRPr="00F0249A">
              <w:t>9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 w:rsidRPr="00F0249A">
              <w:t>15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Hits (out of 12)</w:t>
            </w: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19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Pr="00F0249A" w:rsidRDefault="00F0249A" w:rsidP="00B51689">
            <w:r>
              <w:t>11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7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</w:tbl>
    <w:p w:rsidR="00F0249A" w:rsidRDefault="00F0249A" w:rsidP="00F0249A"/>
    <w:p w:rsidR="00F0249A" w:rsidRDefault="00F0249A" w:rsidP="00F0249A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1555"/>
        <w:gridCol w:w="2126"/>
        <w:gridCol w:w="5433"/>
      </w:tblGrid>
      <w:tr w:rsidR="00F0249A" w:rsidTr="00B51689">
        <w:trPr>
          <w:trHeight w:val="280"/>
        </w:trPr>
        <w:tc>
          <w:tcPr>
            <w:tcW w:w="1555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Hits (out of 12)</w:t>
            </w: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7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Pr="00F0249A" w:rsidRDefault="00F0249A" w:rsidP="00B51689">
            <w:r>
              <w:t>11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19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Hits (out of 12)</w:t>
            </w: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15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Pr="00F0249A" w:rsidRDefault="00F0249A" w:rsidP="00B51689">
            <w:r>
              <w:t>9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3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</w:tbl>
    <w:p w:rsidR="00F0249A" w:rsidRDefault="00F0249A" w:rsidP="00F0249A">
      <w:pPr>
        <w:rPr>
          <w:b/>
          <w:u w:val="single"/>
        </w:rPr>
      </w:pPr>
    </w:p>
    <w:p w:rsidR="00F0249A" w:rsidRDefault="00F0249A" w:rsidP="00F0249A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1555"/>
        <w:gridCol w:w="2126"/>
        <w:gridCol w:w="5433"/>
      </w:tblGrid>
      <w:tr w:rsidR="00F0249A" w:rsidTr="00B51689">
        <w:trPr>
          <w:trHeight w:val="280"/>
        </w:trPr>
        <w:tc>
          <w:tcPr>
            <w:tcW w:w="1555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Hits (out of 12)</w:t>
            </w: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 w:rsidRPr="00F0249A">
              <w:t>3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Pr="00F0249A" w:rsidRDefault="00F0249A" w:rsidP="00B51689">
            <w:r w:rsidRPr="00F0249A">
              <w:t>9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 w:rsidRPr="00F0249A">
              <w:t>15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Hits (out of 12)</w:t>
            </w: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19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Pr="00F0249A" w:rsidRDefault="00F0249A" w:rsidP="00B51689">
            <w:r>
              <w:t>11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7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</w:tbl>
    <w:p w:rsidR="00F0249A" w:rsidRDefault="00F0249A" w:rsidP="00F0249A"/>
    <w:p w:rsidR="00F0249A" w:rsidRDefault="00F0249A" w:rsidP="00F0249A">
      <w:pPr>
        <w:rPr>
          <w:b/>
          <w:u w:val="single"/>
        </w:rPr>
      </w:pPr>
      <w:r>
        <w:rPr>
          <w:b/>
          <w:u w:val="single"/>
        </w:rPr>
        <w:t xml:space="preserve">Participant </w:t>
      </w:r>
      <w:proofErr w:type="gramStart"/>
      <w:r>
        <w:rPr>
          <w:b/>
          <w:u w:val="single"/>
        </w:rPr>
        <w:t>code:_</w:t>
      </w:r>
      <w:proofErr w:type="gramEnd"/>
      <w:r>
        <w:rPr>
          <w:b/>
          <w:u w:val="single"/>
        </w:rPr>
        <w:t>_________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1555"/>
        <w:gridCol w:w="2126"/>
        <w:gridCol w:w="5433"/>
      </w:tblGrid>
      <w:tr w:rsidR="00F0249A" w:rsidTr="00B51689">
        <w:trPr>
          <w:trHeight w:val="280"/>
        </w:trPr>
        <w:tc>
          <w:tcPr>
            <w:tcW w:w="1555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Hits (out of 12)</w:t>
            </w: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7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Pr="00F0249A" w:rsidRDefault="00F0249A" w:rsidP="00B51689">
            <w:r>
              <w:t>11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19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Slab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Hits (out of 12)</w:t>
            </w: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Comments</w:t>
            </w: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15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80"/>
        </w:trPr>
        <w:tc>
          <w:tcPr>
            <w:tcW w:w="1555" w:type="dxa"/>
          </w:tcPr>
          <w:p w:rsidR="00F0249A" w:rsidRPr="00F0249A" w:rsidRDefault="00F0249A" w:rsidP="00B51689">
            <w:r>
              <w:t>9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  <w:tr w:rsidR="00F0249A" w:rsidTr="00B51689">
        <w:trPr>
          <w:trHeight w:val="265"/>
        </w:trPr>
        <w:tc>
          <w:tcPr>
            <w:tcW w:w="1555" w:type="dxa"/>
          </w:tcPr>
          <w:p w:rsidR="00F0249A" w:rsidRPr="00F0249A" w:rsidRDefault="00F0249A" w:rsidP="00B51689">
            <w:r>
              <w:t>3</w:t>
            </w:r>
          </w:p>
        </w:tc>
        <w:tc>
          <w:tcPr>
            <w:tcW w:w="2126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  <w:tc>
          <w:tcPr>
            <w:tcW w:w="5433" w:type="dxa"/>
          </w:tcPr>
          <w:p w:rsidR="00F0249A" w:rsidRDefault="00F0249A" w:rsidP="00B51689">
            <w:pPr>
              <w:rPr>
                <w:b/>
                <w:u w:val="single"/>
              </w:rPr>
            </w:pPr>
          </w:p>
        </w:tc>
      </w:tr>
    </w:tbl>
    <w:p w:rsidR="00F0249A" w:rsidRDefault="00F0249A" w:rsidP="00F0249A"/>
    <w:sectPr w:rsidR="00F024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475" w:rsidRDefault="00A20475" w:rsidP="00A20475">
      <w:pPr>
        <w:spacing w:after="0" w:line="240" w:lineRule="auto"/>
      </w:pPr>
      <w:r>
        <w:separator/>
      </w:r>
    </w:p>
  </w:endnote>
  <w:endnote w:type="continuationSeparator" w:id="0">
    <w:p w:rsidR="00A20475" w:rsidRDefault="00A20475" w:rsidP="00A20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53D" w:rsidRDefault="006305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53D" w:rsidRDefault="006305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53D" w:rsidRDefault="00630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475" w:rsidRDefault="00A20475" w:rsidP="00A20475">
      <w:pPr>
        <w:spacing w:after="0" w:line="240" w:lineRule="auto"/>
      </w:pPr>
      <w:r>
        <w:separator/>
      </w:r>
    </w:p>
  </w:footnote>
  <w:footnote w:type="continuationSeparator" w:id="0">
    <w:p w:rsidR="00A20475" w:rsidRDefault="00A20475" w:rsidP="00A20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53D" w:rsidRDefault="006305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475" w:rsidRDefault="00EA608F">
    <w:pPr>
      <w:pStyle w:val="Header"/>
    </w:pPr>
    <w:r>
      <w:t xml:space="preserve">Data Recording Sheet – </w:t>
    </w:r>
    <w:r w:rsidR="0063053D">
      <w:t xml:space="preserve">Achievement </w:t>
    </w:r>
    <w:r w:rsidR="0063053D">
      <w:t>Motive</w:t>
    </w:r>
    <w:bookmarkStart w:id="0" w:name="_GoBack"/>
    <w:bookmarkEnd w:id="0"/>
    <w:r w:rsidR="00F0249A">
      <w:t xml:space="preserve"> Study</w:t>
    </w:r>
  </w:p>
  <w:p w:rsidR="0041635E" w:rsidRDefault="0041635E">
    <w:pPr>
      <w:pStyle w:val="Header"/>
    </w:pPr>
    <w:r>
      <w:t xml:space="preserve">Session </w:t>
    </w:r>
    <w:r w:rsidR="0063053D">
      <w:t>2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53D" w:rsidRDefault="006305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475"/>
    <w:rsid w:val="002E33C1"/>
    <w:rsid w:val="0041635E"/>
    <w:rsid w:val="00551732"/>
    <w:rsid w:val="005A30C9"/>
    <w:rsid w:val="0063053D"/>
    <w:rsid w:val="00A20475"/>
    <w:rsid w:val="00E0408D"/>
    <w:rsid w:val="00EA608F"/>
    <w:rsid w:val="00F0249A"/>
    <w:rsid w:val="00FB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01F0"/>
  <w15:chartTrackingRefBased/>
  <w15:docId w15:val="{7EDD90FC-C400-42B6-82E1-A784D4FB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475"/>
  </w:style>
  <w:style w:type="paragraph" w:styleId="Footer">
    <w:name w:val="footer"/>
    <w:basedOn w:val="Normal"/>
    <w:link w:val="FooterChar"/>
    <w:uiPriority w:val="99"/>
    <w:unhideWhenUsed/>
    <w:rsid w:val="00A20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75"/>
  </w:style>
  <w:style w:type="table" w:styleId="TableGrid">
    <w:name w:val="Table Grid"/>
    <w:basedOn w:val="TableNormal"/>
    <w:uiPriority w:val="39"/>
    <w:rsid w:val="00A2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Warren</dc:creator>
  <cp:keywords/>
  <dc:description/>
  <cp:lastModifiedBy>Warren James</cp:lastModifiedBy>
  <cp:revision>2</cp:revision>
  <dcterms:created xsi:type="dcterms:W3CDTF">2019-10-25T08:10:00Z</dcterms:created>
  <dcterms:modified xsi:type="dcterms:W3CDTF">2019-10-25T08:10:00Z</dcterms:modified>
</cp:coreProperties>
</file>