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w:t>
      </w:r>
      <w:r>
        <w:rPr>
          <w:sz w:val="20"/>
          <w:szCs w:val="20"/>
        </w:rPr>
        <w:lastRenderedPageBreak/>
        <w:t xml:space="preserve">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w:t>
      </w:r>
      <w:r w:rsidR="00BB4C38">
        <w:rPr>
          <w:color w:val="F79646" w:themeColor="accent6"/>
          <w:sz w:val="20"/>
          <w:szCs w:val="20"/>
        </w:rPr>
        <w:lastRenderedPageBreak/>
        <w:t>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and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xml:space="preserve">. This is </w:t>
      </w:r>
      <w:r w:rsidR="009826D0">
        <w:rPr>
          <w:color w:val="F79646" w:themeColor="accent6"/>
          <w:sz w:val="20"/>
          <w:szCs w:val="20"/>
        </w:rPr>
        <w:lastRenderedPageBreak/>
        <w:t>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 xml:space="preserve">version of the task does not lead to systematic </w:t>
      </w:r>
      <w:r w:rsidR="002F6ABC">
        <w:rPr>
          <w:color w:val="E36C0A" w:themeColor="accent6" w:themeShade="BF"/>
          <w:sz w:val="20"/>
          <w:szCs w:val="20"/>
        </w:rPr>
        <w:lastRenderedPageBreak/>
        <w:t>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lastRenderedPageBreak/>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w:t>
      </w:r>
      <w:r>
        <w:rPr>
          <w:sz w:val="20"/>
          <w:szCs w:val="20"/>
        </w:rPr>
        <w:lastRenderedPageBreak/>
        <w:t>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lastRenderedPageBreak/>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lastRenderedPageBreak/>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6F917" w14:textId="77777777" w:rsidR="00F577BE" w:rsidRDefault="00F577BE">
      <w:pPr>
        <w:spacing w:line="240" w:lineRule="auto"/>
      </w:pPr>
      <w:r>
        <w:separator/>
      </w:r>
    </w:p>
  </w:endnote>
  <w:endnote w:type="continuationSeparator" w:id="0">
    <w:p w14:paraId="23D1A19A" w14:textId="77777777" w:rsidR="00F577BE" w:rsidRDefault="00F577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74F48" w14:textId="77777777" w:rsidR="00F577BE" w:rsidRDefault="00F577BE">
      <w:pPr>
        <w:spacing w:line="240" w:lineRule="auto"/>
      </w:pPr>
      <w:r>
        <w:separator/>
      </w:r>
    </w:p>
  </w:footnote>
  <w:footnote w:type="continuationSeparator" w:id="0">
    <w:p w14:paraId="439B0C25" w14:textId="77777777" w:rsidR="00F577BE" w:rsidRDefault="00F577BE">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C44B4"/>
    <w:rsid w:val="003F17D3"/>
    <w:rsid w:val="004063D4"/>
    <w:rsid w:val="00413B92"/>
    <w:rsid w:val="00430610"/>
    <w:rsid w:val="00443DB0"/>
    <w:rsid w:val="004663ED"/>
    <w:rsid w:val="0049683C"/>
    <w:rsid w:val="004B5C02"/>
    <w:rsid w:val="004C6F4A"/>
    <w:rsid w:val="004F7166"/>
    <w:rsid w:val="00524845"/>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53738"/>
    <w:rsid w:val="00854DB5"/>
    <w:rsid w:val="00871C42"/>
    <w:rsid w:val="00885DE2"/>
    <w:rsid w:val="008B7749"/>
    <w:rsid w:val="008D1608"/>
    <w:rsid w:val="008D25BA"/>
    <w:rsid w:val="00934230"/>
    <w:rsid w:val="009422BB"/>
    <w:rsid w:val="00966120"/>
    <w:rsid w:val="009826D0"/>
    <w:rsid w:val="009952EF"/>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577BE"/>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2756</TotalTime>
  <Pages>30</Pages>
  <Words>13261</Words>
  <Characters>70019</Characters>
  <Application>Microsoft Office Word</Application>
  <DocSecurity>0</DocSecurity>
  <Lines>959</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51</cp:revision>
  <dcterms:created xsi:type="dcterms:W3CDTF">2023-02-21T15:27:00Z</dcterms:created>
  <dcterms:modified xsi:type="dcterms:W3CDTF">2025-03-14T17:32:00Z</dcterms:modified>
</cp:coreProperties>
</file>