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w:t>
      </w:r>
      <w:r w:rsidR="00183644">
        <w:rPr>
          <w:color w:val="E36C0A" w:themeColor="accent6" w:themeShade="BF"/>
          <w:sz w:val="20"/>
          <w:szCs w:val="20"/>
        </w:rPr>
        <w:lastRenderedPageBreak/>
        <w:t xml:space="preserve">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w:t>
      </w:r>
      <w:r>
        <w:rPr>
          <w:sz w:val="20"/>
          <w:szCs w:val="20"/>
        </w:rPr>
        <w:lastRenderedPageBreak/>
        <w:t xml:space="preserve">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w:t>
      </w:r>
      <w:r w:rsidR="00D83361">
        <w:rPr>
          <w:color w:val="E36C0A" w:themeColor="accent6" w:themeShade="BF"/>
          <w:sz w:val="20"/>
          <w:szCs w:val="20"/>
        </w:rPr>
        <w:t xml:space="preserve">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317A8" w14:textId="77777777" w:rsidR="00BC3168" w:rsidRDefault="00BC3168">
      <w:pPr>
        <w:spacing w:line="240" w:lineRule="auto"/>
      </w:pPr>
      <w:r>
        <w:separator/>
      </w:r>
    </w:p>
  </w:endnote>
  <w:endnote w:type="continuationSeparator" w:id="0">
    <w:p w14:paraId="564B3220" w14:textId="77777777" w:rsidR="00BC3168" w:rsidRDefault="00BC31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546EA" w14:textId="77777777" w:rsidR="00BC3168" w:rsidRDefault="00BC3168">
      <w:pPr>
        <w:spacing w:line="240" w:lineRule="auto"/>
      </w:pPr>
      <w:r>
        <w:separator/>
      </w:r>
    </w:p>
  </w:footnote>
  <w:footnote w:type="continuationSeparator" w:id="0">
    <w:p w14:paraId="75FD3DE4" w14:textId="77777777" w:rsidR="00BC3168" w:rsidRDefault="00BC3168">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6640A"/>
    <w:rsid w:val="0037174D"/>
    <w:rsid w:val="00393FF7"/>
    <w:rsid w:val="003B1257"/>
    <w:rsid w:val="003B56B9"/>
    <w:rsid w:val="003C44B4"/>
    <w:rsid w:val="003F17D3"/>
    <w:rsid w:val="004063D4"/>
    <w:rsid w:val="00413B92"/>
    <w:rsid w:val="00430610"/>
    <w:rsid w:val="00440928"/>
    <w:rsid w:val="00443DB0"/>
    <w:rsid w:val="004663ED"/>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6E588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BC3168"/>
    <w:rsid w:val="00C023DE"/>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3361"/>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2938</TotalTime>
  <Pages>31</Pages>
  <Words>13758</Words>
  <Characters>72644</Characters>
  <Application>Microsoft Office Word</Application>
  <DocSecurity>0</DocSecurity>
  <Lines>995</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61</cp:revision>
  <dcterms:created xsi:type="dcterms:W3CDTF">2023-02-21T15:27:00Z</dcterms:created>
  <dcterms:modified xsi:type="dcterms:W3CDTF">2025-03-20T17:19:00Z</dcterms:modified>
</cp:coreProperties>
</file>