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6FB70" w14:textId="264DF29F" w:rsidR="00494CAF" w:rsidRDefault="00EB37F8">
      <w:pPr>
        <w:rPr>
          <w:rFonts w:ascii="Arial" w:hAnsi="Arial" w:cs="Arial"/>
          <w:sz w:val="20"/>
          <w:szCs w:val="20"/>
          <w:lang w:val="en-PH"/>
        </w:rPr>
      </w:pPr>
      <w:r>
        <w:rPr>
          <w:rFonts w:ascii="Arial" w:hAnsi="Arial" w:cs="Arial"/>
          <w:sz w:val="20"/>
          <w:szCs w:val="20"/>
        </w:rPr>
        <w:t>Fund Cluster: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9322AD">
        <w:rPr>
          <w:rFonts w:ascii="Arial" w:hAnsi="Arial" w:cs="Arial"/>
          <w:b/>
          <w:bCs/>
          <w:sz w:val="20"/>
          <w:szCs w:val="20"/>
          <w:lang w:val="en-PH"/>
        </w:rPr>
        <w:t>STO-REG</w:t>
      </w:r>
      <w:r w:rsidR="00FD3654" w:rsidRPr="00FD3654">
        <w:rPr>
          <w:rFonts w:ascii="Arial" w:hAnsi="Arial" w:cs="Arial"/>
          <w:b/>
          <w:bCs/>
          <w:sz w:val="20"/>
          <w:szCs w:val="20"/>
          <w:lang w:val="en-PH"/>
        </w:rPr>
        <w:t>-ALMED</w:t>
      </w:r>
    </w:p>
    <w:p w14:paraId="7A918FBA" w14:textId="77777777" w:rsidR="00FD3654" w:rsidRDefault="00FD3654">
      <w:pPr>
        <w:rPr>
          <w:rFonts w:ascii="Arial" w:hAnsi="Arial" w:cs="Arial"/>
          <w:sz w:val="20"/>
          <w:szCs w:val="20"/>
        </w:rPr>
      </w:pPr>
    </w:p>
    <w:p w14:paraId="1188B428" w14:textId="7F444ED7" w:rsidR="00494CAF" w:rsidRPr="00FD3654" w:rsidRDefault="00FD3654">
      <w:pPr>
        <w:rPr>
          <w:rFonts w:ascii="Arial" w:hAnsi="Arial" w:cs="Arial"/>
          <w:i/>
          <w:sz w:val="18"/>
          <w:szCs w:val="20"/>
        </w:rPr>
      </w:pPr>
      <w:r w:rsidRPr="00FD3654">
        <w:rPr>
          <w:rFonts w:ascii="Arial" w:hAnsi="Arial" w:cs="Arial"/>
          <w:i/>
          <w:sz w:val="18"/>
          <w:szCs w:val="20"/>
        </w:rPr>
        <w:t>By Authority of the Secretary per DA SO No. 794 s.2026</w:t>
      </w:r>
    </w:p>
    <w:p w14:paraId="44742C69" w14:textId="77777777" w:rsidR="00494CAF" w:rsidRDefault="00494CAF">
      <w:pPr>
        <w:rPr>
          <w:rFonts w:ascii="Arial" w:hAnsi="Arial" w:cs="Arial"/>
          <w:sz w:val="20"/>
          <w:szCs w:val="20"/>
        </w:rPr>
      </w:pPr>
    </w:p>
    <w:p w14:paraId="37D895BB" w14:textId="77777777" w:rsidR="00494CAF" w:rsidRDefault="00494CAF">
      <w:pPr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34"/>
        <w:gridCol w:w="4335"/>
      </w:tblGrid>
      <w:tr w:rsidR="00FD3654" w14:paraId="67109FA9" w14:textId="77777777">
        <w:tc>
          <w:tcPr>
            <w:tcW w:w="4334" w:type="dxa"/>
            <w:shd w:val="clear" w:color="auto" w:fill="auto"/>
          </w:tcPr>
          <w:p w14:paraId="0AF4FBC2" w14:textId="451D7EC7" w:rsidR="00FD3654" w:rsidRPr="00FD3654" w:rsidRDefault="00FD3654" w:rsidP="00FD3654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D3654">
              <w:rPr>
                <w:rFonts w:ascii="Arial" w:hAnsi="Arial" w:cs="Arial"/>
                <w:b/>
                <w:sz w:val="20"/>
                <w:szCs w:val="20"/>
                <w:u w:val="single"/>
              </w:rPr>
              <w:t>DENISE A. SOLANO</w:t>
            </w:r>
          </w:p>
        </w:tc>
        <w:tc>
          <w:tcPr>
            <w:tcW w:w="4335" w:type="dxa"/>
            <w:shd w:val="clear" w:color="auto" w:fill="auto"/>
          </w:tcPr>
          <w:p w14:paraId="736AE643" w14:textId="77777777" w:rsidR="00FD3654" w:rsidRDefault="00FD3654" w:rsidP="00FD3654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BSWM, QUEZON CITY</w:t>
            </w:r>
          </w:p>
        </w:tc>
      </w:tr>
      <w:tr w:rsidR="00FD3654" w14:paraId="251C655C" w14:textId="77777777">
        <w:tc>
          <w:tcPr>
            <w:tcW w:w="4334" w:type="dxa"/>
            <w:shd w:val="clear" w:color="auto" w:fill="auto"/>
          </w:tcPr>
          <w:p w14:paraId="03C9F209" w14:textId="59AA66A5" w:rsidR="00FD3654" w:rsidRPr="00FD3654" w:rsidRDefault="00FD3654" w:rsidP="00FD3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3654">
              <w:rPr>
                <w:rFonts w:ascii="Arial" w:hAnsi="Arial" w:cs="Arial"/>
                <w:sz w:val="20"/>
                <w:szCs w:val="20"/>
              </w:rPr>
              <w:t>OIC,Director</w:t>
            </w:r>
            <w:proofErr w:type="spellEnd"/>
          </w:p>
        </w:tc>
        <w:tc>
          <w:tcPr>
            <w:tcW w:w="4335" w:type="dxa"/>
            <w:shd w:val="clear" w:color="auto" w:fill="auto"/>
          </w:tcPr>
          <w:p w14:paraId="7556FC5D" w14:textId="77777777" w:rsidR="00FD3654" w:rsidRDefault="00FD3654" w:rsidP="00FD3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</w:t>
            </w:r>
          </w:p>
        </w:tc>
      </w:tr>
    </w:tbl>
    <w:p w14:paraId="4D6951B6" w14:textId="77777777" w:rsidR="00494CAF" w:rsidRDefault="00494CAF">
      <w:pPr>
        <w:jc w:val="both"/>
        <w:rPr>
          <w:rFonts w:ascii="Arial" w:hAnsi="Arial" w:cs="Arial"/>
          <w:b/>
          <w:sz w:val="20"/>
          <w:szCs w:val="20"/>
        </w:rPr>
      </w:pPr>
    </w:p>
    <w:p w14:paraId="5C70A468" w14:textId="77777777" w:rsidR="00494CAF" w:rsidRDefault="00494CAF">
      <w:pPr>
        <w:jc w:val="center"/>
        <w:rPr>
          <w:rFonts w:ascii="Arial" w:hAnsi="Arial" w:cs="Arial"/>
          <w:b/>
          <w:sz w:val="20"/>
          <w:szCs w:val="20"/>
        </w:rPr>
      </w:pPr>
    </w:p>
    <w:p w14:paraId="4A269204" w14:textId="716E8856" w:rsidR="00494CAF" w:rsidRDefault="00EB37F8">
      <w:pPr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I HEREBY CERTIFY THAT I have completed the travel as authorized in the Travel </w:t>
      </w:r>
      <w:r w:rsidRPr="002A52E8">
        <w:rPr>
          <w:rFonts w:ascii="Arial" w:hAnsi="Arial" w:cs="Arial"/>
          <w:sz w:val="20"/>
          <w:szCs w:val="20"/>
        </w:rPr>
        <w:t xml:space="preserve">Order/Itinerary of </w:t>
      </w:r>
      <w:r w:rsidRPr="002A52E8">
        <w:rPr>
          <w:rFonts w:ascii="Arial" w:hAnsi="Arial" w:cs="Arial"/>
          <w:b/>
          <w:bCs/>
          <w:sz w:val="20"/>
          <w:szCs w:val="20"/>
        </w:rPr>
        <w:t xml:space="preserve">Travel No. </w:t>
      </w:r>
      <w:r w:rsidR="009322AD" w:rsidRPr="009322AD">
        <w:rPr>
          <w:rFonts w:ascii="Arial" w:hAnsi="Arial" w:cs="Arial"/>
          <w:b/>
          <w:bCs/>
          <w:sz w:val="20"/>
          <w:szCs w:val="20"/>
        </w:rPr>
        <w:t>2026-07-11246</w:t>
      </w:r>
      <w:r w:rsidR="00FD3654">
        <w:rPr>
          <w:rFonts w:ascii="Arial" w:hAnsi="Arial" w:cs="Arial"/>
          <w:b/>
          <w:bCs/>
          <w:sz w:val="20"/>
          <w:szCs w:val="20"/>
        </w:rPr>
        <w:t xml:space="preserve"> </w:t>
      </w:r>
      <w:r w:rsidRPr="0028504A">
        <w:rPr>
          <w:rFonts w:ascii="Arial" w:hAnsi="Arial" w:cs="Arial"/>
          <w:bCs/>
          <w:sz w:val="20"/>
          <w:szCs w:val="20"/>
        </w:rPr>
        <w:t>d</w:t>
      </w:r>
      <w:r w:rsidRPr="002A52E8">
        <w:rPr>
          <w:rFonts w:ascii="Arial" w:hAnsi="Arial" w:cs="Arial"/>
          <w:sz w:val="20"/>
          <w:szCs w:val="20"/>
        </w:rPr>
        <w:t xml:space="preserve">ated </w:t>
      </w:r>
      <w:r w:rsidR="00FD3654">
        <w:rPr>
          <w:rFonts w:ascii="Arial" w:hAnsi="Arial" w:cs="Arial"/>
          <w:b/>
          <w:bCs/>
          <w:sz w:val="20"/>
          <w:szCs w:val="20"/>
          <w:lang w:val="en-PH"/>
        </w:rPr>
        <w:t>Ju</w:t>
      </w:r>
      <w:r w:rsidR="00B73AE7">
        <w:rPr>
          <w:rFonts w:ascii="Arial" w:hAnsi="Arial" w:cs="Arial"/>
          <w:b/>
          <w:bCs/>
          <w:sz w:val="20"/>
          <w:szCs w:val="20"/>
          <w:lang w:val="en-PH"/>
        </w:rPr>
        <w:t>ly</w:t>
      </w:r>
      <w:r w:rsidR="0047727D">
        <w:rPr>
          <w:rFonts w:ascii="Arial" w:hAnsi="Arial" w:cs="Arial"/>
          <w:b/>
          <w:bCs/>
          <w:sz w:val="20"/>
          <w:szCs w:val="20"/>
          <w:lang w:val="en-PH"/>
        </w:rPr>
        <w:t xml:space="preserve"> </w:t>
      </w:r>
      <w:r w:rsidR="009322AD">
        <w:rPr>
          <w:rFonts w:ascii="Arial" w:hAnsi="Arial" w:cs="Arial"/>
          <w:b/>
          <w:bCs/>
          <w:sz w:val="20"/>
          <w:szCs w:val="20"/>
          <w:lang w:val="en-PH"/>
        </w:rPr>
        <w:t>15</w:t>
      </w:r>
      <w:r w:rsidR="00256779">
        <w:rPr>
          <w:rFonts w:ascii="Arial" w:hAnsi="Arial" w:cs="Arial"/>
          <w:b/>
          <w:bCs/>
          <w:sz w:val="20"/>
          <w:szCs w:val="20"/>
          <w:lang w:val="en-PH"/>
        </w:rPr>
        <w:t>,</w:t>
      </w:r>
      <w:r w:rsidRPr="002A52E8">
        <w:rPr>
          <w:rFonts w:ascii="Arial" w:hAnsi="Arial" w:cs="Arial"/>
          <w:b/>
          <w:bCs/>
          <w:sz w:val="20"/>
          <w:szCs w:val="20"/>
          <w:lang w:val="en-PH"/>
        </w:rPr>
        <w:t xml:space="preserve"> </w:t>
      </w:r>
      <w:r w:rsidR="005E54DA" w:rsidRPr="002A52E8">
        <w:rPr>
          <w:rFonts w:ascii="Arial" w:hAnsi="Arial" w:cs="Arial"/>
          <w:b/>
          <w:bCs/>
          <w:sz w:val="20"/>
          <w:szCs w:val="20"/>
        </w:rPr>
        <w:t>202</w:t>
      </w:r>
      <w:r w:rsidR="00DA1EB0">
        <w:rPr>
          <w:rFonts w:ascii="Arial" w:hAnsi="Arial" w:cs="Arial"/>
          <w:b/>
          <w:bCs/>
          <w:sz w:val="20"/>
          <w:szCs w:val="20"/>
          <w:lang w:val="en-PH"/>
        </w:rPr>
        <w:t>6</w:t>
      </w:r>
      <w:r w:rsidR="005E54DA" w:rsidRPr="002A52E8">
        <w:rPr>
          <w:rFonts w:ascii="Arial" w:hAnsi="Arial" w:cs="Arial"/>
          <w:sz w:val="20"/>
          <w:szCs w:val="20"/>
          <w:lang w:val="en-PH"/>
        </w:rPr>
        <w:t>,</w:t>
      </w:r>
      <w:r w:rsidRPr="002A52E8">
        <w:rPr>
          <w:rFonts w:ascii="Arial" w:hAnsi="Arial" w:cs="Arial"/>
          <w:sz w:val="20"/>
          <w:szCs w:val="20"/>
        </w:rPr>
        <w:t xml:space="preserve"> under conditions indicated below:</w:t>
      </w:r>
    </w:p>
    <w:tbl>
      <w:tblPr>
        <w:tblStyle w:val="TableGrid"/>
        <w:tblpPr w:leftFromText="180" w:rightFromText="180" w:vertAnchor="text" w:horzAnchor="margin" w:tblpY="3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"/>
        <w:gridCol w:w="8507"/>
      </w:tblGrid>
      <w:tr w:rsidR="00494CAF" w14:paraId="21A02D8A" w14:textId="77777777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73DA" w14:textId="33E500FD" w:rsidR="00494CAF" w:rsidRDefault="0028504A">
            <w:pPr>
              <w:tabs>
                <w:tab w:val="left" w:pos="72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sz w:val="20"/>
                <w:szCs w:val="20"/>
              </w:rPr>
              <w:t>✓</w:t>
            </w:r>
          </w:p>
        </w:tc>
        <w:tc>
          <w:tcPr>
            <w:tcW w:w="8507" w:type="dxa"/>
            <w:tcBorders>
              <w:left w:val="single" w:sz="4" w:space="0" w:color="auto"/>
            </w:tcBorders>
          </w:tcPr>
          <w:p w14:paraId="0CB54837" w14:textId="77777777" w:rsidR="00494CAF" w:rsidRDefault="00EB37F8">
            <w:pPr>
              <w:tabs>
                <w:tab w:val="left" w:pos="72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Strictly in accordance with the approved itinerary.</w:t>
            </w:r>
          </w:p>
        </w:tc>
      </w:tr>
      <w:tr w:rsidR="00494CAF" w14:paraId="7D841939" w14:textId="77777777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FCC85" w14:textId="7363AB78" w:rsidR="00494CAF" w:rsidRDefault="00494CAF">
            <w:pPr>
              <w:tabs>
                <w:tab w:val="left" w:pos="72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7" w:type="dxa"/>
            <w:tcBorders>
              <w:left w:val="single" w:sz="4" w:space="0" w:color="auto"/>
            </w:tcBorders>
          </w:tcPr>
          <w:p w14:paraId="2855C570" w14:textId="77777777" w:rsidR="00494CAF" w:rsidRDefault="00EB37F8">
            <w:pPr>
              <w:tabs>
                <w:tab w:val="left" w:pos="72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Cut short as explained below.  Excess payment in the amount of </w:t>
            </w:r>
            <w:proofErr w:type="spellStart"/>
            <w:r>
              <w:rPr>
                <w:rFonts w:ascii="Arial" w:hAnsi="Arial" w:cs="Arial"/>
                <w:strike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______________was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refunded under O. R. No. ______________ dated __________</w:t>
            </w:r>
          </w:p>
        </w:tc>
      </w:tr>
      <w:tr w:rsidR="00494CAF" w14:paraId="58A99DEF" w14:textId="77777777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A11C" w14:textId="77777777" w:rsidR="00494CAF" w:rsidRDefault="00494CAF">
            <w:pPr>
              <w:tabs>
                <w:tab w:val="left" w:pos="72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7" w:type="dxa"/>
            <w:tcBorders>
              <w:left w:val="single" w:sz="4" w:space="0" w:color="auto"/>
            </w:tcBorders>
          </w:tcPr>
          <w:p w14:paraId="5ED97D52" w14:textId="77777777" w:rsidR="00494CAF" w:rsidRDefault="00EB37F8">
            <w:pPr>
              <w:tabs>
                <w:tab w:val="left" w:pos="72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Extended as explained below, additional itinerary was submitted</w:t>
            </w:r>
          </w:p>
        </w:tc>
      </w:tr>
      <w:tr w:rsidR="00494CAF" w14:paraId="75EA2195" w14:textId="77777777"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D048" w14:textId="165D8C0F" w:rsidR="00494CAF" w:rsidRDefault="00494CAF">
            <w:pPr>
              <w:tabs>
                <w:tab w:val="left" w:pos="72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7" w:type="dxa"/>
            <w:tcBorders>
              <w:left w:val="single" w:sz="4" w:space="0" w:color="auto"/>
            </w:tcBorders>
          </w:tcPr>
          <w:p w14:paraId="326F6107" w14:textId="77777777" w:rsidR="00494CAF" w:rsidRDefault="00EB37F8">
            <w:pPr>
              <w:tabs>
                <w:tab w:val="left" w:pos="72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deviation as explained below</w:t>
            </w:r>
          </w:p>
        </w:tc>
      </w:tr>
    </w:tbl>
    <w:p w14:paraId="32173B61" w14:textId="77777777" w:rsidR="00494CAF" w:rsidRDefault="00EB37F8">
      <w:pPr>
        <w:tabs>
          <w:tab w:val="left" w:pos="720"/>
        </w:tabs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(Please check appropriate box)</w:t>
      </w:r>
    </w:p>
    <w:p w14:paraId="404DC198" w14:textId="77777777" w:rsidR="00494CAF" w:rsidRDefault="00494CAF">
      <w:pPr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</w:p>
    <w:p w14:paraId="0208B765" w14:textId="77777777" w:rsidR="00494CAF" w:rsidRDefault="00494CAF">
      <w:pPr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</w:p>
    <w:p w14:paraId="237042A2" w14:textId="77777777" w:rsidR="00494CAF" w:rsidRPr="00DB3DDA" w:rsidRDefault="00EB37F8">
      <w:pPr>
        <w:tabs>
          <w:tab w:val="left" w:pos="720"/>
        </w:tabs>
        <w:jc w:val="both"/>
        <w:rPr>
          <w:rFonts w:ascii="Arial" w:hAnsi="Arial" w:cs="Arial"/>
          <w:b/>
          <w:bCs/>
          <w:sz w:val="20"/>
          <w:szCs w:val="20"/>
        </w:rPr>
      </w:pPr>
      <w:r w:rsidRPr="00DB3DDA">
        <w:rPr>
          <w:rFonts w:ascii="Arial" w:hAnsi="Arial" w:cs="Arial"/>
          <w:b/>
          <w:bCs/>
          <w:sz w:val="20"/>
          <w:szCs w:val="20"/>
        </w:rPr>
        <w:t>Explanation or justifications:</w:t>
      </w:r>
    </w:p>
    <w:p w14:paraId="4EAAB8AC" w14:textId="0622C471" w:rsidR="00F94AC1" w:rsidRDefault="00F94AC1" w:rsidP="00F94AC1">
      <w:pPr>
        <w:tabs>
          <w:tab w:val="left" w:pos="72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4B90963" w14:textId="44DD6258" w:rsidR="00494CAF" w:rsidRDefault="00DB3DDA" w:rsidP="00DB3DDA">
      <w:pPr>
        <w:tabs>
          <w:tab w:val="left" w:pos="79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_________________________________________________________________________________</w:t>
      </w:r>
    </w:p>
    <w:p w14:paraId="69A9DED9" w14:textId="77777777" w:rsidR="00494CAF" w:rsidRDefault="00494CAF">
      <w:pPr>
        <w:tabs>
          <w:tab w:val="left" w:pos="7920"/>
        </w:tabs>
        <w:jc w:val="both"/>
        <w:rPr>
          <w:rFonts w:ascii="Arial" w:hAnsi="Arial" w:cs="Arial"/>
          <w:sz w:val="20"/>
          <w:szCs w:val="20"/>
        </w:rPr>
      </w:pPr>
    </w:p>
    <w:p w14:paraId="34D71A67" w14:textId="57E82663" w:rsidR="00494CAF" w:rsidRDefault="00EB37F8">
      <w:pPr>
        <w:tabs>
          <w:tab w:val="left" w:pos="792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Evidence of travel:</w:t>
      </w:r>
    </w:p>
    <w:p w14:paraId="00158B72" w14:textId="77777777" w:rsidR="00431B11" w:rsidRDefault="00431B11">
      <w:pPr>
        <w:tabs>
          <w:tab w:val="left" w:pos="7920"/>
        </w:tabs>
        <w:jc w:val="both"/>
        <w:rPr>
          <w:rFonts w:ascii="Arial" w:hAnsi="Arial" w:cs="Arial"/>
          <w:sz w:val="20"/>
          <w:szCs w:val="20"/>
        </w:rPr>
      </w:pPr>
    </w:p>
    <w:p w14:paraId="3B1CA6A7" w14:textId="77777777" w:rsidR="00494CAF" w:rsidRDefault="00EB37F8">
      <w:pPr>
        <w:tabs>
          <w:tab w:val="left" w:pos="7920"/>
        </w:tabs>
        <w:ind w:left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Certificate of Appearance</w:t>
      </w:r>
    </w:p>
    <w:p w14:paraId="55322836" w14:textId="77777777" w:rsidR="00494CAF" w:rsidRDefault="00EB37F8">
      <w:pPr>
        <w:tabs>
          <w:tab w:val="left" w:pos="7920"/>
        </w:tabs>
        <w:ind w:left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Travel Order</w:t>
      </w:r>
    </w:p>
    <w:p w14:paraId="764C68D0" w14:textId="77777777" w:rsidR="00DB3DDA" w:rsidRDefault="00DB3DDA">
      <w:pPr>
        <w:tabs>
          <w:tab w:val="left" w:pos="7920"/>
        </w:tabs>
        <w:ind w:left="720"/>
        <w:jc w:val="both"/>
        <w:rPr>
          <w:rFonts w:ascii="Arial" w:hAnsi="Arial" w:cs="Arial"/>
          <w:sz w:val="20"/>
          <w:szCs w:val="20"/>
          <w:u w:val="single"/>
        </w:rPr>
      </w:pPr>
    </w:p>
    <w:p w14:paraId="003D8DC4" w14:textId="77777777" w:rsidR="00494CAF" w:rsidRDefault="00494CAF">
      <w:pPr>
        <w:tabs>
          <w:tab w:val="left" w:pos="7920"/>
        </w:tabs>
        <w:jc w:val="both"/>
        <w:rPr>
          <w:rFonts w:ascii="Arial" w:hAnsi="Arial" w:cs="Arial"/>
          <w:b/>
          <w:sz w:val="20"/>
          <w:szCs w:val="20"/>
          <w:u w:val="single"/>
        </w:rPr>
      </w:pPr>
      <w:bookmarkStart w:id="0" w:name="_GoBack"/>
      <w:bookmarkEnd w:id="0"/>
    </w:p>
    <w:p w14:paraId="54744C21" w14:textId="77777777" w:rsidR="00494CAF" w:rsidRDefault="00494CAF">
      <w:pPr>
        <w:tabs>
          <w:tab w:val="left" w:pos="7920"/>
        </w:tabs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0C99631D" w14:textId="77777777" w:rsidR="00494CAF" w:rsidRDefault="00EB37F8">
      <w:pPr>
        <w:tabs>
          <w:tab w:val="left" w:pos="5040"/>
          <w:tab w:val="left" w:pos="792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Respectfully submitted:</w:t>
      </w:r>
    </w:p>
    <w:p w14:paraId="737BF838" w14:textId="77777777" w:rsidR="00494CAF" w:rsidRDefault="00494CAF">
      <w:pPr>
        <w:tabs>
          <w:tab w:val="left" w:pos="5040"/>
          <w:tab w:val="left" w:pos="7920"/>
        </w:tabs>
        <w:jc w:val="both"/>
        <w:rPr>
          <w:rFonts w:ascii="Arial" w:hAnsi="Arial" w:cs="Arial"/>
          <w:sz w:val="20"/>
          <w:szCs w:val="20"/>
        </w:rPr>
      </w:pPr>
    </w:p>
    <w:p w14:paraId="75EE6E62" w14:textId="77777777" w:rsidR="00494CAF" w:rsidRDefault="00EB37F8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570D911F" w14:textId="77777777" w:rsidR="00494CAF" w:rsidRDefault="00EB37F8">
      <w:pPr>
        <w:jc w:val="center"/>
        <w:rPr>
          <w:rFonts w:ascii="Arial" w:hAnsi="Arial" w:cs="Arial"/>
          <w:b/>
          <w:sz w:val="20"/>
          <w:szCs w:val="20"/>
          <w:u w:val="single"/>
          <w:lang w:val="en-PH"/>
        </w:rPr>
      </w:pPr>
      <w:r>
        <w:rPr>
          <w:rFonts w:ascii="Arial" w:hAnsi="Arial" w:cs="Arial"/>
          <w:sz w:val="20"/>
          <w:szCs w:val="20"/>
          <w:lang w:val="it-IT"/>
        </w:rPr>
        <w:t xml:space="preserve">                                                                              </w:t>
      </w:r>
      <w:r>
        <w:rPr>
          <w:rFonts w:ascii="Arial" w:hAnsi="Arial" w:cs="Arial"/>
          <w:sz w:val="20"/>
          <w:szCs w:val="20"/>
          <w:u w:val="single"/>
          <w:lang w:val="it-IT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u w:val="single"/>
          <w:lang w:val="en-PH"/>
        </w:rPr>
        <w:t>WARREN A. DEL ROSARIO</w:t>
      </w:r>
    </w:p>
    <w:p w14:paraId="3E854547" w14:textId="77777777" w:rsidR="00494CAF" w:rsidRDefault="00EB37F8">
      <w:pPr>
        <w:jc w:val="center"/>
        <w:rPr>
          <w:rFonts w:ascii="Arial" w:hAnsi="Arial" w:cs="Arial"/>
          <w:b/>
          <w:sz w:val="20"/>
          <w:szCs w:val="20"/>
          <w:lang w:val="it-IT"/>
        </w:rPr>
      </w:pPr>
      <w:r>
        <w:rPr>
          <w:rFonts w:ascii="Arial" w:hAnsi="Arial" w:cs="Arial"/>
          <w:sz w:val="20"/>
          <w:szCs w:val="20"/>
          <w:lang w:val="it-IT"/>
        </w:rPr>
        <w:t xml:space="preserve">                                                                                Employee</w:t>
      </w:r>
    </w:p>
    <w:p w14:paraId="19BF87AB" w14:textId="77777777" w:rsidR="00494CAF" w:rsidRDefault="00494CAF">
      <w:pPr>
        <w:jc w:val="both"/>
        <w:rPr>
          <w:rFonts w:ascii="Arial" w:hAnsi="Arial" w:cs="Arial"/>
          <w:sz w:val="20"/>
          <w:szCs w:val="20"/>
          <w:lang w:val="it-IT"/>
        </w:rPr>
      </w:pPr>
    </w:p>
    <w:p w14:paraId="63C45A8D" w14:textId="77777777" w:rsidR="00494CAF" w:rsidRDefault="00494CAF">
      <w:pPr>
        <w:jc w:val="both"/>
        <w:rPr>
          <w:rFonts w:ascii="Arial" w:hAnsi="Arial" w:cs="Arial"/>
          <w:sz w:val="20"/>
          <w:szCs w:val="20"/>
          <w:lang w:val="it-IT"/>
        </w:rPr>
      </w:pPr>
    </w:p>
    <w:p w14:paraId="7ED2AC3C" w14:textId="1DD2DBD1" w:rsidR="00494CAF" w:rsidRDefault="00EB37F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it-IT"/>
        </w:rPr>
        <w:tab/>
      </w:r>
      <w:r>
        <w:rPr>
          <w:rFonts w:ascii="Arial" w:hAnsi="Arial" w:cs="Arial"/>
          <w:sz w:val="20"/>
          <w:szCs w:val="20"/>
        </w:rPr>
        <w:t xml:space="preserve">On evidence and information of which I have the knowledge, the travel was </w:t>
      </w:r>
      <w:r w:rsidR="005E54DA">
        <w:rPr>
          <w:rFonts w:ascii="Arial" w:hAnsi="Arial" w:cs="Arial"/>
          <w:sz w:val="20"/>
          <w:szCs w:val="20"/>
        </w:rPr>
        <w:t>undertaken</w:t>
      </w:r>
      <w:r>
        <w:rPr>
          <w:rFonts w:ascii="Arial" w:hAnsi="Arial" w:cs="Arial"/>
          <w:sz w:val="20"/>
          <w:szCs w:val="20"/>
        </w:rPr>
        <w:t>.</w:t>
      </w:r>
    </w:p>
    <w:p w14:paraId="3D479587" w14:textId="1A0E5212" w:rsidR="006571D1" w:rsidRDefault="006571D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32671E7" w14:textId="77777777" w:rsidR="00494CAF" w:rsidRDefault="00494CAF">
      <w:pPr>
        <w:jc w:val="both"/>
        <w:rPr>
          <w:rFonts w:ascii="Arial" w:hAnsi="Arial" w:cs="Arial"/>
          <w:sz w:val="20"/>
          <w:szCs w:val="20"/>
        </w:rPr>
      </w:pPr>
    </w:p>
    <w:p w14:paraId="24ECB1B7" w14:textId="77777777" w:rsidR="00494CAF" w:rsidRDefault="00494CAF">
      <w:pPr>
        <w:jc w:val="both"/>
        <w:rPr>
          <w:rFonts w:ascii="Arial" w:hAnsi="Arial" w:cs="Arial"/>
          <w:sz w:val="20"/>
          <w:szCs w:val="20"/>
        </w:rPr>
      </w:pPr>
    </w:p>
    <w:p w14:paraId="276A8AA1" w14:textId="77777777" w:rsidR="00494CAF" w:rsidRDefault="00EB37F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Approved:</w:t>
      </w:r>
    </w:p>
    <w:p w14:paraId="3D551177" w14:textId="7D39BF84" w:rsidR="00494CAF" w:rsidRDefault="000C517E">
      <w:pPr>
        <w:jc w:val="both"/>
        <w:rPr>
          <w:rFonts w:ascii="Arial" w:hAnsi="Arial" w:cs="Arial"/>
          <w:sz w:val="20"/>
          <w:szCs w:val="20"/>
        </w:rPr>
      </w:pPr>
      <w:r w:rsidRPr="000C517E">
        <w:rPr>
          <w:rFonts w:ascii="Arial" w:hAnsi="Arial" w:cs="Arial"/>
          <w:sz w:val="20"/>
          <w:szCs w:val="20"/>
        </w:rPr>
        <w:tab/>
      </w:r>
      <w:r w:rsidRPr="000C517E">
        <w:rPr>
          <w:rFonts w:ascii="Arial" w:hAnsi="Arial" w:cs="Arial"/>
          <w:sz w:val="20"/>
          <w:szCs w:val="20"/>
        </w:rPr>
        <w:tab/>
      </w:r>
      <w:r w:rsidRPr="000C517E">
        <w:rPr>
          <w:rFonts w:ascii="Arial" w:hAnsi="Arial" w:cs="Arial"/>
          <w:sz w:val="20"/>
          <w:szCs w:val="20"/>
        </w:rPr>
        <w:tab/>
      </w:r>
    </w:p>
    <w:p w14:paraId="038BC6F2" w14:textId="77777777" w:rsidR="00494CAF" w:rsidRDefault="00494CAF">
      <w:pPr>
        <w:jc w:val="both"/>
        <w:rPr>
          <w:rFonts w:ascii="Arial" w:hAnsi="Arial" w:cs="Arial"/>
          <w:sz w:val="20"/>
          <w:szCs w:val="20"/>
        </w:rPr>
      </w:pPr>
    </w:p>
    <w:p w14:paraId="245BD4AF" w14:textId="77777777" w:rsidR="00494CAF" w:rsidRDefault="00494CAF">
      <w:pPr>
        <w:jc w:val="both"/>
        <w:rPr>
          <w:rFonts w:ascii="Arial" w:hAnsi="Arial" w:cs="Arial"/>
          <w:sz w:val="20"/>
          <w:szCs w:val="20"/>
        </w:rPr>
      </w:pPr>
    </w:p>
    <w:p w14:paraId="71FAFBD6" w14:textId="7EC076FE" w:rsidR="00494CAF" w:rsidRDefault="00EB37F8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</w:t>
      </w:r>
      <w:r w:rsidR="000C517E" w:rsidRPr="000C517E">
        <w:rPr>
          <w:rFonts w:ascii="Arial" w:hAnsi="Arial" w:cs="Arial"/>
          <w:b/>
          <w:sz w:val="20"/>
          <w:szCs w:val="20"/>
          <w:u w:val="single"/>
        </w:rPr>
        <w:t>JOVETTE T. ALMEDA</w:t>
      </w:r>
    </w:p>
    <w:p w14:paraId="449C3EC6" w14:textId="3A91BE2E" w:rsidR="00494CAF" w:rsidRDefault="00EB37F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                                               </w:t>
      </w:r>
      <w:r w:rsidR="00072AE8">
        <w:rPr>
          <w:rFonts w:ascii="Arial" w:hAnsi="Arial" w:cs="Arial"/>
          <w:sz w:val="22"/>
          <w:szCs w:val="22"/>
        </w:rPr>
        <w:t>Chief</w:t>
      </w:r>
      <w:r>
        <w:rPr>
          <w:rFonts w:ascii="Arial" w:hAnsi="Arial" w:cs="Arial"/>
          <w:sz w:val="22"/>
          <w:szCs w:val="22"/>
        </w:rPr>
        <w:t xml:space="preserve"> ALMED</w:t>
      </w:r>
    </w:p>
    <w:p w14:paraId="3920F97D" w14:textId="77777777" w:rsidR="00494CAF" w:rsidRDefault="00494CAF">
      <w:pPr>
        <w:jc w:val="both"/>
        <w:rPr>
          <w:rFonts w:ascii="Arial" w:hAnsi="Arial" w:cs="Arial"/>
          <w:sz w:val="22"/>
          <w:szCs w:val="22"/>
        </w:rPr>
      </w:pPr>
    </w:p>
    <w:p w14:paraId="410FF5CB" w14:textId="77777777" w:rsidR="00494CAF" w:rsidRDefault="00494CAF">
      <w:pPr>
        <w:jc w:val="both"/>
        <w:rPr>
          <w:rFonts w:ascii="Arial" w:hAnsi="Arial" w:cs="Arial"/>
          <w:sz w:val="22"/>
          <w:szCs w:val="22"/>
        </w:rPr>
      </w:pPr>
    </w:p>
    <w:p w14:paraId="1C554E3B" w14:textId="77777777" w:rsidR="00494CAF" w:rsidRDefault="00494CAF">
      <w:pPr>
        <w:jc w:val="both"/>
        <w:rPr>
          <w:rFonts w:ascii="Arial" w:hAnsi="Arial" w:cs="Arial"/>
          <w:sz w:val="22"/>
          <w:szCs w:val="22"/>
        </w:rPr>
      </w:pPr>
    </w:p>
    <w:p w14:paraId="327F9FE4" w14:textId="20CDCCA6" w:rsidR="00494CAF" w:rsidRPr="0028504A" w:rsidRDefault="00494CAF" w:rsidP="0028504A">
      <w:pPr>
        <w:jc w:val="both"/>
        <w:rPr>
          <w:rFonts w:ascii="Arial" w:hAnsi="Arial" w:cs="Arial"/>
          <w:sz w:val="20"/>
          <w:szCs w:val="20"/>
        </w:rPr>
      </w:pPr>
    </w:p>
    <w:sectPr w:rsidR="00494CAF" w:rsidRPr="0028504A">
      <w:headerReference w:type="default" r:id="rId7"/>
      <w:type w:val="continuous"/>
      <w:pgSz w:w="11906" w:h="16838"/>
      <w:pgMar w:top="-2430" w:right="1440" w:bottom="187" w:left="1440" w:header="706" w:footer="43" w:gutter="0"/>
      <w:cols w:space="30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2B172E" w14:textId="77777777" w:rsidR="00015D29" w:rsidRDefault="00015D29">
      <w:r>
        <w:separator/>
      </w:r>
    </w:p>
  </w:endnote>
  <w:endnote w:type="continuationSeparator" w:id="0">
    <w:p w14:paraId="01F7BB6A" w14:textId="77777777" w:rsidR="00015D29" w:rsidRDefault="00015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A90FD5" w14:textId="77777777" w:rsidR="00015D29" w:rsidRDefault="00015D29">
      <w:r>
        <w:separator/>
      </w:r>
    </w:p>
  </w:footnote>
  <w:footnote w:type="continuationSeparator" w:id="0">
    <w:p w14:paraId="75199F8B" w14:textId="77777777" w:rsidR="00015D29" w:rsidRDefault="00015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0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30"/>
      <w:gridCol w:w="5040"/>
      <w:gridCol w:w="1782"/>
      <w:gridCol w:w="2448"/>
    </w:tblGrid>
    <w:tr w:rsidR="00494CAF" w14:paraId="7D58922D" w14:textId="77777777">
      <w:trPr>
        <w:trHeight w:val="347"/>
      </w:trPr>
      <w:tc>
        <w:tcPr>
          <w:tcW w:w="1530" w:type="dxa"/>
          <w:vMerge w:val="restart"/>
          <w:shd w:val="clear" w:color="auto" w:fill="auto"/>
        </w:tcPr>
        <w:p w14:paraId="127E98F8" w14:textId="77777777" w:rsidR="00494CAF" w:rsidRDefault="00EB37F8">
          <w:pPr>
            <w:pStyle w:val="Header"/>
            <w:rPr>
              <w:rFonts w:asciiTheme="majorHAnsi" w:hAnsiTheme="majorHAnsi"/>
            </w:rPr>
          </w:pPr>
          <w:r>
            <w:rPr>
              <w:noProof/>
              <w:lang w:val="en-PH" w:eastAsia="en-PH"/>
            </w:rPr>
            <w:drawing>
              <wp:anchor distT="0" distB="0" distL="114300" distR="114300" simplePos="0" relativeHeight="251661824" behindDoc="1" locked="0" layoutInCell="1" allowOverlap="1" wp14:anchorId="50A96D32" wp14:editId="0ECEFC65">
                <wp:simplePos x="0" y="0"/>
                <wp:positionH relativeFrom="column">
                  <wp:posOffset>-59055</wp:posOffset>
                </wp:positionH>
                <wp:positionV relativeFrom="paragraph">
                  <wp:posOffset>97790</wp:posOffset>
                </wp:positionV>
                <wp:extent cx="866140" cy="742950"/>
                <wp:effectExtent l="0" t="0" r="0" b="0"/>
                <wp:wrapNone/>
                <wp:docPr id="1" name="Picture 1" descr="C:\Users\jpeña\Downloads\Updated DA BSWM Logo (Transparent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jpeña\Downloads\Updated DA BSWM Logo (Transparent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121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40" w:type="dxa"/>
          <w:vMerge w:val="restart"/>
          <w:shd w:val="clear" w:color="auto" w:fill="auto"/>
          <w:vAlign w:val="center"/>
        </w:tcPr>
        <w:p w14:paraId="1DBF13A0" w14:textId="77777777" w:rsidR="00494CAF" w:rsidRDefault="00EB37F8">
          <w:pPr>
            <w:pStyle w:val="Header"/>
            <w:jc w:val="center"/>
            <w:rPr>
              <w:rFonts w:ascii="Arial" w:hAnsi="Arial" w:cs="Arial"/>
              <w:caps/>
              <w:sz w:val="20"/>
              <w:szCs w:val="20"/>
            </w:rPr>
          </w:pPr>
          <w:r>
            <w:rPr>
              <w:rFonts w:ascii="Arial" w:hAnsi="Arial" w:cs="Arial"/>
              <w:b/>
              <w:caps/>
              <w:sz w:val="20"/>
              <w:szCs w:val="20"/>
            </w:rPr>
            <w:t>Bureau of Soils and Water Management</w:t>
          </w:r>
        </w:p>
      </w:tc>
      <w:tc>
        <w:tcPr>
          <w:tcW w:w="1782" w:type="dxa"/>
          <w:shd w:val="clear" w:color="auto" w:fill="auto"/>
          <w:vAlign w:val="center"/>
        </w:tcPr>
        <w:p w14:paraId="46609713" w14:textId="77777777" w:rsidR="00494CAF" w:rsidRDefault="00EB37F8">
          <w:pPr>
            <w:pStyle w:val="Head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Reference Code:</w:t>
          </w:r>
        </w:p>
      </w:tc>
      <w:tc>
        <w:tcPr>
          <w:tcW w:w="2448" w:type="dxa"/>
          <w:shd w:val="clear" w:color="auto" w:fill="auto"/>
          <w:vAlign w:val="center"/>
        </w:tcPr>
        <w:p w14:paraId="0290855A" w14:textId="1651A662" w:rsidR="00494CAF" w:rsidRDefault="007E635C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BSWM_AC_FR_044</w:t>
          </w:r>
        </w:p>
      </w:tc>
    </w:tr>
    <w:tr w:rsidR="00494CAF" w14:paraId="06415CC1" w14:textId="77777777">
      <w:trPr>
        <w:trHeight w:val="347"/>
      </w:trPr>
      <w:tc>
        <w:tcPr>
          <w:tcW w:w="1530" w:type="dxa"/>
          <w:vMerge/>
          <w:shd w:val="clear" w:color="auto" w:fill="auto"/>
        </w:tcPr>
        <w:p w14:paraId="49ECC94D" w14:textId="77777777" w:rsidR="00494CAF" w:rsidRDefault="00494CAF">
          <w:pPr>
            <w:pStyle w:val="Header"/>
            <w:rPr>
              <w:rFonts w:asciiTheme="majorHAnsi" w:hAnsiTheme="majorHAnsi"/>
            </w:rPr>
          </w:pPr>
        </w:p>
      </w:tc>
      <w:tc>
        <w:tcPr>
          <w:tcW w:w="5040" w:type="dxa"/>
          <w:vMerge/>
          <w:shd w:val="clear" w:color="auto" w:fill="auto"/>
          <w:vAlign w:val="center"/>
        </w:tcPr>
        <w:p w14:paraId="1BF3709B" w14:textId="77777777" w:rsidR="00494CAF" w:rsidRDefault="00494CAF">
          <w:pPr>
            <w:pStyle w:val="Header"/>
            <w:jc w:val="center"/>
            <w:rPr>
              <w:rFonts w:ascii="Arial" w:hAnsi="Arial" w:cs="Arial"/>
              <w:i/>
            </w:rPr>
          </w:pPr>
        </w:p>
      </w:tc>
      <w:tc>
        <w:tcPr>
          <w:tcW w:w="1782" w:type="dxa"/>
          <w:shd w:val="clear" w:color="auto" w:fill="auto"/>
          <w:vAlign w:val="center"/>
        </w:tcPr>
        <w:p w14:paraId="6533B7C8" w14:textId="77777777" w:rsidR="00494CAF" w:rsidRDefault="00EB37F8">
          <w:pPr>
            <w:pStyle w:val="Head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Control No.:</w:t>
          </w:r>
        </w:p>
      </w:tc>
      <w:tc>
        <w:tcPr>
          <w:tcW w:w="2448" w:type="dxa"/>
          <w:shd w:val="clear" w:color="auto" w:fill="auto"/>
          <w:vAlign w:val="center"/>
        </w:tcPr>
        <w:p w14:paraId="0C1E6CD2" w14:textId="77777777" w:rsidR="00494CAF" w:rsidRDefault="00494CAF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7E635C" w14:paraId="689F6A14" w14:textId="77777777" w:rsidTr="008F6D9E">
      <w:trPr>
        <w:trHeight w:val="713"/>
      </w:trPr>
      <w:tc>
        <w:tcPr>
          <w:tcW w:w="1530" w:type="dxa"/>
          <w:vMerge/>
          <w:shd w:val="clear" w:color="auto" w:fill="auto"/>
        </w:tcPr>
        <w:p w14:paraId="14900EE4" w14:textId="77777777" w:rsidR="007E635C" w:rsidRDefault="007E635C">
          <w:pPr>
            <w:pStyle w:val="Header"/>
            <w:rPr>
              <w:rFonts w:asciiTheme="majorHAnsi" w:hAnsiTheme="majorHAnsi"/>
            </w:rPr>
          </w:pPr>
        </w:p>
      </w:tc>
      <w:tc>
        <w:tcPr>
          <w:tcW w:w="5040" w:type="dxa"/>
          <w:shd w:val="clear" w:color="auto" w:fill="auto"/>
          <w:vAlign w:val="center"/>
        </w:tcPr>
        <w:p w14:paraId="7597EBD6" w14:textId="77777777" w:rsidR="007E635C" w:rsidRDefault="007E635C">
          <w:pPr>
            <w:pStyle w:val="Header"/>
            <w:jc w:val="center"/>
            <w:rPr>
              <w:rFonts w:ascii="Arial" w:hAnsi="Arial" w:cs="Arial"/>
              <w:b/>
              <w:caps/>
              <w:sz w:val="20"/>
              <w:szCs w:val="20"/>
            </w:rPr>
          </w:pPr>
          <w:r>
            <w:rPr>
              <w:rFonts w:ascii="Arial" w:hAnsi="Arial" w:cs="Arial"/>
              <w:b/>
              <w:caps/>
              <w:sz w:val="20"/>
              <w:szCs w:val="20"/>
            </w:rPr>
            <w:t>CERTIFICATE OF TRAVEL COMPLETED</w:t>
          </w:r>
        </w:p>
      </w:tc>
      <w:tc>
        <w:tcPr>
          <w:tcW w:w="1782" w:type="dxa"/>
          <w:shd w:val="clear" w:color="auto" w:fill="auto"/>
          <w:vAlign w:val="center"/>
        </w:tcPr>
        <w:p w14:paraId="603F549F" w14:textId="77777777" w:rsidR="007E635C" w:rsidRDefault="007E635C">
          <w:pPr>
            <w:pStyle w:val="Head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Effective date:</w:t>
          </w:r>
        </w:p>
      </w:tc>
      <w:tc>
        <w:tcPr>
          <w:tcW w:w="2448" w:type="dxa"/>
          <w:shd w:val="clear" w:color="auto" w:fill="auto"/>
          <w:vAlign w:val="center"/>
        </w:tcPr>
        <w:p w14:paraId="789E368B" w14:textId="5CA4DA52" w:rsidR="007E635C" w:rsidRDefault="007E635C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November 6, 2023</w:t>
          </w:r>
        </w:p>
      </w:tc>
    </w:tr>
  </w:tbl>
  <w:p w14:paraId="5E98B43F" w14:textId="77777777" w:rsidR="00494CAF" w:rsidRDefault="00494CAF">
    <w:pPr>
      <w:pStyle w:val="Header"/>
      <w:rPr>
        <w:rFonts w:asciiTheme="majorHAnsi" w:hAnsiTheme="majorHAnsi"/>
      </w:rPr>
    </w:pPr>
  </w:p>
  <w:p w14:paraId="2347C368" w14:textId="77777777" w:rsidR="00494CAF" w:rsidRDefault="00494CAF">
    <w:pPr>
      <w:pStyle w:val="Header"/>
      <w:rPr>
        <w:rFonts w:asciiTheme="majorHAnsi" w:hAnsiTheme="maj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tzQxNTYyszA1M7cwMzBT0lEKTi0uzszPAykwqgUAua3BpCwAAAA="/>
  </w:docVars>
  <w:rsids>
    <w:rsidRoot w:val="00C63BEF"/>
    <w:rsid w:val="00004D86"/>
    <w:rsid w:val="0000586B"/>
    <w:rsid w:val="00015D29"/>
    <w:rsid w:val="00017051"/>
    <w:rsid w:val="000302C4"/>
    <w:rsid w:val="00030807"/>
    <w:rsid w:val="00041D3F"/>
    <w:rsid w:val="00047B97"/>
    <w:rsid w:val="00056878"/>
    <w:rsid w:val="000574D5"/>
    <w:rsid w:val="00063FBA"/>
    <w:rsid w:val="00072AE8"/>
    <w:rsid w:val="00077138"/>
    <w:rsid w:val="00084163"/>
    <w:rsid w:val="000A00A0"/>
    <w:rsid w:val="000A5714"/>
    <w:rsid w:val="000A5C2B"/>
    <w:rsid w:val="000C22B1"/>
    <w:rsid w:val="000C256F"/>
    <w:rsid w:val="000C44B3"/>
    <w:rsid w:val="000C517E"/>
    <w:rsid w:val="000D2330"/>
    <w:rsid w:val="000D53BD"/>
    <w:rsid w:val="000D6013"/>
    <w:rsid w:val="000E03CB"/>
    <w:rsid w:val="000E2888"/>
    <w:rsid w:val="000E5D6D"/>
    <w:rsid w:val="001029B0"/>
    <w:rsid w:val="001056AF"/>
    <w:rsid w:val="00105B36"/>
    <w:rsid w:val="0011138C"/>
    <w:rsid w:val="00112161"/>
    <w:rsid w:val="0012003F"/>
    <w:rsid w:val="00121825"/>
    <w:rsid w:val="00157974"/>
    <w:rsid w:val="00157A04"/>
    <w:rsid w:val="00161A4C"/>
    <w:rsid w:val="00170C09"/>
    <w:rsid w:val="0017432A"/>
    <w:rsid w:val="00174EF5"/>
    <w:rsid w:val="001A07BC"/>
    <w:rsid w:val="001B4427"/>
    <w:rsid w:val="001C35D1"/>
    <w:rsid w:val="001C531E"/>
    <w:rsid w:val="001D11F1"/>
    <w:rsid w:val="001E6327"/>
    <w:rsid w:val="00206A9B"/>
    <w:rsid w:val="00226AF9"/>
    <w:rsid w:val="002361EB"/>
    <w:rsid w:val="00254FEC"/>
    <w:rsid w:val="00256779"/>
    <w:rsid w:val="0026477B"/>
    <w:rsid w:val="00275BE4"/>
    <w:rsid w:val="002777F9"/>
    <w:rsid w:val="0028504A"/>
    <w:rsid w:val="00285E64"/>
    <w:rsid w:val="00297E93"/>
    <w:rsid w:val="002A23D9"/>
    <w:rsid w:val="002A29B2"/>
    <w:rsid w:val="002A52E8"/>
    <w:rsid w:val="002E7386"/>
    <w:rsid w:val="002E7CDB"/>
    <w:rsid w:val="002F2B96"/>
    <w:rsid w:val="00303B78"/>
    <w:rsid w:val="003068EF"/>
    <w:rsid w:val="00307B7D"/>
    <w:rsid w:val="00320DDB"/>
    <w:rsid w:val="00321AFB"/>
    <w:rsid w:val="00322810"/>
    <w:rsid w:val="0033113F"/>
    <w:rsid w:val="00331E13"/>
    <w:rsid w:val="00336242"/>
    <w:rsid w:val="00341099"/>
    <w:rsid w:val="00346CE2"/>
    <w:rsid w:val="00347FC9"/>
    <w:rsid w:val="00354A01"/>
    <w:rsid w:val="0035652B"/>
    <w:rsid w:val="00372E23"/>
    <w:rsid w:val="003742A9"/>
    <w:rsid w:val="003757EE"/>
    <w:rsid w:val="00380767"/>
    <w:rsid w:val="0038284F"/>
    <w:rsid w:val="003A5328"/>
    <w:rsid w:val="003B2211"/>
    <w:rsid w:val="003C554B"/>
    <w:rsid w:val="003C577C"/>
    <w:rsid w:val="003D1F07"/>
    <w:rsid w:val="003E07A2"/>
    <w:rsid w:val="00400D89"/>
    <w:rsid w:val="00404F0E"/>
    <w:rsid w:val="00405D6B"/>
    <w:rsid w:val="004065B5"/>
    <w:rsid w:val="00412849"/>
    <w:rsid w:val="0042378D"/>
    <w:rsid w:val="00423C47"/>
    <w:rsid w:val="004253AA"/>
    <w:rsid w:val="00431B11"/>
    <w:rsid w:val="00431B37"/>
    <w:rsid w:val="00433CF5"/>
    <w:rsid w:val="00437422"/>
    <w:rsid w:val="004501F7"/>
    <w:rsid w:val="0045772B"/>
    <w:rsid w:val="00457837"/>
    <w:rsid w:val="00463BA1"/>
    <w:rsid w:val="00464FFD"/>
    <w:rsid w:val="00470154"/>
    <w:rsid w:val="004706EE"/>
    <w:rsid w:val="004758D4"/>
    <w:rsid w:val="0047727D"/>
    <w:rsid w:val="00494CAF"/>
    <w:rsid w:val="004A298E"/>
    <w:rsid w:val="004A2AC0"/>
    <w:rsid w:val="004A55FF"/>
    <w:rsid w:val="004A57DD"/>
    <w:rsid w:val="004A7BCC"/>
    <w:rsid w:val="004C6EFA"/>
    <w:rsid w:val="004D3DD1"/>
    <w:rsid w:val="004E1152"/>
    <w:rsid w:val="004F2010"/>
    <w:rsid w:val="004F40E6"/>
    <w:rsid w:val="004F461F"/>
    <w:rsid w:val="004F6D7F"/>
    <w:rsid w:val="00500367"/>
    <w:rsid w:val="00504E59"/>
    <w:rsid w:val="0050539D"/>
    <w:rsid w:val="005176E7"/>
    <w:rsid w:val="00521EC0"/>
    <w:rsid w:val="00524AD1"/>
    <w:rsid w:val="00526118"/>
    <w:rsid w:val="00531901"/>
    <w:rsid w:val="00535FC9"/>
    <w:rsid w:val="00536D1E"/>
    <w:rsid w:val="00545EA2"/>
    <w:rsid w:val="00560045"/>
    <w:rsid w:val="00562B6C"/>
    <w:rsid w:val="005829B1"/>
    <w:rsid w:val="00587357"/>
    <w:rsid w:val="005946F2"/>
    <w:rsid w:val="005A26F7"/>
    <w:rsid w:val="005A700F"/>
    <w:rsid w:val="005B42E7"/>
    <w:rsid w:val="005B59EF"/>
    <w:rsid w:val="005D0E8C"/>
    <w:rsid w:val="005D21E8"/>
    <w:rsid w:val="005E4042"/>
    <w:rsid w:val="005E54DA"/>
    <w:rsid w:val="005E752B"/>
    <w:rsid w:val="005F36A3"/>
    <w:rsid w:val="006127F6"/>
    <w:rsid w:val="00612C7F"/>
    <w:rsid w:val="0063124D"/>
    <w:rsid w:val="00644B47"/>
    <w:rsid w:val="00646BE9"/>
    <w:rsid w:val="00651040"/>
    <w:rsid w:val="00655213"/>
    <w:rsid w:val="006571D1"/>
    <w:rsid w:val="00664A03"/>
    <w:rsid w:val="006813B9"/>
    <w:rsid w:val="00681DAF"/>
    <w:rsid w:val="00697DEB"/>
    <w:rsid w:val="006A35B1"/>
    <w:rsid w:val="006A55C7"/>
    <w:rsid w:val="006A5C0C"/>
    <w:rsid w:val="006B11AF"/>
    <w:rsid w:val="006B2FF2"/>
    <w:rsid w:val="006B4719"/>
    <w:rsid w:val="006C30D1"/>
    <w:rsid w:val="006D267C"/>
    <w:rsid w:val="006F0BF8"/>
    <w:rsid w:val="006F1174"/>
    <w:rsid w:val="006F52B9"/>
    <w:rsid w:val="006F7F7B"/>
    <w:rsid w:val="00700A0B"/>
    <w:rsid w:val="00701271"/>
    <w:rsid w:val="0071189A"/>
    <w:rsid w:val="00715CAD"/>
    <w:rsid w:val="007317A7"/>
    <w:rsid w:val="00741CCA"/>
    <w:rsid w:val="007476B4"/>
    <w:rsid w:val="00747E56"/>
    <w:rsid w:val="007517CA"/>
    <w:rsid w:val="00754FFE"/>
    <w:rsid w:val="00755D13"/>
    <w:rsid w:val="0076014F"/>
    <w:rsid w:val="00765994"/>
    <w:rsid w:val="00777FF5"/>
    <w:rsid w:val="00784AEB"/>
    <w:rsid w:val="00797638"/>
    <w:rsid w:val="007C0BB5"/>
    <w:rsid w:val="007C2BDA"/>
    <w:rsid w:val="007C5D72"/>
    <w:rsid w:val="007E2DA4"/>
    <w:rsid w:val="007E405E"/>
    <w:rsid w:val="007E635C"/>
    <w:rsid w:val="00803EC3"/>
    <w:rsid w:val="008058A0"/>
    <w:rsid w:val="00805D6C"/>
    <w:rsid w:val="00806D30"/>
    <w:rsid w:val="008125CB"/>
    <w:rsid w:val="00816B7B"/>
    <w:rsid w:val="008365C1"/>
    <w:rsid w:val="008434A9"/>
    <w:rsid w:val="008437B0"/>
    <w:rsid w:val="00853089"/>
    <w:rsid w:val="0086216F"/>
    <w:rsid w:val="0086431F"/>
    <w:rsid w:val="00865F50"/>
    <w:rsid w:val="00872714"/>
    <w:rsid w:val="00880811"/>
    <w:rsid w:val="00882279"/>
    <w:rsid w:val="00887D54"/>
    <w:rsid w:val="008A1ADE"/>
    <w:rsid w:val="008C13BE"/>
    <w:rsid w:val="008D6235"/>
    <w:rsid w:val="008E5138"/>
    <w:rsid w:val="008E5422"/>
    <w:rsid w:val="008F16F4"/>
    <w:rsid w:val="009029B9"/>
    <w:rsid w:val="0090357F"/>
    <w:rsid w:val="00911937"/>
    <w:rsid w:val="00916717"/>
    <w:rsid w:val="00916EF2"/>
    <w:rsid w:val="0092347A"/>
    <w:rsid w:val="009322AD"/>
    <w:rsid w:val="0093455C"/>
    <w:rsid w:val="00934FDF"/>
    <w:rsid w:val="00945C41"/>
    <w:rsid w:val="00953677"/>
    <w:rsid w:val="009601E0"/>
    <w:rsid w:val="00960735"/>
    <w:rsid w:val="0097567A"/>
    <w:rsid w:val="009859DA"/>
    <w:rsid w:val="00986E33"/>
    <w:rsid w:val="00995541"/>
    <w:rsid w:val="009B7F26"/>
    <w:rsid w:val="009B7F29"/>
    <w:rsid w:val="009C5876"/>
    <w:rsid w:val="009C7AA7"/>
    <w:rsid w:val="009D6C26"/>
    <w:rsid w:val="009E2999"/>
    <w:rsid w:val="009E7BCC"/>
    <w:rsid w:val="009F1FB0"/>
    <w:rsid w:val="00A03533"/>
    <w:rsid w:val="00A0680F"/>
    <w:rsid w:val="00A144AB"/>
    <w:rsid w:val="00A15EEA"/>
    <w:rsid w:val="00A16AC8"/>
    <w:rsid w:val="00A2033C"/>
    <w:rsid w:val="00A26EAC"/>
    <w:rsid w:val="00A352C5"/>
    <w:rsid w:val="00A37051"/>
    <w:rsid w:val="00A468BC"/>
    <w:rsid w:val="00A66C74"/>
    <w:rsid w:val="00A75ECF"/>
    <w:rsid w:val="00A815C0"/>
    <w:rsid w:val="00A9233B"/>
    <w:rsid w:val="00A940DE"/>
    <w:rsid w:val="00A96E03"/>
    <w:rsid w:val="00AA04F3"/>
    <w:rsid w:val="00AA744A"/>
    <w:rsid w:val="00AC0399"/>
    <w:rsid w:val="00AC051E"/>
    <w:rsid w:val="00AC1B6C"/>
    <w:rsid w:val="00AC3D01"/>
    <w:rsid w:val="00AC4D84"/>
    <w:rsid w:val="00AD366E"/>
    <w:rsid w:val="00AD796F"/>
    <w:rsid w:val="00B00DAE"/>
    <w:rsid w:val="00B06913"/>
    <w:rsid w:val="00B06AF9"/>
    <w:rsid w:val="00B17D00"/>
    <w:rsid w:val="00B305D7"/>
    <w:rsid w:val="00B410DA"/>
    <w:rsid w:val="00B66AA4"/>
    <w:rsid w:val="00B73AE7"/>
    <w:rsid w:val="00B73B2B"/>
    <w:rsid w:val="00B76665"/>
    <w:rsid w:val="00B84415"/>
    <w:rsid w:val="00B936BB"/>
    <w:rsid w:val="00B9649C"/>
    <w:rsid w:val="00B97DE5"/>
    <w:rsid w:val="00BA44B0"/>
    <w:rsid w:val="00BB698A"/>
    <w:rsid w:val="00BC70CF"/>
    <w:rsid w:val="00BD0BA3"/>
    <w:rsid w:val="00BD1225"/>
    <w:rsid w:val="00BD37BB"/>
    <w:rsid w:val="00BD48C5"/>
    <w:rsid w:val="00C03EAE"/>
    <w:rsid w:val="00C20ED0"/>
    <w:rsid w:val="00C304E8"/>
    <w:rsid w:val="00C37858"/>
    <w:rsid w:val="00C45BC9"/>
    <w:rsid w:val="00C53CE2"/>
    <w:rsid w:val="00C63BEF"/>
    <w:rsid w:val="00C71362"/>
    <w:rsid w:val="00C71E20"/>
    <w:rsid w:val="00C77C86"/>
    <w:rsid w:val="00C83CD9"/>
    <w:rsid w:val="00C868BC"/>
    <w:rsid w:val="00C916A1"/>
    <w:rsid w:val="00C92E14"/>
    <w:rsid w:val="00CA19C9"/>
    <w:rsid w:val="00CB33D7"/>
    <w:rsid w:val="00CB5082"/>
    <w:rsid w:val="00CC413A"/>
    <w:rsid w:val="00CE0281"/>
    <w:rsid w:val="00CF22C1"/>
    <w:rsid w:val="00CF2DBE"/>
    <w:rsid w:val="00CF4B32"/>
    <w:rsid w:val="00CF7D41"/>
    <w:rsid w:val="00D06CA7"/>
    <w:rsid w:val="00D105D7"/>
    <w:rsid w:val="00D11735"/>
    <w:rsid w:val="00D11839"/>
    <w:rsid w:val="00D15A8A"/>
    <w:rsid w:val="00D31951"/>
    <w:rsid w:val="00D604E7"/>
    <w:rsid w:val="00D629F7"/>
    <w:rsid w:val="00D66CDD"/>
    <w:rsid w:val="00D70619"/>
    <w:rsid w:val="00D71612"/>
    <w:rsid w:val="00D85C5F"/>
    <w:rsid w:val="00D87535"/>
    <w:rsid w:val="00DA0B62"/>
    <w:rsid w:val="00DA1EB0"/>
    <w:rsid w:val="00DA7B32"/>
    <w:rsid w:val="00DB3DDA"/>
    <w:rsid w:val="00DC04BA"/>
    <w:rsid w:val="00DC0AD4"/>
    <w:rsid w:val="00DD125D"/>
    <w:rsid w:val="00DD6C4D"/>
    <w:rsid w:val="00DE6C7A"/>
    <w:rsid w:val="00DF1C2C"/>
    <w:rsid w:val="00DF287C"/>
    <w:rsid w:val="00E00652"/>
    <w:rsid w:val="00E03220"/>
    <w:rsid w:val="00E05746"/>
    <w:rsid w:val="00E11512"/>
    <w:rsid w:val="00E12906"/>
    <w:rsid w:val="00E233E3"/>
    <w:rsid w:val="00E418DF"/>
    <w:rsid w:val="00E47558"/>
    <w:rsid w:val="00E52427"/>
    <w:rsid w:val="00E52961"/>
    <w:rsid w:val="00E5412C"/>
    <w:rsid w:val="00E55BD2"/>
    <w:rsid w:val="00E60C76"/>
    <w:rsid w:val="00E620CB"/>
    <w:rsid w:val="00E655CF"/>
    <w:rsid w:val="00E72266"/>
    <w:rsid w:val="00E93A26"/>
    <w:rsid w:val="00EA00A9"/>
    <w:rsid w:val="00EB2121"/>
    <w:rsid w:val="00EB37F8"/>
    <w:rsid w:val="00EB726A"/>
    <w:rsid w:val="00EC1F4E"/>
    <w:rsid w:val="00EC4597"/>
    <w:rsid w:val="00ED48E2"/>
    <w:rsid w:val="00EF2561"/>
    <w:rsid w:val="00EF2910"/>
    <w:rsid w:val="00F009AB"/>
    <w:rsid w:val="00F0349B"/>
    <w:rsid w:val="00F07879"/>
    <w:rsid w:val="00F1142E"/>
    <w:rsid w:val="00F26EDF"/>
    <w:rsid w:val="00F33845"/>
    <w:rsid w:val="00F43685"/>
    <w:rsid w:val="00F51592"/>
    <w:rsid w:val="00F6360E"/>
    <w:rsid w:val="00F73A4B"/>
    <w:rsid w:val="00F94AC1"/>
    <w:rsid w:val="00FA23A8"/>
    <w:rsid w:val="00FA40B3"/>
    <w:rsid w:val="00FA41B3"/>
    <w:rsid w:val="00FC0091"/>
    <w:rsid w:val="00FD3600"/>
    <w:rsid w:val="00FD3654"/>
    <w:rsid w:val="00FE54B5"/>
    <w:rsid w:val="04995B7B"/>
    <w:rsid w:val="0E9E6291"/>
    <w:rsid w:val="121B09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B630B"/>
  <w15:docId w15:val="{06FF7621-572F-48B3-BE64-2C5571B8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 w:cs="Times New Roman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nhideWhenUsed/>
    <w:rPr>
      <w:rFonts w:ascii="Tahoma" w:eastAsiaTheme="minorHAnsi" w:hAnsi="Tahoma" w:cs="Tahoma"/>
      <w:sz w:val="16"/>
      <w:szCs w:val="16"/>
      <w:lang w:eastAsia="en-US"/>
    </w:rPr>
  </w:style>
  <w:style w:type="paragraph" w:styleId="BlockText">
    <w:name w:val="Block Text"/>
    <w:basedOn w:val="Normal"/>
    <w:uiPriority w:val="99"/>
    <w:qFormat/>
    <w:pPr>
      <w:ind w:left="720" w:right="202"/>
    </w:pPr>
    <w:rPr>
      <w:rFonts w:eastAsia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Default">
    <w:name w:val="Default"/>
    <w:uiPriority w:val="99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</w:style>
  <w:style w:type="paragraph" w:styleId="NoSpacing">
    <w:name w:val="No Spacing"/>
    <w:uiPriority w:val="1"/>
    <w:qFormat/>
    <w:rPr>
      <w:rFonts w:eastAsiaTheme="minorHAns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F9805-1C65-4A3C-A1BC-B2AC58975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cqc-new</dc:creator>
  <cp:keywords/>
  <dc:description/>
  <cp:lastModifiedBy>Farm Viability and Management Section</cp:lastModifiedBy>
  <cp:revision>31</cp:revision>
  <cp:lastPrinted>2026-08-03T05:43:00Z</cp:lastPrinted>
  <dcterms:created xsi:type="dcterms:W3CDTF">2021-10-27T03:36:00Z</dcterms:created>
  <dcterms:modified xsi:type="dcterms:W3CDTF">2026-08-03T09:38:00Z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BB6452C2098D46D78F7B52B13903BB06</vt:lpwstr>
  </property>
</Properties>
</file>