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5B40" w14:textId="0CB33FCE" w:rsidR="0005197B" w:rsidRDefault="00054589">
      <w:pPr>
        <w:rPr>
          <w:sz w:val="32"/>
          <w:szCs w:val="32"/>
          <w:lang w:val="fr-FR"/>
        </w:rPr>
      </w:pPr>
      <w:r w:rsidRPr="00B33109">
        <w:rPr>
          <w:sz w:val="32"/>
          <w:szCs w:val="32"/>
          <w:lang w:val="fr-FR"/>
        </w:rPr>
        <w:t>MENU DE COLLATION RAPIDE POUR MESSE PAPA</w:t>
      </w:r>
    </w:p>
    <w:p w14:paraId="689099C9" w14:textId="1F13CB98" w:rsidR="00B33109" w:rsidRPr="000A13B5" w:rsidRDefault="000A13B5">
      <w:pPr>
        <w:rPr>
          <w:b/>
          <w:bCs/>
          <w:color w:val="FF0000"/>
          <w:sz w:val="32"/>
          <w:szCs w:val="32"/>
          <w:lang w:val="fr-FR"/>
        </w:rPr>
      </w:pPr>
      <w:r w:rsidRPr="000A13B5">
        <w:rPr>
          <w:b/>
          <w:bCs/>
          <w:color w:val="FF0000"/>
          <w:sz w:val="32"/>
          <w:szCs w:val="32"/>
          <w:lang w:val="fr-FR"/>
        </w:rPr>
        <w:t>RESIDENCE A</w:t>
      </w:r>
    </w:p>
    <w:p w14:paraId="66E8A52A" w14:textId="737D2641" w:rsidR="00B33109" w:rsidRDefault="00B33109" w:rsidP="00B3310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Poulets Fricassés en petits morceau sur cure dent</w:t>
      </w:r>
    </w:p>
    <w:p w14:paraId="3A6221CE" w14:textId="2986783F" w:rsidR="00B33109" w:rsidRDefault="00B33109" w:rsidP="00B3310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Brochettes de boulettes pommes</w:t>
      </w:r>
    </w:p>
    <w:p w14:paraId="08BD6A88" w14:textId="5723B2C5" w:rsidR="00B33109" w:rsidRDefault="00B33109" w:rsidP="00B3310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Brochettes de boulettes plantins</w:t>
      </w:r>
    </w:p>
    <w:p w14:paraId="5A478735" w14:textId="27A537F0" w:rsidR="00B33109" w:rsidRDefault="00B33109" w:rsidP="00B3310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Brochettes viandes</w:t>
      </w:r>
      <w:r w:rsidR="000A13B5">
        <w:rPr>
          <w:sz w:val="32"/>
          <w:szCs w:val="32"/>
          <w:lang w:val="fr-FR"/>
        </w:rPr>
        <w:t xml:space="preserve"> de </w:t>
      </w:r>
      <w:proofErr w:type="spellStart"/>
      <w:r w:rsidR="000A13B5">
        <w:rPr>
          <w:sz w:val="32"/>
          <w:szCs w:val="32"/>
          <w:lang w:val="fr-FR"/>
        </w:rPr>
        <w:t>boeuf</w:t>
      </w:r>
      <w:proofErr w:type="spellEnd"/>
    </w:p>
    <w:p w14:paraId="695B4AC1" w14:textId="2661E881" w:rsidR="00B33109" w:rsidRDefault="00B33109" w:rsidP="00B3310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Petite terrine de riz cantonais</w:t>
      </w:r>
    </w:p>
    <w:p w14:paraId="3B13BFC5" w14:textId="410697CF" w:rsidR="00B33109" w:rsidRDefault="000A13B5" w:rsidP="00B3310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Carré d’igname jaune</w:t>
      </w:r>
    </w:p>
    <w:p w14:paraId="0FE598A6" w14:textId="35C1981A" w:rsidR="000A13B5" w:rsidRDefault="000A13B5" w:rsidP="00B3310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Filets de poissons</w:t>
      </w:r>
    </w:p>
    <w:p w14:paraId="7685FFC6" w14:textId="683EA2E6" w:rsidR="000A13B5" w:rsidRDefault="000A13B5" w:rsidP="00B3310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Rondelles de </w:t>
      </w:r>
      <w:proofErr w:type="spellStart"/>
      <w:r>
        <w:rPr>
          <w:sz w:val="32"/>
          <w:szCs w:val="32"/>
          <w:lang w:val="fr-FR"/>
        </w:rPr>
        <w:t>miondo</w:t>
      </w:r>
      <w:proofErr w:type="spellEnd"/>
    </w:p>
    <w:p w14:paraId="508224A0" w14:textId="77777777" w:rsidR="000A13B5" w:rsidRDefault="000A13B5" w:rsidP="000A13B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Carré d’igname </w:t>
      </w:r>
      <w:proofErr w:type="gramStart"/>
      <w:r>
        <w:rPr>
          <w:sz w:val="32"/>
          <w:szCs w:val="32"/>
          <w:lang w:val="fr-FR"/>
        </w:rPr>
        <w:t>jaune«</w:t>
      </w:r>
      <w:proofErr w:type="gramEnd"/>
      <w:r>
        <w:rPr>
          <w:sz w:val="32"/>
          <w:szCs w:val="32"/>
          <w:lang w:val="fr-FR"/>
        </w:rPr>
        <w:t> </w:t>
      </w:r>
      <w:proofErr w:type="spellStart"/>
      <w:r>
        <w:rPr>
          <w:sz w:val="32"/>
          <w:szCs w:val="32"/>
          <w:lang w:val="fr-FR"/>
        </w:rPr>
        <w:t>nlo</w:t>
      </w:r>
      <w:proofErr w:type="spellEnd"/>
      <w:r>
        <w:rPr>
          <w:sz w:val="32"/>
          <w:szCs w:val="32"/>
          <w:lang w:val="fr-FR"/>
        </w:rPr>
        <w:t>»</w:t>
      </w:r>
    </w:p>
    <w:p w14:paraId="17BD685A" w14:textId="77777777" w:rsidR="000A13B5" w:rsidRDefault="000A13B5" w:rsidP="000A13B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0A13B5">
        <w:rPr>
          <w:sz w:val="32"/>
          <w:szCs w:val="32"/>
          <w:lang w:val="fr-FR"/>
        </w:rPr>
        <w:t>Carré de met de pistache</w:t>
      </w:r>
    </w:p>
    <w:p w14:paraId="68410123" w14:textId="77777777" w:rsidR="000A13B5" w:rsidRDefault="000A13B5" w:rsidP="000A13B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0A13B5">
        <w:rPr>
          <w:sz w:val="32"/>
          <w:szCs w:val="32"/>
          <w:lang w:val="fr-FR"/>
        </w:rPr>
        <w:t>Carré de koki et beignets koki</w:t>
      </w:r>
    </w:p>
    <w:p w14:paraId="19E880F9" w14:textId="5858F878" w:rsidR="000A13B5" w:rsidRPr="000A13B5" w:rsidRDefault="000A13B5" w:rsidP="000A13B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0A13B5">
        <w:rPr>
          <w:sz w:val="32"/>
          <w:szCs w:val="32"/>
          <w:lang w:val="fr-FR"/>
        </w:rPr>
        <w:t>Beignets banane</w:t>
      </w:r>
    </w:p>
    <w:p w14:paraId="400B0627" w14:textId="1909F23C" w:rsidR="000A13B5" w:rsidRDefault="000A13B5" w:rsidP="000A13B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Cure dent de saucisson </w:t>
      </w:r>
      <w:proofErr w:type="spellStart"/>
      <w:r>
        <w:rPr>
          <w:sz w:val="32"/>
          <w:szCs w:val="32"/>
          <w:lang w:val="fr-FR"/>
        </w:rPr>
        <w:t>sec+gruyère+olive</w:t>
      </w:r>
      <w:proofErr w:type="spellEnd"/>
      <w:r>
        <w:rPr>
          <w:sz w:val="32"/>
          <w:szCs w:val="32"/>
          <w:lang w:val="fr-FR"/>
        </w:rPr>
        <w:t xml:space="preserve"> ou cornichon</w:t>
      </w:r>
    </w:p>
    <w:p w14:paraId="38198537" w14:textId="54D4BCF4" w:rsidR="000A13B5" w:rsidRDefault="000A13B5" w:rsidP="000A13B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Cake</w:t>
      </w:r>
    </w:p>
    <w:p w14:paraId="427F5D61" w14:textId="2C821E45" w:rsidR="000A13B5" w:rsidRDefault="000A13B5" w:rsidP="000A13B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Brochettes de fruits</w:t>
      </w:r>
    </w:p>
    <w:p w14:paraId="472B750B" w14:textId="01D29A49" w:rsidR="000A13B5" w:rsidRPr="000A13B5" w:rsidRDefault="000A13B5" w:rsidP="000A13B5">
      <w:pPr>
        <w:rPr>
          <w:b/>
          <w:bCs/>
          <w:color w:val="FF0000"/>
          <w:sz w:val="32"/>
          <w:szCs w:val="32"/>
          <w:lang w:val="fr-FR"/>
        </w:rPr>
      </w:pPr>
      <w:r w:rsidRPr="000A13B5">
        <w:rPr>
          <w:b/>
          <w:bCs/>
          <w:color w:val="FF0000"/>
          <w:sz w:val="32"/>
          <w:szCs w:val="32"/>
          <w:lang w:val="fr-FR"/>
        </w:rPr>
        <w:t>RESIDENCE B</w:t>
      </w:r>
    </w:p>
    <w:p w14:paraId="7227CC3A" w14:textId="2D424D0C" w:rsidR="000A13B5" w:rsidRDefault="000A13B5" w:rsidP="000A13B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Sauce arachide +riz</w:t>
      </w:r>
    </w:p>
    <w:p w14:paraId="2A8EAF0D" w14:textId="5C8849F2" w:rsidR="000A13B5" w:rsidRDefault="000A13B5" w:rsidP="000A13B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Légumes sautés +plantin ou igname</w:t>
      </w:r>
    </w:p>
    <w:p w14:paraId="6C64ADBC" w14:textId="285C7DE4" w:rsidR="000A13B5" w:rsidRDefault="000A13B5" w:rsidP="000A13B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Couscous sauce jaune</w:t>
      </w:r>
    </w:p>
    <w:p w14:paraId="63F3B77B" w14:textId="5FFB1686" w:rsidR="000A13B5" w:rsidRDefault="000A13B5" w:rsidP="000A13B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Fruits</w:t>
      </w:r>
    </w:p>
    <w:p w14:paraId="1A3FC28D" w14:textId="77777777" w:rsidR="000A13B5" w:rsidRDefault="000A13B5" w:rsidP="000A13B5">
      <w:pPr>
        <w:rPr>
          <w:sz w:val="32"/>
          <w:szCs w:val="32"/>
          <w:lang w:val="fr-FR"/>
        </w:rPr>
      </w:pPr>
    </w:p>
    <w:p w14:paraId="43B7F8BB" w14:textId="77777777" w:rsidR="00945611" w:rsidRDefault="00945611" w:rsidP="000A13B5">
      <w:pPr>
        <w:rPr>
          <w:sz w:val="32"/>
          <w:szCs w:val="32"/>
          <w:lang w:val="fr-FR"/>
        </w:rPr>
      </w:pPr>
    </w:p>
    <w:p w14:paraId="0F371DA6" w14:textId="77777777" w:rsidR="00945611" w:rsidRDefault="00945611" w:rsidP="000A13B5">
      <w:pPr>
        <w:rPr>
          <w:sz w:val="32"/>
          <w:szCs w:val="32"/>
          <w:lang w:val="fr-FR"/>
        </w:rPr>
      </w:pPr>
    </w:p>
    <w:p w14:paraId="52578A8F" w14:textId="77777777" w:rsidR="00945611" w:rsidRDefault="00945611" w:rsidP="000A13B5">
      <w:pPr>
        <w:rPr>
          <w:sz w:val="32"/>
          <w:szCs w:val="32"/>
          <w:lang w:val="fr-FR"/>
        </w:rPr>
      </w:pPr>
    </w:p>
    <w:p w14:paraId="4BFF8DF5" w14:textId="77777777" w:rsidR="00945611" w:rsidRDefault="00945611" w:rsidP="000A13B5">
      <w:pPr>
        <w:rPr>
          <w:sz w:val="32"/>
          <w:szCs w:val="32"/>
          <w:lang w:val="fr-FR"/>
        </w:rPr>
      </w:pPr>
    </w:p>
    <w:p w14:paraId="62E842A5" w14:textId="77777777" w:rsidR="00945611" w:rsidRDefault="00945611" w:rsidP="000A13B5">
      <w:pPr>
        <w:rPr>
          <w:sz w:val="32"/>
          <w:szCs w:val="32"/>
          <w:lang w:val="fr-FR"/>
        </w:rPr>
      </w:pPr>
    </w:p>
    <w:p w14:paraId="68B454E1" w14:textId="3FE7DF04" w:rsidR="000A13B5" w:rsidRDefault="000801F8" w:rsidP="000A13B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BUDGET</w:t>
      </w:r>
    </w:p>
    <w:p w14:paraId="77E9E85E" w14:textId="63845FFF" w:rsidR="00945611" w:rsidRDefault="00945611" w:rsidP="00945611">
      <w:r>
        <w:fldChar w:fldCharType="begin"/>
      </w:r>
      <w:r>
        <w:instrText xml:space="preserve"> LINK Excel.Sheet.12 "https://prusafo365-my.sharepoint.com/personal/lkamokwe_prubeneficial_cm/Documents/Documents/ALIOS FINANCE/RVERSEMENT ALIOS  OCT 2023.xlsx" "Feuil2!L3C1:L24C4" \a \f 4 \h  \* MERGEFORMAT </w:instrText>
      </w:r>
      <w:r>
        <w:fldChar w:fldCharType="separate"/>
      </w:r>
    </w:p>
    <w:tbl>
      <w:tblPr>
        <w:tblpPr w:leftFromText="141" w:rightFromText="141" w:vertAnchor="text" w:tblpY="1"/>
        <w:tblOverlap w:val="never"/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3360"/>
        <w:gridCol w:w="1240"/>
        <w:gridCol w:w="1240"/>
      </w:tblGrid>
      <w:tr w:rsidR="00945611" w:rsidRPr="00945611" w14:paraId="1166FC3B" w14:textId="77777777" w:rsidTr="00945611">
        <w:trPr>
          <w:trHeight w:val="5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DDBCF" w14:textId="6DEEA983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  <w:t>QUANTITE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64E6A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  <w:t>DEIGNATION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B3DE1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  <w:t>PU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1C6DD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  <w:t>PTTC</w:t>
            </w:r>
          </w:p>
        </w:tc>
      </w:tr>
      <w:tr w:rsidR="00945611" w:rsidRPr="00945611" w14:paraId="0F7748C5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254C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A17C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POULETS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F9D2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3500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DD15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35000</w:t>
            </w:r>
          </w:p>
        </w:tc>
      </w:tr>
      <w:tr w:rsidR="00945611" w:rsidRPr="00945611" w14:paraId="1171A19E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74BF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B2A8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VIANDE HACHEE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A6D5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3000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FE03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9000</w:t>
            </w:r>
          </w:p>
        </w:tc>
      </w:tr>
      <w:tr w:rsidR="00945611" w:rsidRPr="00945611" w14:paraId="2576FD01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ECC9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B250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REGIME PLANTIN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71FE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4000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E953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4000</w:t>
            </w:r>
          </w:p>
        </w:tc>
      </w:tr>
      <w:tr w:rsidR="00945611" w:rsidRPr="00945611" w14:paraId="35509DA9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DFC2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11DB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POMME DE TERRE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EC7A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3000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F012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3000</w:t>
            </w:r>
          </w:p>
        </w:tc>
      </w:tr>
      <w:tr w:rsidR="00945611" w:rsidRPr="00945611" w14:paraId="28DED935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1BEE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 xml:space="preserve"> 1/2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7ADD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CARTON POISSON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3E6F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1378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10000</w:t>
            </w:r>
          </w:p>
        </w:tc>
      </w:tr>
      <w:tr w:rsidR="00945611" w:rsidRPr="00945611" w14:paraId="21C847D7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8E57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490B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MIONDO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EFA2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DC04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1000</w:t>
            </w:r>
          </w:p>
        </w:tc>
      </w:tr>
      <w:tr w:rsidR="00945611" w:rsidRPr="00945611" w14:paraId="14C973BA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DA66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45FD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BEIGNETS BANANE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A09A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F56F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5000</w:t>
            </w:r>
          </w:p>
        </w:tc>
      </w:tr>
      <w:tr w:rsidR="00945611" w:rsidRPr="00945611" w14:paraId="2E06BEAD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563A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B6A0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KOKI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3E0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637F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5000</w:t>
            </w:r>
          </w:p>
        </w:tc>
      </w:tr>
      <w:tr w:rsidR="00945611" w:rsidRPr="00945611" w14:paraId="30C0B04A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CDE2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4B8B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METS DE PISTACHE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D150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BE48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10000</w:t>
            </w:r>
          </w:p>
        </w:tc>
      </w:tr>
      <w:tr w:rsidR="00945611" w:rsidRPr="00945611" w14:paraId="6B9E395E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E285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E7C6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FRUITS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80A7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6BD2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10000</w:t>
            </w:r>
          </w:p>
        </w:tc>
      </w:tr>
      <w:tr w:rsidR="00945611" w:rsidRPr="00945611" w14:paraId="0C426C58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C270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FCC2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LEGUMES+ GARNITURE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6F8C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4000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3C3B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4000</w:t>
            </w:r>
          </w:p>
        </w:tc>
      </w:tr>
      <w:tr w:rsidR="00945611" w:rsidRPr="00945611" w14:paraId="7A7CAFD7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1554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1B8C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GATEAUX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9038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6000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7D52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6000</w:t>
            </w:r>
          </w:p>
        </w:tc>
      </w:tr>
      <w:tr w:rsidR="00945611" w:rsidRPr="00945611" w14:paraId="1C22F7D4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D161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3CE4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RIZ CANTONAIS + GARNITURE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020C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8000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4CB7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8000</w:t>
            </w:r>
          </w:p>
        </w:tc>
      </w:tr>
      <w:tr w:rsidR="00945611" w:rsidRPr="00945611" w14:paraId="583CB511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3059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7FE1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 xml:space="preserve">COUS </w:t>
            </w:r>
            <w:proofErr w:type="spellStart"/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COUS</w:t>
            </w:r>
            <w:proofErr w:type="spellEnd"/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 xml:space="preserve"> + SAUCE JAUNE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A166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848C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5000</w:t>
            </w:r>
          </w:p>
        </w:tc>
      </w:tr>
      <w:tr w:rsidR="00945611" w:rsidRPr="00945611" w14:paraId="7506BD4E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2E96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E910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HUILE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E9F8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1490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C329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14900</w:t>
            </w:r>
          </w:p>
        </w:tc>
      </w:tr>
      <w:tr w:rsidR="00945611" w:rsidRPr="00945611" w14:paraId="093A704C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4922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5120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OLIVE CORNICHONS PLATS JETABLES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262C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6000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2F0A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6000</w:t>
            </w:r>
          </w:p>
        </w:tc>
      </w:tr>
      <w:tr w:rsidR="00945611" w:rsidRPr="00945611" w14:paraId="2FBB7120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C909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254C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CONDIMENTS -POULETS POISSONS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DC4D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3000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7461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3000</w:t>
            </w:r>
          </w:p>
        </w:tc>
      </w:tr>
      <w:tr w:rsidR="00945611" w:rsidRPr="00945611" w14:paraId="4BB81EEF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A1D4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2D9D" w14:textId="77777777" w:rsidR="00945611" w:rsidRPr="00945611" w:rsidRDefault="00945611" w:rsidP="00945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M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B395" w14:textId="77777777" w:rsidR="00945611" w:rsidRPr="00945611" w:rsidRDefault="00945611" w:rsidP="00945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M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22E9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fr-CM"/>
                <w14:ligatures w14:val="none"/>
              </w:rPr>
              <w:t>138900</w:t>
            </w:r>
          </w:p>
        </w:tc>
      </w:tr>
      <w:tr w:rsidR="00945611" w:rsidRPr="00945611" w14:paraId="022A1901" w14:textId="77777777" w:rsidTr="00945611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8BF1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fr-CM"/>
                <w14:ligatures w14:val="none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8393" w14:textId="77777777" w:rsidR="00945611" w:rsidRPr="00945611" w:rsidRDefault="00945611" w:rsidP="00945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M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9551" w14:textId="77777777" w:rsidR="00945611" w:rsidRPr="00945611" w:rsidRDefault="00945611" w:rsidP="00945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M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0217" w14:textId="77777777" w:rsidR="00945611" w:rsidRPr="00945611" w:rsidRDefault="00945611" w:rsidP="00945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M"/>
                <w14:ligatures w14:val="none"/>
              </w:rPr>
            </w:pPr>
          </w:p>
        </w:tc>
      </w:tr>
      <w:tr w:rsidR="00945611" w:rsidRPr="00945611" w14:paraId="5F871D6E" w14:textId="77777777" w:rsidTr="00945611">
        <w:trPr>
          <w:trHeight w:val="264"/>
        </w:trPr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D61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 xml:space="preserve">AUTRES ALEAS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26B1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2479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color w:val="000000"/>
                <w:kern w:val="0"/>
                <w:lang w:eastAsia="fr-CM"/>
                <w14:ligatures w14:val="none"/>
              </w:rPr>
              <w:t>20000</w:t>
            </w:r>
          </w:p>
        </w:tc>
      </w:tr>
      <w:tr w:rsidR="00945611" w:rsidRPr="00945611" w14:paraId="2ACC6567" w14:textId="77777777" w:rsidTr="00945611">
        <w:trPr>
          <w:trHeight w:val="288"/>
        </w:trPr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FF3E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  <w:t>TOTAL GENERAL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D826" w14:textId="77777777" w:rsidR="00945611" w:rsidRPr="00945611" w:rsidRDefault="00945611" w:rsidP="00945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EF7D" w14:textId="77777777" w:rsidR="00945611" w:rsidRPr="00945611" w:rsidRDefault="00945611" w:rsidP="00945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</w:pPr>
            <w:r w:rsidRPr="009456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CM"/>
                <w14:ligatures w14:val="none"/>
              </w:rPr>
              <w:t>158900</w:t>
            </w:r>
          </w:p>
        </w:tc>
      </w:tr>
    </w:tbl>
    <w:p w14:paraId="25FEF97D" w14:textId="647CB1B5" w:rsidR="00945611" w:rsidRDefault="00945611" w:rsidP="00945611">
      <w:pPr>
        <w:rPr>
          <w:sz w:val="32"/>
          <w:szCs w:val="32"/>
          <w:lang w:val="fr-FR"/>
        </w:rPr>
      </w:pPr>
      <w:r>
        <w:fldChar w:fldCharType="end"/>
      </w:r>
      <w:r>
        <w:rPr>
          <w:sz w:val="32"/>
          <w:szCs w:val="32"/>
          <w:lang w:val="fr-FR"/>
        </w:rPr>
        <w:br w:type="textWrapping" w:clear="all"/>
      </w:r>
    </w:p>
    <w:p w14:paraId="42965C5D" w14:textId="3375BF40" w:rsidR="00945611" w:rsidRDefault="00945611" w:rsidP="00945611">
      <w:pPr>
        <w:rPr>
          <w:sz w:val="32"/>
          <w:szCs w:val="32"/>
          <w:lang w:val="fr-FR"/>
        </w:rPr>
      </w:pPr>
      <w:r w:rsidRPr="00E74E98">
        <w:rPr>
          <w:b/>
          <w:bCs/>
          <w:sz w:val="32"/>
          <w:szCs w:val="32"/>
          <w:shd w:val="clear" w:color="auto" w:fill="BFBFBF" w:themeFill="background1" w:themeFillShade="BF"/>
          <w:lang w:val="fr-FR"/>
        </w:rPr>
        <w:t>Venir de France avec</w:t>
      </w:r>
      <w:r>
        <w:rPr>
          <w:sz w:val="32"/>
          <w:szCs w:val="32"/>
          <w:lang w:val="fr-FR"/>
        </w:rPr>
        <w:t xml:space="preserve"> : gruyère +saucisson </w:t>
      </w:r>
      <w:proofErr w:type="spellStart"/>
      <w:r>
        <w:rPr>
          <w:sz w:val="32"/>
          <w:szCs w:val="32"/>
          <w:lang w:val="fr-FR"/>
        </w:rPr>
        <w:t>sec+plateau</w:t>
      </w:r>
      <w:proofErr w:type="spellEnd"/>
      <w:r>
        <w:rPr>
          <w:sz w:val="32"/>
          <w:szCs w:val="32"/>
          <w:lang w:val="fr-FR"/>
        </w:rPr>
        <w:t xml:space="preserve"> jetable en </w:t>
      </w:r>
      <w:proofErr w:type="spellStart"/>
      <w:r>
        <w:rPr>
          <w:sz w:val="32"/>
          <w:szCs w:val="32"/>
          <w:lang w:val="fr-FR"/>
        </w:rPr>
        <w:t>allu+fromage+</w:t>
      </w:r>
      <w:r w:rsidR="00E74E98">
        <w:rPr>
          <w:sz w:val="32"/>
          <w:szCs w:val="32"/>
          <w:lang w:val="fr-FR"/>
        </w:rPr>
        <w:t>verrine</w:t>
      </w:r>
      <w:proofErr w:type="spellEnd"/>
      <w:r w:rsidR="00E74E98">
        <w:rPr>
          <w:sz w:val="32"/>
          <w:szCs w:val="32"/>
          <w:lang w:val="fr-FR"/>
        </w:rPr>
        <w:t xml:space="preserve"> avec petites cuillère+ bougies blanches</w:t>
      </w:r>
    </w:p>
    <w:p w14:paraId="6910B638" w14:textId="77777777" w:rsidR="000A13B5" w:rsidRPr="000A13B5" w:rsidRDefault="000A13B5" w:rsidP="00945611">
      <w:pPr>
        <w:rPr>
          <w:sz w:val="32"/>
          <w:szCs w:val="32"/>
          <w:lang w:val="fr-FR"/>
        </w:rPr>
      </w:pPr>
    </w:p>
    <w:p w14:paraId="6DC6CBA2" w14:textId="77777777" w:rsidR="000A13B5" w:rsidRPr="00B33109" w:rsidRDefault="000A13B5" w:rsidP="000A13B5">
      <w:pPr>
        <w:pStyle w:val="Paragraphedeliste"/>
        <w:ind w:left="360"/>
        <w:rPr>
          <w:sz w:val="32"/>
          <w:szCs w:val="32"/>
          <w:lang w:val="fr-FR"/>
        </w:rPr>
      </w:pPr>
    </w:p>
    <w:sectPr w:rsidR="000A13B5" w:rsidRPr="00B33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70B02"/>
    <w:multiLevelType w:val="multilevel"/>
    <w:tmpl w:val="2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134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89"/>
    <w:rsid w:val="0005197B"/>
    <w:rsid w:val="00054589"/>
    <w:rsid w:val="000801F8"/>
    <w:rsid w:val="000A13B5"/>
    <w:rsid w:val="00945611"/>
    <w:rsid w:val="0094722C"/>
    <w:rsid w:val="00B33109"/>
    <w:rsid w:val="00B87EA8"/>
    <w:rsid w:val="00E7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7D9F"/>
  <w15:chartTrackingRefBased/>
  <w15:docId w15:val="{9EB20C26-70CF-4C2A-8CF0-22231B3E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fead094-560e-463c-bb19-c3c75b05d1f6}" enabled="1" method="Standard" siteId="{7007305e-2664-4e6b-b9a4-c4d5ccfd152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KAMOKWE</dc:creator>
  <cp:keywords/>
  <dc:description/>
  <cp:lastModifiedBy>Line KAMOKWE</cp:lastModifiedBy>
  <cp:revision>1</cp:revision>
  <dcterms:created xsi:type="dcterms:W3CDTF">2023-11-02T14:52:00Z</dcterms:created>
  <dcterms:modified xsi:type="dcterms:W3CDTF">2023-11-02T15:49:00Z</dcterms:modified>
</cp:coreProperties>
</file>