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7D59" w14:textId="3F126114" w:rsidR="00D746B1" w:rsidRDefault="00EE5C35" w:rsidP="00EE5C35">
      <w:pPr>
        <w:pStyle w:val="Title"/>
      </w:pPr>
      <w:r>
        <w:rPr>
          <w:rFonts w:hint="eastAsia"/>
        </w:rPr>
        <w:t>PDF</w:t>
      </w:r>
      <w:r>
        <w:rPr>
          <w:rFonts w:hint="eastAsia"/>
        </w:rPr>
        <w:t>图书管理接口文档</w:t>
      </w:r>
    </w:p>
    <w:p w14:paraId="53E6C078" w14:textId="0FF93164" w:rsidR="00EE5C35" w:rsidRDefault="00EE5C35" w:rsidP="00DC6B8C">
      <w:pPr>
        <w:pStyle w:val="Heading1"/>
      </w:pPr>
      <w:r>
        <w:rPr>
          <w:rFonts w:hint="eastAsia"/>
        </w:rPr>
        <w:t>增加图书</w:t>
      </w:r>
    </w:p>
    <w:p w14:paraId="214290F2" w14:textId="741FAC57" w:rsidR="00EE5C35" w:rsidRDefault="00EE5C35" w:rsidP="00EE5C35">
      <w:r>
        <w:rPr>
          <w:rFonts w:hint="eastAsia"/>
        </w:rPr>
        <w:t>[POST]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050"/>
        <w:gridCol w:w="916"/>
        <w:gridCol w:w="5428"/>
      </w:tblGrid>
      <w:tr w:rsidR="000B62C3" w14:paraId="4445B9CE" w14:textId="77777777" w:rsidTr="000B62C3">
        <w:tc>
          <w:tcPr>
            <w:tcW w:w="1018" w:type="dxa"/>
          </w:tcPr>
          <w:p w14:paraId="68C286F2" w14:textId="70FE88BB" w:rsidR="000B62C3" w:rsidRDefault="000B62C3" w:rsidP="00EE5C35"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09BFF3EB" w14:textId="6FD06B49" w:rsidR="000B62C3" w:rsidRDefault="000B62C3" w:rsidP="00EE5C35"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1B3A97FD" w14:textId="1256684A" w:rsidR="000B62C3" w:rsidRDefault="000B62C3" w:rsidP="00EE5C35"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23FD3778" w14:textId="34181717" w:rsidR="000B62C3" w:rsidRDefault="000B62C3" w:rsidP="00EE5C35">
            <w:r>
              <w:rPr>
                <w:rFonts w:hint="eastAsia"/>
              </w:rPr>
              <w:t>说明</w:t>
            </w:r>
          </w:p>
        </w:tc>
      </w:tr>
      <w:tr w:rsidR="000B62C3" w14:paraId="4FD210E2" w14:textId="77777777" w:rsidTr="000B62C3">
        <w:tc>
          <w:tcPr>
            <w:tcW w:w="1018" w:type="dxa"/>
          </w:tcPr>
          <w:p w14:paraId="41F5EB0D" w14:textId="59611058" w:rsidR="000B62C3" w:rsidRDefault="000B62C3" w:rsidP="00EE5C3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16" w:type="dxa"/>
          </w:tcPr>
          <w:p w14:paraId="12473C0D" w14:textId="23AD5B56" w:rsidR="000B62C3" w:rsidRDefault="000B62C3" w:rsidP="00EE5C3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38" w:type="dxa"/>
          </w:tcPr>
          <w:p w14:paraId="4AC9C554" w14:textId="17EB9CC7" w:rsidR="000B62C3" w:rsidRDefault="000B62C3" w:rsidP="00EE5C35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51D76888" w14:textId="31E57517" w:rsidR="000B62C3" w:rsidRDefault="000B62C3" w:rsidP="00EE5C35">
            <w:r>
              <w:rPr>
                <w:rFonts w:hint="eastAsia"/>
              </w:rPr>
              <w:t>书名</w:t>
            </w:r>
          </w:p>
        </w:tc>
      </w:tr>
      <w:tr w:rsidR="000B62C3" w14:paraId="2209A61E" w14:textId="77777777" w:rsidTr="000B62C3">
        <w:tc>
          <w:tcPr>
            <w:tcW w:w="1018" w:type="dxa"/>
          </w:tcPr>
          <w:p w14:paraId="717745AE" w14:textId="6DD5451A" w:rsidR="000B62C3" w:rsidRDefault="00330B6A" w:rsidP="00EE5C35">
            <w:r>
              <w:rPr>
                <w:rFonts w:hint="eastAsia"/>
              </w:rPr>
              <w:t>Description</w:t>
            </w:r>
          </w:p>
        </w:tc>
        <w:tc>
          <w:tcPr>
            <w:tcW w:w="1016" w:type="dxa"/>
          </w:tcPr>
          <w:p w14:paraId="07B9204C" w14:textId="31D369F1" w:rsidR="000B62C3" w:rsidRDefault="000B62C3" w:rsidP="00EE5C35">
            <w:r>
              <w:rPr>
                <w:rFonts w:hint="eastAsia"/>
              </w:rPr>
              <w:t>String</w:t>
            </w:r>
          </w:p>
        </w:tc>
        <w:tc>
          <w:tcPr>
            <w:tcW w:w="938" w:type="dxa"/>
          </w:tcPr>
          <w:p w14:paraId="6231249C" w14:textId="3C82BBD2" w:rsidR="000B62C3" w:rsidRDefault="00204230" w:rsidP="00EE5C35">
            <w:r>
              <w:rPr>
                <w:rFonts w:hint="eastAsia"/>
              </w:rPr>
              <w:t>N</w:t>
            </w:r>
          </w:p>
        </w:tc>
        <w:tc>
          <w:tcPr>
            <w:tcW w:w="5658" w:type="dxa"/>
          </w:tcPr>
          <w:p w14:paraId="6418AF4A" w14:textId="39A3F66A" w:rsidR="000B62C3" w:rsidRDefault="000B62C3" w:rsidP="00EE5C35">
            <w:r>
              <w:rPr>
                <w:rFonts w:hint="eastAsia"/>
              </w:rPr>
              <w:t>备注信息</w:t>
            </w:r>
          </w:p>
        </w:tc>
      </w:tr>
      <w:tr w:rsidR="00330B6A" w14:paraId="20533760" w14:textId="77777777" w:rsidTr="000B62C3">
        <w:tc>
          <w:tcPr>
            <w:tcW w:w="1018" w:type="dxa"/>
          </w:tcPr>
          <w:p w14:paraId="3E52C24C" w14:textId="11358E6A" w:rsidR="00330B6A" w:rsidRDefault="00330B6A" w:rsidP="00EE5C35">
            <w:proofErr w:type="spellStart"/>
            <w:r>
              <w:rPr>
                <w:rFonts w:hint="eastAsia"/>
              </w:rPr>
              <w:t>FileData</w:t>
            </w:r>
            <w:proofErr w:type="spellEnd"/>
          </w:p>
        </w:tc>
        <w:tc>
          <w:tcPr>
            <w:tcW w:w="1016" w:type="dxa"/>
          </w:tcPr>
          <w:p w14:paraId="07F4A52B" w14:textId="7594C62D" w:rsidR="00330B6A" w:rsidRDefault="00330B6A" w:rsidP="00EE5C35">
            <w:proofErr w:type="spellStart"/>
            <w:r>
              <w:rPr>
                <w:rFonts w:hint="eastAsia"/>
              </w:rPr>
              <w:t>IFormFile</w:t>
            </w:r>
            <w:proofErr w:type="spellEnd"/>
          </w:p>
        </w:tc>
        <w:tc>
          <w:tcPr>
            <w:tcW w:w="938" w:type="dxa"/>
          </w:tcPr>
          <w:p w14:paraId="4F712801" w14:textId="797F1FD9" w:rsidR="00330B6A" w:rsidRDefault="00330B6A" w:rsidP="00EE5C35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43188FD8" w14:textId="4956E72E" w:rsidR="00330B6A" w:rsidRDefault="00330B6A" w:rsidP="00EE5C35">
            <w:r>
              <w:rPr>
                <w:rFonts w:hint="eastAsia"/>
              </w:rPr>
              <w:t>上传信息</w:t>
            </w:r>
          </w:p>
        </w:tc>
      </w:tr>
    </w:tbl>
    <w:p w14:paraId="65884CA6" w14:textId="77777777" w:rsidR="00330B6A" w:rsidRDefault="00330B6A" w:rsidP="00EE5C35"/>
    <w:p w14:paraId="1EB6FC64" w14:textId="01754EA5" w:rsidR="00BD4B1F" w:rsidRDefault="00BD4B1F" w:rsidP="00EE5C35">
      <w:r>
        <w:rPr>
          <w:rFonts w:hint="eastAsia"/>
        </w:rPr>
        <w:t>接口响应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016"/>
        <w:gridCol w:w="938"/>
        <w:gridCol w:w="5658"/>
      </w:tblGrid>
      <w:tr w:rsidR="00BD4B1F" w14:paraId="5E4DA0DC" w14:textId="77777777" w:rsidTr="00A94E61">
        <w:tc>
          <w:tcPr>
            <w:tcW w:w="1018" w:type="dxa"/>
          </w:tcPr>
          <w:p w14:paraId="25025ADE" w14:textId="77777777" w:rsidR="00BD4B1F" w:rsidRDefault="00BD4B1F" w:rsidP="00A94E61"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6664AB19" w14:textId="77777777" w:rsidR="00BD4B1F" w:rsidRDefault="00BD4B1F" w:rsidP="00A94E61"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3F04BD9E" w14:textId="77777777" w:rsidR="00BD4B1F" w:rsidRDefault="00BD4B1F" w:rsidP="00A94E61"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33EB2094" w14:textId="77777777" w:rsidR="00BD4B1F" w:rsidRDefault="00BD4B1F" w:rsidP="00A94E61">
            <w:r>
              <w:rPr>
                <w:rFonts w:hint="eastAsia"/>
              </w:rPr>
              <w:t>说明</w:t>
            </w:r>
          </w:p>
        </w:tc>
      </w:tr>
      <w:tr w:rsidR="00BD4B1F" w14:paraId="04BC6DED" w14:textId="77777777" w:rsidTr="00A94E61">
        <w:tc>
          <w:tcPr>
            <w:tcW w:w="1018" w:type="dxa"/>
          </w:tcPr>
          <w:p w14:paraId="6321029E" w14:textId="2065C5EC" w:rsidR="00BD4B1F" w:rsidRDefault="00BD4B1F" w:rsidP="00A94E61">
            <w:r>
              <w:rPr>
                <w:rFonts w:hint="eastAsia"/>
              </w:rPr>
              <w:t>Result</w:t>
            </w:r>
          </w:p>
        </w:tc>
        <w:tc>
          <w:tcPr>
            <w:tcW w:w="1016" w:type="dxa"/>
          </w:tcPr>
          <w:p w14:paraId="046E5A6B" w14:textId="77777777" w:rsidR="00BD4B1F" w:rsidRDefault="00BD4B1F" w:rsidP="00A94E6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38" w:type="dxa"/>
          </w:tcPr>
          <w:p w14:paraId="188F6762" w14:textId="77777777" w:rsidR="00BD4B1F" w:rsidRDefault="00BD4B1F" w:rsidP="00A94E61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507DCA08" w14:textId="445EA646" w:rsidR="00BD4B1F" w:rsidRDefault="00BD4B1F" w:rsidP="00A94E61"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(Success/Failure)</w:t>
            </w:r>
          </w:p>
        </w:tc>
      </w:tr>
      <w:tr w:rsidR="00BD4B1F" w14:paraId="498FDFDC" w14:textId="77777777" w:rsidTr="00A94E61">
        <w:tc>
          <w:tcPr>
            <w:tcW w:w="1018" w:type="dxa"/>
          </w:tcPr>
          <w:p w14:paraId="4BD1C87B" w14:textId="4342CD39" w:rsidR="00BD4B1F" w:rsidRDefault="00BD4B1F" w:rsidP="00A94E61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016" w:type="dxa"/>
          </w:tcPr>
          <w:p w14:paraId="4A04F70B" w14:textId="77777777" w:rsidR="00BD4B1F" w:rsidRDefault="00BD4B1F" w:rsidP="00A94E61">
            <w:r>
              <w:rPr>
                <w:rFonts w:hint="eastAsia"/>
              </w:rPr>
              <w:t>String</w:t>
            </w:r>
          </w:p>
        </w:tc>
        <w:tc>
          <w:tcPr>
            <w:tcW w:w="938" w:type="dxa"/>
          </w:tcPr>
          <w:p w14:paraId="3B862B1A" w14:textId="0A3BBFFE" w:rsidR="00BD4B1F" w:rsidRDefault="006D26D6" w:rsidP="00A94E61">
            <w:r>
              <w:rPr>
                <w:rFonts w:hint="eastAsia"/>
              </w:rPr>
              <w:t>N</w:t>
            </w:r>
          </w:p>
        </w:tc>
        <w:tc>
          <w:tcPr>
            <w:tcW w:w="5658" w:type="dxa"/>
          </w:tcPr>
          <w:p w14:paraId="25305093" w14:textId="6723CDDE" w:rsidR="00BD4B1F" w:rsidRDefault="00BD4B1F" w:rsidP="00A94E61">
            <w:r>
              <w:rPr>
                <w:rFonts w:hint="eastAsia"/>
              </w:rPr>
              <w:t>结果说明</w:t>
            </w:r>
          </w:p>
        </w:tc>
      </w:tr>
    </w:tbl>
    <w:p w14:paraId="79319EEB" w14:textId="77777777" w:rsidR="00BD4B1F" w:rsidRDefault="00BD4B1F" w:rsidP="00EE5C35"/>
    <w:p w14:paraId="27B2E2A1" w14:textId="77777777" w:rsidR="00DC6B8C" w:rsidRDefault="00DC6B8C" w:rsidP="00DC6B8C">
      <w:pPr>
        <w:pStyle w:val="Heading1"/>
      </w:pPr>
      <w:r>
        <w:rPr>
          <w:rFonts w:hint="eastAsia"/>
        </w:rPr>
        <w:t>删除图书</w:t>
      </w:r>
    </w:p>
    <w:p w14:paraId="3ED07596" w14:textId="3673EBD2" w:rsidR="00DC6B8C" w:rsidRPr="00DC6B8C" w:rsidRDefault="00DC6B8C" w:rsidP="00DC6B8C">
      <w:r>
        <w:rPr>
          <w:rFonts w:hint="eastAsia"/>
        </w:rPr>
        <w:t>[DELETE]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016"/>
        <w:gridCol w:w="938"/>
        <w:gridCol w:w="5658"/>
      </w:tblGrid>
      <w:tr w:rsidR="00DC6B8C" w14:paraId="432EFBD2" w14:textId="77777777" w:rsidTr="00B23C97">
        <w:tc>
          <w:tcPr>
            <w:tcW w:w="1018" w:type="dxa"/>
          </w:tcPr>
          <w:p w14:paraId="14AD08DE" w14:textId="77777777" w:rsidR="00DC6B8C" w:rsidRDefault="00DC6B8C" w:rsidP="00B23C97"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4D39DFF9" w14:textId="77777777" w:rsidR="00DC6B8C" w:rsidRDefault="00DC6B8C" w:rsidP="00B23C97"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40523D8E" w14:textId="77777777" w:rsidR="00DC6B8C" w:rsidRDefault="00DC6B8C" w:rsidP="00B23C97"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2E105238" w14:textId="77777777" w:rsidR="00DC6B8C" w:rsidRDefault="00DC6B8C" w:rsidP="00B23C97">
            <w:r>
              <w:rPr>
                <w:rFonts w:hint="eastAsia"/>
              </w:rPr>
              <w:t>说明</w:t>
            </w:r>
          </w:p>
        </w:tc>
      </w:tr>
      <w:tr w:rsidR="00DC6B8C" w14:paraId="6EF1ECF3" w14:textId="77777777" w:rsidTr="00B23C97">
        <w:tc>
          <w:tcPr>
            <w:tcW w:w="1018" w:type="dxa"/>
          </w:tcPr>
          <w:p w14:paraId="7C7F7A15" w14:textId="77777777" w:rsidR="00DC6B8C" w:rsidRDefault="00DC6B8C" w:rsidP="00B23C9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16" w:type="dxa"/>
          </w:tcPr>
          <w:p w14:paraId="417B6CD1" w14:textId="77777777" w:rsidR="00DC6B8C" w:rsidRDefault="00DC6B8C" w:rsidP="00B23C9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38" w:type="dxa"/>
          </w:tcPr>
          <w:p w14:paraId="370A6B10" w14:textId="77777777" w:rsidR="00DC6B8C" w:rsidRDefault="00DC6B8C" w:rsidP="00B23C97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25BA1630" w14:textId="77777777" w:rsidR="00DC6B8C" w:rsidRDefault="00DC6B8C" w:rsidP="00B23C97">
            <w:r>
              <w:rPr>
                <w:rFonts w:hint="eastAsia"/>
              </w:rPr>
              <w:t>书名</w:t>
            </w:r>
          </w:p>
        </w:tc>
      </w:tr>
    </w:tbl>
    <w:p w14:paraId="0BADC204" w14:textId="1CD16240" w:rsidR="00DC6B8C" w:rsidRDefault="00DC6B8C" w:rsidP="00EE5C35"/>
    <w:p w14:paraId="23F31FCF" w14:textId="77777777" w:rsidR="00DC6B8C" w:rsidRDefault="00DC6B8C" w:rsidP="00DC6B8C">
      <w:r>
        <w:rPr>
          <w:rFonts w:hint="eastAsia"/>
        </w:rPr>
        <w:t>接口响应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016"/>
        <w:gridCol w:w="938"/>
        <w:gridCol w:w="5658"/>
      </w:tblGrid>
      <w:tr w:rsidR="00DC6B8C" w14:paraId="15713591" w14:textId="77777777" w:rsidTr="00B23C97">
        <w:tc>
          <w:tcPr>
            <w:tcW w:w="1018" w:type="dxa"/>
          </w:tcPr>
          <w:p w14:paraId="411801E5" w14:textId="77777777" w:rsidR="00DC6B8C" w:rsidRDefault="00DC6B8C" w:rsidP="00B23C97"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510D82C9" w14:textId="77777777" w:rsidR="00DC6B8C" w:rsidRDefault="00DC6B8C" w:rsidP="00B23C97"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0E5F35A2" w14:textId="77777777" w:rsidR="00DC6B8C" w:rsidRDefault="00DC6B8C" w:rsidP="00B23C97"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75994ECE" w14:textId="77777777" w:rsidR="00DC6B8C" w:rsidRDefault="00DC6B8C" w:rsidP="00B23C97">
            <w:r>
              <w:rPr>
                <w:rFonts w:hint="eastAsia"/>
              </w:rPr>
              <w:t>说明</w:t>
            </w:r>
          </w:p>
        </w:tc>
      </w:tr>
      <w:tr w:rsidR="00DC6B8C" w14:paraId="78F6EA58" w14:textId="77777777" w:rsidTr="00B23C97">
        <w:tc>
          <w:tcPr>
            <w:tcW w:w="1018" w:type="dxa"/>
          </w:tcPr>
          <w:p w14:paraId="3320B18D" w14:textId="3708659D" w:rsidR="00DC6B8C" w:rsidRDefault="00DC6B8C" w:rsidP="00B23C97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Success</w:t>
            </w:r>
          </w:p>
        </w:tc>
        <w:tc>
          <w:tcPr>
            <w:tcW w:w="1016" w:type="dxa"/>
          </w:tcPr>
          <w:p w14:paraId="084838B5" w14:textId="0BADD5B7" w:rsidR="00DC6B8C" w:rsidRDefault="00DC6B8C" w:rsidP="00B23C97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38" w:type="dxa"/>
          </w:tcPr>
          <w:p w14:paraId="55B419FF" w14:textId="77777777" w:rsidR="00DC6B8C" w:rsidRDefault="00DC6B8C" w:rsidP="00B23C97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795625D9" w14:textId="4BDD9268" w:rsidR="00DC6B8C" w:rsidRDefault="00DC6B8C" w:rsidP="00B23C97"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(true/false)</w:t>
            </w:r>
          </w:p>
        </w:tc>
      </w:tr>
      <w:tr w:rsidR="00DC6B8C" w14:paraId="2566B981" w14:textId="77777777" w:rsidTr="00B23C97">
        <w:tc>
          <w:tcPr>
            <w:tcW w:w="1018" w:type="dxa"/>
          </w:tcPr>
          <w:p w14:paraId="33891D31" w14:textId="77777777" w:rsidR="00DC6B8C" w:rsidRDefault="00DC6B8C" w:rsidP="00B23C97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016" w:type="dxa"/>
          </w:tcPr>
          <w:p w14:paraId="2E31B7F2" w14:textId="77777777" w:rsidR="00DC6B8C" w:rsidRDefault="00DC6B8C" w:rsidP="00B23C97">
            <w:r>
              <w:rPr>
                <w:rFonts w:hint="eastAsia"/>
              </w:rPr>
              <w:t>String</w:t>
            </w:r>
          </w:p>
        </w:tc>
        <w:tc>
          <w:tcPr>
            <w:tcW w:w="938" w:type="dxa"/>
          </w:tcPr>
          <w:p w14:paraId="446A7BE8" w14:textId="77777777" w:rsidR="00DC6B8C" w:rsidRDefault="00DC6B8C" w:rsidP="00B23C97">
            <w:r>
              <w:rPr>
                <w:rFonts w:hint="eastAsia"/>
              </w:rPr>
              <w:t>N</w:t>
            </w:r>
          </w:p>
        </w:tc>
        <w:tc>
          <w:tcPr>
            <w:tcW w:w="5658" w:type="dxa"/>
          </w:tcPr>
          <w:p w14:paraId="44204793" w14:textId="77777777" w:rsidR="00DC6B8C" w:rsidRDefault="00DC6B8C" w:rsidP="00B23C97">
            <w:r>
              <w:rPr>
                <w:rFonts w:hint="eastAsia"/>
              </w:rPr>
              <w:t>结果说明</w:t>
            </w:r>
          </w:p>
        </w:tc>
      </w:tr>
    </w:tbl>
    <w:p w14:paraId="4152E39F" w14:textId="77777777" w:rsidR="00DC6B8C" w:rsidRDefault="00DC6B8C" w:rsidP="00EE5C35"/>
    <w:p w14:paraId="09029B41" w14:textId="463799C7" w:rsidR="000D6285" w:rsidRDefault="000D6285" w:rsidP="000D6285">
      <w:pPr>
        <w:pStyle w:val="Heading1"/>
      </w:pPr>
      <w:r>
        <w:rPr>
          <w:rFonts w:hint="eastAsia"/>
        </w:rPr>
        <w:t>获取图书列表</w:t>
      </w:r>
    </w:p>
    <w:p w14:paraId="440AC496" w14:textId="25E9EDAD" w:rsidR="000D6285" w:rsidRPr="00DC6B8C" w:rsidRDefault="000D6285" w:rsidP="000D6285">
      <w:r>
        <w:rPr>
          <w:rFonts w:hint="eastAsia"/>
        </w:rPr>
        <w:t>[GET]</w:t>
      </w:r>
    </w:p>
    <w:p w14:paraId="0B91D083" w14:textId="04E37903" w:rsidR="000D6285" w:rsidRDefault="000D6285" w:rsidP="000D6285">
      <w:r>
        <w:rPr>
          <w:rFonts w:hint="eastAsia"/>
        </w:rPr>
        <w:t>无参数</w:t>
      </w:r>
    </w:p>
    <w:p w14:paraId="73F8EF1A" w14:textId="77777777" w:rsidR="000D6285" w:rsidRDefault="000D6285" w:rsidP="000D6285">
      <w:r>
        <w:rPr>
          <w:rFonts w:hint="eastAsia"/>
        </w:rPr>
        <w:t>接口响应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997"/>
        <w:gridCol w:w="903"/>
        <w:gridCol w:w="5313"/>
      </w:tblGrid>
      <w:tr w:rsidR="000D6285" w14:paraId="6B158734" w14:textId="77777777" w:rsidTr="000D6512">
        <w:tc>
          <w:tcPr>
            <w:tcW w:w="1018" w:type="dxa"/>
          </w:tcPr>
          <w:p w14:paraId="2FF9BD85" w14:textId="77777777" w:rsidR="000D6285" w:rsidRDefault="000D6285" w:rsidP="000D6512"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1AE86193" w14:textId="77777777" w:rsidR="000D6285" w:rsidRDefault="000D6285" w:rsidP="000D6512"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5FF3F81A" w14:textId="77777777" w:rsidR="000D6285" w:rsidRDefault="000D6285" w:rsidP="000D6512"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2D81E406" w14:textId="77777777" w:rsidR="000D6285" w:rsidRDefault="000D6285" w:rsidP="000D6512">
            <w:r>
              <w:rPr>
                <w:rFonts w:hint="eastAsia"/>
              </w:rPr>
              <w:t>说明</w:t>
            </w:r>
          </w:p>
        </w:tc>
      </w:tr>
      <w:tr w:rsidR="000D6285" w14:paraId="606D48D5" w14:textId="77777777" w:rsidTr="000D6512">
        <w:tc>
          <w:tcPr>
            <w:tcW w:w="1018" w:type="dxa"/>
          </w:tcPr>
          <w:p w14:paraId="33F0CB9B" w14:textId="492807B0" w:rsidR="000D6285" w:rsidRDefault="000D6285" w:rsidP="000D6512">
            <w:proofErr w:type="spellStart"/>
            <w:r w:rsidRPr="000D628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1016" w:type="dxa"/>
          </w:tcPr>
          <w:p w14:paraId="37BFBA92" w14:textId="0BAD9CCB" w:rsidR="000D6285" w:rsidRDefault="000D6285" w:rsidP="000D6512">
            <w:r w:rsidRPr="000D6285">
              <w:t>string</w:t>
            </w:r>
          </w:p>
        </w:tc>
        <w:tc>
          <w:tcPr>
            <w:tcW w:w="938" w:type="dxa"/>
          </w:tcPr>
          <w:p w14:paraId="516554E5" w14:textId="77777777" w:rsidR="000D6285" w:rsidRDefault="000D6285" w:rsidP="000D6512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3776B793" w14:textId="01DC511F" w:rsidR="000D6285" w:rsidRDefault="000D6285" w:rsidP="000D6512">
            <w:r>
              <w:rPr>
                <w:rFonts w:hint="eastAsia"/>
              </w:rPr>
              <w:t>名称</w:t>
            </w:r>
          </w:p>
        </w:tc>
      </w:tr>
      <w:tr w:rsidR="000D6285" w14:paraId="230631A3" w14:textId="77777777" w:rsidTr="000D6512">
        <w:tc>
          <w:tcPr>
            <w:tcW w:w="1018" w:type="dxa"/>
          </w:tcPr>
          <w:p w14:paraId="5B9009B0" w14:textId="298D946A" w:rsidR="000D6285" w:rsidRDefault="000D6285" w:rsidP="000D6512">
            <w:r w:rsidRPr="000D6285">
              <w:t>Description</w:t>
            </w:r>
          </w:p>
        </w:tc>
        <w:tc>
          <w:tcPr>
            <w:tcW w:w="1016" w:type="dxa"/>
          </w:tcPr>
          <w:p w14:paraId="3FD09DDF" w14:textId="77777777" w:rsidR="000D6285" w:rsidRDefault="000D6285" w:rsidP="000D6512">
            <w:r>
              <w:rPr>
                <w:rFonts w:hint="eastAsia"/>
              </w:rPr>
              <w:t>String</w:t>
            </w:r>
          </w:p>
        </w:tc>
        <w:tc>
          <w:tcPr>
            <w:tcW w:w="938" w:type="dxa"/>
          </w:tcPr>
          <w:p w14:paraId="4145544B" w14:textId="12651D95" w:rsidR="000D6285" w:rsidRDefault="000D6285" w:rsidP="000D6512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1BBFAABF" w14:textId="0B90EECE" w:rsidR="000D6285" w:rsidRDefault="000D6285" w:rsidP="000D6512">
            <w:r>
              <w:rPr>
                <w:rFonts w:hint="eastAsia"/>
              </w:rPr>
              <w:t>备注（描述）</w:t>
            </w:r>
          </w:p>
        </w:tc>
      </w:tr>
      <w:tr w:rsidR="000D6285" w14:paraId="71D2DB42" w14:textId="77777777" w:rsidTr="000D6512">
        <w:tc>
          <w:tcPr>
            <w:tcW w:w="1018" w:type="dxa"/>
          </w:tcPr>
          <w:p w14:paraId="452DCB12" w14:textId="7159FFD7" w:rsidR="000D6285" w:rsidRDefault="000D6285" w:rsidP="000D6512">
            <w:proofErr w:type="spellStart"/>
            <w:r w:rsidRPr="000D6285">
              <w:t>CreationTime</w:t>
            </w:r>
            <w:proofErr w:type="spellEnd"/>
          </w:p>
        </w:tc>
        <w:tc>
          <w:tcPr>
            <w:tcW w:w="1016" w:type="dxa"/>
          </w:tcPr>
          <w:p w14:paraId="08D44503" w14:textId="52CDDA22" w:rsidR="000D6285" w:rsidRDefault="000D6285" w:rsidP="000D6512">
            <w:r>
              <w:rPr>
                <w:rFonts w:hint="eastAsia"/>
              </w:rPr>
              <w:t>String</w:t>
            </w:r>
          </w:p>
        </w:tc>
        <w:tc>
          <w:tcPr>
            <w:tcW w:w="938" w:type="dxa"/>
          </w:tcPr>
          <w:p w14:paraId="526844E7" w14:textId="3E362FA8" w:rsidR="000D6285" w:rsidRDefault="000D6285" w:rsidP="000D6512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05283055" w14:textId="776A9DA8" w:rsidR="000D6285" w:rsidRDefault="000D6285" w:rsidP="000D6512">
            <w:r>
              <w:rPr>
                <w:rFonts w:hint="eastAsia"/>
              </w:rPr>
              <w:t>创建时间</w:t>
            </w:r>
          </w:p>
        </w:tc>
      </w:tr>
    </w:tbl>
    <w:p w14:paraId="1FFC4D94" w14:textId="77777777" w:rsidR="00347E30" w:rsidRDefault="00347E30" w:rsidP="00EE5C35"/>
    <w:p w14:paraId="63ED12F3" w14:textId="665A0CC1" w:rsidR="000D6285" w:rsidRDefault="000D6285" w:rsidP="000D6285">
      <w:pPr>
        <w:pStyle w:val="Heading1"/>
      </w:pPr>
      <w:r>
        <w:rPr>
          <w:rFonts w:hint="eastAsia"/>
        </w:rPr>
        <w:lastRenderedPageBreak/>
        <w:t>获取指定图书内容</w:t>
      </w:r>
    </w:p>
    <w:p w14:paraId="18FCD550" w14:textId="77777777" w:rsidR="000D6285" w:rsidRPr="00DC6B8C" w:rsidRDefault="000D6285" w:rsidP="000D6285">
      <w:r>
        <w:rPr>
          <w:rFonts w:hint="eastAsia"/>
        </w:rPr>
        <w:t>[GET]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14"/>
        <w:gridCol w:w="934"/>
        <w:gridCol w:w="5621"/>
      </w:tblGrid>
      <w:tr w:rsidR="000D6285" w14:paraId="1FD14FAC" w14:textId="77777777" w:rsidTr="000D6512">
        <w:tc>
          <w:tcPr>
            <w:tcW w:w="1018" w:type="dxa"/>
          </w:tcPr>
          <w:p w14:paraId="0F108C11" w14:textId="77777777" w:rsidR="000D6285" w:rsidRDefault="000D6285" w:rsidP="000D6512">
            <w:r>
              <w:rPr>
                <w:rFonts w:hint="eastAsia"/>
              </w:rPr>
              <w:t>参数</w:t>
            </w:r>
          </w:p>
        </w:tc>
        <w:tc>
          <w:tcPr>
            <w:tcW w:w="1016" w:type="dxa"/>
          </w:tcPr>
          <w:p w14:paraId="08DA1669" w14:textId="77777777" w:rsidR="000D6285" w:rsidRDefault="000D6285" w:rsidP="000D6512">
            <w:r>
              <w:rPr>
                <w:rFonts w:hint="eastAsia"/>
              </w:rPr>
              <w:t>类型</w:t>
            </w:r>
          </w:p>
        </w:tc>
        <w:tc>
          <w:tcPr>
            <w:tcW w:w="938" w:type="dxa"/>
          </w:tcPr>
          <w:p w14:paraId="319A7065" w14:textId="77777777" w:rsidR="000D6285" w:rsidRDefault="000D6285" w:rsidP="000D6512">
            <w:r>
              <w:rPr>
                <w:rFonts w:hint="eastAsia"/>
              </w:rPr>
              <w:t>必选</w:t>
            </w:r>
          </w:p>
        </w:tc>
        <w:tc>
          <w:tcPr>
            <w:tcW w:w="5658" w:type="dxa"/>
          </w:tcPr>
          <w:p w14:paraId="0CD699A7" w14:textId="77777777" w:rsidR="000D6285" w:rsidRDefault="000D6285" w:rsidP="000D6512">
            <w:r>
              <w:rPr>
                <w:rFonts w:hint="eastAsia"/>
              </w:rPr>
              <w:t>说明</w:t>
            </w:r>
          </w:p>
        </w:tc>
      </w:tr>
      <w:tr w:rsidR="000D6285" w14:paraId="33333A9B" w14:textId="77777777" w:rsidTr="000D6512">
        <w:tc>
          <w:tcPr>
            <w:tcW w:w="1018" w:type="dxa"/>
          </w:tcPr>
          <w:p w14:paraId="3BEA2F35" w14:textId="24B78535" w:rsidR="000D6285" w:rsidRDefault="000D6285" w:rsidP="000D6512">
            <w:proofErr w:type="spellStart"/>
            <w:r w:rsidRPr="000D6285">
              <w:t>FileName</w:t>
            </w:r>
            <w:proofErr w:type="spellEnd"/>
          </w:p>
        </w:tc>
        <w:tc>
          <w:tcPr>
            <w:tcW w:w="1016" w:type="dxa"/>
          </w:tcPr>
          <w:p w14:paraId="2221E729" w14:textId="77777777" w:rsidR="000D6285" w:rsidRDefault="000D6285" w:rsidP="000D651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38" w:type="dxa"/>
          </w:tcPr>
          <w:p w14:paraId="09ADE0BF" w14:textId="77777777" w:rsidR="000D6285" w:rsidRDefault="000D6285" w:rsidP="000D6512">
            <w:r>
              <w:rPr>
                <w:rFonts w:hint="eastAsia"/>
              </w:rPr>
              <w:t>M</w:t>
            </w:r>
          </w:p>
        </w:tc>
        <w:tc>
          <w:tcPr>
            <w:tcW w:w="5658" w:type="dxa"/>
          </w:tcPr>
          <w:p w14:paraId="6E93B27C" w14:textId="77777777" w:rsidR="000D6285" w:rsidRDefault="000D6285" w:rsidP="000D6512">
            <w:r>
              <w:rPr>
                <w:rFonts w:hint="eastAsia"/>
              </w:rPr>
              <w:t>书名</w:t>
            </w:r>
          </w:p>
        </w:tc>
      </w:tr>
    </w:tbl>
    <w:p w14:paraId="1A78B0C7" w14:textId="77777777" w:rsidR="000D6285" w:rsidRDefault="000D6285" w:rsidP="000D6285"/>
    <w:p w14:paraId="51483DEE" w14:textId="4F5C1404" w:rsidR="000D6285" w:rsidRDefault="000D6285" w:rsidP="000D6285">
      <w:r>
        <w:rPr>
          <w:rFonts w:hint="eastAsia"/>
        </w:rPr>
        <w:t>接口响应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997"/>
        <w:gridCol w:w="903"/>
        <w:gridCol w:w="5313"/>
      </w:tblGrid>
      <w:tr w:rsidR="0095374D" w14:paraId="6D29307B" w14:textId="77777777" w:rsidTr="0095374D">
        <w:tc>
          <w:tcPr>
            <w:tcW w:w="1417" w:type="dxa"/>
          </w:tcPr>
          <w:p w14:paraId="5B7CC5A6" w14:textId="2B576061" w:rsidR="0095374D" w:rsidRDefault="0095374D" w:rsidP="0095374D">
            <w:r>
              <w:rPr>
                <w:rFonts w:hint="eastAsia"/>
              </w:rPr>
              <w:t>参数</w:t>
            </w:r>
          </w:p>
        </w:tc>
        <w:tc>
          <w:tcPr>
            <w:tcW w:w="997" w:type="dxa"/>
          </w:tcPr>
          <w:p w14:paraId="5CB76A9D" w14:textId="2C6BDC3E" w:rsidR="0095374D" w:rsidRDefault="0095374D" w:rsidP="0095374D">
            <w:r>
              <w:rPr>
                <w:rFonts w:hint="eastAsia"/>
              </w:rPr>
              <w:t>类型</w:t>
            </w:r>
          </w:p>
        </w:tc>
        <w:tc>
          <w:tcPr>
            <w:tcW w:w="903" w:type="dxa"/>
          </w:tcPr>
          <w:p w14:paraId="0381E5CD" w14:textId="60C1FB28" w:rsidR="0095374D" w:rsidRDefault="0095374D" w:rsidP="0095374D">
            <w:r>
              <w:rPr>
                <w:rFonts w:hint="eastAsia"/>
              </w:rPr>
              <w:t>必选</w:t>
            </w:r>
          </w:p>
        </w:tc>
        <w:tc>
          <w:tcPr>
            <w:tcW w:w="5313" w:type="dxa"/>
          </w:tcPr>
          <w:p w14:paraId="29599801" w14:textId="30E2B636" w:rsidR="0095374D" w:rsidRDefault="0095374D" w:rsidP="0095374D">
            <w:r>
              <w:rPr>
                <w:rFonts w:hint="eastAsia"/>
              </w:rPr>
              <w:t>说明</w:t>
            </w:r>
          </w:p>
        </w:tc>
      </w:tr>
      <w:tr w:rsidR="0095374D" w14:paraId="7B4A91FB" w14:textId="77777777" w:rsidTr="0095374D">
        <w:tc>
          <w:tcPr>
            <w:tcW w:w="1417" w:type="dxa"/>
          </w:tcPr>
          <w:p w14:paraId="6035E1E2" w14:textId="1718CD1F" w:rsidR="0095374D" w:rsidRDefault="0095374D" w:rsidP="0095374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Success</w:t>
            </w:r>
          </w:p>
        </w:tc>
        <w:tc>
          <w:tcPr>
            <w:tcW w:w="997" w:type="dxa"/>
          </w:tcPr>
          <w:p w14:paraId="0E27770B" w14:textId="6B578ECD" w:rsidR="0095374D" w:rsidRDefault="0095374D" w:rsidP="0095374D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03" w:type="dxa"/>
          </w:tcPr>
          <w:p w14:paraId="1B0E8F9B" w14:textId="50F0A26E" w:rsidR="0095374D" w:rsidRDefault="0095374D" w:rsidP="0095374D">
            <w:r>
              <w:rPr>
                <w:rFonts w:hint="eastAsia"/>
              </w:rPr>
              <w:t>M</w:t>
            </w:r>
          </w:p>
        </w:tc>
        <w:tc>
          <w:tcPr>
            <w:tcW w:w="5313" w:type="dxa"/>
          </w:tcPr>
          <w:p w14:paraId="18A7E00A" w14:textId="62AFB4FF" w:rsidR="0095374D" w:rsidRDefault="0095374D" w:rsidP="0095374D"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(true/false)</w:t>
            </w:r>
          </w:p>
        </w:tc>
      </w:tr>
      <w:tr w:rsidR="0095374D" w14:paraId="120B846D" w14:textId="77777777" w:rsidTr="0095374D">
        <w:tc>
          <w:tcPr>
            <w:tcW w:w="1417" w:type="dxa"/>
          </w:tcPr>
          <w:p w14:paraId="76CF4CC8" w14:textId="12290F62" w:rsidR="0095374D" w:rsidRDefault="0095374D" w:rsidP="0095374D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997" w:type="dxa"/>
          </w:tcPr>
          <w:p w14:paraId="09C18594" w14:textId="472738E5" w:rsidR="0095374D" w:rsidRDefault="0095374D" w:rsidP="0095374D">
            <w:r>
              <w:rPr>
                <w:rFonts w:hint="eastAsia"/>
              </w:rPr>
              <w:t>String</w:t>
            </w:r>
          </w:p>
        </w:tc>
        <w:tc>
          <w:tcPr>
            <w:tcW w:w="903" w:type="dxa"/>
          </w:tcPr>
          <w:p w14:paraId="602E280D" w14:textId="1733EA61" w:rsidR="0095374D" w:rsidRDefault="0095374D" w:rsidP="0095374D">
            <w:r>
              <w:rPr>
                <w:rFonts w:hint="eastAsia"/>
              </w:rPr>
              <w:t>N</w:t>
            </w:r>
          </w:p>
        </w:tc>
        <w:tc>
          <w:tcPr>
            <w:tcW w:w="5313" w:type="dxa"/>
          </w:tcPr>
          <w:p w14:paraId="65C357C8" w14:textId="2481B5BA" w:rsidR="0095374D" w:rsidRDefault="0095374D" w:rsidP="0095374D">
            <w:r>
              <w:rPr>
                <w:rFonts w:hint="eastAsia"/>
              </w:rPr>
              <w:t>结果说明</w:t>
            </w:r>
          </w:p>
        </w:tc>
      </w:tr>
    </w:tbl>
    <w:p w14:paraId="402CFBB2" w14:textId="2CEC09B4" w:rsidR="00F4088B" w:rsidRDefault="00C133EC" w:rsidP="00C133EC">
      <w:pPr>
        <w:tabs>
          <w:tab w:val="left" w:pos="663"/>
        </w:tabs>
        <w:ind w:firstLineChars="100" w:firstLine="220"/>
      </w:pPr>
      <w:r>
        <w:tab/>
      </w:r>
    </w:p>
    <w:p w14:paraId="5C53E0F3" w14:textId="60F37AFB" w:rsidR="00347E30" w:rsidRDefault="00347E30" w:rsidP="00347E30">
      <w:pPr>
        <w:rPr>
          <w:rFonts w:ascii="Courier New" w:hAnsi="Courier New" w:cs="Courier New"/>
          <w:color w:val="383A42"/>
          <w:sz w:val="21"/>
          <w:szCs w:val="21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347E30">
        <w:rPr>
          <w:rFonts w:ascii="Courier New" w:hAnsi="Courier New" w:cs="Courier New"/>
          <w:color w:val="383A42"/>
          <w:sz w:val="21"/>
          <w:szCs w:val="21"/>
        </w:rPr>
        <w:t>PDFSharingWebAPI.exe --</w:t>
      </w:r>
      <w:proofErr w:type="spellStart"/>
      <w:r w:rsidRPr="00347E30">
        <w:rPr>
          <w:rFonts w:ascii="Courier New" w:hAnsi="Courier New" w:cs="Courier New"/>
          <w:color w:val="383A42"/>
          <w:sz w:val="21"/>
          <w:szCs w:val="21"/>
        </w:rPr>
        <w:t>urls</w:t>
      </w:r>
      <w:proofErr w:type="spellEnd"/>
      <w:r w:rsidRPr="00347E30">
        <w:rPr>
          <w:rFonts w:ascii="Courier New" w:hAnsi="Courier New" w:cs="Courier New"/>
          <w:color w:val="383A42"/>
          <w:sz w:val="21"/>
          <w:szCs w:val="21"/>
        </w:rPr>
        <w:t xml:space="preserve"> </w:t>
      </w:r>
      <w:r w:rsidR="00C30A7F">
        <w:rPr>
          <w:rFonts w:ascii="Courier New" w:hAnsi="Courier New" w:cs="Courier New"/>
          <w:color w:val="50A14F"/>
          <w:sz w:val="21"/>
          <w:szCs w:val="21"/>
        </w:rPr>
        <w:t>"</w:t>
      </w:r>
      <w:hyperlink r:id="rId4" w:history="1">
        <w:r w:rsidRPr="00550B33">
          <w:rPr>
            <w:rStyle w:val="Hyperlink"/>
            <w:rFonts w:ascii="Courier New" w:hAnsi="Courier New" w:cs="Courier New"/>
            <w:sz w:val="21"/>
            <w:szCs w:val="21"/>
          </w:rPr>
          <w:t>http://localhost:</w:t>
        </w:r>
        <w:r w:rsidRPr="00550B33">
          <w:rPr>
            <w:rStyle w:val="Hyperlink"/>
          </w:rPr>
          <w:t xml:space="preserve"> </w:t>
        </w:r>
        <w:r w:rsidRPr="00550B33">
          <w:rPr>
            <w:rStyle w:val="Hyperlink"/>
            <w:rFonts w:ascii="Courier New" w:hAnsi="Courier New" w:cs="Courier New"/>
            <w:sz w:val="21"/>
            <w:szCs w:val="21"/>
          </w:rPr>
          <w:t>5146</w:t>
        </w:r>
      </w:hyperlink>
      <w:r w:rsidR="00C30A7F">
        <w:rPr>
          <w:rFonts w:ascii="Courier New" w:hAnsi="Courier New" w:cs="Courier New"/>
          <w:color w:val="50A14F"/>
          <w:sz w:val="21"/>
          <w:szCs w:val="21"/>
        </w:rPr>
        <w:t>"</w:t>
      </w:r>
      <w:r>
        <w:rPr>
          <w:rFonts w:ascii="Courier New" w:hAnsi="Courier New" w:cs="Courier New" w:hint="eastAsia"/>
          <w:color w:val="383A42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383A42"/>
          <w:sz w:val="21"/>
          <w:szCs w:val="21"/>
        </w:rPr>
        <w:t>指定端口号启动</w:t>
      </w:r>
    </w:p>
    <w:p w14:paraId="3D4D87B5" w14:textId="77777777" w:rsidR="000D6285" w:rsidRDefault="000D6285" w:rsidP="00347E30">
      <w:pPr>
        <w:rPr>
          <w:rFonts w:ascii="Courier New" w:hAnsi="Courier New" w:cs="Courier New"/>
          <w:color w:val="383A42"/>
          <w:sz w:val="21"/>
          <w:szCs w:val="21"/>
        </w:rPr>
      </w:pPr>
    </w:p>
    <w:p w14:paraId="7F14EDCB" w14:textId="77777777" w:rsidR="000D6285" w:rsidRPr="00347E30" w:rsidRDefault="000D6285" w:rsidP="00347E30"/>
    <w:sectPr w:rsidR="000D6285" w:rsidRPr="00347E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5A"/>
    <w:rsid w:val="000B62C3"/>
    <w:rsid w:val="000D6285"/>
    <w:rsid w:val="00142A40"/>
    <w:rsid w:val="00153890"/>
    <w:rsid w:val="00204230"/>
    <w:rsid w:val="00245745"/>
    <w:rsid w:val="002B565A"/>
    <w:rsid w:val="00330B6A"/>
    <w:rsid w:val="00347E30"/>
    <w:rsid w:val="00493C72"/>
    <w:rsid w:val="004C0FE4"/>
    <w:rsid w:val="006D26D6"/>
    <w:rsid w:val="0095374D"/>
    <w:rsid w:val="00BB3901"/>
    <w:rsid w:val="00BD4B1F"/>
    <w:rsid w:val="00BD6772"/>
    <w:rsid w:val="00C133EC"/>
    <w:rsid w:val="00C30A7F"/>
    <w:rsid w:val="00C96F5B"/>
    <w:rsid w:val="00D746B1"/>
    <w:rsid w:val="00D81DFD"/>
    <w:rsid w:val="00DC6B8C"/>
    <w:rsid w:val="00EE5C35"/>
    <w:rsid w:val="00F4088B"/>
    <w:rsid w:val="00FF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DD7F"/>
  <w14:defaultImageDpi w14:val="330"/>
  <w15:chartTrackingRefBased/>
  <w15:docId w15:val="{7E218916-A32A-4CA9-9211-C3A409D9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8C"/>
  </w:style>
  <w:style w:type="paragraph" w:styleId="Heading1">
    <w:name w:val="heading 1"/>
    <w:basedOn w:val="Normal"/>
    <w:next w:val="Normal"/>
    <w:link w:val="Heading1Char"/>
    <w:uiPriority w:val="9"/>
    <w:qFormat/>
    <w:rsid w:val="00DC6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81DF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5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E5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347E30"/>
  </w:style>
  <w:style w:type="character" w:styleId="Hyperlink">
    <w:name w:val="Hyperlink"/>
    <w:basedOn w:val="DefaultParagraphFont"/>
    <w:uiPriority w:val="99"/>
    <w:unhideWhenUsed/>
    <w:rsid w:val="00347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E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6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13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3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3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%205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Xiao</dc:creator>
  <cp:keywords/>
  <dc:description/>
  <cp:lastModifiedBy>Zeyu Xiao</cp:lastModifiedBy>
  <cp:revision>16</cp:revision>
  <dcterms:created xsi:type="dcterms:W3CDTF">2025-03-21T02:30:00Z</dcterms:created>
  <dcterms:modified xsi:type="dcterms:W3CDTF">2025-04-23T10:57:00Z</dcterms:modified>
</cp:coreProperties>
</file>