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4CEB" w14:textId="4FFFA961" w:rsidR="00B170EC" w:rsidRDefault="00BB0AA4">
      <w:hyperlink r:id="rId4" w:history="1">
        <w:r w:rsidRPr="00740321">
          <w:rPr>
            <w:rStyle w:val="Hyperlink"/>
          </w:rPr>
          <w:t>https://github.com/warrenfabe/git-features.git</w:t>
        </w:r>
      </w:hyperlink>
    </w:p>
    <w:p w14:paraId="02934284" w14:textId="77777777" w:rsidR="00BB0AA4" w:rsidRDefault="00BB0AA4"/>
    <w:p w14:paraId="2D631FDA" w14:textId="5FA5AA1A" w:rsidR="00BB0AA4" w:rsidRDefault="00BB0AA4">
      <w:r>
        <w:t>Task 1</w:t>
      </w:r>
    </w:p>
    <w:p w14:paraId="2A779B0E" w14:textId="77777777" w:rsidR="00BB0AA4" w:rsidRDefault="00BB0AA4"/>
    <w:p w14:paraId="6F529041" w14:textId="406F991B" w:rsidR="00BB0AA4" w:rsidRDefault="00BB0AA4">
      <w:r>
        <w:rPr>
          <w:noProof/>
        </w:rPr>
        <w:drawing>
          <wp:inline distT="0" distB="0" distL="0" distR="0" wp14:anchorId="7C7FDCA2" wp14:editId="617429AC">
            <wp:extent cx="5934075" cy="3171825"/>
            <wp:effectExtent l="0" t="0" r="9525" b="9525"/>
            <wp:docPr id="1764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B52E" w14:textId="77777777" w:rsidR="00BB0AA4" w:rsidRDefault="00BB0AA4"/>
    <w:p w14:paraId="0BC2A5E1" w14:textId="59EC28E5" w:rsidR="00BB0AA4" w:rsidRDefault="00BB0AA4">
      <w:r>
        <w:rPr>
          <w:noProof/>
        </w:rPr>
        <w:drawing>
          <wp:inline distT="0" distB="0" distL="0" distR="0" wp14:anchorId="1353A041" wp14:editId="7BF75105">
            <wp:extent cx="5934075" cy="3171825"/>
            <wp:effectExtent l="0" t="0" r="9525" b="9525"/>
            <wp:docPr id="284835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EC"/>
    <w:rsid w:val="00B170EC"/>
    <w:rsid w:val="00B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3E8D"/>
  <w15:chartTrackingRefBased/>
  <w15:docId w15:val="{8DB1DA92-D17D-4F88-88B7-274518BE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arrenfabe/git-featu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Kristen Fabe</dc:creator>
  <cp:keywords/>
  <dc:description/>
  <cp:lastModifiedBy>Amber Kristen Fabe</cp:lastModifiedBy>
  <cp:revision>2</cp:revision>
  <dcterms:created xsi:type="dcterms:W3CDTF">2023-04-23T23:54:00Z</dcterms:created>
  <dcterms:modified xsi:type="dcterms:W3CDTF">2023-04-24T00:22:00Z</dcterms:modified>
</cp:coreProperties>
</file>