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4A40" w14:textId="79F83C78" w:rsidR="004A0B8D" w:rsidRDefault="003402B3" w:rsidP="004F1B30">
      <w:pPr>
        <w:jc w:val="center"/>
        <w:rPr>
          <w:sz w:val="48"/>
          <w:szCs w:val="48"/>
        </w:rPr>
      </w:pPr>
      <w:r w:rsidRPr="004F1B30">
        <w:rPr>
          <w:rFonts w:hint="eastAsia"/>
          <w:sz w:val="48"/>
          <w:szCs w:val="48"/>
        </w:rPr>
        <w:t>Re</w:t>
      </w:r>
      <w:r w:rsidRPr="004F1B30">
        <w:rPr>
          <w:sz w:val="48"/>
          <w:szCs w:val="48"/>
        </w:rPr>
        <w:t>port</w:t>
      </w:r>
    </w:p>
    <w:p w14:paraId="121F5D74" w14:textId="26D4A74A" w:rsidR="004F1B30" w:rsidRPr="004F1B30" w:rsidRDefault="004F1B30" w:rsidP="004F1B3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10033148</w:t>
      </w:r>
    </w:p>
    <w:p w14:paraId="7B6AC88A" w14:textId="6BBFC65E" w:rsidR="003402B3" w:rsidRPr="004F1B30" w:rsidRDefault="003402B3">
      <w:pPr>
        <w:rPr>
          <w:sz w:val="36"/>
          <w:szCs w:val="36"/>
        </w:rPr>
      </w:pPr>
      <w:r w:rsidRPr="004F1B30">
        <w:rPr>
          <w:sz w:val="36"/>
          <w:szCs w:val="36"/>
        </w:rPr>
        <w:t>State value</w:t>
      </w:r>
      <w:r w:rsidRPr="004F1B30">
        <w:rPr>
          <w:rFonts w:hint="eastAsia"/>
          <w:sz w:val="36"/>
          <w:szCs w:val="36"/>
        </w:rPr>
        <w:t>:</w:t>
      </w:r>
    </w:p>
    <w:p w14:paraId="5F7A7F19" w14:textId="2C4B8931" w:rsidR="003402B3" w:rsidRDefault="006F1165">
      <w:r w:rsidRPr="006F1165">
        <w:rPr>
          <w:noProof/>
        </w:rPr>
        <w:drawing>
          <wp:inline distT="0" distB="0" distL="0" distR="0" wp14:anchorId="68DAE15C" wp14:editId="300467FB">
            <wp:extent cx="5022015" cy="4427604"/>
            <wp:effectExtent l="0" t="0" r="7620" b="0"/>
            <wp:docPr id="1997885638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85638" name="圖片 1" descr="一張含有 文字, 螢幕擷取畫面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3338" w14:textId="60119973" w:rsidR="006F1165" w:rsidRDefault="00C8569E">
      <w:r w:rsidRPr="00C8569E">
        <w:rPr>
          <w:noProof/>
        </w:rPr>
        <w:lastRenderedPageBreak/>
        <w:drawing>
          <wp:inline distT="0" distB="0" distL="0" distR="0" wp14:anchorId="1E38C67E" wp14:editId="2DB637F4">
            <wp:extent cx="5274310" cy="3966845"/>
            <wp:effectExtent l="0" t="0" r="2540" b="0"/>
            <wp:docPr id="1068315456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15456" name="圖片 1" descr="一張含有 文字, 螢幕擷取畫面, 軟體, 陳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F049" w14:textId="77777777" w:rsidR="004F1B30" w:rsidRDefault="004F1B30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F3F3855" w14:textId="14EE5022" w:rsidR="003402B3" w:rsidRPr="004F1B30" w:rsidRDefault="003402B3">
      <w:pPr>
        <w:rPr>
          <w:sz w:val="32"/>
          <w:szCs w:val="32"/>
        </w:rPr>
      </w:pPr>
      <w:r w:rsidRPr="004F1B30">
        <w:rPr>
          <w:rFonts w:hint="eastAsia"/>
          <w:sz w:val="32"/>
          <w:szCs w:val="32"/>
        </w:rPr>
        <w:lastRenderedPageBreak/>
        <w:t>M</w:t>
      </w:r>
      <w:r w:rsidRPr="004F1B30">
        <w:rPr>
          <w:sz w:val="32"/>
          <w:szCs w:val="32"/>
        </w:rPr>
        <w:t>ini max</w:t>
      </w:r>
    </w:p>
    <w:p w14:paraId="26845FEE" w14:textId="2AF76799" w:rsidR="00AF175E" w:rsidRDefault="0074614A">
      <w:r w:rsidRPr="0074614A">
        <w:rPr>
          <w:noProof/>
        </w:rPr>
        <w:drawing>
          <wp:inline distT="0" distB="0" distL="0" distR="0" wp14:anchorId="704E1186" wp14:editId="7A6CE3A4">
            <wp:extent cx="5274310" cy="2237105"/>
            <wp:effectExtent l="0" t="0" r="2540" b="0"/>
            <wp:docPr id="201262685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26854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C0A9" w14:textId="5CEB6A47" w:rsidR="003402B3" w:rsidRDefault="006361FA">
      <w:r w:rsidRPr="006361FA">
        <w:rPr>
          <w:noProof/>
        </w:rPr>
        <w:drawing>
          <wp:inline distT="0" distB="0" distL="0" distR="0" wp14:anchorId="4E591E5A" wp14:editId="4BEE4680">
            <wp:extent cx="4831499" cy="3810330"/>
            <wp:effectExtent l="0" t="0" r="7620" b="0"/>
            <wp:docPr id="98502768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27686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B998" w14:textId="47619A21" w:rsidR="00055A2E" w:rsidRPr="004F1B30" w:rsidRDefault="00055A2E">
      <w:pPr>
        <w:rPr>
          <w:sz w:val="32"/>
          <w:szCs w:val="32"/>
        </w:rPr>
      </w:pPr>
      <w:r w:rsidRPr="004F1B30">
        <w:rPr>
          <w:noProof/>
          <w:sz w:val="32"/>
          <w:szCs w:val="32"/>
        </w:rPr>
        <w:lastRenderedPageBreak/>
        <w:drawing>
          <wp:inline distT="0" distB="0" distL="0" distR="0" wp14:anchorId="0662AE65" wp14:editId="12C91A55">
            <wp:extent cx="4892464" cy="6462320"/>
            <wp:effectExtent l="0" t="0" r="3810" b="0"/>
            <wp:docPr id="1675467016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67016" name="圖片 1" descr="一張含有 文字, 螢幕擷取畫面, 軟體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9B6C" w14:textId="77777777" w:rsidR="004F1B30" w:rsidRDefault="004F1B30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3F2BD4" w14:textId="3537B766" w:rsidR="003402B3" w:rsidRPr="004F1B30" w:rsidRDefault="003402B3">
      <w:pPr>
        <w:rPr>
          <w:sz w:val="32"/>
          <w:szCs w:val="32"/>
        </w:rPr>
      </w:pPr>
      <w:r w:rsidRPr="004F1B30">
        <w:rPr>
          <w:sz w:val="32"/>
          <w:szCs w:val="32"/>
        </w:rPr>
        <w:lastRenderedPageBreak/>
        <w:t>Alpha beta:</w:t>
      </w:r>
    </w:p>
    <w:p w14:paraId="5236194B" w14:textId="31D5D8A5" w:rsidR="003402B3" w:rsidRDefault="00110FC2">
      <w:r w:rsidRPr="00110FC2">
        <w:rPr>
          <w:noProof/>
        </w:rPr>
        <w:drawing>
          <wp:inline distT="0" distB="0" distL="0" distR="0" wp14:anchorId="73E5118C" wp14:editId="6FB79648">
            <wp:extent cx="5274310" cy="2200910"/>
            <wp:effectExtent l="0" t="0" r="2540" b="8890"/>
            <wp:docPr id="1208662699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62699" name="圖片 1" descr="一張含有 文字, 螢幕擷取畫面, 軟體, 陳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54CF" w14:textId="6737A482" w:rsidR="003402B3" w:rsidRDefault="00793298">
      <w:r w:rsidRPr="00793298">
        <w:rPr>
          <w:noProof/>
        </w:rPr>
        <w:drawing>
          <wp:inline distT="0" distB="0" distL="0" distR="0" wp14:anchorId="5CAEFBDF" wp14:editId="6D399631">
            <wp:extent cx="5274310" cy="2666365"/>
            <wp:effectExtent l="0" t="0" r="2540" b="635"/>
            <wp:docPr id="186376367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63677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A788" w14:textId="5F77C1B4" w:rsidR="00A33A8E" w:rsidRDefault="00A33A8E">
      <w:r w:rsidRPr="00A33A8E">
        <w:rPr>
          <w:noProof/>
        </w:rPr>
        <w:drawing>
          <wp:inline distT="0" distB="0" distL="0" distR="0" wp14:anchorId="104EEE23" wp14:editId="26B69D89">
            <wp:extent cx="5274310" cy="3250565"/>
            <wp:effectExtent l="0" t="0" r="2540" b="6985"/>
            <wp:docPr id="744201622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01622" name="圖片 1" descr="一張含有 文字, 螢幕擷取畫面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69AF" w14:textId="66F5C916" w:rsidR="00A33A8E" w:rsidRDefault="00A33A8E">
      <w:r w:rsidRPr="00A33A8E">
        <w:rPr>
          <w:noProof/>
        </w:rPr>
        <w:lastRenderedPageBreak/>
        <w:drawing>
          <wp:inline distT="0" distB="0" distL="0" distR="0" wp14:anchorId="7E3048B9" wp14:editId="06F90FB7">
            <wp:extent cx="5274310" cy="2990850"/>
            <wp:effectExtent l="0" t="0" r="2540" b="0"/>
            <wp:docPr id="2017538137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38137" name="圖片 1" descr="一張含有 文字, 螢幕擷取畫面, 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A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B3"/>
    <w:rsid w:val="00055A2E"/>
    <w:rsid w:val="00110FC2"/>
    <w:rsid w:val="003402B3"/>
    <w:rsid w:val="004A0B8D"/>
    <w:rsid w:val="004F1B30"/>
    <w:rsid w:val="006361FA"/>
    <w:rsid w:val="006F1165"/>
    <w:rsid w:val="0074614A"/>
    <w:rsid w:val="00793298"/>
    <w:rsid w:val="00A33A8E"/>
    <w:rsid w:val="00AF175E"/>
    <w:rsid w:val="00C8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0B8F"/>
  <w15:chartTrackingRefBased/>
  <w15:docId w15:val="{C28994B1-30C5-4DA8-907F-9802D219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6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亮澄 李</dc:creator>
  <cp:keywords/>
  <dc:description/>
  <cp:lastModifiedBy>亮澄 李</cp:lastModifiedBy>
  <cp:revision>12</cp:revision>
  <dcterms:created xsi:type="dcterms:W3CDTF">2023-06-19T08:01:00Z</dcterms:created>
  <dcterms:modified xsi:type="dcterms:W3CDTF">2023-06-20T13:09:00Z</dcterms:modified>
</cp:coreProperties>
</file>