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C7FA5" w14:textId="42B5E623" w:rsidR="008474B1" w:rsidRPr="00295C6D" w:rsidRDefault="00224B59" w:rsidP="008474B1">
      <w:pPr>
        <w:tabs>
          <w:tab w:val="left" w:pos="1440"/>
        </w:tabs>
        <w:rPr>
          <w:b/>
          <w:sz w:val="32"/>
          <w:szCs w:val="32"/>
        </w:rPr>
      </w:pPr>
      <w:bookmarkStart w:id="0" w:name="_Hlk14593884"/>
      <w:bookmarkStart w:id="1" w:name="_GoBack"/>
      <w:bookmarkEnd w:id="1"/>
      <w:r>
        <w:rPr>
          <w:b/>
          <w:sz w:val="32"/>
          <w:szCs w:val="32"/>
        </w:rPr>
        <w:t xml:space="preserve">First </w:t>
      </w:r>
      <w:r w:rsidR="008474B1" w:rsidRPr="00295C6D">
        <w:rPr>
          <w:b/>
          <w:sz w:val="32"/>
          <w:szCs w:val="32"/>
        </w:rPr>
        <w:t xml:space="preserve">Grade 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Section </w:t>
      </w:r>
      <w:r w:rsidR="008474B1">
        <w:rPr>
          <w:b/>
          <w:i/>
          <w:sz w:val="32"/>
          <w:szCs w:val="32"/>
        </w:rPr>
        <w:t>A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Lesson Plans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Date</w:t>
      </w:r>
      <w:r w:rsidR="008474B1">
        <w:rPr>
          <w:b/>
          <w:sz w:val="32"/>
          <w:szCs w:val="32"/>
        </w:rPr>
        <w:t xml:space="preserve">    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ED9D72D" w14:textId="77777777" w:rsidTr="009B3713">
        <w:tc>
          <w:tcPr>
            <w:tcW w:w="2141" w:type="dxa"/>
          </w:tcPr>
          <w:p w14:paraId="48599297" w14:textId="77777777" w:rsidR="008474B1" w:rsidRPr="00704444" w:rsidRDefault="008474B1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F5986CB" w14:textId="77777777" w:rsidR="008474B1" w:rsidRPr="00704444" w:rsidRDefault="008474B1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94EEB8" w14:textId="77777777" w:rsidR="008474B1" w:rsidRPr="00704444" w:rsidRDefault="008474B1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96BB92" w14:textId="77777777" w:rsidR="008474B1" w:rsidRPr="00704444" w:rsidRDefault="008474B1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A6A8C1" w14:textId="77777777" w:rsidR="008474B1" w:rsidRPr="00704444" w:rsidRDefault="008474B1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5A4D05A" w14:textId="77777777" w:rsidR="008474B1" w:rsidRPr="00704444" w:rsidRDefault="008474B1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0762B67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620A1F4" w14:textId="77777777" w:rsidR="005430B9" w:rsidRDefault="005430B9" w:rsidP="005430B9">
            <w:pPr>
              <w:tabs>
                <w:tab w:val="left" w:pos="1440"/>
              </w:tabs>
            </w:pPr>
            <w:r>
              <w:t>8-8:15</w:t>
            </w:r>
          </w:p>
          <w:p w14:paraId="6CF1E7DA" w14:textId="5E1574DF" w:rsidR="005430B9" w:rsidRDefault="005430B9" w:rsidP="005430B9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B18E8E2" w14:textId="77777777" w:rsidR="005430B9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588AB6" w14:textId="095132DC" w:rsidR="005430B9" w:rsidRPr="00704444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67DF38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CE2CFA" w14:textId="55AADA1A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914CE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2A049E4" w14:textId="78F48B4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5B6C73D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3F65DA" w14:textId="5940602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8D2BD36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D33349C" w14:textId="200632AC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DC4625" w14:paraId="7AA5B190" w14:textId="77777777" w:rsidTr="009B3713">
        <w:tc>
          <w:tcPr>
            <w:tcW w:w="2141" w:type="dxa"/>
            <w:shd w:val="clear" w:color="auto" w:fill="auto"/>
          </w:tcPr>
          <w:p w14:paraId="206BC305" w14:textId="77777777" w:rsidR="00DC4625" w:rsidRPr="00F90E02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255DEC" w14:textId="77777777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1910F08" w14:textId="77777777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4FAA01D" w14:textId="77777777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4B5AAD6" w14:textId="77777777" w:rsidR="00DC4625" w:rsidRDefault="00DC4625" w:rsidP="00DC4625">
            <w:pPr>
              <w:tabs>
                <w:tab w:val="left" w:pos="1440"/>
              </w:tabs>
            </w:pPr>
            <w:r>
              <w:t>Essential Question:</w:t>
            </w:r>
          </w:p>
          <w:p w14:paraId="30296D7A" w14:textId="2867D1B3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strategies can I use to add and subtract?”</w:t>
            </w:r>
          </w:p>
        </w:tc>
        <w:tc>
          <w:tcPr>
            <w:tcW w:w="3297" w:type="dxa"/>
          </w:tcPr>
          <w:p w14:paraId="6B7D8C7E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A83AAA5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1-10</w:t>
            </w:r>
          </w:p>
          <w:p w14:paraId="383652EF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718703F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F96D710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8C540CC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4253D6F5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“Addition Properties”</w:t>
            </w:r>
          </w:p>
          <w:p w14:paraId="1D2C906D" w14:textId="256A50CB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11-16</w:t>
            </w:r>
          </w:p>
        </w:tc>
        <w:tc>
          <w:tcPr>
            <w:tcW w:w="2249" w:type="dxa"/>
            <w:shd w:val="clear" w:color="auto" w:fill="auto"/>
          </w:tcPr>
          <w:p w14:paraId="7AAA42C6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70D0AD9F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“Count On to Add”</w:t>
            </w:r>
          </w:p>
          <w:p w14:paraId="10A1AB2B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17-22</w:t>
            </w:r>
          </w:p>
          <w:p w14:paraId="25305495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B2A7973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678204B2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“Doubles and Near Doubles”</w:t>
            </w:r>
          </w:p>
          <w:p w14:paraId="7925620E" w14:textId="01FB0B4B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23-28</w:t>
            </w:r>
          </w:p>
        </w:tc>
        <w:tc>
          <w:tcPr>
            <w:tcW w:w="2227" w:type="dxa"/>
          </w:tcPr>
          <w:p w14:paraId="16ECDB92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17B020AC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“Make a 10”</w:t>
            </w:r>
          </w:p>
          <w:p w14:paraId="5AE22C8A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29-34</w:t>
            </w:r>
          </w:p>
          <w:p w14:paraId="31D3A3F8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F4621E9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08F9FB0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00EE1E0D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Three Numbers”</w:t>
            </w:r>
          </w:p>
          <w:p w14:paraId="3C75D118" w14:textId="4A03768B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35-40</w:t>
            </w:r>
          </w:p>
        </w:tc>
        <w:tc>
          <w:tcPr>
            <w:tcW w:w="2220" w:type="dxa"/>
          </w:tcPr>
          <w:p w14:paraId="01E79794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2CAEC8FB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Write a Number Sentence”</w:t>
            </w:r>
          </w:p>
          <w:p w14:paraId="45A1ADEE" w14:textId="48611236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41-46</w:t>
            </w:r>
          </w:p>
        </w:tc>
        <w:tc>
          <w:tcPr>
            <w:tcW w:w="2256" w:type="dxa"/>
            <w:gridSpan w:val="2"/>
          </w:tcPr>
          <w:p w14:paraId="4F0487F8" w14:textId="77777777" w:rsidR="00DC4625" w:rsidRDefault="00DC4625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7712502" w14:textId="7BE11393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47-48</w:t>
            </w:r>
          </w:p>
        </w:tc>
      </w:tr>
      <w:tr w:rsidR="00DC4625" w14:paraId="3CC7F371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4199DA79" w14:textId="634E093E" w:rsidR="00DC4625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DCCA294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2.OA.2, 2.OA.1, 2.NBT.5, 2.NBT.9</w:t>
            </w:r>
          </w:p>
          <w:p w14:paraId="4AC90FAA" w14:textId="77777777" w:rsidR="00DC4625" w:rsidRPr="00F90E02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6ABA03" w14:textId="77777777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F6EC2FA" w14:textId="77777777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73AF25F" w14:textId="77777777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B71029A" w14:textId="77777777" w:rsidR="00DC4625" w:rsidRPr="00F90E02" w:rsidRDefault="00DC4625" w:rsidP="00DC462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036AE42" w14:textId="7E7EF05F" w:rsidR="00DC4625" w:rsidRPr="00F90E02" w:rsidRDefault="00DC4625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DC4625" w14:paraId="51531FB7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D30B3E" w14:textId="03D812A9" w:rsidR="00DC4625" w:rsidRPr="005E7F45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4633786" w14:textId="77777777" w:rsidR="00DC4625" w:rsidRPr="00704444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D55B5AA" w14:textId="77777777" w:rsidR="00DC4625" w:rsidRPr="00704444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C273E7C" w14:textId="77777777" w:rsidR="00DC4625" w:rsidRPr="00704444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94DB1C" w14:textId="77777777" w:rsidR="00DC4625" w:rsidRPr="00704444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1A6A6A0" w14:textId="77777777" w:rsidR="00DC4625" w:rsidRPr="00704444" w:rsidRDefault="00DC4625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21C1E067" w14:textId="77777777" w:rsidTr="009B3713">
        <w:tc>
          <w:tcPr>
            <w:tcW w:w="2141" w:type="dxa"/>
            <w:shd w:val="clear" w:color="auto" w:fill="auto"/>
          </w:tcPr>
          <w:p w14:paraId="7CF4964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E362A1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3705D5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5AC9E42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A402E76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Families Around the World</w:t>
            </w:r>
          </w:p>
          <w:p w14:paraId="5B43083B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</w:p>
          <w:p w14:paraId="359FB572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4B00B37A" w14:textId="77777777" w:rsidR="00B33880" w:rsidRPr="00B41850" w:rsidRDefault="00B33880" w:rsidP="00B33880">
            <w:pPr>
              <w:tabs>
                <w:tab w:val="left" w:pos="1440"/>
              </w:tabs>
            </w:pPr>
            <w:r>
              <w:t>“How are families around the world the same and different?”</w:t>
            </w:r>
          </w:p>
          <w:p w14:paraId="38BAD4F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D3274D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T24-T25</w:t>
            </w:r>
          </w:p>
          <w:p w14:paraId="43B999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T26-T27</w:t>
            </w:r>
          </w:p>
          <w:p w14:paraId="424C2A6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T78-T83</w:t>
            </w:r>
          </w:p>
          <w:p w14:paraId="7F03681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4185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Awareness: Blending</w:t>
            </w:r>
          </w:p>
          <w:p w14:paraId="40BE114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Short </w:t>
            </w:r>
            <w:r>
              <w:rPr>
                <w:i/>
                <w:iCs/>
                <w:sz w:val="20"/>
                <w:szCs w:val="20"/>
              </w:rPr>
              <w:t xml:space="preserve">i </w:t>
            </w:r>
          </w:p>
          <w:p w14:paraId="56AA9F0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6AA474A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“Pat and Time”</w:t>
            </w:r>
          </w:p>
          <w:p w14:paraId="421C676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56B8163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“Maria Celebrates Brazil” T28-T33</w:t>
            </w:r>
          </w:p>
          <w:p w14:paraId="6F38109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T33</w:t>
            </w:r>
          </w:p>
          <w:p w14:paraId="54E26DCA" w14:textId="77777777" w:rsidR="00B33880" w:rsidRDefault="00B33880" w:rsidP="00B33880">
            <w:pPr>
              <w:tabs>
                <w:tab w:val="left" w:pos="1440"/>
              </w:tabs>
              <w:rPr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</w:t>
            </w:r>
            <w:r>
              <w:rPr>
                <w:iCs/>
                <w:sz w:val="20"/>
                <w:szCs w:val="20"/>
              </w:rPr>
              <w:t>Inflectional Endings, T34-T35</w:t>
            </w:r>
          </w:p>
          <w:p w14:paraId="0D9AC9E9" w14:textId="77777777" w:rsidR="00B33880" w:rsidRDefault="00B33880" w:rsidP="00B33880">
            <w:pPr>
              <w:tabs>
                <w:tab w:val="left" w:pos="1440"/>
              </w:tabs>
              <w:rPr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 Grammar</w:t>
            </w:r>
            <w:r>
              <w:rPr>
                <w:iCs/>
                <w:sz w:val="20"/>
                <w:szCs w:val="20"/>
              </w:rPr>
              <w:t xml:space="preserve"> Introduce Statements, T64</w:t>
            </w:r>
          </w:p>
          <w:p w14:paraId="58FBD5DB" w14:textId="064095DD" w:rsidR="00B33880" w:rsidRPr="00B33880" w:rsidRDefault="00B33880" w:rsidP="00B3388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Spelling </w:t>
            </w:r>
            <w:r>
              <w:rPr>
                <w:iCs/>
                <w:sz w:val="20"/>
                <w:szCs w:val="20"/>
              </w:rPr>
              <w:t xml:space="preserve">Words with Short </w:t>
            </w:r>
            <w:r>
              <w:rPr>
                <w:i/>
              </w:rPr>
              <w:t>a</w:t>
            </w:r>
            <w:r>
              <w:rPr>
                <w:iCs/>
              </w:rPr>
              <w:t xml:space="preserve"> and Short </w:t>
            </w:r>
            <w:r>
              <w:rPr>
                <w:i/>
              </w:rPr>
              <w:t xml:space="preserve">i </w:t>
            </w:r>
            <w:r>
              <w:rPr>
                <w:iCs/>
              </w:rPr>
              <w:t>T68</w:t>
            </w:r>
          </w:p>
        </w:tc>
        <w:tc>
          <w:tcPr>
            <w:tcW w:w="2249" w:type="dxa"/>
            <w:shd w:val="clear" w:color="auto" w:fill="auto"/>
          </w:tcPr>
          <w:p w14:paraId="76C1E4D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Visualize, T36-T37</w:t>
            </w:r>
          </w:p>
          <w:p w14:paraId="07744C92" w14:textId="77777777" w:rsidR="00B33880" w:rsidRDefault="00B33880" w:rsidP="00B33880">
            <w:pPr>
              <w:tabs>
                <w:tab w:val="left" w:pos="1440"/>
              </w:tabs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Literary Elements </w:t>
            </w:r>
          </w:p>
          <w:p w14:paraId="13AA2F52" w14:textId="77777777" w:rsidR="00B33880" w:rsidRDefault="00B33880" w:rsidP="00B33880">
            <w:pPr>
              <w:tabs>
                <w:tab w:val="left" w:pos="144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Beginning, Middle, and End, T38-T39</w:t>
            </w:r>
          </w:p>
          <w:p w14:paraId="02E60BB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Character, Setting, Events, T40-T41</w:t>
            </w:r>
          </w:p>
          <w:p w14:paraId="4E5B7A4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T84-T89</w:t>
            </w:r>
          </w:p>
          <w:p w14:paraId="266E4AF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257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3257D5"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 xml:space="preserve">onics, Blend, Build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Short </w:t>
            </w:r>
            <w:r>
              <w:rPr>
                <w:i/>
                <w:iCs/>
                <w:sz w:val="20"/>
                <w:szCs w:val="20"/>
              </w:rPr>
              <w:t xml:space="preserve">i </w:t>
            </w:r>
          </w:p>
          <w:p w14:paraId="703DA78F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Plural Nouns with </w:t>
            </w:r>
            <w:r>
              <w:rPr>
                <w:i/>
                <w:iCs/>
                <w:sz w:val="20"/>
                <w:szCs w:val="20"/>
              </w:rPr>
              <w:t xml:space="preserve">-s, </w:t>
            </w:r>
          </w:p>
          <w:p w14:paraId="08521901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-es</w:t>
            </w:r>
          </w:p>
          <w:p w14:paraId="5095FF2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T42-T43</w:t>
            </w:r>
          </w:p>
          <w:p w14:paraId="256B239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T44-T45</w:t>
            </w:r>
          </w:p>
          <w:p w14:paraId="1A40FAD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T48-T49</w:t>
            </w:r>
          </w:p>
          <w:p w14:paraId="709917C0" w14:textId="49E42A0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Introduce Questions, T64</w:t>
            </w:r>
          </w:p>
        </w:tc>
        <w:tc>
          <w:tcPr>
            <w:tcW w:w="2227" w:type="dxa"/>
          </w:tcPr>
          <w:p w14:paraId="512C33A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T90-T97</w:t>
            </w:r>
          </w:p>
          <w:p w14:paraId="27C6EFA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257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3257D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honemic Awareness: Segmentation</w:t>
            </w:r>
          </w:p>
          <w:p w14:paraId="15E4AC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00CA5F4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6EB6119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“Pals Help Pals”</w:t>
            </w:r>
          </w:p>
          <w:p w14:paraId="59CCBB4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Big Red Lollipop</w:t>
            </w:r>
            <w:r>
              <w:rPr>
                <w:sz w:val="20"/>
                <w:szCs w:val="20"/>
              </w:rPr>
              <w:t xml:space="preserve"> T49A-T49K</w:t>
            </w:r>
          </w:p>
          <w:p w14:paraId="1E3A2CE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>, T49A-T49K</w:t>
            </w:r>
          </w:p>
          <w:p w14:paraId="38D948A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Capitalization and Punctuation, T65</w:t>
            </w:r>
          </w:p>
          <w:p w14:paraId="34ED641C" w14:textId="02C5D584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T73</w:t>
            </w:r>
          </w:p>
        </w:tc>
        <w:tc>
          <w:tcPr>
            <w:tcW w:w="2220" w:type="dxa"/>
          </w:tcPr>
          <w:p w14:paraId="7A9CD30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T98-T101</w:t>
            </w:r>
          </w:p>
          <w:p w14:paraId="6D59E9CC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 w:rsidRPr="003257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3257D5">
              <w:rPr>
                <w:sz w:val="20"/>
                <w:szCs w:val="20"/>
              </w:rPr>
              <w:t xml:space="preserve">Phonics: Blend, Build Words with Short </w:t>
            </w:r>
            <w:r w:rsidRPr="003257D5">
              <w:rPr>
                <w:i/>
                <w:iCs/>
                <w:sz w:val="20"/>
                <w:szCs w:val="20"/>
              </w:rPr>
              <w:t>a</w:t>
            </w:r>
            <w:r w:rsidRPr="003257D5">
              <w:rPr>
                <w:sz w:val="20"/>
                <w:szCs w:val="20"/>
              </w:rPr>
              <w:t xml:space="preserve"> and Short </w:t>
            </w:r>
            <w:r w:rsidRPr="003257D5">
              <w:rPr>
                <w:i/>
                <w:iCs/>
                <w:sz w:val="20"/>
                <w:szCs w:val="20"/>
              </w:rPr>
              <w:t xml:space="preserve">i </w:t>
            </w:r>
          </w:p>
          <w:p w14:paraId="2D6B37E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 the Anchor Text </w:t>
            </w:r>
            <w:r>
              <w:rPr>
                <w:i/>
                <w:iCs/>
                <w:sz w:val="20"/>
                <w:szCs w:val="20"/>
              </w:rPr>
              <w:t>Big Red Lollipop</w:t>
            </w:r>
            <w:r>
              <w:rPr>
                <w:sz w:val="20"/>
                <w:szCs w:val="20"/>
              </w:rPr>
              <w:t>, T49A-T49K</w:t>
            </w:r>
          </w:p>
          <w:p w14:paraId="054CC8C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T49A-T49K</w:t>
            </w:r>
          </w:p>
          <w:p w14:paraId="0663EB49" w14:textId="6DBF39AE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Respond to the Text </w:t>
            </w:r>
            <w:r>
              <w:rPr>
                <w:sz w:val="20"/>
                <w:szCs w:val="20"/>
              </w:rPr>
              <w:t>T49L</w:t>
            </w:r>
          </w:p>
        </w:tc>
        <w:tc>
          <w:tcPr>
            <w:tcW w:w="2256" w:type="dxa"/>
            <w:gridSpan w:val="2"/>
          </w:tcPr>
          <w:p w14:paraId="5C14BBA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T102-T103</w:t>
            </w:r>
          </w:p>
          <w:p w14:paraId="2270B2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257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Short </w:t>
            </w:r>
            <w:r>
              <w:rPr>
                <w:i/>
                <w:iCs/>
                <w:sz w:val="20"/>
                <w:szCs w:val="20"/>
              </w:rPr>
              <w:t xml:space="preserve">i </w:t>
            </w:r>
          </w:p>
          <w:p w14:paraId="5872B88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Big Red Lollipop</w:t>
            </w:r>
            <w:r>
              <w:rPr>
                <w:sz w:val="20"/>
                <w:szCs w:val="20"/>
              </w:rPr>
              <w:t>, T49A-T49K</w:t>
            </w:r>
          </w:p>
          <w:p w14:paraId="441F1D1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Analyze Expert Model, T56-T57</w:t>
            </w:r>
          </w:p>
          <w:p w14:paraId="6EB49B97" w14:textId="78ABDEB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Short </w:t>
            </w:r>
            <w:r>
              <w:rPr>
                <w:i/>
                <w:iCs/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T69</w:t>
            </w:r>
          </w:p>
        </w:tc>
      </w:tr>
      <w:tr w:rsidR="00B33880" w14:paraId="32CD1E13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25CA933B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77F00AB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E498FD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71FFE47" w14:textId="3CDA6A2E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6AB518" w14:textId="7013A62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CCAD66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B5635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0EDEDE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0DB05EC0" w14:textId="77777777" w:rsidTr="00654C0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7803E" w14:textId="4E12ECA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297" w:type="dxa"/>
          </w:tcPr>
          <w:p w14:paraId="771DA005" w14:textId="77777777" w:rsidR="00B33880" w:rsidRPr="009619FD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619FD">
              <w:rPr>
                <w:b/>
                <w:sz w:val="18"/>
                <w:szCs w:val="18"/>
              </w:rPr>
              <w:t>Phonics(Spectr)</w:t>
            </w:r>
          </w:p>
          <w:p w14:paraId="74CF8CFB" w14:textId="4690CDF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619FD">
              <w:rPr>
                <w:sz w:val="18"/>
                <w:szCs w:val="18"/>
              </w:rPr>
              <w:t>Beg/End sounds       p 10</w:t>
            </w:r>
          </w:p>
        </w:tc>
        <w:tc>
          <w:tcPr>
            <w:tcW w:w="2249" w:type="dxa"/>
          </w:tcPr>
          <w:p w14:paraId="56D99952" w14:textId="32CEE954" w:rsidR="00B33880" w:rsidRPr="009619FD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619FD">
              <w:rPr>
                <w:sz w:val="18"/>
                <w:szCs w:val="18"/>
              </w:rPr>
              <w:t xml:space="preserve"> </w:t>
            </w:r>
            <w:r w:rsidRPr="009619FD">
              <w:rPr>
                <w:b/>
                <w:sz w:val="18"/>
                <w:szCs w:val="18"/>
              </w:rPr>
              <w:t xml:space="preserve">Phonics(Spectr)     </w:t>
            </w:r>
          </w:p>
          <w:p w14:paraId="59607DCF" w14:textId="74DBCEA7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619FD">
              <w:rPr>
                <w:sz w:val="18"/>
                <w:szCs w:val="18"/>
              </w:rPr>
              <w:t xml:space="preserve">Short vowels         p   11          </w:t>
            </w:r>
          </w:p>
        </w:tc>
        <w:tc>
          <w:tcPr>
            <w:tcW w:w="2227" w:type="dxa"/>
          </w:tcPr>
          <w:p w14:paraId="2CC48D61" w14:textId="77777777" w:rsidR="00B33880" w:rsidRPr="009619FD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619FD">
              <w:rPr>
                <w:b/>
                <w:sz w:val="18"/>
                <w:szCs w:val="18"/>
              </w:rPr>
              <w:t>Phonics(Spectr)</w:t>
            </w:r>
          </w:p>
          <w:p w14:paraId="65C74C15" w14:textId="0B70991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619FD">
              <w:rPr>
                <w:sz w:val="18"/>
                <w:szCs w:val="18"/>
              </w:rPr>
              <w:t>short vowels          p 12</w:t>
            </w:r>
          </w:p>
        </w:tc>
        <w:tc>
          <w:tcPr>
            <w:tcW w:w="2220" w:type="dxa"/>
          </w:tcPr>
          <w:p w14:paraId="1714D03A" w14:textId="77777777" w:rsidR="00B33880" w:rsidRPr="009619FD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619FD">
              <w:rPr>
                <w:b/>
                <w:sz w:val="18"/>
                <w:szCs w:val="18"/>
              </w:rPr>
              <w:t>Phonics(Spectr)</w:t>
            </w:r>
          </w:p>
          <w:p w14:paraId="29BEB253" w14:textId="1484F9A5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619FD">
              <w:rPr>
                <w:sz w:val="18"/>
                <w:szCs w:val="18"/>
              </w:rPr>
              <w:t xml:space="preserve">short vowels           p  13 </w:t>
            </w:r>
          </w:p>
        </w:tc>
        <w:tc>
          <w:tcPr>
            <w:tcW w:w="2256" w:type="dxa"/>
            <w:gridSpan w:val="2"/>
          </w:tcPr>
          <w:p w14:paraId="13CBD4D3" w14:textId="28CD0593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</w:t>
            </w:r>
          </w:p>
        </w:tc>
      </w:tr>
      <w:tr w:rsidR="00B33880" w14:paraId="183E720E" w14:textId="77777777" w:rsidTr="00654C0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DDD945C" w14:textId="146C9DE1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58913D99" w14:textId="592A5D3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2"/>
              </w:rPr>
              <w:t>Review</w:t>
            </w:r>
          </w:p>
        </w:tc>
        <w:tc>
          <w:tcPr>
            <w:tcW w:w="2249" w:type="dxa"/>
          </w:tcPr>
          <w:p w14:paraId="5BFE7DFB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b/>
                <w:sz w:val="22"/>
              </w:rPr>
              <w:t>Review</w:t>
            </w:r>
          </w:p>
          <w:p w14:paraId="56F50EEA" w14:textId="4947A12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</w:tcPr>
          <w:p w14:paraId="124A1C46" w14:textId="5B81E83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2"/>
              </w:rPr>
              <w:t>Review</w:t>
            </w:r>
          </w:p>
        </w:tc>
        <w:tc>
          <w:tcPr>
            <w:tcW w:w="2220" w:type="dxa"/>
          </w:tcPr>
          <w:p w14:paraId="402B672C" w14:textId="5B39344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2"/>
              </w:rPr>
              <w:t>Review</w:t>
            </w:r>
          </w:p>
        </w:tc>
        <w:tc>
          <w:tcPr>
            <w:tcW w:w="2256" w:type="dxa"/>
            <w:gridSpan w:val="2"/>
          </w:tcPr>
          <w:p w14:paraId="7150623C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Review</w:t>
            </w:r>
          </w:p>
          <w:p w14:paraId="5C21D03C" w14:textId="3C96693F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361F1B36" w14:textId="77777777" w:rsidTr="005430B9">
        <w:trPr>
          <w:trHeight w:val="255"/>
        </w:trPr>
        <w:tc>
          <w:tcPr>
            <w:tcW w:w="14390" w:type="dxa"/>
            <w:gridSpan w:val="7"/>
          </w:tcPr>
          <w:p w14:paraId="422F92CA" w14:textId="4806EFA6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</w:t>
            </w:r>
          </w:p>
        </w:tc>
      </w:tr>
      <w:tr w:rsidR="00B33880" w14:paraId="5143D59C" w14:textId="77777777" w:rsidTr="009B3713">
        <w:trPr>
          <w:trHeight w:val="345"/>
        </w:trPr>
        <w:tc>
          <w:tcPr>
            <w:tcW w:w="2141" w:type="dxa"/>
          </w:tcPr>
          <w:p w14:paraId="6263B99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D2A61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39FBC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D7D933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861B4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D101E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34FB0BB8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3266ACD2" w14:textId="1140A3B4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800C464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07AEA79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681FBFF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3AD4FE4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2ADE80AC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0B2D0AFF" w14:textId="77777777" w:rsidTr="00654C0A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DFD6564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D27751D" w14:textId="0881B9DE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A7135E1" w14:textId="5DC1A458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Review</w:t>
            </w:r>
          </w:p>
        </w:tc>
        <w:tc>
          <w:tcPr>
            <w:tcW w:w="2249" w:type="dxa"/>
          </w:tcPr>
          <w:p w14:paraId="4267E51A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b/>
                <w:sz w:val="22"/>
              </w:rPr>
              <w:t>Review</w:t>
            </w:r>
          </w:p>
          <w:p w14:paraId="41504639" w14:textId="68CAAD51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6E58C1FE" w14:textId="1DBDE29E" w:rsidR="00B33880" w:rsidRPr="003233D3" w:rsidRDefault="00B33880" w:rsidP="00B33880">
            <w:r>
              <w:rPr>
                <w:b/>
                <w:sz w:val="22"/>
              </w:rPr>
              <w:t>Review</w:t>
            </w:r>
          </w:p>
        </w:tc>
        <w:tc>
          <w:tcPr>
            <w:tcW w:w="2220" w:type="dxa"/>
          </w:tcPr>
          <w:p w14:paraId="5D220963" w14:textId="09362B47" w:rsidR="00B33880" w:rsidRPr="00654C0A" w:rsidRDefault="00B33880" w:rsidP="00B33880">
            <w:r>
              <w:rPr>
                <w:b/>
                <w:sz w:val="22"/>
              </w:rPr>
              <w:t>Review</w:t>
            </w:r>
          </w:p>
        </w:tc>
        <w:tc>
          <w:tcPr>
            <w:tcW w:w="2238" w:type="dxa"/>
          </w:tcPr>
          <w:p w14:paraId="396ED378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Review</w:t>
            </w:r>
          </w:p>
          <w:p w14:paraId="7DCF0CDA" w14:textId="7E27016E" w:rsidR="00B33880" w:rsidRPr="003233D3" w:rsidRDefault="00B33880" w:rsidP="00B33880"/>
        </w:tc>
      </w:tr>
      <w:tr w:rsidR="00B33880" w14:paraId="0F062605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A0B9F9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F6649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7D843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0EF6F3D" w14:textId="35AE2D4A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C8B3ECB" w14:textId="01E12752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4F4BE19" w14:textId="03201C0F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C2DA270" w14:textId="79F9E701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11480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2BB5B9EB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077D0B2" w14:textId="5786AE7F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E1241D" w14:textId="13B069EF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92ABC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0E5D9C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B91DFCF" w14:textId="163CFAAC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5FEAFB6" w14:textId="669A2E6D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A7A3F9" w14:textId="4DE85F3B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4A4C8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67361C" w14:textId="760C38B5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39379D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1815D3F2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14A5B56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C9ED321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2C5DF5" w14:textId="6ED8EF54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017D91D" w14:textId="56ED761C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F10761" w14:textId="25FF8712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2B4BF8B" w14:textId="2C78812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B253740" w14:textId="0245025E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DC5608C" w14:textId="43F3FD30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1FAEA53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5B42C16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C0C1313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69D3FA6" w14:textId="4644738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9FAAB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D64AEB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A8F1E2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F83EA0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B5C2B2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1FC4CD0" w14:textId="77777777" w:rsidR="008474B1" w:rsidRDefault="008474B1" w:rsidP="008474B1">
      <w:pPr>
        <w:tabs>
          <w:tab w:val="left" w:pos="1440"/>
        </w:tabs>
        <w:rPr>
          <w:b/>
          <w:sz w:val="32"/>
          <w:szCs w:val="32"/>
        </w:rPr>
      </w:pPr>
    </w:p>
    <w:p w14:paraId="5E078531" w14:textId="574AA3EE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F3B274D" w14:textId="77777777" w:rsidTr="009B3713">
        <w:tc>
          <w:tcPr>
            <w:tcW w:w="2141" w:type="dxa"/>
          </w:tcPr>
          <w:p w14:paraId="618D90B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EF606F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74F71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537CEED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90A1BF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3DF793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E7698F8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B5F7E67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59810F8E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73EA822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9C4E942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23558B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398AF0E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38098BB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70267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4803F40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0777E8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48FCA3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B4D45AB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5189A33F" w14:textId="77777777" w:rsidTr="009B3713">
        <w:tc>
          <w:tcPr>
            <w:tcW w:w="2141" w:type="dxa"/>
            <w:shd w:val="clear" w:color="auto" w:fill="auto"/>
          </w:tcPr>
          <w:p w14:paraId="06D75902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E7E5F52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11B8C1B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8DAADF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28F75AD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384FD0FD" w14:textId="54A218EE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strategies can I use to add and subtract?”</w:t>
            </w:r>
          </w:p>
        </w:tc>
        <w:tc>
          <w:tcPr>
            <w:tcW w:w="3297" w:type="dxa"/>
          </w:tcPr>
          <w:p w14:paraId="7920D48D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7B871FBA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“Count Back to Subtract”</w:t>
            </w:r>
          </w:p>
          <w:p w14:paraId="09D92DB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49-54</w:t>
            </w:r>
          </w:p>
          <w:p w14:paraId="6BBB84C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9115CF7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3E24C3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6B93C0F6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All and Subtract Zero”</w:t>
            </w:r>
          </w:p>
          <w:p w14:paraId="5A284E83" w14:textId="1E5E806D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55-60</w:t>
            </w:r>
          </w:p>
        </w:tc>
        <w:tc>
          <w:tcPr>
            <w:tcW w:w="2227" w:type="dxa"/>
          </w:tcPr>
          <w:p w14:paraId="2A718E2C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6167E6C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“Use Doubles to Subtract”</w:t>
            </w:r>
          </w:p>
          <w:p w14:paraId="5758EF2D" w14:textId="6A0D545B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60-66</w:t>
            </w:r>
          </w:p>
        </w:tc>
        <w:tc>
          <w:tcPr>
            <w:tcW w:w="2220" w:type="dxa"/>
          </w:tcPr>
          <w:p w14:paraId="1C6A0EC3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09DC674B" w14:textId="2BC5114E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67-68</w:t>
            </w:r>
          </w:p>
        </w:tc>
        <w:tc>
          <w:tcPr>
            <w:tcW w:w="2256" w:type="dxa"/>
            <w:gridSpan w:val="2"/>
          </w:tcPr>
          <w:p w14:paraId="4235953C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1CAAE59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“Relate Addition and Subtraction”</w:t>
            </w:r>
          </w:p>
          <w:p w14:paraId="633737BC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</w:t>
            </w:r>
          </w:p>
          <w:p w14:paraId="677368D5" w14:textId="58620BA0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69-74</w:t>
            </w:r>
          </w:p>
        </w:tc>
      </w:tr>
      <w:tr w:rsidR="0005146A" w14:paraId="145FEB75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284888FF" w14:textId="14D91BD0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3CC1B1B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2.OA.2,2.OA.1, 2.NBT.9</w:t>
            </w:r>
          </w:p>
          <w:p w14:paraId="01BC61B4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2FCD94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2977E8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E9BF5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05E786C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3E9ED4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14B62776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ED8A313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7F4E9E5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9BDAF70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D002CD5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C4DCB8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5443B4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5B1280A0" w14:textId="77777777" w:rsidTr="009B3713">
        <w:tc>
          <w:tcPr>
            <w:tcW w:w="2141" w:type="dxa"/>
            <w:shd w:val="clear" w:color="auto" w:fill="auto"/>
          </w:tcPr>
          <w:p w14:paraId="2B148FE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EE0F63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7538F4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56C7EAB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4E443937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Families Around the World</w:t>
            </w:r>
          </w:p>
          <w:p w14:paraId="2A53DDAE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</w:p>
          <w:p w14:paraId="6E6C28DC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46687928" w14:textId="77777777" w:rsidR="00B33880" w:rsidRPr="00B41850" w:rsidRDefault="00B33880" w:rsidP="00B33880">
            <w:pPr>
              <w:tabs>
                <w:tab w:val="left" w:pos="1440"/>
              </w:tabs>
            </w:pPr>
            <w:r>
              <w:t>“How are families around the world the same and different?”</w:t>
            </w:r>
          </w:p>
          <w:p w14:paraId="4BAB653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B2863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T104-T111</w:t>
            </w:r>
          </w:p>
          <w:p w14:paraId="077436C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939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Phonological Awareness: Identify, Generate Rhyme</w:t>
            </w:r>
          </w:p>
          <w:p w14:paraId="1066A13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Words with Short </w:t>
            </w:r>
            <w:r>
              <w:rPr>
                <w:i/>
                <w:iCs/>
                <w:sz w:val="20"/>
                <w:szCs w:val="20"/>
              </w:rPr>
              <w:t>e, o, u</w:t>
            </w:r>
          </w:p>
          <w:p w14:paraId="4C42F5B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FDA808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“Len and Gus”</w:t>
            </w:r>
          </w:p>
          <w:p w14:paraId="3C8149E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46FC153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Reread the Anchor Text </w:t>
            </w:r>
            <w:r>
              <w:rPr>
                <w:i/>
                <w:iCs/>
                <w:sz w:val="20"/>
                <w:szCs w:val="20"/>
              </w:rPr>
              <w:t>Big Red Lollipop</w:t>
            </w:r>
            <w:r>
              <w:rPr>
                <w:sz w:val="20"/>
                <w:szCs w:val="20"/>
              </w:rPr>
              <w:t>, T49A-T49K</w:t>
            </w:r>
          </w:p>
          <w:p w14:paraId="4FC73FC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T50-T51</w:t>
            </w:r>
          </w:p>
          <w:p w14:paraId="29E6190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T58-T9</w:t>
            </w:r>
          </w:p>
          <w:p w14:paraId="7B5BA8D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Introduce Commands and Exclamations, T66</w:t>
            </w:r>
          </w:p>
          <w:p w14:paraId="0956B617" w14:textId="066924E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Short </w:t>
            </w:r>
            <w:r>
              <w:rPr>
                <w:i/>
                <w:iCs/>
                <w:sz w:val="20"/>
                <w:szCs w:val="20"/>
              </w:rPr>
              <w:t>e, o, u</w:t>
            </w:r>
            <w:r>
              <w:rPr>
                <w:sz w:val="20"/>
                <w:szCs w:val="20"/>
              </w:rPr>
              <w:t xml:space="preserve"> T70</w:t>
            </w:r>
          </w:p>
        </w:tc>
        <w:tc>
          <w:tcPr>
            <w:tcW w:w="2249" w:type="dxa"/>
            <w:shd w:val="clear" w:color="auto" w:fill="auto"/>
          </w:tcPr>
          <w:p w14:paraId="0AB8D7C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T112-T117</w:t>
            </w:r>
          </w:p>
          <w:p w14:paraId="703AD9C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939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e, o, u</w:t>
            </w:r>
          </w:p>
          <w:p w14:paraId="1CC1F4D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Inflectional Endings </w:t>
            </w:r>
            <w:r>
              <w:rPr>
                <w:i/>
                <w:iCs/>
                <w:sz w:val="20"/>
                <w:szCs w:val="20"/>
              </w:rPr>
              <w:t>-s, -es</w:t>
            </w:r>
          </w:p>
          <w:p w14:paraId="57D9FF6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“A Look at Families”, T51A-T51D</w:t>
            </w:r>
          </w:p>
          <w:p w14:paraId="6128919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T60-T61</w:t>
            </w:r>
          </w:p>
          <w:p w14:paraId="6C67743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Expand Commands and Exclamations, T66</w:t>
            </w:r>
          </w:p>
          <w:p w14:paraId="5E94524A" w14:textId="57E2AB6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T72</w:t>
            </w:r>
          </w:p>
        </w:tc>
        <w:tc>
          <w:tcPr>
            <w:tcW w:w="2227" w:type="dxa"/>
          </w:tcPr>
          <w:p w14:paraId="2DD5D86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T118-T125</w:t>
            </w:r>
          </w:p>
          <w:p w14:paraId="7FDB75F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939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Awareness: Blending</w:t>
            </w:r>
          </w:p>
          <w:p w14:paraId="2148F4A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06DD4FA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734595F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“Buses, Vans, and Jets”</w:t>
            </w:r>
          </w:p>
          <w:p w14:paraId="4F978FA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“A Look at Families’” T52-T23</w:t>
            </w:r>
          </w:p>
          <w:p w14:paraId="046DFE6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Captions, T52-T53</w:t>
            </w:r>
          </w:p>
          <w:p w14:paraId="0AC5E3B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T62-T63</w:t>
            </w:r>
          </w:p>
          <w:p w14:paraId="64BD36E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Grammar/Mechanics </w:t>
            </w:r>
            <w:r>
              <w:rPr>
                <w:sz w:val="20"/>
                <w:szCs w:val="20"/>
              </w:rPr>
              <w:t>Capitalization and Punctuation, T67</w:t>
            </w:r>
          </w:p>
          <w:p w14:paraId="7B25DB16" w14:textId="49EFEC7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Expand Vocabulary </w:t>
            </w:r>
            <w:r>
              <w:rPr>
                <w:sz w:val="20"/>
                <w:szCs w:val="20"/>
              </w:rPr>
              <w:t>T73</w:t>
            </w:r>
          </w:p>
        </w:tc>
        <w:tc>
          <w:tcPr>
            <w:tcW w:w="2220" w:type="dxa"/>
          </w:tcPr>
          <w:p w14:paraId="144FAC6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T126-T129</w:t>
            </w:r>
          </w:p>
          <w:p w14:paraId="4F95F27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939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e, o, u</w:t>
            </w:r>
          </w:p>
          <w:p w14:paraId="468298A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Reread Genre Passage, T42</w:t>
            </w:r>
          </w:p>
          <w:p w14:paraId="1B2793C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T62-T63</w:t>
            </w:r>
          </w:p>
          <w:p w14:paraId="7652E502" w14:textId="585C9028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T74</w:t>
            </w:r>
          </w:p>
        </w:tc>
        <w:tc>
          <w:tcPr>
            <w:tcW w:w="2256" w:type="dxa"/>
            <w:gridSpan w:val="2"/>
          </w:tcPr>
          <w:p w14:paraId="7213331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T130-T131</w:t>
            </w:r>
          </w:p>
          <w:p w14:paraId="659BA3B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939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e, o, u</w:t>
            </w:r>
          </w:p>
          <w:p w14:paraId="1EE388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T62-T63</w:t>
            </w:r>
          </w:p>
          <w:p w14:paraId="1A07EA53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Short </w:t>
            </w:r>
            <w:r>
              <w:rPr>
                <w:i/>
                <w:iCs/>
                <w:sz w:val="20"/>
                <w:szCs w:val="20"/>
              </w:rPr>
              <w:t>e, o, u</w:t>
            </w:r>
          </w:p>
          <w:p w14:paraId="3CB534E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T75</w:t>
            </w:r>
          </w:p>
          <w:p w14:paraId="65286E0B" w14:textId="0EBBC8C8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>, T164-T165</w:t>
            </w:r>
          </w:p>
        </w:tc>
      </w:tr>
      <w:tr w:rsidR="00B33880" w14:paraId="5982B2C8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6FDD51CA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97A02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BE7D60E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80BA16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13C408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84D09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542FE4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20F5C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1AD3A6AD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117F6C" w14:textId="04D9015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3CE40C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685200C3" w14:textId="53059FE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654C0A">
              <w:rPr>
                <w:sz w:val="20"/>
              </w:rPr>
              <w:t>Wrkbk   pg    14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D3A74D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2CF43153" w14:textId="6DC44DCB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654C0A">
              <w:rPr>
                <w:sz w:val="20"/>
              </w:rPr>
              <w:t>Wrkbk   pg    1</w:t>
            </w:r>
            <w:r>
              <w:rPr>
                <w:sz w:val="20"/>
              </w:rPr>
              <w:t>5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04AEE7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2F1519FD" w14:textId="776E771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654C0A">
              <w:rPr>
                <w:sz w:val="20"/>
              </w:rPr>
              <w:t>Wrkbk   pg    1</w:t>
            </w:r>
            <w:r>
              <w:rPr>
                <w:sz w:val="20"/>
              </w:rPr>
              <w:t>6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8F3539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5792DAC5" w14:textId="6A22D900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654C0A">
              <w:rPr>
                <w:sz w:val="20"/>
              </w:rPr>
              <w:t>Wrkbk   pg    1</w:t>
            </w:r>
            <w:r>
              <w:rPr>
                <w:sz w:val="20"/>
              </w:rPr>
              <w:t>7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FABEE" w14:textId="324E341E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69FE6EF1" w14:textId="77777777" w:rsidTr="00654C0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00B056" w14:textId="7D323E28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</w:tcPr>
          <w:p w14:paraId="4679ABE2" w14:textId="6B294B76" w:rsidR="00B33880" w:rsidRPr="00F90E02" w:rsidRDefault="00B33880" w:rsidP="00B33880">
            <w:pPr>
              <w:tabs>
                <w:tab w:val="left" w:pos="2235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Sentences 2-3</w:t>
            </w:r>
            <w:r w:rsidRPr="001F14EE">
              <w:rPr>
                <w:sz w:val="22"/>
              </w:rPr>
              <w:t xml:space="preserve">                        </w:t>
            </w:r>
          </w:p>
        </w:tc>
        <w:tc>
          <w:tcPr>
            <w:tcW w:w="2249" w:type="dxa"/>
          </w:tcPr>
          <w:p w14:paraId="44C3D25F" w14:textId="2A40D89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Statements and Questions 4-5</w:t>
            </w:r>
          </w:p>
        </w:tc>
        <w:tc>
          <w:tcPr>
            <w:tcW w:w="2227" w:type="dxa"/>
          </w:tcPr>
          <w:p w14:paraId="276A551D" w14:textId="14C0FF5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Commands and Exclamations 6-7</w:t>
            </w:r>
          </w:p>
        </w:tc>
        <w:tc>
          <w:tcPr>
            <w:tcW w:w="2220" w:type="dxa"/>
          </w:tcPr>
          <w:p w14:paraId="355001C4" w14:textId="4B100C6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Sentence Punctuation 8</w:t>
            </w:r>
          </w:p>
        </w:tc>
        <w:tc>
          <w:tcPr>
            <w:tcW w:w="2256" w:type="dxa"/>
            <w:gridSpan w:val="2"/>
          </w:tcPr>
          <w:p w14:paraId="596099F0" w14:textId="41B807C2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Mixed Review:  Sentences 9 (Test)</w:t>
            </w:r>
          </w:p>
        </w:tc>
      </w:tr>
      <w:tr w:rsidR="00B33880" w14:paraId="5F633A69" w14:textId="77777777" w:rsidTr="00DC4625">
        <w:trPr>
          <w:trHeight w:val="255"/>
        </w:trPr>
        <w:tc>
          <w:tcPr>
            <w:tcW w:w="14390" w:type="dxa"/>
            <w:gridSpan w:val="7"/>
          </w:tcPr>
          <w:p w14:paraId="44ADECD3" w14:textId="0D19C3B2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</w:t>
            </w:r>
          </w:p>
        </w:tc>
      </w:tr>
      <w:tr w:rsidR="00B33880" w14:paraId="611CBAAA" w14:textId="77777777" w:rsidTr="009B3713">
        <w:trPr>
          <w:trHeight w:val="345"/>
        </w:trPr>
        <w:tc>
          <w:tcPr>
            <w:tcW w:w="2141" w:type="dxa"/>
          </w:tcPr>
          <w:p w14:paraId="7CC4AD3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36772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6721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D351B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F2BB4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006D4C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5F67A826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263201B2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6777DFC1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CCFE3FF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E6ABBA0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6FACCB0E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52F6C16F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38E75F9C" w14:textId="77777777" w:rsidTr="00654C0A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6AA9811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9988AFB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00E2DC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7AFF748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Unit 1</w:t>
            </w:r>
          </w:p>
          <w:p w14:paraId="35271AB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1 Many Families</w:t>
            </w:r>
          </w:p>
          <w:p w14:paraId="6C18B1F9" w14:textId="77777777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9BC0590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5D2E148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Chapter 1 Lesson 1</w:t>
            </w:r>
          </w:p>
          <w:p w14:paraId="0A7081CA" w14:textId="4BD5F66D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Your Senses</w:t>
            </w:r>
          </w:p>
        </w:tc>
        <w:tc>
          <w:tcPr>
            <w:tcW w:w="2227" w:type="dxa"/>
          </w:tcPr>
          <w:p w14:paraId="55F1ABFD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192FDE41" w14:textId="335FDD95" w:rsidR="00B33880" w:rsidRPr="003233D3" w:rsidRDefault="00B33880" w:rsidP="00B33880">
            <w:r>
              <w:rPr>
                <w:sz w:val="22"/>
              </w:rPr>
              <w:t>Lesson 2 Families Celebrate</w:t>
            </w:r>
          </w:p>
        </w:tc>
        <w:tc>
          <w:tcPr>
            <w:tcW w:w="2220" w:type="dxa"/>
          </w:tcPr>
          <w:p w14:paraId="2ACACB2B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5C6E1C1C" w14:textId="40E10B5C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2 Living and nonliving things</w:t>
            </w:r>
          </w:p>
        </w:tc>
        <w:tc>
          <w:tcPr>
            <w:tcW w:w="2238" w:type="dxa"/>
          </w:tcPr>
          <w:p w14:paraId="0739365E" w14:textId="1693EFA0" w:rsidR="00B33880" w:rsidRPr="003233D3" w:rsidRDefault="00B33880" w:rsidP="00B33880"/>
        </w:tc>
      </w:tr>
      <w:tr w:rsidR="00B33880" w14:paraId="2BA476EF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F4BA4A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3F7C73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3A1BC07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EB743D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B26D2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311D65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58C6C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CDE3A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62EF8C89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F7377C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BC7F08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0634AF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3F394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085FD8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5C644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8107F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F1C2DE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71AE61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F8F58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E286382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D30879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9CF9D07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9D1F558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6BE06E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31BFF9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295A1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171DF1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888AB82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A8493E9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CE3F80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AEDBF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C68B1F" w14:textId="4F3A62A2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FD3FB0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52226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3FF4BC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40AA9C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20B9CD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B2B3273" w14:textId="6CC1FB55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8D3E8C8" w14:textId="77777777" w:rsidR="00F22317" w:rsidRDefault="00F22317" w:rsidP="005430B9">
      <w:pPr>
        <w:tabs>
          <w:tab w:val="left" w:pos="1440"/>
        </w:tabs>
        <w:rPr>
          <w:b/>
          <w:sz w:val="32"/>
          <w:szCs w:val="32"/>
        </w:rPr>
      </w:pPr>
    </w:p>
    <w:p w14:paraId="433B59B1" w14:textId="77777777" w:rsidR="005430B9" w:rsidRDefault="005430B9" w:rsidP="005430B9"/>
    <w:bookmarkEnd w:id="0"/>
    <w:p w14:paraId="1CDA4197" w14:textId="657FD73F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4870C133" w14:textId="77777777" w:rsidTr="009B3713">
        <w:tc>
          <w:tcPr>
            <w:tcW w:w="2141" w:type="dxa"/>
          </w:tcPr>
          <w:p w14:paraId="7C12FD5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F8D06D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4CF84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DD3A8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1AD6C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5AEA80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0F85AEF4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8B0A542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1BC0A5C0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8A3893F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4D50F34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CB50526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9352A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9D7A8D0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17417F8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DC847DA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797055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D7235A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740F8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14660F88" w14:textId="77777777" w:rsidTr="009B3713">
        <w:tc>
          <w:tcPr>
            <w:tcW w:w="2141" w:type="dxa"/>
            <w:shd w:val="clear" w:color="auto" w:fill="auto"/>
          </w:tcPr>
          <w:p w14:paraId="16957D7E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FFBFCB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11C3183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1A42776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9AA2010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018AAE8B" w14:textId="7E9CDC93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“What strategies can I use to add and subtract?”</w:t>
            </w:r>
          </w:p>
        </w:tc>
        <w:tc>
          <w:tcPr>
            <w:tcW w:w="3297" w:type="dxa"/>
          </w:tcPr>
          <w:p w14:paraId="3D312874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11</w:t>
            </w:r>
          </w:p>
          <w:p w14:paraId="21E9D1C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“Missing Addends”</w:t>
            </w:r>
          </w:p>
          <w:p w14:paraId="4056ACDA" w14:textId="22212E10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75-80</w:t>
            </w:r>
          </w:p>
        </w:tc>
        <w:tc>
          <w:tcPr>
            <w:tcW w:w="2249" w:type="dxa"/>
            <w:shd w:val="clear" w:color="auto" w:fill="auto"/>
          </w:tcPr>
          <w:p w14:paraId="6DF0D7D4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12</w:t>
            </w:r>
          </w:p>
          <w:p w14:paraId="4B94CCD0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“Fact Families”</w:t>
            </w:r>
          </w:p>
          <w:p w14:paraId="5831F8AE" w14:textId="26821783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81-86</w:t>
            </w:r>
          </w:p>
        </w:tc>
        <w:tc>
          <w:tcPr>
            <w:tcW w:w="2227" w:type="dxa"/>
          </w:tcPr>
          <w:p w14:paraId="67CCCF2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13</w:t>
            </w:r>
          </w:p>
          <w:p w14:paraId="3734382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“Two-Step Word Problems”</w:t>
            </w:r>
          </w:p>
          <w:p w14:paraId="101E11DE" w14:textId="695BFFD8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87-92</w:t>
            </w:r>
          </w:p>
        </w:tc>
        <w:tc>
          <w:tcPr>
            <w:tcW w:w="2220" w:type="dxa"/>
          </w:tcPr>
          <w:p w14:paraId="0972F81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CA01F47" w14:textId="1AA405B6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93-98pt1</w:t>
            </w:r>
          </w:p>
        </w:tc>
        <w:tc>
          <w:tcPr>
            <w:tcW w:w="2256" w:type="dxa"/>
            <w:gridSpan w:val="2"/>
          </w:tcPr>
          <w:p w14:paraId="217BE6E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55DCD862" w14:textId="29568A02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100-106</w:t>
            </w:r>
          </w:p>
        </w:tc>
      </w:tr>
      <w:tr w:rsidR="0005146A" w14:paraId="66EDA65A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2A6E8569" w14:textId="0167196C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E433FA7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2.OA.1, 2.OA.2</w:t>
            </w:r>
          </w:p>
          <w:p w14:paraId="6D00DF0A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557970ED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EEE1C53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FC16906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9E71952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1C3284A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24C2D9F5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613B41F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CF1D28A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426EAB2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406A48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DE29E2B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9DAAA45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0C35341C" w14:textId="77777777" w:rsidTr="009B3713">
        <w:tc>
          <w:tcPr>
            <w:tcW w:w="2141" w:type="dxa"/>
            <w:shd w:val="clear" w:color="auto" w:fill="auto"/>
          </w:tcPr>
          <w:p w14:paraId="62304B0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1BACF7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6B4E69D" w14:textId="4D4AACB6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FFF0E92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46DEAA97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Friends Help Friends</w:t>
            </w:r>
          </w:p>
          <w:p w14:paraId="67433B7E" w14:textId="77777777" w:rsidR="00B33880" w:rsidRDefault="00B33880" w:rsidP="00B33880">
            <w:pPr>
              <w:tabs>
                <w:tab w:val="left" w:pos="1440"/>
              </w:tabs>
            </w:pPr>
          </w:p>
          <w:p w14:paraId="194E4C68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6BD60061" w14:textId="77777777" w:rsidR="00B33880" w:rsidRPr="00773AA4" w:rsidRDefault="00B33880" w:rsidP="00B33880">
            <w:pPr>
              <w:tabs>
                <w:tab w:val="left" w:pos="1440"/>
              </w:tabs>
            </w:pPr>
            <w:r>
              <w:t>“How do friends depend on each other?”</w:t>
            </w:r>
          </w:p>
          <w:p w14:paraId="44D08EB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4FFD04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DBD0BE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T180-T181</w:t>
            </w:r>
          </w:p>
          <w:p w14:paraId="587E0E0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T182-T183</w:t>
            </w:r>
          </w:p>
          <w:p w14:paraId="76EC370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T234-T239</w:t>
            </w:r>
          </w:p>
          <w:p w14:paraId="5F07A1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73AA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 Categorization </w:t>
            </w:r>
          </w:p>
          <w:p w14:paraId="42DB8BD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 Two-Letter Blends</w:t>
            </w:r>
          </w:p>
          <w:p w14:paraId="7B8F836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4BB1D6C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“Spot and Fran”</w:t>
            </w:r>
          </w:p>
          <w:p w14:paraId="00892C3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297316D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 the Shared Read </w:t>
            </w:r>
            <w:r>
              <w:rPr>
                <w:sz w:val="20"/>
                <w:szCs w:val="20"/>
              </w:rPr>
              <w:t>“Little Flap Learns to Fly”, T184-T189</w:t>
            </w:r>
          </w:p>
          <w:p w14:paraId="3F4051E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T189</w:t>
            </w:r>
          </w:p>
          <w:p w14:paraId="2192224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Root Words, T190-T191</w:t>
            </w:r>
          </w:p>
          <w:p w14:paraId="7E39F7C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Introduce Subjects, T220</w:t>
            </w:r>
          </w:p>
          <w:p w14:paraId="64E70DCF" w14:textId="10E35C0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Two-Letter Blends, T224</w:t>
            </w:r>
          </w:p>
        </w:tc>
        <w:tc>
          <w:tcPr>
            <w:tcW w:w="2249" w:type="dxa"/>
            <w:shd w:val="clear" w:color="auto" w:fill="auto"/>
          </w:tcPr>
          <w:p w14:paraId="7D4EE8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Visualize, T192-T193</w:t>
            </w:r>
          </w:p>
          <w:p w14:paraId="5730489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Literary Elements</w:t>
            </w:r>
            <w:r>
              <w:rPr>
                <w:sz w:val="20"/>
                <w:szCs w:val="20"/>
              </w:rPr>
              <w:t xml:space="preserve"> Use Illustrations, T194-</w:t>
            </w:r>
          </w:p>
          <w:p w14:paraId="725EDB4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T197</w:t>
            </w:r>
          </w:p>
          <w:p w14:paraId="3C0FBCC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Key Details, T196-T197</w:t>
            </w:r>
          </w:p>
          <w:p w14:paraId="42CA64A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T240-T245</w:t>
            </w:r>
          </w:p>
          <w:p w14:paraId="698346C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73AA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Two-Letter Blends</w:t>
            </w:r>
          </w:p>
          <w:p w14:paraId="6C3E6B3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Closed Syllables</w:t>
            </w:r>
          </w:p>
          <w:p w14:paraId="31A549D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T198-T199</w:t>
            </w:r>
          </w:p>
          <w:p w14:paraId="2D0FBE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T200-T201</w:t>
            </w:r>
          </w:p>
          <w:p w14:paraId="5016150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T204-T205</w:t>
            </w:r>
          </w:p>
          <w:p w14:paraId="0F09B75D" w14:textId="7A30C33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Review Subjects, T220</w:t>
            </w:r>
          </w:p>
        </w:tc>
        <w:tc>
          <w:tcPr>
            <w:tcW w:w="2227" w:type="dxa"/>
          </w:tcPr>
          <w:p w14:paraId="3BBE1ED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T247-T253</w:t>
            </w:r>
          </w:p>
          <w:p w14:paraId="07B24D1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73AA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Awareness: Blending</w:t>
            </w:r>
          </w:p>
          <w:p w14:paraId="5E433DA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54A1C7A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5D7609A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“Why Not Grin?”</w:t>
            </w:r>
          </w:p>
          <w:p w14:paraId="145DCC7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Help! A Story of Friendship</w:t>
            </w:r>
            <w:r>
              <w:rPr>
                <w:sz w:val="20"/>
                <w:szCs w:val="20"/>
              </w:rPr>
              <w:t>, T205A-T205K</w:t>
            </w:r>
          </w:p>
          <w:p w14:paraId="6D791DC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T205A-T205K</w:t>
            </w:r>
          </w:p>
          <w:p w14:paraId="5A778E5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Quotation Marks with Dialogue, T221</w:t>
            </w:r>
          </w:p>
          <w:p w14:paraId="02CC1340" w14:textId="379C8AF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T229</w:t>
            </w:r>
          </w:p>
        </w:tc>
        <w:tc>
          <w:tcPr>
            <w:tcW w:w="2220" w:type="dxa"/>
          </w:tcPr>
          <w:p w14:paraId="0B8C7DD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T254-T257</w:t>
            </w:r>
          </w:p>
          <w:p w14:paraId="27C3DBC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73AA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Two-Letter Blends</w:t>
            </w:r>
          </w:p>
          <w:p w14:paraId="1FD3FA4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Help! A Story of Friendship</w:t>
            </w:r>
            <w:r>
              <w:rPr>
                <w:sz w:val="20"/>
                <w:szCs w:val="20"/>
              </w:rPr>
              <w:t>, T205A-T205K</w:t>
            </w:r>
          </w:p>
          <w:p w14:paraId="22352F1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T205A-T205K</w:t>
            </w:r>
          </w:p>
          <w:p w14:paraId="6A0B3505" w14:textId="6D5D43A6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T205L</w:t>
            </w:r>
          </w:p>
        </w:tc>
        <w:tc>
          <w:tcPr>
            <w:tcW w:w="2256" w:type="dxa"/>
            <w:gridSpan w:val="2"/>
          </w:tcPr>
          <w:p w14:paraId="2DF9288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T258</w:t>
            </w:r>
          </w:p>
          <w:p w14:paraId="4A9461D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73AA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Two-Letter Blends</w:t>
            </w:r>
          </w:p>
          <w:p w14:paraId="397A41A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Help! A Story of Friendship</w:t>
            </w:r>
            <w:r>
              <w:rPr>
                <w:sz w:val="20"/>
                <w:szCs w:val="20"/>
              </w:rPr>
              <w:t>, T205A-T205K</w:t>
            </w:r>
          </w:p>
          <w:p w14:paraId="2236A27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T212-T213</w:t>
            </w:r>
          </w:p>
          <w:p w14:paraId="4AFDF88E" w14:textId="2503FC3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Two-Letter Blends, T225</w:t>
            </w:r>
          </w:p>
        </w:tc>
      </w:tr>
      <w:tr w:rsidR="00B33880" w14:paraId="10D6E175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701CC57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ACFBE3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EC1447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76D103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E14705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126895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E6F3F8C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CE5A42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7C1BCAEB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93FA08" w14:textId="009749B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161600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2DEBC50C" w14:textId="7C56C34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654C0A">
              <w:rPr>
                <w:sz w:val="20"/>
              </w:rPr>
              <w:t>Wrkbk           pg 18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13D800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48F3236B" w14:textId="2425A07F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654C0A">
              <w:rPr>
                <w:sz w:val="20"/>
              </w:rPr>
              <w:t>Wrkbk           pg 1</w:t>
            </w:r>
            <w:r>
              <w:rPr>
                <w:sz w:val="20"/>
              </w:rPr>
              <w:t>9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305D7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32A29358" w14:textId="1448935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654C0A">
              <w:rPr>
                <w:sz w:val="20"/>
              </w:rPr>
              <w:t xml:space="preserve">Wrkbk           pg </w:t>
            </w:r>
            <w:r>
              <w:rPr>
                <w:sz w:val="20"/>
              </w:rPr>
              <w:t>20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FAD75C" w14:textId="77777777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>Phonics(Spectr)</w:t>
            </w:r>
          </w:p>
          <w:p w14:paraId="21FB57C9" w14:textId="16BC3455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654C0A">
              <w:rPr>
                <w:sz w:val="20"/>
              </w:rPr>
              <w:t xml:space="preserve">Wrkbk           pg </w:t>
            </w:r>
            <w:r>
              <w:rPr>
                <w:sz w:val="20"/>
              </w:rPr>
              <w:t>21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637211" w14:textId="6C31FF69" w:rsidR="00B33880" w:rsidRPr="00F90E02" w:rsidRDefault="00B33880" w:rsidP="00B33880">
            <w:pPr>
              <w:rPr>
                <w:sz w:val="18"/>
                <w:szCs w:val="18"/>
              </w:rPr>
            </w:pPr>
            <w:r w:rsidRPr="00654C0A">
              <w:rPr>
                <w:sz w:val="20"/>
              </w:rPr>
              <w:t xml:space="preserve"> </w:t>
            </w:r>
          </w:p>
        </w:tc>
      </w:tr>
      <w:tr w:rsidR="00B33880" w14:paraId="0AEB45EE" w14:textId="77777777" w:rsidTr="00654C0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A5AB55" w14:textId="2E714DE2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</w:tcPr>
          <w:p w14:paraId="7DAAC23A" w14:textId="122257D5" w:rsidR="00B33880" w:rsidRPr="00F90E02" w:rsidRDefault="00B33880" w:rsidP="00B33880">
            <w:pPr>
              <w:tabs>
                <w:tab w:val="left" w:pos="1440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Subjects in a Sentence 10-11</w:t>
            </w:r>
          </w:p>
        </w:tc>
        <w:tc>
          <w:tcPr>
            <w:tcW w:w="2249" w:type="dxa"/>
          </w:tcPr>
          <w:p w14:paraId="4A904A6A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Predicates in Sentences</w:t>
            </w:r>
          </w:p>
          <w:p w14:paraId="1AEA2FEC" w14:textId="1C839BA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12-13</w:t>
            </w:r>
          </w:p>
        </w:tc>
        <w:tc>
          <w:tcPr>
            <w:tcW w:w="2227" w:type="dxa"/>
          </w:tcPr>
          <w:p w14:paraId="253D2629" w14:textId="7FF712A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Combining Sentences 14-15</w:t>
            </w:r>
          </w:p>
        </w:tc>
        <w:tc>
          <w:tcPr>
            <w:tcW w:w="2220" w:type="dxa"/>
          </w:tcPr>
          <w:p w14:paraId="35EDB9ED" w14:textId="4493B1B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Commas in a Series 16-17</w:t>
            </w:r>
          </w:p>
        </w:tc>
        <w:tc>
          <w:tcPr>
            <w:tcW w:w="2256" w:type="dxa"/>
            <w:gridSpan w:val="2"/>
          </w:tcPr>
          <w:p w14:paraId="7114941C" w14:textId="77777777" w:rsidR="00B33880" w:rsidRDefault="00B33880" w:rsidP="00B33880">
            <w:pPr>
              <w:tabs>
                <w:tab w:val="left" w:pos="1440"/>
              </w:tabs>
            </w:pPr>
            <w:r>
              <w:t>Mixed Review:  Sentences 17 (Test)</w:t>
            </w:r>
          </w:p>
          <w:p w14:paraId="7C029A6D" w14:textId="3D82FAF2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Common Errors 18-19</w:t>
            </w:r>
          </w:p>
        </w:tc>
      </w:tr>
      <w:tr w:rsidR="00B33880" w14:paraId="4C85B399" w14:textId="77777777" w:rsidTr="00DC4625">
        <w:trPr>
          <w:trHeight w:val="255"/>
        </w:trPr>
        <w:tc>
          <w:tcPr>
            <w:tcW w:w="14390" w:type="dxa"/>
            <w:gridSpan w:val="7"/>
          </w:tcPr>
          <w:p w14:paraId="514483EB" w14:textId="2B903F84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</w:t>
            </w:r>
          </w:p>
        </w:tc>
      </w:tr>
      <w:tr w:rsidR="00B33880" w14:paraId="321E5B9D" w14:textId="77777777" w:rsidTr="009B3713">
        <w:trPr>
          <w:trHeight w:val="345"/>
        </w:trPr>
        <w:tc>
          <w:tcPr>
            <w:tcW w:w="2141" w:type="dxa"/>
          </w:tcPr>
          <w:p w14:paraId="4047DDA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0E5CA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05537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603CE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40C10C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C6D0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0FD58851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51AD5BDE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2AA389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74952F1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2FFC4D7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192F3C0F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441FB7A8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5FA1CC48" w14:textId="77777777" w:rsidTr="00654C0A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DDB4E91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161BA90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596B4B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0D3EEE66" w14:textId="21A08676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3 Where Families Live</w:t>
            </w:r>
          </w:p>
        </w:tc>
        <w:tc>
          <w:tcPr>
            <w:tcW w:w="2249" w:type="dxa"/>
          </w:tcPr>
          <w:p w14:paraId="5E39140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4EC212E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Review Chapter 1</w:t>
            </w:r>
          </w:p>
          <w:p w14:paraId="424C687D" w14:textId="4C3595B2" w:rsidR="00B33880" w:rsidRPr="00654C0A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1 and 2</w:t>
            </w:r>
          </w:p>
        </w:tc>
        <w:tc>
          <w:tcPr>
            <w:tcW w:w="2227" w:type="dxa"/>
          </w:tcPr>
          <w:p w14:paraId="57C7788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08516E69" w14:textId="1A672557" w:rsidR="00B33880" w:rsidRPr="003233D3" w:rsidRDefault="00B33880" w:rsidP="00B33880">
            <w:r>
              <w:rPr>
                <w:sz w:val="22"/>
              </w:rPr>
              <w:t>Lesson 4 Family Rules</w:t>
            </w:r>
          </w:p>
        </w:tc>
        <w:tc>
          <w:tcPr>
            <w:tcW w:w="2220" w:type="dxa"/>
          </w:tcPr>
          <w:p w14:paraId="42E9E01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 /Test</w:t>
            </w:r>
          </w:p>
          <w:p w14:paraId="3705744F" w14:textId="21476D37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1</w:t>
            </w:r>
          </w:p>
        </w:tc>
        <w:tc>
          <w:tcPr>
            <w:tcW w:w="2238" w:type="dxa"/>
          </w:tcPr>
          <w:p w14:paraId="674BBD15" w14:textId="77777777" w:rsidR="00B33880" w:rsidRPr="003233D3" w:rsidRDefault="00B33880" w:rsidP="00B33880"/>
        </w:tc>
      </w:tr>
      <w:tr w:rsidR="00B33880" w14:paraId="1FA4A285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D26D77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2422D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35906DE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969430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3DF96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294C5C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074E87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080B4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3F54A266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9FB7CF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FF6EA5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93C8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1E341C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60825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74D27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BA118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3FC8E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A0B23B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866804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2F38C65B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6EAE7F1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CD0F533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A02ADA6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3CC8A6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E5733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8300B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DBF5B9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129E4BC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487BC242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8A5B3B0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EB3E3B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4DB20C1" w14:textId="26BF285D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58460D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849C1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659CE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9408B95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C3781D0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ED83292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718E7A6" w14:textId="74717A67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DA20FC2" w14:textId="77777777" w:rsidTr="009B3713">
        <w:tc>
          <w:tcPr>
            <w:tcW w:w="2141" w:type="dxa"/>
          </w:tcPr>
          <w:p w14:paraId="717BB89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266AC7D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F413A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291C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CBF94A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B5985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212E394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D434A57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39879C4F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2845F17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40A768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A632783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8EF8131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73BFBE9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33BDB9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A63B6F8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E6F521C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FADEC7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E565BF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5DD7F562" w14:textId="77777777" w:rsidTr="009B3713">
        <w:tc>
          <w:tcPr>
            <w:tcW w:w="2141" w:type="dxa"/>
            <w:shd w:val="clear" w:color="auto" w:fill="auto"/>
          </w:tcPr>
          <w:p w14:paraId="39B17E4E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947527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034BC02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21D8BD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5CDA0DF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3289AAC4" w14:textId="4CA1642D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equal groups help me add?”</w:t>
            </w:r>
          </w:p>
        </w:tc>
        <w:tc>
          <w:tcPr>
            <w:tcW w:w="3297" w:type="dxa"/>
          </w:tcPr>
          <w:p w14:paraId="0362C56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7F3C088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“Skip Count on a Hundred Chart”</w:t>
            </w:r>
          </w:p>
          <w:p w14:paraId="6668F2DF" w14:textId="3D2157BA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107-112</w:t>
            </w:r>
          </w:p>
        </w:tc>
        <w:tc>
          <w:tcPr>
            <w:tcW w:w="2249" w:type="dxa"/>
            <w:shd w:val="clear" w:color="auto" w:fill="auto"/>
          </w:tcPr>
          <w:p w14:paraId="432F4520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077BAC34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“Skip Count by 2’s, 5’s, and 10’s”</w:t>
            </w:r>
          </w:p>
          <w:p w14:paraId="633A54C3" w14:textId="2E89F69F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113-18</w:t>
            </w:r>
          </w:p>
        </w:tc>
        <w:tc>
          <w:tcPr>
            <w:tcW w:w="2227" w:type="dxa"/>
          </w:tcPr>
          <w:p w14:paraId="7DC7004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662D82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Stragey: Find a Pattern”</w:t>
            </w:r>
          </w:p>
          <w:p w14:paraId="4FD2B16D" w14:textId="290AE560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119-124</w:t>
            </w:r>
          </w:p>
        </w:tc>
        <w:tc>
          <w:tcPr>
            <w:tcW w:w="2220" w:type="dxa"/>
          </w:tcPr>
          <w:p w14:paraId="220E56DD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0ED94B6" w14:textId="1B271E9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125-126</w:t>
            </w:r>
          </w:p>
        </w:tc>
        <w:tc>
          <w:tcPr>
            <w:tcW w:w="2256" w:type="dxa"/>
            <w:gridSpan w:val="2"/>
          </w:tcPr>
          <w:p w14:paraId="46CDA3E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5A15CA54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“Repeated Addition”</w:t>
            </w:r>
          </w:p>
          <w:p w14:paraId="156EFC76" w14:textId="10FFEA8F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127-132</w:t>
            </w:r>
          </w:p>
        </w:tc>
      </w:tr>
      <w:tr w:rsidR="0005146A" w14:paraId="27E7F981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24BFA4FC" w14:textId="77777777" w:rsidR="0005146A" w:rsidRDefault="0005146A" w:rsidP="000514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290D58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2.OA.1, 2.NBT.2, 2.OA.2, 2.OA.4</w:t>
            </w:r>
          </w:p>
          <w:p w14:paraId="78D889B0" w14:textId="54327532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627166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92616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EAE8D6C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9743124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98E01C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0B245C84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95B9026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8B5C3D2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02603BE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6A4932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186CD59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B807C10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30235162" w14:textId="77777777" w:rsidTr="009B3713">
        <w:tc>
          <w:tcPr>
            <w:tcW w:w="2141" w:type="dxa"/>
            <w:shd w:val="clear" w:color="auto" w:fill="auto"/>
          </w:tcPr>
          <w:p w14:paraId="0CFDDA3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1AA4F6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DB4AB7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8487824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1F35D0DA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Friends Help Friends</w:t>
            </w:r>
          </w:p>
          <w:p w14:paraId="6E99F184" w14:textId="77777777" w:rsidR="00B33880" w:rsidRDefault="00B33880" w:rsidP="00B33880">
            <w:pPr>
              <w:tabs>
                <w:tab w:val="left" w:pos="1440"/>
              </w:tabs>
            </w:pPr>
          </w:p>
          <w:p w14:paraId="22D3493E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1EADA5C5" w14:textId="77777777" w:rsidR="00B33880" w:rsidRPr="00773AA4" w:rsidRDefault="00B33880" w:rsidP="00B33880">
            <w:pPr>
              <w:tabs>
                <w:tab w:val="left" w:pos="1440"/>
              </w:tabs>
            </w:pPr>
            <w:r>
              <w:t>“How do friends depend on each other?”</w:t>
            </w:r>
          </w:p>
          <w:p w14:paraId="17238D1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6E2159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T262-T264</w:t>
            </w:r>
          </w:p>
          <w:p w14:paraId="4A627EA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2513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Awareness: Segmentation</w:t>
            </w:r>
          </w:p>
          <w:p w14:paraId="3FA15C6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Words with Long </w:t>
            </w:r>
            <w:r>
              <w:rPr>
                <w:i/>
                <w:iCs/>
                <w:sz w:val="20"/>
                <w:szCs w:val="20"/>
              </w:rPr>
              <w:t>a: a_e</w:t>
            </w:r>
          </w:p>
          <w:p w14:paraId="2C62BAC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62A52D1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“You Can Bake a Cake!”</w:t>
            </w:r>
          </w:p>
          <w:p w14:paraId="75BF339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-Handwriting</w:t>
            </w:r>
          </w:p>
          <w:p w14:paraId="432B84E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Help! A Story of Friendship</w:t>
            </w:r>
            <w:r>
              <w:rPr>
                <w:sz w:val="20"/>
                <w:szCs w:val="20"/>
              </w:rPr>
              <w:t>, T205A-T205K</w:t>
            </w:r>
          </w:p>
          <w:p w14:paraId="7796190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T205L</w:t>
            </w:r>
          </w:p>
          <w:p w14:paraId="544B51E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 T212-17</w:t>
            </w:r>
          </w:p>
          <w:p w14:paraId="6892BB0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T213</w:t>
            </w:r>
          </w:p>
          <w:p w14:paraId="601EC64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Predicates, T222</w:t>
            </w:r>
          </w:p>
          <w:p w14:paraId="49E77C19" w14:textId="17A9627E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Long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, T226</w:t>
            </w:r>
          </w:p>
        </w:tc>
        <w:tc>
          <w:tcPr>
            <w:tcW w:w="2249" w:type="dxa"/>
            <w:shd w:val="clear" w:color="auto" w:fill="auto"/>
          </w:tcPr>
          <w:p w14:paraId="5834474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T268-T273</w:t>
            </w:r>
          </w:p>
          <w:p w14:paraId="68A03268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 w:rsidRPr="0062513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Long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i/>
                <w:iCs/>
                <w:sz w:val="20"/>
                <w:szCs w:val="20"/>
              </w:rPr>
              <w:t>a_e</w:t>
            </w:r>
          </w:p>
          <w:p w14:paraId="64BAAD0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Inflectional Endings </w:t>
            </w:r>
          </w:p>
          <w:p w14:paraId="688CB8F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-ed, -ing</w:t>
            </w:r>
          </w:p>
          <w:p w14:paraId="799FAF6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“The </w:t>
            </w:r>
            <w:r w:rsidRPr="0053029B">
              <w:rPr>
                <w:b/>
                <w:bCs/>
                <w:sz w:val="20"/>
                <w:szCs w:val="20"/>
              </w:rPr>
              <w:t>Enormous</w:t>
            </w:r>
            <w:r>
              <w:rPr>
                <w:sz w:val="20"/>
                <w:szCs w:val="20"/>
              </w:rPr>
              <w:t xml:space="preserve"> Turnip,” T207A-T207B</w:t>
            </w:r>
          </w:p>
          <w:p w14:paraId="7E18983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T214-T215</w:t>
            </w:r>
          </w:p>
          <w:p w14:paraId="1094972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Review Predicates, T222</w:t>
            </w:r>
          </w:p>
          <w:p w14:paraId="5090AA64" w14:textId="2F7781E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Expand Vocabulary </w:t>
            </w:r>
            <w:r>
              <w:rPr>
                <w:sz w:val="20"/>
                <w:szCs w:val="20"/>
              </w:rPr>
              <w:t>T228</w:t>
            </w:r>
          </w:p>
        </w:tc>
        <w:tc>
          <w:tcPr>
            <w:tcW w:w="2227" w:type="dxa"/>
          </w:tcPr>
          <w:p w14:paraId="16BFEA8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T274-T281</w:t>
            </w:r>
          </w:p>
          <w:p w14:paraId="5B9585A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82C7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Awareness: Blending</w:t>
            </w:r>
          </w:p>
          <w:p w14:paraId="12342EA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Phonics” Contrast Vowel Sounds</w:t>
            </w:r>
          </w:p>
          <w:p w14:paraId="76EDB8B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18D449B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“Gabe Picks a Pet”</w:t>
            </w:r>
          </w:p>
          <w:p w14:paraId="231C56B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“The Enormous Turnip,” T207A-T207B</w:t>
            </w:r>
          </w:p>
          <w:p w14:paraId="113823B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Theme, T208-T209</w:t>
            </w:r>
          </w:p>
          <w:p w14:paraId="31BE1C6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T216-T217</w:t>
            </w:r>
          </w:p>
          <w:p w14:paraId="6553C8B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Quotation Marks with Dialogue, T223</w:t>
            </w:r>
          </w:p>
          <w:p w14:paraId="58E599F7" w14:textId="5A47407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T229</w:t>
            </w:r>
          </w:p>
        </w:tc>
        <w:tc>
          <w:tcPr>
            <w:tcW w:w="2220" w:type="dxa"/>
          </w:tcPr>
          <w:p w14:paraId="7A81BD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T282-T285</w:t>
            </w:r>
          </w:p>
          <w:p w14:paraId="5E4F92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029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Long </w:t>
            </w:r>
            <w:r>
              <w:rPr>
                <w:i/>
                <w:iCs/>
                <w:sz w:val="20"/>
                <w:szCs w:val="20"/>
              </w:rPr>
              <w:t>a: a_e</w:t>
            </w:r>
          </w:p>
          <w:p w14:paraId="2DC41CD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Reread Genre Passage, T210</w:t>
            </w:r>
          </w:p>
          <w:p w14:paraId="5793F57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Edit and Proofread, T216-T217</w:t>
            </w:r>
          </w:p>
          <w:p w14:paraId="7B507830" w14:textId="623BE1DD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T230</w:t>
            </w:r>
          </w:p>
        </w:tc>
        <w:tc>
          <w:tcPr>
            <w:tcW w:w="2256" w:type="dxa"/>
            <w:gridSpan w:val="2"/>
          </w:tcPr>
          <w:p w14:paraId="2E54D81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T286-T287</w:t>
            </w:r>
          </w:p>
          <w:p w14:paraId="07F3C1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029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Long </w:t>
            </w:r>
            <w:r>
              <w:rPr>
                <w:i/>
                <w:iCs/>
                <w:sz w:val="20"/>
                <w:szCs w:val="20"/>
              </w:rPr>
              <w:t>a: a_e</w:t>
            </w:r>
          </w:p>
          <w:p w14:paraId="2D628DF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Present, and Evaluate, T218-T219</w:t>
            </w:r>
          </w:p>
          <w:p w14:paraId="38EC13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Short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and Long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, T227</w:t>
            </w:r>
          </w:p>
          <w:p w14:paraId="53C4EF2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T231</w:t>
            </w:r>
          </w:p>
          <w:p w14:paraId="591FB303" w14:textId="451730F0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Progress Monitoring </w:t>
            </w:r>
            <w:r>
              <w:rPr>
                <w:sz w:val="20"/>
                <w:szCs w:val="20"/>
              </w:rPr>
              <w:t>T320-T321</w:t>
            </w:r>
          </w:p>
        </w:tc>
      </w:tr>
      <w:tr w:rsidR="00B33880" w14:paraId="71C23776" w14:textId="77777777" w:rsidTr="00F22317">
        <w:trPr>
          <w:trHeight w:val="1308"/>
        </w:trPr>
        <w:tc>
          <w:tcPr>
            <w:tcW w:w="2141" w:type="dxa"/>
            <w:shd w:val="clear" w:color="auto" w:fill="auto"/>
          </w:tcPr>
          <w:p w14:paraId="55F5E78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5C0187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77285B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753FB7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BE28D8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D5C153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0A78A8B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67AD82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719F864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6A307" w14:textId="48B0D47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1D9C91" w14:textId="77777777" w:rsidR="00B33880" w:rsidRPr="00654C0A" w:rsidRDefault="00B33880" w:rsidP="00B33880">
            <w:pPr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 xml:space="preserve">Phonics(Spectr)     </w:t>
            </w:r>
          </w:p>
          <w:p w14:paraId="3F391271" w14:textId="790C434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654C0A">
              <w:rPr>
                <w:sz w:val="20"/>
              </w:rPr>
              <w:t xml:space="preserve">Wrkbk          pg    22            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7E34D7" w14:textId="77777777" w:rsidR="00B33880" w:rsidRPr="00654C0A" w:rsidRDefault="00B33880" w:rsidP="00B33880">
            <w:pPr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 xml:space="preserve">Phonics(Spectr)     </w:t>
            </w:r>
          </w:p>
          <w:p w14:paraId="0B855D29" w14:textId="77A53238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654C0A">
              <w:rPr>
                <w:sz w:val="20"/>
              </w:rPr>
              <w:t>Wrkbk          pg    2</w:t>
            </w:r>
            <w:r>
              <w:rPr>
                <w:sz w:val="20"/>
              </w:rPr>
              <w:t>3</w:t>
            </w:r>
            <w:r w:rsidRPr="00654C0A">
              <w:rPr>
                <w:sz w:val="20"/>
              </w:rPr>
              <w:t xml:space="preserve">            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A8158E" w14:textId="77777777" w:rsidR="00B33880" w:rsidRPr="00654C0A" w:rsidRDefault="00B33880" w:rsidP="00B33880">
            <w:pPr>
              <w:rPr>
                <w:b/>
                <w:sz w:val="20"/>
              </w:rPr>
            </w:pPr>
            <w:r w:rsidRPr="00654C0A">
              <w:rPr>
                <w:b/>
                <w:sz w:val="20"/>
              </w:rPr>
              <w:t xml:space="preserve">Phonics(Spectr)     </w:t>
            </w:r>
          </w:p>
          <w:p w14:paraId="165394C9" w14:textId="54CE45A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654C0A">
              <w:rPr>
                <w:sz w:val="20"/>
              </w:rPr>
              <w:t>Wrkbk          pg    2</w:t>
            </w:r>
            <w:r>
              <w:rPr>
                <w:sz w:val="20"/>
              </w:rPr>
              <w:t>4</w:t>
            </w:r>
            <w:r w:rsidRPr="00654C0A">
              <w:rPr>
                <w:sz w:val="20"/>
              </w:rPr>
              <w:t xml:space="preserve">           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7FA0EA" w14:textId="40DF3D9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4CE5D4" w14:textId="39901424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</w:tr>
      <w:tr w:rsidR="00B33880" w14:paraId="5850E1CA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8955F6" w14:textId="5B42FF43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443E1A2E" w14:textId="77777777" w:rsidR="00B33880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Power 19</w:t>
            </w:r>
          </w:p>
          <w:p w14:paraId="57B38B9E" w14:textId="1D7F39D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Time for Kids 20-23</w:t>
            </w:r>
          </w:p>
        </w:tc>
        <w:tc>
          <w:tcPr>
            <w:tcW w:w="2249" w:type="dxa"/>
          </w:tcPr>
          <w:p w14:paraId="1E0010A8" w14:textId="34DAD2D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24-25</w:t>
            </w:r>
          </w:p>
        </w:tc>
        <w:tc>
          <w:tcPr>
            <w:tcW w:w="2227" w:type="dxa"/>
          </w:tcPr>
          <w:p w14:paraId="038BB1DC" w14:textId="49D80F0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26-27</w:t>
            </w:r>
          </w:p>
        </w:tc>
        <w:tc>
          <w:tcPr>
            <w:tcW w:w="2220" w:type="dxa"/>
          </w:tcPr>
          <w:p w14:paraId="00C52F80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28-29</w:t>
            </w:r>
            <w:r w:rsidRPr="003153E3">
              <w:rPr>
                <w:sz w:val="22"/>
              </w:rPr>
              <w:t xml:space="preserve"> </w:t>
            </w:r>
          </w:p>
          <w:p w14:paraId="2132FA93" w14:textId="27BBFE9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Test Power 30-31</w:t>
            </w:r>
            <w:r w:rsidRPr="003153E3">
              <w:rPr>
                <w:sz w:val="22"/>
              </w:rPr>
              <w:t xml:space="preserve">         </w:t>
            </w:r>
          </w:p>
        </w:tc>
        <w:tc>
          <w:tcPr>
            <w:tcW w:w="2256" w:type="dxa"/>
            <w:gridSpan w:val="2"/>
          </w:tcPr>
          <w:p w14:paraId="7221DBF0" w14:textId="77777777" w:rsidR="00B33880" w:rsidRDefault="00B33880" w:rsidP="00B33880">
            <w:pPr>
              <w:tabs>
                <w:tab w:val="left" w:pos="1440"/>
              </w:tabs>
            </w:pPr>
            <w:r>
              <w:t>Unit 1 Review (Test)</w:t>
            </w:r>
          </w:p>
          <w:p w14:paraId="3BC38EFA" w14:textId="17FF74AC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54-55</w:t>
            </w:r>
          </w:p>
        </w:tc>
      </w:tr>
      <w:tr w:rsidR="00B33880" w14:paraId="3DC035AC" w14:textId="77777777" w:rsidTr="00DC4625">
        <w:trPr>
          <w:trHeight w:val="255"/>
        </w:trPr>
        <w:tc>
          <w:tcPr>
            <w:tcW w:w="14390" w:type="dxa"/>
            <w:gridSpan w:val="7"/>
          </w:tcPr>
          <w:p w14:paraId="6A5AF043" w14:textId="00F559D4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4</w:t>
            </w:r>
          </w:p>
        </w:tc>
      </w:tr>
      <w:tr w:rsidR="00B33880" w14:paraId="364AF7CF" w14:textId="77777777" w:rsidTr="009B3713">
        <w:trPr>
          <w:trHeight w:val="345"/>
        </w:trPr>
        <w:tc>
          <w:tcPr>
            <w:tcW w:w="2141" w:type="dxa"/>
          </w:tcPr>
          <w:p w14:paraId="11D7E09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1CF401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DB9B2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DB583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6D33EC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1BE5C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53BF1F30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751184FB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C2787A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38BA586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59E4B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26A71A1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739FC7C1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20588877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1C59D0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8AE778C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82D20C9" w14:textId="77777777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CE5AF8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328CCC2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2 Lesson 3</w:t>
            </w:r>
          </w:p>
          <w:p w14:paraId="464F7A36" w14:textId="5E81C246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Plants are living things</w:t>
            </w:r>
          </w:p>
        </w:tc>
        <w:tc>
          <w:tcPr>
            <w:tcW w:w="2227" w:type="dxa"/>
          </w:tcPr>
          <w:p w14:paraId="27383A02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7210567C" w14:textId="331626A9" w:rsidR="00B33880" w:rsidRPr="003233D3" w:rsidRDefault="00B33880" w:rsidP="00B33880">
            <w:r>
              <w:rPr>
                <w:sz w:val="22"/>
              </w:rPr>
              <w:t>Lesson 5 Families on the Move</w:t>
            </w:r>
          </w:p>
        </w:tc>
        <w:tc>
          <w:tcPr>
            <w:tcW w:w="2220" w:type="dxa"/>
          </w:tcPr>
          <w:p w14:paraId="6F7C27DA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0911BE20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Lesson 4 Plants have parts</w:t>
            </w:r>
          </w:p>
          <w:p w14:paraId="08B782B5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</w:p>
          <w:p w14:paraId="77D2D053" w14:textId="7C9FAF3F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3D57615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Studies/Test</w:t>
            </w:r>
          </w:p>
          <w:p w14:paraId="6D8EF4F7" w14:textId="77777777" w:rsidR="00B33880" w:rsidRPr="003233D3" w:rsidRDefault="00B33880" w:rsidP="00B33880"/>
        </w:tc>
      </w:tr>
      <w:tr w:rsidR="00B33880" w14:paraId="38910AC1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F7803E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A3A005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2B1025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5174AC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99CD7B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10C410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27703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A08397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41D84CA9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F56725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26E5B5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B2CE4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9F6F8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B87494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01295C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082E9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EFF4A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88A75E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DAE03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79904BBF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90F866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3A4EF59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B652DE8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39F0A9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766906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BDE2A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3AD25D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490942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B300171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40EF5A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CF3EF40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BC2706" w14:textId="252E3854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31CC0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6BE60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64861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7806C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3A7E604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BB42BA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0A897A79" w14:textId="4071BE8C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47CB59D" w14:textId="77777777" w:rsidTr="009B3713">
        <w:tc>
          <w:tcPr>
            <w:tcW w:w="2141" w:type="dxa"/>
          </w:tcPr>
          <w:p w14:paraId="572C38A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686C14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AB098E2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E5C76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1FA83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74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1233DE2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F5006D4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0C22AEBD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9963339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37CBC8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191625E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77828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F49765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4EB3D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65601B7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C8CB5AD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D2292C7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65A978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17DA0BE6" w14:textId="77777777" w:rsidTr="009B3713">
        <w:tc>
          <w:tcPr>
            <w:tcW w:w="2141" w:type="dxa"/>
            <w:shd w:val="clear" w:color="auto" w:fill="auto"/>
          </w:tcPr>
          <w:p w14:paraId="6009C00C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Math</w:t>
            </w:r>
          </w:p>
          <w:p w14:paraId="711967FE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90 minutes</w:t>
            </w:r>
          </w:p>
          <w:p w14:paraId="76B78118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Math Facts 15 minutes</w:t>
            </w:r>
          </w:p>
          <w:p w14:paraId="78E05F70" w14:textId="14FF8C41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48BA8E6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Essential Question:</w:t>
            </w:r>
          </w:p>
          <w:p w14:paraId="52BA5747" w14:textId="6B1D2E85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“How can equal groups help me add?”</w:t>
            </w:r>
          </w:p>
        </w:tc>
        <w:tc>
          <w:tcPr>
            <w:tcW w:w="3297" w:type="dxa"/>
          </w:tcPr>
          <w:p w14:paraId="40E40FCA" w14:textId="77777777" w:rsidR="0005146A" w:rsidRPr="00F22317" w:rsidRDefault="0005146A" w:rsidP="0005146A">
            <w:pPr>
              <w:tabs>
                <w:tab w:val="left" w:pos="1440"/>
              </w:tabs>
              <w:rPr>
                <w:color w:val="000000" w:themeColor="text1"/>
                <w:sz w:val="19"/>
                <w:szCs w:val="19"/>
              </w:rPr>
            </w:pPr>
            <w:r w:rsidRPr="00F22317">
              <w:rPr>
                <w:color w:val="000000" w:themeColor="text1"/>
                <w:sz w:val="19"/>
                <w:szCs w:val="19"/>
              </w:rPr>
              <w:t>Lesson 5</w:t>
            </w:r>
          </w:p>
          <w:p w14:paraId="083E7CB9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“Repeated Addition with Arrays”</w:t>
            </w:r>
          </w:p>
          <w:p w14:paraId="51B327EB" w14:textId="60436B7E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133-138</w:t>
            </w:r>
          </w:p>
        </w:tc>
        <w:tc>
          <w:tcPr>
            <w:tcW w:w="2249" w:type="dxa"/>
            <w:shd w:val="clear" w:color="auto" w:fill="auto"/>
          </w:tcPr>
          <w:p w14:paraId="157FBA03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Lesson 6</w:t>
            </w:r>
          </w:p>
          <w:p w14:paraId="600FB485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“Even and Odd Numbers”</w:t>
            </w:r>
          </w:p>
          <w:p w14:paraId="610F3624" w14:textId="558D2B55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139-144</w:t>
            </w:r>
          </w:p>
        </w:tc>
        <w:tc>
          <w:tcPr>
            <w:tcW w:w="2227" w:type="dxa"/>
          </w:tcPr>
          <w:p w14:paraId="23C42DA1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Lesson 7</w:t>
            </w:r>
          </w:p>
          <w:p w14:paraId="3817337C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“Sums of Odd Numbers”</w:t>
            </w:r>
          </w:p>
          <w:p w14:paraId="1F9CDFC4" w14:textId="6D1EE626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145-150</w:t>
            </w:r>
          </w:p>
        </w:tc>
        <w:tc>
          <w:tcPr>
            <w:tcW w:w="2220" w:type="dxa"/>
          </w:tcPr>
          <w:p w14:paraId="5570324B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Wrap Up</w:t>
            </w:r>
          </w:p>
          <w:p w14:paraId="60413020" w14:textId="4C465611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151-156pt1</w:t>
            </w:r>
          </w:p>
        </w:tc>
        <w:tc>
          <w:tcPr>
            <w:tcW w:w="2256" w:type="dxa"/>
            <w:gridSpan w:val="2"/>
          </w:tcPr>
          <w:p w14:paraId="41609674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Getting Started</w:t>
            </w:r>
          </w:p>
          <w:p w14:paraId="3FE0383B" w14:textId="3178B689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158-164</w:t>
            </w:r>
          </w:p>
        </w:tc>
      </w:tr>
      <w:tr w:rsidR="0005146A" w14:paraId="6E07145F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23072F94" w14:textId="4F5EB60C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Standards Met</w:t>
            </w:r>
          </w:p>
          <w:p w14:paraId="253B5964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2.OA.4, 2.OA.3</w:t>
            </w:r>
          </w:p>
          <w:p w14:paraId="65B8FD02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04CF1111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6CE7CC4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A95188A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4DB157E" w14:textId="77777777" w:rsidR="0005146A" w:rsidRPr="00F22317" w:rsidRDefault="0005146A" w:rsidP="0005146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3D42E75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5146A" w14:paraId="132FCA9C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A5607F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373B5D7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13BA72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54E469E0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59BE94A2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F58F805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Recess</w:t>
            </w:r>
          </w:p>
        </w:tc>
      </w:tr>
      <w:tr w:rsidR="00B33880" w14:paraId="126067CB" w14:textId="77777777" w:rsidTr="009B3713">
        <w:tc>
          <w:tcPr>
            <w:tcW w:w="2141" w:type="dxa"/>
            <w:shd w:val="clear" w:color="auto" w:fill="auto"/>
          </w:tcPr>
          <w:p w14:paraId="2B7C80A4" w14:textId="77777777" w:rsidR="00B33880" w:rsidRPr="00F22317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Reading</w:t>
            </w:r>
          </w:p>
          <w:p w14:paraId="625FCF5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1.5 hours</w:t>
            </w:r>
          </w:p>
          <w:p w14:paraId="10A34768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0F6CD60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Key Concept:</w:t>
            </w:r>
          </w:p>
          <w:p w14:paraId="3731A5C1" w14:textId="77777777" w:rsidR="00B33880" w:rsidRPr="00F22317" w:rsidRDefault="00B33880" w:rsidP="00B33880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F22317">
              <w:rPr>
                <w:i/>
                <w:iCs/>
                <w:sz w:val="19"/>
                <w:szCs w:val="19"/>
              </w:rPr>
              <w:t>Families working Together</w:t>
            </w:r>
          </w:p>
          <w:p w14:paraId="06B0BAB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4F739D9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Essential Question:</w:t>
            </w:r>
          </w:p>
          <w:p w14:paraId="5B7304F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“What happens when families work together?”</w:t>
            </w:r>
          </w:p>
          <w:p w14:paraId="62F716BA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CC050A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Introduce the Concept</w:t>
            </w:r>
            <w:r w:rsidRPr="00F22317">
              <w:rPr>
                <w:sz w:val="19"/>
                <w:szCs w:val="19"/>
              </w:rPr>
              <w:t xml:space="preserve"> T334-T335</w:t>
            </w:r>
          </w:p>
          <w:p w14:paraId="38E26F68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Oral Vocabulary/Listening Comprehension</w:t>
            </w:r>
            <w:r w:rsidRPr="00F22317">
              <w:rPr>
                <w:sz w:val="19"/>
                <w:szCs w:val="19"/>
              </w:rPr>
              <w:t xml:space="preserve"> T336-T337</w:t>
            </w:r>
          </w:p>
          <w:p w14:paraId="61D8BBBA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T378-T385</w:t>
            </w:r>
          </w:p>
          <w:p w14:paraId="52A6AB55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Phonemic Awareness: Isolation</w:t>
            </w:r>
          </w:p>
          <w:p w14:paraId="5F07B0C5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Introduce, Blend Words with Short </w:t>
            </w:r>
            <w:r w:rsidRPr="00F22317">
              <w:rPr>
                <w:i/>
                <w:iCs/>
                <w:sz w:val="19"/>
                <w:szCs w:val="19"/>
              </w:rPr>
              <w:t xml:space="preserve">i, </w:t>
            </w:r>
            <w:r w:rsidRPr="00F22317">
              <w:rPr>
                <w:sz w:val="19"/>
                <w:szCs w:val="19"/>
              </w:rPr>
              <w:t xml:space="preserve">Long </w:t>
            </w:r>
            <w:r w:rsidRPr="00F22317">
              <w:rPr>
                <w:i/>
                <w:iCs/>
                <w:sz w:val="19"/>
                <w:szCs w:val="19"/>
              </w:rPr>
              <w:t>i: i_e</w:t>
            </w:r>
          </w:p>
          <w:p w14:paraId="45156E0D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High-Frequency Words</w:t>
            </w:r>
          </w:p>
          <w:p w14:paraId="622BC58F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Decodable Reader: “Mike’s Big Bike”</w:t>
            </w:r>
          </w:p>
          <w:p w14:paraId="4446DAD0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Handwriting</w:t>
            </w:r>
          </w:p>
          <w:p w14:paraId="6D452B8F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Read the Shared Read</w:t>
            </w:r>
            <w:r w:rsidRPr="00F22317">
              <w:rPr>
                <w:sz w:val="19"/>
                <w:szCs w:val="19"/>
              </w:rPr>
              <w:t xml:space="preserve"> “Families Work,” T338-T341</w:t>
            </w:r>
          </w:p>
          <w:p w14:paraId="11A51087" w14:textId="77777777" w:rsidR="00B33880" w:rsidRPr="00F22317" w:rsidRDefault="00B33880" w:rsidP="00B33880">
            <w:pPr>
              <w:tabs>
                <w:tab w:val="left" w:pos="1440"/>
              </w:tabs>
              <w:rPr>
                <w:b/>
                <w:bCs/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Summarize </w:t>
            </w:r>
            <w:r w:rsidRPr="00F22317">
              <w:rPr>
                <w:sz w:val="19"/>
                <w:szCs w:val="19"/>
              </w:rPr>
              <w:t>Quick Write, T341</w:t>
            </w:r>
          </w:p>
          <w:p w14:paraId="0477BD06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Vocabulary </w:t>
            </w:r>
            <w:r w:rsidRPr="00F22317">
              <w:rPr>
                <w:sz w:val="19"/>
                <w:szCs w:val="19"/>
              </w:rPr>
              <w:t>Words in Context, Synonyms, T342-T343</w:t>
            </w:r>
          </w:p>
          <w:p w14:paraId="009B4894" w14:textId="77777777" w:rsidR="00B33880" w:rsidRPr="00F22317" w:rsidRDefault="00B33880" w:rsidP="00B33880">
            <w:pPr>
              <w:tabs>
                <w:tab w:val="left" w:pos="1440"/>
              </w:tabs>
              <w:rPr>
                <w:b/>
                <w:bCs/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Writing </w:t>
            </w:r>
            <w:r w:rsidRPr="00F22317">
              <w:rPr>
                <w:sz w:val="19"/>
                <w:szCs w:val="19"/>
              </w:rPr>
              <w:t>Expert Model, T362-T363</w:t>
            </w:r>
          </w:p>
          <w:p w14:paraId="603C0E7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Grammar</w:t>
            </w:r>
            <w:r w:rsidRPr="00F22317">
              <w:rPr>
                <w:sz w:val="19"/>
                <w:szCs w:val="19"/>
              </w:rPr>
              <w:t xml:space="preserve"> Introduce Expanding Sentences, T370</w:t>
            </w:r>
          </w:p>
          <w:p w14:paraId="3C2FD562" w14:textId="7B049824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Spelling</w:t>
            </w:r>
            <w:r w:rsidRPr="00F22317">
              <w:rPr>
                <w:sz w:val="19"/>
                <w:szCs w:val="19"/>
              </w:rPr>
              <w:t xml:space="preserve"> Short </w:t>
            </w:r>
            <w:r w:rsidRPr="00F22317">
              <w:rPr>
                <w:i/>
                <w:iCs/>
                <w:sz w:val="19"/>
                <w:szCs w:val="19"/>
              </w:rPr>
              <w:t xml:space="preserve">i </w:t>
            </w:r>
            <w:r w:rsidRPr="00F22317">
              <w:rPr>
                <w:sz w:val="19"/>
                <w:szCs w:val="19"/>
              </w:rPr>
              <w:t xml:space="preserve">Long </w:t>
            </w:r>
            <w:r w:rsidRPr="00F22317">
              <w:rPr>
                <w:i/>
                <w:iCs/>
                <w:sz w:val="19"/>
                <w:szCs w:val="19"/>
              </w:rPr>
              <w:t xml:space="preserve">i: i_e </w:t>
            </w:r>
            <w:r w:rsidRPr="00F22317">
              <w:rPr>
                <w:sz w:val="19"/>
                <w:szCs w:val="19"/>
              </w:rPr>
              <w:t>T372</w:t>
            </w:r>
          </w:p>
        </w:tc>
        <w:tc>
          <w:tcPr>
            <w:tcW w:w="2249" w:type="dxa"/>
            <w:shd w:val="clear" w:color="auto" w:fill="auto"/>
          </w:tcPr>
          <w:p w14:paraId="7A4D945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Strategy </w:t>
            </w:r>
            <w:r w:rsidRPr="00F22317">
              <w:rPr>
                <w:sz w:val="19"/>
                <w:szCs w:val="19"/>
              </w:rPr>
              <w:t>Ask and Answer Questions, T344-T345</w:t>
            </w:r>
          </w:p>
          <w:p w14:paraId="0D419439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Text Features</w:t>
            </w:r>
            <w:r w:rsidRPr="00F22317">
              <w:rPr>
                <w:sz w:val="19"/>
                <w:szCs w:val="19"/>
              </w:rPr>
              <w:t xml:space="preserve"> Charts, T346-T347</w:t>
            </w:r>
          </w:p>
          <w:p w14:paraId="27DFF97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Skill</w:t>
            </w:r>
            <w:r w:rsidRPr="00F22317">
              <w:rPr>
                <w:sz w:val="19"/>
                <w:szCs w:val="19"/>
              </w:rPr>
              <w:t xml:space="preserve"> Key Details, T348-T349</w:t>
            </w:r>
          </w:p>
          <w:p w14:paraId="567325BF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T386-T391</w:t>
            </w:r>
          </w:p>
          <w:p w14:paraId="1A7BFB76" w14:textId="77777777" w:rsidR="00B33880" w:rsidRPr="00F22317" w:rsidRDefault="00B33880" w:rsidP="00B33880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 xml:space="preserve">i </w:t>
            </w:r>
            <w:r w:rsidRPr="00F22317">
              <w:rPr>
                <w:sz w:val="19"/>
                <w:szCs w:val="19"/>
              </w:rPr>
              <w:t xml:space="preserve">Long </w:t>
            </w:r>
            <w:r w:rsidRPr="00F22317">
              <w:rPr>
                <w:i/>
                <w:iCs/>
                <w:sz w:val="19"/>
                <w:szCs w:val="19"/>
              </w:rPr>
              <w:t>i: i_e</w:t>
            </w:r>
          </w:p>
          <w:p w14:paraId="216AA700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Structural Analysis: Possessives</w:t>
            </w:r>
          </w:p>
          <w:p w14:paraId="13956945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Shared Read</w:t>
            </w:r>
            <w:r w:rsidRPr="00F22317">
              <w:rPr>
                <w:sz w:val="19"/>
                <w:szCs w:val="19"/>
              </w:rPr>
              <w:t xml:space="preserve"> Reread: Craft and Structure, T350-T351</w:t>
            </w:r>
          </w:p>
          <w:p w14:paraId="65F42D5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Respond to Reading </w:t>
            </w:r>
            <w:r w:rsidRPr="00F22317">
              <w:rPr>
                <w:sz w:val="19"/>
                <w:szCs w:val="19"/>
              </w:rPr>
              <w:t>T352-T353</w:t>
            </w:r>
          </w:p>
          <w:p w14:paraId="637D5CEB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Study Skill/Research and Inquiry</w:t>
            </w:r>
            <w:r w:rsidRPr="00F22317">
              <w:rPr>
                <w:sz w:val="19"/>
                <w:szCs w:val="19"/>
              </w:rPr>
              <w:t xml:space="preserve"> T356-T357</w:t>
            </w:r>
          </w:p>
          <w:p w14:paraId="5B62812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Plan: Choose Your Topic, T364-T365</w:t>
            </w:r>
          </w:p>
          <w:p w14:paraId="1219D517" w14:textId="6D02AB6F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Grammar</w:t>
            </w:r>
            <w:r w:rsidRPr="00F22317">
              <w:rPr>
                <w:sz w:val="19"/>
                <w:szCs w:val="19"/>
              </w:rPr>
              <w:t xml:space="preserve"> Review Expanding Sentences, T370</w:t>
            </w:r>
          </w:p>
        </w:tc>
        <w:tc>
          <w:tcPr>
            <w:tcW w:w="2227" w:type="dxa"/>
          </w:tcPr>
          <w:p w14:paraId="1A77A67B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T392-T399</w:t>
            </w:r>
          </w:p>
          <w:p w14:paraId="7B3A788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Phonemic Awareness: Blending</w:t>
            </w:r>
          </w:p>
          <w:p w14:paraId="0D2F9816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Phonics: Contrast Vowel Sounds</w:t>
            </w:r>
          </w:p>
          <w:p w14:paraId="75EA35F7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High Frequency Words</w:t>
            </w:r>
          </w:p>
          <w:p w14:paraId="35254ADA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Decodable Reader: “A Sight on Vine Lane”</w:t>
            </w:r>
          </w:p>
          <w:p w14:paraId="72B56C6D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Read the Anchor Text</w:t>
            </w:r>
            <w:r w:rsidRPr="00F22317">
              <w:rPr>
                <w:sz w:val="19"/>
                <w:szCs w:val="19"/>
              </w:rPr>
              <w:t xml:space="preserve"> </w:t>
            </w:r>
            <w:r w:rsidRPr="00F22317">
              <w:rPr>
                <w:i/>
                <w:iCs/>
                <w:sz w:val="19"/>
                <w:szCs w:val="19"/>
              </w:rPr>
              <w:t>Families Working,</w:t>
            </w:r>
            <w:r w:rsidRPr="00F22317">
              <w:rPr>
                <w:sz w:val="19"/>
                <w:szCs w:val="19"/>
              </w:rPr>
              <w:t xml:space="preserve"> T357A-T357D</w:t>
            </w:r>
          </w:p>
          <w:p w14:paraId="350D8CA2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Respond to Reading</w:t>
            </w:r>
            <w:r w:rsidRPr="00F22317">
              <w:rPr>
                <w:sz w:val="19"/>
                <w:szCs w:val="19"/>
              </w:rPr>
              <w:t xml:space="preserve"> T358-T359</w:t>
            </w:r>
          </w:p>
          <w:p w14:paraId="63D8E037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Take Notes About Text</w:t>
            </w:r>
            <w:r w:rsidRPr="00F22317">
              <w:rPr>
                <w:sz w:val="19"/>
                <w:szCs w:val="19"/>
              </w:rPr>
              <w:t xml:space="preserve"> T357A-T57D</w:t>
            </w:r>
          </w:p>
          <w:p w14:paraId="121E951F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Plan: Research, T366-T367</w:t>
            </w:r>
          </w:p>
          <w:p w14:paraId="3A4B7265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Grammar</w:t>
            </w:r>
            <w:r w:rsidRPr="00F22317">
              <w:rPr>
                <w:sz w:val="19"/>
                <w:szCs w:val="19"/>
              </w:rPr>
              <w:t xml:space="preserve"> Commas in a Series, T371</w:t>
            </w:r>
          </w:p>
          <w:p w14:paraId="04108796" w14:textId="7B706601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Expand Vocabulary</w:t>
            </w:r>
            <w:r w:rsidRPr="00F22317">
              <w:rPr>
                <w:sz w:val="19"/>
                <w:szCs w:val="19"/>
              </w:rPr>
              <w:t xml:space="preserve"> T375</w:t>
            </w:r>
          </w:p>
        </w:tc>
        <w:tc>
          <w:tcPr>
            <w:tcW w:w="2220" w:type="dxa"/>
          </w:tcPr>
          <w:p w14:paraId="220621F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T400-T403</w:t>
            </w:r>
          </w:p>
          <w:p w14:paraId="6052907E" w14:textId="77777777" w:rsidR="00B33880" w:rsidRPr="00F22317" w:rsidRDefault="00B33880" w:rsidP="00B33880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 xml:space="preserve">i </w:t>
            </w:r>
            <w:r w:rsidRPr="00F22317">
              <w:rPr>
                <w:sz w:val="19"/>
                <w:szCs w:val="19"/>
              </w:rPr>
              <w:t xml:space="preserve">Long </w:t>
            </w:r>
            <w:r w:rsidRPr="00F22317">
              <w:rPr>
                <w:i/>
                <w:iCs/>
                <w:sz w:val="19"/>
                <w:szCs w:val="19"/>
              </w:rPr>
              <w:t>i: i_e</w:t>
            </w:r>
          </w:p>
          <w:p w14:paraId="5A7E2AB5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Reread the Anchor Text</w:t>
            </w:r>
            <w:r w:rsidRPr="00F22317">
              <w:rPr>
                <w:sz w:val="19"/>
                <w:szCs w:val="19"/>
              </w:rPr>
              <w:t xml:space="preserve"> </w:t>
            </w:r>
            <w:r w:rsidRPr="00F22317">
              <w:rPr>
                <w:i/>
                <w:iCs/>
                <w:sz w:val="19"/>
                <w:szCs w:val="19"/>
              </w:rPr>
              <w:t xml:space="preserve">Families Working </w:t>
            </w:r>
            <w:r w:rsidRPr="00F22317">
              <w:rPr>
                <w:sz w:val="19"/>
                <w:szCs w:val="19"/>
              </w:rPr>
              <w:t xml:space="preserve"> T357A-T357D</w:t>
            </w:r>
          </w:p>
          <w:p w14:paraId="3539420A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Take Notes About Text</w:t>
            </w:r>
            <w:r w:rsidRPr="00F22317">
              <w:rPr>
                <w:sz w:val="19"/>
                <w:szCs w:val="19"/>
              </w:rPr>
              <w:t xml:space="preserve"> T357A-T357D</w:t>
            </w:r>
          </w:p>
          <w:p w14:paraId="70A73CC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Respond to Reading</w:t>
            </w:r>
            <w:r w:rsidRPr="00F22317">
              <w:rPr>
                <w:sz w:val="19"/>
                <w:szCs w:val="19"/>
              </w:rPr>
              <w:t xml:space="preserve"> T358-T359</w:t>
            </w:r>
          </w:p>
          <w:p w14:paraId="092E29C3" w14:textId="5AD321D0" w:rsidR="00B33880" w:rsidRPr="00F22317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Writing </w:t>
            </w:r>
            <w:r w:rsidRPr="00F22317">
              <w:rPr>
                <w:sz w:val="19"/>
                <w:szCs w:val="19"/>
              </w:rPr>
              <w:t>Draft T368-T369</w:t>
            </w:r>
          </w:p>
        </w:tc>
        <w:tc>
          <w:tcPr>
            <w:tcW w:w="2256" w:type="dxa"/>
            <w:gridSpan w:val="2"/>
          </w:tcPr>
          <w:p w14:paraId="70C5171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T404-T405</w:t>
            </w:r>
          </w:p>
          <w:p w14:paraId="54135765" w14:textId="77777777" w:rsidR="00B33880" w:rsidRPr="00F22317" w:rsidRDefault="00B33880" w:rsidP="00B33880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 xml:space="preserve">i </w:t>
            </w:r>
            <w:r w:rsidRPr="00F22317">
              <w:rPr>
                <w:sz w:val="19"/>
                <w:szCs w:val="19"/>
              </w:rPr>
              <w:t xml:space="preserve">Long </w:t>
            </w:r>
            <w:r w:rsidRPr="00F22317">
              <w:rPr>
                <w:i/>
                <w:iCs/>
                <w:sz w:val="19"/>
                <w:szCs w:val="19"/>
              </w:rPr>
              <w:t>i: i_e</w:t>
            </w:r>
          </w:p>
          <w:p w14:paraId="050CA4B9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Reread the Anchor Text</w:t>
            </w:r>
            <w:r w:rsidRPr="00F22317">
              <w:rPr>
                <w:sz w:val="19"/>
                <w:szCs w:val="19"/>
              </w:rPr>
              <w:t xml:space="preserve"> </w:t>
            </w:r>
            <w:r w:rsidRPr="00F22317">
              <w:rPr>
                <w:i/>
                <w:iCs/>
                <w:sz w:val="19"/>
                <w:szCs w:val="19"/>
              </w:rPr>
              <w:t>Families Working</w:t>
            </w:r>
            <w:r w:rsidRPr="00F22317">
              <w:rPr>
                <w:b/>
                <w:bCs/>
                <w:i/>
                <w:iCs/>
                <w:sz w:val="19"/>
                <w:szCs w:val="19"/>
              </w:rPr>
              <w:t xml:space="preserve"> </w:t>
            </w:r>
            <w:r w:rsidRPr="00F22317">
              <w:rPr>
                <w:sz w:val="19"/>
                <w:szCs w:val="19"/>
              </w:rPr>
              <w:t>T357A-T57D</w:t>
            </w:r>
          </w:p>
          <w:p w14:paraId="5117F751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Draft, T368-T369</w:t>
            </w:r>
          </w:p>
          <w:p w14:paraId="4B04CE05" w14:textId="1F77BB6A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Spelling</w:t>
            </w:r>
            <w:r w:rsidRPr="00F22317">
              <w:rPr>
                <w:sz w:val="19"/>
                <w:szCs w:val="19"/>
              </w:rPr>
              <w:t xml:space="preserve"> Short </w:t>
            </w:r>
            <w:r w:rsidRPr="00F22317">
              <w:rPr>
                <w:i/>
                <w:iCs/>
                <w:sz w:val="19"/>
                <w:szCs w:val="19"/>
              </w:rPr>
              <w:t xml:space="preserve">i </w:t>
            </w:r>
            <w:r w:rsidRPr="00F22317">
              <w:rPr>
                <w:sz w:val="19"/>
                <w:szCs w:val="19"/>
              </w:rPr>
              <w:t xml:space="preserve">Long </w:t>
            </w:r>
            <w:r w:rsidRPr="00F22317">
              <w:rPr>
                <w:i/>
                <w:iCs/>
                <w:sz w:val="19"/>
                <w:szCs w:val="19"/>
              </w:rPr>
              <w:t>i: i_e</w:t>
            </w:r>
            <w:r w:rsidRPr="00F22317">
              <w:rPr>
                <w:sz w:val="19"/>
                <w:szCs w:val="19"/>
              </w:rPr>
              <w:t xml:space="preserve"> T373</w:t>
            </w:r>
          </w:p>
        </w:tc>
      </w:tr>
      <w:tr w:rsidR="00B33880" w14:paraId="2691BBCA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177A7F4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171D14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675C49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F03B91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CE1425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BB9F6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0E04144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347C5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D767991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E0D19" w14:textId="41AC8CC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C0412C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44A95452" w14:textId="5290E2D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 25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5B323E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2F149845" w14:textId="0F8E97F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 2</w:t>
            </w:r>
            <w:r>
              <w:rPr>
                <w:sz w:val="20"/>
              </w:rPr>
              <w:t>6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8476B2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442257AC" w14:textId="6056592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 2</w:t>
            </w:r>
            <w:r>
              <w:rPr>
                <w:sz w:val="20"/>
              </w:rPr>
              <w:t>7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783843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748A3BB2" w14:textId="2AC6511A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 2</w:t>
            </w:r>
            <w:r>
              <w:rPr>
                <w:sz w:val="20"/>
              </w:rPr>
              <w:t>8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21102D" w14:textId="315DF1EC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</w:tr>
      <w:tr w:rsidR="00B33880" w14:paraId="61884BE5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7F9E97" w14:textId="1A6F8C09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</w:tcPr>
          <w:p w14:paraId="30F3E86A" w14:textId="2587D54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68-69</w:t>
            </w:r>
          </w:p>
        </w:tc>
        <w:tc>
          <w:tcPr>
            <w:tcW w:w="2249" w:type="dxa"/>
          </w:tcPr>
          <w:p w14:paraId="670DA10A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More About Nouns</w:t>
            </w:r>
          </w:p>
          <w:p w14:paraId="1827F12B" w14:textId="10E7E8D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70-71</w:t>
            </w:r>
          </w:p>
        </w:tc>
        <w:tc>
          <w:tcPr>
            <w:tcW w:w="2227" w:type="dxa"/>
          </w:tcPr>
          <w:p w14:paraId="2BDBF1F2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Proper Nouns 72-73</w:t>
            </w:r>
          </w:p>
          <w:p w14:paraId="2FDD9E1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Days, Months, Holidays</w:t>
            </w:r>
          </w:p>
          <w:p w14:paraId="6406B5A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74-75</w:t>
            </w:r>
          </w:p>
          <w:p w14:paraId="4F5BBD1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</w:tcPr>
          <w:p w14:paraId="707333E2" w14:textId="77777777" w:rsidR="00B33880" w:rsidRDefault="00B33880" w:rsidP="00B33880">
            <w:pPr>
              <w:tabs>
                <w:tab w:val="left" w:pos="1440"/>
              </w:tabs>
            </w:pPr>
            <w:r>
              <w:t>Using Capital Letters 76-77</w:t>
            </w:r>
          </w:p>
          <w:p w14:paraId="0D72C7B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</w:tcPr>
          <w:p w14:paraId="0765A56F" w14:textId="0E9A671B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 xml:space="preserve">Mixed Review:  Nouns (Test) 77 </w:t>
            </w:r>
          </w:p>
        </w:tc>
      </w:tr>
      <w:tr w:rsidR="00B33880" w14:paraId="4E5AA124" w14:textId="77777777" w:rsidTr="00DC4625">
        <w:trPr>
          <w:trHeight w:val="255"/>
        </w:trPr>
        <w:tc>
          <w:tcPr>
            <w:tcW w:w="14390" w:type="dxa"/>
            <w:gridSpan w:val="7"/>
          </w:tcPr>
          <w:p w14:paraId="7522AD2E" w14:textId="5E440E63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5</w:t>
            </w:r>
          </w:p>
        </w:tc>
      </w:tr>
      <w:tr w:rsidR="00B33880" w14:paraId="1A8E5570" w14:textId="77777777" w:rsidTr="009B3713">
        <w:trPr>
          <w:trHeight w:val="345"/>
        </w:trPr>
        <w:tc>
          <w:tcPr>
            <w:tcW w:w="2141" w:type="dxa"/>
          </w:tcPr>
          <w:p w14:paraId="05E4BD6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343757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FDDD3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1BC33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1E19E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D5BBB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692D84E6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61705EE3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EF502F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87F3857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3A1121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253F9D7A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14890FBD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3CFD69B2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2505116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E437131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23D286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6C5A211E" w14:textId="3F44969E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6 Families and Change</w:t>
            </w:r>
          </w:p>
        </w:tc>
        <w:tc>
          <w:tcPr>
            <w:tcW w:w="2249" w:type="dxa"/>
          </w:tcPr>
          <w:p w14:paraId="1E4D17B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58B55E34" w14:textId="0E9317FB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5 Roots</w:t>
            </w:r>
          </w:p>
        </w:tc>
        <w:tc>
          <w:tcPr>
            <w:tcW w:w="2227" w:type="dxa"/>
          </w:tcPr>
          <w:p w14:paraId="25D98EAC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40EBD6B8" w14:textId="26432E88" w:rsidR="00B33880" w:rsidRPr="003233D3" w:rsidRDefault="00B33880" w:rsidP="00B33880">
            <w:r>
              <w:rPr>
                <w:sz w:val="22"/>
              </w:rPr>
              <w:t>Review Unit 1</w:t>
            </w:r>
          </w:p>
        </w:tc>
        <w:tc>
          <w:tcPr>
            <w:tcW w:w="2220" w:type="dxa"/>
          </w:tcPr>
          <w:p w14:paraId="5A077669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Theory</w:t>
            </w:r>
          </w:p>
          <w:p w14:paraId="6B568E35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Lesson 3,4,5</w:t>
            </w:r>
          </w:p>
          <w:p w14:paraId="329924EA" w14:textId="729A6EF4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Review</w:t>
            </w:r>
          </w:p>
        </w:tc>
        <w:tc>
          <w:tcPr>
            <w:tcW w:w="2238" w:type="dxa"/>
          </w:tcPr>
          <w:p w14:paraId="6484069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Studies/Test</w:t>
            </w:r>
          </w:p>
          <w:p w14:paraId="3829F734" w14:textId="77777777" w:rsidR="00B33880" w:rsidRPr="003233D3" w:rsidRDefault="00B33880" w:rsidP="00B33880"/>
        </w:tc>
      </w:tr>
      <w:tr w:rsidR="00B33880" w14:paraId="14275638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CCA96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8BC92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B0DD3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B23977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F75ABB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048260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AE8938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70242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1E9D8A47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4234D5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95B599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0883B1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55091C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EF5CC7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6B117F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2384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166B15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D7E5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9D4AA7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032DEAE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B1CD9F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CE3863F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B2B49F0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6C0343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6A0B68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E87B6A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78164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4FBEFFF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72D2B8E4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D9D10A1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93D54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5CF001" w14:textId="5B69774E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77043B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8E16AF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D0554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644155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22B5118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90C055B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7D3637B7" w14:textId="66A7E7E2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1B1FD8" w14:textId="77777777" w:rsidTr="009B3713">
        <w:tc>
          <w:tcPr>
            <w:tcW w:w="2141" w:type="dxa"/>
          </w:tcPr>
          <w:p w14:paraId="24046882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2A14F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17374D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5400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863F0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2D04B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32FAFE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8A19E3A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2B3FF21C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37EA3F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F225711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372FB6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2331D2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3B4737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F27E19E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8076608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EE20F81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179B67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9843D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3989EB6C" w14:textId="77777777" w:rsidTr="009B3713">
        <w:tc>
          <w:tcPr>
            <w:tcW w:w="2141" w:type="dxa"/>
            <w:shd w:val="clear" w:color="auto" w:fill="auto"/>
          </w:tcPr>
          <w:p w14:paraId="5CD3AC27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F8031C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4018DE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AAED4FA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86DFCE8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602D5BC7" w14:textId="5E8C30DD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add two-digit numbers?”</w:t>
            </w:r>
          </w:p>
        </w:tc>
        <w:tc>
          <w:tcPr>
            <w:tcW w:w="3297" w:type="dxa"/>
          </w:tcPr>
          <w:p w14:paraId="5A1F25E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77FE51E1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“Take Apart Tens to Add”</w:t>
            </w:r>
          </w:p>
          <w:p w14:paraId="4726BCC8" w14:textId="729816B4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165-170</w:t>
            </w:r>
          </w:p>
        </w:tc>
        <w:tc>
          <w:tcPr>
            <w:tcW w:w="2249" w:type="dxa"/>
            <w:shd w:val="clear" w:color="auto" w:fill="auto"/>
          </w:tcPr>
          <w:p w14:paraId="4FABDBD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0F1EC3D2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Regroup Ones as Tens”</w:t>
            </w:r>
          </w:p>
          <w:p w14:paraId="3425162E" w14:textId="2A4AFF8B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171-176</w:t>
            </w:r>
          </w:p>
        </w:tc>
        <w:tc>
          <w:tcPr>
            <w:tcW w:w="2227" w:type="dxa"/>
          </w:tcPr>
          <w:p w14:paraId="1A3A5070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4A2CA37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to a Two-Digit Number”</w:t>
            </w:r>
          </w:p>
          <w:p w14:paraId="0DD0AE2B" w14:textId="2D87F0B6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177-182</w:t>
            </w:r>
          </w:p>
        </w:tc>
        <w:tc>
          <w:tcPr>
            <w:tcW w:w="2220" w:type="dxa"/>
          </w:tcPr>
          <w:p w14:paraId="532A3FD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19B657BA" w14:textId="16E0377C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183-184</w:t>
            </w:r>
          </w:p>
        </w:tc>
        <w:tc>
          <w:tcPr>
            <w:tcW w:w="2256" w:type="dxa"/>
            <w:gridSpan w:val="2"/>
          </w:tcPr>
          <w:p w14:paraId="32BD46B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224FD7C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Two-Digit Numbers”</w:t>
            </w:r>
          </w:p>
          <w:p w14:paraId="03504594" w14:textId="6C164862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185-190</w:t>
            </w:r>
          </w:p>
        </w:tc>
      </w:tr>
      <w:tr w:rsidR="0005146A" w14:paraId="75072FE1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7B1971F7" w14:textId="04337875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8133D49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2.OA.1, 2.NBT.9, 2.NBT.5</w:t>
            </w:r>
          </w:p>
          <w:p w14:paraId="1A35F882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38B5CBC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71530B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8B900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72258BA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BB2CA4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247E373F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FC4B104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7C7BE0C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4D292CC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567E0B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A2E2EFB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8CD3BDB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18CC6C85" w14:textId="77777777" w:rsidTr="009B3713">
        <w:tc>
          <w:tcPr>
            <w:tcW w:w="2141" w:type="dxa"/>
            <w:shd w:val="clear" w:color="auto" w:fill="auto"/>
          </w:tcPr>
          <w:p w14:paraId="191A3AF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E53D4D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11A0DA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0B122E3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469429EB" w14:textId="77777777" w:rsidR="00B33880" w:rsidRPr="00B84B2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B84B2F">
              <w:rPr>
                <w:i/>
                <w:iCs/>
              </w:rPr>
              <w:t>Review</w:t>
            </w:r>
          </w:p>
          <w:p w14:paraId="3D18F2D7" w14:textId="77777777" w:rsidR="00B33880" w:rsidRPr="00B84B2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B84B2F">
              <w:rPr>
                <w:i/>
                <w:iCs/>
              </w:rPr>
              <w:t>Extend</w:t>
            </w:r>
          </w:p>
          <w:p w14:paraId="0128ED1D" w14:textId="77777777" w:rsidR="00B33880" w:rsidRPr="00B84B2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B84B2F">
              <w:rPr>
                <w:i/>
                <w:iCs/>
              </w:rPr>
              <w:t>Assess</w:t>
            </w:r>
          </w:p>
          <w:p w14:paraId="2F8ACB0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EFB070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 Digitally</w:t>
            </w:r>
            <w:r>
              <w:rPr>
                <w:sz w:val="20"/>
                <w:szCs w:val="20"/>
              </w:rPr>
              <w:t xml:space="preserve"> “Super Skiers”, T444-T445</w:t>
            </w:r>
          </w:p>
          <w:p w14:paraId="6F491DF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Show What Your Learned</w:t>
            </w:r>
            <w:r>
              <w:rPr>
                <w:sz w:val="20"/>
                <w:szCs w:val="20"/>
              </w:rPr>
              <w:t xml:space="preserve"> “Community Heroes,” T448-T449</w:t>
            </w:r>
          </w:p>
          <w:p w14:paraId="7A9BEC69" w14:textId="63103E36" w:rsidR="00B33880" w:rsidRPr="00B33880" w:rsidRDefault="00B33880" w:rsidP="00B33880">
            <w:pPr>
              <w:ind w:firstLine="720"/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T458-T459</w:t>
            </w:r>
          </w:p>
        </w:tc>
        <w:tc>
          <w:tcPr>
            <w:tcW w:w="2249" w:type="dxa"/>
            <w:shd w:val="clear" w:color="auto" w:fill="auto"/>
          </w:tcPr>
          <w:p w14:paraId="012F8C9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Show What Your Learned </w:t>
            </w:r>
            <w:r>
              <w:rPr>
                <w:sz w:val="20"/>
                <w:szCs w:val="20"/>
              </w:rPr>
              <w:t>“If Squirrels Were Rabbits”, T450-T451</w:t>
            </w:r>
          </w:p>
          <w:p w14:paraId="4AC977AC" w14:textId="183130B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T458-T459</w:t>
            </w:r>
          </w:p>
        </w:tc>
        <w:tc>
          <w:tcPr>
            <w:tcW w:w="2227" w:type="dxa"/>
          </w:tcPr>
          <w:p w14:paraId="32265D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Extend Your Learning</w:t>
            </w:r>
            <w:r>
              <w:rPr>
                <w:sz w:val="20"/>
                <w:szCs w:val="20"/>
              </w:rPr>
              <w:t xml:space="preserve"> Focus on Genre, T452-T453</w:t>
            </w:r>
          </w:p>
          <w:p w14:paraId="04ED5D9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Synonyms, T454</w:t>
            </w:r>
          </w:p>
          <w:p w14:paraId="2E00E152" w14:textId="212B626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T460-T461</w:t>
            </w:r>
          </w:p>
        </w:tc>
        <w:tc>
          <w:tcPr>
            <w:tcW w:w="2220" w:type="dxa"/>
          </w:tcPr>
          <w:p w14:paraId="186BAA2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Extend Your Learning</w:t>
            </w:r>
            <w:r>
              <w:rPr>
                <w:sz w:val="20"/>
                <w:szCs w:val="20"/>
              </w:rPr>
              <w:t xml:space="preserve"> </w:t>
            </w:r>
          </w:p>
          <w:p w14:paraId="756B855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Book Report, T455</w:t>
            </w:r>
          </w:p>
          <w:p w14:paraId="38E7B47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Technology Chart, T456</w:t>
            </w:r>
          </w:p>
          <w:p w14:paraId="2C02DE2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Holidays, T457</w:t>
            </w:r>
          </w:p>
          <w:p w14:paraId="72D0C67A" w14:textId="05120685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T462-T463</w:t>
            </w:r>
          </w:p>
        </w:tc>
        <w:tc>
          <w:tcPr>
            <w:tcW w:w="2256" w:type="dxa"/>
            <w:gridSpan w:val="2"/>
          </w:tcPr>
          <w:p w14:paraId="1F90C93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Present, and Evaluate, T464-T465</w:t>
            </w:r>
          </w:p>
          <w:p w14:paraId="10837BC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Track Your Progress</w:t>
            </w:r>
            <w:r>
              <w:rPr>
                <w:sz w:val="20"/>
                <w:szCs w:val="20"/>
              </w:rPr>
              <w:t xml:space="preserve"> T466</w:t>
            </w:r>
          </w:p>
          <w:p w14:paraId="1F312BE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Wrap Up the Unit</w:t>
            </w:r>
            <w:r>
              <w:rPr>
                <w:sz w:val="20"/>
                <w:szCs w:val="20"/>
              </w:rPr>
              <w:t xml:space="preserve"> T467</w:t>
            </w:r>
          </w:p>
          <w:p w14:paraId="4E5B1F4B" w14:textId="3C6D50B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Summative Assessment </w:t>
            </w:r>
            <w:r>
              <w:rPr>
                <w:sz w:val="20"/>
                <w:szCs w:val="20"/>
              </w:rPr>
              <w:t>T478-T479</w:t>
            </w:r>
          </w:p>
        </w:tc>
      </w:tr>
      <w:tr w:rsidR="00B33880" w14:paraId="72624D42" w14:textId="77777777" w:rsidTr="00F22317">
        <w:trPr>
          <w:trHeight w:val="2550"/>
        </w:trPr>
        <w:tc>
          <w:tcPr>
            <w:tcW w:w="2141" w:type="dxa"/>
            <w:shd w:val="clear" w:color="auto" w:fill="auto"/>
          </w:tcPr>
          <w:p w14:paraId="756BEFD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8DD474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C033FF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3BA894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632386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FAA6A5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BE3173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7BB1D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1EEE2B1C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3ADA1B" w14:textId="533817A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18221E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2CCE24D6" w14:textId="55E1B78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 29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146E44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7B67F636" w14:textId="24DB375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 xml:space="preserve">Wrkbk      pg  </w:t>
            </w:r>
            <w:r>
              <w:rPr>
                <w:sz w:val="20"/>
              </w:rPr>
              <w:t>30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980AFE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5E5D78F7" w14:textId="7E17DD7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 xml:space="preserve">Wrkbk      pg  </w:t>
            </w:r>
            <w:r>
              <w:rPr>
                <w:sz w:val="20"/>
              </w:rPr>
              <w:t>31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78616C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42F6859B" w14:textId="15F3E326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 xml:space="preserve">Wrkbk      pg  </w:t>
            </w:r>
            <w:r>
              <w:rPr>
                <w:sz w:val="20"/>
              </w:rPr>
              <w:t>32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70580A" w14:textId="23E976AF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</w:tr>
      <w:tr w:rsidR="00B33880" w14:paraId="67B30B78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8E841A" w14:textId="567976F6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4A6EB695" w14:textId="2B6F086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Plural Nouns 78-79</w:t>
            </w:r>
          </w:p>
        </w:tc>
        <w:tc>
          <w:tcPr>
            <w:tcW w:w="2249" w:type="dxa"/>
          </w:tcPr>
          <w:p w14:paraId="145F4381" w14:textId="5DA24DB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More Plural Nouns 80-81</w:t>
            </w:r>
          </w:p>
        </w:tc>
        <w:tc>
          <w:tcPr>
            <w:tcW w:w="2227" w:type="dxa"/>
          </w:tcPr>
          <w:p w14:paraId="25AD6962" w14:textId="368CD18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Singular Possessive Nouns 82-83</w:t>
            </w:r>
          </w:p>
        </w:tc>
        <w:tc>
          <w:tcPr>
            <w:tcW w:w="2220" w:type="dxa"/>
          </w:tcPr>
          <w:p w14:paraId="534E2225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Plural Possessive 84-85</w:t>
            </w:r>
          </w:p>
          <w:p w14:paraId="08B08CF4" w14:textId="7780CEF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Letter Punctuation 86-87</w:t>
            </w:r>
          </w:p>
        </w:tc>
        <w:tc>
          <w:tcPr>
            <w:tcW w:w="2256" w:type="dxa"/>
            <w:gridSpan w:val="2"/>
          </w:tcPr>
          <w:p w14:paraId="238FC3CD" w14:textId="77777777" w:rsidR="00B33880" w:rsidRDefault="00B33880" w:rsidP="00B33880">
            <w:pPr>
              <w:tabs>
                <w:tab w:val="left" w:pos="1440"/>
              </w:tabs>
            </w:pPr>
            <w:r>
              <w:t>Mixed Review:  Nouns (Test) 87</w:t>
            </w:r>
          </w:p>
          <w:p w14:paraId="781C1087" w14:textId="5D5757A1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Common Errors 88</w:t>
            </w:r>
          </w:p>
        </w:tc>
      </w:tr>
      <w:tr w:rsidR="00B33880" w14:paraId="2A8C11DC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1F8A2D8" w14:textId="4363C83C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6</w:t>
            </w:r>
          </w:p>
        </w:tc>
      </w:tr>
      <w:tr w:rsidR="00B33880" w14:paraId="1D36016D" w14:textId="77777777" w:rsidTr="009B3713">
        <w:trPr>
          <w:trHeight w:val="345"/>
        </w:trPr>
        <w:tc>
          <w:tcPr>
            <w:tcW w:w="2141" w:type="dxa"/>
          </w:tcPr>
          <w:p w14:paraId="5A95F32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59DC48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08A6DE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9A7FDF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CC75AB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EF810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0057BEC7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3BE16D31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226CC4A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5780468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84DD53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CFA3544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65DA3CB4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717AD2F2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3E95A9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900452C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6E0E0B0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3A6A6381" w14:textId="2BC93261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Unit 1 Test</w:t>
            </w:r>
          </w:p>
        </w:tc>
        <w:tc>
          <w:tcPr>
            <w:tcW w:w="2249" w:type="dxa"/>
          </w:tcPr>
          <w:p w14:paraId="3CBC93C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1E782063" w14:textId="297DA5E3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6 Stems and Leaves</w:t>
            </w:r>
          </w:p>
        </w:tc>
        <w:tc>
          <w:tcPr>
            <w:tcW w:w="2227" w:type="dxa"/>
          </w:tcPr>
          <w:p w14:paraId="017F2540" w14:textId="614897FB" w:rsidR="00B33880" w:rsidRPr="003233D3" w:rsidRDefault="00B33880" w:rsidP="00B33880">
            <w:r>
              <w:rPr>
                <w:sz w:val="22"/>
              </w:rPr>
              <w:t>Social Studies</w:t>
            </w:r>
          </w:p>
        </w:tc>
        <w:tc>
          <w:tcPr>
            <w:tcW w:w="2220" w:type="dxa"/>
          </w:tcPr>
          <w:p w14:paraId="1F2A0376" w14:textId="77777777" w:rsidR="00B33880" w:rsidRDefault="00B33880" w:rsidP="00B33880">
            <w:pPr>
              <w:tabs>
                <w:tab w:val="left" w:pos="1440"/>
                <w:tab w:val="right" w:pos="2164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05C4ACF8" w14:textId="29D395E4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7 Seeds</w:t>
            </w:r>
          </w:p>
        </w:tc>
        <w:tc>
          <w:tcPr>
            <w:tcW w:w="2238" w:type="dxa"/>
          </w:tcPr>
          <w:p w14:paraId="652C59B8" w14:textId="77777777" w:rsidR="00B33880" w:rsidRPr="003233D3" w:rsidRDefault="00B33880" w:rsidP="00B33880"/>
        </w:tc>
      </w:tr>
      <w:tr w:rsidR="00B33880" w14:paraId="66F0CC8D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FFB8C7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048A97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9B0EB4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D8FF79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71B354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9D7A63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1008C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CDB9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607DD57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EE42CD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29A0CD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AEBD69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9559E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0A7633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095FC7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5031FA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3E1E28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BCD40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1EC8B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5EED5746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3785F2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BE6BF72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D055A07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15B90B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0CC867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14F5AF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C61D0D5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F955512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06ED0500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96EA6FF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509467F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446BAAE" w14:textId="2FE26961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74740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6945A6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5D193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29DB0E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69901F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E5812E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789993AE" w14:textId="53C95453" w:rsidR="005430B9" w:rsidRDefault="005430B9" w:rsidP="005430B9"/>
    <w:p w14:paraId="6DB4E5AB" w14:textId="4FDBB214" w:rsidR="00F22317" w:rsidRDefault="00F22317" w:rsidP="005430B9"/>
    <w:p w14:paraId="3A4B84E7" w14:textId="7E367160" w:rsidR="00F22317" w:rsidRDefault="00F22317" w:rsidP="005430B9"/>
    <w:p w14:paraId="09A85974" w14:textId="77777777" w:rsidR="00F22317" w:rsidRDefault="00F22317" w:rsidP="005430B9"/>
    <w:p w14:paraId="29A067F0" w14:textId="5277BFF0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E38F925" w14:textId="77777777" w:rsidTr="009B3713">
        <w:tc>
          <w:tcPr>
            <w:tcW w:w="2141" w:type="dxa"/>
          </w:tcPr>
          <w:p w14:paraId="09C01BF7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9FD7892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07487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E73C56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83DC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17F5A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2C298A4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ABAA741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25AF45E7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501967DD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9B264EB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BD69131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8CEE87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6A76FD6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7A207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3C2B4A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55A4F8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BA66941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A20AE11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00A9473B" w14:textId="77777777" w:rsidTr="009B3713">
        <w:tc>
          <w:tcPr>
            <w:tcW w:w="2141" w:type="dxa"/>
            <w:shd w:val="clear" w:color="auto" w:fill="auto"/>
          </w:tcPr>
          <w:p w14:paraId="5E66BCF1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66B62F0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0BF4E8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6356E5C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E2B33BA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0AD791EC" w14:textId="7A6C309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add two-digit numbers?”</w:t>
            </w:r>
          </w:p>
        </w:tc>
        <w:tc>
          <w:tcPr>
            <w:tcW w:w="3297" w:type="dxa"/>
          </w:tcPr>
          <w:p w14:paraId="13A4EC6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90E073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“Rewrite Two-Digit Addition”</w:t>
            </w:r>
          </w:p>
          <w:p w14:paraId="0B05C927" w14:textId="6A37434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191-196</w:t>
            </w:r>
          </w:p>
        </w:tc>
        <w:tc>
          <w:tcPr>
            <w:tcW w:w="2249" w:type="dxa"/>
            <w:shd w:val="clear" w:color="auto" w:fill="auto"/>
          </w:tcPr>
          <w:p w14:paraId="651D28D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2AB50B2A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Three and Four Digit Two-Digit Numbers”</w:t>
            </w:r>
          </w:p>
          <w:p w14:paraId="78029C68" w14:textId="7E7A072C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197-202</w:t>
            </w:r>
          </w:p>
        </w:tc>
        <w:tc>
          <w:tcPr>
            <w:tcW w:w="2227" w:type="dxa"/>
          </w:tcPr>
          <w:p w14:paraId="2A7216AD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75DCAFB4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 Solving Strategy: Make a Model”</w:t>
            </w:r>
          </w:p>
          <w:p w14:paraId="17372750" w14:textId="2E4D89D2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203-208</w:t>
            </w:r>
          </w:p>
        </w:tc>
        <w:tc>
          <w:tcPr>
            <w:tcW w:w="2220" w:type="dxa"/>
          </w:tcPr>
          <w:p w14:paraId="6FAD19D3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39EBE056" w14:textId="5EC49A01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209-214pt1</w:t>
            </w:r>
          </w:p>
        </w:tc>
        <w:tc>
          <w:tcPr>
            <w:tcW w:w="2256" w:type="dxa"/>
            <w:gridSpan w:val="2"/>
          </w:tcPr>
          <w:p w14:paraId="3754F700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290A0688" w14:textId="51947E4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216-222</w:t>
            </w:r>
          </w:p>
        </w:tc>
      </w:tr>
      <w:tr w:rsidR="0005146A" w14:paraId="22751768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791E6245" w14:textId="17444ABE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A41DD27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2.OA.1, 2.NBT.5, 2.NBT.9</w:t>
            </w:r>
          </w:p>
          <w:p w14:paraId="1DACE7FB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D4C5164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3DB2E90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A961DDB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C0448B3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65FBA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14105F0C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10FB86B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2286DC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E9C8348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56552E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B2A1135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7E2D4F4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2AF5BD06" w14:textId="77777777" w:rsidTr="009B3713">
        <w:tc>
          <w:tcPr>
            <w:tcW w:w="2141" w:type="dxa"/>
            <w:shd w:val="clear" w:color="auto" w:fill="auto"/>
          </w:tcPr>
          <w:p w14:paraId="531B10F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067E4F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3CC7F23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D104D05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45677F6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Baby Animals</w:t>
            </w:r>
          </w:p>
          <w:p w14:paraId="2E8F49F1" w14:textId="77777777" w:rsidR="00B33880" w:rsidRDefault="00B33880" w:rsidP="00B33880">
            <w:pPr>
              <w:tabs>
                <w:tab w:val="left" w:pos="1440"/>
              </w:tabs>
            </w:pPr>
          </w:p>
          <w:p w14:paraId="4A146CE1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0CA1D4C6" w14:textId="77777777" w:rsidR="00B33880" w:rsidRDefault="00B33880" w:rsidP="00B33880">
            <w:pPr>
              <w:tabs>
                <w:tab w:val="left" w:pos="1440"/>
              </w:tabs>
            </w:pPr>
            <w:r>
              <w:t>“How are offspring like their parents?”</w:t>
            </w:r>
          </w:p>
          <w:p w14:paraId="5DA4B01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4BCE3A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T24-T25</w:t>
            </w:r>
          </w:p>
          <w:p w14:paraId="5D764C9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T26-T27</w:t>
            </w:r>
          </w:p>
          <w:p w14:paraId="1E643AC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T76-T79, T81-T83</w:t>
            </w:r>
          </w:p>
          <w:p w14:paraId="062FD7E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1096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Phonemic Awareness: Addition</w:t>
            </w:r>
          </w:p>
          <w:p w14:paraId="747AC388" w14:textId="77777777" w:rsidR="00B33880" w:rsidRDefault="00B33880" w:rsidP="00B33880">
            <w:pPr>
              <w:tabs>
                <w:tab w:val="left" w:pos="144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Building Words with Short 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, Long </w:t>
            </w:r>
            <w:r>
              <w:rPr>
                <w:i/>
                <w:iCs/>
                <w:sz w:val="20"/>
                <w:szCs w:val="20"/>
              </w:rPr>
              <w:t>o: o_e</w:t>
            </w:r>
          </w:p>
          <w:p w14:paraId="24AC39F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High-Frequency Words </w:t>
            </w:r>
          </w:p>
          <w:p w14:paraId="7E38481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“At Home in Nome”</w:t>
            </w:r>
          </w:p>
          <w:p w14:paraId="50327D4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Handwriting </w:t>
            </w:r>
          </w:p>
          <w:p w14:paraId="3BFC443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 the Shared Read </w:t>
            </w:r>
            <w:r>
              <w:rPr>
                <w:sz w:val="20"/>
                <w:szCs w:val="20"/>
              </w:rPr>
              <w:t>“Eagles and Eaglets”, T28-T33</w:t>
            </w:r>
          </w:p>
          <w:p w14:paraId="57D0BEE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T33</w:t>
            </w:r>
          </w:p>
          <w:p w14:paraId="7E38791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Vocabulary </w:t>
            </w:r>
            <w:r>
              <w:rPr>
                <w:sz w:val="20"/>
                <w:szCs w:val="20"/>
              </w:rPr>
              <w:t>Words in Context, Homographs, T34-T35</w:t>
            </w:r>
          </w:p>
          <w:p w14:paraId="578B152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Nouns, T64</w:t>
            </w:r>
          </w:p>
          <w:p w14:paraId="1204BA27" w14:textId="0DB7DEFA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Spelling </w:t>
            </w:r>
            <w:r>
              <w:rPr>
                <w:sz w:val="20"/>
                <w:szCs w:val="20"/>
              </w:rPr>
              <w:t xml:space="preserve">Words with Long 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and Short 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, T68</w:t>
            </w:r>
          </w:p>
        </w:tc>
        <w:tc>
          <w:tcPr>
            <w:tcW w:w="2249" w:type="dxa"/>
            <w:shd w:val="clear" w:color="auto" w:fill="auto"/>
          </w:tcPr>
          <w:p w14:paraId="61F1D3D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Reread, T36-T37</w:t>
            </w:r>
          </w:p>
          <w:p w14:paraId="1557DF3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Text Features</w:t>
            </w:r>
            <w:r>
              <w:rPr>
                <w:sz w:val="20"/>
                <w:szCs w:val="20"/>
              </w:rPr>
              <w:t xml:space="preserve"> Diagrams and Labels, T38-T39</w:t>
            </w:r>
          </w:p>
          <w:p w14:paraId="671AA56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Main Topic and Key Details, T40-T41</w:t>
            </w:r>
          </w:p>
          <w:p w14:paraId="0448669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T86-T88</w:t>
            </w:r>
          </w:p>
          <w:p w14:paraId="68957B1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1096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Phonics: Blend, Build Words with Short 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, 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499FE3F7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Inflectional Endings: </w:t>
            </w:r>
            <w:r>
              <w:rPr>
                <w:i/>
                <w:iCs/>
                <w:sz w:val="20"/>
                <w:szCs w:val="20"/>
              </w:rPr>
              <w:t>-ed, -ing</w:t>
            </w:r>
          </w:p>
          <w:p w14:paraId="15F966E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T42-T43</w:t>
            </w:r>
          </w:p>
          <w:p w14:paraId="1BEE770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T44-T45</w:t>
            </w:r>
          </w:p>
          <w:p w14:paraId="265914B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T48-T49</w:t>
            </w:r>
          </w:p>
          <w:p w14:paraId="5A662270" w14:textId="427CB42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Nouns, T64</w:t>
            </w:r>
          </w:p>
        </w:tc>
        <w:tc>
          <w:tcPr>
            <w:tcW w:w="2227" w:type="dxa"/>
          </w:tcPr>
          <w:p w14:paraId="4517354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T90, T95-T97</w:t>
            </w:r>
          </w:p>
          <w:p w14:paraId="2664804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1096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51096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Phonemic Awareness: Blending</w:t>
            </w:r>
          </w:p>
          <w:p w14:paraId="7898D05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197DA98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04DE10C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“At Home n a Pond”</w:t>
            </w:r>
          </w:p>
          <w:p w14:paraId="5636E04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Baby Bears</w:t>
            </w:r>
            <w:r>
              <w:rPr>
                <w:sz w:val="20"/>
                <w:szCs w:val="20"/>
              </w:rPr>
              <w:t>, T49A-T49I</w:t>
            </w:r>
          </w:p>
          <w:p w14:paraId="1248291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T49A-T49I</w:t>
            </w:r>
          </w:p>
          <w:p w14:paraId="755E256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Nouns, Commas in a Series T65</w:t>
            </w:r>
          </w:p>
          <w:p w14:paraId="1B440C57" w14:textId="37CD175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T73</w:t>
            </w:r>
          </w:p>
        </w:tc>
        <w:tc>
          <w:tcPr>
            <w:tcW w:w="2220" w:type="dxa"/>
          </w:tcPr>
          <w:p w14:paraId="520620E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T99-T100</w:t>
            </w:r>
          </w:p>
          <w:p w14:paraId="50282643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a Short </w:t>
            </w:r>
            <w:r>
              <w:rPr>
                <w:i/>
                <w:iCs/>
                <w:sz w:val="20"/>
                <w:szCs w:val="20"/>
              </w:rPr>
              <w:t xml:space="preserve">o, </w:t>
            </w:r>
            <w:r>
              <w:rPr>
                <w:sz w:val="20"/>
                <w:szCs w:val="20"/>
              </w:rPr>
              <w:t xml:space="preserve">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2F50BFF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Baby Bears, </w:t>
            </w:r>
            <w:r>
              <w:rPr>
                <w:sz w:val="20"/>
                <w:szCs w:val="20"/>
              </w:rPr>
              <w:t>T49A-T49I</w:t>
            </w:r>
          </w:p>
          <w:p w14:paraId="47E1489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T49A-T49I</w:t>
            </w:r>
          </w:p>
          <w:p w14:paraId="1C9A1D6E" w14:textId="28AA84E0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T49J</w:t>
            </w:r>
          </w:p>
        </w:tc>
        <w:tc>
          <w:tcPr>
            <w:tcW w:w="2256" w:type="dxa"/>
            <w:gridSpan w:val="2"/>
          </w:tcPr>
          <w:p w14:paraId="30B84BC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T102</w:t>
            </w:r>
          </w:p>
          <w:p w14:paraId="29411426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a Short </w:t>
            </w:r>
            <w:r>
              <w:rPr>
                <w:i/>
                <w:iCs/>
                <w:sz w:val="20"/>
                <w:szCs w:val="20"/>
              </w:rPr>
              <w:t xml:space="preserve">o, </w:t>
            </w:r>
            <w:r>
              <w:rPr>
                <w:sz w:val="20"/>
                <w:szCs w:val="20"/>
              </w:rPr>
              <w:t xml:space="preserve">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40AEC86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Baby Bear</w:t>
            </w:r>
            <w:r>
              <w:rPr>
                <w:sz w:val="20"/>
                <w:szCs w:val="20"/>
              </w:rPr>
              <w:t>, T49A-T49I</w:t>
            </w:r>
          </w:p>
          <w:p w14:paraId="0C49EB2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Expert Model, T56-T57</w:t>
            </w:r>
          </w:p>
          <w:p w14:paraId="5F67C4CC" w14:textId="0ACF470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Short 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and Long 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, T69</w:t>
            </w:r>
          </w:p>
        </w:tc>
      </w:tr>
      <w:tr w:rsidR="00B33880" w14:paraId="48D89ECA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30614CC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FCB073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E1C20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1DD144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5EE4A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7752E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4B45F8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C0ADC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03DFB925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95074E3" w14:textId="68AB8B4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BEDA62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5EA10992" w14:textId="35CCCDC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33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C8EE7C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62F90F76" w14:textId="1A782502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3</w:t>
            </w:r>
            <w:r>
              <w:rPr>
                <w:sz w:val="20"/>
              </w:rPr>
              <w:t>4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73880B2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07D31184" w14:textId="2969B22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3</w:t>
            </w:r>
            <w:r>
              <w:rPr>
                <w:sz w:val="20"/>
              </w:rPr>
              <w:t>5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1401D7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47539ACB" w14:textId="56D665C8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3</w:t>
            </w:r>
            <w:r>
              <w:rPr>
                <w:sz w:val="20"/>
              </w:rPr>
              <w:t>6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662D2B" w14:textId="65D602B4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</w:tr>
      <w:tr w:rsidR="00B33880" w14:paraId="2991FBFD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68BB32" w14:textId="13703706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</w:tcPr>
          <w:p w14:paraId="4923EFF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 w:rsidRPr="00B77C7B">
              <w:rPr>
                <w:sz w:val="22"/>
              </w:rPr>
              <w:t>Test Power</w:t>
            </w:r>
            <w:r>
              <w:rPr>
                <w:sz w:val="22"/>
              </w:rPr>
              <w:t xml:space="preserve"> 89</w:t>
            </w:r>
          </w:p>
          <w:p w14:paraId="60E2388A" w14:textId="1A7C6812" w:rsidR="00B33880" w:rsidRPr="00F22317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Time for Kids 90-93</w:t>
            </w:r>
          </w:p>
        </w:tc>
        <w:tc>
          <w:tcPr>
            <w:tcW w:w="2249" w:type="dxa"/>
          </w:tcPr>
          <w:p w14:paraId="619FFBFE" w14:textId="08C109D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94-95</w:t>
            </w:r>
          </w:p>
        </w:tc>
        <w:tc>
          <w:tcPr>
            <w:tcW w:w="2227" w:type="dxa"/>
          </w:tcPr>
          <w:p w14:paraId="519334C3" w14:textId="70A38FB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96-97</w:t>
            </w:r>
          </w:p>
        </w:tc>
        <w:tc>
          <w:tcPr>
            <w:tcW w:w="2220" w:type="dxa"/>
          </w:tcPr>
          <w:p w14:paraId="4DCE318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98-99</w:t>
            </w:r>
          </w:p>
          <w:p w14:paraId="175BEF7D" w14:textId="31B14578" w:rsidR="00B33880" w:rsidRPr="00F22317" w:rsidRDefault="00B33880" w:rsidP="00B33880">
            <w:pPr>
              <w:tabs>
                <w:tab w:val="left" w:pos="1440"/>
              </w:tabs>
            </w:pPr>
            <w:r>
              <w:t>Test Power 100-101</w:t>
            </w:r>
          </w:p>
        </w:tc>
        <w:tc>
          <w:tcPr>
            <w:tcW w:w="2256" w:type="dxa"/>
            <w:gridSpan w:val="2"/>
          </w:tcPr>
          <w:p w14:paraId="6AB67805" w14:textId="77777777" w:rsidR="00B33880" w:rsidRDefault="00B33880" w:rsidP="00B33880">
            <w:pPr>
              <w:tabs>
                <w:tab w:val="left" w:pos="1440"/>
              </w:tabs>
            </w:pPr>
            <w:r>
              <w:t>Unit 2 Review</w:t>
            </w:r>
          </w:p>
          <w:p w14:paraId="3CFF4F4C" w14:textId="75275A1D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124-125</w:t>
            </w:r>
          </w:p>
        </w:tc>
      </w:tr>
      <w:tr w:rsidR="00B33880" w14:paraId="62CED537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8CE70EC" w14:textId="79917DD1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7</w:t>
            </w:r>
          </w:p>
        </w:tc>
      </w:tr>
      <w:tr w:rsidR="00B33880" w14:paraId="5051839A" w14:textId="77777777" w:rsidTr="009B3713">
        <w:trPr>
          <w:trHeight w:val="345"/>
        </w:trPr>
        <w:tc>
          <w:tcPr>
            <w:tcW w:w="2141" w:type="dxa"/>
          </w:tcPr>
          <w:p w14:paraId="33D683C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7898F1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342D7C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65D654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04440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6B246C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3BB8C5AE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62327FD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65F2D3A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C56E6E8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CE52E25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F280F7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7EE53F42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A1A9166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A84840B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CA800D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90CC3C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 xml:space="preserve">Social Studies </w:t>
            </w:r>
          </w:p>
          <w:p w14:paraId="49BED85F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Lesson 2</w:t>
            </w:r>
          </w:p>
          <w:p w14:paraId="5B9F3555" w14:textId="397F87C2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Our Country</w:t>
            </w:r>
          </w:p>
        </w:tc>
        <w:tc>
          <w:tcPr>
            <w:tcW w:w="2249" w:type="dxa"/>
          </w:tcPr>
          <w:p w14:paraId="36055D2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5CDEA14" w14:textId="06D3C19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8 Plants Grow and Change</w:t>
            </w:r>
          </w:p>
        </w:tc>
        <w:tc>
          <w:tcPr>
            <w:tcW w:w="2227" w:type="dxa"/>
          </w:tcPr>
          <w:p w14:paraId="6B484072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4799BFD5" w14:textId="4DDD51A5" w:rsidR="00B33880" w:rsidRPr="003233D3" w:rsidRDefault="00B33880" w:rsidP="00B33880">
            <w:r>
              <w:rPr>
                <w:sz w:val="22"/>
              </w:rPr>
              <w:t>Lesson 3 Our World</w:t>
            </w:r>
          </w:p>
        </w:tc>
        <w:tc>
          <w:tcPr>
            <w:tcW w:w="2220" w:type="dxa"/>
          </w:tcPr>
          <w:p w14:paraId="03263F78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Lesson 6,7,8</w:t>
            </w:r>
          </w:p>
          <w:p w14:paraId="70611B8D" w14:textId="6D5D90B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Review</w:t>
            </w:r>
          </w:p>
        </w:tc>
        <w:tc>
          <w:tcPr>
            <w:tcW w:w="2238" w:type="dxa"/>
          </w:tcPr>
          <w:p w14:paraId="586AF3DF" w14:textId="77777777" w:rsidR="00B33880" w:rsidRPr="003233D3" w:rsidRDefault="00B33880" w:rsidP="00B33880"/>
        </w:tc>
      </w:tr>
      <w:tr w:rsidR="00B33880" w14:paraId="7D85294C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848B24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ECE8F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B175DE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10372F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C5EDCE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E4D5BF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CDE89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61159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1C4946FD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8E4FB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694996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DCE361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AFD441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129908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529B508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6D4D0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B317E7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CD11B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A2D70B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8694241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9F230B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7B446C18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41800BA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7E0CA3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5B9A5D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1C4CD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EBC101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C15F12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22C9171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40EB801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3B5E71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926DDF4" w14:textId="74701AD3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31DBFD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55920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CF876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C8A867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9552300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2D458BD" w14:textId="78C2D8A5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8AB8E34" w14:textId="77777777" w:rsidR="00F22317" w:rsidRDefault="00F22317" w:rsidP="005430B9">
      <w:pPr>
        <w:tabs>
          <w:tab w:val="left" w:pos="1440"/>
        </w:tabs>
        <w:rPr>
          <w:b/>
          <w:sz w:val="32"/>
          <w:szCs w:val="32"/>
        </w:rPr>
      </w:pPr>
    </w:p>
    <w:p w14:paraId="575D4FCE" w14:textId="570B372C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750D99C" w14:textId="77777777" w:rsidTr="009B3713">
        <w:tc>
          <w:tcPr>
            <w:tcW w:w="2141" w:type="dxa"/>
          </w:tcPr>
          <w:p w14:paraId="31CB897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66AA0C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596713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812EA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1E8A6C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53B4E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4D9ED8E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3B93CFD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2465B7EA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D4D452D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63BFE4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5C56113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29E82C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2BCCAC3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BB482B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ECC95B3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97EC71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565AA2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FDFB971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713915D2" w14:textId="77777777" w:rsidTr="009B3713">
        <w:tc>
          <w:tcPr>
            <w:tcW w:w="2141" w:type="dxa"/>
            <w:shd w:val="clear" w:color="auto" w:fill="auto"/>
          </w:tcPr>
          <w:p w14:paraId="177B41B2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Math</w:t>
            </w:r>
          </w:p>
          <w:p w14:paraId="6E940CB9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90 minutes</w:t>
            </w:r>
          </w:p>
          <w:p w14:paraId="40B904DA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Math Facts 15 minutes</w:t>
            </w:r>
          </w:p>
          <w:p w14:paraId="14FBEB8D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6CFA064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Essential Question:</w:t>
            </w:r>
          </w:p>
          <w:p w14:paraId="1F883739" w14:textId="264907C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How can I subtract two-digit numbers?”</w:t>
            </w:r>
          </w:p>
        </w:tc>
        <w:tc>
          <w:tcPr>
            <w:tcW w:w="3297" w:type="dxa"/>
          </w:tcPr>
          <w:p w14:paraId="25AAEBBB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Lesson 1</w:t>
            </w:r>
          </w:p>
          <w:p w14:paraId="29222AD8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“Two-Digit Fact Families”</w:t>
            </w:r>
          </w:p>
          <w:p w14:paraId="47BB459F" w14:textId="1ED26601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223-228</w:t>
            </w:r>
          </w:p>
        </w:tc>
        <w:tc>
          <w:tcPr>
            <w:tcW w:w="2249" w:type="dxa"/>
            <w:shd w:val="clear" w:color="auto" w:fill="auto"/>
          </w:tcPr>
          <w:p w14:paraId="089FFD6C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Lesson 2</w:t>
            </w:r>
          </w:p>
          <w:p w14:paraId="7CC9CF87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“Take Apart Tens to Subtract”</w:t>
            </w:r>
          </w:p>
          <w:p w14:paraId="766ABC46" w14:textId="652B7031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229-234</w:t>
            </w:r>
          </w:p>
        </w:tc>
        <w:tc>
          <w:tcPr>
            <w:tcW w:w="2227" w:type="dxa"/>
          </w:tcPr>
          <w:p w14:paraId="4E7BF545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Lesson 3</w:t>
            </w:r>
          </w:p>
          <w:p w14:paraId="047D405F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“Regroup a Ten as Ones”</w:t>
            </w:r>
          </w:p>
          <w:p w14:paraId="77C5CFA0" w14:textId="541B29FE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235-240</w:t>
            </w:r>
          </w:p>
        </w:tc>
        <w:tc>
          <w:tcPr>
            <w:tcW w:w="2220" w:type="dxa"/>
          </w:tcPr>
          <w:p w14:paraId="3126D8EE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Lesson 4</w:t>
            </w:r>
          </w:p>
          <w:p w14:paraId="3A5CEC44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“Subtract From a Two-Digit Number”</w:t>
            </w:r>
          </w:p>
          <w:p w14:paraId="7ABB1340" w14:textId="19E0C353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241-246</w:t>
            </w:r>
          </w:p>
        </w:tc>
        <w:tc>
          <w:tcPr>
            <w:tcW w:w="2256" w:type="dxa"/>
            <w:gridSpan w:val="2"/>
          </w:tcPr>
          <w:p w14:paraId="5EB1F9BA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Check My Progress</w:t>
            </w:r>
          </w:p>
          <w:p w14:paraId="75DE6E44" w14:textId="6CC645B6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Pages 247-248</w:t>
            </w:r>
          </w:p>
        </w:tc>
      </w:tr>
      <w:tr w:rsidR="0005146A" w14:paraId="0DDFBFA8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36070184" w14:textId="6C798A30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Standards Met</w:t>
            </w:r>
          </w:p>
          <w:p w14:paraId="4C220286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2.NBT.5, 2.OA.1, 2.NBT.9</w:t>
            </w:r>
          </w:p>
          <w:p w14:paraId="45D1F1E8" w14:textId="77777777" w:rsidR="0005146A" w:rsidRPr="00F22317" w:rsidRDefault="0005146A" w:rsidP="0005146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23A19AA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F75411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060EAB1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1184BF5" w14:textId="77777777" w:rsidR="0005146A" w:rsidRPr="00F22317" w:rsidRDefault="0005146A" w:rsidP="0005146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26F708" w14:textId="77777777" w:rsidR="0005146A" w:rsidRPr="00F22317" w:rsidRDefault="0005146A" w:rsidP="0005146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5146A" w14:paraId="57D84D1E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BC84A06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DCCB8A6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1D4846F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0E95EC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E5EAEF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672A95D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736EF2E4" w14:textId="77777777" w:rsidTr="009B3713">
        <w:tc>
          <w:tcPr>
            <w:tcW w:w="2141" w:type="dxa"/>
            <w:shd w:val="clear" w:color="auto" w:fill="auto"/>
          </w:tcPr>
          <w:p w14:paraId="20136D2A" w14:textId="77777777" w:rsidR="00B33880" w:rsidRPr="00F22317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22317">
              <w:rPr>
                <w:b/>
                <w:sz w:val="19"/>
                <w:szCs w:val="19"/>
              </w:rPr>
              <w:t>Reading</w:t>
            </w:r>
          </w:p>
          <w:p w14:paraId="244FA200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1.5 hours</w:t>
            </w:r>
          </w:p>
          <w:p w14:paraId="1E06A741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4FB1B68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Key Concept:</w:t>
            </w:r>
          </w:p>
          <w:p w14:paraId="40575972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i/>
                <w:iCs/>
                <w:sz w:val="19"/>
                <w:szCs w:val="19"/>
              </w:rPr>
              <w:t>Baby Animals</w:t>
            </w:r>
          </w:p>
          <w:p w14:paraId="720F3D22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DA92F92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Essential Question:</w:t>
            </w:r>
          </w:p>
          <w:p w14:paraId="6E92D55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“How are offspring like their parents?”</w:t>
            </w:r>
          </w:p>
          <w:p w14:paraId="004B2682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11BDE165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T104-T107, T109-T111</w:t>
            </w:r>
          </w:p>
          <w:p w14:paraId="3C7C8BD3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Phonemic Awareness: Deletion</w:t>
            </w:r>
          </w:p>
          <w:p w14:paraId="110CF6F8" w14:textId="77777777" w:rsidR="00B33880" w:rsidRPr="00F22317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,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: </w:t>
            </w:r>
            <w:r w:rsidRPr="00F22317">
              <w:rPr>
                <w:i/>
                <w:sz w:val="19"/>
                <w:szCs w:val="19"/>
              </w:rPr>
              <w:t>u_e</w:t>
            </w:r>
          </w:p>
          <w:p w14:paraId="396B4F5A" w14:textId="77777777" w:rsidR="00B33880" w:rsidRPr="00F22317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F22317">
              <w:rPr>
                <w:iCs/>
                <w:sz w:val="19"/>
                <w:szCs w:val="19"/>
              </w:rPr>
              <w:t>- High-Frequency Words</w:t>
            </w:r>
          </w:p>
          <w:p w14:paraId="64CFFF91" w14:textId="77777777" w:rsidR="00B33880" w:rsidRPr="00F22317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F22317">
              <w:rPr>
                <w:iCs/>
                <w:sz w:val="19"/>
                <w:szCs w:val="19"/>
              </w:rPr>
              <w:t>- Decodable Reader: “Duke and Bud’s Run”</w:t>
            </w:r>
          </w:p>
          <w:p w14:paraId="1A8C4FA5" w14:textId="77777777" w:rsidR="00B33880" w:rsidRPr="00F22317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F22317">
              <w:rPr>
                <w:iCs/>
                <w:sz w:val="19"/>
                <w:szCs w:val="19"/>
              </w:rPr>
              <w:t>- Handwriting</w:t>
            </w:r>
          </w:p>
          <w:p w14:paraId="13D82AFC" w14:textId="77777777" w:rsidR="00B33880" w:rsidRPr="00F22317" w:rsidRDefault="00B33880" w:rsidP="00B33880">
            <w:pPr>
              <w:tabs>
                <w:tab w:val="left" w:pos="1440"/>
              </w:tabs>
              <w:rPr>
                <w:b/>
                <w:bCs/>
                <w:iCs/>
                <w:sz w:val="19"/>
                <w:szCs w:val="19"/>
              </w:rPr>
            </w:pPr>
            <w:r w:rsidRPr="00F22317">
              <w:rPr>
                <w:b/>
                <w:bCs/>
                <w:iCs/>
                <w:sz w:val="19"/>
                <w:szCs w:val="19"/>
              </w:rPr>
              <w:t>Reread the Anchor</w:t>
            </w:r>
          </w:p>
          <w:p w14:paraId="66F5C84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i/>
                <w:iCs/>
                <w:sz w:val="19"/>
                <w:szCs w:val="19"/>
              </w:rPr>
              <w:t>Baby Bears,</w:t>
            </w:r>
            <w:r w:rsidRPr="00F22317">
              <w:rPr>
                <w:sz w:val="19"/>
                <w:szCs w:val="19"/>
              </w:rPr>
              <w:t xml:space="preserve"> T49A-T49J</w:t>
            </w:r>
          </w:p>
          <w:p w14:paraId="7E125277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Respond to Reading</w:t>
            </w:r>
            <w:r w:rsidRPr="00F22317">
              <w:rPr>
                <w:sz w:val="19"/>
                <w:szCs w:val="19"/>
              </w:rPr>
              <w:t xml:space="preserve"> T50-T51</w:t>
            </w:r>
          </w:p>
          <w:p w14:paraId="1FF2A248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Plan, T58-T59</w:t>
            </w:r>
          </w:p>
          <w:p w14:paraId="3A487228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Grammar</w:t>
            </w:r>
            <w:r w:rsidRPr="00F22317">
              <w:rPr>
                <w:sz w:val="19"/>
                <w:szCs w:val="19"/>
              </w:rPr>
              <w:t xml:space="preserve"> Singular and Plural Nouns, T66</w:t>
            </w:r>
          </w:p>
          <w:p w14:paraId="5E10FE0D" w14:textId="085045BF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Spelling</w:t>
            </w:r>
            <w:r w:rsidRPr="00F22317">
              <w:rPr>
                <w:sz w:val="19"/>
                <w:szCs w:val="19"/>
              </w:rPr>
              <w:t xml:space="preserve"> Words with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and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T70</w:t>
            </w:r>
          </w:p>
        </w:tc>
        <w:tc>
          <w:tcPr>
            <w:tcW w:w="2249" w:type="dxa"/>
            <w:shd w:val="clear" w:color="auto" w:fill="auto"/>
          </w:tcPr>
          <w:p w14:paraId="0A90625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T114-T116</w:t>
            </w:r>
          </w:p>
          <w:p w14:paraId="601A698B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</w:p>
          <w:p w14:paraId="704FD89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Structural Analysis: CVCe Syllables </w:t>
            </w:r>
          </w:p>
          <w:p w14:paraId="423492DD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Read the Paired Selection </w:t>
            </w:r>
            <w:r w:rsidRPr="00F22317">
              <w:rPr>
                <w:sz w:val="19"/>
                <w:szCs w:val="19"/>
              </w:rPr>
              <w:t>“From Caterpillar to Butterfly”, T51A-T51B</w:t>
            </w:r>
          </w:p>
          <w:p w14:paraId="75F2EDB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Plan, T60-T61</w:t>
            </w:r>
          </w:p>
          <w:p w14:paraId="03977A7A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Grammar </w:t>
            </w:r>
            <w:r w:rsidRPr="00F22317">
              <w:rPr>
                <w:sz w:val="19"/>
                <w:szCs w:val="19"/>
              </w:rPr>
              <w:t>Singular and Plural Nouns, T66</w:t>
            </w:r>
          </w:p>
          <w:p w14:paraId="4CEF14BC" w14:textId="654255E3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Expand Vocabulary </w:t>
            </w:r>
            <w:r w:rsidRPr="00F22317">
              <w:rPr>
                <w:sz w:val="19"/>
                <w:szCs w:val="19"/>
              </w:rPr>
              <w:t>T72</w:t>
            </w:r>
          </w:p>
        </w:tc>
        <w:tc>
          <w:tcPr>
            <w:tcW w:w="2227" w:type="dxa"/>
          </w:tcPr>
          <w:p w14:paraId="3CE5CED1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T118-T119, T123-T125</w:t>
            </w:r>
          </w:p>
          <w:p w14:paraId="573BEA3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Phonemic Awareness: Blending</w:t>
            </w:r>
          </w:p>
          <w:p w14:paraId="3095F67C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Phonics: Contrast Vowel Sounds</w:t>
            </w:r>
          </w:p>
          <w:p w14:paraId="041DC21A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High-Frequency Words</w:t>
            </w:r>
          </w:p>
          <w:p w14:paraId="04AC04C3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Decodable Rader: “Cute Clubs and Pups”</w:t>
            </w:r>
          </w:p>
          <w:p w14:paraId="563F71D9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Reread the Paired Selection</w:t>
            </w:r>
            <w:r w:rsidRPr="00F22317">
              <w:rPr>
                <w:sz w:val="19"/>
                <w:szCs w:val="19"/>
              </w:rPr>
              <w:t xml:space="preserve"> “From Caterpillar to Butterfly,” T51A-T51B</w:t>
            </w:r>
          </w:p>
          <w:p w14:paraId="5AFF76D6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Author’s Craft</w:t>
            </w:r>
            <w:r w:rsidRPr="00F22317">
              <w:rPr>
                <w:sz w:val="19"/>
                <w:szCs w:val="19"/>
              </w:rPr>
              <w:t xml:space="preserve"> Diagrams, T52-T53</w:t>
            </w:r>
          </w:p>
          <w:p w14:paraId="157EC3E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Draft, T62-T63</w:t>
            </w:r>
          </w:p>
          <w:p w14:paraId="3B2DB4A1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Grammar </w:t>
            </w:r>
            <w:r w:rsidRPr="00F22317">
              <w:rPr>
                <w:sz w:val="19"/>
                <w:szCs w:val="19"/>
              </w:rPr>
              <w:t>Singular and Plural Nouns, T67</w:t>
            </w:r>
          </w:p>
          <w:p w14:paraId="6377642B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Expand Vocabulary</w:t>
            </w:r>
            <w:r w:rsidRPr="00F22317">
              <w:rPr>
                <w:sz w:val="19"/>
                <w:szCs w:val="19"/>
              </w:rPr>
              <w:t xml:space="preserve"> T73</w:t>
            </w:r>
          </w:p>
          <w:p w14:paraId="764AC419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T120-T122</w:t>
            </w:r>
          </w:p>
          <w:p w14:paraId="2D51E44D" w14:textId="77777777" w:rsidR="00B33880" w:rsidRPr="00F22317" w:rsidRDefault="00B33880" w:rsidP="00B33880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,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</w:p>
          <w:p w14:paraId="39B02322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>- Structural Analysis: CVCe Syllables</w:t>
            </w:r>
          </w:p>
          <w:p w14:paraId="35409BEE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Grammar</w:t>
            </w:r>
            <w:r w:rsidRPr="00F22317">
              <w:rPr>
                <w:sz w:val="19"/>
                <w:szCs w:val="19"/>
              </w:rPr>
              <w:t xml:space="preserve"> Talk About IT, T67</w:t>
            </w:r>
          </w:p>
          <w:p w14:paraId="0AFB5AA0" w14:textId="0AAAC55E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Spelling</w:t>
            </w:r>
            <w:r w:rsidRPr="00F22317">
              <w:rPr>
                <w:sz w:val="19"/>
                <w:szCs w:val="19"/>
              </w:rPr>
              <w:t xml:space="preserve">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>, T71</w:t>
            </w:r>
          </w:p>
        </w:tc>
        <w:tc>
          <w:tcPr>
            <w:tcW w:w="2220" w:type="dxa"/>
          </w:tcPr>
          <w:p w14:paraId="54625AB3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 xml:space="preserve">Word Works </w:t>
            </w:r>
            <w:r w:rsidRPr="00F22317">
              <w:rPr>
                <w:sz w:val="19"/>
                <w:szCs w:val="19"/>
              </w:rPr>
              <w:t>T127-T128</w:t>
            </w:r>
          </w:p>
          <w:p w14:paraId="5C3E5DAB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</w:p>
          <w:p w14:paraId="5F9C3E63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Fluency</w:t>
            </w:r>
            <w:r w:rsidRPr="00F22317">
              <w:rPr>
                <w:sz w:val="19"/>
                <w:szCs w:val="19"/>
              </w:rPr>
              <w:t xml:space="preserve"> Phrasing, T54-T55</w:t>
            </w:r>
          </w:p>
          <w:p w14:paraId="081250EF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Draft, T62-T63</w:t>
            </w:r>
          </w:p>
          <w:p w14:paraId="67D055EF" w14:textId="41B782B1" w:rsidR="00B33880" w:rsidRPr="00F22317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Integrate</w:t>
            </w:r>
            <w:r w:rsidRPr="00F22317">
              <w:rPr>
                <w:sz w:val="19"/>
                <w:szCs w:val="19"/>
              </w:rPr>
              <w:t xml:space="preserve"> Make Connections, T74</w:t>
            </w:r>
          </w:p>
        </w:tc>
        <w:tc>
          <w:tcPr>
            <w:tcW w:w="2256" w:type="dxa"/>
            <w:gridSpan w:val="2"/>
          </w:tcPr>
          <w:p w14:paraId="381D9E09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Word Work</w:t>
            </w:r>
            <w:r w:rsidRPr="00F22317">
              <w:rPr>
                <w:sz w:val="19"/>
                <w:szCs w:val="19"/>
              </w:rPr>
              <w:t xml:space="preserve"> T130</w:t>
            </w:r>
          </w:p>
          <w:p w14:paraId="6344A206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sz w:val="19"/>
                <w:szCs w:val="19"/>
              </w:rPr>
              <w:t xml:space="preserve">- Phonics: Blend, Build Words with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</w:p>
          <w:p w14:paraId="5B08A974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Writing</w:t>
            </w:r>
            <w:r w:rsidRPr="00F22317">
              <w:rPr>
                <w:sz w:val="19"/>
                <w:szCs w:val="19"/>
              </w:rPr>
              <w:t xml:space="preserve"> Draft, T62-T63</w:t>
            </w:r>
          </w:p>
          <w:p w14:paraId="7659A8D8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Spelling</w:t>
            </w:r>
            <w:r w:rsidRPr="00F22317">
              <w:rPr>
                <w:sz w:val="19"/>
                <w:szCs w:val="19"/>
              </w:rPr>
              <w:t xml:space="preserve"> Words with Short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 xml:space="preserve"> Long </w:t>
            </w:r>
            <w:r w:rsidRPr="00F22317">
              <w:rPr>
                <w:i/>
                <w:iCs/>
                <w:sz w:val="19"/>
                <w:szCs w:val="19"/>
              </w:rPr>
              <w:t>u</w:t>
            </w:r>
            <w:r w:rsidRPr="00F22317">
              <w:rPr>
                <w:sz w:val="19"/>
                <w:szCs w:val="19"/>
              </w:rPr>
              <w:t>, T71</w:t>
            </w:r>
          </w:p>
          <w:p w14:paraId="68AF6146" w14:textId="77777777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Research and Inquiry</w:t>
            </w:r>
            <w:r w:rsidRPr="00F22317">
              <w:rPr>
                <w:sz w:val="19"/>
                <w:szCs w:val="19"/>
              </w:rPr>
              <w:t xml:space="preserve"> Present Your Work, T75</w:t>
            </w:r>
          </w:p>
          <w:p w14:paraId="3E7D994D" w14:textId="2B33AF8B" w:rsidR="00B33880" w:rsidRPr="00F22317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22317">
              <w:rPr>
                <w:b/>
                <w:bCs/>
                <w:sz w:val="19"/>
                <w:szCs w:val="19"/>
              </w:rPr>
              <w:t>Progress Monitoring</w:t>
            </w:r>
            <w:r w:rsidRPr="00F22317">
              <w:rPr>
                <w:sz w:val="19"/>
                <w:szCs w:val="19"/>
              </w:rPr>
              <w:t xml:space="preserve"> T164-T165</w:t>
            </w:r>
          </w:p>
        </w:tc>
      </w:tr>
      <w:tr w:rsidR="00B33880" w14:paraId="18D721E2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0268FF7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111CCAE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8A0B78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8AD2B4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661307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98CDC2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BE6DAB3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260DBA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E95A4BC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3BA5E2" w14:textId="114240C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0CDA79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b/>
                <w:sz w:val="18"/>
                <w:szCs w:val="18"/>
              </w:rPr>
              <w:t>Phonics(Spectr)</w:t>
            </w:r>
          </w:p>
          <w:p w14:paraId="5B578D37" w14:textId="40260F1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18"/>
                <w:szCs w:val="18"/>
              </w:rPr>
              <w:t>Wrkbk      pg 37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1D31CF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b/>
                <w:sz w:val="18"/>
                <w:szCs w:val="18"/>
              </w:rPr>
              <w:t>Phonics(Spectr)</w:t>
            </w:r>
          </w:p>
          <w:p w14:paraId="48D16713" w14:textId="7DD3D91A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18"/>
                <w:szCs w:val="18"/>
              </w:rPr>
              <w:t>Wrkbk      pg 3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3CC30A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b/>
                <w:sz w:val="18"/>
                <w:szCs w:val="18"/>
              </w:rPr>
              <w:t>Phonics(Spectr)</w:t>
            </w:r>
          </w:p>
          <w:p w14:paraId="246C138E" w14:textId="16AA117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18"/>
                <w:szCs w:val="18"/>
              </w:rPr>
              <w:t>Wrkbk      pg 3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56C03C1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b/>
                <w:sz w:val="18"/>
                <w:szCs w:val="18"/>
              </w:rPr>
              <w:t>Phonics(Spectr)</w:t>
            </w:r>
          </w:p>
          <w:p w14:paraId="6136E548" w14:textId="2E50166D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18"/>
                <w:szCs w:val="18"/>
              </w:rPr>
              <w:t xml:space="preserve">Wrkbk      pg </w:t>
            </w:r>
            <w:r>
              <w:rPr>
                <w:sz w:val="18"/>
                <w:szCs w:val="18"/>
              </w:rPr>
              <w:t>40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06EBED" w14:textId="26074C2C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</w:tr>
      <w:tr w:rsidR="00B33880" w14:paraId="3F7537AA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CAA90" w14:textId="108A1968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700810C1" w14:textId="01E9238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Action Verbs 140-141</w:t>
            </w:r>
          </w:p>
        </w:tc>
        <w:tc>
          <w:tcPr>
            <w:tcW w:w="2249" w:type="dxa"/>
          </w:tcPr>
          <w:p w14:paraId="0077B008" w14:textId="6804755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Present-Tense Verbs 142-143</w:t>
            </w:r>
          </w:p>
        </w:tc>
        <w:tc>
          <w:tcPr>
            <w:tcW w:w="2227" w:type="dxa"/>
          </w:tcPr>
          <w:p w14:paraId="0AA8D663" w14:textId="0E16642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Subject-Verb Agreement 144-145</w:t>
            </w:r>
          </w:p>
        </w:tc>
        <w:tc>
          <w:tcPr>
            <w:tcW w:w="2220" w:type="dxa"/>
          </w:tcPr>
          <w:p w14:paraId="0A353F47" w14:textId="0C0CD29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Abbreviations 146</w:t>
            </w:r>
          </w:p>
        </w:tc>
        <w:tc>
          <w:tcPr>
            <w:tcW w:w="2256" w:type="dxa"/>
            <w:gridSpan w:val="2"/>
          </w:tcPr>
          <w:p w14:paraId="37C94552" w14:textId="62F8651D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Mixed Review:  Verbs (Test) 147</w:t>
            </w:r>
          </w:p>
        </w:tc>
      </w:tr>
      <w:tr w:rsidR="00B33880" w14:paraId="7A1B7AA0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DDD9EA2" w14:textId="2EF56610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8</w:t>
            </w:r>
          </w:p>
        </w:tc>
      </w:tr>
      <w:tr w:rsidR="00B33880" w14:paraId="1016A4FA" w14:textId="77777777" w:rsidTr="009B3713">
        <w:trPr>
          <w:trHeight w:val="345"/>
        </w:trPr>
        <w:tc>
          <w:tcPr>
            <w:tcW w:w="2141" w:type="dxa"/>
          </w:tcPr>
          <w:p w14:paraId="0B3C3AC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A8628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D8944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BD73A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0BDF3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7EDDF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50F4EEA8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4FC3C68A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4A46D0F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F8928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519C964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694FC955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34EBB113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48394103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F748B2E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50C4FFC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B016C6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14653C15" w14:textId="40A998B2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4 Water and Land</w:t>
            </w:r>
          </w:p>
        </w:tc>
        <w:tc>
          <w:tcPr>
            <w:tcW w:w="2249" w:type="dxa"/>
          </w:tcPr>
          <w:p w14:paraId="35DD6DC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ABEBAB0" w14:textId="0AC90F43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2 Review</w:t>
            </w:r>
          </w:p>
        </w:tc>
        <w:tc>
          <w:tcPr>
            <w:tcW w:w="2227" w:type="dxa"/>
          </w:tcPr>
          <w:p w14:paraId="6C80872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20CA93C" w14:textId="19CEE37A" w:rsidR="00B33880" w:rsidRPr="003233D3" w:rsidRDefault="00B33880" w:rsidP="00B33880">
            <w:r>
              <w:rPr>
                <w:sz w:val="22"/>
              </w:rPr>
              <w:t>Lesson 5 What is Weather?</w:t>
            </w:r>
          </w:p>
        </w:tc>
        <w:tc>
          <w:tcPr>
            <w:tcW w:w="2220" w:type="dxa"/>
          </w:tcPr>
          <w:p w14:paraId="4AC53E95" w14:textId="705EE39E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Science Chapter 2 Test</w:t>
            </w:r>
          </w:p>
        </w:tc>
        <w:tc>
          <w:tcPr>
            <w:tcW w:w="2238" w:type="dxa"/>
          </w:tcPr>
          <w:p w14:paraId="0BFEC787" w14:textId="77777777" w:rsidR="00B33880" w:rsidRPr="003233D3" w:rsidRDefault="00B33880" w:rsidP="00B33880"/>
        </w:tc>
      </w:tr>
      <w:tr w:rsidR="00B33880" w14:paraId="27894229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77FE80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0F6445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A99779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24E82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5EC03C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A59C5A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017CA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116ECD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0E136764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7BBE60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E73764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E3BD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99A49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E4BB1E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F5F47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AF778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C89662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E201C5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0ECF8D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75F0D5D2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B821D0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9A01D90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0390399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64BC5D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3F1D15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EF83FA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AFF0F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CBB3BC5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CC89D73" w14:textId="77777777" w:rsidTr="00F22317">
        <w:trPr>
          <w:gridAfter w:val="1"/>
          <w:wAfter w:w="18" w:type="dxa"/>
          <w:trHeight w:val="1155"/>
        </w:trPr>
        <w:tc>
          <w:tcPr>
            <w:tcW w:w="2141" w:type="dxa"/>
            <w:shd w:val="clear" w:color="auto" w:fill="auto"/>
          </w:tcPr>
          <w:p w14:paraId="26C9AA38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193DB18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B606794" w14:textId="4048FCC3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C725D0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A679B3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3BAD71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1D9563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9CDF1F9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7BF3574" w14:textId="64507CC8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20"/>
      </w:tblGrid>
      <w:tr w:rsidR="005430B9" w:rsidRPr="00704444" w14:paraId="13E83D1C" w14:textId="77777777" w:rsidTr="00B33880">
        <w:tc>
          <w:tcPr>
            <w:tcW w:w="2141" w:type="dxa"/>
          </w:tcPr>
          <w:p w14:paraId="3D7265D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B942D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452CBC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6D1F5D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FD15F9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20" w:type="dxa"/>
          </w:tcPr>
          <w:p w14:paraId="1E4D3B4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0363A1F" w14:textId="77777777" w:rsidTr="00B33880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F7D09A0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0AE730A5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241E489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4E93743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F9B07F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F4E9F3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8C00C1C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9D5953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178A61C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895BA9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C8E33EB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6A89D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3989D264" w14:textId="77777777" w:rsidTr="00B33880">
        <w:tc>
          <w:tcPr>
            <w:tcW w:w="2141" w:type="dxa"/>
            <w:shd w:val="clear" w:color="auto" w:fill="auto"/>
          </w:tcPr>
          <w:p w14:paraId="7B608243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0723DB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6C5E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3D458F5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C029C38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3465A804" w14:textId="4B2FF306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How can I subtract two-digit numbers?”</w:t>
            </w:r>
          </w:p>
        </w:tc>
        <w:tc>
          <w:tcPr>
            <w:tcW w:w="3297" w:type="dxa"/>
          </w:tcPr>
          <w:p w14:paraId="7758633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14E3C38D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Two-Digit Numbers”</w:t>
            </w:r>
          </w:p>
          <w:p w14:paraId="3AEB626B" w14:textId="00D1A81B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249-254</w:t>
            </w:r>
          </w:p>
        </w:tc>
        <w:tc>
          <w:tcPr>
            <w:tcW w:w="2249" w:type="dxa"/>
            <w:shd w:val="clear" w:color="auto" w:fill="auto"/>
          </w:tcPr>
          <w:p w14:paraId="062AC9E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290A8A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“Rewrite Two-Digit Subtraction”</w:t>
            </w:r>
          </w:p>
          <w:p w14:paraId="72A36FDC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255-260</w:t>
            </w:r>
          </w:p>
          <w:p w14:paraId="03072D4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D4DA361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46819043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“Check Subtraction”</w:t>
            </w:r>
          </w:p>
          <w:p w14:paraId="732B68DA" w14:textId="738833E0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261-266</w:t>
            </w:r>
          </w:p>
        </w:tc>
        <w:tc>
          <w:tcPr>
            <w:tcW w:w="2227" w:type="dxa"/>
          </w:tcPr>
          <w:p w14:paraId="4B3B1AE6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3583D394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Write a Number Sentence”</w:t>
            </w:r>
          </w:p>
          <w:p w14:paraId="6362660F" w14:textId="1D58AF6E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267-272</w:t>
            </w:r>
          </w:p>
        </w:tc>
        <w:tc>
          <w:tcPr>
            <w:tcW w:w="2220" w:type="dxa"/>
          </w:tcPr>
          <w:p w14:paraId="6E4EE08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6309A05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“Two-Step Word Problems”</w:t>
            </w:r>
          </w:p>
          <w:p w14:paraId="50F238D2" w14:textId="035A2EDD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273-278</w:t>
            </w:r>
          </w:p>
        </w:tc>
        <w:tc>
          <w:tcPr>
            <w:tcW w:w="2220" w:type="dxa"/>
          </w:tcPr>
          <w:p w14:paraId="35C4794D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77AB54A" w14:textId="4D6E4E7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279-284pt1</w:t>
            </w:r>
          </w:p>
        </w:tc>
      </w:tr>
      <w:tr w:rsidR="0005146A" w14:paraId="55FC345C" w14:textId="77777777" w:rsidTr="00B33880">
        <w:trPr>
          <w:trHeight w:val="597"/>
        </w:trPr>
        <w:tc>
          <w:tcPr>
            <w:tcW w:w="2141" w:type="dxa"/>
            <w:shd w:val="clear" w:color="auto" w:fill="auto"/>
          </w:tcPr>
          <w:p w14:paraId="77591F91" w14:textId="7AFB7E71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2C71D8E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2.NBT.5, 2.OA.1, 2.NBT.9</w:t>
            </w:r>
          </w:p>
          <w:p w14:paraId="311CE454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C703EA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920B28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6EF7A2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1ED9F7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20" w:type="dxa"/>
          </w:tcPr>
          <w:p w14:paraId="6C9CC9F2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60B223AD" w14:textId="77777777" w:rsidTr="00B33880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771998B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C1C4774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3EE24CE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206A976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49FD74D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139118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1ACF970C" w14:textId="77777777" w:rsidTr="00B33880">
        <w:tc>
          <w:tcPr>
            <w:tcW w:w="2141" w:type="dxa"/>
            <w:shd w:val="clear" w:color="auto" w:fill="auto"/>
          </w:tcPr>
          <w:p w14:paraId="2D0F9B8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ACDA72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4E91CC8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D1DA4EB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54CA5D0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Animals in Stories</w:t>
            </w:r>
          </w:p>
          <w:p w14:paraId="6881D941" w14:textId="77777777" w:rsidR="00B33880" w:rsidRDefault="00B33880" w:rsidP="00B33880">
            <w:pPr>
              <w:tabs>
                <w:tab w:val="left" w:pos="1440"/>
              </w:tabs>
            </w:pPr>
          </w:p>
          <w:p w14:paraId="58787165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1FA32747" w14:textId="77777777" w:rsidR="00B33880" w:rsidRPr="00F44ED9" w:rsidRDefault="00B33880" w:rsidP="00B33880">
            <w:pPr>
              <w:tabs>
                <w:tab w:val="left" w:pos="1440"/>
              </w:tabs>
            </w:pPr>
            <w:r>
              <w:t>“What can animals in stories teach us?”</w:t>
            </w:r>
          </w:p>
          <w:p w14:paraId="4A60E0B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F674C2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T180-T181</w:t>
            </w:r>
          </w:p>
          <w:p w14:paraId="38E21C2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Oral Vocabulary/Listening Comprehension </w:t>
            </w:r>
            <w:r>
              <w:rPr>
                <w:sz w:val="20"/>
                <w:szCs w:val="20"/>
              </w:rPr>
              <w:t>T182-T183</w:t>
            </w:r>
          </w:p>
          <w:p w14:paraId="555E30C6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Word Work</w:t>
            </w:r>
            <w:r>
              <w:rPr>
                <w:bCs/>
                <w:sz w:val="20"/>
                <w:szCs w:val="20"/>
              </w:rPr>
              <w:t xml:space="preserve"> T232-T239</w:t>
            </w:r>
          </w:p>
          <w:p w14:paraId="1981EF67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Phonemic Awareness: Segmentation</w:t>
            </w:r>
          </w:p>
          <w:p w14:paraId="28CA033C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- Phonics: Introduce, Blend Soft </w:t>
            </w:r>
            <w:r>
              <w:rPr>
                <w:bCs/>
                <w:i/>
                <w:iCs/>
                <w:sz w:val="20"/>
                <w:szCs w:val="20"/>
              </w:rPr>
              <w:t>c</w:t>
            </w:r>
            <w:r>
              <w:rPr>
                <w:bCs/>
                <w:sz w:val="20"/>
                <w:szCs w:val="20"/>
              </w:rPr>
              <w:t xml:space="preserve"> and Soft </w:t>
            </w:r>
            <w:r>
              <w:rPr>
                <w:bCs/>
                <w:i/>
                <w:iCs/>
                <w:sz w:val="20"/>
                <w:szCs w:val="20"/>
              </w:rPr>
              <w:t>g</w:t>
            </w:r>
          </w:p>
          <w:p w14:paraId="68EACCD7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High-Frequency Words</w:t>
            </w:r>
          </w:p>
          <w:p w14:paraId="12C14F37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Decodable Reader: “Animal Places and Spaces”</w:t>
            </w:r>
          </w:p>
          <w:p w14:paraId="1D08B52B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Handwriting</w:t>
            </w:r>
          </w:p>
          <w:p w14:paraId="721AF155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Read Shared Read</w:t>
            </w:r>
            <w:r>
              <w:rPr>
                <w:bCs/>
                <w:sz w:val="20"/>
                <w:szCs w:val="20"/>
              </w:rPr>
              <w:t xml:space="preserve"> “The Boy Who Cried Wolf”, T184-T189</w:t>
            </w:r>
          </w:p>
          <w:p w14:paraId="0EA94B5C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Summarize</w:t>
            </w:r>
            <w:r>
              <w:rPr>
                <w:bCs/>
                <w:sz w:val="20"/>
                <w:szCs w:val="20"/>
              </w:rPr>
              <w:t xml:space="preserve"> Quick Write, T189</w:t>
            </w:r>
          </w:p>
          <w:p w14:paraId="0FBCB71B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Vocabulary</w:t>
            </w:r>
            <w:r>
              <w:rPr>
                <w:bCs/>
                <w:sz w:val="20"/>
                <w:szCs w:val="20"/>
              </w:rPr>
              <w:t xml:space="preserve"> Words in Context, Root Words, T190-T191</w:t>
            </w:r>
          </w:p>
          <w:p w14:paraId="55C94081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Grammar</w:t>
            </w:r>
            <w:r>
              <w:rPr>
                <w:bCs/>
                <w:sz w:val="20"/>
                <w:szCs w:val="20"/>
              </w:rPr>
              <w:t xml:space="preserve"> Kinds of Nouns, T220</w:t>
            </w:r>
          </w:p>
          <w:p w14:paraId="019A9040" w14:textId="24BC697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0"/>
                <w:szCs w:val="20"/>
              </w:rPr>
              <w:t>Spelling</w:t>
            </w:r>
            <w:r>
              <w:rPr>
                <w:bCs/>
                <w:sz w:val="20"/>
                <w:szCs w:val="20"/>
              </w:rPr>
              <w:t xml:space="preserve"> Words with Soft </w:t>
            </w:r>
            <w:r>
              <w:rPr>
                <w:bCs/>
                <w:i/>
                <w:iCs/>
                <w:sz w:val="20"/>
                <w:szCs w:val="20"/>
              </w:rPr>
              <w:t>c</w:t>
            </w:r>
            <w:r>
              <w:rPr>
                <w:bCs/>
                <w:sz w:val="20"/>
                <w:szCs w:val="20"/>
              </w:rPr>
              <w:t xml:space="preserve"> and </w:t>
            </w:r>
            <w:r>
              <w:rPr>
                <w:bCs/>
                <w:i/>
                <w:iCs/>
                <w:sz w:val="20"/>
                <w:szCs w:val="20"/>
              </w:rPr>
              <w:t>g</w:t>
            </w:r>
            <w:r>
              <w:rPr>
                <w:bCs/>
                <w:sz w:val="20"/>
                <w:szCs w:val="20"/>
              </w:rPr>
              <w:t>, T224</w:t>
            </w:r>
          </w:p>
        </w:tc>
        <w:tc>
          <w:tcPr>
            <w:tcW w:w="2249" w:type="dxa"/>
            <w:shd w:val="clear" w:color="auto" w:fill="auto"/>
          </w:tcPr>
          <w:p w14:paraId="6B268A1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Make, Confirm, Revise predictions, T192-T193</w:t>
            </w:r>
          </w:p>
          <w:p w14:paraId="408D67D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Literary Elements</w:t>
            </w:r>
            <w:r>
              <w:rPr>
                <w:sz w:val="20"/>
                <w:szCs w:val="20"/>
              </w:rPr>
              <w:t xml:space="preserve"> Story Structure, T194-T195</w:t>
            </w:r>
          </w:p>
          <w:p w14:paraId="0BD6170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Character, Setting, Plot: Problem and Solution, T196-T197</w:t>
            </w:r>
          </w:p>
          <w:p w14:paraId="2F3D17B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T242-T245</w:t>
            </w:r>
          </w:p>
          <w:p w14:paraId="55C2C01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Soft </w:t>
            </w:r>
            <w:r>
              <w:rPr>
                <w:i/>
                <w:i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and Soft </w:t>
            </w:r>
            <w:r>
              <w:rPr>
                <w:i/>
                <w:iCs/>
                <w:sz w:val="20"/>
                <w:szCs w:val="20"/>
              </w:rPr>
              <w:t>g</w:t>
            </w:r>
          </w:p>
          <w:p w14:paraId="2B4FDD3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Prefixes</w:t>
            </w:r>
          </w:p>
          <w:p w14:paraId="31E65CE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T198-T199</w:t>
            </w:r>
          </w:p>
          <w:p w14:paraId="6D87B0A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T200-T201</w:t>
            </w:r>
          </w:p>
          <w:p w14:paraId="0992197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T204-T205</w:t>
            </w:r>
          </w:p>
          <w:p w14:paraId="219C95B5" w14:textId="44E6E53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Grammar </w:t>
            </w:r>
            <w:r>
              <w:rPr>
                <w:sz w:val="20"/>
                <w:szCs w:val="20"/>
              </w:rPr>
              <w:t>Kinds of Nouns, T220</w:t>
            </w:r>
          </w:p>
        </w:tc>
        <w:tc>
          <w:tcPr>
            <w:tcW w:w="2227" w:type="dxa"/>
          </w:tcPr>
          <w:p w14:paraId="68F4F8D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T246-T253</w:t>
            </w:r>
          </w:p>
          <w:p w14:paraId="18FAA22D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- </w:t>
            </w:r>
            <w:r>
              <w:rPr>
                <w:bCs/>
                <w:sz w:val="20"/>
                <w:szCs w:val="20"/>
              </w:rPr>
              <w:t>Phonemic Awareness: Blending</w:t>
            </w:r>
          </w:p>
          <w:p w14:paraId="622C64EC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Phonics: Contrast Vowel Sounds</w:t>
            </w:r>
          </w:p>
          <w:p w14:paraId="5C28A400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High-Frequency Words</w:t>
            </w:r>
          </w:p>
          <w:p w14:paraId="1E286DEB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Decodable Reader: “Mice on Ice”</w:t>
            </w:r>
          </w:p>
          <w:p w14:paraId="100D82A7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Read the Anchor Text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i/>
                <w:iCs/>
                <w:sz w:val="20"/>
                <w:szCs w:val="20"/>
              </w:rPr>
              <w:t>Wolf! Wolf!</w:t>
            </w:r>
            <w:r>
              <w:rPr>
                <w:bCs/>
                <w:sz w:val="20"/>
                <w:szCs w:val="20"/>
              </w:rPr>
              <w:t xml:space="preserve"> T205A-T205n</w:t>
            </w:r>
          </w:p>
          <w:p w14:paraId="7159EF92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Take Notes About Text</w:t>
            </w:r>
            <w:r>
              <w:rPr>
                <w:bCs/>
                <w:sz w:val="20"/>
                <w:szCs w:val="20"/>
              </w:rPr>
              <w:t xml:space="preserve"> T205A-T205n</w:t>
            </w:r>
          </w:p>
          <w:p w14:paraId="2248A901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Grammar/Mechanics </w:t>
            </w:r>
            <w:r>
              <w:rPr>
                <w:bCs/>
                <w:sz w:val="20"/>
                <w:szCs w:val="20"/>
              </w:rPr>
              <w:t>Capital Letters, T221</w:t>
            </w:r>
          </w:p>
          <w:p w14:paraId="0F280BE9" w14:textId="588853A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0"/>
                <w:szCs w:val="20"/>
              </w:rPr>
              <w:t>Expand Vocabulary</w:t>
            </w:r>
            <w:r>
              <w:rPr>
                <w:bCs/>
                <w:sz w:val="20"/>
                <w:szCs w:val="20"/>
              </w:rPr>
              <w:t xml:space="preserve"> T229</w:t>
            </w:r>
          </w:p>
        </w:tc>
        <w:tc>
          <w:tcPr>
            <w:tcW w:w="2220" w:type="dxa"/>
          </w:tcPr>
          <w:p w14:paraId="00FEABD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T254-T257</w:t>
            </w:r>
          </w:p>
          <w:p w14:paraId="45129C4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Soft </w:t>
            </w:r>
            <w:r>
              <w:rPr>
                <w:i/>
                <w:i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i/>
                <w:iCs/>
                <w:sz w:val="20"/>
                <w:szCs w:val="20"/>
              </w:rPr>
              <w:t>g</w:t>
            </w:r>
          </w:p>
          <w:p w14:paraId="7602862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Wolf! Wolf!</w:t>
            </w:r>
            <w:r>
              <w:rPr>
                <w:sz w:val="20"/>
                <w:szCs w:val="20"/>
              </w:rPr>
              <w:t xml:space="preserve"> T205A-T205M</w:t>
            </w:r>
          </w:p>
          <w:p w14:paraId="59E2094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T205A-T205M</w:t>
            </w:r>
          </w:p>
          <w:p w14:paraId="0E5DAFBE" w14:textId="4F8A7A67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T205N</w:t>
            </w:r>
          </w:p>
        </w:tc>
        <w:tc>
          <w:tcPr>
            <w:tcW w:w="2220" w:type="dxa"/>
          </w:tcPr>
          <w:p w14:paraId="0E868F3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T258-T259</w:t>
            </w:r>
          </w:p>
          <w:p w14:paraId="5B303978" w14:textId="77777777" w:rsidR="00B33880" w:rsidRPr="00B87647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Soft </w:t>
            </w:r>
            <w:r>
              <w:rPr>
                <w:i/>
                <w:i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i/>
                <w:iCs/>
                <w:sz w:val="20"/>
                <w:szCs w:val="20"/>
              </w:rPr>
              <w:t>g</w:t>
            </w:r>
          </w:p>
          <w:p w14:paraId="6419954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Wolf! Wolf!</w:t>
            </w:r>
            <w:r>
              <w:rPr>
                <w:sz w:val="20"/>
                <w:szCs w:val="20"/>
              </w:rPr>
              <w:t xml:space="preserve"> T205A-T205M</w:t>
            </w:r>
          </w:p>
          <w:p w14:paraId="448163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 T212-T213</w:t>
            </w:r>
          </w:p>
          <w:p w14:paraId="3B2BCFCC" w14:textId="32C92B2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Soft </w:t>
            </w:r>
            <w:r>
              <w:rPr>
                <w:i/>
                <w:i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i/>
                <w:iCs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, T225</w:t>
            </w:r>
          </w:p>
        </w:tc>
      </w:tr>
      <w:tr w:rsidR="00B33880" w14:paraId="1E4D0247" w14:textId="77777777" w:rsidTr="00B33880">
        <w:trPr>
          <w:trHeight w:val="930"/>
        </w:trPr>
        <w:tc>
          <w:tcPr>
            <w:tcW w:w="2141" w:type="dxa"/>
            <w:shd w:val="clear" w:color="auto" w:fill="auto"/>
          </w:tcPr>
          <w:p w14:paraId="28E25F8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0F78AD4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39BEC0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2FB9EE8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B0191A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63DAC3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70510E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20" w:type="dxa"/>
          </w:tcPr>
          <w:p w14:paraId="3865391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4A147AC" w14:textId="77777777" w:rsidTr="00B33880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D111F" w14:textId="7433249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C0C042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0C669600" w14:textId="189C790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41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DB94E0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56953944" w14:textId="412045B6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4</w:t>
            </w:r>
            <w:r>
              <w:rPr>
                <w:sz w:val="20"/>
              </w:rPr>
              <w:t>2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1F317C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35C2D98B" w14:textId="680DC9C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EE6D9B">
              <w:rPr>
                <w:sz w:val="20"/>
              </w:rPr>
              <w:t>Wrkbk      pg 4</w:t>
            </w:r>
            <w:r>
              <w:rPr>
                <w:sz w:val="20"/>
              </w:rPr>
              <w:t>3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03BD4C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0F207C4C" w14:textId="678B66D5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4</w:t>
            </w:r>
            <w:r>
              <w:rPr>
                <w:sz w:val="20"/>
              </w:rPr>
              <w:t>4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F4F8FB" w14:textId="77777777" w:rsidR="00B33880" w:rsidRPr="00EE6D9B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EE6D9B">
              <w:rPr>
                <w:b/>
                <w:sz w:val="20"/>
              </w:rPr>
              <w:t>Phonics(Spectr)</w:t>
            </w:r>
          </w:p>
          <w:p w14:paraId="6C4D1811" w14:textId="625F01F6" w:rsidR="00B33880" w:rsidRPr="00F90E02" w:rsidRDefault="00B33880" w:rsidP="00B33880">
            <w:pPr>
              <w:rPr>
                <w:sz w:val="18"/>
                <w:szCs w:val="18"/>
              </w:rPr>
            </w:pPr>
            <w:r w:rsidRPr="00EE6D9B">
              <w:rPr>
                <w:sz w:val="20"/>
              </w:rPr>
              <w:t>Wrkbk      pg 4</w:t>
            </w:r>
            <w:r>
              <w:rPr>
                <w:sz w:val="20"/>
              </w:rPr>
              <w:t>5</w:t>
            </w:r>
          </w:p>
        </w:tc>
      </w:tr>
      <w:tr w:rsidR="00B33880" w14:paraId="360CE76C" w14:textId="77777777" w:rsidTr="00B33880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9ED698" w14:textId="261AD62A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0C9B7D8F" w14:textId="364D435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Past-Tense Verbs 148-149</w:t>
            </w:r>
          </w:p>
        </w:tc>
        <w:tc>
          <w:tcPr>
            <w:tcW w:w="2249" w:type="dxa"/>
          </w:tcPr>
          <w:p w14:paraId="442C7FA3" w14:textId="4D1E304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The Verb Have 150-151</w:t>
            </w:r>
          </w:p>
        </w:tc>
        <w:tc>
          <w:tcPr>
            <w:tcW w:w="2227" w:type="dxa"/>
          </w:tcPr>
          <w:p w14:paraId="7A295BE4" w14:textId="1A2F30C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Combining Sentences 152-153</w:t>
            </w:r>
          </w:p>
        </w:tc>
        <w:tc>
          <w:tcPr>
            <w:tcW w:w="2220" w:type="dxa"/>
          </w:tcPr>
          <w:p w14:paraId="1FB72534" w14:textId="1F6EBDA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Commas in Dates 154-155</w:t>
            </w:r>
          </w:p>
        </w:tc>
        <w:tc>
          <w:tcPr>
            <w:tcW w:w="2220" w:type="dxa"/>
          </w:tcPr>
          <w:p w14:paraId="766E591A" w14:textId="77777777" w:rsidR="00B33880" w:rsidRDefault="00B33880" w:rsidP="00B33880">
            <w:pPr>
              <w:tabs>
                <w:tab w:val="left" w:pos="1440"/>
              </w:tabs>
            </w:pPr>
            <w:r>
              <w:t>Mixed Review:  Verbs (Test) 155</w:t>
            </w:r>
          </w:p>
          <w:p w14:paraId="025D2572" w14:textId="77777777" w:rsidR="00B33880" w:rsidRDefault="00B33880" w:rsidP="00B33880">
            <w:pPr>
              <w:tabs>
                <w:tab w:val="left" w:pos="1440"/>
              </w:tabs>
            </w:pPr>
            <w:r>
              <w:t>Common Errors 156</w:t>
            </w:r>
          </w:p>
          <w:p w14:paraId="501AFA9B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456AED18" w14:textId="77777777" w:rsidTr="00B33880">
        <w:trPr>
          <w:trHeight w:val="255"/>
        </w:trPr>
        <w:tc>
          <w:tcPr>
            <w:tcW w:w="14354" w:type="dxa"/>
            <w:gridSpan w:val="6"/>
          </w:tcPr>
          <w:p w14:paraId="1A47894C" w14:textId="55F6C901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9</w:t>
            </w:r>
          </w:p>
        </w:tc>
      </w:tr>
      <w:tr w:rsidR="00B33880" w14:paraId="25855AC2" w14:textId="77777777" w:rsidTr="00B33880">
        <w:trPr>
          <w:trHeight w:val="345"/>
        </w:trPr>
        <w:tc>
          <w:tcPr>
            <w:tcW w:w="2141" w:type="dxa"/>
          </w:tcPr>
          <w:p w14:paraId="32168C4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117D5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801D61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97DCF6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8B312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20" w:type="dxa"/>
          </w:tcPr>
          <w:p w14:paraId="48E8C97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08C59E4F" w14:textId="77777777" w:rsidTr="00B33880">
        <w:tc>
          <w:tcPr>
            <w:tcW w:w="2141" w:type="dxa"/>
          </w:tcPr>
          <w:p w14:paraId="07F7825F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512B56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DF85E40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C44BF8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24755945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44EE65D6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59959B7B" w14:textId="77777777" w:rsidTr="00B33880">
        <w:trPr>
          <w:trHeight w:val="1308"/>
        </w:trPr>
        <w:tc>
          <w:tcPr>
            <w:tcW w:w="2141" w:type="dxa"/>
          </w:tcPr>
          <w:p w14:paraId="2056EED4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2150259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39AEF0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3B07E72D" w14:textId="69D012E4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6 Caring for our Natural Resources</w:t>
            </w:r>
          </w:p>
        </w:tc>
        <w:tc>
          <w:tcPr>
            <w:tcW w:w="2249" w:type="dxa"/>
          </w:tcPr>
          <w:p w14:paraId="16865BC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3B7B480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3</w:t>
            </w:r>
          </w:p>
          <w:p w14:paraId="393C70D4" w14:textId="03879FAC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1 Animals are living things</w:t>
            </w:r>
          </w:p>
        </w:tc>
        <w:tc>
          <w:tcPr>
            <w:tcW w:w="2227" w:type="dxa"/>
          </w:tcPr>
          <w:p w14:paraId="34EF3BD1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EC159CB" w14:textId="58D68CAD" w:rsidR="00B33880" w:rsidRPr="003233D3" w:rsidRDefault="00B33880" w:rsidP="00B33880">
            <w:r>
              <w:rPr>
                <w:sz w:val="22"/>
              </w:rPr>
              <w:t>Unit 2 Reveiw</w:t>
            </w:r>
          </w:p>
        </w:tc>
        <w:tc>
          <w:tcPr>
            <w:tcW w:w="2220" w:type="dxa"/>
          </w:tcPr>
          <w:p w14:paraId="571D0152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3A9EA659" w14:textId="0EC87B50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Lesson 2 Mammals </w:t>
            </w:r>
          </w:p>
        </w:tc>
        <w:tc>
          <w:tcPr>
            <w:tcW w:w="2220" w:type="dxa"/>
          </w:tcPr>
          <w:p w14:paraId="736089DB" w14:textId="65CDEDAD" w:rsidR="00B33880" w:rsidRPr="003233D3" w:rsidRDefault="00B33880" w:rsidP="00B33880"/>
        </w:tc>
      </w:tr>
      <w:tr w:rsidR="00B33880" w14:paraId="3AD8138C" w14:textId="77777777" w:rsidTr="00F22317">
        <w:trPr>
          <w:trHeight w:val="840"/>
        </w:trPr>
        <w:tc>
          <w:tcPr>
            <w:tcW w:w="2141" w:type="dxa"/>
            <w:shd w:val="clear" w:color="auto" w:fill="auto"/>
          </w:tcPr>
          <w:p w14:paraId="5B7AA08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6CB1D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EF15F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D2A798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185E16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82400D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840C6D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81A0FA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213E4B4D" w14:textId="77777777" w:rsidTr="00B33880">
        <w:trPr>
          <w:trHeight w:val="760"/>
        </w:trPr>
        <w:tc>
          <w:tcPr>
            <w:tcW w:w="2141" w:type="dxa"/>
            <w:shd w:val="clear" w:color="auto" w:fill="auto"/>
          </w:tcPr>
          <w:p w14:paraId="0E72C87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803DB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6CC64D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A45009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433959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9FD9BD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4F66F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E2EA50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7D71A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D7D0BE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1B10FDD2" w14:textId="77777777" w:rsidTr="00B33880">
        <w:trPr>
          <w:trHeight w:val="1443"/>
        </w:trPr>
        <w:tc>
          <w:tcPr>
            <w:tcW w:w="2141" w:type="dxa"/>
            <w:shd w:val="clear" w:color="auto" w:fill="auto"/>
          </w:tcPr>
          <w:p w14:paraId="42B8B061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42535553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A2D67DC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AF63EE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3D932C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E7D37D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D2D94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7E6C499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5BE387C7" w14:textId="77777777" w:rsidTr="00B33880">
        <w:trPr>
          <w:trHeight w:val="1785"/>
        </w:trPr>
        <w:tc>
          <w:tcPr>
            <w:tcW w:w="2141" w:type="dxa"/>
            <w:shd w:val="clear" w:color="auto" w:fill="auto"/>
          </w:tcPr>
          <w:p w14:paraId="39C2F44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722E11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7C8B46" w14:textId="60216B18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5F7D18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F2ECEE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1C3AAF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A81962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86AFFC9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9087DEA" w14:textId="7ECFF0C6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A2616B1" w14:textId="77777777" w:rsidTr="009B3713">
        <w:tc>
          <w:tcPr>
            <w:tcW w:w="2141" w:type="dxa"/>
          </w:tcPr>
          <w:p w14:paraId="45D3308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1FA9A6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602C4C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42D757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64BD31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5ECD7F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76FA3B8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24156B8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7FA8C98D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4917F8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292E61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AE51C4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7B8060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6F8CAE0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BD1B5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BF900E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A419A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78C19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A74785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1E6B0367" w14:textId="77777777" w:rsidTr="009B3713">
        <w:tc>
          <w:tcPr>
            <w:tcW w:w="2141" w:type="dxa"/>
            <w:shd w:val="clear" w:color="auto" w:fill="auto"/>
          </w:tcPr>
          <w:p w14:paraId="30E87AA0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B5091D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2B983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87A76E8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0C0CBED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2D30535C" w14:textId="4F5C05DC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use place value?”</w:t>
            </w:r>
          </w:p>
        </w:tc>
        <w:tc>
          <w:tcPr>
            <w:tcW w:w="3297" w:type="dxa"/>
          </w:tcPr>
          <w:p w14:paraId="7D93C4E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31FAC94A" w14:textId="28F656E5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286-294</w:t>
            </w:r>
          </w:p>
        </w:tc>
        <w:tc>
          <w:tcPr>
            <w:tcW w:w="2249" w:type="dxa"/>
            <w:shd w:val="clear" w:color="auto" w:fill="auto"/>
          </w:tcPr>
          <w:p w14:paraId="0D705BD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2A80405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“Hundreds”</w:t>
            </w:r>
          </w:p>
          <w:p w14:paraId="7D08DFB1" w14:textId="15311F6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295-300</w:t>
            </w:r>
          </w:p>
        </w:tc>
        <w:tc>
          <w:tcPr>
            <w:tcW w:w="2227" w:type="dxa"/>
          </w:tcPr>
          <w:p w14:paraId="188E6512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29C8354A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“Hundreds, Tens, and Ones”</w:t>
            </w:r>
          </w:p>
          <w:p w14:paraId="587A71E6" w14:textId="00B111E2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301-306</w:t>
            </w:r>
          </w:p>
        </w:tc>
        <w:tc>
          <w:tcPr>
            <w:tcW w:w="2220" w:type="dxa"/>
          </w:tcPr>
          <w:p w14:paraId="2407AED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5CB609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“Place Value to 1,000”</w:t>
            </w:r>
          </w:p>
          <w:p w14:paraId="6C707445" w14:textId="7645A18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307-312</w:t>
            </w:r>
          </w:p>
        </w:tc>
        <w:tc>
          <w:tcPr>
            <w:tcW w:w="2256" w:type="dxa"/>
            <w:gridSpan w:val="2"/>
          </w:tcPr>
          <w:p w14:paraId="6853061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3129749A" w14:textId="541DB45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313-314</w:t>
            </w:r>
          </w:p>
        </w:tc>
      </w:tr>
      <w:tr w:rsidR="0005146A" w14:paraId="269A1286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0A6E3687" w14:textId="7B94CDD5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AFA8014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2.NBT.1a, 2.NBT.1, 2.NBT.1b,2.NBT.3</w:t>
            </w:r>
          </w:p>
          <w:p w14:paraId="412E7DAF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F98759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6E42BF4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76DA0C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C97F738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CF3F8BC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37B242B7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7FC56A6E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90F04D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5F9B00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0CA57D2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D97E0D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69971DF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79649002" w14:textId="77777777" w:rsidTr="009B3713">
        <w:tc>
          <w:tcPr>
            <w:tcW w:w="2141" w:type="dxa"/>
            <w:shd w:val="clear" w:color="auto" w:fill="auto"/>
          </w:tcPr>
          <w:p w14:paraId="4CB643FE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75B352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111DBE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14C9559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20A67F4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Animals in Stories</w:t>
            </w:r>
          </w:p>
          <w:p w14:paraId="6442AF57" w14:textId="77777777" w:rsidR="00B33880" w:rsidRDefault="00B33880" w:rsidP="00B33880">
            <w:pPr>
              <w:tabs>
                <w:tab w:val="left" w:pos="1440"/>
              </w:tabs>
            </w:pPr>
          </w:p>
          <w:p w14:paraId="6D4D832F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51AE861A" w14:textId="77777777" w:rsidR="00B33880" w:rsidRPr="00F44ED9" w:rsidRDefault="00B33880" w:rsidP="00B33880">
            <w:pPr>
              <w:tabs>
                <w:tab w:val="left" w:pos="1440"/>
              </w:tabs>
            </w:pPr>
            <w:r>
              <w:t>“What can animals in stories teach us?”</w:t>
            </w:r>
          </w:p>
          <w:p w14:paraId="352DE72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26C37F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T260-T267</w:t>
            </w:r>
          </w:p>
          <w:p w14:paraId="6CABD7F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Diagraphs and Trigraphs</w:t>
            </w:r>
          </w:p>
          <w:p w14:paraId="17892B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Identify and Generate Rhyme</w:t>
            </w:r>
          </w:p>
          <w:p w14:paraId="0460128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Suffixes</w:t>
            </w:r>
          </w:p>
          <w:p w14:paraId="74B3C49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F88F4B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“Baby Watch”</w:t>
            </w:r>
          </w:p>
          <w:p w14:paraId="3421356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790A5BE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Wolf! Wolf!</w:t>
            </w:r>
            <w:r>
              <w:rPr>
                <w:sz w:val="20"/>
                <w:szCs w:val="20"/>
              </w:rPr>
              <w:t xml:space="preserve"> T205A-T205M</w:t>
            </w:r>
          </w:p>
          <w:p w14:paraId="1D7387B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Respond the Reading </w:t>
            </w:r>
            <w:r>
              <w:rPr>
                <w:sz w:val="20"/>
                <w:szCs w:val="20"/>
              </w:rPr>
              <w:t>T205N</w:t>
            </w:r>
          </w:p>
          <w:p w14:paraId="7429CA7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T212-T213</w:t>
            </w:r>
          </w:p>
          <w:p w14:paraId="0248714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Irregular Plural Nouns, T222</w:t>
            </w:r>
          </w:p>
          <w:p w14:paraId="3D0908B9" w14:textId="302D653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Consonant Digraphs, T226</w:t>
            </w:r>
          </w:p>
        </w:tc>
        <w:tc>
          <w:tcPr>
            <w:tcW w:w="2249" w:type="dxa"/>
            <w:shd w:val="clear" w:color="auto" w:fill="auto"/>
          </w:tcPr>
          <w:p w14:paraId="5890B4F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T268-T273</w:t>
            </w:r>
          </w:p>
          <w:p w14:paraId="427B4B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Consonant Digraphs </w:t>
            </w:r>
          </w:p>
          <w:p w14:paraId="0F021F0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Suffixes</w:t>
            </w:r>
          </w:p>
          <w:p w14:paraId="5F6D2E6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“Cinderella and Friends”, T207A-T207D</w:t>
            </w:r>
          </w:p>
          <w:p w14:paraId="7A99FD9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T214-T215</w:t>
            </w:r>
          </w:p>
          <w:p w14:paraId="00A31B7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Irregular Plural Nouns, T222</w:t>
            </w:r>
          </w:p>
          <w:p w14:paraId="1EA08756" w14:textId="0C62981A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T228</w:t>
            </w:r>
          </w:p>
        </w:tc>
        <w:tc>
          <w:tcPr>
            <w:tcW w:w="2227" w:type="dxa"/>
          </w:tcPr>
          <w:p w14:paraId="3D71E36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T274-T281</w:t>
            </w:r>
          </w:p>
          <w:p w14:paraId="552ECAF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Phonemic Awareness: Blending </w:t>
            </w:r>
          </w:p>
          <w:p w14:paraId="7F2D395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Contrast Vowel Sounds </w:t>
            </w:r>
          </w:p>
          <w:p w14:paraId="04FE007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1F63EBA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“Phil the Chick”</w:t>
            </w:r>
          </w:p>
          <w:p w14:paraId="575468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“Cinderella and Friends”, T207A-T207D</w:t>
            </w:r>
          </w:p>
          <w:p w14:paraId="5C39892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Text Structure, T208-T209</w:t>
            </w:r>
          </w:p>
          <w:p w14:paraId="264FA62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T216-T217</w:t>
            </w:r>
          </w:p>
          <w:p w14:paraId="58A5680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Quotation Marks with Dialogue, T223</w:t>
            </w:r>
          </w:p>
          <w:p w14:paraId="5C95A4AB" w14:textId="77777777" w:rsidR="00B33880" w:rsidRPr="00EC3AF7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Expand Vocabulary </w:t>
            </w:r>
            <w:r>
              <w:rPr>
                <w:sz w:val="20"/>
                <w:szCs w:val="20"/>
              </w:rPr>
              <w:t>T229</w:t>
            </w:r>
          </w:p>
          <w:p w14:paraId="0F74B7D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3DB2E2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T282-T285</w:t>
            </w:r>
          </w:p>
          <w:p w14:paraId="3A87706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Digraphs and Trigraphs</w:t>
            </w:r>
          </w:p>
          <w:p w14:paraId="78F0FE0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Reread Genre Passage, T298</w:t>
            </w:r>
          </w:p>
          <w:p w14:paraId="504D689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T216-T217</w:t>
            </w:r>
          </w:p>
          <w:p w14:paraId="0BBCDB5E" w14:textId="44B26F5A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T230</w:t>
            </w:r>
          </w:p>
        </w:tc>
        <w:tc>
          <w:tcPr>
            <w:tcW w:w="2256" w:type="dxa"/>
            <w:gridSpan w:val="2"/>
          </w:tcPr>
          <w:p w14:paraId="0C66AB4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T286-T287</w:t>
            </w:r>
          </w:p>
          <w:p w14:paraId="59C4DB7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and Build Words with Digraphs and Trigraphs</w:t>
            </w:r>
          </w:p>
          <w:p w14:paraId="702451E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 and Evaluate, T218-T219</w:t>
            </w:r>
          </w:p>
          <w:p w14:paraId="3C67C7F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Consonant Digraphs, T227</w:t>
            </w:r>
          </w:p>
          <w:p w14:paraId="746E301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T231</w:t>
            </w:r>
          </w:p>
          <w:p w14:paraId="67386416" w14:textId="4238678E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T320-T321</w:t>
            </w:r>
          </w:p>
        </w:tc>
      </w:tr>
      <w:tr w:rsidR="00B33880" w14:paraId="384FE79E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21F58BC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3FFE5E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B23808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C06519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7527F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E8BBA6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179C7D3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7F3A00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A6197DE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756A84" w14:textId="0798FA4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844D26" w14:textId="43FBE09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Phonics (Spec)46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90AD1B" w14:textId="7F1F6262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Phonics (Spec)47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4DB9DA" w14:textId="74A3FC8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Phonics (Spec)48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DFC041" w14:textId="5B2FBE04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Phonics (Spec)49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DF5234" w14:textId="7DEEF0EC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6B4C70FA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1E34E8" w14:textId="529D865E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</w:tcPr>
          <w:p w14:paraId="2955213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Test Power 157</w:t>
            </w:r>
          </w:p>
          <w:p w14:paraId="50E0B05A" w14:textId="41E76F2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Time for Kids 158-161</w:t>
            </w:r>
          </w:p>
        </w:tc>
        <w:tc>
          <w:tcPr>
            <w:tcW w:w="2249" w:type="dxa"/>
          </w:tcPr>
          <w:p w14:paraId="56DA4123" w14:textId="66A00BE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162-163</w:t>
            </w:r>
          </w:p>
        </w:tc>
        <w:tc>
          <w:tcPr>
            <w:tcW w:w="2227" w:type="dxa"/>
          </w:tcPr>
          <w:p w14:paraId="0E01D0C2" w14:textId="24F5638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164-165</w:t>
            </w:r>
          </w:p>
        </w:tc>
        <w:tc>
          <w:tcPr>
            <w:tcW w:w="2220" w:type="dxa"/>
          </w:tcPr>
          <w:p w14:paraId="74F70362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166-167</w:t>
            </w:r>
          </w:p>
          <w:p w14:paraId="76B24B4F" w14:textId="4349B74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Test Power 168-169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0015AE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4C9AA2AC" w14:textId="77777777" w:rsidTr="00DC4625">
        <w:trPr>
          <w:trHeight w:val="255"/>
        </w:trPr>
        <w:tc>
          <w:tcPr>
            <w:tcW w:w="14390" w:type="dxa"/>
            <w:gridSpan w:val="7"/>
          </w:tcPr>
          <w:p w14:paraId="7D0BE69A" w14:textId="08ADE2C2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10</w:t>
            </w:r>
          </w:p>
        </w:tc>
      </w:tr>
      <w:tr w:rsidR="00B33880" w14:paraId="07434F2B" w14:textId="77777777" w:rsidTr="009B3713">
        <w:trPr>
          <w:trHeight w:val="345"/>
        </w:trPr>
        <w:tc>
          <w:tcPr>
            <w:tcW w:w="2141" w:type="dxa"/>
          </w:tcPr>
          <w:p w14:paraId="635F7CB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1408FA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D51B8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8E7DB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B797D4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EC784E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477AF7F0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3C40DAA5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1F10C45C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149BDC9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502A2FB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13364A8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1BA942F8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48276C44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38695D7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2F4945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094F8B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4A1AD90C" w14:textId="3E159AD5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Unit 2 test</w:t>
            </w:r>
          </w:p>
        </w:tc>
        <w:tc>
          <w:tcPr>
            <w:tcW w:w="2249" w:type="dxa"/>
          </w:tcPr>
          <w:p w14:paraId="3697F88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3057A4E" w14:textId="7F25C22E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1 ,2 review</w:t>
            </w:r>
          </w:p>
        </w:tc>
        <w:tc>
          <w:tcPr>
            <w:tcW w:w="2227" w:type="dxa"/>
          </w:tcPr>
          <w:p w14:paraId="58E1A02A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0431A6C1" w14:textId="62CA4B04" w:rsidR="00B33880" w:rsidRPr="003233D3" w:rsidRDefault="00B33880" w:rsidP="00B33880">
            <w:r>
              <w:rPr>
                <w:sz w:val="22"/>
              </w:rPr>
              <w:t>Unit 3 Lesson 1 People get along</w:t>
            </w:r>
          </w:p>
        </w:tc>
        <w:tc>
          <w:tcPr>
            <w:tcW w:w="2220" w:type="dxa"/>
          </w:tcPr>
          <w:p w14:paraId="4E09EFDD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7FD6F83A" w14:textId="6E43DD1B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3 More Animal Groups</w:t>
            </w:r>
          </w:p>
        </w:tc>
        <w:tc>
          <w:tcPr>
            <w:tcW w:w="2238" w:type="dxa"/>
          </w:tcPr>
          <w:p w14:paraId="74FDD027" w14:textId="77777777" w:rsidR="00B33880" w:rsidRPr="003233D3" w:rsidRDefault="00B33880" w:rsidP="00B33880"/>
        </w:tc>
      </w:tr>
      <w:tr w:rsidR="00B33880" w14:paraId="1AAF0174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2B714F8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50504A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9031E5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2D6CCA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575C77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271B47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F24EE5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D8EAA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03408653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6D7917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6F533C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7D09BE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8F8FC3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2F10FB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4F4C6B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78D95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035A2B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AEFE7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8662FB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88BBC2C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6F73EAF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462C8688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1A6501C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45BF20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661B92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E0A1F7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565AE1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8D54383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008F2B32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6E206A7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261793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6F3B86" w14:textId="28633340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04B7FE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B76EDA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C87071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328C44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FE51A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F78C122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695F006" w14:textId="00B1F7B8" w:rsidR="005430B9" w:rsidRDefault="005430B9" w:rsidP="005430B9"/>
    <w:p w14:paraId="4678FCAD" w14:textId="77777777" w:rsidR="00F22317" w:rsidRDefault="00F22317" w:rsidP="005430B9"/>
    <w:p w14:paraId="6125DDC6" w14:textId="0A54E042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5688FA4" w14:textId="77777777" w:rsidTr="009B3713">
        <w:tc>
          <w:tcPr>
            <w:tcW w:w="2141" w:type="dxa"/>
          </w:tcPr>
          <w:p w14:paraId="04B9D0FC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792F97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78FA4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825A06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6865A0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382ED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612C61D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75B7B9E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7BA22B98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76F6633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7B06F4C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6AA7600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DAB1A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419DAC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EA4E4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DC9885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7FE17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FFA9CF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6411FD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5611E193" w14:textId="77777777" w:rsidTr="009B3713">
        <w:tc>
          <w:tcPr>
            <w:tcW w:w="2141" w:type="dxa"/>
            <w:shd w:val="clear" w:color="auto" w:fill="auto"/>
          </w:tcPr>
          <w:p w14:paraId="59473102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B2FF7D7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A43ABFB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1296A7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7B695F2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1CE720FE" w14:textId="12A350F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use place value?”</w:t>
            </w:r>
          </w:p>
        </w:tc>
        <w:tc>
          <w:tcPr>
            <w:tcW w:w="3297" w:type="dxa"/>
          </w:tcPr>
          <w:p w14:paraId="6444A39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3844BA03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Use Logical Reasoning”</w:t>
            </w:r>
          </w:p>
          <w:p w14:paraId="69E9731B" w14:textId="3FA0DCFB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315-320</w:t>
            </w:r>
          </w:p>
        </w:tc>
        <w:tc>
          <w:tcPr>
            <w:tcW w:w="2249" w:type="dxa"/>
            <w:shd w:val="clear" w:color="auto" w:fill="auto"/>
          </w:tcPr>
          <w:p w14:paraId="194A657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6248A9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“Read and Write Numbers to 1,000”</w:t>
            </w:r>
          </w:p>
          <w:p w14:paraId="3BF1D3E9" w14:textId="52E560FA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321-326</w:t>
            </w:r>
          </w:p>
        </w:tc>
        <w:tc>
          <w:tcPr>
            <w:tcW w:w="2227" w:type="dxa"/>
          </w:tcPr>
          <w:p w14:paraId="44C6316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026253C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“Count by 5’s, 10’s, and 100’s”</w:t>
            </w:r>
          </w:p>
          <w:p w14:paraId="475B6A36" w14:textId="1134A97A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327-332</w:t>
            </w:r>
          </w:p>
        </w:tc>
        <w:tc>
          <w:tcPr>
            <w:tcW w:w="2220" w:type="dxa"/>
          </w:tcPr>
          <w:p w14:paraId="2C5658E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079E885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“Compare Numbers to 1,000”</w:t>
            </w:r>
          </w:p>
          <w:p w14:paraId="190667EC" w14:textId="67E232D2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333-338</w:t>
            </w:r>
          </w:p>
        </w:tc>
        <w:tc>
          <w:tcPr>
            <w:tcW w:w="2256" w:type="dxa"/>
            <w:gridSpan w:val="2"/>
          </w:tcPr>
          <w:p w14:paraId="6BC496BA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25CD7518" w14:textId="6FD741BF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339-342pt1</w:t>
            </w:r>
          </w:p>
        </w:tc>
      </w:tr>
      <w:tr w:rsidR="0005146A" w14:paraId="5B7529E1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0707A5AA" w14:textId="22E75EA5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1D24BF2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2.NBT.1, 2.NBT.1a, 2.NBT.1b, 2.NBT.3, 2.NBT.2, 2.NBT.8, 2.NBT.4</w:t>
            </w:r>
          </w:p>
          <w:p w14:paraId="4B6B1564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62084BA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90C6E3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52ABAD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34EDC24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3602B97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2DB31E66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8D47767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F57C04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A377DF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F3A9EB9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6E7EA96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A1F4BFE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57F560BE" w14:textId="77777777" w:rsidTr="009B3713">
        <w:tc>
          <w:tcPr>
            <w:tcW w:w="2141" w:type="dxa"/>
            <w:shd w:val="clear" w:color="auto" w:fill="auto"/>
          </w:tcPr>
          <w:p w14:paraId="4BA201B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128174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A11E42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2FA16B4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6F45C131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Animals in Poems</w:t>
            </w:r>
          </w:p>
          <w:p w14:paraId="621171C8" w14:textId="77777777" w:rsidR="00B33880" w:rsidRDefault="00B33880" w:rsidP="00B33880">
            <w:pPr>
              <w:tabs>
                <w:tab w:val="left" w:pos="1440"/>
              </w:tabs>
            </w:pPr>
          </w:p>
          <w:p w14:paraId="5246DE98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03D65E5D" w14:textId="77777777" w:rsidR="00B33880" w:rsidRDefault="00B33880" w:rsidP="00B33880">
            <w:pPr>
              <w:tabs>
                <w:tab w:val="left" w:pos="1440"/>
              </w:tabs>
            </w:pPr>
            <w:r>
              <w:t>“What do we love about animals?”</w:t>
            </w:r>
          </w:p>
          <w:p w14:paraId="3B6B3C9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8303EF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T334-T335</w:t>
            </w:r>
          </w:p>
          <w:p w14:paraId="0DED16E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T336-T337</w:t>
            </w:r>
          </w:p>
          <w:p w14:paraId="5B9354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T336-T337</w:t>
            </w:r>
          </w:p>
          <w:p w14:paraId="3E1358D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Identify and Generate Rhyme</w:t>
            </w:r>
          </w:p>
          <w:p w14:paraId="0744F2AD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Three-Letter Blends </w:t>
            </w:r>
            <w:r>
              <w:rPr>
                <w:i/>
                <w:iCs/>
                <w:sz w:val="20"/>
                <w:szCs w:val="20"/>
              </w:rPr>
              <w:t>scr, spr, str, thr, spl, shr</w:t>
            </w:r>
          </w:p>
          <w:p w14:paraId="7B1E88E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5D76C64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“Mrs. Sprig’s Flowers”</w:t>
            </w:r>
          </w:p>
          <w:p w14:paraId="30A1933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Handwriting</w:t>
            </w:r>
          </w:p>
          <w:p w14:paraId="4198B33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“Cats and Kittens”, T338-T341</w:t>
            </w:r>
          </w:p>
          <w:p w14:paraId="1A210F5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Make Connections</w:t>
            </w:r>
            <w:r>
              <w:rPr>
                <w:sz w:val="20"/>
                <w:szCs w:val="20"/>
              </w:rPr>
              <w:t xml:space="preserve"> Quick Write, T341</w:t>
            </w:r>
          </w:p>
          <w:p w14:paraId="015650D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Suffixes, </w:t>
            </w:r>
            <w:r>
              <w:rPr>
                <w:i/>
                <w:iCs/>
                <w:sz w:val="20"/>
                <w:szCs w:val="20"/>
              </w:rPr>
              <w:t>-ly, -y</w:t>
            </w:r>
            <w:r>
              <w:rPr>
                <w:sz w:val="20"/>
                <w:szCs w:val="20"/>
              </w:rPr>
              <w:t>, T342-T343</w:t>
            </w:r>
          </w:p>
          <w:p w14:paraId="67678EC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Possessive Nouns, T370</w:t>
            </w:r>
          </w:p>
          <w:p w14:paraId="1C00F13C" w14:textId="0ADD909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Three-Letter Blends, T372</w:t>
            </w:r>
          </w:p>
        </w:tc>
        <w:tc>
          <w:tcPr>
            <w:tcW w:w="2249" w:type="dxa"/>
            <w:shd w:val="clear" w:color="auto" w:fill="auto"/>
          </w:tcPr>
          <w:p w14:paraId="7100881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Rhythm, T334-T335</w:t>
            </w:r>
          </w:p>
          <w:p w14:paraId="3C71734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Literary Elements</w:t>
            </w:r>
            <w:r>
              <w:rPr>
                <w:sz w:val="20"/>
                <w:szCs w:val="20"/>
              </w:rPr>
              <w:t xml:space="preserve"> Rhyme, T346-T347</w:t>
            </w:r>
          </w:p>
          <w:p w14:paraId="676163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Key Details, T346-T347</w:t>
            </w:r>
          </w:p>
          <w:p w14:paraId="1E429CB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T388-T390</w:t>
            </w:r>
          </w:p>
          <w:p w14:paraId="7C81EAD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Words, Build Words with Three-Letter Blends</w:t>
            </w:r>
          </w:p>
          <w:p w14:paraId="1F1C4C2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Compound Words</w:t>
            </w:r>
          </w:p>
          <w:p w14:paraId="1BA301D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T350-T351</w:t>
            </w:r>
          </w:p>
          <w:p w14:paraId="578A3E0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T352-T353</w:t>
            </w:r>
          </w:p>
          <w:p w14:paraId="6D7A000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Expression, T354-T355</w:t>
            </w:r>
          </w:p>
          <w:p w14:paraId="7C60384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T356-T357</w:t>
            </w:r>
          </w:p>
          <w:p w14:paraId="6B3345FD" w14:textId="125BE1E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Possessive Nouns, T370</w:t>
            </w:r>
          </w:p>
        </w:tc>
        <w:tc>
          <w:tcPr>
            <w:tcW w:w="2227" w:type="dxa"/>
          </w:tcPr>
          <w:p w14:paraId="69F6E46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T392-T393, T397-T399</w:t>
            </w:r>
          </w:p>
          <w:p w14:paraId="3FA4990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288EC2E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07D82EA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0B83680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“A Thrilling Bird that Hums”</w:t>
            </w:r>
          </w:p>
          <w:p w14:paraId="4B39E14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Anchor Text</w:t>
            </w:r>
            <w:r>
              <w:rPr>
                <w:sz w:val="20"/>
                <w:szCs w:val="20"/>
              </w:rPr>
              <w:t xml:space="preserve"> “Beetles,” “The Little Turtle,” T357A-T357C</w:t>
            </w:r>
          </w:p>
          <w:p w14:paraId="068539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T357A-T357C</w:t>
            </w:r>
          </w:p>
          <w:p w14:paraId="3FF1B31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Respond to Reading </w:t>
            </w:r>
            <w:r>
              <w:rPr>
                <w:sz w:val="20"/>
                <w:szCs w:val="20"/>
              </w:rPr>
              <w:t>T358-T359</w:t>
            </w:r>
          </w:p>
          <w:p w14:paraId="366FB88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Expert Model, T362-T363</w:t>
            </w:r>
          </w:p>
          <w:p w14:paraId="770781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Possessive Nouns, Apostrophes, T371</w:t>
            </w:r>
          </w:p>
          <w:p w14:paraId="2910E7C8" w14:textId="760A0AC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T375</w:t>
            </w:r>
          </w:p>
        </w:tc>
        <w:tc>
          <w:tcPr>
            <w:tcW w:w="2220" w:type="dxa"/>
          </w:tcPr>
          <w:p w14:paraId="7A4D492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T401-T402</w:t>
            </w:r>
          </w:p>
          <w:p w14:paraId="01FBCED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Words, Build Words with Three-Letter Blends</w:t>
            </w:r>
          </w:p>
          <w:p w14:paraId="343B8D3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Paired Selection</w:t>
            </w:r>
            <w:r>
              <w:rPr>
                <w:sz w:val="20"/>
                <w:szCs w:val="20"/>
              </w:rPr>
              <w:t xml:space="preserve"> “Gray Goose”, T359A-T359B</w:t>
            </w:r>
          </w:p>
          <w:p w14:paraId="6BA6234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Structures and Patterns, T360-T361</w:t>
            </w:r>
          </w:p>
          <w:p w14:paraId="0898BAA7" w14:textId="5FA4E5B0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T364-T367</w:t>
            </w:r>
          </w:p>
        </w:tc>
        <w:tc>
          <w:tcPr>
            <w:tcW w:w="2256" w:type="dxa"/>
            <w:gridSpan w:val="2"/>
          </w:tcPr>
          <w:p w14:paraId="540C6B13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Word Work</w:t>
            </w:r>
            <w:r>
              <w:rPr>
                <w:bCs/>
                <w:sz w:val="20"/>
                <w:szCs w:val="20"/>
              </w:rPr>
              <w:t xml:space="preserve"> T404</w:t>
            </w:r>
          </w:p>
          <w:p w14:paraId="7B74A572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Phonics: Blend, Build Words with Three-Letter Blends</w:t>
            </w:r>
          </w:p>
          <w:p w14:paraId="44FBF5AF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Writing</w:t>
            </w:r>
            <w:r>
              <w:rPr>
                <w:bCs/>
                <w:sz w:val="20"/>
                <w:szCs w:val="20"/>
              </w:rPr>
              <w:t xml:space="preserve"> Draft, T368-T369</w:t>
            </w:r>
          </w:p>
          <w:p w14:paraId="110D0A60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Spelling</w:t>
            </w:r>
            <w:r>
              <w:rPr>
                <w:bCs/>
                <w:sz w:val="20"/>
                <w:szCs w:val="20"/>
              </w:rPr>
              <w:t xml:space="preserve"> Words with Three-Letter Blends, T373</w:t>
            </w:r>
          </w:p>
          <w:p w14:paraId="663D47B9" w14:textId="3C53C98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0"/>
                <w:szCs w:val="20"/>
              </w:rPr>
              <w:t>Integrate</w:t>
            </w:r>
            <w:r>
              <w:rPr>
                <w:bCs/>
                <w:sz w:val="20"/>
                <w:szCs w:val="20"/>
              </w:rPr>
              <w:t xml:space="preserve"> Make Connections T376</w:t>
            </w:r>
          </w:p>
        </w:tc>
      </w:tr>
      <w:tr w:rsidR="00B33880" w14:paraId="5EAC24B6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7B8D3F5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74C5245B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10B93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9E13B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67888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BECB71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338113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8F874F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1430930" w14:textId="77777777" w:rsidTr="009B3713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9330F" w14:textId="788FE86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81DBA8" w14:textId="77777777" w:rsidR="00B33880" w:rsidRPr="003E513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 w:rsidRPr="003E5130">
              <w:rPr>
                <w:b/>
                <w:sz w:val="20"/>
              </w:rPr>
              <w:t>Phonics(Spectr)</w:t>
            </w:r>
          </w:p>
          <w:p w14:paraId="34F8913B" w14:textId="7DD4921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E5130">
              <w:rPr>
                <w:sz w:val="20"/>
              </w:rPr>
              <w:t>Wrkbk      p 50-51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25524F" w14:textId="77777777" w:rsidR="00B33880" w:rsidRPr="003E5130" w:rsidRDefault="00B33880" w:rsidP="00B33880">
            <w:pPr>
              <w:rPr>
                <w:b/>
                <w:sz w:val="20"/>
              </w:rPr>
            </w:pPr>
            <w:r w:rsidRPr="003E5130">
              <w:rPr>
                <w:b/>
                <w:sz w:val="20"/>
              </w:rPr>
              <w:t xml:space="preserve">Phonics(Spectr)     </w:t>
            </w:r>
          </w:p>
          <w:p w14:paraId="3EE8428D" w14:textId="51D36722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E5130">
              <w:rPr>
                <w:sz w:val="20"/>
              </w:rPr>
              <w:t>Wrkbk                p 52-53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5CEFACA" w14:textId="77777777" w:rsidR="00B33880" w:rsidRPr="003E513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 w:rsidRPr="003E5130">
              <w:rPr>
                <w:b/>
                <w:sz w:val="20"/>
              </w:rPr>
              <w:t>Phonics(Spectr)</w:t>
            </w:r>
          </w:p>
          <w:p w14:paraId="6F4DE4F3" w14:textId="00780E0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E5130">
              <w:rPr>
                <w:sz w:val="20"/>
              </w:rPr>
              <w:t xml:space="preserve"> Wrkbk     p 54-55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69C40C" w14:textId="77777777" w:rsidR="00B33880" w:rsidRPr="003E513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 w:rsidRPr="003E5130">
              <w:rPr>
                <w:b/>
                <w:sz w:val="20"/>
              </w:rPr>
              <w:t>Phonics(Spectr)</w:t>
            </w:r>
            <w:r w:rsidRPr="003E5130">
              <w:rPr>
                <w:sz w:val="20"/>
              </w:rPr>
              <w:t xml:space="preserve">   </w:t>
            </w:r>
          </w:p>
          <w:p w14:paraId="1A55344B" w14:textId="5092BF60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E5130">
              <w:rPr>
                <w:sz w:val="20"/>
              </w:rPr>
              <w:t>Wrkbk    p 56-57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C3D805" w14:textId="42D42E02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 p 105 Phonics (Specr)</w:t>
            </w:r>
          </w:p>
        </w:tc>
      </w:tr>
      <w:tr w:rsidR="00B33880" w14:paraId="2A1DAB4A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F8405D" w14:textId="22443BEC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299FCD4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Unit 3 Review 192-193</w:t>
            </w:r>
          </w:p>
          <w:p w14:paraId="7AC9E0B6" w14:textId="153EE9E6" w:rsidR="00B33880" w:rsidRPr="00F90E02" w:rsidRDefault="00B33880" w:rsidP="00B33880">
            <w:pPr>
              <w:tabs>
                <w:tab w:val="left" w:pos="240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</w:tcPr>
          <w:p w14:paraId="39C0A0B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Cumulative Review</w:t>
            </w:r>
          </w:p>
          <w:p w14:paraId="2DBE9769" w14:textId="2DE37D3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2227" w:type="dxa"/>
          </w:tcPr>
          <w:p w14:paraId="03C36333" w14:textId="0B47081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Cumulative Review 205</w:t>
            </w:r>
          </w:p>
        </w:tc>
        <w:tc>
          <w:tcPr>
            <w:tcW w:w="2220" w:type="dxa"/>
          </w:tcPr>
          <w:p w14:paraId="79C15D03" w14:textId="3F0EFA4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Cumulative 206</w:t>
            </w:r>
          </w:p>
        </w:tc>
        <w:tc>
          <w:tcPr>
            <w:tcW w:w="2256" w:type="dxa"/>
            <w:gridSpan w:val="2"/>
          </w:tcPr>
          <w:p w14:paraId="0A1A32DB" w14:textId="3CA55DE6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Cumulative Review 207 (Test)</w:t>
            </w:r>
          </w:p>
        </w:tc>
      </w:tr>
      <w:tr w:rsidR="00B33880" w14:paraId="7EC9B422" w14:textId="77777777" w:rsidTr="00DC4625">
        <w:trPr>
          <w:trHeight w:val="255"/>
        </w:trPr>
        <w:tc>
          <w:tcPr>
            <w:tcW w:w="14390" w:type="dxa"/>
            <w:gridSpan w:val="7"/>
          </w:tcPr>
          <w:p w14:paraId="63C45A51" w14:textId="7D7A8899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11</w:t>
            </w:r>
          </w:p>
        </w:tc>
      </w:tr>
      <w:tr w:rsidR="00B33880" w14:paraId="5AF2B4E4" w14:textId="77777777" w:rsidTr="009B3713">
        <w:trPr>
          <w:trHeight w:val="345"/>
        </w:trPr>
        <w:tc>
          <w:tcPr>
            <w:tcW w:w="2141" w:type="dxa"/>
          </w:tcPr>
          <w:p w14:paraId="1B106CF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031403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7A04F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01DDA1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44741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126074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4F644F38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2C12775B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B79A072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0D0CB4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3AD46AE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97D73A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2CC9A8FA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603EB2EB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63FED5C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81D057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9AD984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63B6A20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2 People Follow Laws</w:t>
            </w:r>
          </w:p>
          <w:p w14:paraId="2822855B" w14:textId="77777777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63693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4F62AF54" w14:textId="38C80E11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4 Grow and Change</w:t>
            </w:r>
          </w:p>
        </w:tc>
        <w:tc>
          <w:tcPr>
            <w:tcW w:w="2227" w:type="dxa"/>
          </w:tcPr>
          <w:p w14:paraId="6EFF3BFB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17ECF6FF" w14:textId="50ACFD40" w:rsidR="00B33880" w:rsidRPr="003233D3" w:rsidRDefault="00B33880" w:rsidP="00B33880">
            <w:r>
              <w:rPr>
                <w:sz w:val="22"/>
              </w:rPr>
              <w:t>Lesson 3 What is a leader?</w:t>
            </w:r>
          </w:p>
        </w:tc>
        <w:tc>
          <w:tcPr>
            <w:tcW w:w="2220" w:type="dxa"/>
          </w:tcPr>
          <w:p w14:paraId="1928AF90" w14:textId="16E32CEE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48E3F27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Lesson 3,4</w:t>
            </w:r>
          </w:p>
          <w:p w14:paraId="78CC4111" w14:textId="6BD9A02F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Review</w:t>
            </w:r>
          </w:p>
        </w:tc>
        <w:tc>
          <w:tcPr>
            <w:tcW w:w="2238" w:type="dxa"/>
          </w:tcPr>
          <w:p w14:paraId="4EE91E5D" w14:textId="77777777" w:rsidR="00B33880" w:rsidRPr="003233D3" w:rsidRDefault="00B33880" w:rsidP="00B33880"/>
        </w:tc>
      </w:tr>
      <w:tr w:rsidR="00B33880" w14:paraId="672C691E" w14:textId="77777777" w:rsidTr="00F22317">
        <w:trPr>
          <w:gridAfter w:val="1"/>
          <w:wAfter w:w="18" w:type="dxa"/>
          <w:trHeight w:val="1182"/>
        </w:trPr>
        <w:tc>
          <w:tcPr>
            <w:tcW w:w="2141" w:type="dxa"/>
            <w:shd w:val="clear" w:color="auto" w:fill="auto"/>
          </w:tcPr>
          <w:p w14:paraId="6062D91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2FC4B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29972A7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3D0148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0B18C0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554CA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16B267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AEB39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0C507804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DC985C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71D1F7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34E119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504DDF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6C5057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F701FF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87303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C5217A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4635CA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2E668D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54B97E7A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FEE20BF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D6AF723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F144F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61B0BF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6A7DB5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095E70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1CBE1C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5A0CBDC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DE4A80C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5AAF929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B257D79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E1F602" w14:textId="184B7429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5A78CB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CED24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64C5C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905408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989934C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9C36CEB" w14:textId="752BEF0F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A66E00D" w14:textId="77777777" w:rsidTr="009B3713">
        <w:tc>
          <w:tcPr>
            <w:tcW w:w="2141" w:type="dxa"/>
          </w:tcPr>
          <w:p w14:paraId="3936539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431374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F2332F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678F0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3E753E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8A22D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D5B7CD7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7AE460B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43C1B603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9707CC2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B6F1F5A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112A9B9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05D29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6C76B2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1258F7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4EBCE7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BFFF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578BAE6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3A6B430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72BF47A2" w14:textId="77777777" w:rsidTr="009B3713">
        <w:tc>
          <w:tcPr>
            <w:tcW w:w="2141" w:type="dxa"/>
            <w:shd w:val="clear" w:color="auto" w:fill="auto"/>
          </w:tcPr>
          <w:p w14:paraId="79D1110E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48834D4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5F94D6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5DDBE3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4580E4B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06D63F96" w14:textId="1129018E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add three-digit numbers?”</w:t>
            </w:r>
          </w:p>
        </w:tc>
        <w:tc>
          <w:tcPr>
            <w:tcW w:w="3297" w:type="dxa"/>
          </w:tcPr>
          <w:p w14:paraId="2929F54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6452128A" w14:textId="49B38A1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344-350</w:t>
            </w:r>
          </w:p>
        </w:tc>
        <w:tc>
          <w:tcPr>
            <w:tcW w:w="2249" w:type="dxa"/>
            <w:shd w:val="clear" w:color="auto" w:fill="auto"/>
          </w:tcPr>
          <w:p w14:paraId="07C5AAB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4533DD5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“Make a Hundred to Add”</w:t>
            </w:r>
          </w:p>
          <w:p w14:paraId="3B9E290D" w14:textId="71BF33C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351-356</w:t>
            </w:r>
          </w:p>
        </w:tc>
        <w:tc>
          <w:tcPr>
            <w:tcW w:w="2227" w:type="dxa"/>
          </w:tcPr>
          <w:p w14:paraId="4F329669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62C125AA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hundreds”</w:t>
            </w:r>
          </w:p>
          <w:p w14:paraId="3D99A74C" w14:textId="26CEDDB3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357-362</w:t>
            </w:r>
          </w:p>
        </w:tc>
        <w:tc>
          <w:tcPr>
            <w:tcW w:w="2220" w:type="dxa"/>
          </w:tcPr>
          <w:p w14:paraId="691BE7ED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6E9D6F5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“Mentally Add 10 or 100”</w:t>
            </w:r>
          </w:p>
          <w:p w14:paraId="4AB3E4B4" w14:textId="28C68E84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363-368</w:t>
            </w:r>
          </w:p>
        </w:tc>
        <w:tc>
          <w:tcPr>
            <w:tcW w:w="2256" w:type="dxa"/>
            <w:gridSpan w:val="2"/>
          </w:tcPr>
          <w:p w14:paraId="6456334B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72599BEA" w14:textId="59FAC02D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369-370</w:t>
            </w:r>
          </w:p>
        </w:tc>
      </w:tr>
      <w:tr w:rsidR="0005146A" w14:paraId="1D77D5ED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2F2BF3C9" w14:textId="0C24473A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6CD2E45" w14:textId="6D8971D7" w:rsidR="0005146A" w:rsidRP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2.NBT.7, 2.NBT.9, 2.NBT.8</w:t>
            </w:r>
          </w:p>
          <w:p w14:paraId="44342915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018D3E9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65DD8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CB1D43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E3521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AB9301F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79FCDA5F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1956B593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E807F0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95F2FB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974CF2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06F9783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4144DE3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28AC77E1" w14:textId="77777777" w:rsidTr="009B3713">
        <w:tc>
          <w:tcPr>
            <w:tcW w:w="2141" w:type="dxa"/>
            <w:shd w:val="clear" w:color="auto" w:fill="auto"/>
          </w:tcPr>
          <w:p w14:paraId="745277B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AC724B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65809CB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A7C98C0" w14:textId="77777777" w:rsidR="00B33880" w:rsidRPr="00531ADE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531ADE">
              <w:rPr>
                <w:i/>
                <w:iCs/>
              </w:rPr>
              <w:t>Review</w:t>
            </w:r>
          </w:p>
          <w:p w14:paraId="68FCB5B8" w14:textId="77777777" w:rsidR="00B33880" w:rsidRPr="00531ADE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531ADE">
              <w:rPr>
                <w:i/>
                <w:iCs/>
              </w:rPr>
              <w:t>Extend</w:t>
            </w:r>
          </w:p>
          <w:p w14:paraId="41D447FC" w14:textId="77777777" w:rsidR="00B33880" w:rsidRPr="00531ADE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531ADE">
              <w:rPr>
                <w:i/>
                <w:iCs/>
              </w:rPr>
              <w:t>Assess</w:t>
            </w:r>
          </w:p>
          <w:p w14:paraId="64D8186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12C3F4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E66FA3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Digitally </w:t>
            </w:r>
            <w:r>
              <w:rPr>
                <w:sz w:val="20"/>
                <w:szCs w:val="20"/>
              </w:rPr>
              <w:t>“Under the Sea”, T444-T445</w:t>
            </w:r>
          </w:p>
          <w:p w14:paraId="7F9A237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Show What Your Learned </w:t>
            </w:r>
            <w:r>
              <w:rPr>
                <w:sz w:val="20"/>
                <w:szCs w:val="20"/>
              </w:rPr>
              <w:t>“Monarch Butterflies on the Move,” T448-T449</w:t>
            </w:r>
          </w:p>
          <w:p w14:paraId="2984017A" w14:textId="574E6B82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T458-T459</w:t>
            </w:r>
          </w:p>
        </w:tc>
        <w:tc>
          <w:tcPr>
            <w:tcW w:w="2249" w:type="dxa"/>
            <w:shd w:val="clear" w:color="auto" w:fill="auto"/>
          </w:tcPr>
          <w:p w14:paraId="767F42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Show What You Learned</w:t>
            </w:r>
            <w:r>
              <w:rPr>
                <w:sz w:val="20"/>
                <w:szCs w:val="20"/>
              </w:rPr>
              <w:t xml:space="preserve"> Review the genres: “The Fox and the Grapes,” T450-T451</w:t>
            </w:r>
          </w:p>
          <w:p w14:paraId="48395CC4" w14:textId="0B30A88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T458-T459</w:t>
            </w:r>
          </w:p>
        </w:tc>
        <w:tc>
          <w:tcPr>
            <w:tcW w:w="2227" w:type="dxa"/>
          </w:tcPr>
          <w:p w14:paraId="64BD0DF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Extend Your Learning</w:t>
            </w:r>
          </w:p>
          <w:p w14:paraId="43CCAF6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Focus on the Genre, T452-T453</w:t>
            </w:r>
          </w:p>
          <w:p w14:paraId="1E725FA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Homographs, T454</w:t>
            </w:r>
          </w:p>
          <w:p w14:paraId="5BA8B4ED" w14:textId="24CD7ED0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 T460-T461</w:t>
            </w:r>
          </w:p>
        </w:tc>
        <w:tc>
          <w:tcPr>
            <w:tcW w:w="2220" w:type="dxa"/>
          </w:tcPr>
          <w:p w14:paraId="7A86BAE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Extend Your Learning</w:t>
            </w:r>
            <w:r>
              <w:rPr>
                <w:sz w:val="20"/>
                <w:szCs w:val="20"/>
              </w:rPr>
              <w:t xml:space="preserve"> </w:t>
            </w:r>
          </w:p>
          <w:p w14:paraId="1DBD9C8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Pet Owner Book, T455</w:t>
            </w:r>
          </w:p>
          <w:p w14:paraId="0E2B4BF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Habitat Poster, T456</w:t>
            </w:r>
          </w:p>
          <w:p w14:paraId="2E0D7FB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Reading Digitally, T457</w:t>
            </w:r>
          </w:p>
          <w:p w14:paraId="7231CD40" w14:textId="56EA8D64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T462-T463</w:t>
            </w:r>
          </w:p>
        </w:tc>
        <w:tc>
          <w:tcPr>
            <w:tcW w:w="2256" w:type="dxa"/>
            <w:gridSpan w:val="2"/>
          </w:tcPr>
          <w:p w14:paraId="7F3F085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Present, and Evaluate, T464-T465</w:t>
            </w:r>
          </w:p>
          <w:p w14:paraId="3030221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Track Your Progress</w:t>
            </w:r>
            <w:r>
              <w:rPr>
                <w:sz w:val="20"/>
                <w:szCs w:val="20"/>
              </w:rPr>
              <w:t>, T466</w:t>
            </w:r>
          </w:p>
          <w:p w14:paraId="419790A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Wrap Up the Unit</w:t>
            </w:r>
            <w:r>
              <w:rPr>
                <w:sz w:val="20"/>
                <w:szCs w:val="20"/>
              </w:rPr>
              <w:t>, T467</w:t>
            </w:r>
          </w:p>
          <w:p w14:paraId="7B9BF254" w14:textId="6E957CD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Summative Assessment</w:t>
            </w:r>
            <w:r>
              <w:rPr>
                <w:sz w:val="20"/>
                <w:szCs w:val="20"/>
              </w:rPr>
              <w:t xml:space="preserve"> T478-T479</w:t>
            </w:r>
          </w:p>
        </w:tc>
      </w:tr>
      <w:tr w:rsidR="00B33880" w14:paraId="5A215720" w14:textId="77777777" w:rsidTr="00F22317">
        <w:trPr>
          <w:trHeight w:val="3045"/>
        </w:trPr>
        <w:tc>
          <w:tcPr>
            <w:tcW w:w="2141" w:type="dxa"/>
            <w:shd w:val="clear" w:color="auto" w:fill="auto"/>
          </w:tcPr>
          <w:p w14:paraId="7B7FB3D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D23861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6DCF12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51C77A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0271FA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7F534C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4F6DFEF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DF9904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06FF5F60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184436" w14:textId="28BA3D3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3CCD666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59FDA06F" w14:textId="2EDE00F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p 58</w:t>
            </w:r>
          </w:p>
        </w:tc>
        <w:tc>
          <w:tcPr>
            <w:tcW w:w="2249" w:type="dxa"/>
          </w:tcPr>
          <w:p w14:paraId="4DF620E3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7200B3D6" w14:textId="76587BC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    p 59</w:t>
            </w:r>
          </w:p>
        </w:tc>
        <w:tc>
          <w:tcPr>
            <w:tcW w:w="2227" w:type="dxa"/>
          </w:tcPr>
          <w:p w14:paraId="73794865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0002011" w14:textId="0EDB389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p 60</w:t>
            </w:r>
          </w:p>
        </w:tc>
        <w:tc>
          <w:tcPr>
            <w:tcW w:w="2220" w:type="dxa"/>
          </w:tcPr>
          <w:p w14:paraId="759DA0D2" w14:textId="4EA8D776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3FDAE173" w14:textId="3B2F8935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p 61</w:t>
            </w:r>
          </w:p>
        </w:tc>
        <w:tc>
          <w:tcPr>
            <w:tcW w:w="2256" w:type="dxa"/>
            <w:gridSpan w:val="2"/>
          </w:tcPr>
          <w:p w14:paraId="4B07D83C" w14:textId="29AF85E8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    p 115</w:t>
            </w:r>
          </w:p>
        </w:tc>
      </w:tr>
      <w:tr w:rsidR="00B33880" w14:paraId="1D032CE8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4A0978" w14:textId="5D40AC74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1B5A018F" w14:textId="7C66AF6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The Verb Be 210-211</w:t>
            </w:r>
          </w:p>
        </w:tc>
        <w:tc>
          <w:tcPr>
            <w:tcW w:w="2249" w:type="dxa"/>
          </w:tcPr>
          <w:p w14:paraId="66FA90EE" w14:textId="0A63AE8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Helping Verbs 212-213</w:t>
            </w:r>
          </w:p>
        </w:tc>
        <w:tc>
          <w:tcPr>
            <w:tcW w:w="2227" w:type="dxa"/>
          </w:tcPr>
          <w:p w14:paraId="3596ED54" w14:textId="2D2C309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Linking Verbs 214-215</w:t>
            </w:r>
          </w:p>
        </w:tc>
        <w:tc>
          <w:tcPr>
            <w:tcW w:w="2220" w:type="dxa"/>
          </w:tcPr>
          <w:p w14:paraId="7A1B7472" w14:textId="1351C54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Commas in Names of Places 216</w:t>
            </w:r>
          </w:p>
        </w:tc>
        <w:tc>
          <w:tcPr>
            <w:tcW w:w="2256" w:type="dxa"/>
            <w:gridSpan w:val="2"/>
          </w:tcPr>
          <w:p w14:paraId="0A4F3DD1" w14:textId="43096718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Mixed Review: Verbs (Test) 217</w:t>
            </w:r>
          </w:p>
        </w:tc>
      </w:tr>
      <w:tr w:rsidR="00B33880" w14:paraId="617547E4" w14:textId="77777777" w:rsidTr="00DC4625">
        <w:trPr>
          <w:trHeight w:val="255"/>
        </w:trPr>
        <w:tc>
          <w:tcPr>
            <w:tcW w:w="14390" w:type="dxa"/>
            <w:gridSpan w:val="7"/>
          </w:tcPr>
          <w:p w14:paraId="0DFA96BB" w14:textId="40D1C875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12</w:t>
            </w:r>
          </w:p>
        </w:tc>
      </w:tr>
      <w:tr w:rsidR="00B33880" w14:paraId="12409279" w14:textId="77777777" w:rsidTr="009B3713">
        <w:trPr>
          <w:trHeight w:val="345"/>
        </w:trPr>
        <w:tc>
          <w:tcPr>
            <w:tcW w:w="2141" w:type="dxa"/>
          </w:tcPr>
          <w:p w14:paraId="6B53EC5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D9F934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E1455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2DBF7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17468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F933A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69FE94A8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523FF3E3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A7C33B0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9D7DA2E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8D9D84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184ACCC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089F8002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2C7013AD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99D941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73085DB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E31548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5B8BE3F8" w14:textId="1583F29E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4 Votes count</w:t>
            </w:r>
          </w:p>
        </w:tc>
        <w:tc>
          <w:tcPr>
            <w:tcW w:w="2249" w:type="dxa"/>
          </w:tcPr>
          <w:p w14:paraId="3E1594F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20B590E4" w14:textId="5CFF9614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 xml:space="preserve">Chapter 3 Review </w:t>
            </w:r>
          </w:p>
        </w:tc>
        <w:tc>
          <w:tcPr>
            <w:tcW w:w="2227" w:type="dxa"/>
          </w:tcPr>
          <w:p w14:paraId="6A0BFD22" w14:textId="6DE33CA1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70842E9A" w14:textId="68FAFC02" w:rsidR="00B33880" w:rsidRPr="003233D3" w:rsidRDefault="00B33880" w:rsidP="00B33880">
            <w:r>
              <w:rPr>
                <w:sz w:val="22"/>
              </w:rPr>
              <w:t>Lesson 5 Our Symbols and Pledge</w:t>
            </w:r>
          </w:p>
        </w:tc>
        <w:tc>
          <w:tcPr>
            <w:tcW w:w="2220" w:type="dxa"/>
          </w:tcPr>
          <w:p w14:paraId="21A5FF76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19FCB77E" w14:textId="78460471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Chapter 3 Test</w:t>
            </w:r>
          </w:p>
        </w:tc>
        <w:tc>
          <w:tcPr>
            <w:tcW w:w="2238" w:type="dxa"/>
          </w:tcPr>
          <w:p w14:paraId="0F1825D5" w14:textId="77777777" w:rsidR="00B33880" w:rsidRPr="003233D3" w:rsidRDefault="00B33880" w:rsidP="00B33880"/>
        </w:tc>
      </w:tr>
      <w:tr w:rsidR="00B33880" w14:paraId="64B2D6DA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2AFAFA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8F1C74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759D3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11D454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AF8CAF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58FCC8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A5827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8A4CD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142BBC8F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BE967F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446A23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4C8C00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7C06B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51B68F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796793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B4F04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72773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C550F6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3D2E7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4D83482C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25C3F8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FDBCBF3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66AACEF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579039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E8BD5F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9BD585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65B2E0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18CCC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0E3523E8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6642B6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BE191CA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5216BF5" w14:textId="47A2D2E4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E37573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8CDA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E97BF7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98181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E1BDA5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7AF414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09679A35" w14:textId="4C814CDE" w:rsidR="005430B9" w:rsidRDefault="005430B9" w:rsidP="005430B9"/>
    <w:p w14:paraId="176ECAE6" w14:textId="106AA2C3" w:rsidR="00F22317" w:rsidRDefault="00F22317" w:rsidP="005430B9"/>
    <w:p w14:paraId="65F2D812" w14:textId="30582473" w:rsidR="00F22317" w:rsidRDefault="00F22317" w:rsidP="005430B9"/>
    <w:p w14:paraId="407B178F" w14:textId="77777777" w:rsidR="00F22317" w:rsidRDefault="00F22317" w:rsidP="005430B9"/>
    <w:p w14:paraId="6693A830" w14:textId="317EFD4C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53A2D3" w14:textId="77777777" w:rsidTr="009B3713">
        <w:tc>
          <w:tcPr>
            <w:tcW w:w="2141" w:type="dxa"/>
          </w:tcPr>
          <w:p w14:paraId="49A8177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099553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674480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5BB9F5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DCB95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3BE947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5E9992D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09A7F00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3206F0B4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4CEABA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D5CA65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8C262F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5AF173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FED953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81D039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71DD692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EBDA443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C5376AE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FCD0F9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18A89DC4" w14:textId="77777777" w:rsidTr="009B3713">
        <w:tc>
          <w:tcPr>
            <w:tcW w:w="2141" w:type="dxa"/>
            <w:shd w:val="clear" w:color="auto" w:fill="auto"/>
          </w:tcPr>
          <w:p w14:paraId="4DA64071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E031AD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2AC576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BE621CC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2E087E5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46AB7875" w14:textId="2ACA4458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add three-digit numbers?”</w:t>
            </w:r>
          </w:p>
        </w:tc>
        <w:tc>
          <w:tcPr>
            <w:tcW w:w="3297" w:type="dxa"/>
          </w:tcPr>
          <w:p w14:paraId="710A8645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3BCE051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“Regroup Ones to Add”</w:t>
            </w:r>
          </w:p>
          <w:p w14:paraId="69A73A12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371-376</w:t>
            </w:r>
          </w:p>
          <w:p w14:paraId="4F6BAD23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0DE076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10D0007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“Regroup Tens to Add”</w:t>
            </w:r>
          </w:p>
          <w:p w14:paraId="3B390954" w14:textId="16AFD398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377-382</w:t>
            </w:r>
          </w:p>
        </w:tc>
        <w:tc>
          <w:tcPr>
            <w:tcW w:w="2249" w:type="dxa"/>
            <w:shd w:val="clear" w:color="auto" w:fill="auto"/>
          </w:tcPr>
          <w:p w14:paraId="72551E52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6792128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Three-Digit Numbers”</w:t>
            </w:r>
          </w:p>
          <w:p w14:paraId="1627B9C7" w14:textId="2FF9CEA1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383-388</w:t>
            </w:r>
          </w:p>
        </w:tc>
        <w:tc>
          <w:tcPr>
            <w:tcW w:w="2227" w:type="dxa"/>
          </w:tcPr>
          <w:p w14:paraId="1D78BAD3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3BA3FD4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“Rewrite Three-Digit Addition”</w:t>
            </w:r>
          </w:p>
          <w:p w14:paraId="0D0ECE1B" w14:textId="1D396C36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389-394</w:t>
            </w:r>
          </w:p>
        </w:tc>
        <w:tc>
          <w:tcPr>
            <w:tcW w:w="2220" w:type="dxa"/>
          </w:tcPr>
          <w:p w14:paraId="3EF9030C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71F6BC5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Guess, Check, and Revise”</w:t>
            </w:r>
          </w:p>
          <w:p w14:paraId="0C0587E0" w14:textId="21A580A0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395-400</w:t>
            </w:r>
          </w:p>
        </w:tc>
        <w:tc>
          <w:tcPr>
            <w:tcW w:w="2256" w:type="dxa"/>
            <w:gridSpan w:val="2"/>
          </w:tcPr>
          <w:p w14:paraId="65443431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4B3A5A57" w14:textId="0493333E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401-404pt1</w:t>
            </w:r>
          </w:p>
        </w:tc>
      </w:tr>
      <w:tr w:rsidR="0005146A" w14:paraId="07AB3516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17B919BC" w14:textId="616B3444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D3E5426" w14:textId="77777777" w:rsidR="0005146A" w:rsidRPr="00FA3A71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2.NBT.7, 2.NBT.9</w:t>
            </w:r>
          </w:p>
          <w:p w14:paraId="331CF73F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7945FD55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D1490BB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9010A4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7F55143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93B6C0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65BEFE20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E2054D9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63EA1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918455B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3297518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87E0D08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6C6DAA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49C52636" w14:textId="77777777" w:rsidTr="009B3713">
        <w:tc>
          <w:tcPr>
            <w:tcW w:w="2141" w:type="dxa"/>
            <w:shd w:val="clear" w:color="auto" w:fill="auto"/>
          </w:tcPr>
          <w:p w14:paraId="6B27FA1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7B18CA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16EF10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3F8AFF3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682EDE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Ways People Help</w:t>
            </w:r>
          </w:p>
          <w:p w14:paraId="67ED4441" w14:textId="77777777" w:rsidR="00B33880" w:rsidRDefault="00B33880" w:rsidP="00B33880">
            <w:pPr>
              <w:tabs>
                <w:tab w:val="left" w:pos="1440"/>
              </w:tabs>
            </w:pPr>
          </w:p>
          <w:p w14:paraId="14605831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4F241CD4" w14:textId="77777777" w:rsidR="00B33880" w:rsidRDefault="00B33880" w:rsidP="00B33880">
            <w:pPr>
              <w:tabs>
                <w:tab w:val="left" w:pos="1440"/>
              </w:tabs>
            </w:pPr>
            <w:r>
              <w:t>“How can people help out their community?”</w:t>
            </w:r>
          </w:p>
          <w:p w14:paraId="4822C46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F02745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T24-T25</w:t>
            </w:r>
          </w:p>
          <w:p w14:paraId="0C36B1A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T26-T27</w:t>
            </w:r>
          </w:p>
          <w:p w14:paraId="294B4C4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T76-T83</w:t>
            </w:r>
          </w:p>
          <w:p w14:paraId="48B956F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and Generate Rhyme</w:t>
            </w:r>
          </w:p>
          <w:p w14:paraId="094A3D8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words with Long </w:t>
            </w:r>
            <w:r>
              <w:rPr>
                <w:i/>
                <w:iCs/>
                <w:sz w:val="20"/>
                <w:szCs w:val="20"/>
              </w:rPr>
              <w:t>a</w:t>
            </w:r>
          </w:p>
          <w:p w14:paraId="0026A72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65E65CF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“Ray Saves the Play”</w:t>
            </w:r>
          </w:p>
          <w:p w14:paraId="5189C14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2CC9B77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“Lighting Lives,” T28-T33</w:t>
            </w:r>
          </w:p>
          <w:p w14:paraId="518EFEF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 T33</w:t>
            </w:r>
          </w:p>
          <w:p w14:paraId="75D7CA7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Synonyms, T34-T35</w:t>
            </w:r>
          </w:p>
          <w:p w14:paraId="727FA37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Action Verbs, T64-65</w:t>
            </w:r>
          </w:p>
          <w:p w14:paraId="78D5C2A3" w14:textId="25AF749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, T68-T69</w:t>
            </w:r>
          </w:p>
        </w:tc>
        <w:tc>
          <w:tcPr>
            <w:tcW w:w="2249" w:type="dxa"/>
            <w:shd w:val="clear" w:color="auto" w:fill="auto"/>
          </w:tcPr>
          <w:p w14:paraId="57185C4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Ask and Answer Questions, T36-T37</w:t>
            </w:r>
          </w:p>
          <w:p w14:paraId="5C9A16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Text Features</w:t>
            </w:r>
            <w:r>
              <w:rPr>
                <w:sz w:val="20"/>
                <w:szCs w:val="20"/>
              </w:rPr>
              <w:t xml:space="preserve"> Photos and Captions, T38-T39</w:t>
            </w:r>
          </w:p>
          <w:p w14:paraId="1E6E158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sz w:val="20"/>
                <w:szCs w:val="20"/>
              </w:rPr>
              <w:t>Author’s Purpose, T40-41</w:t>
            </w:r>
          </w:p>
          <w:p w14:paraId="003BD16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T86-T89</w:t>
            </w:r>
          </w:p>
          <w:p w14:paraId="11DE1B1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a</w:t>
            </w:r>
          </w:p>
          <w:p w14:paraId="10C208B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Contractions with </w:t>
            </w:r>
            <w:r>
              <w:rPr>
                <w:i/>
                <w:iCs/>
                <w:sz w:val="20"/>
                <w:szCs w:val="20"/>
              </w:rPr>
              <w:t>‘s, ‘re, ‘ll, ‘ve</w:t>
            </w:r>
          </w:p>
          <w:p w14:paraId="7ED42D2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“The Great Plains”</w:t>
            </w:r>
          </w:p>
          <w:p w14:paraId="2CD4D55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T42-T43</w:t>
            </w:r>
          </w:p>
          <w:p w14:paraId="7C09420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T44-T45</w:t>
            </w:r>
          </w:p>
          <w:p w14:paraId="0A379F3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T48-T49</w:t>
            </w:r>
          </w:p>
          <w:p w14:paraId="3B98E6E5" w14:textId="12E4380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Grammar </w:t>
            </w:r>
            <w:r>
              <w:rPr>
                <w:sz w:val="20"/>
                <w:szCs w:val="20"/>
              </w:rPr>
              <w:t>Action Verbs, T64</w:t>
            </w:r>
          </w:p>
        </w:tc>
        <w:tc>
          <w:tcPr>
            <w:tcW w:w="2227" w:type="dxa"/>
          </w:tcPr>
          <w:p w14:paraId="58465B1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T90-T91, T95-T97</w:t>
            </w:r>
          </w:p>
          <w:p w14:paraId="1E20F5B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71804DF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 Long </w:t>
            </w:r>
            <w:r>
              <w:rPr>
                <w:i/>
                <w:iCs/>
                <w:sz w:val="20"/>
                <w:szCs w:val="20"/>
              </w:rPr>
              <w:t>a: eigh, ay</w:t>
            </w:r>
          </w:p>
          <w:p w14:paraId="623B012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0CA8E11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“Eight is Great!”</w:t>
            </w:r>
          </w:p>
          <w:p w14:paraId="45D0A6C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Biblioburro: A True Story from Colombia</w:t>
            </w:r>
            <w:r>
              <w:rPr>
                <w:sz w:val="20"/>
                <w:szCs w:val="20"/>
              </w:rPr>
              <w:t>, T49A-T49K</w:t>
            </w:r>
          </w:p>
          <w:p w14:paraId="709AA4D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T49A-T49K</w:t>
            </w:r>
          </w:p>
          <w:p w14:paraId="77B38F3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Grammar/Mechanics </w:t>
            </w:r>
            <w:r>
              <w:rPr>
                <w:sz w:val="20"/>
                <w:szCs w:val="20"/>
              </w:rPr>
              <w:t>Action Verbs, Book Titles, T65</w:t>
            </w:r>
          </w:p>
          <w:p w14:paraId="73DEA672" w14:textId="3E8953FF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T64-T65</w:t>
            </w:r>
          </w:p>
        </w:tc>
        <w:tc>
          <w:tcPr>
            <w:tcW w:w="2220" w:type="dxa"/>
          </w:tcPr>
          <w:p w14:paraId="3568279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T99-T100</w:t>
            </w:r>
          </w:p>
          <w:p w14:paraId="77C3B06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a</w:t>
            </w:r>
          </w:p>
          <w:p w14:paraId="29537CD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Biblioburro: A True Story from Colombia</w:t>
            </w:r>
            <w:r>
              <w:rPr>
                <w:sz w:val="20"/>
                <w:szCs w:val="20"/>
              </w:rPr>
              <w:t>, T49A-T49K</w:t>
            </w:r>
          </w:p>
          <w:p w14:paraId="02E9361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T49A-T49K</w:t>
            </w:r>
          </w:p>
          <w:p w14:paraId="3FA459A7" w14:textId="47CC34F1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T49L</w:t>
            </w:r>
          </w:p>
        </w:tc>
        <w:tc>
          <w:tcPr>
            <w:tcW w:w="2256" w:type="dxa"/>
            <w:gridSpan w:val="2"/>
          </w:tcPr>
          <w:p w14:paraId="0017EAA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T102</w:t>
            </w:r>
          </w:p>
          <w:p w14:paraId="3092D99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Words, Build Words</w:t>
            </w:r>
          </w:p>
          <w:p w14:paraId="0CB37C6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Reread the Anchor Text </w:t>
            </w:r>
            <w:r>
              <w:rPr>
                <w:i/>
                <w:iCs/>
                <w:sz w:val="20"/>
                <w:szCs w:val="20"/>
              </w:rPr>
              <w:t>Biblioburro: A True Story from Colombia</w:t>
            </w:r>
            <w:r>
              <w:rPr>
                <w:sz w:val="20"/>
                <w:szCs w:val="20"/>
              </w:rPr>
              <w:t>, T49A-T49K</w:t>
            </w:r>
          </w:p>
          <w:p w14:paraId="5CB797F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Expert Model, T56-T57</w:t>
            </w:r>
          </w:p>
          <w:p w14:paraId="1F10276C" w14:textId="0A4E9D54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T69</w:t>
            </w:r>
          </w:p>
        </w:tc>
      </w:tr>
      <w:tr w:rsidR="00B33880" w14:paraId="668E4600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2B57C68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166F10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39227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BEBD3F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2EC4E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A44B18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85B593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3797BC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0C1C601F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205D7D" w14:textId="6228D9C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297" w:type="dxa"/>
          </w:tcPr>
          <w:p w14:paraId="2CCDD9A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3AF8F67" w14:textId="702358E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62</w:t>
            </w:r>
          </w:p>
        </w:tc>
        <w:tc>
          <w:tcPr>
            <w:tcW w:w="2249" w:type="dxa"/>
          </w:tcPr>
          <w:p w14:paraId="546551C5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211D3A29" w14:textId="4DFECFED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      63         </w:t>
            </w:r>
          </w:p>
        </w:tc>
        <w:tc>
          <w:tcPr>
            <w:tcW w:w="2227" w:type="dxa"/>
          </w:tcPr>
          <w:p w14:paraId="68E72F8D" w14:textId="2927EA7D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794D0544" w14:textId="1AAAE53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     p 64</w:t>
            </w:r>
          </w:p>
        </w:tc>
        <w:tc>
          <w:tcPr>
            <w:tcW w:w="2220" w:type="dxa"/>
          </w:tcPr>
          <w:p w14:paraId="196DF0F0" w14:textId="036BF381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sz w:val="20"/>
              </w:rPr>
              <w:t xml:space="preserve">                          </w:t>
            </w:r>
          </w:p>
          <w:p w14:paraId="69F2B680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1AD001C2" w14:textId="1F503F7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65</w:t>
            </w:r>
          </w:p>
        </w:tc>
        <w:tc>
          <w:tcPr>
            <w:tcW w:w="2256" w:type="dxa"/>
            <w:gridSpan w:val="2"/>
          </w:tcPr>
          <w:p w14:paraId="38E0334A" w14:textId="649E9DF4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 p </w:t>
            </w:r>
          </w:p>
        </w:tc>
      </w:tr>
      <w:tr w:rsidR="00B33880" w14:paraId="5EBF567F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CD1925" w14:textId="74E6216F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3F4A50C5" w14:textId="0F7BEC2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The Verbs Go and Do 218-219</w:t>
            </w:r>
          </w:p>
        </w:tc>
        <w:tc>
          <w:tcPr>
            <w:tcW w:w="2249" w:type="dxa"/>
          </w:tcPr>
          <w:p w14:paraId="201EFF91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The Verbs say, see, run</w:t>
            </w:r>
          </w:p>
          <w:p w14:paraId="2109757A" w14:textId="603F130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220-221</w:t>
            </w:r>
          </w:p>
        </w:tc>
        <w:tc>
          <w:tcPr>
            <w:tcW w:w="2227" w:type="dxa"/>
          </w:tcPr>
          <w:p w14:paraId="02EC8FFB" w14:textId="6EC9B39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The Verbs come, give and sing 222-223</w:t>
            </w:r>
          </w:p>
        </w:tc>
        <w:tc>
          <w:tcPr>
            <w:tcW w:w="2220" w:type="dxa"/>
          </w:tcPr>
          <w:p w14:paraId="4AFC26C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Contractions with not 224-225</w:t>
            </w:r>
          </w:p>
          <w:p w14:paraId="485C4EAC" w14:textId="4667DE9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Apostrophes 226</w:t>
            </w:r>
          </w:p>
        </w:tc>
        <w:tc>
          <w:tcPr>
            <w:tcW w:w="2256" w:type="dxa"/>
            <w:gridSpan w:val="2"/>
          </w:tcPr>
          <w:p w14:paraId="19D2C882" w14:textId="77777777" w:rsidR="00B33880" w:rsidRDefault="00B33880" w:rsidP="00B33880">
            <w:pPr>
              <w:tabs>
                <w:tab w:val="left" w:pos="1440"/>
              </w:tabs>
            </w:pPr>
            <w:r>
              <w:t>Mixed Review: verbs</w:t>
            </w:r>
          </w:p>
          <w:p w14:paraId="4662D68D" w14:textId="77777777" w:rsidR="00B33880" w:rsidRDefault="00B33880" w:rsidP="00B33880">
            <w:pPr>
              <w:tabs>
                <w:tab w:val="left" w:pos="1440"/>
              </w:tabs>
            </w:pPr>
            <w:r>
              <w:t>(Test) 227</w:t>
            </w:r>
          </w:p>
          <w:p w14:paraId="18430910" w14:textId="58CDC952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Common Errors 228</w:t>
            </w:r>
          </w:p>
        </w:tc>
      </w:tr>
      <w:tr w:rsidR="00B33880" w14:paraId="1BF4D692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7A04E9E" w14:textId="71CEE903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13</w:t>
            </w:r>
          </w:p>
        </w:tc>
      </w:tr>
      <w:tr w:rsidR="00B33880" w14:paraId="03A55876" w14:textId="77777777" w:rsidTr="009B3713">
        <w:trPr>
          <w:trHeight w:val="345"/>
        </w:trPr>
        <w:tc>
          <w:tcPr>
            <w:tcW w:w="2141" w:type="dxa"/>
          </w:tcPr>
          <w:p w14:paraId="1AD86A5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B747A7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C53B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87598B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2712FA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3ECF5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719BFABF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793F532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D65C00F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385BE9E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CEE6B99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1A288E7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436AC1DC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41949506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7EF6BD3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70829A4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D86A11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5F321D97" w14:textId="40DF0164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6 Good Citizens</w:t>
            </w:r>
          </w:p>
        </w:tc>
        <w:tc>
          <w:tcPr>
            <w:tcW w:w="2249" w:type="dxa"/>
          </w:tcPr>
          <w:p w14:paraId="67E2A92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7D7F31A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4</w:t>
            </w:r>
          </w:p>
          <w:p w14:paraId="20A61FB8" w14:textId="13A0A545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5 Getting Food</w:t>
            </w:r>
          </w:p>
        </w:tc>
        <w:tc>
          <w:tcPr>
            <w:tcW w:w="2227" w:type="dxa"/>
          </w:tcPr>
          <w:p w14:paraId="7AD521D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201BA4F8" w14:textId="5D8022B9" w:rsidR="00B33880" w:rsidRPr="003233D3" w:rsidRDefault="00B33880" w:rsidP="00B33880">
            <w:r>
              <w:rPr>
                <w:sz w:val="22"/>
              </w:rPr>
              <w:t>Unit 3 Review</w:t>
            </w:r>
          </w:p>
        </w:tc>
        <w:tc>
          <w:tcPr>
            <w:tcW w:w="2220" w:type="dxa"/>
          </w:tcPr>
          <w:p w14:paraId="639705E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Lesson 6</w:t>
            </w:r>
          </w:p>
          <w:p w14:paraId="5F9490BD" w14:textId="33C9B5C0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Where Animals live</w:t>
            </w:r>
          </w:p>
        </w:tc>
        <w:tc>
          <w:tcPr>
            <w:tcW w:w="2238" w:type="dxa"/>
          </w:tcPr>
          <w:p w14:paraId="618189E9" w14:textId="77777777" w:rsidR="00B33880" w:rsidRPr="003233D3" w:rsidRDefault="00B33880" w:rsidP="00B33880"/>
        </w:tc>
      </w:tr>
      <w:tr w:rsidR="00B33880" w14:paraId="173527CC" w14:textId="77777777" w:rsidTr="00F22317">
        <w:trPr>
          <w:gridAfter w:val="1"/>
          <w:wAfter w:w="18" w:type="dxa"/>
          <w:trHeight w:val="1218"/>
        </w:trPr>
        <w:tc>
          <w:tcPr>
            <w:tcW w:w="2141" w:type="dxa"/>
            <w:shd w:val="clear" w:color="auto" w:fill="auto"/>
          </w:tcPr>
          <w:p w14:paraId="7C25D7C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2D4BE6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990A53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82DDFA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E8F64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E3D1D6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99E75F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0C51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51C4F35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4471E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5D3B9D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8D22A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78424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39297A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9D1763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1799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A93877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12E6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61F2D5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172CBDF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11087FA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23D5332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F05515F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A0F83D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043047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60F05D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9602DA5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9C40EA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4DB866A9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7AF8BE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497A6FD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8958C3" w14:textId="08EE11FA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61F2BD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4E2EDB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0C762D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28DE7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EBC383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64734CA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4C10997" w14:textId="6FC82758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778728B" w14:textId="77777777" w:rsidTr="009B3713">
        <w:tc>
          <w:tcPr>
            <w:tcW w:w="2141" w:type="dxa"/>
          </w:tcPr>
          <w:p w14:paraId="5C99C862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A9525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C874F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93B619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61C03D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CB75F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CFB71EF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2CF3016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2174A3EB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2C145BE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B9D358F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91C76E1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097DF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239AF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DBB6F5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8069A50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5AC99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5F3F66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B418E4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5146A" w14:paraId="1309952D" w14:textId="77777777" w:rsidTr="009B3713">
        <w:tc>
          <w:tcPr>
            <w:tcW w:w="2141" w:type="dxa"/>
            <w:shd w:val="clear" w:color="auto" w:fill="auto"/>
          </w:tcPr>
          <w:p w14:paraId="054ED69D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C8BF105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FAA183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B6F05AA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12C9D7B" w14:textId="77777777" w:rsidR="0005146A" w:rsidRDefault="0005146A" w:rsidP="0005146A">
            <w:pPr>
              <w:tabs>
                <w:tab w:val="left" w:pos="1440"/>
              </w:tabs>
            </w:pPr>
            <w:r>
              <w:t>Essential Question:</w:t>
            </w:r>
          </w:p>
          <w:p w14:paraId="0D3919E3" w14:textId="07A25ABE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subtract three-digit numbers?”</w:t>
            </w:r>
          </w:p>
        </w:tc>
        <w:tc>
          <w:tcPr>
            <w:tcW w:w="3297" w:type="dxa"/>
          </w:tcPr>
          <w:p w14:paraId="4955BF01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62A2C5BF" w14:textId="798D550A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406-412</w:t>
            </w:r>
          </w:p>
        </w:tc>
        <w:tc>
          <w:tcPr>
            <w:tcW w:w="2249" w:type="dxa"/>
            <w:shd w:val="clear" w:color="auto" w:fill="auto"/>
          </w:tcPr>
          <w:p w14:paraId="3E044C01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45E4A771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“Take Apart Hundreds to Subtract”</w:t>
            </w:r>
          </w:p>
          <w:p w14:paraId="198917A4" w14:textId="6FF8752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413-418</w:t>
            </w:r>
          </w:p>
        </w:tc>
        <w:tc>
          <w:tcPr>
            <w:tcW w:w="2227" w:type="dxa"/>
          </w:tcPr>
          <w:p w14:paraId="29B3A14E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6B3FE71A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Hundreds”</w:t>
            </w:r>
          </w:p>
          <w:p w14:paraId="3B5CAD98" w14:textId="0D91D260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419-424</w:t>
            </w:r>
          </w:p>
        </w:tc>
        <w:tc>
          <w:tcPr>
            <w:tcW w:w="2220" w:type="dxa"/>
          </w:tcPr>
          <w:p w14:paraId="2E405F27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768F306F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“Mentally Subtract 10 or 100”</w:t>
            </w:r>
          </w:p>
          <w:p w14:paraId="6D7C70D7" w14:textId="6E420749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425-430</w:t>
            </w:r>
          </w:p>
        </w:tc>
        <w:tc>
          <w:tcPr>
            <w:tcW w:w="2256" w:type="dxa"/>
            <w:gridSpan w:val="2"/>
          </w:tcPr>
          <w:p w14:paraId="761E6A30" w14:textId="77777777" w:rsidR="0005146A" w:rsidRDefault="0005146A" w:rsidP="0005146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5A01D307" w14:textId="07DC9838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431-432</w:t>
            </w:r>
          </w:p>
        </w:tc>
      </w:tr>
      <w:tr w:rsidR="0005146A" w14:paraId="298CFCF0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71ACACD2" w14:textId="5B260C28" w:rsidR="0005146A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288DFB0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2.NBT.7, 2.NBT.9, 2.NBT.8</w:t>
            </w:r>
          </w:p>
          <w:p w14:paraId="086EED74" w14:textId="77777777" w:rsidR="0005146A" w:rsidRPr="00F90E02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9823AE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19D87F4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37568E4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45D715" w14:textId="77777777" w:rsidR="0005146A" w:rsidRPr="00F90E02" w:rsidRDefault="0005146A" w:rsidP="0005146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4591BD1" w14:textId="77777777" w:rsidR="0005146A" w:rsidRPr="00F90E02" w:rsidRDefault="0005146A" w:rsidP="000514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5146A" w14:paraId="0DF62276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D05F20" w14:textId="77777777" w:rsidR="0005146A" w:rsidRPr="005E7F45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4DE2397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085750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00A4A7E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5D8809D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DCAF3C2" w14:textId="77777777" w:rsidR="0005146A" w:rsidRPr="00704444" w:rsidRDefault="0005146A" w:rsidP="0005146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06ED3BF5" w14:textId="77777777" w:rsidTr="009B3713">
        <w:tc>
          <w:tcPr>
            <w:tcW w:w="2141" w:type="dxa"/>
            <w:shd w:val="clear" w:color="auto" w:fill="auto"/>
          </w:tcPr>
          <w:p w14:paraId="3694B93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291931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5C4069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387FED9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7348B201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Ways People Help</w:t>
            </w:r>
          </w:p>
          <w:p w14:paraId="46E1D523" w14:textId="77777777" w:rsidR="00B33880" w:rsidRDefault="00B33880" w:rsidP="00B33880">
            <w:pPr>
              <w:tabs>
                <w:tab w:val="left" w:pos="1440"/>
              </w:tabs>
            </w:pPr>
          </w:p>
          <w:p w14:paraId="60BA7475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6C12970D" w14:textId="77777777" w:rsidR="00B33880" w:rsidRDefault="00B33880" w:rsidP="00B33880">
            <w:pPr>
              <w:tabs>
                <w:tab w:val="left" w:pos="1440"/>
              </w:tabs>
            </w:pPr>
            <w:r>
              <w:t>“How can people help out their community?”</w:t>
            </w:r>
          </w:p>
          <w:p w14:paraId="6C3C80C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6DDA31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T104-T111</w:t>
            </w:r>
          </w:p>
          <w:p w14:paraId="3FC6231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Isolation</w:t>
            </w:r>
          </w:p>
          <w:p w14:paraId="2F3BECC3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Long </w:t>
            </w:r>
            <w:r>
              <w:rPr>
                <w:i/>
                <w:iCs/>
                <w:sz w:val="20"/>
                <w:szCs w:val="20"/>
              </w:rPr>
              <w:t xml:space="preserve">i </w:t>
            </w:r>
          </w:p>
          <w:p w14:paraId="28F6C76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1E4CE76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“high in the Sky”</w:t>
            </w:r>
          </w:p>
          <w:p w14:paraId="07572A1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35F6D15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Reread the Anchor Text </w:t>
            </w:r>
            <w:r>
              <w:rPr>
                <w:i/>
                <w:iCs/>
                <w:sz w:val="20"/>
                <w:szCs w:val="20"/>
              </w:rPr>
              <w:t>Biblioburro: A True Story from Colombia</w:t>
            </w:r>
            <w:r>
              <w:rPr>
                <w:sz w:val="20"/>
                <w:szCs w:val="20"/>
              </w:rPr>
              <w:t>, T49A-T49K</w:t>
            </w:r>
          </w:p>
          <w:p w14:paraId="58C971F5" w14:textId="77777777" w:rsidR="00B33880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Respond the Reading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T50-T51</w:t>
            </w:r>
          </w:p>
          <w:p w14:paraId="4325BA2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T58-T59</w:t>
            </w:r>
          </w:p>
          <w:p w14:paraId="1963C84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Present-Tense Verbs, T66</w:t>
            </w:r>
          </w:p>
          <w:p w14:paraId="68263C0B" w14:textId="24064E24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Spelling </w:t>
            </w:r>
            <w:r>
              <w:rPr>
                <w:sz w:val="20"/>
                <w:szCs w:val="20"/>
              </w:rPr>
              <w:t xml:space="preserve">Words with Long </w:t>
            </w:r>
            <w:r>
              <w:rPr>
                <w:i/>
                <w:iCs/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T70</w:t>
            </w:r>
          </w:p>
        </w:tc>
        <w:tc>
          <w:tcPr>
            <w:tcW w:w="2249" w:type="dxa"/>
            <w:shd w:val="clear" w:color="auto" w:fill="auto"/>
          </w:tcPr>
          <w:p w14:paraId="20F07D7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T114-T115</w:t>
            </w:r>
          </w:p>
          <w:p w14:paraId="450A1586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i</w:t>
            </w:r>
          </w:p>
          <w:p w14:paraId="2EE8809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Open Syllables </w:t>
            </w:r>
          </w:p>
          <w:p w14:paraId="289AACB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“Landing on Your Feet”, T51A-T51D</w:t>
            </w:r>
          </w:p>
          <w:p w14:paraId="50E11D0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T60-T61</w:t>
            </w:r>
          </w:p>
          <w:p w14:paraId="672498D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Present-Tense Verbs, T66</w:t>
            </w:r>
          </w:p>
          <w:p w14:paraId="1DDA70B4" w14:textId="020892D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T72</w:t>
            </w:r>
          </w:p>
        </w:tc>
        <w:tc>
          <w:tcPr>
            <w:tcW w:w="2227" w:type="dxa"/>
          </w:tcPr>
          <w:p w14:paraId="1DF67CC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T118-T125</w:t>
            </w:r>
          </w:p>
          <w:p w14:paraId="141CBD8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2D9EA99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Vowels Sounds</w:t>
            </w:r>
          </w:p>
          <w:p w14:paraId="3ADE159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74EF6A7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“A Bright Flight”</w:t>
            </w:r>
          </w:p>
          <w:p w14:paraId="1FD3656B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Reread the Paired Selection</w:t>
            </w:r>
            <w:r>
              <w:rPr>
                <w:bCs/>
                <w:sz w:val="20"/>
                <w:szCs w:val="20"/>
              </w:rPr>
              <w:t xml:space="preserve"> “Landing On Your Feet”, T51A-T51D</w:t>
            </w:r>
          </w:p>
          <w:p w14:paraId="0BE670CC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Author’s Craft</w:t>
            </w:r>
            <w:r>
              <w:rPr>
                <w:bCs/>
                <w:sz w:val="20"/>
                <w:szCs w:val="20"/>
              </w:rPr>
              <w:t xml:space="preserve"> Time Words, T52-T53</w:t>
            </w:r>
          </w:p>
          <w:p w14:paraId="2281FB0F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Writing</w:t>
            </w:r>
            <w:r>
              <w:rPr>
                <w:bCs/>
                <w:sz w:val="20"/>
                <w:szCs w:val="20"/>
              </w:rPr>
              <w:t xml:space="preserve"> Draft, T62-T63</w:t>
            </w:r>
          </w:p>
          <w:p w14:paraId="6F8923B8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Grammar/Mechanics</w:t>
            </w:r>
            <w:r>
              <w:rPr>
                <w:bCs/>
                <w:sz w:val="20"/>
                <w:szCs w:val="20"/>
              </w:rPr>
              <w:t xml:space="preserve"> Present-Tense Verbs, Commas in a Series, T67</w:t>
            </w:r>
          </w:p>
          <w:p w14:paraId="602262C9" w14:textId="7B2C4FAA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0"/>
                <w:szCs w:val="20"/>
              </w:rPr>
              <w:t>Expand Vocabulary</w:t>
            </w:r>
            <w:r>
              <w:rPr>
                <w:bCs/>
                <w:sz w:val="20"/>
                <w:szCs w:val="20"/>
              </w:rPr>
              <w:t xml:space="preserve"> T773</w:t>
            </w:r>
          </w:p>
        </w:tc>
        <w:tc>
          <w:tcPr>
            <w:tcW w:w="2220" w:type="dxa"/>
          </w:tcPr>
          <w:p w14:paraId="6DF9167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T127-T128</w:t>
            </w:r>
          </w:p>
          <w:p w14:paraId="07E051EA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i</w:t>
            </w:r>
          </w:p>
          <w:p w14:paraId="43B340C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Expression and Phrasing, T54-T55</w:t>
            </w:r>
          </w:p>
          <w:p w14:paraId="4EC8995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Draft, T62-T63</w:t>
            </w:r>
          </w:p>
          <w:p w14:paraId="2234981B" w14:textId="00AF54EF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 T74</w:t>
            </w:r>
          </w:p>
        </w:tc>
        <w:tc>
          <w:tcPr>
            <w:tcW w:w="2256" w:type="dxa"/>
            <w:gridSpan w:val="2"/>
          </w:tcPr>
          <w:p w14:paraId="6159FC6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T130</w:t>
            </w:r>
          </w:p>
          <w:p w14:paraId="54343835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i</w:t>
            </w:r>
          </w:p>
          <w:p w14:paraId="725D312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T62-T63</w:t>
            </w:r>
          </w:p>
          <w:p w14:paraId="7C34891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 xml:space="preserve">i, </w:t>
            </w:r>
            <w:r>
              <w:rPr>
                <w:sz w:val="20"/>
                <w:szCs w:val="20"/>
              </w:rPr>
              <w:t>T71</w:t>
            </w:r>
          </w:p>
          <w:p w14:paraId="067B965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T75</w:t>
            </w:r>
          </w:p>
          <w:p w14:paraId="56BC0A8A" w14:textId="4E42510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T164-T165</w:t>
            </w:r>
          </w:p>
        </w:tc>
      </w:tr>
      <w:tr w:rsidR="00B33880" w14:paraId="3EF2FDC3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5621E81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DD19C2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D5FC621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40AA8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B661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8E796C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790531E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6D1854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222FF7B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FDFD2E" w14:textId="7693067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02C7B2F8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4CE6914C" w14:textId="4229791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    p     67</w:t>
            </w:r>
          </w:p>
        </w:tc>
        <w:tc>
          <w:tcPr>
            <w:tcW w:w="2249" w:type="dxa"/>
          </w:tcPr>
          <w:p w14:paraId="0436591D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4460E44E" w14:textId="34056C7A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 Wrkbk           p 68</w:t>
            </w:r>
          </w:p>
        </w:tc>
        <w:tc>
          <w:tcPr>
            <w:tcW w:w="2227" w:type="dxa"/>
          </w:tcPr>
          <w:p w14:paraId="71BFD556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54235A0E" w14:textId="6768330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69</w:t>
            </w:r>
          </w:p>
        </w:tc>
        <w:tc>
          <w:tcPr>
            <w:tcW w:w="2220" w:type="dxa"/>
          </w:tcPr>
          <w:p w14:paraId="6B429D21" w14:textId="237BB92B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 p 127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92F737" w14:textId="67597FDC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5138CC2C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88BF45" w14:textId="6F8AFBA7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1E8CB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</w:tcPr>
          <w:p w14:paraId="5E8B4DE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Test Power 229</w:t>
            </w:r>
          </w:p>
          <w:p w14:paraId="5209095E" w14:textId="2138026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Time for Kids 230-233</w:t>
            </w:r>
          </w:p>
        </w:tc>
        <w:tc>
          <w:tcPr>
            <w:tcW w:w="2227" w:type="dxa"/>
          </w:tcPr>
          <w:p w14:paraId="7CC072A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234-235</w:t>
            </w:r>
          </w:p>
          <w:p w14:paraId="3FB940AD" w14:textId="7DFB063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236-237</w:t>
            </w:r>
          </w:p>
        </w:tc>
        <w:tc>
          <w:tcPr>
            <w:tcW w:w="2220" w:type="dxa"/>
          </w:tcPr>
          <w:p w14:paraId="222B84B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238-239</w:t>
            </w:r>
          </w:p>
          <w:p w14:paraId="40F30B68" w14:textId="7A8F349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Test Power 241</w:t>
            </w:r>
          </w:p>
        </w:tc>
        <w:tc>
          <w:tcPr>
            <w:tcW w:w="2256" w:type="dxa"/>
            <w:gridSpan w:val="2"/>
          </w:tcPr>
          <w:p w14:paraId="47097776" w14:textId="62E2B74A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Unit 4 Review 264-264 (Test)</w:t>
            </w:r>
          </w:p>
        </w:tc>
      </w:tr>
      <w:tr w:rsidR="00B33880" w14:paraId="79708476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3AFC6F5" w14:textId="62B7A4B8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14</w:t>
            </w:r>
          </w:p>
        </w:tc>
      </w:tr>
      <w:tr w:rsidR="00B33880" w14:paraId="57F0E081" w14:textId="77777777" w:rsidTr="009B3713">
        <w:trPr>
          <w:trHeight w:val="345"/>
        </w:trPr>
        <w:tc>
          <w:tcPr>
            <w:tcW w:w="2141" w:type="dxa"/>
          </w:tcPr>
          <w:p w14:paraId="6C968C7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696A25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BDED4F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E9D277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E00570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E185E9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6849AE3F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4EE18A0E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7A291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86D6FC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F2388B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C7012C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328D0D72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6D613FC6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AE8CF0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C61BC29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C7C5D2B" w14:textId="77777777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A0692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61EF8DD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7</w:t>
            </w:r>
          </w:p>
          <w:p w14:paraId="3A0F0028" w14:textId="3E20FDD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Staying Safe</w:t>
            </w:r>
          </w:p>
        </w:tc>
        <w:tc>
          <w:tcPr>
            <w:tcW w:w="2227" w:type="dxa"/>
          </w:tcPr>
          <w:p w14:paraId="15D36D6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6C85C795" w14:textId="6B1861AE" w:rsidR="00B33880" w:rsidRPr="003233D3" w:rsidRDefault="00B33880" w:rsidP="00B33880">
            <w:r>
              <w:rPr>
                <w:sz w:val="22"/>
              </w:rPr>
              <w:t>Unit 3 Test</w:t>
            </w:r>
          </w:p>
        </w:tc>
        <w:tc>
          <w:tcPr>
            <w:tcW w:w="2220" w:type="dxa"/>
          </w:tcPr>
          <w:p w14:paraId="34A92078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6346A327" w14:textId="574F5AAF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Chapter 4 Review </w:t>
            </w:r>
          </w:p>
        </w:tc>
        <w:tc>
          <w:tcPr>
            <w:tcW w:w="2238" w:type="dxa"/>
          </w:tcPr>
          <w:p w14:paraId="27EDEB1B" w14:textId="77777777" w:rsidR="00B33880" w:rsidRPr="003233D3" w:rsidRDefault="00B33880" w:rsidP="00B33880"/>
        </w:tc>
      </w:tr>
      <w:tr w:rsidR="00B33880" w14:paraId="506FD6E7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46D88E6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CDB1E6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D29C58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68BDF2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FBBE0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AB689A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7CBCDF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A9781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2B656F05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9434A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9B4071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0C7E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82053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C0F0B7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36964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305D1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770FF4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4FDDCD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A0D4D9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A2118D1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808B9AA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61C79B8D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B309CCE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2FC4C0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3FD5D1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9E83BA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D46484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C4F529C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CEAF766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E156857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50B1E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A764E3" w14:textId="00C53AF8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2D6500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2C9D8A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89D8B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4B9EB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14180A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21CDA3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4DAA7EE" w14:textId="77777777" w:rsidR="005430B9" w:rsidRDefault="005430B9" w:rsidP="005430B9"/>
    <w:p w14:paraId="43691467" w14:textId="6C9A59E5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FB13234" w14:textId="77777777" w:rsidTr="009B3713">
        <w:tc>
          <w:tcPr>
            <w:tcW w:w="2141" w:type="dxa"/>
          </w:tcPr>
          <w:p w14:paraId="31407D1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0B0A9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CA1D74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7CDE217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06777E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6EBF6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34FCE9B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BDFA453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6DAFB6CD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04CE96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8760A90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3800764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1A828F8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8A14A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905CA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B3EC15E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CF90E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83B79FC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CC3819A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5F497095" w14:textId="77777777" w:rsidTr="009B3713">
        <w:tc>
          <w:tcPr>
            <w:tcW w:w="2141" w:type="dxa"/>
            <w:shd w:val="clear" w:color="auto" w:fill="auto"/>
          </w:tcPr>
          <w:p w14:paraId="07B5EC19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92F421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50833DE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6BAA39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28FB559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3123A151" w14:textId="7E2CDC43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subtract three-digit numbers?”</w:t>
            </w:r>
          </w:p>
        </w:tc>
        <w:tc>
          <w:tcPr>
            <w:tcW w:w="3297" w:type="dxa"/>
          </w:tcPr>
          <w:p w14:paraId="49F9A07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088E144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“Regroup Tens”</w:t>
            </w:r>
          </w:p>
          <w:p w14:paraId="4DADBFB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433-438</w:t>
            </w:r>
          </w:p>
          <w:p w14:paraId="1DA09EF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5FFD24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233F35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0E0B5E3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“Regroup Hundreds”</w:t>
            </w:r>
          </w:p>
          <w:p w14:paraId="3EF06DC1" w14:textId="652A6FB8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439-444</w:t>
            </w:r>
          </w:p>
        </w:tc>
        <w:tc>
          <w:tcPr>
            <w:tcW w:w="2249" w:type="dxa"/>
            <w:shd w:val="clear" w:color="auto" w:fill="auto"/>
          </w:tcPr>
          <w:p w14:paraId="280CDCD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10809BF1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Three-Digit Numbers”</w:t>
            </w:r>
          </w:p>
          <w:p w14:paraId="30EB27B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445-451</w:t>
            </w:r>
          </w:p>
          <w:p w14:paraId="486090E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BA3781C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094398A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“Rewrite Three-Digit Numbers”</w:t>
            </w:r>
          </w:p>
          <w:p w14:paraId="28AF49F9" w14:textId="0142EC6C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452-456</w:t>
            </w:r>
          </w:p>
        </w:tc>
        <w:tc>
          <w:tcPr>
            <w:tcW w:w="2227" w:type="dxa"/>
          </w:tcPr>
          <w:p w14:paraId="7F74AAD8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39CB28D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Write a Number Sentence”</w:t>
            </w:r>
          </w:p>
          <w:p w14:paraId="67B5AC86" w14:textId="41EA9599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457-462</w:t>
            </w:r>
          </w:p>
        </w:tc>
        <w:tc>
          <w:tcPr>
            <w:tcW w:w="2220" w:type="dxa"/>
          </w:tcPr>
          <w:p w14:paraId="5F79F216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6449183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Across Zeros”</w:t>
            </w:r>
          </w:p>
          <w:p w14:paraId="3FA86D11" w14:textId="6333219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463-468</w:t>
            </w:r>
          </w:p>
        </w:tc>
        <w:tc>
          <w:tcPr>
            <w:tcW w:w="2256" w:type="dxa"/>
            <w:gridSpan w:val="2"/>
          </w:tcPr>
          <w:p w14:paraId="3B9B8FDE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3B6CFD97" w14:textId="59EB0978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469-472pt1</w:t>
            </w:r>
          </w:p>
        </w:tc>
      </w:tr>
      <w:tr w:rsidR="00A318D4" w14:paraId="5C9D0C98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1F70DF18" w14:textId="2893C8C3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1D4F00B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2.NBT.7, 2.NBT.9</w:t>
            </w:r>
          </w:p>
          <w:p w14:paraId="482B62D3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437B20F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5AC047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334ECB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0697F31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A4177C9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7BC61E8F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F9145D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18EF1E6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E2F4A6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D053F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73194B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42287F2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1C7FEA7F" w14:textId="77777777" w:rsidTr="009B3713">
        <w:tc>
          <w:tcPr>
            <w:tcW w:w="2141" w:type="dxa"/>
            <w:shd w:val="clear" w:color="auto" w:fill="auto"/>
          </w:tcPr>
          <w:p w14:paraId="7A8F575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6817C86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370F39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7963BAC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597C27E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Look At the Sky</w:t>
            </w:r>
          </w:p>
          <w:p w14:paraId="0B138A7C" w14:textId="77777777" w:rsidR="00B33880" w:rsidRDefault="00B33880" w:rsidP="00B33880">
            <w:pPr>
              <w:tabs>
                <w:tab w:val="left" w:pos="1440"/>
              </w:tabs>
            </w:pPr>
          </w:p>
          <w:p w14:paraId="07B4680E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2F088C9F" w14:textId="77777777" w:rsidR="00B33880" w:rsidRPr="0078276F" w:rsidRDefault="00B33880" w:rsidP="00B33880">
            <w:pPr>
              <w:tabs>
                <w:tab w:val="left" w:pos="1440"/>
              </w:tabs>
            </w:pPr>
            <w:r>
              <w:t>“What can we see in the sky?”</w:t>
            </w:r>
          </w:p>
          <w:p w14:paraId="4F3E84B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58AC13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T180-T181</w:t>
            </w:r>
          </w:p>
          <w:p w14:paraId="3721FFD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T182-T183</w:t>
            </w:r>
          </w:p>
          <w:p w14:paraId="2E5FC34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T232-T239</w:t>
            </w:r>
          </w:p>
          <w:p w14:paraId="2AD43AA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Deletion</w:t>
            </w:r>
          </w:p>
          <w:p w14:paraId="2ADB4F7F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3A85766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D1C414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“Three Goats and a Troll”</w:t>
            </w:r>
          </w:p>
          <w:p w14:paraId="300053C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179AA1C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“Starry Night”, T184-T189</w:t>
            </w:r>
          </w:p>
          <w:p w14:paraId="223C464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T189</w:t>
            </w:r>
          </w:p>
          <w:p w14:paraId="7D5FD69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Compound Words, T190-T191</w:t>
            </w:r>
          </w:p>
          <w:p w14:paraId="60B975A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Past- and Future-Tense Verbs, T220</w:t>
            </w:r>
          </w:p>
          <w:p w14:paraId="2C76EADA" w14:textId="45E2F35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>o: o, oa, ow, oe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6B696A">
              <w:rPr>
                <w:b/>
                <w:bCs/>
                <w:sz w:val="20"/>
                <w:szCs w:val="20"/>
              </w:rPr>
              <w:t>T224</w:t>
            </w:r>
          </w:p>
        </w:tc>
        <w:tc>
          <w:tcPr>
            <w:tcW w:w="2249" w:type="dxa"/>
            <w:shd w:val="clear" w:color="auto" w:fill="auto"/>
          </w:tcPr>
          <w:p w14:paraId="2E9F080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Reread T192-T193</w:t>
            </w:r>
          </w:p>
          <w:p w14:paraId="26030AA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Literary Elements</w:t>
            </w:r>
            <w:r>
              <w:rPr>
                <w:sz w:val="20"/>
                <w:szCs w:val="20"/>
              </w:rPr>
              <w:t xml:space="preserve"> Point of View, T194-T195</w:t>
            </w:r>
          </w:p>
          <w:p w14:paraId="5DBD291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Plot: Sequence, T196-T197</w:t>
            </w:r>
          </w:p>
          <w:p w14:paraId="3CDD876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T242-T244</w:t>
            </w:r>
          </w:p>
          <w:p w14:paraId="19A081E4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3DA3CAE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Contractions with </w:t>
            </w:r>
            <w:r>
              <w:rPr>
                <w:i/>
                <w:iCs/>
                <w:sz w:val="20"/>
                <w:szCs w:val="20"/>
              </w:rPr>
              <w:t>not</w:t>
            </w:r>
          </w:p>
          <w:p w14:paraId="4FAB561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T198-T199</w:t>
            </w:r>
          </w:p>
          <w:p w14:paraId="7B133C5F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Respond to Reading</w:t>
            </w:r>
            <w:r>
              <w:rPr>
                <w:bCs/>
                <w:sz w:val="20"/>
                <w:szCs w:val="20"/>
              </w:rPr>
              <w:t xml:space="preserve"> T200-T201</w:t>
            </w:r>
          </w:p>
          <w:p w14:paraId="2BFFFE4D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  <w:szCs w:val="20"/>
              </w:rPr>
              <w:t>Study Skill/Research and Inquiry</w:t>
            </w:r>
            <w:r>
              <w:rPr>
                <w:bCs/>
                <w:sz w:val="20"/>
                <w:szCs w:val="20"/>
              </w:rPr>
              <w:t xml:space="preserve"> T204-T</w:t>
            </w:r>
            <w:r>
              <w:rPr>
                <w:sz w:val="20"/>
              </w:rPr>
              <w:t>05</w:t>
            </w:r>
          </w:p>
          <w:p w14:paraId="691C7CC4" w14:textId="16CB9822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</w:rPr>
              <w:t>Grammar</w:t>
            </w:r>
            <w:r>
              <w:rPr>
                <w:sz w:val="20"/>
              </w:rPr>
              <w:t xml:space="preserve"> Past- and Future-Tense Verbs, T220</w:t>
            </w:r>
          </w:p>
        </w:tc>
        <w:tc>
          <w:tcPr>
            <w:tcW w:w="2227" w:type="dxa"/>
          </w:tcPr>
          <w:p w14:paraId="1B9800C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T246-T253</w:t>
            </w:r>
          </w:p>
          <w:p w14:paraId="3161D2F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Addition</w:t>
            </w:r>
          </w:p>
          <w:p w14:paraId="10E81CD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</w:t>
            </w:r>
          </w:p>
          <w:p w14:paraId="33A6166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05B73CA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“A Rose Grows”</w:t>
            </w:r>
          </w:p>
          <w:p w14:paraId="619E791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Mr. Putter &amp; Tabby See the Stars</w:t>
            </w:r>
            <w:r>
              <w:rPr>
                <w:sz w:val="20"/>
                <w:szCs w:val="20"/>
              </w:rPr>
              <w:t>, T205A-T205K</w:t>
            </w:r>
          </w:p>
          <w:p w14:paraId="1798E19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T205A-T205K</w:t>
            </w:r>
          </w:p>
          <w:p w14:paraId="5F1437F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Past- and Future-Tense Verbs, Letter Punctuation, T221</w:t>
            </w:r>
          </w:p>
          <w:p w14:paraId="04EB67AA" w14:textId="25B33F0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>, T229</w:t>
            </w:r>
          </w:p>
        </w:tc>
        <w:tc>
          <w:tcPr>
            <w:tcW w:w="2220" w:type="dxa"/>
          </w:tcPr>
          <w:p w14:paraId="688653B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T225-T256</w:t>
            </w:r>
          </w:p>
          <w:p w14:paraId="0445D78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066A96F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Mr. Putter &amp; Tabby See the Stars</w:t>
            </w:r>
            <w:r>
              <w:rPr>
                <w:sz w:val="20"/>
                <w:szCs w:val="20"/>
              </w:rPr>
              <w:t>, T205A-T205K</w:t>
            </w:r>
          </w:p>
          <w:p w14:paraId="422F10D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T205A-T205K</w:t>
            </w:r>
          </w:p>
          <w:p w14:paraId="55F48CEB" w14:textId="22A528E0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T205L</w:t>
            </w:r>
          </w:p>
        </w:tc>
        <w:tc>
          <w:tcPr>
            <w:tcW w:w="2256" w:type="dxa"/>
            <w:gridSpan w:val="2"/>
          </w:tcPr>
          <w:p w14:paraId="351DD20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T258</w:t>
            </w:r>
          </w:p>
          <w:p w14:paraId="540EEFF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 and Build Long </w:t>
            </w:r>
            <w:r>
              <w:rPr>
                <w:i/>
                <w:iCs/>
                <w:sz w:val="20"/>
                <w:szCs w:val="20"/>
              </w:rPr>
              <w:t>o</w:t>
            </w:r>
          </w:p>
          <w:p w14:paraId="5C17E0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Mr. Putter &amp; Tabby See the Stars</w:t>
            </w:r>
            <w:r>
              <w:rPr>
                <w:sz w:val="20"/>
                <w:szCs w:val="20"/>
              </w:rPr>
              <w:t>, T205A-T205K</w:t>
            </w:r>
          </w:p>
          <w:p w14:paraId="1B0C29D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T212-T213</w:t>
            </w:r>
          </w:p>
          <w:p w14:paraId="21CEFB00" w14:textId="3CAE4F2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 xml:space="preserve">o: o, oa, ow, oe, </w:t>
            </w:r>
            <w:r>
              <w:rPr>
                <w:sz w:val="20"/>
                <w:szCs w:val="20"/>
              </w:rPr>
              <w:t>T225</w:t>
            </w:r>
          </w:p>
        </w:tc>
      </w:tr>
      <w:tr w:rsidR="00B33880" w14:paraId="44A4D11D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7253C62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2E5B2F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10F7DA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1A554EC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5BC2EF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F6196B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DDEAE2F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2CD2F8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7F99F186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F7309D" w14:textId="12E8A47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297" w:type="dxa"/>
          </w:tcPr>
          <w:p w14:paraId="7470AC9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031099CE" w14:textId="219B1C3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70</w:t>
            </w:r>
          </w:p>
        </w:tc>
        <w:tc>
          <w:tcPr>
            <w:tcW w:w="2249" w:type="dxa"/>
          </w:tcPr>
          <w:p w14:paraId="4B46DCA3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2EE9321B" w14:textId="788B33CD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  71</w:t>
            </w:r>
          </w:p>
        </w:tc>
        <w:tc>
          <w:tcPr>
            <w:tcW w:w="2227" w:type="dxa"/>
          </w:tcPr>
          <w:p w14:paraId="6488B9F0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4333FE1C" w14:textId="6C52113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72</w:t>
            </w:r>
          </w:p>
        </w:tc>
        <w:tc>
          <w:tcPr>
            <w:tcW w:w="2220" w:type="dxa"/>
          </w:tcPr>
          <w:p w14:paraId="4412FD50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3CA8553C" w14:textId="278CBD6E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73</w:t>
            </w:r>
          </w:p>
        </w:tc>
        <w:tc>
          <w:tcPr>
            <w:tcW w:w="2256" w:type="dxa"/>
            <w:gridSpan w:val="2"/>
          </w:tcPr>
          <w:p w14:paraId="20DAA934" w14:textId="5D4BF6DB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   p 139-140</w:t>
            </w:r>
          </w:p>
        </w:tc>
      </w:tr>
      <w:tr w:rsidR="00B33880" w14:paraId="44DB844C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BB2A03" w14:textId="4250F704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16477E26" w14:textId="0CEF8436" w:rsidR="00B33880" w:rsidRPr="00F90E02" w:rsidRDefault="00B33880" w:rsidP="00B33880">
            <w:pPr>
              <w:tabs>
                <w:tab w:val="left" w:pos="237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Pronouns 280-281</w:t>
            </w:r>
            <w:r w:rsidRPr="00F050C6">
              <w:rPr>
                <w:sz w:val="22"/>
              </w:rPr>
              <w:t xml:space="preserve">                 </w:t>
            </w:r>
          </w:p>
        </w:tc>
        <w:tc>
          <w:tcPr>
            <w:tcW w:w="2249" w:type="dxa"/>
          </w:tcPr>
          <w:p w14:paraId="4FBF2F1A" w14:textId="5BAFD5D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I and Me 282-283</w:t>
            </w:r>
          </w:p>
        </w:tc>
        <w:tc>
          <w:tcPr>
            <w:tcW w:w="2227" w:type="dxa"/>
          </w:tcPr>
          <w:p w14:paraId="747ED43B" w14:textId="03ACA61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We and Us 284-285</w:t>
            </w:r>
          </w:p>
        </w:tc>
        <w:tc>
          <w:tcPr>
            <w:tcW w:w="2220" w:type="dxa"/>
          </w:tcPr>
          <w:p w14:paraId="40A0C8D4" w14:textId="116C0D7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Using I and Me 286</w:t>
            </w:r>
          </w:p>
        </w:tc>
        <w:tc>
          <w:tcPr>
            <w:tcW w:w="2256" w:type="dxa"/>
            <w:gridSpan w:val="2"/>
          </w:tcPr>
          <w:p w14:paraId="73454E58" w14:textId="794DF4B5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Mixed Review:  Pronouns (Test) 287</w:t>
            </w:r>
          </w:p>
        </w:tc>
      </w:tr>
      <w:tr w:rsidR="00B33880" w14:paraId="05A2A518" w14:textId="77777777" w:rsidTr="00DC4625">
        <w:trPr>
          <w:trHeight w:val="255"/>
        </w:trPr>
        <w:tc>
          <w:tcPr>
            <w:tcW w:w="14390" w:type="dxa"/>
            <w:gridSpan w:val="7"/>
          </w:tcPr>
          <w:p w14:paraId="4FD3A661" w14:textId="6C10A082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15</w:t>
            </w:r>
          </w:p>
        </w:tc>
      </w:tr>
      <w:tr w:rsidR="00B33880" w14:paraId="5921CC59" w14:textId="77777777" w:rsidTr="009B3713">
        <w:trPr>
          <w:trHeight w:val="345"/>
        </w:trPr>
        <w:tc>
          <w:tcPr>
            <w:tcW w:w="2141" w:type="dxa"/>
          </w:tcPr>
          <w:p w14:paraId="4BA432A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5372B1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7C308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5F50F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EB2C37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027A7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3C4DF5B1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00A9625B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D2EDF5F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3C4710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7EE018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2F67C3C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3ACF4319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5FE03259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5D75873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16902C2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7724E56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5D81021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Unit 4</w:t>
            </w:r>
          </w:p>
          <w:p w14:paraId="349B6AD3" w14:textId="3939572A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1 Needs and wants</w:t>
            </w:r>
          </w:p>
        </w:tc>
        <w:tc>
          <w:tcPr>
            <w:tcW w:w="2249" w:type="dxa"/>
          </w:tcPr>
          <w:p w14:paraId="71BE138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495DE9C9" w14:textId="240090EB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4 Test</w:t>
            </w:r>
          </w:p>
        </w:tc>
        <w:tc>
          <w:tcPr>
            <w:tcW w:w="2227" w:type="dxa"/>
          </w:tcPr>
          <w:p w14:paraId="3779E3D9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32DE8DCA" w14:textId="5A26DA51" w:rsidR="00B33880" w:rsidRPr="003233D3" w:rsidRDefault="00B33880" w:rsidP="00B33880">
            <w:r>
              <w:rPr>
                <w:sz w:val="22"/>
              </w:rPr>
              <w:t>Lesson 2 Work and jobs</w:t>
            </w:r>
          </w:p>
        </w:tc>
        <w:tc>
          <w:tcPr>
            <w:tcW w:w="2220" w:type="dxa"/>
          </w:tcPr>
          <w:p w14:paraId="4673F22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Chapter 5</w:t>
            </w:r>
          </w:p>
          <w:p w14:paraId="1EF23E60" w14:textId="691D3487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1 The Sun</w:t>
            </w:r>
          </w:p>
        </w:tc>
        <w:tc>
          <w:tcPr>
            <w:tcW w:w="2238" w:type="dxa"/>
          </w:tcPr>
          <w:p w14:paraId="4E4FA0FF" w14:textId="77777777" w:rsidR="00B33880" w:rsidRPr="003233D3" w:rsidRDefault="00B33880" w:rsidP="00B33880"/>
        </w:tc>
      </w:tr>
      <w:tr w:rsidR="00B33880" w14:paraId="7EF9AB09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6F866C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28B05E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F530D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BD2009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26DD67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ACA11E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51E00B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0D797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675956EE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B236C2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8FA20E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CD82A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D1B269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5A4B02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A0753B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2445A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905F1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59D169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678E79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2F8E95D7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76CE1D0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071FCF38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25B9022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DB5376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C1B361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AF7221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5E3B15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B17EA92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547445C1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72BF60D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C8B124A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7A5A" w14:textId="4E4951E3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24BA3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08C2E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82AA3A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D47E2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0F790A1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BA4F21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1E7B17F" w14:textId="78779B00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044C6B2" w14:textId="77777777" w:rsidTr="009B3713">
        <w:tc>
          <w:tcPr>
            <w:tcW w:w="2141" w:type="dxa"/>
          </w:tcPr>
          <w:p w14:paraId="409132D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5977C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54837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144C107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5ADFDFC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EF5A19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76CFB00D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9874DEA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16C4ED24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BCA3D78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A4F1B2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D90FFC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46F39D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0FCA94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F7AB97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37E97A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8D76D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147896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62D699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737529F5" w14:textId="77777777" w:rsidTr="009B3713">
        <w:tc>
          <w:tcPr>
            <w:tcW w:w="2141" w:type="dxa"/>
            <w:shd w:val="clear" w:color="auto" w:fill="auto"/>
          </w:tcPr>
          <w:p w14:paraId="18A1E853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65A6689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51C59F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BB3CAB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E763A01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4B74CFF5" w14:textId="589BFE6C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How do I count and use money?”</w:t>
            </w:r>
          </w:p>
        </w:tc>
        <w:tc>
          <w:tcPr>
            <w:tcW w:w="3297" w:type="dxa"/>
          </w:tcPr>
          <w:p w14:paraId="023D52B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5B5ABF0C" w14:textId="059C2B8D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474-482</w:t>
            </w:r>
          </w:p>
        </w:tc>
        <w:tc>
          <w:tcPr>
            <w:tcW w:w="2249" w:type="dxa"/>
            <w:shd w:val="clear" w:color="auto" w:fill="auto"/>
          </w:tcPr>
          <w:p w14:paraId="533F829C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468288F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“Pennies, Nickels, and Dimes”</w:t>
            </w:r>
          </w:p>
          <w:p w14:paraId="43600F6B" w14:textId="18CCF7F2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483-488</w:t>
            </w:r>
          </w:p>
        </w:tc>
        <w:tc>
          <w:tcPr>
            <w:tcW w:w="2227" w:type="dxa"/>
          </w:tcPr>
          <w:p w14:paraId="0A50C9B2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58566FC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“Quarters”</w:t>
            </w:r>
          </w:p>
          <w:p w14:paraId="573C5077" w14:textId="070B1564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489-494</w:t>
            </w:r>
          </w:p>
        </w:tc>
        <w:tc>
          <w:tcPr>
            <w:tcW w:w="2220" w:type="dxa"/>
          </w:tcPr>
          <w:p w14:paraId="4F40469D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6FE1D218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“Count Coins”</w:t>
            </w:r>
          </w:p>
          <w:p w14:paraId="3FE7C1D8" w14:textId="4545D37C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495-500</w:t>
            </w:r>
          </w:p>
        </w:tc>
        <w:tc>
          <w:tcPr>
            <w:tcW w:w="2256" w:type="dxa"/>
            <w:gridSpan w:val="2"/>
          </w:tcPr>
          <w:p w14:paraId="22CF242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3904426D" w14:textId="7FA99E9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501-502</w:t>
            </w:r>
          </w:p>
        </w:tc>
      </w:tr>
      <w:tr w:rsidR="00A318D4" w14:paraId="4BA59F82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70D79E74" w14:textId="099B812A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57AC67D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2.MD.8</w:t>
            </w:r>
          </w:p>
          <w:p w14:paraId="1AE6AB20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3F9C2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956607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1C02021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29D7CD6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ECAF85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7E042B1B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BE514C5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E5A9B8B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50DCC08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D59330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06C758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91A38DB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2CFF811A" w14:textId="77777777" w:rsidTr="009B3713">
        <w:tc>
          <w:tcPr>
            <w:tcW w:w="2141" w:type="dxa"/>
            <w:shd w:val="clear" w:color="auto" w:fill="auto"/>
          </w:tcPr>
          <w:p w14:paraId="00F6AD4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2619FF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464251D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567BE97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38077DEC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Look At the Sky</w:t>
            </w:r>
          </w:p>
          <w:p w14:paraId="1276A320" w14:textId="77777777" w:rsidR="00B33880" w:rsidRDefault="00B33880" w:rsidP="00B33880">
            <w:pPr>
              <w:tabs>
                <w:tab w:val="left" w:pos="1440"/>
              </w:tabs>
            </w:pPr>
          </w:p>
          <w:p w14:paraId="6C5CB4AD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3B8C3793" w14:textId="77777777" w:rsidR="00B33880" w:rsidRPr="0078276F" w:rsidRDefault="00B33880" w:rsidP="00B33880">
            <w:pPr>
              <w:tabs>
                <w:tab w:val="left" w:pos="1440"/>
              </w:tabs>
            </w:pPr>
            <w:r>
              <w:t>“What can we see in the sky?”</w:t>
            </w:r>
          </w:p>
          <w:p w14:paraId="7949C62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26BD1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T260-T267</w:t>
            </w:r>
          </w:p>
          <w:p w14:paraId="3D46B5C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Syllables</w:t>
            </w:r>
          </w:p>
          <w:p w14:paraId="5CB94C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Long </w:t>
            </w:r>
            <w:r>
              <w:rPr>
                <w:i/>
                <w:iCs/>
                <w:sz w:val="20"/>
                <w:szCs w:val="20"/>
              </w:rPr>
              <w:t>e</w:t>
            </w:r>
          </w:p>
          <w:p w14:paraId="4BB8618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7B8162A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“It Won’t Be Easy”</w:t>
            </w:r>
          </w:p>
          <w:p w14:paraId="2DB1D9B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1AF9F48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Mr. Putter &amp; Tabby See the Stars</w:t>
            </w:r>
            <w:r>
              <w:rPr>
                <w:sz w:val="20"/>
                <w:szCs w:val="20"/>
              </w:rPr>
              <w:t>, T205A-T205K</w:t>
            </w:r>
          </w:p>
          <w:p w14:paraId="0225ED7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Respond to Reading </w:t>
            </w:r>
            <w:r>
              <w:rPr>
                <w:sz w:val="20"/>
                <w:szCs w:val="20"/>
              </w:rPr>
              <w:t>T205L</w:t>
            </w:r>
          </w:p>
          <w:p w14:paraId="041346E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 T212-T213</w:t>
            </w:r>
          </w:p>
          <w:p w14:paraId="72938B2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Subject-Verb Agreement, T222</w:t>
            </w:r>
          </w:p>
          <w:p w14:paraId="1E42EA9C" w14:textId="214EE880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>e: e, ee, ea, ie, y, ey, e_e</w:t>
            </w:r>
            <w:r>
              <w:rPr>
                <w:sz w:val="20"/>
                <w:szCs w:val="20"/>
              </w:rPr>
              <w:t xml:space="preserve"> T226</w:t>
            </w:r>
          </w:p>
        </w:tc>
        <w:tc>
          <w:tcPr>
            <w:tcW w:w="2249" w:type="dxa"/>
            <w:shd w:val="clear" w:color="auto" w:fill="auto"/>
          </w:tcPr>
          <w:p w14:paraId="6B3A32D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T269-T272</w:t>
            </w:r>
          </w:p>
          <w:p w14:paraId="32BC5E3C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e</w:t>
            </w:r>
          </w:p>
          <w:p w14:paraId="7F77E34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Plurals with </w:t>
            </w:r>
            <w:r>
              <w:rPr>
                <w:i/>
                <w:iCs/>
                <w:sz w:val="20"/>
                <w:szCs w:val="20"/>
              </w:rPr>
              <w:t>-s, -es s</w:t>
            </w:r>
          </w:p>
          <w:p w14:paraId="3556556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 the Paired Selection </w:t>
            </w:r>
            <w:r>
              <w:rPr>
                <w:sz w:val="20"/>
                <w:szCs w:val="20"/>
              </w:rPr>
              <w:t>“Day to Night”, T207A-T207B</w:t>
            </w:r>
          </w:p>
          <w:p w14:paraId="4C176F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T214-T215</w:t>
            </w:r>
          </w:p>
          <w:p w14:paraId="3A1D002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Subject-Verb Agreement, T222</w:t>
            </w:r>
          </w:p>
          <w:p w14:paraId="082F17A6" w14:textId="059BA7A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T228</w:t>
            </w:r>
          </w:p>
        </w:tc>
        <w:tc>
          <w:tcPr>
            <w:tcW w:w="2227" w:type="dxa"/>
          </w:tcPr>
          <w:p w14:paraId="3F7C1A3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T274-T281</w:t>
            </w:r>
          </w:p>
          <w:p w14:paraId="1707B58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1DCC09A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379B576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5D7527C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“The Beach Is a Treat”</w:t>
            </w:r>
          </w:p>
          <w:p w14:paraId="7283751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“Day to Night’, T207A-T207B</w:t>
            </w:r>
          </w:p>
          <w:p w14:paraId="38312E2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Heads, T208-T209</w:t>
            </w:r>
          </w:p>
          <w:p w14:paraId="51C587B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T216-T217</w:t>
            </w:r>
          </w:p>
          <w:p w14:paraId="21F4F5C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Abbreviations, T223</w:t>
            </w:r>
          </w:p>
          <w:p w14:paraId="11AAFEE5" w14:textId="4D860C9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T229</w:t>
            </w:r>
          </w:p>
        </w:tc>
        <w:tc>
          <w:tcPr>
            <w:tcW w:w="2220" w:type="dxa"/>
          </w:tcPr>
          <w:p w14:paraId="2A9DDE4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T283-T284</w:t>
            </w:r>
          </w:p>
          <w:p w14:paraId="05648F4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Blends and Build Words with Long </w:t>
            </w:r>
            <w:r>
              <w:rPr>
                <w:i/>
                <w:iCs/>
                <w:sz w:val="20"/>
                <w:szCs w:val="20"/>
              </w:rPr>
              <w:t>e</w:t>
            </w:r>
          </w:p>
          <w:p w14:paraId="7DD94F9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Fluency </w:t>
            </w:r>
            <w:r>
              <w:rPr>
                <w:sz w:val="20"/>
                <w:szCs w:val="20"/>
              </w:rPr>
              <w:t>Reread Genre Passage, T285</w:t>
            </w:r>
          </w:p>
          <w:p w14:paraId="14CF218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T216-T217</w:t>
            </w:r>
          </w:p>
          <w:p w14:paraId="68014485" w14:textId="69472C5C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T230</w:t>
            </w:r>
          </w:p>
        </w:tc>
        <w:tc>
          <w:tcPr>
            <w:tcW w:w="2256" w:type="dxa"/>
            <w:gridSpan w:val="2"/>
          </w:tcPr>
          <w:p w14:paraId="6A7DB53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T286</w:t>
            </w:r>
          </w:p>
          <w:p w14:paraId="739DD91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 and Build Words with Long </w:t>
            </w:r>
            <w:r>
              <w:rPr>
                <w:i/>
                <w:iCs/>
                <w:sz w:val="20"/>
                <w:szCs w:val="20"/>
              </w:rPr>
              <w:t>e</w:t>
            </w:r>
          </w:p>
          <w:p w14:paraId="099F417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 and Evaluate, T218-T219</w:t>
            </w:r>
          </w:p>
          <w:p w14:paraId="3D9E7B7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Spelling </w:t>
            </w:r>
            <w:r>
              <w:rPr>
                <w:sz w:val="20"/>
                <w:szCs w:val="20"/>
              </w:rPr>
              <w:t xml:space="preserve">Words with Long </w:t>
            </w:r>
            <w:r>
              <w:rPr>
                <w:i/>
                <w:iCs/>
                <w:sz w:val="20"/>
                <w:szCs w:val="20"/>
              </w:rPr>
              <w:t>e: e, ee, ea, ie, y, ey, e_e</w:t>
            </w:r>
            <w:r>
              <w:rPr>
                <w:sz w:val="20"/>
                <w:szCs w:val="20"/>
              </w:rPr>
              <w:t>, T227</w:t>
            </w:r>
          </w:p>
          <w:p w14:paraId="03F3884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T231</w:t>
            </w:r>
          </w:p>
          <w:p w14:paraId="13AE9E67" w14:textId="30BF016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T320-T321</w:t>
            </w:r>
          </w:p>
        </w:tc>
      </w:tr>
      <w:tr w:rsidR="00B33880" w14:paraId="17E90F7C" w14:textId="77777777" w:rsidTr="00F22317">
        <w:trPr>
          <w:trHeight w:val="1083"/>
        </w:trPr>
        <w:tc>
          <w:tcPr>
            <w:tcW w:w="2141" w:type="dxa"/>
            <w:shd w:val="clear" w:color="auto" w:fill="auto"/>
          </w:tcPr>
          <w:p w14:paraId="6108985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1C8150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3DC3AF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2CFB64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590AEB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A8C668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46EA32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69331C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16B7761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3D55F" w14:textId="532231E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67273F8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51D88BC" w14:textId="67BC52E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74</w:t>
            </w:r>
          </w:p>
        </w:tc>
        <w:tc>
          <w:tcPr>
            <w:tcW w:w="2249" w:type="dxa"/>
          </w:tcPr>
          <w:p w14:paraId="069C0935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79136B5C" w14:textId="2B19D846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    75 </w:t>
            </w:r>
          </w:p>
        </w:tc>
        <w:tc>
          <w:tcPr>
            <w:tcW w:w="2227" w:type="dxa"/>
          </w:tcPr>
          <w:p w14:paraId="49CD5169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790AAB2B" w14:textId="64B8FBD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76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558F7A" w14:textId="10BF7D9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6E02BA" w14:textId="1D40CE3D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6EB9E888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D45F91" w14:textId="5A34B43A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7163194F" w14:textId="769A94A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2"/>
              </w:rPr>
              <w:t>Worksheet Review</w:t>
            </w:r>
          </w:p>
        </w:tc>
        <w:tc>
          <w:tcPr>
            <w:tcW w:w="2249" w:type="dxa"/>
          </w:tcPr>
          <w:p w14:paraId="01CEF186" w14:textId="23465D2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2"/>
              </w:rPr>
              <w:t>Worksheet Review</w:t>
            </w:r>
          </w:p>
        </w:tc>
        <w:tc>
          <w:tcPr>
            <w:tcW w:w="2227" w:type="dxa"/>
          </w:tcPr>
          <w:p w14:paraId="5D6FA25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Worksheet Review</w:t>
            </w:r>
          </w:p>
          <w:p w14:paraId="1EB2C36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</w:p>
          <w:p w14:paraId="7B14650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7515CA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D1B92E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24519B86" w14:textId="77777777" w:rsidTr="00DC4625">
        <w:trPr>
          <w:trHeight w:val="255"/>
        </w:trPr>
        <w:tc>
          <w:tcPr>
            <w:tcW w:w="14390" w:type="dxa"/>
            <w:gridSpan w:val="7"/>
          </w:tcPr>
          <w:p w14:paraId="72CFADF6" w14:textId="47C3F7D9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16</w:t>
            </w:r>
          </w:p>
        </w:tc>
      </w:tr>
      <w:tr w:rsidR="00B33880" w14:paraId="5409DC73" w14:textId="77777777" w:rsidTr="009B3713">
        <w:trPr>
          <w:trHeight w:val="345"/>
        </w:trPr>
        <w:tc>
          <w:tcPr>
            <w:tcW w:w="2141" w:type="dxa"/>
          </w:tcPr>
          <w:p w14:paraId="69C81F8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D6F1CB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AAD970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088061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D5E87A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880A8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5BFF74AA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195B1314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5F79DF0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72D87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BE6B2EF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4C6B37AA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4843617B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E56D530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22B7472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1F3FB0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C04CFB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31DB0999" w14:textId="7FA266B0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3 Goods and services</w:t>
            </w:r>
          </w:p>
        </w:tc>
        <w:tc>
          <w:tcPr>
            <w:tcW w:w="2249" w:type="dxa"/>
          </w:tcPr>
          <w:p w14:paraId="07BABE0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3B0BF113" w14:textId="2218EC4F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2 The Moon and Stars</w:t>
            </w:r>
          </w:p>
        </w:tc>
        <w:tc>
          <w:tcPr>
            <w:tcW w:w="2227" w:type="dxa"/>
          </w:tcPr>
          <w:p w14:paraId="5AC215ED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42C2C1C" w14:textId="62D0194F" w:rsidR="00B33880" w:rsidRPr="003233D3" w:rsidRDefault="00B33880" w:rsidP="00B33880">
            <w:r>
              <w:rPr>
                <w:sz w:val="22"/>
              </w:rPr>
              <w:t>Lesson 4 Getting goods and services</w:t>
            </w:r>
          </w:p>
        </w:tc>
        <w:tc>
          <w:tcPr>
            <w:tcW w:w="2220" w:type="dxa"/>
          </w:tcPr>
          <w:p w14:paraId="3DA50F94" w14:textId="77777777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00537FB4" w14:textId="77777777" w:rsidR="00B33880" w:rsidRPr="003233D3" w:rsidRDefault="00B33880" w:rsidP="00B33880"/>
        </w:tc>
      </w:tr>
      <w:tr w:rsidR="00B33880" w14:paraId="0AAF0B11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43D602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9E14C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890E080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9017B2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8DE22D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CEA86B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C3FE03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88A85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2DB1843A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484F9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922011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891844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8CBAB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EE2C79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D0F6A3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36A58B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1DB5F4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7E31EA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F1CC4A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30007124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C080CD0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BE07F85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455077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92CB60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34F16D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C2CCF3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171E6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7F6BEBE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17ABA9E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7A5839A9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5A8F60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58219D" w14:textId="5DF2C766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A0E59A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393334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12377D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8BA859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6A4F5E8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C562A7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0A82D16" w14:textId="45D88CFD" w:rsidR="005430B9" w:rsidRDefault="005430B9" w:rsidP="005430B9"/>
    <w:p w14:paraId="1FA5A632" w14:textId="30E58F4D" w:rsidR="00F22317" w:rsidRDefault="00F22317" w:rsidP="005430B9"/>
    <w:p w14:paraId="71B74D38" w14:textId="201A4BCA" w:rsidR="00F22317" w:rsidRDefault="00F22317" w:rsidP="005430B9"/>
    <w:p w14:paraId="2BDA5455" w14:textId="77777777" w:rsidR="00F22317" w:rsidRDefault="00F22317" w:rsidP="005430B9"/>
    <w:p w14:paraId="5ED6899F" w14:textId="1F825619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2FD94CF" w14:textId="77777777" w:rsidTr="009B3713">
        <w:tc>
          <w:tcPr>
            <w:tcW w:w="2141" w:type="dxa"/>
          </w:tcPr>
          <w:p w14:paraId="676A706D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967F35D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F03AF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12B2B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25F6EB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227914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898752E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5428345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03B2BF25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B5B9015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B364D4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72FBB69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D356CE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5A0E9BC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933B421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F921FDE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DD653D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F81839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A30F8E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30B2ACBC" w14:textId="77777777" w:rsidTr="009B3713">
        <w:tc>
          <w:tcPr>
            <w:tcW w:w="2141" w:type="dxa"/>
            <w:shd w:val="clear" w:color="auto" w:fill="auto"/>
          </w:tcPr>
          <w:p w14:paraId="4BD44133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8D6130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7A5A52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8BE85D0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886622A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70206DED" w14:textId="6670CD1B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How do I count and use money?”</w:t>
            </w:r>
          </w:p>
        </w:tc>
        <w:tc>
          <w:tcPr>
            <w:tcW w:w="3297" w:type="dxa"/>
          </w:tcPr>
          <w:p w14:paraId="6EB4D35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2A1C4FED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Act It Out”</w:t>
            </w:r>
          </w:p>
          <w:p w14:paraId="2726167C" w14:textId="1B330E3E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503-508</w:t>
            </w:r>
          </w:p>
        </w:tc>
        <w:tc>
          <w:tcPr>
            <w:tcW w:w="2249" w:type="dxa"/>
            <w:shd w:val="clear" w:color="auto" w:fill="auto"/>
          </w:tcPr>
          <w:p w14:paraId="10B61D8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597254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“Dollars”</w:t>
            </w:r>
          </w:p>
          <w:p w14:paraId="7B395069" w14:textId="027CC8FE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509-514</w:t>
            </w:r>
          </w:p>
        </w:tc>
        <w:tc>
          <w:tcPr>
            <w:tcW w:w="2227" w:type="dxa"/>
          </w:tcPr>
          <w:p w14:paraId="0837695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0CEC347" w14:textId="50D17A9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515-518pt1</w:t>
            </w:r>
          </w:p>
        </w:tc>
        <w:tc>
          <w:tcPr>
            <w:tcW w:w="2220" w:type="dxa"/>
          </w:tcPr>
          <w:p w14:paraId="0F57C11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772673CD" w14:textId="34986C26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520-528</w:t>
            </w:r>
          </w:p>
        </w:tc>
        <w:tc>
          <w:tcPr>
            <w:tcW w:w="2256" w:type="dxa"/>
            <w:gridSpan w:val="2"/>
          </w:tcPr>
          <w:p w14:paraId="5679B5E2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16439544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“Take A Survey”</w:t>
            </w:r>
          </w:p>
          <w:p w14:paraId="193566BA" w14:textId="39C2165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529-534</w:t>
            </w:r>
          </w:p>
        </w:tc>
      </w:tr>
      <w:tr w:rsidR="00A318D4" w14:paraId="100C3570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519986DB" w14:textId="02061503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EC41AA9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2.MD.8, 2.MD.10</w:t>
            </w:r>
          </w:p>
          <w:p w14:paraId="09D7623E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6E0A07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278DB10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78A28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BFF9A83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7D7776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34A3339B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F6AB1B3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B2FF9B7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8BCB9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00DCE65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CB3EC9C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D88D012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141B9601" w14:textId="77777777" w:rsidTr="009B3713">
        <w:tc>
          <w:tcPr>
            <w:tcW w:w="2141" w:type="dxa"/>
            <w:shd w:val="clear" w:color="auto" w:fill="auto"/>
          </w:tcPr>
          <w:p w14:paraId="73FF9EE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307F8C0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82B1A3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98ACA38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5C7CBA1B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i/>
                <w:iCs/>
              </w:rPr>
              <w:t>Express Yourself</w:t>
            </w:r>
          </w:p>
          <w:p w14:paraId="37FC9013" w14:textId="77777777" w:rsidR="00B33880" w:rsidRDefault="00B33880" w:rsidP="00B33880">
            <w:pPr>
              <w:tabs>
                <w:tab w:val="left" w:pos="1440"/>
              </w:tabs>
            </w:pPr>
          </w:p>
          <w:p w14:paraId="6F3002D0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Questions:</w:t>
            </w:r>
          </w:p>
          <w:p w14:paraId="1FE8E491" w14:textId="77777777" w:rsidR="00B33880" w:rsidRPr="00037268" w:rsidRDefault="00B33880" w:rsidP="00B33880">
            <w:pPr>
              <w:tabs>
                <w:tab w:val="left" w:pos="1440"/>
              </w:tabs>
            </w:pPr>
            <w:r>
              <w:t>“How do you express yourself?”</w:t>
            </w:r>
          </w:p>
          <w:p w14:paraId="189A9D7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A82F54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T334-T335</w:t>
            </w:r>
          </w:p>
          <w:p w14:paraId="0D0893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T336-T337</w:t>
            </w:r>
          </w:p>
          <w:p w14:paraId="1D055B1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T378-T385</w:t>
            </w:r>
          </w:p>
          <w:p w14:paraId="718513B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Phonemic Awareness: Addition and Deletion </w:t>
            </w:r>
          </w:p>
          <w:p w14:paraId="1953404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Words with Long </w:t>
            </w:r>
            <w:r>
              <w:rPr>
                <w:i/>
                <w:iCs/>
                <w:sz w:val="20"/>
                <w:szCs w:val="20"/>
              </w:rPr>
              <w:t>u</w:t>
            </w:r>
          </w:p>
          <w:p w14:paraId="29D6D9E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27296D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“Luke’s Tune”</w:t>
            </w:r>
          </w:p>
          <w:p w14:paraId="711260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6903210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 the Shared Read </w:t>
            </w:r>
            <w:r>
              <w:rPr>
                <w:sz w:val="20"/>
                <w:szCs w:val="20"/>
              </w:rPr>
              <w:t>“They’ve Got the Beat!” T338-T341</w:t>
            </w:r>
          </w:p>
          <w:p w14:paraId="3818241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T341</w:t>
            </w:r>
          </w:p>
          <w:p w14:paraId="112CCE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Prefixes, T342-T343</w:t>
            </w:r>
          </w:p>
          <w:p w14:paraId="7F04CAD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The Verb </w:t>
            </w:r>
            <w:r>
              <w:rPr>
                <w:i/>
                <w:iCs/>
                <w:sz w:val="20"/>
                <w:szCs w:val="20"/>
              </w:rPr>
              <w:t>have</w:t>
            </w:r>
            <w:r>
              <w:rPr>
                <w:sz w:val="20"/>
                <w:szCs w:val="20"/>
              </w:rPr>
              <w:t>, T370</w:t>
            </w:r>
          </w:p>
          <w:p w14:paraId="7E98532B" w14:textId="75E7205A" w:rsidR="00B33880" w:rsidRPr="00F90E02" w:rsidRDefault="00B33880" w:rsidP="00B33880">
            <w:pPr>
              <w:tabs>
                <w:tab w:val="left" w:pos="1440"/>
              </w:tabs>
              <w:ind w:firstLine="720"/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 xml:space="preserve"> T372</w:t>
            </w:r>
          </w:p>
        </w:tc>
        <w:tc>
          <w:tcPr>
            <w:tcW w:w="2249" w:type="dxa"/>
            <w:shd w:val="clear" w:color="auto" w:fill="auto"/>
          </w:tcPr>
          <w:p w14:paraId="3ED1130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Ask and Answer Questions T344-T345</w:t>
            </w:r>
          </w:p>
          <w:p w14:paraId="75D3065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Text Structure</w:t>
            </w:r>
            <w:r>
              <w:rPr>
                <w:sz w:val="20"/>
                <w:szCs w:val="20"/>
              </w:rPr>
              <w:t xml:space="preserve"> Bar Graphs, T346-T347</w:t>
            </w:r>
          </w:p>
          <w:p w14:paraId="3BA851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Main Idea and Key Details, T348-T349</w:t>
            </w:r>
          </w:p>
          <w:p w14:paraId="43558B5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T388-T390</w:t>
            </w:r>
          </w:p>
          <w:p w14:paraId="43D073B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u</w:t>
            </w:r>
          </w:p>
          <w:p w14:paraId="2EF3C97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Comparative Endings</w:t>
            </w:r>
          </w:p>
          <w:p w14:paraId="598389A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T350-T351</w:t>
            </w:r>
          </w:p>
          <w:p w14:paraId="2643CB5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T352-T353</w:t>
            </w:r>
          </w:p>
          <w:p w14:paraId="11DBB68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T356-T357</w:t>
            </w:r>
          </w:p>
          <w:p w14:paraId="34F4F85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The Verb </w:t>
            </w:r>
            <w:r>
              <w:rPr>
                <w:i/>
                <w:iCs/>
                <w:sz w:val="20"/>
                <w:szCs w:val="20"/>
              </w:rPr>
              <w:t>have</w:t>
            </w:r>
            <w:r>
              <w:rPr>
                <w:sz w:val="20"/>
                <w:szCs w:val="20"/>
              </w:rPr>
              <w:t xml:space="preserve"> T370</w:t>
            </w:r>
          </w:p>
          <w:p w14:paraId="34BB9082" w14:textId="34E7B8AF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Intonation, T354-T355</w:t>
            </w:r>
          </w:p>
        </w:tc>
        <w:tc>
          <w:tcPr>
            <w:tcW w:w="2227" w:type="dxa"/>
          </w:tcPr>
          <w:p w14:paraId="38A4E95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T392-T399</w:t>
            </w:r>
          </w:p>
          <w:p w14:paraId="299796C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3781102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 Long </w:t>
            </w:r>
            <w:r>
              <w:rPr>
                <w:i/>
                <w:iCs/>
                <w:sz w:val="20"/>
                <w:szCs w:val="20"/>
              </w:rPr>
              <w:t>u</w:t>
            </w:r>
          </w:p>
          <w:p w14:paraId="6D55DEF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125897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“Growing Stew”</w:t>
            </w:r>
          </w:p>
          <w:p w14:paraId="6BC86CD4" w14:textId="77777777" w:rsidR="00B33880" w:rsidRDefault="00B33880" w:rsidP="00B33880">
            <w:pPr>
              <w:tabs>
                <w:tab w:val="left" w:pos="1440"/>
              </w:tabs>
              <w:rPr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Many Ways to Enjoy Music</w:t>
            </w:r>
            <w:r>
              <w:rPr>
                <w:iCs/>
                <w:sz w:val="20"/>
                <w:szCs w:val="20"/>
              </w:rPr>
              <w:t>, T357A-T357C</w:t>
            </w:r>
          </w:p>
          <w:p w14:paraId="03040126" w14:textId="77777777" w:rsidR="00B33880" w:rsidRDefault="00B33880" w:rsidP="00B33880">
            <w:pPr>
              <w:tabs>
                <w:tab w:val="left" w:pos="1440"/>
              </w:tabs>
              <w:rPr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Take Notes About Text</w:t>
            </w:r>
            <w:r>
              <w:rPr>
                <w:iCs/>
                <w:sz w:val="20"/>
                <w:szCs w:val="20"/>
              </w:rPr>
              <w:t xml:space="preserve"> T357A-357C</w:t>
            </w:r>
          </w:p>
          <w:p w14:paraId="4BACB34B" w14:textId="77777777" w:rsidR="00B33880" w:rsidRDefault="00B33880" w:rsidP="00B33880">
            <w:pPr>
              <w:tabs>
                <w:tab w:val="left" w:pos="1440"/>
              </w:tabs>
              <w:rPr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Respond to Reading</w:t>
            </w:r>
            <w:r>
              <w:rPr>
                <w:iCs/>
                <w:sz w:val="20"/>
                <w:szCs w:val="20"/>
              </w:rPr>
              <w:t xml:space="preserve"> T358-T359</w:t>
            </w:r>
          </w:p>
          <w:p w14:paraId="3B672FB2" w14:textId="77777777" w:rsidR="00B33880" w:rsidRDefault="00B33880" w:rsidP="00B33880">
            <w:pPr>
              <w:tabs>
                <w:tab w:val="left" w:pos="1440"/>
              </w:tabs>
              <w:rPr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Writing</w:t>
            </w:r>
            <w:r>
              <w:rPr>
                <w:iCs/>
                <w:sz w:val="20"/>
                <w:szCs w:val="20"/>
              </w:rPr>
              <w:t xml:space="preserve"> Analyze Expert Model, T362-T363</w:t>
            </w:r>
          </w:p>
          <w:p w14:paraId="1AA396AF" w14:textId="009D9C48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iCs/>
                <w:sz w:val="20"/>
                <w:szCs w:val="20"/>
              </w:rPr>
              <w:t>Grammar/Mechanics</w:t>
            </w:r>
            <w:r>
              <w:rPr>
                <w:iCs/>
                <w:sz w:val="20"/>
                <w:szCs w:val="20"/>
              </w:rPr>
              <w:t xml:space="preserve"> The Verb </w:t>
            </w:r>
            <w:r>
              <w:rPr>
                <w:i/>
                <w:sz w:val="20"/>
                <w:szCs w:val="20"/>
              </w:rPr>
              <w:t>have</w:t>
            </w:r>
            <w:r>
              <w:rPr>
                <w:iCs/>
                <w:sz w:val="20"/>
                <w:szCs w:val="20"/>
              </w:rPr>
              <w:t>, Sentence Punctuation, T371</w:t>
            </w:r>
          </w:p>
        </w:tc>
        <w:tc>
          <w:tcPr>
            <w:tcW w:w="2220" w:type="dxa"/>
          </w:tcPr>
          <w:p w14:paraId="398116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T401-T402</w:t>
            </w:r>
          </w:p>
          <w:p w14:paraId="28529E1E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Long </w:t>
            </w:r>
            <w:r>
              <w:rPr>
                <w:i/>
                <w:iCs/>
                <w:sz w:val="20"/>
                <w:szCs w:val="20"/>
              </w:rPr>
              <w:t>u</w:t>
            </w:r>
          </w:p>
          <w:p w14:paraId="0488A61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Paired Selection</w:t>
            </w:r>
            <w:r>
              <w:rPr>
                <w:sz w:val="20"/>
                <w:szCs w:val="20"/>
              </w:rPr>
              <w:t xml:space="preserve"> “A Musical Museum”, T359A-T359B</w:t>
            </w:r>
          </w:p>
          <w:p w14:paraId="095874E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Text Features: Diagrams, T360-T361</w:t>
            </w:r>
          </w:p>
          <w:p w14:paraId="10D867AE" w14:textId="2188C23E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T364-T367</w:t>
            </w:r>
          </w:p>
        </w:tc>
        <w:tc>
          <w:tcPr>
            <w:tcW w:w="2256" w:type="dxa"/>
            <w:gridSpan w:val="2"/>
          </w:tcPr>
          <w:p w14:paraId="16908A9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T404</w:t>
            </w:r>
          </w:p>
          <w:p w14:paraId="4221499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 and Build Words with Long </w:t>
            </w:r>
            <w:r>
              <w:rPr>
                <w:i/>
                <w:iCs/>
                <w:sz w:val="20"/>
                <w:szCs w:val="20"/>
              </w:rPr>
              <w:t>u</w:t>
            </w:r>
          </w:p>
          <w:p w14:paraId="121159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T368-T369</w:t>
            </w:r>
          </w:p>
          <w:p w14:paraId="3EAD45E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Long </w:t>
            </w:r>
            <w:r>
              <w:rPr>
                <w:i/>
                <w:iCs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, T373</w:t>
            </w:r>
          </w:p>
          <w:p w14:paraId="590E4937" w14:textId="185EEA3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T376</w:t>
            </w:r>
          </w:p>
        </w:tc>
      </w:tr>
      <w:tr w:rsidR="00B33880" w14:paraId="757F4E87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015661B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9F013B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A30D94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F0B510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0305F2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ABEF3F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AA24FBA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D97C3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552F1CD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4773F" w14:textId="602346C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16964C7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508F7C6F" w14:textId="1F00CC0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77</w:t>
            </w:r>
          </w:p>
        </w:tc>
        <w:tc>
          <w:tcPr>
            <w:tcW w:w="2249" w:type="dxa"/>
          </w:tcPr>
          <w:p w14:paraId="3D4B673B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2BA59248" w14:textId="10C41349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    78 </w:t>
            </w:r>
          </w:p>
        </w:tc>
        <w:tc>
          <w:tcPr>
            <w:tcW w:w="2227" w:type="dxa"/>
          </w:tcPr>
          <w:p w14:paraId="6C96988B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09E99379" w14:textId="68670A7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79</w:t>
            </w:r>
          </w:p>
        </w:tc>
        <w:tc>
          <w:tcPr>
            <w:tcW w:w="2220" w:type="dxa"/>
          </w:tcPr>
          <w:p w14:paraId="51680AC4" w14:textId="418178D4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sz w:val="20"/>
              </w:rPr>
              <w:t xml:space="preserve">                   </w:t>
            </w: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60CB4F17" w14:textId="1F71DDE4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lastRenderedPageBreak/>
              <w:t>Wrkbk      p 80</w:t>
            </w:r>
          </w:p>
        </w:tc>
        <w:tc>
          <w:tcPr>
            <w:tcW w:w="2256" w:type="dxa"/>
            <w:gridSpan w:val="2"/>
          </w:tcPr>
          <w:p w14:paraId="72A5FFCB" w14:textId="6E5A41C0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lastRenderedPageBreak/>
              <w:t xml:space="preserve">Test    </w:t>
            </w:r>
          </w:p>
        </w:tc>
      </w:tr>
      <w:tr w:rsidR="00B33880" w14:paraId="4C1C7CC4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504A55" w14:textId="6208B18D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36D9306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 xml:space="preserve">Possessive Pronouns </w:t>
            </w:r>
          </w:p>
          <w:p w14:paraId="5A4052A7" w14:textId="452246E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290-291</w:t>
            </w:r>
          </w:p>
        </w:tc>
        <w:tc>
          <w:tcPr>
            <w:tcW w:w="2249" w:type="dxa"/>
          </w:tcPr>
          <w:p w14:paraId="70AFBE36" w14:textId="4F07700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Contractions 292-293</w:t>
            </w:r>
          </w:p>
        </w:tc>
        <w:tc>
          <w:tcPr>
            <w:tcW w:w="2227" w:type="dxa"/>
          </w:tcPr>
          <w:p w14:paraId="21210CE3" w14:textId="6B60868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Contractions and Possessive Pronouns 294-295</w:t>
            </w:r>
          </w:p>
        </w:tc>
        <w:tc>
          <w:tcPr>
            <w:tcW w:w="2220" w:type="dxa"/>
          </w:tcPr>
          <w:p w14:paraId="0BF83044" w14:textId="711654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Mixed Review: Pronouns 295 (Test)</w:t>
            </w:r>
          </w:p>
        </w:tc>
        <w:tc>
          <w:tcPr>
            <w:tcW w:w="2256" w:type="dxa"/>
            <w:gridSpan w:val="2"/>
          </w:tcPr>
          <w:p w14:paraId="00B34EA6" w14:textId="77777777" w:rsidR="00B33880" w:rsidRDefault="00B33880" w:rsidP="00B33880">
            <w:pPr>
              <w:tabs>
                <w:tab w:val="left" w:pos="1440"/>
              </w:tabs>
            </w:pPr>
            <w:r>
              <w:t>Common Errors</w:t>
            </w:r>
          </w:p>
          <w:p w14:paraId="4B606556" w14:textId="79DCDBB1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296</w:t>
            </w:r>
          </w:p>
        </w:tc>
      </w:tr>
      <w:tr w:rsidR="00B33880" w14:paraId="0B6888F2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A132468" w14:textId="05E1CC41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17</w:t>
            </w:r>
          </w:p>
        </w:tc>
      </w:tr>
      <w:tr w:rsidR="00B33880" w14:paraId="21FCDFDD" w14:textId="77777777" w:rsidTr="009B3713">
        <w:trPr>
          <w:trHeight w:val="345"/>
        </w:trPr>
        <w:tc>
          <w:tcPr>
            <w:tcW w:w="2141" w:type="dxa"/>
          </w:tcPr>
          <w:p w14:paraId="445A534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38A5F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043441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F9877B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35219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55DD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14F1CA76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7D24D8F4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9A40746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4B7BB01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78E068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2E9C677E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413B2471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2A863D8D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AF0C851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2418ECA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087E75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480F9A2C" w14:textId="78C2725B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5 New Tools at work</w:t>
            </w:r>
          </w:p>
        </w:tc>
        <w:tc>
          <w:tcPr>
            <w:tcW w:w="2249" w:type="dxa"/>
          </w:tcPr>
          <w:p w14:paraId="56A9FC0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Theory</w:t>
            </w:r>
          </w:p>
          <w:p w14:paraId="52367E5F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Review lesson 1,2</w:t>
            </w:r>
          </w:p>
          <w:p w14:paraId="199A6C11" w14:textId="77777777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4226E45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4309919" w14:textId="691227F4" w:rsidR="00B33880" w:rsidRPr="003233D3" w:rsidRDefault="00B33880" w:rsidP="00B33880">
            <w:r>
              <w:rPr>
                <w:sz w:val="22"/>
              </w:rPr>
              <w:t>Lesson 6 People with great ideas</w:t>
            </w:r>
          </w:p>
        </w:tc>
        <w:tc>
          <w:tcPr>
            <w:tcW w:w="2220" w:type="dxa"/>
          </w:tcPr>
          <w:p w14:paraId="5649A2C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676E3483" w14:textId="61F5ECAD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3 The Planets</w:t>
            </w:r>
          </w:p>
        </w:tc>
        <w:tc>
          <w:tcPr>
            <w:tcW w:w="2238" w:type="dxa"/>
          </w:tcPr>
          <w:p w14:paraId="09E17D07" w14:textId="77777777" w:rsidR="00B33880" w:rsidRPr="003233D3" w:rsidRDefault="00B33880" w:rsidP="00B33880"/>
        </w:tc>
      </w:tr>
      <w:tr w:rsidR="00B33880" w14:paraId="5C95DCBA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AF4130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8BC8D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4C856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5A631C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FAC6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115506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9BA804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2D8A74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4EA04ED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C41C38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F70AD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D67395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C10702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DABE1D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6039BD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37E83C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792997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15AC0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75DE9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47C5EBB1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F84F3F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A9134F0" w14:textId="77777777" w:rsidR="00F22317" w:rsidRPr="005E7F45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E38B4" w14:textId="77777777" w:rsidR="00F22317" w:rsidRPr="00E66DBD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BD22BF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8EE06D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E88301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9AA4DC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576C08E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22317" w14:paraId="6329BA47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0C09E12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87CD382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D5B683" w14:textId="77CAFA30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EC7753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E98119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0A880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812511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1BE78B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2DC1FAA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1B7AFD9" w14:textId="662DC3BD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229E41EA" w14:textId="77777777" w:rsidTr="009B3713">
        <w:tc>
          <w:tcPr>
            <w:tcW w:w="2141" w:type="dxa"/>
          </w:tcPr>
          <w:p w14:paraId="5EE1F1AB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012529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B48EC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2953F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86D01F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0EB0151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A8ECA7B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C537E68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1A2531CD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FF44D08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A3BF149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8A4855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A9D26C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9E4E8D9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C596C9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368193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15B540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9D731B8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9B0EAC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0DC4BC15" w14:textId="77777777" w:rsidTr="009B3713">
        <w:tc>
          <w:tcPr>
            <w:tcW w:w="2141" w:type="dxa"/>
            <w:shd w:val="clear" w:color="auto" w:fill="auto"/>
          </w:tcPr>
          <w:p w14:paraId="42FA9D09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3673FA2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B00E9C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D14DBB7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956A8A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243E01AE" w14:textId="2124DDD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record and analyze data?”</w:t>
            </w:r>
          </w:p>
        </w:tc>
        <w:tc>
          <w:tcPr>
            <w:tcW w:w="3297" w:type="dxa"/>
          </w:tcPr>
          <w:p w14:paraId="76C4FDC1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7E47D6E3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“Make Picture Graphs”</w:t>
            </w:r>
          </w:p>
          <w:p w14:paraId="79D32FF9" w14:textId="250BB362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535-540</w:t>
            </w:r>
          </w:p>
        </w:tc>
        <w:tc>
          <w:tcPr>
            <w:tcW w:w="2249" w:type="dxa"/>
            <w:shd w:val="clear" w:color="auto" w:fill="auto"/>
          </w:tcPr>
          <w:p w14:paraId="4CED864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4F44224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“Analyze Picture Graphs”</w:t>
            </w:r>
          </w:p>
          <w:p w14:paraId="35E45367" w14:textId="03E52178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541-546</w:t>
            </w:r>
          </w:p>
        </w:tc>
        <w:tc>
          <w:tcPr>
            <w:tcW w:w="2227" w:type="dxa"/>
          </w:tcPr>
          <w:p w14:paraId="0841BA3C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13605848" w14:textId="5C9247C4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547-548</w:t>
            </w:r>
          </w:p>
        </w:tc>
        <w:tc>
          <w:tcPr>
            <w:tcW w:w="2220" w:type="dxa"/>
          </w:tcPr>
          <w:p w14:paraId="72D81E5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6810DE46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“Make Bar Graphs”</w:t>
            </w:r>
          </w:p>
          <w:p w14:paraId="72278F08" w14:textId="6A2C0835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549-554</w:t>
            </w:r>
          </w:p>
        </w:tc>
        <w:tc>
          <w:tcPr>
            <w:tcW w:w="2256" w:type="dxa"/>
            <w:gridSpan w:val="2"/>
          </w:tcPr>
          <w:p w14:paraId="3643BEDC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FFDBD16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“Analyze Bar Graphs”</w:t>
            </w:r>
          </w:p>
          <w:p w14:paraId="72A70DAE" w14:textId="244BD38E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555-560</w:t>
            </w:r>
          </w:p>
        </w:tc>
      </w:tr>
      <w:tr w:rsidR="00A318D4" w14:paraId="1CAF607E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4F702C72" w14:textId="39576E09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A251DA4" w14:textId="2CEF1CA2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A3A71">
              <w:rPr>
                <w:sz w:val="22"/>
                <w:szCs w:val="22"/>
              </w:rPr>
              <w:t>2.MD.10</w:t>
            </w:r>
          </w:p>
          <w:p w14:paraId="1D6601CF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D60275B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D2C100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C42E90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F37F94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171FAC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582B84C2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158955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842474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1B4B6D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CD67C30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B673ED7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2E28C41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1D4211D6" w14:textId="77777777" w:rsidTr="009B3713">
        <w:tc>
          <w:tcPr>
            <w:tcW w:w="2141" w:type="dxa"/>
            <w:shd w:val="clear" w:color="auto" w:fill="auto"/>
          </w:tcPr>
          <w:p w14:paraId="1890FCF1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D4463B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3B17BB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0294452" w14:textId="77777777" w:rsidR="00B33880" w:rsidRDefault="00B33880" w:rsidP="00B33880">
            <w:pPr>
              <w:tabs>
                <w:tab w:val="left" w:pos="1440"/>
              </w:tabs>
            </w:pPr>
            <w:r>
              <w:t>Key Concepts:</w:t>
            </w:r>
          </w:p>
          <w:p w14:paraId="2A2EF8E6" w14:textId="77777777" w:rsidR="00B33880" w:rsidRPr="000A498D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0A498D">
              <w:rPr>
                <w:i/>
                <w:iCs/>
              </w:rPr>
              <w:t>Review</w:t>
            </w:r>
          </w:p>
          <w:p w14:paraId="670F53BD" w14:textId="77777777" w:rsidR="00B33880" w:rsidRPr="000A498D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0A498D">
              <w:rPr>
                <w:i/>
                <w:iCs/>
              </w:rPr>
              <w:t>Extend</w:t>
            </w:r>
          </w:p>
          <w:p w14:paraId="520C5EBD" w14:textId="77777777" w:rsidR="00B33880" w:rsidRPr="000A498D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0A498D">
              <w:rPr>
                <w:i/>
                <w:iCs/>
              </w:rPr>
              <w:t>Assess</w:t>
            </w:r>
          </w:p>
          <w:p w14:paraId="1AE392A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7BC897D" w14:textId="77777777" w:rsidR="00B33880" w:rsidRPr="00AA48CB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Reading Digitally</w:t>
            </w:r>
          </w:p>
          <w:p w14:paraId="36F346B2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sz w:val="20"/>
                <w:szCs w:val="20"/>
              </w:rPr>
              <w:t>Read “</w:t>
            </w:r>
            <w:r>
              <w:rPr>
                <w:sz w:val="20"/>
                <w:szCs w:val="20"/>
              </w:rPr>
              <w:t>Antarctica-Bound!</w:t>
            </w:r>
            <w:r w:rsidRPr="00AA48CB">
              <w:rPr>
                <w:sz w:val="20"/>
                <w:szCs w:val="20"/>
              </w:rPr>
              <w:t>,” T</w:t>
            </w:r>
            <w:r>
              <w:rPr>
                <w:sz w:val="20"/>
                <w:szCs w:val="20"/>
              </w:rPr>
              <w:t>444-T445</w:t>
            </w:r>
          </w:p>
          <w:p w14:paraId="2DEBDCAD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Show What You Learned</w:t>
            </w:r>
            <w:r w:rsidRPr="00AA48CB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Landing the Eagle</w:t>
            </w:r>
            <w:r w:rsidRPr="00AA48CB">
              <w:rPr>
                <w:sz w:val="20"/>
                <w:szCs w:val="20"/>
              </w:rPr>
              <w:t xml:space="preserve">,” </w:t>
            </w:r>
            <w:r>
              <w:rPr>
                <w:sz w:val="20"/>
                <w:szCs w:val="20"/>
              </w:rPr>
              <w:t>T448-T449</w:t>
            </w:r>
          </w:p>
          <w:p w14:paraId="277D66C9" w14:textId="4C7DB3A9" w:rsidR="00B33880" w:rsidRPr="00B33880" w:rsidRDefault="00B33880" w:rsidP="00B33880">
            <w:pPr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Revise, </w:t>
            </w:r>
            <w:r>
              <w:rPr>
                <w:sz w:val="20"/>
                <w:szCs w:val="20"/>
              </w:rPr>
              <w:t>T458-T459</w:t>
            </w:r>
          </w:p>
        </w:tc>
        <w:tc>
          <w:tcPr>
            <w:tcW w:w="2249" w:type="dxa"/>
            <w:shd w:val="clear" w:color="auto" w:fill="auto"/>
          </w:tcPr>
          <w:p w14:paraId="0D6239EE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Show What Your Learned</w:t>
            </w:r>
            <w:r w:rsidRPr="00AA48CB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A Shower in the Sky”, T450-T451</w:t>
            </w:r>
          </w:p>
          <w:p w14:paraId="10DCF242" w14:textId="0C5529A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Peer Conferencing, T</w:t>
            </w:r>
            <w:r>
              <w:rPr>
                <w:sz w:val="20"/>
                <w:szCs w:val="20"/>
              </w:rPr>
              <w:t>460-T461</w:t>
            </w:r>
          </w:p>
        </w:tc>
        <w:tc>
          <w:tcPr>
            <w:tcW w:w="2227" w:type="dxa"/>
          </w:tcPr>
          <w:p w14:paraId="3A2B4BAD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Extend Your Learning</w:t>
            </w:r>
            <w:r w:rsidRPr="00AA48CB">
              <w:rPr>
                <w:sz w:val="20"/>
                <w:szCs w:val="20"/>
              </w:rPr>
              <w:t xml:space="preserve"> </w:t>
            </w:r>
          </w:p>
          <w:p w14:paraId="2A02F02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Focus on Genre, T452</w:t>
            </w:r>
          </w:p>
          <w:p w14:paraId="4DC507BA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Sequence of Events, T453</w:t>
            </w:r>
          </w:p>
          <w:p w14:paraId="07467B2A" w14:textId="1AC63D72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Edit and Proofread, T</w:t>
            </w:r>
            <w:r>
              <w:rPr>
                <w:sz w:val="20"/>
                <w:szCs w:val="20"/>
              </w:rPr>
              <w:t>462-T463</w:t>
            </w:r>
          </w:p>
        </w:tc>
        <w:tc>
          <w:tcPr>
            <w:tcW w:w="2220" w:type="dxa"/>
          </w:tcPr>
          <w:p w14:paraId="422FEDD8" w14:textId="77777777" w:rsidR="00B33880" w:rsidRPr="00AA48CB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Extend Your Learning</w:t>
            </w:r>
          </w:p>
          <w:p w14:paraId="43C4507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Prefixes, T454</w:t>
            </w:r>
          </w:p>
          <w:p w14:paraId="5D5076C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Personal Narrative, T455</w:t>
            </w:r>
          </w:p>
          <w:p w14:paraId="72EA2A1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Community Helpers Ad, T456</w:t>
            </w:r>
          </w:p>
          <w:p w14:paraId="1C5E17EA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Musical Instrument Diagram, T457</w:t>
            </w:r>
          </w:p>
          <w:p w14:paraId="35EF9BAD" w14:textId="60C83835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Publish, Present, and Evaluate, T</w:t>
            </w:r>
            <w:r>
              <w:rPr>
                <w:sz w:val="20"/>
                <w:szCs w:val="20"/>
              </w:rPr>
              <w:t>464-T465</w:t>
            </w:r>
          </w:p>
        </w:tc>
        <w:tc>
          <w:tcPr>
            <w:tcW w:w="2256" w:type="dxa"/>
            <w:gridSpan w:val="2"/>
          </w:tcPr>
          <w:p w14:paraId="7C213F0A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Publish, Present, and Evaluate, T</w:t>
            </w:r>
            <w:r>
              <w:rPr>
                <w:sz w:val="20"/>
                <w:szCs w:val="20"/>
              </w:rPr>
              <w:t>464-T465</w:t>
            </w:r>
          </w:p>
          <w:p w14:paraId="227C5127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Track Your Progress</w:t>
            </w:r>
            <w:r w:rsidRPr="00AA48CB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466</w:t>
            </w:r>
          </w:p>
          <w:p w14:paraId="16421C03" w14:textId="77777777" w:rsidR="00B33880" w:rsidRPr="00AA48CB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A48CB">
              <w:rPr>
                <w:b/>
                <w:bCs/>
                <w:sz w:val="20"/>
                <w:szCs w:val="20"/>
              </w:rPr>
              <w:t>Wrap Up the Unit</w:t>
            </w:r>
            <w:r w:rsidRPr="00AA48CB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467</w:t>
            </w:r>
          </w:p>
          <w:p w14:paraId="44341623" w14:textId="0139669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Summative Assessment</w:t>
            </w:r>
            <w:r w:rsidRPr="00AA48CB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478-T479</w:t>
            </w:r>
          </w:p>
        </w:tc>
      </w:tr>
      <w:tr w:rsidR="00B33880" w14:paraId="624A560F" w14:textId="77777777" w:rsidTr="00A203A8">
        <w:trPr>
          <w:trHeight w:val="2748"/>
        </w:trPr>
        <w:tc>
          <w:tcPr>
            <w:tcW w:w="2141" w:type="dxa"/>
            <w:shd w:val="clear" w:color="auto" w:fill="auto"/>
          </w:tcPr>
          <w:p w14:paraId="0AB2FF6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FD094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958DF9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186DA6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D74A75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F45526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64AE6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224367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722A1CA7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D46DB1" w14:textId="7695F13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150FE99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6880FCE2" w14:textId="1E814B0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81</w:t>
            </w:r>
          </w:p>
        </w:tc>
        <w:tc>
          <w:tcPr>
            <w:tcW w:w="2249" w:type="dxa"/>
          </w:tcPr>
          <w:p w14:paraId="448399E8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37726549" w14:textId="07B4229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   82  </w:t>
            </w:r>
          </w:p>
        </w:tc>
        <w:tc>
          <w:tcPr>
            <w:tcW w:w="2227" w:type="dxa"/>
          </w:tcPr>
          <w:p w14:paraId="466CD508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3AA46CAC" w14:textId="5835707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83</w:t>
            </w:r>
          </w:p>
        </w:tc>
        <w:tc>
          <w:tcPr>
            <w:tcW w:w="2220" w:type="dxa"/>
          </w:tcPr>
          <w:p w14:paraId="089E3B77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50E9E371" w14:textId="395BF576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84</w:t>
            </w:r>
          </w:p>
        </w:tc>
        <w:tc>
          <w:tcPr>
            <w:tcW w:w="2256" w:type="dxa"/>
            <w:gridSpan w:val="2"/>
          </w:tcPr>
          <w:p w14:paraId="37C7418A" w14:textId="17E4704F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 p </w:t>
            </w:r>
          </w:p>
        </w:tc>
      </w:tr>
      <w:tr w:rsidR="00B33880" w14:paraId="05F8EF24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8CCB8C" w14:textId="01005D10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46852318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Test Power 297</w:t>
            </w:r>
          </w:p>
          <w:p w14:paraId="18698025" w14:textId="7CA0260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Time for Kids 298-301</w:t>
            </w:r>
          </w:p>
        </w:tc>
        <w:tc>
          <w:tcPr>
            <w:tcW w:w="2249" w:type="dxa"/>
          </w:tcPr>
          <w:p w14:paraId="2265CD75" w14:textId="26E00AB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302-303</w:t>
            </w:r>
          </w:p>
        </w:tc>
        <w:tc>
          <w:tcPr>
            <w:tcW w:w="2227" w:type="dxa"/>
          </w:tcPr>
          <w:p w14:paraId="3687B5F4" w14:textId="7C07505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304-305</w:t>
            </w:r>
          </w:p>
        </w:tc>
        <w:tc>
          <w:tcPr>
            <w:tcW w:w="2220" w:type="dxa"/>
          </w:tcPr>
          <w:p w14:paraId="3FA2E9BC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306-307</w:t>
            </w:r>
          </w:p>
          <w:p w14:paraId="67EDA52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Test Power 308-309</w:t>
            </w:r>
          </w:p>
          <w:p w14:paraId="0F5C312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</w:tcPr>
          <w:p w14:paraId="22E539BC" w14:textId="77777777" w:rsidR="00B33880" w:rsidRDefault="00B33880" w:rsidP="00B33880">
            <w:pPr>
              <w:tabs>
                <w:tab w:val="left" w:pos="1440"/>
              </w:tabs>
            </w:pPr>
            <w:r>
              <w:t>Unit 5 Review (Test)</w:t>
            </w:r>
          </w:p>
          <w:p w14:paraId="4EE4AB1A" w14:textId="77777777" w:rsidR="00B33880" w:rsidRDefault="00B33880" w:rsidP="00B33880">
            <w:pPr>
              <w:tabs>
                <w:tab w:val="left" w:pos="1440"/>
              </w:tabs>
            </w:pPr>
            <w:r>
              <w:t>332-333</w:t>
            </w:r>
          </w:p>
          <w:p w14:paraId="5ED75586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38767F97" w14:textId="77777777" w:rsidTr="00DC4625">
        <w:trPr>
          <w:trHeight w:val="255"/>
        </w:trPr>
        <w:tc>
          <w:tcPr>
            <w:tcW w:w="14390" w:type="dxa"/>
            <w:gridSpan w:val="7"/>
          </w:tcPr>
          <w:p w14:paraId="549A247C" w14:textId="4E3E4D61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18</w:t>
            </w:r>
          </w:p>
        </w:tc>
      </w:tr>
      <w:tr w:rsidR="00B33880" w14:paraId="6221A84D" w14:textId="77777777" w:rsidTr="009B3713">
        <w:trPr>
          <w:trHeight w:val="345"/>
        </w:trPr>
        <w:tc>
          <w:tcPr>
            <w:tcW w:w="2141" w:type="dxa"/>
          </w:tcPr>
          <w:p w14:paraId="350995D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BC5B4E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BA591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F97AC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E8555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F197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0AA554A9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40426E49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F8DB7F7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D7699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4FA2D5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CAAC6B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0E95247C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32F6469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3AD7FEF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211B191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549708E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6BD5D4ED" w14:textId="413DE475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Unit 4 review</w:t>
            </w:r>
          </w:p>
        </w:tc>
        <w:tc>
          <w:tcPr>
            <w:tcW w:w="2249" w:type="dxa"/>
          </w:tcPr>
          <w:p w14:paraId="7B93828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5566C5B" w14:textId="6504817D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5 Review</w:t>
            </w:r>
          </w:p>
        </w:tc>
        <w:tc>
          <w:tcPr>
            <w:tcW w:w="2227" w:type="dxa"/>
          </w:tcPr>
          <w:p w14:paraId="08CFCECA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F879408" w14:textId="273CBDC7" w:rsidR="00B33880" w:rsidRPr="003233D3" w:rsidRDefault="00B33880" w:rsidP="00B33880">
            <w:r>
              <w:rPr>
                <w:sz w:val="22"/>
              </w:rPr>
              <w:t>Unit 4 test</w:t>
            </w:r>
          </w:p>
        </w:tc>
        <w:tc>
          <w:tcPr>
            <w:tcW w:w="2220" w:type="dxa"/>
          </w:tcPr>
          <w:p w14:paraId="74B91489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6F46E0DA" w14:textId="7B55B7AA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Chapter 5 Test</w:t>
            </w:r>
          </w:p>
        </w:tc>
        <w:tc>
          <w:tcPr>
            <w:tcW w:w="2238" w:type="dxa"/>
          </w:tcPr>
          <w:p w14:paraId="0D2D0542" w14:textId="77777777" w:rsidR="00B33880" w:rsidRPr="003233D3" w:rsidRDefault="00B33880" w:rsidP="00B33880"/>
        </w:tc>
      </w:tr>
      <w:tr w:rsidR="00B33880" w14:paraId="49E813A5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C2BC2C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5DCDDD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537FAEB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A1D37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ABB7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E35F33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C1111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7B8DC4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7AA1DA84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746781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579A0F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21B7D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6969A3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AA6BAB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4955178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074803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067A69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36E6B7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1E474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6E773436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42E572E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0D34DDD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1116C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F062E4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2A560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233042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A338CF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6B37AB4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1A1B63B8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32D6EA4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FA43BA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ADC7620" w14:textId="1C04E841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6AC665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EDE103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20B8D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A5FE60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C09414F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7CD5287" w14:textId="034EBA23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7E477DB5" w14:textId="17AE78AA" w:rsidR="00A203A8" w:rsidRDefault="00A203A8" w:rsidP="005430B9">
      <w:pPr>
        <w:tabs>
          <w:tab w:val="left" w:pos="1440"/>
        </w:tabs>
        <w:rPr>
          <w:b/>
          <w:sz w:val="32"/>
          <w:szCs w:val="32"/>
        </w:rPr>
      </w:pPr>
    </w:p>
    <w:p w14:paraId="1B57D3EC" w14:textId="77777777" w:rsidR="00A203A8" w:rsidRDefault="00A203A8" w:rsidP="005430B9">
      <w:pPr>
        <w:tabs>
          <w:tab w:val="left" w:pos="1440"/>
        </w:tabs>
        <w:rPr>
          <w:b/>
          <w:sz w:val="32"/>
          <w:szCs w:val="32"/>
        </w:rPr>
      </w:pPr>
    </w:p>
    <w:p w14:paraId="0AE3BFDE" w14:textId="77777777" w:rsidR="005430B9" w:rsidRDefault="005430B9" w:rsidP="005430B9"/>
    <w:p w14:paraId="5E444B50" w14:textId="04BB0E85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98D82C6" w14:textId="77777777" w:rsidTr="009B3713">
        <w:tc>
          <w:tcPr>
            <w:tcW w:w="2141" w:type="dxa"/>
          </w:tcPr>
          <w:p w14:paraId="7D0A2795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99D7213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82DE897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40D0B6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93804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ADEDED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86AE5C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4DED26C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233B7A0A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BC58E66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4F4C4CF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D2F064D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118E4A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C8C904F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892866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3DFBB15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18C8E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6E12410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3125D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047262E4" w14:textId="77777777" w:rsidTr="009B3713">
        <w:tc>
          <w:tcPr>
            <w:tcW w:w="2141" w:type="dxa"/>
            <w:shd w:val="clear" w:color="auto" w:fill="auto"/>
          </w:tcPr>
          <w:p w14:paraId="67DBCACC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FFE9F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5BFC49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8E55AC6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3A41B61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71D84541" w14:textId="19BB022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record and analyze data?”</w:t>
            </w:r>
          </w:p>
        </w:tc>
        <w:tc>
          <w:tcPr>
            <w:tcW w:w="3297" w:type="dxa"/>
          </w:tcPr>
          <w:p w14:paraId="30B026CA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0CCED4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Make A Table”</w:t>
            </w:r>
          </w:p>
          <w:p w14:paraId="10E5BAF6" w14:textId="00B85541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561-566</w:t>
            </w:r>
          </w:p>
        </w:tc>
        <w:tc>
          <w:tcPr>
            <w:tcW w:w="2249" w:type="dxa"/>
            <w:shd w:val="clear" w:color="auto" w:fill="auto"/>
          </w:tcPr>
          <w:p w14:paraId="3AAB4D98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58CC95C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“Make Line Plots”</w:t>
            </w:r>
          </w:p>
          <w:p w14:paraId="58423C05" w14:textId="3B9B35F5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567-572</w:t>
            </w:r>
          </w:p>
        </w:tc>
        <w:tc>
          <w:tcPr>
            <w:tcW w:w="2227" w:type="dxa"/>
          </w:tcPr>
          <w:p w14:paraId="4C71CE1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44FC639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“Analyze Line Plots”</w:t>
            </w:r>
          </w:p>
          <w:p w14:paraId="00055EB1" w14:textId="218618F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573-578</w:t>
            </w:r>
          </w:p>
        </w:tc>
        <w:tc>
          <w:tcPr>
            <w:tcW w:w="2220" w:type="dxa"/>
          </w:tcPr>
          <w:p w14:paraId="30776AA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90E5BBA" w14:textId="7044779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579-582pt1</w:t>
            </w:r>
          </w:p>
        </w:tc>
        <w:tc>
          <w:tcPr>
            <w:tcW w:w="2256" w:type="dxa"/>
            <w:gridSpan w:val="2"/>
          </w:tcPr>
          <w:p w14:paraId="0DACC8A8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66E1EDF3" w14:textId="389A7E9E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584-592</w:t>
            </w:r>
          </w:p>
        </w:tc>
      </w:tr>
      <w:tr w:rsidR="00A318D4" w14:paraId="17D4EA4C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33486F9D" w14:textId="0DA85439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660BD66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2.MD.10, 2.MD.9</w:t>
            </w:r>
          </w:p>
          <w:p w14:paraId="7CEEA902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AD69CC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64A2DA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6C7318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2C395D4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457D00A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59A0197C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E2D3734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7ABBEAE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BEC531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B9FDA8B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8FD5FF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1166C2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05CCFF1F" w14:textId="77777777" w:rsidTr="009B3713">
        <w:tc>
          <w:tcPr>
            <w:tcW w:w="2141" w:type="dxa"/>
            <w:shd w:val="clear" w:color="auto" w:fill="auto"/>
          </w:tcPr>
          <w:p w14:paraId="6DFE915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A1BD5D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8E8259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5EB8994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809AE1D" w14:textId="77777777" w:rsidR="00B33880" w:rsidRPr="00AA48CB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Out Culture Makes Us Special</w:t>
            </w:r>
          </w:p>
          <w:p w14:paraId="76693C9D" w14:textId="77777777" w:rsidR="00B33880" w:rsidRDefault="00B33880" w:rsidP="00B33880">
            <w:pPr>
              <w:tabs>
                <w:tab w:val="left" w:pos="1440"/>
              </w:tabs>
            </w:pPr>
          </w:p>
          <w:p w14:paraId="3E474813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4FA4D040" w14:textId="77777777" w:rsidR="00B33880" w:rsidRDefault="00B33880" w:rsidP="00B33880">
            <w:pPr>
              <w:tabs>
                <w:tab w:val="left" w:pos="1440"/>
              </w:tabs>
            </w:pPr>
            <w:r>
              <w:t>“How are kids around the world different?”</w:t>
            </w:r>
          </w:p>
          <w:p w14:paraId="7CF64B4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A64E766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 w:rsidRPr="009937CD">
              <w:rPr>
                <w:rFonts w:eastAsia="SimSun"/>
                <w:b/>
                <w:bCs/>
                <w:sz w:val="20"/>
                <w:szCs w:val="20"/>
              </w:rPr>
              <w:t>Introduce the Concept</w:t>
            </w:r>
            <w:r>
              <w:rPr>
                <w:rFonts w:eastAsia="SimSun"/>
                <w:sz w:val="20"/>
                <w:szCs w:val="20"/>
              </w:rPr>
              <w:t xml:space="preserve"> T24-T25</w:t>
            </w:r>
          </w:p>
          <w:p w14:paraId="5C0DE9C7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rFonts w:eastAsia="SimSun"/>
                <w:sz w:val="20"/>
                <w:szCs w:val="20"/>
              </w:rPr>
              <w:t xml:space="preserve"> T26-T27</w:t>
            </w:r>
          </w:p>
          <w:p w14:paraId="1CCE5A33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Word Work</w:t>
            </w:r>
            <w:r>
              <w:rPr>
                <w:rFonts w:eastAsia="SimSun"/>
                <w:sz w:val="20"/>
                <w:szCs w:val="20"/>
              </w:rPr>
              <w:t xml:space="preserve"> T74-T77, T79-T81</w:t>
            </w:r>
          </w:p>
          <w:p w14:paraId="33672760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- Phonemic Awareness: Identity</w:t>
            </w:r>
          </w:p>
          <w:p w14:paraId="175E6758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- Phonics: Introduce, Blend Words with Silent Letters </w:t>
            </w:r>
            <w:r>
              <w:rPr>
                <w:rFonts w:eastAsia="SimSun"/>
                <w:i/>
                <w:iCs/>
                <w:sz w:val="20"/>
                <w:szCs w:val="20"/>
              </w:rPr>
              <w:t>wr, kn, gn, mb, sc</w:t>
            </w:r>
          </w:p>
          <w:p w14:paraId="1BAF49CD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- High-Frequency Words</w:t>
            </w:r>
          </w:p>
          <w:p w14:paraId="2EAF051B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- Decodable Reader: “The Thumb’s Up Rain Forest”</w:t>
            </w:r>
          </w:p>
          <w:p w14:paraId="0B63A92A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- Handwriting</w:t>
            </w:r>
          </w:p>
          <w:p w14:paraId="095D6742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Read the Shared Read</w:t>
            </w:r>
            <w:r>
              <w:rPr>
                <w:rFonts w:eastAsia="SimSun"/>
                <w:sz w:val="20"/>
                <w:szCs w:val="20"/>
              </w:rPr>
              <w:t xml:space="preserve"> “Happy New Year!” T28-T31</w:t>
            </w:r>
          </w:p>
          <w:p w14:paraId="5F4F0EE4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Summarize</w:t>
            </w:r>
            <w:r>
              <w:rPr>
                <w:rFonts w:eastAsia="SimSun"/>
                <w:sz w:val="20"/>
                <w:szCs w:val="20"/>
              </w:rPr>
              <w:t xml:space="preserve"> Quick Write, T31</w:t>
            </w:r>
          </w:p>
          <w:p w14:paraId="76FB1857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Vocabulary</w:t>
            </w:r>
            <w:r>
              <w:rPr>
                <w:rFonts w:eastAsia="SimSun"/>
                <w:sz w:val="20"/>
                <w:szCs w:val="20"/>
              </w:rPr>
              <w:t xml:space="preserve"> Words in Context, Similes T32-T33</w:t>
            </w:r>
          </w:p>
          <w:p w14:paraId="19E1C7CE" w14:textId="77777777" w:rsidR="00B33880" w:rsidRDefault="00B33880" w:rsidP="00B33880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Grammar</w:t>
            </w:r>
            <w:r>
              <w:rPr>
                <w:rFonts w:eastAsia="SimSun"/>
                <w:sz w:val="20"/>
                <w:szCs w:val="20"/>
              </w:rPr>
              <w:t xml:space="preserve"> Linking Verbs, T62</w:t>
            </w:r>
          </w:p>
          <w:p w14:paraId="0FB29260" w14:textId="05BAE99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rFonts w:eastAsia="SimSun"/>
                <w:b/>
                <w:bCs/>
                <w:sz w:val="20"/>
                <w:szCs w:val="20"/>
              </w:rPr>
              <w:t>Spelling</w:t>
            </w:r>
            <w:r>
              <w:rPr>
                <w:rFonts w:eastAsia="SimSun"/>
                <w:sz w:val="20"/>
                <w:szCs w:val="20"/>
              </w:rPr>
              <w:t xml:space="preserve"> Silent Letters, T66</w:t>
            </w:r>
          </w:p>
        </w:tc>
        <w:tc>
          <w:tcPr>
            <w:tcW w:w="2249" w:type="dxa"/>
            <w:shd w:val="clear" w:color="auto" w:fill="auto"/>
          </w:tcPr>
          <w:p w14:paraId="6EA0828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Visualize, T34-T35</w:t>
            </w:r>
          </w:p>
          <w:p w14:paraId="1EBC36C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Literary Elements</w:t>
            </w:r>
            <w:r>
              <w:rPr>
                <w:sz w:val="20"/>
                <w:szCs w:val="20"/>
              </w:rPr>
              <w:t xml:space="preserve"> T36-T37</w:t>
            </w:r>
          </w:p>
          <w:p w14:paraId="358D6F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Compare and Contrast, T38-T39</w:t>
            </w:r>
          </w:p>
          <w:p w14:paraId="0DFB056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T84-T87</w:t>
            </w:r>
          </w:p>
          <w:p w14:paraId="720ADE9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Categorization</w:t>
            </w:r>
          </w:p>
          <w:p w14:paraId="260B0E9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Silent Letters</w:t>
            </w:r>
          </w:p>
          <w:p w14:paraId="113BA3E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Prefixes, Suffixes</w:t>
            </w:r>
          </w:p>
          <w:p w14:paraId="380AAD3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T40-T41</w:t>
            </w:r>
          </w:p>
          <w:p w14:paraId="0CA476A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T42-T43</w:t>
            </w:r>
          </w:p>
          <w:p w14:paraId="1C6852F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T46-T47</w:t>
            </w:r>
          </w:p>
          <w:p w14:paraId="50A62D8A" w14:textId="69446C7B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Linking Verbs T62</w:t>
            </w:r>
          </w:p>
        </w:tc>
        <w:tc>
          <w:tcPr>
            <w:tcW w:w="2227" w:type="dxa"/>
          </w:tcPr>
          <w:p w14:paraId="010289D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T88-T89, T93-T95</w:t>
            </w:r>
          </w:p>
          <w:p w14:paraId="596EF12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1026E65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Words with Silent Letters</w:t>
            </w:r>
          </w:p>
          <w:p w14:paraId="3F5ECC1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2C7F18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“Acadia Scenes”</w:t>
            </w:r>
          </w:p>
          <w:p w14:paraId="3B88E4B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Dear Primo: A Letter to My Cousin</w:t>
            </w:r>
            <w:r>
              <w:rPr>
                <w:sz w:val="20"/>
                <w:szCs w:val="20"/>
              </w:rPr>
              <w:t>, T47A-T47O</w:t>
            </w:r>
          </w:p>
          <w:p w14:paraId="0DBA135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T47A-T47O</w:t>
            </w:r>
          </w:p>
          <w:p w14:paraId="3684136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Linking Verbs, Letter Punctuation, T63</w:t>
            </w:r>
          </w:p>
          <w:p w14:paraId="122DD79C" w14:textId="03E8E508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T71</w:t>
            </w:r>
          </w:p>
        </w:tc>
        <w:tc>
          <w:tcPr>
            <w:tcW w:w="2220" w:type="dxa"/>
          </w:tcPr>
          <w:p w14:paraId="18A7277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T97-T99</w:t>
            </w:r>
          </w:p>
          <w:p w14:paraId="5FA2E07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Silent Letters</w:t>
            </w:r>
          </w:p>
          <w:p w14:paraId="068A315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Dear Primo: A Letter to My Cousin</w:t>
            </w:r>
            <w:r>
              <w:rPr>
                <w:sz w:val="20"/>
                <w:szCs w:val="20"/>
              </w:rPr>
              <w:t>, T47A-T47O</w:t>
            </w:r>
          </w:p>
          <w:p w14:paraId="7E929C1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T47A-T47O</w:t>
            </w:r>
          </w:p>
          <w:p w14:paraId="03B5324C" w14:textId="597BB40A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T47P</w:t>
            </w:r>
          </w:p>
        </w:tc>
        <w:tc>
          <w:tcPr>
            <w:tcW w:w="2256" w:type="dxa"/>
            <w:gridSpan w:val="2"/>
          </w:tcPr>
          <w:p w14:paraId="79B6C3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T100</w:t>
            </w:r>
          </w:p>
          <w:p w14:paraId="738111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Silent Letters</w:t>
            </w:r>
          </w:p>
          <w:p w14:paraId="399364D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Dear Primo: A Letter to My Cousin</w:t>
            </w:r>
            <w:r>
              <w:rPr>
                <w:sz w:val="20"/>
                <w:szCs w:val="20"/>
              </w:rPr>
              <w:t>, T47A-T47O</w:t>
            </w:r>
          </w:p>
          <w:p w14:paraId="669087C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Analyze Expert Model, T54-T55</w:t>
            </w:r>
          </w:p>
          <w:p w14:paraId="5957510B" w14:textId="51B70C2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Silent Letters, T67</w:t>
            </w:r>
          </w:p>
        </w:tc>
      </w:tr>
      <w:tr w:rsidR="00B33880" w14:paraId="579EC489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2463FFD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B5B6C3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D537D41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6F9097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EC245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03C0EB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B0CE017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7FD9DE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186DB895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E6A918" w14:textId="3F4E58B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06C5F1C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BF1B1B8" w14:textId="72D885A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85</w:t>
            </w:r>
          </w:p>
        </w:tc>
        <w:tc>
          <w:tcPr>
            <w:tcW w:w="2249" w:type="dxa"/>
          </w:tcPr>
          <w:p w14:paraId="1A730A8D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723BBBEE" w14:textId="4A687A85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86</w:t>
            </w:r>
          </w:p>
        </w:tc>
        <w:tc>
          <w:tcPr>
            <w:tcW w:w="2227" w:type="dxa"/>
          </w:tcPr>
          <w:p w14:paraId="314A23A8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78A587DD" w14:textId="0446A0F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87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5A2F30" w14:textId="37A8ED60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D0E853" w14:textId="66A74082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7601456B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1B4BFDE" w14:textId="3962A3C1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297" w:type="dxa"/>
          </w:tcPr>
          <w:p w14:paraId="5E316B4F" w14:textId="3BBFCA1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Adjectives 346-347</w:t>
            </w:r>
          </w:p>
        </w:tc>
        <w:tc>
          <w:tcPr>
            <w:tcW w:w="2249" w:type="dxa"/>
          </w:tcPr>
          <w:p w14:paraId="47B8C02D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Adjectives 348-349</w:t>
            </w:r>
          </w:p>
          <w:p w14:paraId="28EE905D" w14:textId="15B166C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Articles 350-351</w:t>
            </w:r>
          </w:p>
        </w:tc>
        <w:tc>
          <w:tcPr>
            <w:tcW w:w="2227" w:type="dxa"/>
          </w:tcPr>
          <w:p w14:paraId="51C181E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Adjectives that Compare 352-353</w:t>
            </w:r>
          </w:p>
          <w:p w14:paraId="63251161" w14:textId="1369C720" w:rsidR="00B33880" w:rsidRPr="00A203A8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Writing Book Titles 354</w:t>
            </w:r>
          </w:p>
        </w:tc>
        <w:tc>
          <w:tcPr>
            <w:tcW w:w="2220" w:type="dxa"/>
          </w:tcPr>
          <w:p w14:paraId="423A8C1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Mixed Review: Adjectives (Test) 355</w:t>
            </w:r>
          </w:p>
          <w:p w14:paraId="2018AF0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FF4B86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24886515" w14:textId="77777777" w:rsidTr="00DC4625">
        <w:trPr>
          <w:trHeight w:val="255"/>
        </w:trPr>
        <w:tc>
          <w:tcPr>
            <w:tcW w:w="14390" w:type="dxa"/>
            <w:gridSpan w:val="7"/>
          </w:tcPr>
          <w:p w14:paraId="444EF7E2" w14:textId="6569DD95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19</w:t>
            </w:r>
          </w:p>
        </w:tc>
      </w:tr>
      <w:tr w:rsidR="00B33880" w14:paraId="47C8E346" w14:textId="77777777" w:rsidTr="009B3713">
        <w:trPr>
          <w:trHeight w:val="345"/>
        </w:trPr>
        <w:tc>
          <w:tcPr>
            <w:tcW w:w="2141" w:type="dxa"/>
          </w:tcPr>
          <w:p w14:paraId="1F9A912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7BF335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20CCC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5D792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FF006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C0354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53676D43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00C3BF4A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08E189A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652B7EC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668E0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F62C230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4AC06ECC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75FAF1CB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D7856C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4265129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F6B458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4D044BF7" w14:textId="4157341E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Review Unit 1</w:t>
            </w:r>
          </w:p>
        </w:tc>
        <w:tc>
          <w:tcPr>
            <w:tcW w:w="2249" w:type="dxa"/>
          </w:tcPr>
          <w:p w14:paraId="0019BC8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76630F8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6 Lesson 4</w:t>
            </w:r>
          </w:p>
          <w:p w14:paraId="38E313CE" w14:textId="51580251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Weather</w:t>
            </w:r>
          </w:p>
        </w:tc>
        <w:tc>
          <w:tcPr>
            <w:tcW w:w="2227" w:type="dxa"/>
          </w:tcPr>
          <w:p w14:paraId="7DFC00F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7A7B8DD7" w14:textId="47BF1053" w:rsidR="00B33880" w:rsidRPr="003233D3" w:rsidRDefault="00B33880" w:rsidP="00B33880">
            <w:r>
              <w:rPr>
                <w:sz w:val="22"/>
              </w:rPr>
              <w:t>Review Unit 2</w:t>
            </w:r>
          </w:p>
        </w:tc>
        <w:tc>
          <w:tcPr>
            <w:tcW w:w="2220" w:type="dxa"/>
          </w:tcPr>
          <w:p w14:paraId="0A7E9AC1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Theory</w:t>
            </w:r>
          </w:p>
          <w:p w14:paraId="70FD604C" w14:textId="3603A77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5 Weather Changes</w:t>
            </w:r>
          </w:p>
        </w:tc>
        <w:tc>
          <w:tcPr>
            <w:tcW w:w="2238" w:type="dxa"/>
          </w:tcPr>
          <w:p w14:paraId="436432BA" w14:textId="77777777" w:rsidR="00B33880" w:rsidRPr="003233D3" w:rsidRDefault="00B33880" w:rsidP="00B33880"/>
        </w:tc>
      </w:tr>
      <w:tr w:rsidR="00B33880" w14:paraId="77824370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71AEBF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EDC0A7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8A9B52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275910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34A67B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87A39C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406DCF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6578B2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6414D1E9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B620B9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B63428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9FCD28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325141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8116D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356176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CDFBA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13C247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509BB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E71855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39014566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BB52961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60014441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6572F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8CBB39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9B66C8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060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EA20F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1FFAF9F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2456AFD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BF1D027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6CB49A6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7ADDB96" w14:textId="1FD54B36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3CDE58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CEA61C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6B6CA7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D812A2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3A7FCA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C26101A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1B448506" w14:textId="1728A42A" w:rsidR="005430B9" w:rsidRPr="00295C6D" w:rsidRDefault="00224B5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0CC43C" w14:textId="77777777" w:rsidTr="009B3713">
        <w:tc>
          <w:tcPr>
            <w:tcW w:w="2141" w:type="dxa"/>
          </w:tcPr>
          <w:p w14:paraId="2EAFFDEA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0ACBF78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E3A20A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70494FE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D4AFC4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679D5D" w14:textId="77777777" w:rsidR="005430B9" w:rsidRPr="00704444" w:rsidRDefault="005430B9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B0CC977" w14:textId="77777777" w:rsidTr="009B3713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1D12EA1" w14:textId="77777777" w:rsidR="005430B9" w:rsidRDefault="005430B9" w:rsidP="00DC4625">
            <w:pPr>
              <w:tabs>
                <w:tab w:val="left" w:pos="1440"/>
              </w:tabs>
            </w:pPr>
            <w:r>
              <w:t>8-8:15</w:t>
            </w:r>
          </w:p>
          <w:p w14:paraId="20F6A1A5" w14:textId="77777777" w:rsidR="005430B9" w:rsidRDefault="005430B9" w:rsidP="00DC4625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0A3F189" w14:textId="77777777" w:rsidR="005430B9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C75F042" w14:textId="77777777" w:rsidR="005430B9" w:rsidRPr="00704444" w:rsidRDefault="005430B9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38EE57F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072AF4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07A92F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2F2420C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2DC9542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356E915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3897E1" w14:textId="77777777" w:rsidR="005430B9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2776FF" w14:textId="77777777" w:rsidR="005430B9" w:rsidRPr="00704444" w:rsidRDefault="005430B9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3D49588D" w14:textId="77777777" w:rsidTr="009B3713">
        <w:tc>
          <w:tcPr>
            <w:tcW w:w="2141" w:type="dxa"/>
            <w:shd w:val="clear" w:color="auto" w:fill="auto"/>
          </w:tcPr>
          <w:p w14:paraId="54998FE1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3186A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1086FD1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BB67E0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1CB198D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430D382B" w14:textId="679FDB29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I use and tell time?”</w:t>
            </w:r>
          </w:p>
        </w:tc>
        <w:tc>
          <w:tcPr>
            <w:tcW w:w="3297" w:type="dxa"/>
          </w:tcPr>
          <w:p w14:paraId="61C2E668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0D0E11EE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“Time to the Hour”</w:t>
            </w:r>
          </w:p>
          <w:p w14:paraId="6D30A5DB" w14:textId="6FD28B62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593-598</w:t>
            </w:r>
          </w:p>
        </w:tc>
        <w:tc>
          <w:tcPr>
            <w:tcW w:w="2249" w:type="dxa"/>
            <w:shd w:val="clear" w:color="auto" w:fill="auto"/>
          </w:tcPr>
          <w:p w14:paraId="7B3A2A1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016D4EA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“Time to the Half Hour”</w:t>
            </w:r>
          </w:p>
          <w:p w14:paraId="7E57B366" w14:textId="596F5394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599-604</w:t>
            </w:r>
          </w:p>
        </w:tc>
        <w:tc>
          <w:tcPr>
            <w:tcW w:w="2227" w:type="dxa"/>
          </w:tcPr>
          <w:p w14:paraId="1EE638B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011ADBFD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Find a Pattern”</w:t>
            </w:r>
          </w:p>
          <w:p w14:paraId="058A3F2D" w14:textId="7E763706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605-610</w:t>
            </w:r>
          </w:p>
        </w:tc>
        <w:tc>
          <w:tcPr>
            <w:tcW w:w="2220" w:type="dxa"/>
          </w:tcPr>
          <w:p w14:paraId="1829D14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23A66336" w14:textId="174E459F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611-612</w:t>
            </w:r>
          </w:p>
        </w:tc>
        <w:tc>
          <w:tcPr>
            <w:tcW w:w="2256" w:type="dxa"/>
            <w:gridSpan w:val="2"/>
          </w:tcPr>
          <w:p w14:paraId="30D19A6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741D8A14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“Time to the Quarter Hour”</w:t>
            </w:r>
          </w:p>
          <w:p w14:paraId="4138DB7E" w14:textId="2C471C99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613-918</w:t>
            </w:r>
          </w:p>
        </w:tc>
      </w:tr>
      <w:tr w:rsidR="00A318D4" w14:paraId="046CCE4D" w14:textId="77777777" w:rsidTr="009B3713">
        <w:trPr>
          <w:trHeight w:val="597"/>
        </w:trPr>
        <w:tc>
          <w:tcPr>
            <w:tcW w:w="2141" w:type="dxa"/>
            <w:shd w:val="clear" w:color="auto" w:fill="auto"/>
          </w:tcPr>
          <w:p w14:paraId="41D6E2A7" w14:textId="51075535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A4311E6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2.MD.7</w:t>
            </w:r>
          </w:p>
          <w:p w14:paraId="6BC1FACE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BBF9E62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12BDEA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B09B0B2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DCC5216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276036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066EBDC5" w14:textId="77777777" w:rsidTr="009B3713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331193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B362EAE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8A97E30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95ABB06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8C5A8E1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1EC6F18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3EA4E6DA" w14:textId="77777777" w:rsidTr="009B3713">
        <w:tc>
          <w:tcPr>
            <w:tcW w:w="2141" w:type="dxa"/>
            <w:shd w:val="clear" w:color="auto" w:fill="auto"/>
          </w:tcPr>
          <w:p w14:paraId="6172DE1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EBE388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328B3A4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451AF93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6CC9724B" w14:textId="77777777" w:rsidR="00B33880" w:rsidRPr="00AA48CB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Out Culture Makes Us Special</w:t>
            </w:r>
          </w:p>
          <w:p w14:paraId="073291F3" w14:textId="77777777" w:rsidR="00B33880" w:rsidRDefault="00B33880" w:rsidP="00B33880">
            <w:pPr>
              <w:tabs>
                <w:tab w:val="left" w:pos="1440"/>
              </w:tabs>
            </w:pPr>
          </w:p>
          <w:p w14:paraId="3A15BD91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6F16368B" w14:textId="77777777" w:rsidR="00B33880" w:rsidRDefault="00B33880" w:rsidP="00B33880">
            <w:pPr>
              <w:tabs>
                <w:tab w:val="left" w:pos="1440"/>
              </w:tabs>
            </w:pPr>
            <w:r>
              <w:t>“How are kids around the world different?”</w:t>
            </w:r>
          </w:p>
          <w:p w14:paraId="2248A31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1C64C6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T102, T105, T107-T109</w:t>
            </w:r>
          </w:p>
          <w:p w14:paraId="5F6ED5E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Substitution</w:t>
            </w:r>
          </w:p>
          <w:p w14:paraId="3A11C75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Words with r-Controlled Vowels</w:t>
            </w:r>
          </w:p>
          <w:p w14:paraId="5718C06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6B98FB1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“Shirl and Her Tern”</w:t>
            </w:r>
          </w:p>
          <w:p w14:paraId="66E48CF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6901F9F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Dear Primo: A Letter to My Cousin</w:t>
            </w:r>
            <w:r>
              <w:rPr>
                <w:sz w:val="20"/>
                <w:szCs w:val="20"/>
              </w:rPr>
              <w:t>, T47A-T47O</w:t>
            </w:r>
          </w:p>
          <w:p w14:paraId="0BDF3EB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the Reading</w:t>
            </w:r>
            <w:r>
              <w:rPr>
                <w:sz w:val="20"/>
                <w:szCs w:val="20"/>
              </w:rPr>
              <w:t xml:space="preserve"> T48-T49</w:t>
            </w:r>
          </w:p>
          <w:p w14:paraId="0E75BEF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Plan T56-T57</w:t>
            </w:r>
          </w:p>
          <w:p w14:paraId="562C8E7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Helping Verbs, T64</w:t>
            </w:r>
          </w:p>
          <w:p w14:paraId="57A4B01F" w14:textId="0662E2B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Spelling </w:t>
            </w:r>
            <w:r>
              <w:rPr>
                <w:sz w:val="20"/>
                <w:szCs w:val="20"/>
              </w:rPr>
              <w:t xml:space="preserve">Words with r-Controlled Vowels </w:t>
            </w:r>
            <w:r>
              <w:rPr>
                <w:i/>
                <w:iCs/>
                <w:sz w:val="20"/>
                <w:szCs w:val="20"/>
              </w:rPr>
              <w:t>er, ir, ur, or,</w:t>
            </w:r>
            <w:r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49" w:type="dxa"/>
            <w:shd w:val="clear" w:color="auto" w:fill="auto"/>
          </w:tcPr>
          <w:p w14:paraId="1AA0851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T112-T115</w:t>
            </w:r>
          </w:p>
          <w:p w14:paraId="1B1F5BF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Vowels</w:t>
            </w:r>
          </w:p>
          <w:p w14:paraId="1D17CF9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Inflectional Endings</w:t>
            </w:r>
          </w:p>
          <w:p w14:paraId="358300C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“Games Around the World,” T49A-T49D</w:t>
            </w:r>
          </w:p>
          <w:p w14:paraId="7DC101D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T58-T9</w:t>
            </w:r>
          </w:p>
          <w:p w14:paraId="706FABF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Helping Verbs, T64</w:t>
            </w:r>
          </w:p>
          <w:p w14:paraId="64057325" w14:textId="07259C2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T70</w:t>
            </w:r>
          </w:p>
        </w:tc>
        <w:tc>
          <w:tcPr>
            <w:tcW w:w="2227" w:type="dxa"/>
          </w:tcPr>
          <w:p w14:paraId="48E4EB5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T116-T117, T121-T123</w:t>
            </w:r>
          </w:p>
          <w:p w14:paraId="1124907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Substitution</w:t>
            </w:r>
          </w:p>
          <w:p w14:paraId="42C7F4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 Contrast/ Vowel Sounds</w:t>
            </w:r>
          </w:p>
          <w:p w14:paraId="0BF1800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“Dogs Work!”</w:t>
            </w:r>
          </w:p>
          <w:p w14:paraId="4ACA864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“Games Around the World”, T49A-T49D</w:t>
            </w:r>
          </w:p>
          <w:p w14:paraId="568D5E6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Maps, T50-T51</w:t>
            </w:r>
          </w:p>
          <w:p w14:paraId="086B79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1E2A768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Helping Verbs, T65</w:t>
            </w:r>
          </w:p>
          <w:p w14:paraId="401F4322" w14:textId="5E128A6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T71</w:t>
            </w:r>
          </w:p>
        </w:tc>
        <w:tc>
          <w:tcPr>
            <w:tcW w:w="2220" w:type="dxa"/>
          </w:tcPr>
          <w:p w14:paraId="0853D44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T125-T127</w:t>
            </w:r>
          </w:p>
          <w:p w14:paraId="130379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 /ûr/</w:t>
            </w:r>
          </w:p>
          <w:p w14:paraId="074F040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Intonation, T44-T45</w:t>
            </w:r>
          </w:p>
          <w:p w14:paraId="7D599B5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0A5F5063" w14:textId="71A83D0D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 T72</w:t>
            </w:r>
          </w:p>
        </w:tc>
        <w:tc>
          <w:tcPr>
            <w:tcW w:w="2256" w:type="dxa"/>
            <w:gridSpan w:val="2"/>
          </w:tcPr>
          <w:p w14:paraId="5E3B18A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T128</w:t>
            </w:r>
          </w:p>
          <w:p w14:paraId="1C2CAA8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 /ûr/</w:t>
            </w:r>
          </w:p>
          <w:p w14:paraId="78971FA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Draft T60-T61</w:t>
            </w:r>
          </w:p>
          <w:p w14:paraId="58A5903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r-Controlled Vowels </w:t>
            </w:r>
            <w:r>
              <w:rPr>
                <w:i/>
                <w:iCs/>
                <w:sz w:val="20"/>
                <w:szCs w:val="20"/>
              </w:rPr>
              <w:t xml:space="preserve">er, ir ur, or, </w:t>
            </w:r>
            <w:r>
              <w:rPr>
                <w:sz w:val="20"/>
                <w:szCs w:val="20"/>
              </w:rPr>
              <w:t>T69</w:t>
            </w:r>
          </w:p>
          <w:p w14:paraId="6299C23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T73</w:t>
            </w:r>
          </w:p>
          <w:p w14:paraId="059BA210" w14:textId="3FBD12C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T162-T163</w:t>
            </w:r>
          </w:p>
        </w:tc>
      </w:tr>
      <w:tr w:rsidR="00B33880" w14:paraId="5A4478E4" w14:textId="77777777" w:rsidTr="009B3713">
        <w:trPr>
          <w:trHeight w:val="930"/>
        </w:trPr>
        <w:tc>
          <w:tcPr>
            <w:tcW w:w="2141" w:type="dxa"/>
            <w:shd w:val="clear" w:color="auto" w:fill="auto"/>
          </w:tcPr>
          <w:p w14:paraId="5739050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1828A2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9CA6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4D60CD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2B8260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D9850D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761D73E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F8B338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31621BA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DE9B2C" w14:textId="2A1E34F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</w:tcPr>
          <w:p w14:paraId="3A48FBF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69F3A061" w14:textId="1CF617E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88</w:t>
            </w:r>
          </w:p>
        </w:tc>
        <w:tc>
          <w:tcPr>
            <w:tcW w:w="2249" w:type="dxa"/>
          </w:tcPr>
          <w:p w14:paraId="584E7EA3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425C8853" w14:textId="565D2A33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 89 </w:t>
            </w:r>
          </w:p>
        </w:tc>
        <w:tc>
          <w:tcPr>
            <w:tcW w:w="2227" w:type="dxa"/>
          </w:tcPr>
          <w:p w14:paraId="1801DD72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72E69EE2" w14:textId="1A99149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90 </w:t>
            </w:r>
          </w:p>
        </w:tc>
        <w:tc>
          <w:tcPr>
            <w:tcW w:w="2220" w:type="dxa"/>
          </w:tcPr>
          <w:p w14:paraId="0FD4C79C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146A2FED" w14:textId="70FA5D46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91</w:t>
            </w:r>
          </w:p>
        </w:tc>
        <w:tc>
          <w:tcPr>
            <w:tcW w:w="2256" w:type="dxa"/>
            <w:gridSpan w:val="2"/>
          </w:tcPr>
          <w:p w14:paraId="48BD5942" w14:textId="4FD929B6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   p 139</w:t>
            </w:r>
          </w:p>
        </w:tc>
      </w:tr>
      <w:tr w:rsidR="00B33880" w14:paraId="7E1838C8" w14:textId="77777777" w:rsidTr="00CF5E4B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9DD5FC" w14:textId="7E64D60A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297" w:type="dxa"/>
          </w:tcPr>
          <w:p w14:paraId="66270FB1" w14:textId="22DBCDB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Adverbs 356-357</w:t>
            </w:r>
          </w:p>
        </w:tc>
        <w:tc>
          <w:tcPr>
            <w:tcW w:w="2249" w:type="dxa"/>
          </w:tcPr>
          <w:p w14:paraId="0391EFEB" w14:textId="656F87B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Adverbs 358-359</w:t>
            </w:r>
          </w:p>
        </w:tc>
        <w:tc>
          <w:tcPr>
            <w:tcW w:w="2227" w:type="dxa"/>
          </w:tcPr>
          <w:p w14:paraId="10ADAC18" w14:textId="02B69E6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Adverbs 360-361</w:t>
            </w:r>
          </w:p>
        </w:tc>
        <w:tc>
          <w:tcPr>
            <w:tcW w:w="2220" w:type="dxa"/>
          </w:tcPr>
          <w:p w14:paraId="71AFBE27" w14:textId="32E8636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Quotation Marks 362</w:t>
            </w:r>
          </w:p>
        </w:tc>
        <w:tc>
          <w:tcPr>
            <w:tcW w:w="2256" w:type="dxa"/>
            <w:gridSpan w:val="2"/>
          </w:tcPr>
          <w:p w14:paraId="183991C1" w14:textId="77777777" w:rsidR="00B33880" w:rsidRDefault="00B33880" w:rsidP="00B33880">
            <w:pPr>
              <w:tabs>
                <w:tab w:val="left" w:pos="1440"/>
              </w:tabs>
            </w:pPr>
            <w:r>
              <w:t xml:space="preserve">Mixed Review: Adverbs 363 (Test) </w:t>
            </w:r>
          </w:p>
          <w:p w14:paraId="7E1EC929" w14:textId="739959D9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t>Common Errors 364</w:t>
            </w:r>
          </w:p>
        </w:tc>
      </w:tr>
      <w:tr w:rsidR="00B33880" w14:paraId="05B8F038" w14:textId="77777777" w:rsidTr="00DC4625">
        <w:trPr>
          <w:trHeight w:val="255"/>
        </w:trPr>
        <w:tc>
          <w:tcPr>
            <w:tcW w:w="14390" w:type="dxa"/>
            <w:gridSpan w:val="7"/>
          </w:tcPr>
          <w:p w14:paraId="2318B3DD" w14:textId="5DF416FA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20</w:t>
            </w:r>
          </w:p>
        </w:tc>
      </w:tr>
      <w:tr w:rsidR="00B33880" w14:paraId="3FA88F55" w14:textId="77777777" w:rsidTr="009B3713">
        <w:trPr>
          <w:trHeight w:val="345"/>
        </w:trPr>
        <w:tc>
          <w:tcPr>
            <w:tcW w:w="2141" w:type="dxa"/>
          </w:tcPr>
          <w:p w14:paraId="22E43A0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8932CC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28DEE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7FB0D6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3DA33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8AC93A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2E61D415" w14:textId="77777777" w:rsidTr="009B3713">
        <w:trPr>
          <w:gridAfter w:val="1"/>
          <w:wAfter w:w="18" w:type="dxa"/>
        </w:trPr>
        <w:tc>
          <w:tcPr>
            <w:tcW w:w="2141" w:type="dxa"/>
          </w:tcPr>
          <w:p w14:paraId="408F95C8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F71F4B1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1C51EBE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2391CD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14143854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66C1A849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96255A3" w14:textId="77777777" w:rsidTr="00CF5E4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A12021E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FE82699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81D6C10" w14:textId="6E67187E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Social Studies  Unit 5 Lesson  1 Native Americans then and now</w:t>
            </w:r>
          </w:p>
        </w:tc>
        <w:tc>
          <w:tcPr>
            <w:tcW w:w="2249" w:type="dxa"/>
          </w:tcPr>
          <w:p w14:paraId="6569770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BC7694C" w14:textId="1A08DC55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6 Spring and Summer</w:t>
            </w:r>
          </w:p>
        </w:tc>
        <w:tc>
          <w:tcPr>
            <w:tcW w:w="2227" w:type="dxa"/>
          </w:tcPr>
          <w:p w14:paraId="593C2206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7C1F4705" w14:textId="72F21C6A" w:rsidR="00B33880" w:rsidRPr="003233D3" w:rsidRDefault="00B33880" w:rsidP="00B33880">
            <w:r>
              <w:rPr>
                <w:sz w:val="22"/>
              </w:rPr>
              <w:t xml:space="preserve">Lesson 2 New People come to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sz w:val="22"/>
                  </w:rPr>
                  <w:t>America</w:t>
                </w:r>
              </w:smartTag>
            </w:smartTag>
          </w:p>
        </w:tc>
        <w:tc>
          <w:tcPr>
            <w:tcW w:w="2220" w:type="dxa"/>
          </w:tcPr>
          <w:p w14:paraId="1EA8E87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Theory</w:t>
            </w:r>
          </w:p>
          <w:p w14:paraId="50EA6BED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Lesson 7</w:t>
            </w:r>
          </w:p>
          <w:p w14:paraId="56F496C8" w14:textId="4C3B4F5E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Fall and Summer </w:t>
            </w:r>
          </w:p>
        </w:tc>
        <w:tc>
          <w:tcPr>
            <w:tcW w:w="2238" w:type="dxa"/>
          </w:tcPr>
          <w:p w14:paraId="00495C30" w14:textId="77777777" w:rsidR="00B33880" w:rsidRPr="003233D3" w:rsidRDefault="00B33880" w:rsidP="00B33880"/>
        </w:tc>
      </w:tr>
      <w:tr w:rsidR="00B33880" w14:paraId="450E1210" w14:textId="77777777" w:rsidTr="009B3713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C7C0A8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ACF41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F1C8C3E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53CEC6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4723D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D3777F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4028F7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1473D7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26C9F84" w14:textId="77777777" w:rsidTr="009B3713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7D7D81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3E8AA46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7D100E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81C1AF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447F4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3D2B98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25475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2F9F4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0FDBD6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591AF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2F1A17DF" w14:textId="77777777" w:rsidTr="009B3713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89F8A11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B80859E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E94EE04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27BF2E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21A35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D8509E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3DA3BC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3374F0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15128A2A" w14:textId="77777777" w:rsidTr="009B3713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8590F84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B4FD43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F7F2B06" w14:textId="6964EA06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CA25CF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BD677F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C5ADC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3A7893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482DD1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34B1B91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736D46E4" w14:textId="5F72DD97" w:rsidR="005430B9" w:rsidRDefault="005430B9" w:rsidP="005430B9"/>
    <w:p w14:paraId="54ABDBE5" w14:textId="601FCB90" w:rsidR="00A203A8" w:rsidRDefault="00A203A8" w:rsidP="005430B9"/>
    <w:p w14:paraId="3ED13851" w14:textId="7B6A4F91" w:rsidR="00A203A8" w:rsidRDefault="00A203A8" w:rsidP="005430B9"/>
    <w:p w14:paraId="387B6D34" w14:textId="77777777" w:rsidR="00A203A8" w:rsidRDefault="00A203A8" w:rsidP="005430B9"/>
    <w:p w14:paraId="4D191DF6" w14:textId="0D2E9A4E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0C8CF85" w14:textId="77777777" w:rsidTr="00DC4625">
        <w:tc>
          <w:tcPr>
            <w:tcW w:w="2245" w:type="dxa"/>
          </w:tcPr>
          <w:p w14:paraId="579F397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26C4E9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0EDD5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54DB26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0C155C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403CC7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AF92947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2CE0D2D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15DC5024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FFB31EC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2B6F118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4BEEB3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111FB7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FAB5C0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1B73C6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F35316B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6B5C272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5F16176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34C1BC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5034DC6D" w14:textId="77777777" w:rsidTr="00DC4625">
        <w:tc>
          <w:tcPr>
            <w:tcW w:w="2245" w:type="dxa"/>
            <w:shd w:val="clear" w:color="auto" w:fill="auto"/>
          </w:tcPr>
          <w:p w14:paraId="43B17CC8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B0CE56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8C8F3EA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20420F8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233666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215A9EBD" w14:textId="0BEAB09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I use and tell time?”</w:t>
            </w:r>
          </w:p>
        </w:tc>
        <w:tc>
          <w:tcPr>
            <w:tcW w:w="3193" w:type="dxa"/>
          </w:tcPr>
          <w:p w14:paraId="13D42CC3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4DC5F534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“Time to Five Minute Intervals”</w:t>
            </w:r>
          </w:p>
          <w:p w14:paraId="2C887355" w14:textId="3E5CA6DB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619-624</w:t>
            </w:r>
          </w:p>
        </w:tc>
        <w:tc>
          <w:tcPr>
            <w:tcW w:w="2249" w:type="dxa"/>
            <w:shd w:val="clear" w:color="auto" w:fill="auto"/>
          </w:tcPr>
          <w:p w14:paraId="0379E6A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692F00E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“A.M. and P.M.”</w:t>
            </w:r>
          </w:p>
          <w:p w14:paraId="09BD3FFA" w14:textId="7E10434A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625-630</w:t>
            </w:r>
          </w:p>
        </w:tc>
        <w:tc>
          <w:tcPr>
            <w:tcW w:w="2227" w:type="dxa"/>
          </w:tcPr>
          <w:p w14:paraId="50F277FA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3C4C00DC" w14:textId="00F182AC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631-634pt1</w:t>
            </w:r>
          </w:p>
        </w:tc>
        <w:tc>
          <w:tcPr>
            <w:tcW w:w="2220" w:type="dxa"/>
          </w:tcPr>
          <w:p w14:paraId="4C2EB396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AC9C3C0" w14:textId="36AC56B0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636-644</w:t>
            </w:r>
          </w:p>
        </w:tc>
        <w:tc>
          <w:tcPr>
            <w:tcW w:w="2256" w:type="dxa"/>
            <w:gridSpan w:val="2"/>
          </w:tcPr>
          <w:p w14:paraId="0C86710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1CAB2A9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“Inches”</w:t>
            </w:r>
          </w:p>
          <w:p w14:paraId="39676FB2" w14:textId="6D8E48F5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645-650</w:t>
            </w:r>
          </w:p>
        </w:tc>
      </w:tr>
      <w:tr w:rsidR="00A318D4" w14:paraId="2EDE3C8C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16F9167F" w14:textId="62389BDE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4EF7B25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2.MD.7, 2.MD.1, 2.MD.5</w:t>
            </w:r>
          </w:p>
          <w:p w14:paraId="6CE0B1E4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3157B0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A1D977A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C491EA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C29DCC2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D06F47E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0C875847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EC5983C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D6DF351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E1C22C6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86ED02F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357524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3DBA64B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4CAE29D9" w14:textId="77777777" w:rsidTr="00DC4625">
        <w:tc>
          <w:tcPr>
            <w:tcW w:w="2245" w:type="dxa"/>
            <w:shd w:val="clear" w:color="auto" w:fill="auto"/>
          </w:tcPr>
          <w:p w14:paraId="3F5244C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2256DD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0F3D25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CA55325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3D73664B" w14:textId="77777777" w:rsidR="00B33880" w:rsidRPr="00B20D7B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Earth Changes</w:t>
            </w:r>
          </w:p>
          <w:p w14:paraId="0F281966" w14:textId="77777777" w:rsidR="00B33880" w:rsidRDefault="00B33880" w:rsidP="00B33880">
            <w:pPr>
              <w:tabs>
                <w:tab w:val="left" w:pos="1440"/>
              </w:tabs>
            </w:pPr>
          </w:p>
          <w:p w14:paraId="106322D8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463C6234" w14:textId="77777777" w:rsidR="00B33880" w:rsidRDefault="00B33880" w:rsidP="00B33880">
            <w:pPr>
              <w:tabs>
                <w:tab w:val="left" w:pos="1440"/>
              </w:tabs>
            </w:pPr>
            <w:r>
              <w:t>“How does the Earth change?”</w:t>
            </w:r>
          </w:p>
          <w:p w14:paraId="24D9D39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D22246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T178-T179</w:t>
            </w:r>
          </w:p>
          <w:p w14:paraId="31DBF91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Oral Vocabulary/Listening Comprehension</w:t>
            </w:r>
            <w:r>
              <w:rPr>
                <w:sz w:val="20"/>
                <w:szCs w:val="20"/>
              </w:rPr>
              <w:t xml:space="preserve"> T180-T181</w:t>
            </w:r>
          </w:p>
          <w:p w14:paraId="5EF071A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T228-T231, T233-T235</w:t>
            </w:r>
          </w:p>
          <w:p w14:paraId="4944DC4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-Phonemic Awareness: Identify and Generate Rhyme</w:t>
            </w:r>
          </w:p>
          <w:p w14:paraId="71C343A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 r-Controlled Vowels</w:t>
            </w:r>
          </w:p>
          <w:p w14:paraId="6B06DF1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01A9609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“More Fun Than a Hat!”</w:t>
            </w:r>
          </w:p>
          <w:p w14:paraId="59EAE4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235C7BA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“Into the Sea”, T182-T185</w:t>
            </w:r>
          </w:p>
          <w:p w14:paraId="2DFFFBF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T185</w:t>
            </w:r>
          </w:p>
          <w:p w14:paraId="50725E8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Sentence Clues, T186-T187</w:t>
            </w:r>
          </w:p>
          <w:p w14:paraId="4EA1C13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Irregular Verbs, T216</w:t>
            </w:r>
          </w:p>
          <w:p w14:paraId="5396015F" w14:textId="2E7EB9E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r-Controlled Vowels /ûr/ and /är/, T220</w:t>
            </w:r>
          </w:p>
        </w:tc>
        <w:tc>
          <w:tcPr>
            <w:tcW w:w="2249" w:type="dxa"/>
            <w:shd w:val="clear" w:color="auto" w:fill="auto"/>
          </w:tcPr>
          <w:p w14:paraId="4EAE484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Reread, T188-T189</w:t>
            </w:r>
          </w:p>
          <w:p w14:paraId="0F17AD9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Text Features</w:t>
            </w:r>
            <w:r>
              <w:rPr>
                <w:sz w:val="20"/>
                <w:szCs w:val="20"/>
              </w:rPr>
              <w:t xml:space="preserve"> Subheads and Bold Print, T190-T191</w:t>
            </w:r>
          </w:p>
          <w:p w14:paraId="1A6ABBD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Text Structure: Cause and Effect, T192-T193</w:t>
            </w:r>
          </w:p>
          <w:p w14:paraId="0BB40B7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T238-T240</w:t>
            </w:r>
          </w:p>
          <w:p w14:paraId="15293D4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Vowels</w:t>
            </w:r>
          </w:p>
          <w:p w14:paraId="6A1FE31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Irregular Plurals</w:t>
            </w:r>
          </w:p>
          <w:p w14:paraId="6456F81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T194-T195</w:t>
            </w:r>
          </w:p>
          <w:p w14:paraId="7777656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T196-T197</w:t>
            </w:r>
          </w:p>
          <w:p w14:paraId="3A7B5B8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T200-T201</w:t>
            </w:r>
          </w:p>
          <w:p w14:paraId="3CBF787C" w14:textId="2973C60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Irregular Verbs, T216</w:t>
            </w:r>
          </w:p>
        </w:tc>
        <w:tc>
          <w:tcPr>
            <w:tcW w:w="2227" w:type="dxa"/>
          </w:tcPr>
          <w:p w14:paraId="5980CEE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T242-T243, T247-T249</w:t>
            </w:r>
          </w:p>
          <w:p w14:paraId="3D8EAEB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25D175C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6FA112B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1157B6C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“Just For Fun”</w:t>
            </w:r>
          </w:p>
          <w:p w14:paraId="6D0B77B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Volcanos</w:t>
            </w:r>
            <w:r>
              <w:rPr>
                <w:sz w:val="20"/>
                <w:szCs w:val="20"/>
              </w:rPr>
              <w:t>, T201A-T201F</w:t>
            </w:r>
          </w:p>
          <w:p w14:paraId="6BFC5A4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T201A-T201F</w:t>
            </w:r>
          </w:p>
          <w:p w14:paraId="4B205BF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Grammar/Mechanics</w:t>
            </w:r>
            <w:r>
              <w:rPr>
                <w:sz w:val="20"/>
                <w:szCs w:val="20"/>
              </w:rPr>
              <w:t xml:space="preserve"> Irregular Verbs, Capitalization of Proper Nouns, T217</w:t>
            </w:r>
          </w:p>
          <w:p w14:paraId="187DFC79" w14:textId="3375DF0A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T225</w:t>
            </w:r>
          </w:p>
        </w:tc>
        <w:tc>
          <w:tcPr>
            <w:tcW w:w="2220" w:type="dxa"/>
          </w:tcPr>
          <w:p w14:paraId="4BFA4C3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T254</w:t>
            </w:r>
          </w:p>
          <w:p w14:paraId="5C4A9BB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Vowels</w:t>
            </w:r>
          </w:p>
          <w:p w14:paraId="3543BA9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Volcanos</w:t>
            </w:r>
            <w:r>
              <w:rPr>
                <w:sz w:val="20"/>
                <w:szCs w:val="20"/>
              </w:rPr>
              <w:t>, T201A-T201F</w:t>
            </w:r>
          </w:p>
          <w:p w14:paraId="025A95F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T201A-T201F</w:t>
            </w:r>
          </w:p>
          <w:p w14:paraId="344B761D" w14:textId="6837ED69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sz w:val="20"/>
                <w:szCs w:val="20"/>
              </w:rPr>
              <w:t xml:space="preserve"> T201G-T201H</w:t>
            </w:r>
          </w:p>
        </w:tc>
        <w:tc>
          <w:tcPr>
            <w:tcW w:w="2256" w:type="dxa"/>
            <w:gridSpan w:val="2"/>
          </w:tcPr>
          <w:p w14:paraId="449BB65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T254</w:t>
            </w:r>
          </w:p>
          <w:p w14:paraId="24AE958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and Build Words with r-Controlled Vowels</w:t>
            </w:r>
          </w:p>
          <w:p w14:paraId="58ABFE5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Volcanos</w:t>
            </w:r>
            <w:r>
              <w:rPr>
                <w:sz w:val="20"/>
                <w:szCs w:val="20"/>
              </w:rPr>
              <w:t>¸T201A-T201F</w:t>
            </w:r>
          </w:p>
          <w:p w14:paraId="594836D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T208-T209</w:t>
            </w:r>
          </w:p>
          <w:p w14:paraId="4DFF0D4D" w14:textId="426C2ED8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r-Controlled Vowels /ûr/ and /är/, T221</w:t>
            </w:r>
          </w:p>
        </w:tc>
      </w:tr>
      <w:tr w:rsidR="00B33880" w14:paraId="0892EF5A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508852BB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DAB52A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964CEF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B63E6B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296DB4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067737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BC44317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34E940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0907F4F3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F4F264" w14:textId="57A6DF9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193" w:type="dxa"/>
          </w:tcPr>
          <w:p w14:paraId="2978051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5B039DA0" w14:textId="7C68419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92</w:t>
            </w:r>
          </w:p>
        </w:tc>
        <w:tc>
          <w:tcPr>
            <w:tcW w:w="2249" w:type="dxa"/>
          </w:tcPr>
          <w:p w14:paraId="72A220F9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34C2DEEA" w14:textId="50D7E99E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93</w:t>
            </w:r>
          </w:p>
        </w:tc>
        <w:tc>
          <w:tcPr>
            <w:tcW w:w="2227" w:type="dxa"/>
          </w:tcPr>
          <w:p w14:paraId="4F078D23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32EE7E0A" w14:textId="6FBE53A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94</w:t>
            </w:r>
          </w:p>
        </w:tc>
        <w:tc>
          <w:tcPr>
            <w:tcW w:w="2220" w:type="dxa"/>
          </w:tcPr>
          <w:p w14:paraId="454B221F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026626F8" w14:textId="6E68CB03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95</w:t>
            </w:r>
          </w:p>
        </w:tc>
        <w:tc>
          <w:tcPr>
            <w:tcW w:w="2256" w:type="dxa"/>
            <w:gridSpan w:val="2"/>
          </w:tcPr>
          <w:p w14:paraId="23F1A9B3" w14:textId="4541246E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   p 115</w:t>
            </w:r>
          </w:p>
        </w:tc>
      </w:tr>
      <w:tr w:rsidR="00B33880" w14:paraId="1DC23566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242C57" w14:textId="3D73E45C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4CDBE7E1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Test Power 365</w:t>
            </w:r>
          </w:p>
          <w:p w14:paraId="6CC5D6D3" w14:textId="2B5B7D5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Time for Kids 366-369</w:t>
            </w:r>
          </w:p>
        </w:tc>
        <w:tc>
          <w:tcPr>
            <w:tcW w:w="2249" w:type="dxa"/>
          </w:tcPr>
          <w:p w14:paraId="7CCF58F4" w14:textId="6FE3CA2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Skillls 370-371</w:t>
            </w:r>
          </w:p>
        </w:tc>
        <w:tc>
          <w:tcPr>
            <w:tcW w:w="2227" w:type="dxa"/>
          </w:tcPr>
          <w:p w14:paraId="39949608" w14:textId="10CEC3F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Build Skills 372-373</w:t>
            </w:r>
          </w:p>
        </w:tc>
        <w:tc>
          <w:tcPr>
            <w:tcW w:w="2220" w:type="dxa"/>
          </w:tcPr>
          <w:p w14:paraId="67416C9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Build Skills 374-375</w:t>
            </w:r>
          </w:p>
          <w:p w14:paraId="53EFD916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Test Power 376-377</w:t>
            </w:r>
          </w:p>
          <w:p w14:paraId="144C817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</w:tcPr>
          <w:p w14:paraId="336800FA" w14:textId="77777777" w:rsidR="00B33880" w:rsidRPr="005019F9" w:rsidRDefault="00B33880" w:rsidP="00B33880">
            <w:pPr>
              <w:tabs>
                <w:tab w:val="left" w:pos="1440"/>
              </w:tabs>
            </w:pPr>
            <w:r w:rsidRPr="005019F9">
              <w:t>Unit 6 Review (Test)</w:t>
            </w:r>
          </w:p>
          <w:p w14:paraId="560F2318" w14:textId="37FA4472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 w:rsidRPr="005019F9">
              <w:t>400-401</w:t>
            </w:r>
          </w:p>
        </w:tc>
      </w:tr>
      <w:tr w:rsidR="00B33880" w14:paraId="4A4448AE" w14:textId="77777777" w:rsidTr="00DC4625">
        <w:trPr>
          <w:trHeight w:val="255"/>
        </w:trPr>
        <w:tc>
          <w:tcPr>
            <w:tcW w:w="14390" w:type="dxa"/>
            <w:gridSpan w:val="7"/>
          </w:tcPr>
          <w:p w14:paraId="114CCC3F" w14:textId="57B794FD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21</w:t>
            </w:r>
          </w:p>
        </w:tc>
      </w:tr>
      <w:tr w:rsidR="00B33880" w14:paraId="7D3EF66D" w14:textId="77777777" w:rsidTr="00DC4625">
        <w:trPr>
          <w:trHeight w:val="345"/>
        </w:trPr>
        <w:tc>
          <w:tcPr>
            <w:tcW w:w="2245" w:type="dxa"/>
          </w:tcPr>
          <w:p w14:paraId="38A5131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DAA8C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288EBE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9CFA79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E5CD9D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1EF23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22CCB260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7380BA9E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C842587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A075B2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D01CB4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1CEA2CF0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5ECABD4A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A1FDD43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1E3D555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C7BEA28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8E607A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78D2D6EC" w14:textId="1BC17E0C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3 George Washington</w:t>
            </w:r>
          </w:p>
        </w:tc>
        <w:tc>
          <w:tcPr>
            <w:tcW w:w="2249" w:type="dxa"/>
          </w:tcPr>
          <w:p w14:paraId="3F117F5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4B8C0622" w14:textId="1D4ECC14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6 review</w:t>
            </w:r>
          </w:p>
        </w:tc>
        <w:tc>
          <w:tcPr>
            <w:tcW w:w="2227" w:type="dxa"/>
          </w:tcPr>
          <w:p w14:paraId="296C8D8F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 xml:space="preserve">Social Studies </w:t>
            </w:r>
          </w:p>
          <w:p w14:paraId="55D41D7E" w14:textId="447F5E06" w:rsidR="00B33880" w:rsidRPr="003233D3" w:rsidRDefault="00B33880" w:rsidP="00B33880">
            <w:r>
              <w:rPr>
                <w:sz w:val="22"/>
              </w:rPr>
              <w:t>Lesson 4 Sacajawea</w:t>
            </w:r>
          </w:p>
        </w:tc>
        <w:tc>
          <w:tcPr>
            <w:tcW w:w="2220" w:type="dxa"/>
          </w:tcPr>
          <w:p w14:paraId="457C4E21" w14:textId="691BE035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Chapter 6 Test</w:t>
            </w:r>
          </w:p>
        </w:tc>
        <w:tc>
          <w:tcPr>
            <w:tcW w:w="2238" w:type="dxa"/>
          </w:tcPr>
          <w:p w14:paraId="4CCE1C48" w14:textId="77777777" w:rsidR="00B33880" w:rsidRPr="003233D3" w:rsidRDefault="00B33880" w:rsidP="00B33880"/>
        </w:tc>
      </w:tr>
      <w:tr w:rsidR="00B33880" w14:paraId="54568C34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378046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E4E55B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3BF77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3D919F3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950A8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EC1637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C127DB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C6D9E1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48C5C50C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74D9B6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4FA99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628EFC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B835F7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9F123B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2F480D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8FEC17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51EA5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199292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BCBE96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52578D6D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A7612AA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1EB6F820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6A0235E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0879ABA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EBA419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7217B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605931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EE99721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7351353A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48ACC2B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BC76943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E6E900" w14:textId="4C1DE86F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B859BA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FB27DF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D981EA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FDD2BB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E3AC2F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D73EE15" w14:textId="77777777" w:rsidR="00006F8C" w:rsidRDefault="00006F8C" w:rsidP="00006F8C">
      <w:pPr>
        <w:tabs>
          <w:tab w:val="left" w:pos="1440"/>
        </w:tabs>
        <w:rPr>
          <w:b/>
          <w:sz w:val="32"/>
          <w:szCs w:val="32"/>
        </w:rPr>
      </w:pPr>
    </w:p>
    <w:p w14:paraId="33815759" w14:textId="77777777" w:rsidR="00006F8C" w:rsidRDefault="00006F8C" w:rsidP="00006F8C"/>
    <w:p w14:paraId="0400C242" w14:textId="4FE25AE8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A6A0A2B" w14:textId="77777777" w:rsidTr="00DC4625">
        <w:tc>
          <w:tcPr>
            <w:tcW w:w="2245" w:type="dxa"/>
          </w:tcPr>
          <w:p w14:paraId="2C29180C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8C556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5B64B5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D74C4B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3AB42D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C314D2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7797C1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114D928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57DB9C96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F130428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79327F5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70A90A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119F9A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324AEEA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5703EC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23E686D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38E27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547992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C8B293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52949862" w14:textId="77777777" w:rsidTr="00DC4625">
        <w:tc>
          <w:tcPr>
            <w:tcW w:w="2245" w:type="dxa"/>
            <w:shd w:val="clear" w:color="auto" w:fill="auto"/>
          </w:tcPr>
          <w:p w14:paraId="2C05A5C0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FB47A0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A897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4380D6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9828FA5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75679976" w14:textId="10CD70E8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measure objects?”</w:t>
            </w:r>
          </w:p>
        </w:tc>
        <w:tc>
          <w:tcPr>
            <w:tcW w:w="3193" w:type="dxa"/>
          </w:tcPr>
          <w:p w14:paraId="26D63E8E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042A9E83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“Feet and Yards”</w:t>
            </w:r>
          </w:p>
          <w:p w14:paraId="22772AAC" w14:textId="720FC1A8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651-656</w:t>
            </w:r>
          </w:p>
        </w:tc>
        <w:tc>
          <w:tcPr>
            <w:tcW w:w="2249" w:type="dxa"/>
            <w:shd w:val="clear" w:color="auto" w:fill="auto"/>
          </w:tcPr>
          <w:p w14:paraId="6185417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02D60C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“Select and Use Customary Tools”</w:t>
            </w:r>
          </w:p>
          <w:p w14:paraId="50ACC40D" w14:textId="77E57C84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657-662</w:t>
            </w:r>
          </w:p>
        </w:tc>
        <w:tc>
          <w:tcPr>
            <w:tcW w:w="2227" w:type="dxa"/>
          </w:tcPr>
          <w:p w14:paraId="39E6BAD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0EEA1013" w14:textId="639A3FFD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663-664</w:t>
            </w:r>
          </w:p>
        </w:tc>
        <w:tc>
          <w:tcPr>
            <w:tcW w:w="2220" w:type="dxa"/>
          </w:tcPr>
          <w:p w14:paraId="2F95B91C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1DEB25BD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“Compare Customary Lengths”</w:t>
            </w:r>
          </w:p>
          <w:p w14:paraId="44776B37" w14:textId="611390D6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665-670</w:t>
            </w:r>
          </w:p>
        </w:tc>
        <w:tc>
          <w:tcPr>
            <w:tcW w:w="2256" w:type="dxa"/>
            <w:gridSpan w:val="2"/>
          </w:tcPr>
          <w:p w14:paraId="46A83F0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F86CEDA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“Relate Inches, Feet and Yards”</w:t>
            </w:r>
          </w:p>
          <w:p w14:paraId="3458ED4E" w14:textId="31BA5CD5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671-676</w:t>
            </w:r>
          </w:p>
        </w:tc>
      </w:tr>
      <w:tr w:rsidR="00A318D4" w14:paraId="393307DD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29A6D9A5" w14:textId="6F49A24C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9E84B8F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2.MD.1, 2.MD.5, 2.MD.3, 2.MD.4, 2.MD.2</w:t>
            </w:r>
          </w:p>
          <w:p w14:paraId="00F853F4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1B97648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FB7C4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4DC7A9B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9583D9C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9407770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56D356C5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5C16CA5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871DB19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EF09F3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5D8E24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B22ACE8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C50121A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6E2B065B" w14:textId="77777777" w:rsidTr="00DC4625">
        <w:tc>
          <w:tcPr>
            <w:tcW w:w="2245" w:type="dxa"/>
            <w:shd w:val="clear" w:color="auto" w:fill="auto"/>
          </w:tcPr>
          <w:p w14:paraId="04B4AFFE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2D0506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CA8806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ADE88B9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26301A11" w14:textId="77777777" w:rsidR="00B33880" w:rsidRPr="00B20D7B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Earth Changes</w:t>
            </w:r>
          </w:p>
          <w:p w14:paraId="1E64D77E" w14:textId="77777777" w:rsidR="00B33880" w:rsidRDefault="00B33880" w:rsidP="00B33880">
            <w:pPr>
              <w:tabs>
                <w:tab w:val="left" w:pos="1440"/>
              </w:tabs>
            </w:pPr>
          </w:p>
          <w:p w14:paraId="1DABC408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618C36C7" w14:textId="77777777" w:rsidR="00B33880" w:rsidRDefault="00B33880" w:rsidP="00B33880">
            <w:pPr>
              <w:tabs>
                <w:tab w:val="left" w:pos="1440"/>
              </w:tabs>
            </w:pPr>
            <w:r>
              <w:t>“How does the Earth change?”</w:t>
            </w:r>
          </w:p>
          <w:p w14:paraId="575340E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7E09C1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Works </w:t>
            </w:r>
            <w:r>
              <w:rPr>
                <w:sz w:val="20"/>
                <w:szCs w:val="20"/>
              </w:rPr>
              <w:t>T256-T259, T261-T263</w:t>
            </w:r>
          </w:p>
          <w:p w14:paraId="6ED20CD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Syllables</w:t>
            </w:r>
          </w:p>
          <w:p w14:paraId="0B430A5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Words with r-Controlled Vowels</w:t>
            </w:r>
          </w:p>
          <w:p w14:paraId="25F17A9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BF990E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“Cheer Up, Dot!”</w:t>
            </w:r>
          </w:p>
          <w:p w14:paraId="7039E7A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7877FE4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Volcanos</w:t>
            </w:r>
            <w:r>
              <w:rPr>
                <w:sz w:val="20"/>
                <w:szCs w:val="20"/>
              </w:rPr>
              <w:t>, T201A-T201F</w:t>
            </w:r>
          </w:p>
          <w:p w14:paraId="2E62CE2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T202-T203</w:t>
            </w:r>
          </w:p>
          <w:p w14:paraId="1F8A5D7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T208-T209</w:t>
            </w:r>
          </w:p>
          <w:p w14:paraId="1A3189A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Contractions with </w:t>
            </w:r>
            <w:r>
              <w:rPr>
                <w:i/>
                <w:iCs/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>, T1218</w:t>
            </w:r>
          </w:p>
          <w:p w14:paraId="2FEE4C1E" w14:textId="7979E40A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r-Controlled Vowels /îr/, T222</w:t>
            </w:r>
          </w:p>
        </w:tc>
        <w:tc>
          <w:tcPr>
            <w:tcW w:w="2249" w:type="dxa"/>
            <w:shd w:val="clear" w:color="auto" w:fill="auto"/>
          </w:tcPr>
          <w:p w14:paraId="542E4BD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T266-T269</w:t>
            </w:r>
          </w:p>
          <w:p w14:paraId="0F1F784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Vowels</w:t>
            </w:r>
          </w:p>
          <w:p w14:paraId="45551B9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Abbreviations</w:t>
            </w:r>
          </w:p>
          <w:p w14:paraId="6D10891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“Deer, Steers, and Ibex”</w:t>
            </w:r>
          </w:p>
          <w:p w14:paraId="2E67D5E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“To the Rescue”, T203A-T203B</w:t>
            </w:r>
          </w:p>
          <w:p w14:paraId="6086C32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T210-T211</w:t>
            </w:r>
          </w:p>
          <w:p w14:paraId="2CF8C79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Contractions with </w:t>
            </w:r>
            <w:r>
              <w:rPr>
                <w:i/>
                <w:iCs/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>, T218</w:t>
            </w:r>
          </w:p>
          <w:p w14:paraId="63EADF15" w14:textId="5F0ED130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T224</w:t>
            </w:r>
          </w:p>
        </w:tc>
        <w:tc>
          <w:tcPr>
            <w:tcW w:w="2227" w:type="dxa"/>
          </w:tcPr>
          <w:p w14:paraId="567C01A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 w:rsidRPr="00A63D01">
              <w:rPr>
                <w:sz w:val="20"/>
                <w:szCs w:val="20"/>
              </w:rPr>
              <w:t>T270-T271, T275-T277</w:t>
            </w:r>
          </w:p>
          <w:p w14:paraId="6E57DD4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Identiry Syllables</w:t>
            </w:r>
          </w:p>
          <w:p w14:paraId="3BD19BF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 r-Controlled Vowel /îr/</w:t>
            </w:r>
          </w:p>
          <w:p w14:paraId="7358B67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D5D7A88" w14:textId="77777777" w:rsidR="00B33880" w:rsidRPr="00A63D01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“Watching and Hearing Animals”</w:t>
            </w:r>
          </w:p>
          <w:p w14:paraId="763271F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“To the Rescue”, T203A-T203B</w:t>
            </w:r>
          </w:p>
          <w:p w14:paraId="084B2AA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Text Structure, T204-T205</w:t>
            </w:r>
          </w:p>
          <w:p w14:paraId="46AF664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T212-T213</w:t>
            </w:r>
          </w:p>
          <w:p w14:paraId="51F3EBC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Contractions with </w:t>
            </w:r>
            <w:r>
              <w:rPr>
                <w:i/>
                <w:iCs/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>, Apostrophes, T218</w:t>
            </w:r>
          </w:p>
          <w:p w14:paraId="447D0DB5" w14:textId="15A8919A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>, T225</w:t>
            </w:r>
          </w:p>
        </w:tc>
        <w:tc>
          <w:tcPr>
            <w:tcW w:w="2220" w:type="dxa"/>
          </w:tcPr>
          <w:p w14:paraId="7EE67AC9" w14:textId="77777777" w:rsidR="00B33880" w:rsidRPr="00A63D01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T279-T281</w:t>
            </w:r>
          </w:p>
          <w:p w14:paraId="6B0179E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Vowels</w:t>
            </w:r>
          </w:p>
          <w:p w14:paraId="32AEDA7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“From the Rear of the Shed”</w:t>
            </w:r>
          </w:p>
          <w:p w14:paraId="78FF62E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Intonation, T206-T207</w:t>
            </w:r>
          </w:p>
          <w:p w14:paraId="78819AF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T212-T213</w:t>
            </w:r>
          </w:p>
          <w:p w14:paraId="0C83B3DF" w14:textId="1F23FE48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T226</w:t>
            </w:r>
          </w:p>
        </w:tc>
        <w:tc>
          <w:tcPr>
            <w:tcW w:w="2256" w:type="dxa"/>
            <w:gridSpan w:val="2"/>
          </w:tcPr>
          <w:p w14:paraId="42DEDB4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T282</w:t>
            </w:r>
          </w:p>
          <w:p w14:paraId="7A9046A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Vowels</w:t>
            </w:r>
          </w:p>
          <w:p w14:paraId="0BF3768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Present, and Evaluate, T217-T215</w:t>
            </w:r>
          </w:p>
          <w:p w14:paraId="16169D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r-Controlled Vowels /îr/, T223</w:t>
            </w:r>
          </w:p>
          <w:p w14:paraId="7CB4EC6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T227</w:t>
            </w:r>
          </w:p>
          <w:p w14:paraId="339820B1" w14:textId="43DF0A4F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T316-T317</w:t>
            </w:r>
          </w:p>
        </w:tc>
      </w:tr>
      <w:tr w:rsidR="00B33880" w14:paraId="13B29602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039FCC0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462922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48D3D00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96A259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83187D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354FD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B4409C7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37CCA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AC6F344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3189D1" w14:textId="4656B4D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193" w:type="dxa"/>
          </w:tcPr>
          <w:p w14:paraId="2B827D56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1880EE85" w14:textId="480F22D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    p   96</w:t>
            </w:r>
          </w:p>
        </w:tc>
        <w:tc>
          <w:tcPr>
            <w:tcW w:w="2249" w:type="dxa"/>
          </w:tcPr>
          <w:p w14:paraId="5CAB89A7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54B24C2" w14:textId="3BCCBC70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 Wrkbk           p 97</w:t>
            </w:r>
          </w:p>
        </w:tc>
        <w:tc>
          <w:tcPr>
            <w:tcW w:w="2227" w:type="dxa"/>
          </w:tcPr>
          <w:p w14:paraId="0DF49FBB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4ECDE20B" w14:textId="7CA0813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98</w:t>
            </w:r>
          </w:p>
        </w:tc>
        <w:tc>
          <w:tcPr>
            <w:tcW w:w="2220" w:type="dxa"/>
          </w:tcPr>
          <w:p w14:paraId="4B65A958" w14:textId="3489918A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1E7DA5" w14:textId="3715F07C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1A91D302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F37D7C" w14:textId="5FB788EE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3721B592" w14:textId="7FA23F1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D902CE">
              <w:rPr>
                <w:sz w:val="22"/>
              </w:rPr>
              <w:t>Cumulative Review</w:t>
            </w:r>
            <w:r>
              <w:rPr>
                <w:sz w:val="22"/>
              </w:rPr>
              <w:t xml:space="preserve"> 414</w:t>
            </w:r>
          </w:p>
        </w:tc>
        <w:tc>
          <w:tcPr>
            <w:tcW w:w="2249" w:type="dxa"/>
          </w:tcPr>
          <w:p w14:paraId="233F6C5F" w14:textId="0E5C7D0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Cumulative Review 415</w:t>
            </w:r>
          </w:p>
        </w:tc>
        <w:tc>
          <w:tcPr>
            <w:tcW w:w="2227" w:type="dxa"/>
          </w:tcPr>
          <w:p w14:paraId="532D332E" w14:textId="0D3442D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Cumulative Review 416</w:t>
            </w:r>
          </w:p>
        </w:tc>
        <w:tc>
          <w:tcPr>
            <w:tcW w:w="2220" w:type="dxa"/>
          </w:tcPr>
          <w:p w14:paraId="28F503C7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Cumulative Review 417</w:t>
            </w:r>
          </w:p>
          <w:p w14:paraId="08114E2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</w:tcPr>
          <w:p w14:paraId="5A9EC2AE" w14:textId="77777777" w:rsidR="00B33880" w:rsidRDefault="00B33880" w:rsidP="00B33880">
            <w:pPr>
              <w:tabs>
                <w:tab w:val="left" w:pos="1440"/>
              </w:tabs>
            </w:pPr>
            <w:r>
              <w:t>Cumulative Review 418 (Test)</w:t>
            </w:r>
          </w:p>
          <w:p w14:paraId="1AF09506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20FA25CB" w14:textId="77777777" w:rsidTr="00DC4625">
        <w:trPr>
          <w:trHeight w:val="255"/>
        </w:trPr>
        <w:tc>
          <w:tcPr>
            <w:tcW w:w="14390" w:type="dxa"/>
            <w:gridSpan w:val="7"/>
          </w:tcPr>
          <w:p w14:paraId="2D6F46C1" w14:textId="589D664D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22</w:t>
            </w:r>
          </w:p>
        </w:tc>
      </w:tr>
      <w:tr w:rsidR="00B33880" w14:paraId="67EC11F4" w14:textId="77777777" w:rsidTr="00DC4625">
        <w:trPr>
          <w:trHeight w:val="345"/>
        </w:trPr>
        <w:tc>
          <w:tcPr>
            <w:tcW w:w="2245" w:type="dxa"/>
          </w:tcPr>
          <w:p w14:paraId="3788A1C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FB24E1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6BA90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B40E42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7DD89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A7DE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2BBFE74D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6679A91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4589CF6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68A7FC1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53E8A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0112AD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2DA4F10A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23D1FB7D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C192DD7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008C23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90CFE72" w14:textId="77777777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487EEA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1DDB255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7</w:t>
            </w:r>
          </w:p>
          <w:p w14:paraId="7B34DFC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1</w:t>
            </w:r>
          </w:p>
          <w:p w14:paraId="128A2C44" w14:textId="367AFA8A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Rocks and Minerals</w:t>
            </w:r>
          </w:p>
        </w:tc>
        <w:tc>
          <w:tcPr>
            <w:tcW w:w="2227" w:type="dxa"/>
          </w:tcPr>
          <w:p w14:paraId="089E6AB8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9D0DFCE" w14:textId="4070BBE2" w:rsidR="00B33880" w:rsidRPr="003233D3" w:rsidRDefault="00B33880" w:rsidP="00B33880">
            <w:r>
              <w:rPr>
                <w:sz w:val="22"/>
              </w:rPr>
              <w:t>Lesson 5 Abraham Lincoln</w:t>
            </w:r>
          </w:p>
        </w:tc>
        <w:tc>
          <w:tcPr>
            <w:tcW w:w="2220" w:type="dxa"/>
          </w:tcPr>
          <w:p w14:paraId="3FCBB56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2</w:t>
            </w:r>
          </w:p>
          <w:p w14:paraId="04FB338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Soil</w:t>
            </w:r>
          </w:p>
          <w:p w14:paraId="3D26B708" w14:textId="77777777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1148758A" w14:textId="77777777" w:rsidR="00B33880" w:rsidRPr="003233D3" w:rsidRDefault="00B33880" w:rsidP="00B33880"/>
        </w:tc>
      </w:tr>
      <w:tr w:rsidR="00B33880" w14:paraId="38E7C8AF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9A9A16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A1F91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FDC8BF7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F2629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FBC145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D661CC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16A2AA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F3ED6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4CA69987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F0ABED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A48DD3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85BFC1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BE21E0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CA5A93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A5953D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FF1FCB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178559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0775CF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35450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40BCC451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89C067A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4B14A3D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D8B974D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F383E3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B7844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5A1F1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E66740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B7E8B8E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DE5C538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11714B4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D821461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5F6AA2" w14:textId="0254C906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8ABCD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7B64D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1D852B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2E907D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0DDF3FB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2CBB183" w14:textId="77777777" w:rsidR="00006F8C" w:rsidRDefault="00006F8C" w:rsidP="00006F8C"/>
    <w:p w14:paraId="1B65C2F6" w14:textId="39C65571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FAB410A" w14:textId="77777777" w:rsidTr="00DC4625">
        <w:tc>
          <w:tcPr>
            <w:tcW w:w="2245" w:type="dxa"/>
          </w:tcPr>
          <w:p w14:paraId="29F51F1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BB5EF39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A736F2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2F3C89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D6236AB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D82FB7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04F250A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7EB1A5E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315F33D5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C544840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6478DF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17DD0A4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B9DDF2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F8479DC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43D645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D7FFDBE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363258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364F62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902E5A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2A003615" w14:textId="77777777" w:rsidTr="00DC4625">
        <w:tc>
          <w:tcPr>
            <w:tcW w:w="2245" w:type="dxa"/>
            <w:shd w:val="clear" w:color="auto" w:fill="auto"/>
          </w:tcPr>
          <w:p w14:paraId="774CAB26" w14:textId="77777777" w:rsidR="00A318D4" w:rsidRPr="00A203A8" w:rsidRDefault="00A318D4" w:rsidP="00A318D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203A8">
              <w:rPr>
                <w:b/>
                <w:sz w:val="19"/>
                <w:szCs w:val="19"/>
              </w:rPr>
              <w:t>Math</w:t>
            </w:r>
          </w:p>
          <w:p w14:paraId="534ECBB0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90 minutes</w:t>
            </w:r>
          </w:p>
          <w:p w14:paraId="10E902F8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Math Facts 15 minutes</w:t>
            </w:r>
          </w:p>
          <w:p w14:paraId="5623AA60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DF50EC8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Essential Question:</w:t>
            </w:r>
          </w:p>
          <w:p w14:paraId="314C0D40" w14:textId="3D44F95B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“How can I measure objects?”</w:t>
            </w:r>
          </w:p>
        </w:tc>
        <w:tc>
          <w:tcPr>
            <w:tcW w:w="3193" w:type="dxa"/>
          </w:tcPr>
          <w:p w14:paraId="6078DBF3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Lesson 6</w:t>
            </w:r>
          </w:p>
          <w:p w14:paraId="179AE70D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“Problem-Solving Strategy: using Logical Reasoning”</w:t>
            </w:r>
          </w:p>
          <w:p w14:paraId="4DA52B10" w14:textId="2C9E952C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Pages 677-682</w:t>
            </w:r>
          </w:p>
        </w:tc>
        <w:tc>
          <w:tcPr>
            <w:tcW w:w="2249" w:type="dxa"/>
            <w:shd w:val="clear" w:color="auto" w:fill="auto"/>
          </w:tcPr>
          <w:p w14:paraId="5ACD7C58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Check My Progress</w:t>
            </w:r>
          </w:p>
          <w:p w14:paraId="5471E458" w14:textId="18282120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Pages 683-684</w:t>
            </w:r>
          </w:p>
        </w:tc>
        <w:tc>
          <w:tcPr>
            <w:tcW w:w="2227" w:type="dxa"/>
          </w:tcPr>
          <w:p w14:paraId="568B8458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Lesson 7</w:t>
            </w:r>
          </w:p>
          <w:p w14:paraId="4160F4E4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“Centimeters and Meters”</w:t>
            </w:r>
          </w:p>
          <w:p w14:paraId="3051F483" w14:textId="3F9FAF43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Pages 685-690</w:t>
            </w:r>
          </w:p>
        </w:tc>
        <w:tc>
          <w:tcPr>
            <w:tcW w:w="2220" w:type="dxa"/>
          </w:tcPr>
          <w:p w14:paraId="6C136E69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Lesson 8</w:t>
            </w:r>
          </w:p>
          <w:p w14:paraId="407FA084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“Select and Use Metric Tools”</w:t>
            </w:r>
          </w:p>
          <w:p w14:paraId="531E18AF" w14:textId="7B3DB0DB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Pages 691-696</w:t>
            </w:r>
          </w:p>
        </w:tc>
        <w:tc>
          <w:tcPr>
            <w:tcW w:w="2256" w:type="dxa"/>
            <w:gridSpan w:val="2"/>
          </w:tcPr>
          <w:p w14:paraId="08B6B7A6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Lesson 9</w:t>
            </w:r>
          </w:p>
          <w:p w14:paraId="64B018F8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“Compare Metric Lengths”</w:t>
            </w:r>
          </w:p>
          <w:p w14:paraId="44A5DC46" w14:textId="52BACEBD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Pages 697-702</w:t>
            </w:r>
          </w:p>
        </w:tc>
      </w:tr>
      <w:tr w:rsidR="00A318D4" w14:paraId="6BA3222E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6527967F" w14:textId="58E87BB4" w:rsidR="00A318D4" w:rsidRPr="00A203A8" w:rsidRDefault="00A318D4" w:rsidP="00A318D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203A8">
              <w:rPr>
                <w:b/>
                <w:sz w:val="19"/>
                <w:szCs w:val="19"/>
              </w:rPr>
              <w:t>Standards Met</w:t>
            </w:r>
          </w:p>
          <w:p w14:paraId="18174488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2.MD.5, 2.MD.3, 2.MD.1, 2.MD.4</w:t>
            </w:r>
          </w:p>
          <w:p w14:paraId="3AC5824B" w14:textId="77777777" w:rsidR="00A318D4" w:rsidRPr="00A203A8" w:rsidRDefault="00A318D4" w:rsidP="00A318D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203A8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193" w:type="dxa"/>
          </w:tcPr>
          <w:p w14:paraId="46245043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A27EC15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898E859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D168EF3" w14:textId="77777777" w:rsidR="00A318D4" w:rsidRPr="00A203A8" w:rsidRDefault="00A318D4" w:rsidP="00A318D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576DA57" w14:textId="77777777" w:rsidR="00A318D4" w:rsidRPr="00A203A8" w:rsidRDefault="00A318D4" w:rsidP="00A318D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318D4" w14:paraId="1F73CD1E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C63322C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488BEBE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D0A4321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BE4D77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AE871A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A81C51D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31F21037" w14:textId="77777777" w:rsidTr="00DC4625">
        <w:tc>
          <w:tcPr>
            <w:tcW w:w="2245" w:type="dxa"/>
            <w:shd w:val="clear" w:color="auto" w:fill="auto"/>
          </w:tcPr>
          <w:p w14:paraId="3890BABC" w14:textId="77777777" w:rsidR="00B33880" w:rsidRPr="00A203A8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203A8">
              <w:rPr>
                <w:b/>
                <w:sz w:val="19"/>
                <w:szCs w:val="19"/>
              </w:rPr>
              <w:t>Reading</w:t>
            </w:r>
          </w:p>
          <w:p w14:paraId="2358990A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1.5 hours</w:t>
            </w:r>
          </w:p>
          <w:p w14:paraId="18F3C6D6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F9CE1D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Key Concept:</w:t>
            </w:r>
          </w:p>
          <w:p w14:paraId="6090CD72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i/>
                <w:iCs/>
                <w:sz w:val="19"/>
                <w:szCs w:val="19"/>
              </w:rPr>
              <w:t>Poems About Nature</w:t>
            </w:r>
          </w:p>
          <w:p w14:paraId="2E266E2D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35D6D12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Essential Question:</w:t>
            </w:r>
          </w:p>
          <w:p w14:paraId="022E1247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“What excites us about nature?”</w:t>
            </w:r>
          </w:p>
          <w:p w14:paraId="5B1FCE0A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7E98E943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Introduce the Concept</w:t>
            </w:r>
            <w:r w:rsidRPr="00A203A8">
              <w:rPr>
                <w:sz w:val="19"/>
                <w:szCs w:val="19"/>
              </w:rPr>
              <w:t xml:space="preserve"> T330-T331</w:t>
            </w:r>
          </w:p>
          <w:p w14:paraId="4B39A4AD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Oral Vocabulary/Listening Comprehension </w:t>
            </w:r>
            <w:r w:rsidRPr="00A203A8">
              <w:rPr>
                <w:sz w:val="19"/>
                <w:szCs w:val="19"/>
              </w:rPr>
              <w:t>T332-T333</w:t>
            </w:r>
          </w:p>
          <w:p w14:paraId="7D6F6C1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T374-T377, T379-T381</w:t>
            </w:r>
          </w:p>
          <w:p w14:paraId="3691C59B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Phonological Awareness: Identify Syllables</w:t>
            </w:r>
          </w:p>
          <w:p w14:paraId="1156A7D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Phonics: Introduce, Blend Words with r-Controlled Vowel /âr/</w:t>
            </w:r>
          </w:p>
          <w:p w14:paraId="4471EFD2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High-Frequency Words</w:t>
            </w:r>
          </w:p>
          <w:p w14:paraId="620A29C6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Decodable Reader: “The Caring King’s Fair Wish”</w:t>
            </w:r>
          </w:p>
          <w:p w14:paraId="3AF16CA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Handwriting</w:t>
            </w:r>
          </w:p>
          <w:p w14:paraId="5AE1B60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Read the Shared Read</w:t>
            </w:r>
            <w:r w:rsidRPr="00A203A8">
              <w:rPr>
                <w:sz w:val="19"/>
                <w:szCs w:val="19"/>
              </w:rPr>
              <w:t xml:space="preserve"> “Snow Shape”, “Nature Walk”, “In the Sky”, T334-T337</w:t>
            </w:r>
          </w:p>
          <w:p w14:paraId="201029D2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Make Connections</w:t>
            </w:r>
            <w:r w:rsidRPr="00A203A8">
              <w:rPr>
                <w:sz w:val="19"/>
                <w:szCs w:val="19"/>
              </w:rPr>
              <w:t xml:space="preserve"> Quick Write, T337</w:t>
            </w:r>
          </w:p>
          <w:p w14:paraId="27210E8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Vocabulary </w:t>
            </w:r>
            <w:r w:rsidRPr="00A203A8">
              <w:rPr>
                <w:sz w:val="19"/>
                <w:szCs w:val="19"/>
              </w:rPr>
              <w:t>Antonyms, T338-T339</w:t>
            </w:r>
          </w:p>
          <w:p w14:paraId="3A36C4C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Grammar</w:t>
            </w:r>
            <w:r w:rsidRPr="00A203A8">
              <w:rPr>
                <w:sz w:val="19"/>
                <w:szCs w:val="19"/>
              </w:rPr>
              <w:t xml:space="preserve"> Combining Sentences with Conjunctions, T366</w:t>
            </w:r>
          </w:p>
          <w:p w14:paraId="6E304EB7" w14:textId="6227020B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Spelling</w:t>
            </w:r>
            <w:r w:rsidRPr="00A203A8">
              <w:rPr>
                <w:sz w:val="19"/>
                <w:szCs w:val="19"/>
              </w:rPr>
              <w:t xml:space="preserve"> r-Controlled Vowel /âr/: </w:t>
            </w:r>
            <w:r w:rsidRPr="00A203A8">
              <w:rPr>
                <w:i/>
                <w:iCs/>
                <w:sz w:val="19"/>
                <w:szCs w:val="19"/>
              </w:rPr>
              <w:t xml:space="preserve">are, air, ear, ere, </w:t>
            </w:r>
            <w:r w:rsidRPr="00A203A8">
              <w:rPr>
                <w:sz w:val="19"/>
                <w:szCs w:val="19"/>
              </w:rPr>
              <w:t>T368</w:t>
            </w:r>
          </w:p>
        </w:tc>
        <w:tc>
          <w:tcPr>
            <w:tcW w:w="2249" w:type="dxa"/>
            <w:shd w:val="clear" w:color="auto" w:fill="auto"/>
          </w:tcPr>
          <w:p w14:paraId="0D86495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Literary Elements</w:t>
            </w:r>
            <w:r w:rsidRPr="00A203A8">
              <w:rPr>
                <w:sz w:val="19"/>
                <w:szCs w:val="19"/>
              </w:rPr>
              <w:t xml:space="preserve"> Repetition, T340-T341</w:t>
            </w:r>
          </w:p>
          <w:p w14:paraId="73B89DA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Text Structure</w:t>
            </w:r>
            <w:r w:rsidRPr="00A203A8">
              <w:rPr>
                <w:sz w:val="19"/>
                <w:szCs w:val="19"/>
              </w:rPr>
              <w:t xml:space="preserve"> Free Verse, T342-T343</w:t>
            </w:r>
          </w:p>
          <w:p w14:paraId="0C84934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Skill</w:t>
            </w:r>
            <w:r w:rsidRPr="00A203A8">
              <w:rPr>
                <w:sz w:val="19"/>
                <w:szCs w:val="19"/>
              </w:rPr>
              <w:t xml:space="preserve"> Theme, T344-T345</w:t>
            </w:r>
          </w:p>
          <w:p w14:paraId="551266C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T384-T386</w:t>
            </w:r>
          </w:p>
          <w:p w14:paraId="3DFCC5CB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Phonics</w:t>
            </w:r>
          </w:p>
          <w:p w14:paraId="253CC1C2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Structural Analysis: r-Controlled Vowel Syllables</w:t>
            </w:r>
          </w:p>
          <w:p w14:paraId="26E1EE1E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Blend, Build Words with r-Controlled Vowel /âr/</w:t>
            </w:r>
          </w:p>
          <w:p w14:paraId="4478C90B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Shared Read</w:t>
            </w:r>
            <w:r w:rsidRPr="00A203A8">
              <w:rPr>
                <w:sz w:val="19"/>
                <w:szCs w:val="19"/>
              </w:rPr>
              <w:t xml:space="preserve"> Reread: Craft and Structure, T346-T347</w:t>
            </w:r>
          </w:p>
          <w:p w14:paraId="68C5842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Respond to Reading, </w:t>
            </w:r>
            <w:r w:rsidRPr="00A203A8">
              <w:rPr>
                <w:sz w:val="19"/>
                <w:szCs w:val="19"/>
              </w:rPr>
              <w:t>T348-T349</w:t>
            </w:r>
          </w:p>
          <w:p w14:paraId="7C6BF893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Fluency</w:t>
            </w:r>
            <w:r w:rsidRPr="00A203A8">
              <w:rPr>
                <w:sz w:val="19"/>
                <w:szCs w:val="19"/>
              </w:rPr>
              <w:t xml:space="preserve"> Phrasing, T350-T351</w:t>
            </w:r>
          </w:p>
          <w:p w14:paraId="552C1DE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Study Skill/Research and Inquiry</w:t>
            </w:r>
            <w:r w:rsidRPr="00A203A8">
              <w:rPr>
                <w:sz w:val="19"/>
                <w:szCs w:val="19"/>
              </w:rPr>
              <w:t xml:space="preserve"> T352-T353</w:t>
            </w:r>
          </w:p>
          <w:p w14:paraId="188331F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Writing</w:t>
            </w:r>
            <w:r w:rsidRPr="00A203A8">
              <w:rPr>
                <w:sz w:val="19"/>
                <w:szCs w:val="19"/>
              </w:rPr>
              <w:t xml:space="preserve"> Plan: Choose Your Topic, T360-T361</w:t>
            </w:r>
          </w:p>
          <w:p w14:paraId="4E48B0B3" w14:textId="7C204916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Grammar </w:t>
            </w:r>
            <w:r w:rsidRPr="00A203A8">
              <w:rPr>
                <w:sz w:val="19"/>
                <w:szCs w:val="19"/>
              </w:rPr>
              <w:t>Combining Sentences with Conjunctions, T366</w:t>
            </w:r>
          </w:p>
        </w:tc>
        <w:tc>
          <w:tcPr>
            <w:tcW w:w="2227" w:type="dxa"/>
          </w:tcPr>
          <w:p w14:paraId="7DA0BCF6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T388-T389, T383-T395</w:t>
            </w:r>
          </w:p>
          <w:p w14:paraId="1A7E1FD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Phonemic Awareness: Blending</w:t>
            </w:r>
          </w:p>
          <w:p w14:paraId="7397E89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-Phonics: Contrast Vowel Sounds</w:t>
            </w:r>
          </w:p>
          <w:p w14:paraId="25C3149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High-Frequency Words</w:t>
            </w:r>
          </w:p>
          <w:p w14:paraId="47F9CAFC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Decodable Reader: “A Bear in the Forest”</w:t>
            </w:r>
          </w:p>
          <w:p w14:paraId="54ECEF2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Read and Reread the Anchor Text</w:t>
            </w:r>
            <w:r w:rsidRPr="00A203A8">
              <w:rPr>
                <w:sz w:val="19"/>
                <w:szCs w:val="19"/>
              </w:rPr>
              <w:t xml:space="preserve"> “April Rain Song”, “Rain Poem”, T353A-T353D</w:t>
            </w:r>
          </w:p>
          <w:p w14:paraId="209E86B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Take Notes About Text</w:t>
            </w:r>
            <w:r w:rsidRPr="00A203A8">
              <w:rPr>
                <w:sz w:val="19"/>
                <w:szCs w:val="19"/>
              </w:rPr>
              <w:t xml:space="preserve"> T353A-T353D</w:t>
            </w:r>
          </w:p>
          <w:p w14:paraId="7CA2665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Respond to Reading</w:t>
            </w:r>
            <w:r w:rsidRPr="00A203A8">
              <w:rPr>
                <w:sz w:val="19"/>
                <w:szCs w:val="19"/>
              </w:rPr>
              <w:t xml:space="preserve"> T354-T355</w:t>
            </w:r>
          </w:p>
          <w:p w14:paraId="7D3C948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Writing</w:t>
            </w:r>
            <w:r w:rsidRPr="00A203A8">
              <w:rPr>
                <w:sz w:val="19"/>
                <w:szCs w:val="19"/>
              </w:rPr>
              <w:t xml:space="preserve"> Analyze the Expert Model, T358-T359</w:t>
            </w:r>
          </w:p>
          <w:p w14:paraId="181B1487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Grammar</w:t>
            </w:r>
            <w:r w:rsidRPr="00A203A8">
              <w:rPr>
                <w:sz w:val="19"/>
                <w:szCs w:val="19"/>
              </w:rPr>
              <w:t xml:space="preserve"> Punctuation, T367</w:t>
            </w:r>
          </w:p>
          <w:p w14:paraId="55AFA45C" w14:textId="61EF40E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Expand Vocabulary</w:t>
            </w:r>
            <w:r w:rsidRPr="00A203A8">
              <w:rPr>
                <w:sz w:val="19"/>
                <w:szCs w:val="19"/>
              </w:rPr>
              <w:t xml:space="preserve"> T371</w:t>
            </w:r>
          </w:p>
        </w:tc>
        <w:tc>
          <w:tcPr>
            <w:tcW w:w="2220" w:type="dxa"/>
          </w:tcPr>
          <w:p w14:paraId="3299D12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T397-T399</w:t>
            </w:r>
          </w:p>
          <w:p w14:paraId="51F9D34E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Phonics: Blend, Build Words with r-Controlled Vowels</w:t>
            </w:r>
          </w:p>
          <w:p w14:paraId="782C472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Read and Reread the Paired Selection</w:t>
            </w:r>
            <w:r w:rsidRPr="00A203A8">
              <w:rPr>
                <w:sz w:val="19"/>
                <w:szCs w:val="19"/>
              </w:rPr>
              <w:t xml:space="preserve"> “April Rain Song”, “Rain Poem”, T355A-T355B</w:t>
            </w:r>
          </w:p>
          <w:p w14:paraId="55B1972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Author’s Craft</w:t>
            </w:r>
            <w:r w:rsidRPr="00A203A8">
              <w:rPr>
                <w:sz w:val="19"/>
                <w:szCs w:val="19"/>
              </w:rPr>
              <w:t xml:space="preserve"> Figurative Language, T356-T357</w:t>
            </w:r>
          </w:p>
          <w:p w14:paraId="4E413563" w14:textId="18FF943F" w:rsidR="00B33880" w:rsidRPr="00A203A8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Writing</w:t>
            </w:r>
            <w:r w:rsidRPr="00A203A8">
              <w:rPr>
                <w:sz w:val="19"/>
                <w:szCs w:val="19"/>
              </w:rPr>
              <w:t xml:space="preserve"> Plan, T360-T363</w:t>
            </w:r>
          </w:p>
        </w:tc>
        <w:tc>
          <w:tcPr>
            <w:tcW w:w="2256" w:type="dxa"/>
            <w:gridSpan w:val="2"/>
          </w:tcPr>
          <w:p w14:paraId="1FE704C3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T400</w:t>
            </w:r>
          </w:p>
          <w:p w14:paraId="7CAE787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Phonics: Blend, Build Words with r-Controlled Vowels</w:t>
            </w:r>
          </w:p>
          <w:p w14:paraId="4C4F6B7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Writing</w:t>
            </w:r>
            <w:r w:rsidRPr="00A203A8">
              <w:rPr>
                <w:sz w:val="19"/>
                <w:szCs w:val="19"/>
              </w:rPr>
              <w:t xml:space="preserve"> Draft, T364-T365</w:t>
            </w:r>
          </w:p>
          <w:p w14:paraId="1DDA2A4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Spelling</w:t>
            </w:r>
            <w:r w:rsidRPr="00A203A8">
              <w:rPr>
                <w:sz w:val="19"/>
                <w:szCs w:val="19"/>
              </w:rPr>
              <w:t xml:space="preserve"> r-Controlled Vowel /âr/: </w:t>
            </w:r>
            <w:r w:rsidRPr="00A203A8">
              <w:rPr>
                <w:i/>
                <w:iCs/>
                <w:sz w:val="19"/>
                <w:szCs w:val="19"/>
              </w:rPr>
              <w:t>are, air, ear, ere</w:t>
            </w:r>
            <w:r w:rsidRPr="00A203A8">
              <w:rPr>
                <w:sz w:val="19"/>
                <w:szCs w:val="19"/>
              </w:rPr>
              <w:t>, T369</w:t>
            </w:r>
          </w:p>
          <w:p w14:paraId="36A9FA3F" w14:textId="55944679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Integrate</w:t>
            </w:r>
            <w:r w:rsidRPr="00A203A8">
              <w:rPr>
                <w:sz w:val="19"/>
                <w:szCs w:val="19"/>
              </w:rPr>
              <w:t xml:space="preserve"> Make Connections, T372</w:t>
            </w:r>
          </w:p>
        </w:tc>
      </w:tr>
      <w:tr w:rsidR="00B33880" w14:paraId="562D14E6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2E64D2D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CF9592B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4DEC95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E01A0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D525FB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C2E068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CBC70C8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43F946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6DF887F9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87A176" w14:textId="3372D6C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193" w:type="dxa"/>
          </w:tcPr>
          <w:p w14:paraId="7573453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6049E08A" w14:textId="6233016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99</w:t>
            </w:r>
          </w:p>
        </w:tc>
        <w:tc>
          <w:tcPr>
            <w:tcW w:w="2249" w:type="dxa"/>
          </w:tcPr>
          <w:p w14:paraId="44DA167E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0D380293" w14:textId="7D9DA71A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  100 </w:t>
            </w:r>
          </w:p>
        </w:tc>
        <w:tc>
          <w:tcPr>
            <w:tcW w:w="2227" w:type="dxa"/>
          </w:tcPr>
          <w:p w14:paraId="673629CB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38C77F38" w14:textId="23EE453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101</w:t>
            </w:r>
          </w:p>
        </w:tc>
        <w:tc>
          <w:tcPr>
            <w:tcW w:w="2220" w:type="dxa"/>
          </w:tcPr>
          <w:p w14:paraId="27B21528" w14:textId="1E8B8935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sz w:val="20"/>
              </w:rPr>
              <w:t xml:space="preserve">               </w:t>
            </w:r>
          </w:p>
          <w:p w14:paraId="75E25D1F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58685B90" w14:textId="081B53F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102</w:t>
            </w:r>
          </w:p>
        </w:tc>
        <w:tc>
          <w:tcPr>
            <w:tcW w:w="2256" w:type="dxa"/>
            <w:gridSpan w:val="2"/>
          </w:tcPr>
          <w:p w14:paraId="368D8372" w14:textId="1B700AC3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>Test   p 71</w:t>
            </w:r>
          </w:p>
        </w:tc>
      </w:tr>
      <w:tr w:rsidR="00B33880" w14:paraId="318A3F48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BB8E73" w14:textId="29D34D4C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7D54C0E5" w14:textId="00FBEF0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Incomplete Sentences 420-421</w:t>
            </w:r>
          </w:p>
        </w:tc>
        <w:tc>
          <w:tcPr>
            <w:tcW w:w="2249" w:type="dxa"/>
          </w:tcPr>
          <w:p w14:paraId="3778F96B" w14:textId="5C0CE38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Confusing Plurals and Possessives 422-423</w:t>
            </w:r>
          </w:p>
        </w:tc>
        <w:tc>
          <w:tcPr>
            <w:tcW w:w="2227" w:type="dxa"/>
          </w:tcPr>
          <w:p w14:paraId="37054AD3" w14:textId="7581E75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Lack of Subject/Verb Agreement 424-425</w:t>
            </w:r>
          </w:p>
        </w:tc>
        <w:tc>
          <w:tcPr>
            <w:tcW w:w="2220" w:type="dxa"/>
          </w:tcPr>
          <w:p w14:paraId="61144908" w14:textId="1395FC5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Incorrect Verb Forms 426-427</w:t>
            </w:r>
          </w:p>
        </w:tc>
        <w:tc>
          <w:tcPr>
            <w:tcW w:w="2256" w:type="dxa"/>
            <w:gridSpan w:val="2"/>
          </w:tcPr>
          <w:p w14:paraId="7BFE1407" w14:textId="77777777" w:rsidR="00B33880" w:rsidRPr="000B12F1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12F1">
              <w:rPr>
                <w:sz w:val="22"/>
                <w:szCs w:val="22"/>
              </w:rPr>
              <w:t>Incorrect Use of Pronouns 428-429</w:t>
            </w:r>
          </w:p>
          <w:p w14:paraId="6242A394" w14:textId="5D5357DD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 w:rsidRPr="000B12F1">
              <w:rPr>
                <w:sz w:val="22"/>
                <w:szCs w:val="22"/>
              </w:rPr>
              <w:t>Incorrect Use of Adjectives 430 (Test)</w:t>
            </w:r>
          </w:p>
        </w:tc>
      </w:tr>
      <w:tr w:rsidR="00B33880" w14:paraId="00E67679" w14:textId="77777777" w:rsidTr="00DC4625">
        <w:trPr>
          <w:trHeight w:val="255"/>
        </w:trPr>
        <w:tc>
          <w:tcPr>
            <w:tcW w:w="14390" w:type="dxa"/>
            <w:gridSpan w:val="7"/>
          </w:tcPr>
          <w:p w14:paraId="72855A4F" w14:textId="74D37C44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23</w:t>
            </w:r>
          </w:p>
        </w:tc>
      </w:tr>
      <w:tr w:rsidR="00B33880" w14:paraId="1C06A19D" w14:textId="77777777" w:rsidTr="00DC4625">
        <w:trPr>
          <w:trHeight w:val="345"/>
        </w:trPr>
        <w:tc>
          <w:tcPr>
            <w:tcW w:w="2245" w:type="dxa"/>
          </w:tcPr>
          <w:p w14:paraId="245BB77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D9AB40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F8C39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C759BF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6EDB14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7B669D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1AFFF54C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4572D555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16EFACA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997FA36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666D9D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42C0AAA8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745FD1C9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4CD9626E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8722006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D4387F4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9A2136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22C38C8F" w14:textId="79CEDA03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Lesson 6 Susan B. Anthony</w:t>
            </w:r>
          </w:p>
        </w:tc>
        <w:tc>
          <w:tcPr>
            <w:tcW w:w="2249" w:type="dxa"/>
          </w:tcPr>
          <w:p w14:paraId="6CCA129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42F41999" w14:textId="1F390361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3 Water</w:t>
            </w:r>
          </w:p>
        </w:tc>
        <w:tc>
          <w:tcPr>
            <w:tcW w:w="2227" w:type="dxa"/>
          </w:tcPr>
          <w:p w14:paraId="580358BC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13701810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Lesson 7</w:t>
            </w:r>
          </w:p>
          <w:p w14:paraId="4E57E9A4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Martin Luther King Jr.</w:t>
            </w:r>
          </w:p>
          <w:p w14:paraId="2986DFA5" w14:textId="77777777" w:rsidR="00B33880" w:rsidRPr="003233D3" w:rsidRDefault="00B33880" w:rsidP="00B33880"/>
        </w:tc>
        <w:tc>
          <w:tcPr>
            <w:tcW w:w="2220" w:type="dxa"/>
          </w:tcPr>
          <w:p w14:paraId="45E5F071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 Theory</w:t>
            </w:r>
          </w:p>
          <w:p w14:paraId="363E8759" w14:textId="2145F3F2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Lesson 4 Air    </w:t>
            </w:r>
          </w:p>
        </w:tc>
        <w:tc>
          <w:tcPr>
            <w:tcW w:w="2238" w:type="dxa"/>
          </w:tcPr>
          <w:p w14:paraId="17DB22F9" w14:textId="77777777" w:rsidR="00B33880" w:rsidRPr="003233D3" w:rsidRDefault="00B33880" w:rsidP="00B33880"/>
        </w:tc>
      </w:tr>
      <w:tr w:rsidR="00B33880" w14:paraId="65A8A74E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AA1E3B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FAA91F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E9570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DA7A1F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D1DA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3676E0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F3EA2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6A2F6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10C2F1A3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22739F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5E7C8B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0CFF3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5A77A7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511AB0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1DBF5A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6CD38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FBA82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6FA0C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78222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6E36201B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AC4CE41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B2961CD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E5C2A27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0CA18A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20632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988E0F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32BC2C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0DCB5C5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6F49F669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0F0CEFD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141B745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87B921" w14:textId="3120B98B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AD5D64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889E024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68C56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6AEC9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26E2F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37F0539" w14:textId="08C89DC1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5CF118D" w14:textId="77777777" w:rsidTr="00DC4625">
        <w:tc>
          <w:tcPr>
            <w:tcW w:w="2245" w:type="dxa"/>
          </w:tcPr>
          <w:p w14:paraId="3AF7FE8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6ED2C7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3CF580C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71B282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D9D927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86C824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2791345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3E0F855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28A3B1DE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AEB5516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2BF2C1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E0C8DB6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A5506A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0ACF6C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8C41EB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6DAA945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9C99A7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BBF707D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A4B3691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4977D713" w14:textId="77777777" w:rsidTr="00DC4625">
        <w:tc>
          <w:tcPr>
            <w:tcW w:w="2245" w:type="dxa"/>
            <w:shd w:val="clear" w:color="auto" w:fill="auto"/>
          </w:tcPr>
          <w:p w14:paraId="09E5198F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5122E1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57FB3A1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F1AD797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8889988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23CDAD39" w14:textId="0B76D592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measure objects?”</w:t>
            </w:r>
          </w:p>
        </w:tc>
        <w:tc>
          <w:tcPr>
            <w:tcW w:w="3193" w:type="dxa"/>
          </w:tcPr>
          <w:p w14:paraId="60A38CE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7D611304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“Relate Centimeters and Meters”</w:t>
            </w:r>
          </w:p>
          <w:p w14:paraId="247B36BB" w14:textId="10237AE4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703-708</w:t>
            </w:r>
          </w:p>
        </w:tc>
        <w:tc>
          <w:tcPr>
            <w:tcW w:w="2249" w:type="dxa"/>
            <w:shd w:val="clear" w:color="auto" w:fill="auto"/>
          </w:tcPr>
          <w:p w14:paraId="3C2E28D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11</w:t>
            </w:r>
          </w:p>
          <w:p w14:paraId="51E07EF1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“Measure on a Number Line”</w:t>
            </w:r>
          </w:p>
          <w:p w14:paraId="25EF614D" w14:textId="2C72B30D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709-715</w:t>
            </w:r>
          </w:p>
        </w:tc>
        <w:tc>
          <w:tcPr>
            <w:tcW w:w="2227" w:type="dxa"/>
          </w:tcPr>
          <w:p w14:paraId="474BC8D9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12</w:t>
            </w:r>
          </w:p>
          <w:p w14:paraId="4164FF7A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“Measurement Data”</w:t>
            </w:r>
          </w:p>
          <w:p w14:paraId="6B7497BE" w14:textId="5AA9D292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715-720</w:t>
            </w:r>
          </w:p>
        </w:tc>
        <w:tc>
          <w:tcPr>
            <w:tcW w:w="2220" w:type="dxa"/>
          </w:tcPr>
          <w:p w14:paraId="4000106B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2EE4CE1" w14:textId="5D82A97E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721-724pt1</w:t>
            </w:r>
          </w:p>
        </w:tc>
        <w:tc>
          <w:tcPr>
            <w:tcW w:w="2256" w:type="dxa"/>
            <w:gridSpan w:val="2"/>
          </w:tcPr>
          <w:p w14:paraId="78AD31B1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3B08537E" w14:textId="27585B39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726-738</w:t>
            </w:r>
          </w:p>
        </w:tc>
      </w:tr>
      <w:tr w:rsidR="00A318D4" w14:paraId="6D57844B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1582C6A0" w14:textId="6447C33A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CCBA91C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2.MD.2, 2.MD.6, 2.MD.9</w:t>
            </w:r>
          </w:p>
          <w:p w14:paraId="550AAFFB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0E1172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BFED0D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F5CCC3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BD21CB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BC63121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68206E03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17B321F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E3EB948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757002F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FAEDCD2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5A44A6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C085E8E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2D68B4A9" w14:textId="77777777" w:rsidTr="00DC4625">
        <w:tc>
          <w:tcPr>
            <w:tcW w:w="2245" w:type="dxa"/>
            <w:shd w:val="clear" w:color="auto" w:fill="auto"/>
          </w:tcPr>
          <w:p w14:paraId="3F294FD1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EE7DFE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084F4F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E028AD5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2294F4EF" w14:textId="77777777" w:rsidR="00B33880" w:rsidRPr="00F57FA3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F57FA3">
              <w:rPr>
                <w:i/>
                <w:iCs/>
              </w:rPr>
              <w:t>Review</w:t>
            </w:r>
          </w:p>
          <w:p w14:paraId="47852959" w14:textId="77777777" w:rsidR="00B33880" w:rsidRPr="00F57FA3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F57FA3">
              <w:rPr>
                <w:i/>
                <w:iCs/>
              </w:rPr>
              <w:t>Extend</w:t>
            </w:r>
          </w:p>
          <w:p w14:paraId="5A9021D5" w14:textId="77777777" w:rsidR="00B33880" w:rsidRPr="00F57FA3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F57FA3">
              <w:rPr>
                <w:i/>
                <w:iCs/>
              </w:rPr>
              <w:t>Assess</w:t>
            </w:r>
          </w:p>
          <w:p w14:paraId="57B55D2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CDDC328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Reading Digitally</w:t>
            </w:r>
            <w:r w:rsidRPr="00F57FA3">
              <w:rPr>
                <w:sz w:val="20"/>
                <w:szCs w:val="20"/>
              </w:rPr>
              <w:t xml:space="preserve"> Read “</w:t>
            </w:r>
            <w:r>
              <w:rPr>
                <w:sz w:val="20"/>
                <w:szCs w:val="20"/>
              </w:rPr>
              <w:t>Hope for the Everglades,” T440-T441</w:t>
            </w:r>
          </w:p>
          <w:p w14:paraId="1294BA76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Show What You Learned</w:t>
            </w:r>
            <w:r w:rsidRPr="00F57FA3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Rivers of Ice,” T444-T445</w:t>
            </w:r>
          </w:p>
          <w:p w14:paraId="63C26878" w14:textId="6EC20E1E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Revise, </w:t>
            </w:r>
            <w:r>
              <w:rPr>
                <w:sz w:val="20"/>
                <w:szCs w:val="20"/>
              </w:rPr>
              <w:t>T454-T455</w:t>
            </w:r>
          </w:p>
        </w:tc>
        <w:tc>
          <w:tcPr>
            <w:tcW w:w="2249" w:type="dxa"/>
            <w:shd w:val="clear" w:color="auto" w:fill="auto"/>
          </w:tcPr>
          <w:p w14:paraId="25A47928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Show What You Learned</w:t>
            </w:r>
            <w:r w:rsidRPr="00F57FA3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How to Wait,” T446-T447</w:t>
            </w:r>
          </w:p>
          <w:p w14:paraId="342EA740" w14:textId="31C8A882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Peer Conference, </w:t>
            </w:r>
            <w:r>
              <w:rPr>
                <w:sz w:val="20"/>
                <w:szCs w:val="20"/>
              </w:rPr>
              <w:t>T454-T455</w:t>
            </w:r>
          </w:p>
        </w:tc>
        <w:tc>
          <w:tcPr>
            <w:tcW w:w="2227" w:type="dxa"/>
          </w:tcPr>
          <w:p w14:paraId="79F546C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Extend Your Learning</w:t>
            </w:r>
            <w:r w:rsidRPr="00F57FA3">
              <w:rPr>
                <w:sz w:val="20"/>
                <w:szCs w:val="20"/>
              </w:rPr>
              <w:t xml:space="preserve"> Comparing Genres, </w:t>
            </w:r>
            <w:r>
              <w:rPr>
                <w:sz w:val="20"/>
                <w:szCs w:val="20"/>
              </w:rPr>
              <w:t>T448-T449</w:t>
            </w:r>
          </w:p>
          <w:p w14:paraId="51AA6D42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Antonyms, T450</w:t>
            </w:r>
          </w:p>
          <w:p w14:paraId="7CD30C0D" w14:textId="122E52C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Edit and Proofread, </w:t>
            </w:r>
            <w:r>
              <w:rPr>
                <w:sz w:val="20"/>
                <w:szCs w:val="20"/>
              </w:rPr>
              <w:t>T456-T457</w:t>
            </w:r>
          </w:p>
        </w:tc>
        <w:tc>
          <w:tcPr>
            <w:tcW w:w="2220" w:type="dxa"/>
          </w:tcPr>
          <w:p w14:paraId="162A2896" w14:textId="77777777" w:rsidR="00B33880" w:rsidRPr="00F57FA3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 xml:space="preserve">Extend Your Learning </w:t>
            </w:r>
          </w:p>
          <w:p w14:paraId="6A63ADE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Thank You Letter, T451</w:t>
            </w:r>
          </w:p>
          <w:p w14:paraId="0D124AB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Game Guide, T452</w:t>
            </w:r>
          </w:p>
          <w:p w14:paraId="11C9D867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Reading Digitally, T453</w:t>
            </w:r>
          </w:p>
          <w:p w14:paraId="47824BB4" w14:textId="077FB38D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Edit and Proofread, T458-T459</w:t>
            </w:r>
          </w:p>
        </w:tc>
        <w:tc>
          <w:tcPr>
            <w:tcW w:w="2256" w:type="dxa"/>
            <w:gridSpan w:val="2"/>
          </w:tcPr>
          <w:p w14:paraId="4917CA51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Publish, Present, and Evaluate, T</w:t>
            </w:r>
            <w:r>
              <w:rPr>
                <w:sz w:val="20"/>
                <w:szCs w:val="20"/>
              </w:rPr>
              <w:t>460-T461</w:t>
            </w:r>
          </w:p>
          <w:p w14:paraId="30B951B4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>Track Your Progress</w:t>
            </w:r>
            <w:r w:rsidRPr="00F57FA3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462</w:t>
            </w:r>
          </w:p>
          <w:p w14:paraId="50803CC8" w14:textId="77777777" w:rsidR="00B33880" w:rsidRPr="00F57FA3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57FA3">
              <w:rPr>
                <w:b/>
                <w:bCs/>
                <w:sz w:val="20"/>
                <w:szCs w:val="20"/>
              </w:rPr>
              <w:t xml:space="preserve">Wrap Up the Unit </w:t>
            </w:r>
            <w:r w:rsidRPr="00F57FA3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463</w:t>
            </w:r>
          </w:p>
          <w:p w14:paraId="6C9F1154" w14:textId="62A8AF0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Summative Assessment</w:t>
            </w:r>
            <w:r w:rsidRPr="00F57FA3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474-T475</w:t>
            </w:r>
          </w:p>
        </w:tc>
      </w:tr>
      <w:tr w:rsidR="00B33880" w14:paraId="428C456E" w14:textId="77777777" w:rsidTr="00A203A8">
        <w:trPr>
          <w:trHeight w:val="3360"/>
        </w:trPr>
        <w:tc>
          <w:tcPr>
            <w:tcW w:w="2245" w:type="dxa"/>
            <w:shd w:val="clear" w:color="auto" w:fill="auto"/>
          </w:tcPr>
          <w:p w14:paraId="24E775A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E99AC0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86AA93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3EEAA72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B1B6CE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62D4BF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8BE44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A3807B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3C387DA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059EA" w14:textId="2BF82B5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</w:tcPr>
          <w:p w14:paraId="2FFEB85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17962E64" w14:textId="59F2E96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103</w:t>
            </w:r>
          </w:p>
        </w:tc>
        <w:tc>
          <w:tcPr>
            <w:tcW w:w="2249" w:type="dxa"/>
          </w:tcPr>
          <w:p w14:paraId="1B156B32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777E77A2" w14:textId="1FBE1523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104</w:t>
            </w:r>
          </w:p>
        </w:tc>
        <w:tc>
          <w:tcPr>
            <w:tcW w:w="2227" w:type="dxa"/>
          </w:tcPr>
          <w:p w14:paraId="3FF97B38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49C082BA" w14:textId="60F8F18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105</w:t>
            </w:r>
          </w:p>
        </w:tc>
        <w:tc>
          <w:tcPr>
            <w:tcW w:w="2220" w:type="dxa"/>
          </w:tcPr>
          <w:p w14:paraId="7E1B3616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79640397" w14:textId="74F6EACB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106</w:t>
            </w:r>
          </w:p>
        </w:tc>
        <w:tc>
          <w:tcPr>
            <w:tcW w:w="2256" w:type="dxa"/>
            <w:gridSpan w:val="2"/>
          </w:tcPr>
          <w:p w14:paraId="0CEAB8E3" w14:textId="3F9A50E0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</w:t>
            </w:r>
          </w:p>
        </w:tc>
      </w:tr>
      <w:tr w:rsidR="00B33880" w14:paraId="532EA817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5D5E95" w14:textId="45A42617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06026A00" w14:textId="5118817F" w:rsidR="00B33880" w:rsidRPr="00F90E02" w:rsidRDefault="00B33880" w:rsidP="00B33880">
            <w:pPr>
              <w:tabs>
                <w:tab w:val="left" w:pos="1440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Sentences 432-433</w:t>
            </w:r>
          </w:p>
        </w:tc>
        <w:tc>
          <w:tcPr>
            <w:tcW w:w="2249" w:type="dxa"/>
          </w:tcPr>
          <w:p w14:paraId="25A93CBF" w14:textId="342CD89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0F5594">
              <w:rPr>
                <w:sz w:val="22"/>
              </w:rPr>
              <w:t>Nouns 434-435</w:t>
            </w:r>
          </w:p>
        </w:tc>
        <w:tc>
          <w:tcPr>
            <w:tcW w:w="2227" w:type="dxa"/>
          </w:tcPr>
          <w:p w14:paraId="688C2E72" w14:textId="377E624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0F5594">
              <w:rPr>
                <w:sz w:val="22"/>
              </w:rPr>
              <w:t>Nouns 436-437</w:t>
            </w:r>
          </w:p>
        </w:tc>
        <w:tc>
          <w:tcPr>
            <w:tcW w:w="2220" w:type="dxa"/>
          </w:tcPr>
          <w:p w14:paraId="64DEBB0E" w14:textId="068C87C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0F5594">
              <w:rPr>
                <w:sz w:val="22"/>
              </w:rPr>
              <w:t>Verbs 438-439</w:t>
            </w:r>
          </w:p>
        </w:tc>
        <w:tc>
          <w:tcPr>
            <w:tcW w:w="2256" w:type="dxa"/>
            <w:gridSpan w:val="2"/>
          </w:tcPr>
          <w:p w14:paraId="58416BD4" w14:textId="77777777" w:rsidR="00B33880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F5594">
              <w:rPr>
                <w:sz w:val="22"/>
                <w:szCs w:val="22"/>
              </w:rPr>
              <w:t>Verbs 440-441</w:t>
            </w:r>
          </w:p>
          <w:p w14:paraId="4FBAFAA7" w14:textId="60D286FF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(Test)</w:t>
            </w:r>
          </w:p>
        </w:tc>
      </w:tr>
      <w:tr w:rsidR="00B33880" w14:paraId="5FBFD1E7" w14:textId="77777777" w:rsidTr="00DC4625">
        <w:trPr>
          <w:trHeight w:val="255"/>
        </w:trPr>
        <w:tc>
          <w:tcPr>
            <w:tcW w:w="14390" w:type="dxa"/>
            <w:gridSpan w:val="7"/>
          </w:tcPr>
          <w:p w14:paraId="1F3F7031" w14:textId="40CDCAA3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24</w:t>
            </w:r>
          </w:p>
        </w:tc>
      </w:tr>
      <w:tr w:rsidR="00B33880" w14:paraId="6E737201" w14:textId="77777777" w:rsidTr="00DC4625">
        <w:trPr>
          <w:trHeight w:val="345"/>
        </w:trPr>
        <w:tc>
          <w:tcPr>
            <w:tcW w:w="2245" w:type="dxa"/>
          </w:tcPr>
          <w:p w14:paraId="5CE47D6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4ABED9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2C6F93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53D61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49677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013B0D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78D3ADE1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5DE98B05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8725FE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C95FAF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2689152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509BBAF9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0160C78A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572BCFF1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BC28C25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187531E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7FC723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5F8C5A1F" w14:textId="3AB5D0FD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Unit 5 review</w:t>
            </w:r>
          </w:p>
        </w:tc>
        <w:tc>
          <w:tcPr>
            <w:tcW w:w="2249" w:type="dxa"/>
          </w:tcPr>
          <w:p w14:paraId="098656C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266A4841" w14:textId="01BC7641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7 Review</w:t>
            </w:r>
          </w:p>
        </w:tc>
        <w:tc>
          <w:tcPr>
            <w:tcW w:w="2227" w:type="dxa"/>
          </w:tcPr>
          <w:p w14:paraId="4DF1FB1C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5662BC28" w14:textId="573B5070" w:rsidR="00B33880" w:rsidRPr="003233D3" w:rsidRDefault="00B33880" w:rsidP="00B33880">
            <w:r>
              <w:rPr>
                <w:sz w:val="22"/>
              </w:rPr>
              <w:t>Unit 5 test</w:t>
            </w:r>
          </w:p>
        </w:tc>
        <w:tc>
          <w:tcPr>
            <w:tcW w:w="2220" w:type="dxa"/>
          </w:tcPr>
          <w:p w14:paraId="24D91C81" w14:textId="56CE65F5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Chapter 7 Test  </w:t>
            </w:r>
          </w:p>
        </w:tc>
        <w:tc>
          <w:tcPr>
            <w:tcW w:w="2238" w:type="dxa"/>
          </w:tcPr>
          <w:p w14:paraId="38274FC3" w14:textId="77777777" w:rsidR="00B33880" w:rsidRPr="003233D3" w:rsidRDefault="00B33880" w:rsidP="00B33880"/>
        </w:tc>
      </w:tr>
      <w:tr w:rsidR="00B33880" w14:paraId="22244491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6D5442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A4E38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6B8F3C8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06CF56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F0E6D2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77DF54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637F16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B35986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39B41D4F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4673B6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75EB84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7CF8DA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079F2B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16064E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A0B4A9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9021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C12A6D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297689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59329B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1BD4A299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3982126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E3CA796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C618E48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59C58A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A01686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30F865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5A2B8A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E93168A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4A0DD93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7F17C45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393291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C5F78CF" w14:textId="7B55B3CC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AA8D3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AF8660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D55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FC1AD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69D8916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60F5F1" w14:textId="21DF921F" w:rsidR="00006F8C" w:rsidRDefault="00006F8C" w:rsidP="00006F8C"/>
    <w:p w14:paraId="18F5703A" w14:textId="1ADF270E" w:rsidR="00A203A8" w:rsidRDefault="00A203A8" w:rsidP="00006F8C"/>
    <w:p w14:paraId="7DEA1096" w14:textId="178B35CB" w:rsidR="00A203A8" w:rsidRDefault="00A203A8" w:rsidP="00006F8C"/>
    <w:p w14:paraId="529B646B" w14:textId="2E683523" w:rsidR="00A203A8" w:rsidRDefault="00A203A8" w:rsidP="00006F8C"/>
    <w:p w14:paraId="6ECB5881" w14:textId="0A0F3012" w:rsidR="00A203A8" w:rsidRDefault="00A203A8" w:rsidP="00006F8C"/>
    <w:p w14:paraId="03B3E8E7" w14:textId="77777777" w:rsidR="00A203A8" w:rsidRDefault="00A203A8" w:rsidP="00006F8C"/>
    <w:p w14:paraId="64C7F876" w14:textId="1358B674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50E2207" w14:textId="77777777" w:rsidTr="00DC4625">
        <w:tc>
          <w:tcPr>
            <w:tcW w:w="2245" w:type="dxa"/>
          </w:tcPr>
          <w:p w14:paraId="6693C5D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E1AD148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5DB85C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A72BB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5449C7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344A2B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B2C0EF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A3C4F42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16B95791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F611F2E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BF608D2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8BD235A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B01FCFA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652CF07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DCE89B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2D44A78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398E00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C095684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F7D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79AC58A8" w14:textId="77777777" w:rsidTr="00DC4625">
        <w:tc>
          <w:tcPr>
            <w:tcW w:w="2245" w:type="dxa"/>
            <w:shd w:val="clear" w:color="auto" w:fill="auto"/>
          </w:tcPr>
          <w:p w14:paraId="37A07AD9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95B193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3CA069A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86C369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476A8EB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4A77D164" w14:textId="173B079B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I use shapes and equal parts?”</w:t>
            </w:r>
          </w:p>
        </w:tc>
        <w:tc>
          <w:tcPr>
            <w:tcW w:w="3193" w:type="dxa"/>
          </w:tcPr>
          <w:p w14:paraId="656B3FE8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5E7F8CBC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“Two-Dimensional Shapes”</w:t>
            </w:r>
          </w:p>
          <w:p w14:paraId="71A8D78C" w14:textId="5E46DFE3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739-744</w:t>
            </w:r>
          </w:p>
        </w:tc>
        <w:tc>
          <w:tcPr>
            <w:tcW w:w="2249" w:type="dxa"/>
            <w:shd w:val="clear" w:color="auto" w:fill="auto"/>
          </w:tcPr>
          <w:p w14:paraId="6007EE44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2B4C88A3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“Sides and Angles”</w:t>
            </w:r>
          </w:p>
          <w:p w14:paraId="7561F71D" w14:textId="32229834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745-750</w:t>
            </w:r>
          </w:p>
        </w:tc>
        <w:tc>
          <w:tcPr>
            <w:tcW w:w="2227" w:type="dxa"/>
          </w:tcPr>
          <w:p w14:paraId="7435C533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4DDB2C3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Strategy: Draw a Diagram”</w:t>
            </w:r>
          </w:p>
          <w:p w14:paraId="4A520B0C" w14:textId="6C3C090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751-756</w:t>
            </w:r>
          </w:p>
        </w:tc>
        <w:tc>
          <w:tcPr>
            <w:tcW w:w="2220" w:type="dxa"/>
          </w:tcPr>
          <w:p w14:paraId="5633439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87E9A69" w14:textId="07B496A8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757-758</w:t>
            </w:r>
          </w:p>
        </w:tc>
        <w:tc>
          <w:tcPr>
            <w:tcW w:w="2256" w:type="dxa"/>
            <w:gridSpan w:val="2"/>
          </w:tcPr>
          <w:p w14:paraId="3604513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5EADA9CA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“Three-Dimensional Shapes”</w:t>
            </w:r>
          </w:p>
          <w:p w14:paraId="3BF679D3" w14:textId="4757844C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759-764</w:t>
            </w:r>
          </w:p>
        </w:tc>
      </w:tr>
      <w:tr w:rsidR="00A318D4" w14:paraId="5116B512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63D23065" w14:textId="3E7B4A01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AD2EA13" w14:textId="582D2BE8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A3A71">
              <w:rPr>
                <w:sz w:val="22"/>
                <w:szCs w:val="22"/>
              </w:rPr>
              <w:t>2.G.1</w:t>
            </w:r>
          </w:p>
          <w:p w14:paraId="11978D34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E10B6B0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23D83F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FD32BC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904E7B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31FAC02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6A961A4E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F2D6667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BBE68B7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C41285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072A39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8EB7F22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D791E8F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3A1EA75F" w14:textId="77777777" w:rsidTr="00DC4625">
        <w:tc>
          <w:tcPr>
            <w:tcW w:w="2245" w:type="dxa"/>
            <w:shd w:val="clear" w:color="auto" w:fill="auto"/>
          </w:tcPr>
          <w:p w14:paraId="1B7C11AF" w14:textId="77777777" w:rsidR="00B33880" w:rsidRPr="00A203A8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203A8">
              <w:rPr>
                <w:b/>
                <w:sz w:val="19"/>
                <w:szCs w:val="19"/>
              </w:rPr>
              <w:t>Reading</w:t>
            </w:r>
          </w:p>
          <w:p w14:paraId="01BF16E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1.5 hours</w:t>
            </w:r>
          </w:p>
          <w:p w14:paraId="1ADE7BD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5A7B3A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Key Concept:</w:t>
            </w:r>
          </w:p>
          <w:p w14:paraId="6DA3A604" w14:textId="77777777" w:rsidR="00B33880" w:rsidRPr="00A203A8" w:rsidRDefault="00B33880" w:rsidP="00B33880">
            <w:pPr>
              <w:tabs>
                <w:tab w:val="left" w:pos="1440"/>
              </w:tabs>
              <w:rPr>
                <w:i/>
                <w:iCs/>
                <w:sz w:val="19"/>
                <w:szCs w:val="19"/>
              </w:rPr>
            </w:pPr>
            <w:r w:rsidRPr="00A203A8">
              <w:rPr>
                <w:i/>
                <w:iCs/>
                <w:sz w:val="19"/>
                <w:szCs w:val="19"/>
              </w:rPr>
              <w:t>Our Heroes</w:t>
            </w:r>
          </w:p>
          <w:p w14:paraId="3A24E8EE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508C78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Essential Question:</w:t>
            </w:r>
          </w:p>
          <w:p w14:paraId="2CDA7FEC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“What do heroes do?”</w:t>
            </w:r>
          </w:p>
          <w:p w14:paraId="64413AAC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4BF8928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Introduce the Concept</w:t>
            </w:r>
            <w:r w:rsidRPr="00A203A8">
              <w:rPr>
                <w:sz w:val="19"/>
                <w:szCs w:val="19"/>
              </w:rPr>
              <w:t xml:space="preserve"> T24-T25</w:t>
            </w:r>
          </w:p>
          <w:p w14:paraId="1A1A69F6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Oral Vocabulary/Listening Comprehension</w:t>
            </w:r>
            <w:r w:rsidRPr="00A203A8">
              <w:rPr>
                <w:sz w:val="19"/>
                <w:szCs w:val="19"/>
              </w:rPr>
              <w:t xml:space="preserve"> T26-T27</w:t>
            </w:r>
          </w:p>
          <w:p w14:paraId="025FD43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Word Work </w:t>
            </w:r>
            <w:r w:rsidRPr="00A203A8">
              <w:rPr>
                <w:sz w:val="19"/>
                <w:szCs w:val="19"/>
              </w:rPr>
              <w:t>T74-T81</w:t>
            </w:r>
          </w:p>
          <w:p w14:paraId="315C1CC4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Phonemic Awareness: Phoneme Reversal</w:t>
            </w:r>
          </w:p>
          <w:p w14:paraId="35C8513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 xml:space="preserve">- Phonics: Diphthongs </w:t>
            </w:r>
            <w:r w:rsidRPr="00A203A8">
              <w:rPr>
                <w:i/>
                <w:iCs/>
                <w:sz w:val="19"/>
                <w:szCs w:val="19"/>
              </w:rPr>
              <w:t>ou</w:t>
            </w:r>
            <w:r w:rsidRPr="00A203A8">
              <w:rPr>
                <w:sz w:val="19"/>
                <w:szCs w:val="19"/>
              </w:rPr>
              <w:t xml:space="preserve"> and </w:t>
            </w:r>
            <w:r w:rsidRPr="00A203A8">
              <w:rPr>
                <w:i/>
                <w:iCs/>
                <w:sz w:val="19"/>
                <w:szCs w:val="19"/>
              </w:rPr>
              <w:t>ow</w:t>
            </w:r>
          </w:p>
          <w:p w14:paraId="60DF81F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High-Frequency Words</w:t>
            </w:r>
          </w:p>
          <w:p w14:paraId="7988DCC7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Decodable Reader: “Out of String Beans!”</w:t>
            </w:r>
          </w:p>
          <w:p w14:paraId="128AC38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Handwriting</w:t>
            </w:r>
          </w:p>
          <w:p w14:paraId="707B774A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Read the Shared Read</w:t>
            </w:r>
            <w:r w:rsidRPr="00A203A8">
              <w:rPr>
                <w:sz w:val="19"/>
                <w:szCs w:val="19"/>
              </w:rPr>
              <w:t xml:space="preserve"> “César Chávez”, T28-T31</w:t>
            </w:r>
          </w:p>
          <w:p w14:paraId="4B9C580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Summarize</w:t>
            </w:r>
            <w:r w:rsidRPr="00A203A8">
              <w:rPr>
                <w:sz w:val="19"/>
                <w:szCs w:val="19"/>
              </w:rPr>
              <w:t xml:space="preserve"> Quick Write, T31</w:t>
            </w:r>
          </w:p>
          <w:p w14:paraId="47E8FD9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Vocabulary</w:t>
            </w:r>
            <w:r w:rsidRPr="00A203A8">
              <w:rPr>
                <w:sz w:val="19"/>
                <w:szCs w:val="19"/>
              </w:rPr>
              <w:t xml:space="preserve"> Words in Context, Synonyms, T32-T33</w:t>
            </w:r>
          </w:p>
          <w:p w14:paraId="5055AB4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Grammar</w:t>
            </w:r>
            <w:r w:rsidRPr="00A203A8">
              <w:rPr>
                <w:sz w:val="19"/>
                <w:szCs w:val="19"/>
              </w:rPr>
              <w:t xml:space="preserve"> Pronouns, T62</w:t>
            </w:r>
          </w:p>
          <w:p w14:paraId="3574D458" w14:textId="019799D5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Spelling</w:t>
            </w:r>
            <w:r w:rsidRPr="00A203A8">
              <w:rPr>
                <w:sz w:val="19"/>
                <w:szCs w:val="19"/>
              </w:rPr>
              <w:t xml:space="preserve"> Diphthongs /</w:t>
            </w:r>
            <w:r w:rsidRPr="00A203A8">
              <w:rPr>
                <w:i/>
                <w:iCs/>
                <w:sz w:val="19"/>
                <w:szCs w:val="19"/>
              </w:rPr>
              <w:t>ou</w:t>
            </w:r>
            <w:r w:rsidRPr="00A203A8">
              <w:rPr>
                <w:sz w:val="19"/>
                <w:szCs w:val="19"/>
              </w:rPr>
              <w:t>/ and /</w:t>
            </w:r>
            <w:r w:rsidRPr="00A203A8">
              <w:rPr>
                <w:i/>
                <w:iCs/>
                <w:sz w:val="19"/>
                <w:szCs w:val="19"/>
              </w:rPr>
              <w:t>ow</w:t>
            </w:r>
            <w:r w:rsidRPr="00A203A8">
              <w:rPr>
                <w:sz w:val="19"/>
                <w:szCs w:val="19"/>
              </w:rPr>
              <w:t>/ T66</w:t>
            </w:r>
          </w:p>
        </w:tc>
        <w:tc>
          <w:tcPr>
            <w:tcW w:w="2249" w:type="dxa"/>
            <w:shd w:val="clear" w:color="auto" w:fill="auto"/>
          </w:tcPr>
          <w:p w14:paraId="2FF54337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Strategy</w:t>
            </w:r>
            <w:r w:rsidRPr="00A203A8">
              <w:rPr>
                <w:sz w:val="19"/>
                <w:szCs w:val="19"/>
              </w:rPr>
              <w:t xml:space="preserve"> Summarize, T34-T35</w:t>
            </w:r>
          </w:p>
          <w:p w14:paraId="6F206FB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Literary Elements</w:t>
            </w:r>
            <w:r w:rsidRPr="00A203A8">
              <w:rPr>
                <w:sz w:val="19"/>
                <w:szCs w:val="19"/>
              </w:rPr>
              <w:t xml:space="preserve"> Text Features, T36-T37</w:t>
            </w:r>
          </w:p>
          <w:p w14:paraId="4A6AC9E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Skill </w:t>
            </w:r>
            <w:r w:rsidRPr="00A203A8">
              <w:rPr>
                <w:sz w:val="19"/>
                <w:szCs w:val="19"/>
              </w:rPr>
              <w:t>Sequence, T38-T39</w:t>
            </w:r>
          </w:p>
          <w:p w14:paraId="7DD0CCA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T82-T87</w:t>
            </w:r>
          </w:p>
          <w:p w14:paraId="4E47264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 xml:space="preserve">- Phonics: Blend, Build Words with Diphthongs </w:t>
            </w:r>
            <w:r w:rsidRPr="00A203A8">
              <w:rPr>
                <w:i/>
                <w:iCs/>
                <w:sz w:val="19"/>
                <w:szCs w:val="19"/>
              </w:rPr>
              <w:t>ou</w:t>
            </w:r>
            <w:r w:rsidRPr="00A203A8">
              <w:rPr>
                <w:sz w:val="19"/>
                <w:szCs w:val="19"/>
              </w:rPr>
              <w:t xml:space="preserve"> and </w:t>
            </w:r>
            <w:r w:rsidRPr="00A203A8">
              <w:rPr>
                <w:i/>
                <w:iCs/>
                <w:sz w:val="19"/>
                <w:szCs w:val="19"/>
              </w:rPr>
              <w:t>ow</w:t>
            </w:r>
          </w:p>
          <w:p w14:paraId="1A94AAA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Structural Analysis: Plurals (irregular)</w:t>
            </w:r>
          </w:p>
          <w:p w14:paraId="5463338A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Shared Read</w:t>
            </w:r>
            <w:r w:rsidRPr="00A203A8">
              <w:rPr>
                <w:sz w:val="19"/>
                <w:szCs w:val="19"/>
              </w:rPr>
              <w:t xml:space="preserve"> Reread: Craft and Structure, T40-T41</w:t>
            </w:r>
          </w:p>
          <w:p w14:paraId="7CBD066D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Respond to Reading</w:t>
            </w:r>
            <w:r w:rsidRPr="00A203A8">
              <w:rPr>
                <w:sz w:val="19"/>
                <w:szCs w:val="19"/>
              </w:rPr>
              <w:t xml:space="preserve"> T42-T43</w:t>
            </w:r>
          </w:p>
          <w:p w14:paraId="7AAC86DE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Study Skill/Research and Inquiry</w:t>
            </w:r>
            <w:r w:rsidRPr="00A203A8">
              <w:rPr>
                <w:sz w:val="19"/>
                <w:szCs w:val="19"/>
              </w:rPr>
              <w:t xml:space="preserve"> T46-T47</w:t>
            </w:r>
          </w:p>
          <w:p w14:paraId="5E02F11C" w14:textId="47BEFBD8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Grammar</w:t>
            </w:r>
            <w:r w:rsidRPr="00A203A8">
              <w:rPr>
                <w:sz w:val="19"/>
                <w:szCs w:val="19"/>
              </w:rPr>
              <w:t xml:space="preserve"> Pronouns, T62</w:t>
            </w:r>
          </w:p>
        </w:tc>
        <w:tc>
          <w:tcPr>
            <w:tcW w:w="2227" w:type="dxa"/>
          </w:tcPr>
          <w:p w14:paraId="04D0576D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T88-T95</w:t>
            </w:r>
          </w:p>
          <w:p w14:paraId="47B6AECA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Phonemic Awareness: Blending</w:t>
            </w:r>
          </w:p>
          <w:p w14:paraId="465C4C15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Phonics: Contrast Vowel Sounds</w:t>
            </w:r>
          </w:p>
          <w:p w14:paraId="5DDF8D2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High-Frequency Words</w:t>
            </w:r>
          </w:p>
          <w:p w14:paraId="643714F7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Decodable Reader: “Let’s Help Out”</w:t>
            </w:r>
          </w:p>
          <w:p w14:paraId="302C34FA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Read the Anchor Text</w:t>
            </w:r>
            <w:r w:rsidRPr="00A203A8">
              <w:rPr>
                <w:sz w:val="19"/>
                <w:szCs w:val="19"/>
              </w:rPr>
              <w:t xml:space="preserve"> </w:t>
            </w:r>
            <w:r w:rsidRPr="00A203A8">
              <w:rPr>
                <w:i/>
                <w:iCs/>
                <w:sz w:val="19"/>
                <w:szCs w:val="19"/>
              </w:rPr>
              <w:t>Brave Bessie</w:t>
            </w:r>
            <w:r w:rsidRPr="00A203A8">
              <w:rPr>
                <w:sz w:val="19"/>
                <w:szCs w:val="19"/>
              </w:rPr>
              <w:t>, T47A-T47H</w:t>
            </w:r>
          </w:p>
          <w:p w14:paraId="2AF92E38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Take Notes About Text </w:t>
            </w:r>
            <w:r w:rsidRPr="00A203A8">
              <w:rPr>
                <w:sz w:val="19"/>
                <w:szCs w:val="19"/>
              </w:rPr>
              <w:t>T47A-T47H</w:t>
            </w:r>
          </w:p>
          <w:p w14:paraId="346ED430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Grammar/Mechanics</w:t>
            </w:r>
            <w:r w:rsidRPr="00A203A8">
              <w:rPr>
                <w:sz w:val="19"/>
                <w:szCs w:val="19"/>
              </w:rPr>
              <w:t xml:space="preserve"> Capitalizing the Pronoun </w:t>
            </w:r>
            <w:r w:rsidRPr="00A203A8">
              <w:rPr>
                <w:i/>
                <w:iCs/>
                <w:sz w:val="19"/>
                <w:szCs w:val="19"/>
              </w:rPr>
              <w:t>I</w:t>
            </w:r>
            <w:r w:rsidRPr="00A203A8">
              <w:rPr>
                <w:sz w:val="19"/>
                <w:szCs w:val="19"/>
              </w:rPr>
              <w:t>, T63</w:t>
            </w:r>
          </w:p>
          <w:p w14:paraId="31E8A167" w14:textId="1ACF17F9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Expand Vocabulary</w:t>
            </w:r>
            <w:r w:rsidRPr="00A203A8">
              <w:rPr>
                <w:sz w:val="19"/>
                <w:szCs w:val="19"/>
              </w:rPr>
              <w:t xml:space="preserve"> T71A-</w:t>
            </w:r>
          </w:p>
        </w:tc>
        <w:tc>
          <w:tcPr>
            <w:tcW w:w="2220" w:type="dxa"/>
          </w:tcPr>
          <w:p w14:paraId="15D75977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Word Work </w:t>
            </w:r>
            <w:r w:rsidRPr="00A203A8">
              <w:rPr>
                <w:sz w:val="19"/>
                <w:szCs w:val="19"/>
              </w:rPr>
              <w:t>T96-T99</w:t>
            </w:r>
          </w:p>
          <w:p w14:paraId="018FF1F1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>- Phonics: Blend, Build Words with Diphthongs</w:t>
            </w:r>
          </w:p>
          <w:p w14:paraId="0A415783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 xml:space="preserve">Read the Anchor Text </w:t>
            </w:r>
            <w:r w:rsidRPr="00A203A8">
              <w:rPr>
                <w:i/>
                <w:iCs/>
                <w:sz w:val="19"/>
                <w:szCs w:val="19"/>
              </w:rPr>
              <w:t>Brave Bessie</w:t>
            </w:r>
            <w:r w:rsidRPr="00A203A8">
              <w:rPr>
                <w:sz w:val="19"/>
                <w:szCs w:val="19"/>
              </w:rPr>
              <w:t>, T47A-T47H</w:t>
            </w:r>
          </w:p>
          <w:p w14:paraId="07C6EF79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Take Notes About Text</w:t>
            </w:r>
            <w:r w:rsidRPr="00A203A8">
              <w:rPr>
                <w:sz w:val="19"/>
                <w:szCs w:val="19"/>
              </w:rPr>
              <w:t xml:space="preserve"> T47A-T47H</w:t>
            </w:r>
          </w:p>
          <w:p w14:paraId="4484CB47" w14:textId="75DD9A61" w:rsidR="00B33880" w:rsidRPr="00A203A8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Respond to the Text</w:t>
            </w:r>
            <w:r w:rsidRPr="00A203A8">
              <w:rPr>
                <w:sz w:val="19"/>
                <w:szCs w:val="19"/>
              </w:rPr>
              <w:t xml:space="preserve"> T47G</w:t>
            </w:r>
          </w:p>
        </w:tc>
        <w:tc>
          <w:tcPr>
            <w:tcW w:w="2256" w:type="dxa"/>
            <w:gridSpan w:val="2"/>
          </w:tcPr>
          <w:p w14:paraId="5178843E" w14:textId="77777777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sz w:val="19"/>
                <w:szCs w:val="19"/>
              </w:rPr>
              <w:t>Word Work</w:t>
            </w:r>
            <w:r w:rsidRPr="00A203A8">
              <w:rPr>
                <w:sz w:val="19"/>
                <w:szCs w:val="19"/>
              </w:rPr>
              <w:t xml:space="preserve"> T100-T101</w:t>
            </w:r>
          </w:p>
          <w:p w14:paraId="177630A4" w14:textId="77777777" w:rsidR="00B33880" w:rsidRPr="00A203A8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A203A8">
              <w:rPr>
                <w:sz w:val="19"/>
                <w:szCs w:val="19"/>
              </w:rPr>
              <w:t xml:space="preserve">- Phonics: Blend, Build Words with Diphthongs </w:t>
            </w:r>
            <w:r w:rsidRPr="00A203A8">
              <w:rPr>
                <w:i/>
                <w:sz w:val="19"/>
                <w:szCs w:val="19"/>
              </w:rPr>
              <w:t>ou, ow</w:t>
            </w:r>
          </w:p>
          <w:p w14:paraId="2C34CF8F" w14:textId="77777777" w:rsidR="00B33880" w:rsidRPr="00A203A8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A203A8">
              <w:rPr>
                <w:b/>
                <w:bCs/>
                <w:iCs/>
                <w:sz w:val="19"/>
                <w:szCs w:val="19"/>
              </w:rPr>
              <w:t>Reread the Anchor Text</w:t>
            </w:r>
            <w:r w:rsidRPr="00A203A8">
              <w:rPr>
                <w:iCs/>
                <w:sz w:val="19"/>
                <w:szCs w:val="19"/>
              </w:rPr>
              <w:t xml:space="preserve"> </w:t>
            </w:r>
            <w:r w:rsidRPr="00A203A8">
              <w:rPr>
                <w:i/>
                <w:sz w:val="19"/>
                <w:szCs w:val="19"/>
              </w:rPr>
              <w:t>Brave Bessie</w:t>
            </w:r>
            <w:r w:rsidRPr="00A203A8">
              <w:rPr>
                <w:iCs/>
                <w:sz w:val="19"/>
                <w:szCs w:val="19"/>
              </w:rPr>
              <w:t>, T47A-T47H</w:t>
            </w:r>
          </w:p>
          <w:p w14:paraId="010B5B79" w14:textId="77777777" w:rsidR="00B33880" w:rsidRPr="00A203A8" w:rsidRDefault="00B33880" w:rsidP="00B33880">
            <w:pPr>
              <w:tabs>
                <w:tab w:val="left" w:pos="1440"/>
              </w:tabs>
              <w:rPr>
                <w:iCs/>
                <w:sz w:val="19"/>
                <w:szCs w:val="19"/>
              </w:rPr>
            </w:pPr>
            <w:r w:rsidRPr="00A203A8">
              <w:rPr>
                <w:b/>
                <w:bCs/>
                <w:iCs/>
                <w:sz w:val="19"/>
                <w:szCs w:val="19"/>
              </w:rPr>
              <w:t>Writing</w:t>
            </w:r>
            <w:r w:rsidRPr="00A203A8">
              <w:rPr>
                <w:iCs/>
                <w:sz w:val="19"/>
                <w:szCs w:val="19"/>
              </w:rPr>
              <w:t xml:space="preserve"> Analyze Expert Model, T54-T5</w:t>
            </w:r>
          </w:p>
          <w:p w14:paraId="35773AFC" w14:textId="2BC0DF1D" w:rsidR="00B33880" w:rsidRPr="00A203A8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203A8">
              <w:rPr>
                <w:b/>
                <w:bCs/>
                <w:iCs/>
                <w:sz w:val="19"/>
                <w:szCs w:val="19"/>
              </w:rPr>
              <w:t>Spelling</w:t>
            </w:r>
            <w:r w:rsidRPr="00A203A8">
              <w:rPr>
                <w:iCs/>
                <w:sz w:val="19"/>
                <w:szCs w:val="19"/>
              </w:rPr>
              <w:t xml:space="preserve"> Diphthongs /</w:t>
            </w:r>
            <w:r w:rsidRPr="00A203A8">
              <w:rPr>
                <w:i/>
                <w:sz w:val="19"/>
                <w:szCs w:val="19"/>
              </w:rPr>
              <w:t>ou</w:t>
            </w:r>
            <w:r w:rsidRPr="00A203A8">
              <w:rPr>
                <w:iCs/>
                <w:sz w:val="19"/>
                <w:szCs w:val="19"/>
              </w:rPr>
              <w:t>/ and /</w:t>
            </w:r>
            <w:r w:rsidRPr="00A203A8">
              <w:rPr>
                <w:i/>
                <w:sz w:val="19"/>
                <w:szCs w:val="19"/>
              </w:rPr>
              <w:t>ow</w:t>
            </w:r>
            <w:r w:rsidRPr="00A203A8">
              <w:rPr>
                <w:iCs/>
                <w:sz w:val="19"/>
                <w:szCs w:val="19"/>
              </w:rPr>
              <w:t>/, T67</w:t>
            </w:r>
          </w:p>
        </w:tc>
      </w:tr>
      <w:tr w:rsidR="00B33880" w14:paraId="68DF4925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4507A87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1D7164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37F7AD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0C984F0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A1D10A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815486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86D6C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E98D5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DB33F80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05FFC9" w14:textId="27F3F45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</w:tcPr>
          <w:p w14:paraId="0B32E81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563298B6" w14:textId="3AFF3E2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107</w:t>
            </w:r>
          </w:p>
        </w:tc>
        <w:tc>
          <w:tcPr>
            <w:tcW w:w="2249" w:type="dxa"/>
          </w:tcPr>
          <w:p w14:paraId="341B08FE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6E195E06" w14:textId="0C34CFA5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108</w:t>
            </w:r>
          </w:p>
        </w:tc>
        <w:tc>
          <w:tcPr>
            <w:tcW w:w="2227" w:type="dxa"/>
          </w:tcPr>
          <w:p w14:paraId="4C172617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5E38F933" w14:textId="2F1D17B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109</w:t>
            </w:r>
          </w:p>
        </w:tc>
        <w:tc>
          <w:tcPr>
            <w:tcW w:w="2220" w:type="dxa"/>
          </w:tcPr>
          <w:p w14:paraId="05574D63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4ABCFE75" w14:textId="01407D89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110</w:t>
            </w:r>
          </w:p>
        </w:tc>
        <w:tc>
          <w:tcPr>
            <w:tcW w:w="2256" w:type="dxa"/>
            <w:gridSpan w:val="2"/>
          </w:tcPr>
          <w:p w14:paraId="4F7A9BAE" w14:textId="221C9C34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 p </w:t>
            </w:r>
          </w:p>
        </w:tc>
      </w:tr>
      <w:tr w:rsidR="00B33880" w14:paraId="5AB8DD5E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48E7A6" w14:textId="2B9BD2C3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08EBC37E" w14:textId="646AB4B1" w:rsidR="00B33880" w:rsidRPr="00F90E02" w:rsidRDefault="00B33880" w:rsidP="00B33880">
            <w:pPr>
              <w:tabs>
                <w:tab w:val="left" w:pos="1440"/>
              </w:tabs>
              <w:jc w:val="center"/>
              <w:rPr>
                <w:b/>
                <w:sz w:val="18"/>
                <w:szCs w:val="18"/>
              </w:rPr>
            </w:pPr>
            <w:r w:rsidRPr="00795C8D">
              <w:rPr>
                <w:sz w:val="22"/>
              </w:rPr>
              <w:t>Pronouns 442-443</w:t>
            </w:r>
          </w:p>
        </w:tc>
        <w:tc>
          <w:tcPr>
            <w:tcW w:w="2249" w:type="dxa"/>
          </w:tcPr>
          <w:p w14:paraId="6CA2E21C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Adjectives and Adverbs</w:t>
            </w:r>
          </w:p>
          <w:p w14:paraId="57B779BC" w14:textId="3FC9370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444-445</w:t>
            </w:r>
          </w:p>
        </w:tc>
        <w:tc>
          <w:tcPr>
            <w:tcW w:w="2227" w:type="dxa"/>
          </w:tcPr>
          <w:p w14:paraId="34C60DA5" w14:textId="2550958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Abbreviations 446-447</w:t>
            </w:r>
          </w:p>
        </w:tc>
        <w:tc>
          <w:tcPr>
            <w:tcW w:w="2220" w:type="dxa"/>
          </w:tcPr>
          <w:p w14:paraId="2D063F72" w14:textId="1F86412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</w:rPr>
              <w:t>Capital Letters 448-450</w:t>
            </w:r>
          </w:p>
        </w:tc>
        <w:tc>
          <w:tcPr>
            <w:tcW w:w="2256" w:type="dxa"/>
            <w:gridSpan w:val="2"/>
          </w:tcPr>
          <w:p w14:paraId="7C7E4377" w14:textId="77777777" w:rsidR="00B33880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Punctuation 451-453 (Test)</w:t>
            </w:r>
          </w:p>
          <w:p w14:paraId="63BCBD59" w14:textId="77777777" w:rsidR="00B33880" w:rsidRPr="00F90E02" w:rsidRDefault="00B33880" w:rsidP="00B33880">
            <w:pPr>
              <w:rPr>
                <w:b/>
                <w:sz w:val="18"/>
                <w:szCs w:val="18"/>
              </w:rPr>
            </w:pPr>
          </w:p>
        </w:tc>
      </w:tr>
      <w:tr w:rsidR="00B33880" w14:paraId="6A3E530D" w14:textId="77777777" w:rsidTr="00DC4625">
        <w:trPr>
          <w:trHeight w:val="255"/>
        </w:trPr>
        <w:tc>
          <w:tcPr>
            <w:tcW w:w="14390" w:type="dxa"/>
            <w:gridSpan w:val="7"/>
          </w:tcPr>
          <w:p w14:paraId="5097CA72" w14:textId="0549963A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25</w:t>
            </w:r>
          </w:p>
        </w:tc>
      </w:tr>
      <w:tr w:rsidR="00B33880" w14:paraId="574E8E4D" w14:textId="77777777" w:rsidTr="00DC4625">
        <w:trPr>
          <w:trHeight w:val="345"/>
        </w:trPr>
        <w:tc>
          <w:tcPr>
            <w:tcW w:w="2245" w:type="dxa"/>
          </w:tcPr>
          <w:p w14:paraId="7404F92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DD8434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C9A1EC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F9CDC9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FC679C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3A655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39CCFC6F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7BB5F5B0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E9F595A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338147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CF3416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7B20161A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18FCEAEB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9AE86D9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7FCF79C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B3C184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DE1089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21138E04" w14:textId="2D12D408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Review start from beginning of the book</w:t>
            </w:r>
          </w:p>
        </w:tc>
        <w:tc>
          <w:tcPr>
            <w:tcW w:w="2249" w:type="dxa"/>
          </w:tcPr>
          <w:p w14:paraId="7B04E4C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63BF79D" w14:textId="05CAB703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8  Lesson 6 Pollution</w:t>
            </w:r>
          </w:p>
        </w:tc>
        <w:tc>
          <w:tcPr>
            <w:tcW w:w="2227" w:type="dxa"/>
          </w:tcPr>
          <w:p w14:paraId="23336DEF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4596F270" w14:textId="070D258C" w:rsidR="00B33880" w:rsidRPr="003233D3" w:rsidRDefault="00B33880" w:rsidP="00B33880">
            <w:r>
              <w:rPr>
                <w:sz w:val="22"/>
              </w:rPr>
              <w:t>Review</w:t>
            </w:r>
          </w:p>
        </w:tc>
        <w:tc>
          <w:tcPr>
            <w:tcW w:w="2220" w:type="dxa"/>
          </w:tcPr>
          <w:p w14:paraId="4D76E74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 xml:space="preserve">Science Theory </w:t>
            </w:r>
          </w:p>
          <w:p w14:paraId="4ADF9990" w14:textId="65946C6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Lesson 7 Caring for Earths Resources </w:t>
            </w:r>
          </w:p>
        </w:tc>
        <w:tc>
          <w:tcPr>
            <w:tcW w:w="2238" w:type="dxa"/>
          </w:tcPr>
          <w:p w14:paraId="7F131235" w14:textId="77777777" w:rsidR="00B33880" w:rsidRPr="003233D3" w:rsidRDefault="00B33880" w:rsidP="00B33880"/>
        </w:tc>
      </w:tr>
      <w:tr w:rsidR="00B33880" w14:paraId="274362DE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777F59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0159BF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80E1599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5F5C8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86CBD7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EAD810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3CD57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5D63F3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02BB372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F34A23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40AB7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FD67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D471D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61F66A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B229B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F69CB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DE7909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7A1F45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26F25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5F52C60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B65E322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EC75590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40E9877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EFBF9B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3A82F0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62042C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EAED17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3A5AD47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D29F621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D8DF1FE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9897C6F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0BCA67" w14:textId="1A777C0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E60BAD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FECB9C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79EC71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1490DC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AA37E1E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D4106E" w14:textId="74DDD9E1" w:rsidR="00006F8C" w:rsidRDefault="00006F8C" w:rsidP="00006F8C"/>
    <w:p w14:paraId="7DFC758F" w14:textId="5936F3A5" w:rsidR="00A203A8" w:rsidRDefault="00A203A8" w:rsidP="00006F8C"/>
    <w:p w14:paraId="2C2DF528" w14:textId="7A22CECD" w:rsidR="00A203A8" w:rsidRDefault="00A203A8" w:rsidP="00006F8C"/>
    <w:p w14:paraId="2464956C" w14:textId="41C508F5" w:rsidR="00A203A8" w:rsidRDefault="00A203A8" w:rsidP="00006F8C"/>
    <w:p w14:paraId="3EF565BD" w14:textId="674CC91E" w:rsidR="00A203A8" w:rsidRDefault="00A203A8" w:rsidP="00006F8C"/>
    <w:p w14:paraId="07CC6C5A" w14:textId="77777777" w:rsidR="00A203A8" w:rsidRDefault="00A203A8" w:rsidP="00006F8C"/>
    <w:p w14:paraId="6B870787" w14:textId="4D5C429A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38402B1A" w14:textId="77777777" w:rsidTr="00DC4625">
        <w:tc>
          <w:tcPr>
            <w:tcW w:w="2245" w:type="dxa"/>
          </w:tcPr>
          <w:p w14:paraId="3638AF6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7AD7827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4E74E6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8B898C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CC989F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ABFB99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25E30E23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0C25C57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0B5D2B8F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5CB809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00CF5C1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C3CC7B4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60F0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3B095B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AE2E06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CC75198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91F209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AFF177D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734F68B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318D4" w14:paraId="2A16FD8D" w14:textId="77777777" w:rsidTr="00DC4625">
        <w:tc>
          <w:tcPr>
            <w:tcW w:w="2245" w:type="dxa"/>
            <w:shd w:val="clear" w:color="auto" w:fill="auto"/>
          </w:tcPr>
          <w:p w14:paraId="12A20DD0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DF8A7C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7492E25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D7C2BC4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82BC435" w14:textId="77777777" w:rsidR="00A318D4" w:rsidRDefault="00A318D4" w:rsidP="00A318D4">
            <w:pPr>
              <w:tabs>
                <w:tab w:val="left" w:pos="1440"/>
              </w:tabs>
            </w:pPr>
            <w:r>
              <w:t>Essential Question:</w:t>
            </w:r>
          </w:p>
          <w:p w14:paraId="2FA7CE74" w14:textId="42130E01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 I use shapes and equal parts?”</w:t>
            </w:r>
          </w:p>
        </w:tc>
        <w:tc>
          <w:tcPr>
            <w:tcW w:w="3193" w:type="dxa"/>
          </w:tcPr>
          <w:p w14:paraId="5E8CE245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DD15C10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“Faces, Edges, and Vertices”</w:t>
            </w:r>
          </w:p>
          <w:p w14:paraId="53A80039" w14:textId="43C5BA56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765-770</w:t>
            </w:r>
          </w:p>
        </w:tc>
        <w:tc>
          <w:tcPr>
            <w:tcW w:w="2249" w:type="dxa"/>
            <w:shd w:val="clear" w:color="auto" w:fill="auto"/>
          </w:tcPr>
          <w:p w14:paraId="138A5DF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E44B091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“Relate Shapes and Solids”</w:t>
            </w:r>
          </w:p>
          <w:p w14:paraId="6F1D5A81" w14:textId="6C36759A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771-776</w:t>
            </w:r>
          </w:p>
        </w:tc>
        <w:tc>
          <w:tcPr>
            <w:tcW w:w="2227" w:type="dxa"/>
          </w:tcPr>
          <w:p w14:paraId="004A875D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5425F1DC" w14:textId="4637BC59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“Halves, Thirds, and Fourths”</w:t>
            </w:r>
            <w:r>
              <w:rPr>
                <w:sz w:val="22"/>
                <w:szCs w:val="22"/>
              </w:rPr>
              <w:br/>
              <w:t>Pages 777-782</w:t>
            </w:r>
          </w:p>
        </w:tc>
        <w:tc>
          <w:tcPr>
            <w:tcW w:w="2220" w:type="dxa"/>
          </w:tcPr>
          <w:p w14:paraId="634179B3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61E6A84F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“Area”</w:t>
            </w:r>
          </w:p>
          <w:p w14:paraId="4EBC6D72" w14:textId="68D3C832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783-788</w:t>
            </w:r>
          </w:p>
        </w:tc>
        <w:tc>
          <w:tcPr>
            <w:tcW w:w="2256" w:type="dxa"/>
            <w:gridSpan w:val="2"/>
          </w:tcPr>
          <w:p w14:paraId="1FB41CC7" w14:textId="77777777" w:rsidR="00A318D4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2DBF972A" w14:textId="5BC0C65F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789-792pt1</w:t>
            </w:r>
          </w:p>
        </w:tc>
      </w:tr>
      <w:tr w:rsidR="00A318D4" w14:paraId="253DB73A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4F09D526" w14:textId="457E235A" w:rsidR="00A318D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7E44320" w14:textId="77777777" w:rsidR="00A318D4" w:rsidRPr="00FA3A71" w:rsidRDefault="00A318D4" w:rsidP="00A318D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A3A71">
              <w:rPr>
                <w:sz w:val="22"/>
                <w:szCs w:val="22"/>
              </w:rPr>
              <w:t>2.G.1, 2.G.3, 2.G.2</w:t>
            </w:r>
          </w:p>
          <w:p w14:paraId="47430538" w14:textId="77777777" w:rsidR="00A318D4" w:rsidRPr="00F90E02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12C1D31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68D790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5228569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864B54F" w14:textId="77777777" w:rsidR="00A318D4" w:rsidRPr="00F90E02" w:rsidRDefault="00A318D4" w:rsidP="00A318D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A8C58F6" w14:textId="77777777" w:rsidR="00A318D4" w:rsidRPr="00F90E02" w:rsidRDefault="00A318D4" w:rsidP="00A318D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318D4" w14:paraId="6B6A7ECD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BAAE816" w14:textId="77777777" w:rsidR="00A318D4" w:rsidRPr="005E7F45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69680C9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6D79556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788B087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1E8EBEE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FAFEED8" w14:textId="77777777" w:rsidR="00A318D4" w:rsidRPr="00704444" w:rsidRDefault="00A318D4" w:rsidP="00A318D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0E6B5218" w14:textId="77777777" w:rsidTr="00DC4625">
        <w:tc>
          <w:tcPr>
            <w:tcW w:w="2245" w:type="dxa"/>
            <w:shd w:val="clear" w:color="auto" w:fill="auto"/>
          </w:tcPr>
          <w:p w14:paraId="6F8F705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6CD67D38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B8EBAA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9789492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51E8815A" w14:textId="77777777" w:rsidR="00B33880" w:rsidRPr="00A06E11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Our Heroes</w:t>
            </w:r>
          </w:p>
          <w:p w14:paraId="5FB72B24" w14:textId="77777777" w:rsidR="00B33880" w:rsidRDefault="00B33880" w:rsidP="00B33880">
            <w:pPr>
              <w:tabs>
                <w:tab w:val="left" w:pos="1440"/>
              </w:tabs>
            </w:pPr>
          </w:p>
          <w:p w14:paraId="10FEEEEE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1F20D4B0" w14:textId="77777777" w:rsidR="00B33880" w:rsidRDefault="00B33880" w:rsidP="00B33880">
            <w:pPr>
              <w:tabs>
                <w:tab w:val="left" w:pos="1440"/>
              </w:tabs>
            </w:pPr>
            <w:r>
              <w:t>“What do heroes do?”</w:t>
            </w:r>
          </w:p>
          <w:p w14:paraId="2D9BE63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74D0EF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T102-T109</w:t>
            </w:r>
          </w:p>
          <w:p w14:paraId="72433D0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1889B4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Introduce, Blend Words with Diphthongs </w:t>
            </w:r>
            <w:r>
              <w:rPr>
                <w:i/>
                <w:iCs/>
                <w:sz w:val="20"/>
                <w:szCs w:val="20"/>
              </w:rPr>
              <w:t>oy, oi</w:t>
            </w:r>
          </w:p>
          <w:p w14:paraId="75E7F70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5EFB9F4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“Let’s Join Joy’s Show”</w:t>
            </w:r>
          </w:p>
          <w:p w14:paraId="76195BF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45E9633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Brave Bessie</w:t>
            </w:r>
            <w:r>
              <w:rPr>
                <w:sz w:val="20"/>
                <w:szCs w:val="20"/>
              </w:rPr>
              <w:t>, T47A-T47H</w:t>
            </w:r>
          </w:p>
          <w:p w14:paraId="25907B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Respond to Reading </w:t>
            </w:r>
            <w:r>
              <w:rPr>
                <w:sz w:val="20"/>
                <w:szCs w:val="20"/>
              </w:rPr>
              <w:t>T48-T49</w:t>
            </w:r>
          </w:p>
          <w:p w14:paraId="32EEA3A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Plan: Choose Your Topic, T56-T57</w:t>
            </w:r>
          </w:p>
          <w:p w14:paraId="08097A9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Subjective and Objective Pronouns, T64</w:t>
            </w:r>
          </w:p>
          <w:p w14:paraId="50DAEF4B" w14:textId="6EAFBCE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Diphthongs </w:t>
            </w:r>
            <w:r>
              <w:rPr>
                <w:i/>
                <w:iCs/>
                <w:sz w:val="20"/>
                <w:szCs w:val="20"/>
              </w:rPr>
              <w:t>oy, oi</w:t>
            </w:r>
            <w:r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49" w:type="dxa"/>
            <w:shd w:val="clear" w:color="auto" w:fill="auto"/>
          </w:tcPr>
          <w:p w14:paraId="66EFCF6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T110-T115</w:t>
            </w:r>
          </w:p>
          <w:p w14:paraId="18F46D46" w14:textId="77777777" w:rsidR="00B33880" w:rsidRDefault="00B33880" w:rsidP="00B33880">
            <w:pPr>
              <w:tabs>
                <w:tab w:val="left" w:pos="1440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Diphthongs </w:t>
            </w:r>
            <w:r>
              <w:rPr>
                <w:i/>
                <w:iCs/>
                <w:sz w:val="20"/>
                <w:szCs w:val="20"/>
              </w:rPr>
              <w:t>oy, oi</w:t>
            </w:r>
          </w:p>
          <w:p w14:paraId="7410DB8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Consonant + le syllables</w:t>
            </w:r>
          </w:p>
          <w:p w14:paraId="45C21C9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“The Prince’s Frog”, T47A-T47D</w:t>
            </w:r>
          </w:p>
          <w:p w14:paraId="42CE906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Plan: Research, T58-T59</w:t>
            </w:r>
          </w:p>
          <w:p w14:paraId="0986ECA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Subjective and Objective Pronouns, T64</w:t>
            </w:r>
          </w:p>
          <w:p w14:paraId="7A1AF5FF" w14:textId="18319AB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bCs/>
                <w:sz w:val="20"/>
                <w:szCs w:val="20"/>
              </w:rPr>
              <w:t xml:space="preserve"> T70</w:t>
            </w:r>
          </w:p>
        </w:tc>
        <w:tc>
          <w:tcPr>
            <w:tcW w:w="2227" w:type="dxa"/>
          </w:tcPr>
          <w:p w14:paraId="4208FC0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T116-T123</w:t>
            </w:r>
          </w:p>
          <w:p w14:paraId="6DB87B9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Segmentation</w:t>
            </w:r>
          </w:p>
          <w:p w14:paraId="5969554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38F931F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“Join a Team!”</w:t>
            </w:r>
          </w:p>
          <w:p w14:paraId="4AFF0B9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“The Prince’s Frog”, 49A-49D</w:t>
            </w:r>
          </w:p>
          <w:p w14:paraId="356CED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Third-Person Point of View, T50-T51</w:t>
            </w:r>
          </w:p>
          <w:p w14:paraId="2ED5EBE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5FC8570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Commas in Dates, T65</w:t>
            </w:r>
          </w:p>
          <w:p w14:paraId="775C2B19" w14:textId="23BFC4BF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T71</w:t>
            </w:r>
          </w:p>
        </w:tc>
        <w:tc>
          <w:tcPr>
            <w:tcW w:w="2220" w:type="dxa"/>
          </w:tcPr>
          <w:p w14:paraId="0EEB8A0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T124-T127</w:t>
            </w:r>
          </w:p>
          <w:p w14:paraId="7D1A588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Build Words with Diphthongs </w:t>
            </w:r>
            <w:r>
              <w:rPr>
                <w:i/>
                <w:iCs/>
                <w:sz w:val="20"/>
                <w:szCs w:val="20"/>
              </w:rPr>
              <w:t>oy, oi</w:t>
            </w:r>
          </w:p>
          <w:p w14:paraId="76C2F8C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Intonation, T52</w:t>
            </w:r>
          </w:p>
          <w:p w14:paraId="30CFAE8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25EE5AD7" w14:textId="2A668992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T72</w:t>
            </w:r>
          </w:p>
        </w:tc>
        <w:tc>
          <w:tcPr>
            <w:tcW w:w="2256" w:type="dxa"/>
            <w:gridSpan w:val="2"/>
          </w:tcPr>
          <w:p w14:paraId="3AB85F6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T128-T129</w:t>
            </w:r>
          </w:p>
          <w:p w14:paraId="4E32046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Phonics: Blend, Build Words with </w:t>
            </w:r>
            <w:r>
              <w:rPr>
                <w:i/>
                <w:iCs/>
                <w:sz w:val="20"/>
                <w:szCs w:val="20"/>
              </w:rPr>
              <w:t>oy, oi</w:t>
            </w:r>
          </w:p>
          <w:p w14:paraId="6FDFF6E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Draft, </w:t>
            </w:r>
            <w:r>
              <w:rPr>
                <w:sz w:val="20"/>
                <w:szCs w:val="20"/>
              </w:rPr>
              <w:t>T60-T61</w:t>
            </w:r>
          </w:p>
          <w:p w14:paraId="7E0EDB3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Diphthongs oy, oi, T69</w:t>
            </w:r>
          </w:p>
          <w:p w14:paraId="1AFBF5B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T73</w:t>
            </w:r>
          </w:p>
          <w:p w14:paraId="441FAE37" w14:textId="4F0D49C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T162-T163</w:t>
            </w:r>
          </w:p>
        </w:tc>
      </w:tr>
      <w:tr w:rsidR="00B33880" w14:paraId="62316B2F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46391B9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7E4448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B25AC4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F4E492D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95A1E1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1410A8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73EDE3F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1E1100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55F850E4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E9C736" w14:textId="067CD60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</w:tcPr>
          <w:p w14:paraId="1C1ADB83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</w:p>
          <w:p w14:paraId="4D63E749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</w:p>
          <w:p w14:paraId="4F8C33FD" w14:textId="7E2AC3E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</w:tcPr>
          <w:p w14:paraId="5C0DD1B8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50B354CA" w14:textId="1933648D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111</w:t>
            </w:r>
          </w:p>
        </w:tc>
        <w:tc>
          <w:tcPr>
            <w:tcW w:w="2227" w:type="dxa"/>
          </w:tcPr>
          <w:p w14:paraId="4DA06573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0AC8A819" w14:textId="1D60D0B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112</w:t>
            </w:r>
          </w:p>
        </w:tc>
        <w:tc>
          <w:tcPr>
            <w:tcW w:w="2220" w:type="dxa"/>
          </w:tcPr>
          <w:p w14:paraId="6D2125A5" w14:textId="7F9A355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sz w:val="20"/>
              </w:rPr>
              <w:t xml:space="preserve">                       </w:t>
            </w:r>
          </w:p>
          <w:p w14:paraId="2BAE229A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4EE56AF9" w14:textId="52724AEE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113</w:t>
            </w:r>
          </w:p>
        </w:tc>
        <w:tc>
          <w:tcPr>
            <w:tcW w:w="2256" w:type="dxa"/>
            <w:gridSpan w:val="2"/>
          </w:tcPr>
          <w:p w14:paraId="5245AC85" w14:textId="05B17643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</w:t>
            </w:r>
          </w:p>
        </w:tc>
      </w:tr>
      <w:tr w:rsidR="00B33880" w14:paraId="5B5C4F63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A12A3F" w14:textId="0EE8B872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15DE8C94" w14:textId="4709874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F098B">
              <w:rPr>
                <w:sz w:val="22"/>
                <w:szCs w:val="22"/>
              </w:rPr>
              <w:t>Study Skills 454-455</w:t>
            </w:r>
          </w:p>
        </w:tc>
        <w:tc>
          <w:tcPr>
            <w:tcW w:w="2249" w:type="dxa"/>
          </w:tcPr>
          <w:p w14:paraId="15C3CD81" w14:textId="5397A03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F098B">
              <w:rPr>
                <w:sz w:val="22"/>
                <w:szCs w:val="22"/>
              </w:rPr>
              <w:t>Study Skills 456-457</w:t>
            </w:r>
          </w:p>
        </w:tc>
        <w:tc>
          <w:tcPr>
            <w:tcW w:w="2227" w:type="dxa"/>
          </w:tcPr>
          <w:p w14:paraId="13AF8922" w14:textId="7AEAF7C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F098B">
              <w:rPr>
                <w:sz w:val="22"/>
                <w:szCs w:val="22"/>
              </w:rPr>
              <w:t>Study Skills 458-459</w:t>
            </w:r>
          </w:p>
        </w:tc>
        <w:tc>
          <w:tcPr>
            <w:tcW w:w="2220" w:type="dxa"/>
          </w:tcPr>
          <w:p w14:paraId="502CAAD4" w14:textId="2330B9A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F098B">
              <w:rPr>
                <w:sz w:val="22"/>
                <w:szCs w:val="22"/>
              </w:rPr>
              <w:t>Study Skills 460-461</w:t>
            </w:r>
          </w:p>
        </w:tc>
        <w:tc>
          <w:tcPr>
            <w:tcW w:w="2256" w:type="dxa"/>
            <w:gridSpan w:val="2"/>
          </w:tcPr>
          <w:p w14:paraId="1F4E26A3" w14:textId="77777777" w:rsidR="00B33880" w:rsidRPr="004F098B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098B">
              <w:rPr>
                <w:sz w:val="22"/>
                <w:szCs w:val="22"/>
              </w:rPr>
              <w:t>Study Skills 462-463</w:t>
            </w:r>
          </w:p>
          <w:p w14:paraId="5CA259CF" w14:textId="142D0A31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 w:rsidRPr="004F098B">
              <w:rPr>
                <w:sz w:val="22"/>
                <w:szCs w:val="22"/>
              </w:rPr>
              <w:t>(Test)</w:t>
            </w:r>
          </w:p>
        </w:tc>
      </w:tr>
      <w:tr w:rsidR="00B33880" w14:paraId="7CADE9B0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2442E38" w14:textId="0554CEBD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26</w:t>
            </w:r>
          </w:p>
        </w:tc>
      </w:tr>
      <w:tr w:rsidR="00B33880" w14:paraId="6BE24B3E" w14:textId="77777777" w:rsidTr="00DC4625">
        <w:trPr>
          <w:trHeight w:val="345"/>
        </w:trPr>
        <w:tc>
          <w:tcPr>
            <w:tcW w:w="2245" w:type="dxa"/>
          </w:tcPr>
          <w:p w14:paraId="36EB12D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33F103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55E9BD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98E9E5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5D51C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167DB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1CF96D6D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636D8155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B0784CC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A7E8E07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41B8F9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05F6C2C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67C573D4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754D1D8A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7E7B58E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F2CE2F2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58553187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780B605C" w14:textId="5759E7E0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 xml:space="preserve">Chapter 8 review </w:t>
            </w:r>
          </w:p>
        </w:tc>
        <w:tc>
          <w:tcPr>
            <w:tcW w:w="2249" w:type="dxa"/>
          </w:tcPr>
          <w:p w14:paraId="2EC9D893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Social Studies</w:t>
            </w:r>
          </w:p>
          <w:p w14:paraId="677CB2C3" w14:textId="1086453D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Review</w:t>
            </w:r>
          </w:p>
        </w:tc>
        <w:tc>
          <w:tcPr>
            <w:tcW w:w="2227" w:type="dxa"/>
          </w:tcPr>
          <w:p w14:paraId="4704F3BF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35E2E118" w14:textId="2407C3AD" w:rsidR="00B33880" w:rsidRPr="003233D3" w:rsidRDefault="00B33880" w:rsidP="00B33880">
            <w:r>
              <w:rPr>
                <w:sz w:val="22"/>
              </w:rPr>
              <w:t xml:space="preserve">Chapter 8 test  </w:t>
            </w:r>
          </w:p>
        </w:tc>
        <w:tc>
          <w:tcPr>
            <w:tcW w:w="2220" w:type="dxa"/>
          </w:tcPr>
          <w:p w14:paraId="5BE23207" w14:textId="77777777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0FA62E5B" w14:textId="77777777" w:rsidR="00B33880" w:rsidRPr="003233D3" w:rsidRDefault="00B33880" w:rsidP="00B33880"/>
        </w:tc>
      </w:tr>
      <w:tr w:rsidR="00B33880" w14:paraId="1508CD51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A73381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13B6EB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012802E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0CC0C3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FCCFC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3BCD9B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F83C8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4380AF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979C806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DB9696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D0C769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22F771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1F7C80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C284C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6B850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5DC329E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8EAAA6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354E3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706586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472580FC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3C35F9C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793787B6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19F29D1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7213F08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1FFF87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3EC8DC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507F83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DCB310D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2239DFAB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3C2123B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7425592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1CAF8E8" w14:textId="26D9B0B6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2BBAC3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4CB260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07DD4A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653A77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4B6A4E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14678D8" w14:textId="77777777" w:rsidR="00006F8C" w:rsidRDefault="00006F8C" w:rsidP="00006F8C"/>
    <w:p w14:paraId="2796B928" w14:textId="085CF476" w:rsidR="00006F8C" w:rsidRDefault="00006F8C" w:rsidP="00006F8C"/>
    <w:p w14:paraId="711B0B23" w14:textId="3587275D" w:rsidR="00A203A8" w:rsidRDefault="00A203A8" w:rsidP="00006F8C"/>
    <w:p w14:paraId="1CFDF91F" w14:textId="564AE809" w:rsidR="00A203A8" w:rsidRDefault="00A203A8" w:rsidP="00006F8C"/>
    <w:p w14:paraId="12B48FF1" w14:textId="3402CEE4" w:rsidR="00A203A8" w:rsidRDefault="00A203A8" w:rsidP="00006F8C"/>
    <w:p w14:paraId="6AC7DF76" w14:textId="77777777" w:rsidR="00A203A8" w:rsidRDefault="00A203A8" w:rsidP="00006F8C"/>
    <w:p w14:paraId="5C4A0055" w14:textId="6773EC34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FC0E95" w14:textId="77777777" w:rsidTr="00DC4625">
        <w:tc>
          <w:tcPr>
            <w:tcW w:w="2245" w:type="dxa"/>
          </w:tcPr>
          <w:p w14:paraId="1DFB9DB0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8DD367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980332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38100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FCCA03C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2BEBA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445C99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BC8245A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18274958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63574BC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BCC19E1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0098E74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9AAB715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3E6A49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803B3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6BF4B5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97B425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EE6DAF7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6B0250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06F8C" w14:paraId="2485E22D" w14:textId="77777777" w:rsidTr="00DC4625">
        <w:tc>
          <w:tcPr>
            <w:tcW w:w="2245" w:type="dxa"/>
            <w:shd w:val="clear" w:color="auto" w:fill="auto"/>
          </w:tcPr>
          <w:p w14:paraId="7EA159DB" w14:textId="77777777" w:rsidR="00006F8C" w:rsidRPr="00F90E02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F012591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A0ADAA8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D733499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7B5BC0E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1FC4331" w14:textId="0459A9F7" w:rsidR="00006F8C" w:rsidRPr="00F90E02" w:rsidRDefault="00B35FA4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75AAB465" w14:textId="53CEBE03" w:rsidR="00006F8C" w:rsidRPr="00F90E02" w:rsidRDefault="00B35FA4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30D781CD" w14:textId="3A18320C" w:rsidR="00006F8C" w:rsidRPr="00F90E02" w:rsidRDefault="00B35FA4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569B59BB" w14:textId="5FB2A1F5" w:rsidR="00006F8C" w:rsidRPr="00F90E02" w:rsidRDefault="00B35FA4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20CE46FB" w14:textId="3A281F30" w:rsidR="00006F8C" w:rsidRPr="00F90E02" w:rsidRDefault="00B35FA4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006F8C" w14:paraId="280D4F7E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3F42ADC4" w14:textId="77777777" w:rsidR="00006F8C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C1114BC" w14:textId="77777777" w:rsidR="00006F8C" w:rsidRPr="00F90E02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6557D03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A9BABA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26D34DA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29193BE" w14:textId="77777777" w:rsidR="00006F8C" w:rsidRPr="00F90E02" w:rsidRDefault="00006F8C" w:rsidP="00DC462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5DDC64E" w14:textId="77777777" w:rsidR="00006F8C" w:rsidRPr="00F90E02" w:rsidRDefault="00006F8C" w:rsidP="00DC462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06F8C" w14:paraId="606122DA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1AF4E3F" w14:textId="77777777" w:rsidR="00006F8C" w:rsidRPr="005E7F45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D59869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E8C9E60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3A4B51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0C35877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125C0C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63737D5C" w14:textId="77777777" w:rsidTr="00DC4625">
        <w:tc>
          <w:tcPr>
            <w:tcW w:w="2245" w:type="dxa"/>
            <w:shd w:val="clear" w:color="auto" w:fill="auto"/>
          </w:tcPr>
          <w:p w14:paraId="0982E48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D85047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30A81F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CBA3C3B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5FA56153" w14:textId="77777777" w:rsidR="00B33880" w:rsidRPr="007A6E1A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Being A Good Citizen</w:t>
            </w:r>
          </w:p>
          <w:p w14:paraId="66938857" w14:textId="77777777" w:rsidR="00B33880" w:rsidRDefault="00B33880" w:rsidP="00B33880">
            <w:pPr>
              <w:tabs>
                <w:tab w:val="left" w:pos="1440"/>
              </w:tabs>
            </w:pPr>
          </w:p>
          <w:p w14:paraId="44E24D9E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38C88256" w14:textId="77777777" w:rsidR="00B33880" w:rsidRDefault="00B33880" w:rsidP="00B33880">
            <w:pPr>
              <w:tabs>
                <w:tab w:val="left" w:pos="1440"/>
              </w:tabs>
            </w:pPr>
            <w:r>
              <w:t>“What do good citizens do?</w:t>
            </w:r>
          </w:p>
          <w:p w14:paraId="75287DB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0956061" w14:textId="77777777" w:rsidR="00B33880" w:rsidRPr="007A6E1A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Introduce the Concept</w:t>
            </w:r>
            <w:r w:rsidRPr="007A6E1A">
              <w:rPr>
                <w:sz w:val="20"/>
                <w:szCs w:val="20"/>
              </w:rPr>
              <w:t xml:space="preserve"> T1</w:t>
            </w:r>
            <w:r>
              <w:rPr>
                <w:sz w:val="20"/>
                <w:szCs w:val="20"/>
              </w:rPr>
              <w:t>78-T179</w:t>
            </w:r>
          </w:p>
          <w:p w14:paraId="5D9F658B" w14:textId="77777777" w:rsidR="00B33880" w:rsidRPr="007A6E1A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A6E1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T180-T181</w:t>
            </w:r>
          </w:p>
          <w:p w14:paraId="47076C7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T228-T231, T233-T235</w:t>
            </w:r>
          </w:p>
          <w:p w14:paraId="02D8414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Syllables</w:t>
            </w:r>
          </w:p>
          <w:p w14:paraId="3D4D484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Variant Vowels /ü/ and /ů/</w:t>
            </w:r>
          </w:p>
          <w:p w14:paraId="58DA1BC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42680E7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“Soon the North Wind Blew”</w:t>
            </w:r>
          </w:p>
          <w:p w14:paraId="2D00948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0A4F8F1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“A Difficult Decision T182-T185</w:t>
            </w:r>
          </w:p>
          <w:p w14:paraId="2931ED4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T185</w:t>
            </w:r>
          </w:p>
          <w:p w14:paraId="7B67A66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 Suffixes, T186-T187</w:t>
            </w:r>
          </w:p>
          <w:p w14:paraId="5267F52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Pronoun-Verb Agreement, T216</w:t>
            </w:r>
          </w:p>
          <w:p w14:paraId="2D6C2DCD" w14:textId="79344E9A" w:rsidR="00B33880" w:rsidRPr="00B33880" w:rsidRDefault="00B33880" w:rsidP="00B33880">
            <w:pPr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the Variant Vowels /ü/ and /ů/, T220</w:t>
            </w:r>
          </w:p>
        </w:tc>
        <w:tc>
          <w:tcPr>
            <w:tcW w:w="2249" w:type="dxa"/>
            <w:shd w:val="clear" w:color="auto" w:fill="auto"/>
          </w:tcPr>
          <w:p w14:paraId="66B852B1" w14:textId="77777777" w:rsidR="00B33880" w:rsidRPr="007A6E1A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Strategy</w:t>
            </w:r>
            <w:r w:rsidRPr="007A6E1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Make and Confirm Predictions, T188-T189</w:t>
            </w:r>
          </w:p>
          <w:p w14:paraId="48494E1B" w14:textId="77777777" w:rsidR="00B33880" w:rsidRPr="007A6E1A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Literary Elements</w:t>
            </w:r>
            <w:r w:rsidRPr="007A6E1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Story Structure: First Person, T190-T191</w:t>
            </w:r>
          </w:p>
          <w:p w14:paraId="3F463AAD" w14:textId="77777777" w:rsidR="00B33880" w:rsidRPr="007A6E1A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A6E1A">
              <w:rPr>
                <w:b/>
                <w:bCs/>
                <w:sz w:val="20"/>
                <w:szCs w:val="20"/>
              </w:rPr>
              <w:t>Skill</w:t>
            </w:r>
            <w:r w:rsidRPr="007A6E1A">
              <w:rPr>
                <w:sz w:val="20"/>
                <w:szCs w:val="20"/>
              </w:rPr>
              <w:t xml:space="preserve"> Point of View, T1</w:t>
            </w:r>
            <w:r>
              <w:rPr>
                <w:sz w:val="20"/>
                <w:szCs w:val="20"/>
              </w:rPr>
              <w:t>92-T193</w:t>
            </w:r>
          </w:p>
          <w:p w14:paraId="0445C2A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T238-T240</w:t>
            </w:r>
          </w:p>
          <w:p w14:paraId="03498FA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Variant Vowels /ü/ and /ů/</w:t>
            </w:r>
          </w:p>
          <w:p w14:paraId="3818033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Contractions with </w:t>
            </w:r>
            <w:r>
              <w:rPr>
                <w:i/>
                <w:iCs/>
                <w:sz w:val="20"/>
                <w:szCs w:val="20"/>
              </w:rPr>
              <w:t>not</w:t>
            </w:r>
          </w:p>
          <w:p w14:paraId="0C3FDB6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Reread: Craft and Structure, T194-T195</w:t>
            </w:r>
          </w:p>
          <w:p w14:paraId="08D1C6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T196-T197</w:t>
            </w:r>
          </w:p>
          <w:p w14:paraId="72C871B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Skill/Research and Inquiry</w:t>
            </w:r>
            <w:r>
              <w:rPr>
                <w:sz w:val="20"/>
                <w:szCs w:val="20"/>
              </w:rPr>
              <w:t xml:space="preserve"> T200-T201</w:t>
            </w:r>
          </w:p>
          <w:p w14:paraId="2A25D43C" w14:textId="0EC0807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Pronoun-Verb Agreement, T216</w:t>
            </w:r>
          </w:p>
        </w:tc>
        <w:tc>
          <w:tcPr>
            <w:tcW w:w="2227" w:type="dxa"/>
          </w:tcPr>
          <w:p w14:paraId="0A0CDAD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>/ü/ and /ů/ T242-T243, T247-T249</w:t>
            </w:r>
          </w:p>
          <w:p w14:paraId="2A34A89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Blending, Build Contrast Vowel Sounds</w:t>
            </w:r>
          </w:p>
          <w:p w14:paraId="4133DEE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7DFB130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“It Couldn’t Be Done”</w:t>
            </w:r>
          </w:p>
          <w:p w14:paraId="24165FA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Grace for President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r w:rsidRPr="00924FD7">
              <w:rPr>
                <w:sz w:val="20"/>
                <w:szCs w:val="20"/>
              </w:rPr>
              <w:t>T201A-T201K</w:t>
            </w:r>
          </w:p>
          <w:p w14:paraId="095FFDE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Take Notes About Text </w:t>
            </w:r>
            <w:r>
              <w:rPr>
                <w:sz w:val="20"/>
                <w:szCs w:val="20"/>
              </w:rPr>
              <w:t>T201A-T201K</w:t>
            </w:r>
          </w:p>
          <w:p w14:paraId="429C734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Pronoun-Verb Agreement, Capitalization of Proper Nouns, T217</w:t>
            </w:r>
          </w:p>
          <w:p w14:paraId="084BD592" w14:textId="06FEC43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924FD7">
              <w:rPr>
                <w:sz w:val="20"/>
                <w:szCs w:val="20"/>
              </w:rPr>
              <w:t>T225</w:t>
            </w:r>
          </w:p>
        </w:tc>
        <w:tc>
          <w:tcPr>
            <w:tcW w:w="2220" w:type="dxa"/>
          </w:tcPr>
          <w:p w14:paraId="76B9EA2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T251-T252</w:t>
            </w:r>
          </w:p>
          <w:p w14:paraId="555A117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Variant Vowels /ü/ and /ů/</w:t>
            </w:r>
          </w:p>
          <w:p w14:paraId="7B5D274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Grace for President</w:t>
            </w:r>
            <w:r>
              <w:rPr>
                <w:sz w:val="20"/>
                <w:szCs w:val="20"/>
              </w:rPr>
              <w:t>, T201A-T201K</w:t>
            </w:r>
          </w:p>
          <w:p w14:paraId="3FB96E5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T201A-T201K</w:t>
            </w:r>
          </w:p>
          <w:p w14:paraId="604CF85C" w14:textId="47CBEB62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Respond to the Text</w:t>
            </w:r>
            <w:r>
              <w:rPr>
                <w:b/>
                <w:bCs/>
              </w:rPr>
              <w:t xml:space="preserve"> </w:t>
            </w:r>
            <w:r w:rsidRPr="00924FD7">
              <w:rPr>
                <w:sz w:val="20"/>
                <w:szCs w:val="20"/>
              </w:rPr>
              <w:t>T201L</w:t>
            </w:r>
          </w:p>
        </w:tc>
        <w:tc>
          <w:tcPr>
            <w:tcW w:w="2256" w:type="dxa"/>
            <w:gridSpan w:val="2"/>
          </w:tcPr>
          <w:p w14:paraId="7511E34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T254</w:t>
            </w:r>
          </w:p>
          <w:p w14:paraId="4A48B1A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and Build Words with Variant Vowels</w:t>
            </w:r>
          </w:p>
          <w:p w14:paraId="61D3F03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Grace for President</w:t>
            </w:r>
            <w:r>
              <w:rPr>
                <w:sz w:val="20"/>
                <w:szCs w:val="20"/>
              </w:rPr>
              <w:t xml:space="preserve"> T201A-T201K</w:t>
            </w:r>
          </w:p>
          <w:p w14:paraId="1AB34FB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Revise, T208-T209</w:t>
            </w:r>
          </w:p>
          <w:p w14:paraId="03E0D5B7" w14:textId="6C04E76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the Variant Vowels/ü/ and /ů/, T221</w:t>
            </w:r>
          </w:p>
        </w:tc>
      </w:tr>
      <w:tr w:rsidR="00B33880" w14:paraId="68266D7C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609D0EE2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450D37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BCE1EA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D7AC80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57B85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246A8C1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C4F032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D3F803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F5BCA15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30E08" w14:textId="09279698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</w:tcPr>
          <w:p w14:paraId="679B90C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187E1689" w14:textId="560DC07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 114</w:t>
            </w:r>
          </w:p>
        </w:tc>
        <w:tc>
          <w:tcPr>
            <w:tcW w:w="2249" w:type="dxa"/>
          </w:tcPr>
          <w:p w14:paraId="309B4EF5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38334024" w14:textId="5130CC9E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 115</w:t>
            </w:r>
          </w:p>
        </w:tc>
        <w:tc>
          <w:tcPr>
            <w:tcW w:w="2227" w:type="dxa"/>
          </w:tcPr>
          <w:p w14:paraId="3428D1B9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1306BAA" w14:textId="1D02744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 116</w:t>
            </w:r>
          </w:p>
        </w:tc>
        <w:tc>
          <w:tcPr>
            <w:tcW w:w="2220" w:type="dxa"/>
          </w:tcPr>
          <w:p w14:paraId="2DF02CB2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599F1047" w14:textId="71EF6953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p  117</w:t>
            </w:r>
          </w:p>
        </w:tc>
        <w:tc>
          <w:tcPr>
            <w:tcW w:w="2256" w:type="dxa"/>
            <w:gridSpan w:val="2"/>
          </w:tcPr>
          <w:p w14:paraId="4640647C" w14:textId="08A88BFE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  </w:t>
            </w:r>
          </w:p>
        </w:tc>
      </w:tr>
      <w:tr w:rsidR="00B33880" w14:paraId="6330703D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786E42" w14:textId="7B83F8BB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</w:tcPr>
          <w:p w14:paraId="692A9997" w14:textId="750F597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8653A5">
              <w:rPr>
                <w:sz w:val="22"/>
              </w:rPr>
              <w:t>Study Skills 464-465</w:t>
            </w:r>
          </w:p>
        </w:tc>
        <w:tc>
          <w:tcPr>
            <w:tcW w:w="2249" w:type="dxa"/>
          </w:tcPr>
          <w:p w14:paraId="68E955FE" w14:textId="77777777" w:rsidR="00B33880" w:rsidRPr="008653A5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 w:rsidRPr="008653A5">
              <w:rPr>
                <w:sz w:val="22"/>
              </w:rPr>
              <w:t>Play 476</w:t>
            </w:r>
          </w:p>
          <w:p w14:paraId="225317DD" w14:textId="5A94F10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8653A5">
              <w:rPr>
                <w:sz w:val="22"/>
              </w:rPr>
              <w:t>Poem 477</w:t>
            </w:r>
          </w:p>
        </w:tc>
        <w:tc>
          <w:tcPr>
            <w:tcW w:w="2227" w:type="dxa"/>
          </w:tcPr>
          <w:p w14:paraId="68C7433D" w14:textId="1EEF67C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8653A5">
              <w:rPr>
                <w:sz w:val="22"/>
              </w:rPr>
              <w:t>Business Letter 478</w:t>
            </w:r>
          </w:p>
        </w:tc>
        <w:tc>
          <w:tcPr>
            <w:tcW w:w="2220" w:type="dxa"/>
          </w:tcPr>
          <w:p w14:paraId="616CBC51" w14:textId="77777777" w:rsidR="00B33880" w:rsidRPr="008653A5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 w:rsidRPr="008653A5">
              <w:rPr>
                <w:sz w:val="22"/>
              </w:rPr>
              <w:t>Research Report</w:t>
            </w:r>
          </w:p>
          <w:p w14:paraId="3F6B5FB7" w14:textId="238161C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8653A5">
              <w:rPr>
                <w:sz w:val="22"/>
              </w:rPr>
              <w:t>479</w:t>
            </w:r>
          </w:p>
        </w:tc>
        <w:tc>
          <w:tcPr>
            <w:tcW w:w="2256" w:type="dxa"/>
            <w:gridSpan w:val="2"/>
          </w:tcPr>
          <w:p w14:paraId="35907D16" w14:textId="77777777" w:rsidR="00B33880" w:rsidRPr="008653A5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53A5">
              <w:rPr>
                <w:sz w:val="22"/>
                <w:szCs w:val="22"/>
              </w:rPr>
              <w:t>Using a Dictionary</w:t>
            </w:r>
          </w:p>
          <w:p w14:paraId="031B8984" w14:textId="77777777" w:rsidR="00B33880" w:rsidRPr="008653A5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53A5">
              <w:rPr>
                <w:sz w:val="22"/>
                <w:szCs w:val="22"/>
              </w:rPr>
              <w:t>480-482</w:t>
            </w:r>
          </w:p>
          <w:p w14:paraId="1543C02E" w14:textId="10D49B85" w:rsidR="00B33880" w:rsidRPr="00A203A8" w:rsidRDefault="00B33880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53A5">
              <w:rPr>
                <w:sz w:val="22"/>
                <w:szCs w:val="22"/>
              </w:rPr>
              <w:t>(Test)</w:t>
            </w:r>
          </w:p>
        </w:tc>
      </w:tr>
      <w:tr w:rsidR="00B33880" w14:paraId="7486DD9B" w14:textId="77777777" w:rsidTr="00DC4625">
        <w:trPr>
          <w:trHeight w:val="255"/>
        </w:trPr>
        <w:tc>
          <w:tcPr>
            <w:tcW w:w="14390" w:type="dxa"/>
            <w:gridSpan w:val="7"/>
          </w:tcPr>
          <w:p w14:paraId="6F6443B8" w14:textId="0ED66D63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27</w:t>
            </w:r>
          </w:p>
        </w:tc>
      </w:tr>
      <w:tr w:rsidR="00B33880" w14:paraId="1B2CCDBD" w14:textId="77777777" w:rsidTr="00DC4625">
        <w:trPr>
          <w:trHeight w:val="345"/>
        </w:trPr>
        <w:tc>
          <w:tcPr>
            <w:tcW w:w="2245" w:type="dxa"/>
          </w:tcPr>
          <w:p w14:paraId="74F0759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7DB626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5A760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6E2935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82FA11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44744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3B652B29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20DD8342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D014C4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5D7F657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9124A70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DBE749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4E8ABC43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B02BCE7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3358F0C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BDA051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0567634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Social Studies</w:t>
            </w:r>
          </w:p>
          <w:p w14:paraId="0DBC1EEB" w14:textId="6A596D18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Review</w:t>
            </w:r>
          </w:p>
        </w:tc>
        <w:tc>
          <w:tcPr>
            <w:tcW w:w="2249" w:type="dxa"/>
          </w:tcPr>
          <w:p w14:paraId="3C0E65B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F5FF0B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9</w:t>
            </w:r>
          </w:p>
          <w:p w14:paraId="6EA1BBB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Lesson Matter</w:t>
            </w:r>
          </w:p>
          <w:p w14:paraId="04FAC889" w14:textId="77777777" w:rsidR="00B33880" w:rsidRPr="003233D3" w:rsidRDefault="00B33880" w:rsidP="00B33880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23EBD4DC" w14:textId="6D0A0981" w:rsidR="00B33880" w:rsidRPr="003233D3" w:rsidRDefault="00B33880" w:rsidP="00B33880">
            <w:r>
              <w:rPr>
                <w:b/>
                <w:sz w:val="22"/>
              </w:rPr>
              <w:t>Science Lesson 2 Solids</w:t>
            </w:r>
          </w:p>
        </w:tc>
        <w:tc>
          <w:tcPr>
            <w:tcW w:w="2220" w:type="dxa"/>
          </w:tcPr>
          <w:p w14:paraId="7B6318F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 xml:space="preserve">Science Theory  </w:t>
            </w:r>
          </w:p>
          <w:p w14:paraId="2951D264" w14:textId="23C2B1A0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3 Liquids</w:t>
            </w:r>
          </w:p>
        </w:tc>
        <w:tc>
          <w:tcPr>
            <w:tcW w:w="2238" w:type="dxa"/>
          </w:tcPr>
          <w:p w14:paraId="43011155" w14:textId="77777777" w:rsidR="00B33880" w:rsidRPr="003233D3" w:rsidRDefault="00B33880" w:rsidP="00B33880"/>
        </w:tc>
      </w:tr>
      <w:tr w:rsidR="00B33880" w14:paraId="23052A26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315A74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BF6C4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4BBE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228915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95C895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E0D236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912EBC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EBD2D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16F058BB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82EC0A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4A2BAF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1EC455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02CF4B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7B60A92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C062F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8A0CAEF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9617A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817346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42CE47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398827A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C4B0B92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607A353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100BB8D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427F90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C8A1FB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9EEBD7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E6605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F0B67C3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5EB8C178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1351A73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4457F6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BD5ACFA" w14:textId="71EF5C52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F59C35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A8D11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6AB84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D2C298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40E5B3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0E2F055" w14:textId="06B5A702" w:rsidR="00006F8C" w:rsidRDefault="00006F8C" w:rsidP="00006F8C"/>
    <w:p w14:paraId="01D4BCE4" w14:textId="595F1D0A" w:rsidR="00A203A8" w:rsidRDefault="00A203A8" w:rsidP="00006F8C"/>
    <w:p w14:paraId="30E9FAE7" w14:textId="1B4B3A79" w:rsidR="00A203A8" w:rsidRDefault="00A203A8" w:rsidP="00006F8C"/>
    <w:p w14:paraId="300F0388" w14:textId="4B074E80" w:rsidR="00A203A8" w:rsidRDefault="00A203A8" w:rsidP="00006F8C"/>
    <w:p w14:paraId="725B5306" w14:textId="348CF4CE" w:rsidR="00A203A8" w:rsidRDefault="00A203A8" w:rsidP="00006F8C"/>
    <w:p w14:paraId="1E9864C5" w14:textId="77777777" w:rsidR="00A203A8" w:rsidRDefault="00A203A8" w:rsidP="00006F8C"/>
    <w:p w14:paraId="4D2AE19E" w14:textId="6539740F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ABB5CE4" w14:textId="77777777" w:rsidTr="00DC4625">
        <w:tc>
          <w:tcPr>
            <w:tcW w:w="2245" w:type="dxa"/>
          </w:tcPr>
          <w:p w14:paraId="011E443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12CA9D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97C29C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B5B444B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57B4A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B9F36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71F2759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0E78E4D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3E4AFEAF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E1949D4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B322415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D9EF9D8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6E3A07E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90F77D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7337AB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02BA357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526232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31ECA16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3B75B2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40E1FC0A" w14:textId="77777777" w:rsidTr="00DC4625">
        <w:tc>
          <w:tcPr>
            <w:tcW w:w="2245" w:type="dxa"/>
            <w:shd w:val="clear" w:color="auto" w:fill="auto"/>
          </w:tcPr>
          <w:p w14:paraId="61355A92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56E079B1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CA94F4B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653E1D7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B0BB6AB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B6B957C" w14:textId="1047101E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952AE4F" w14:textId="114219FB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3F5D4B5" w14:textId="2FEB65CF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58EDEC95" w14:textId="74AD95CE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3A99FF40" w14:textId="4258F759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23F613AE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388ED18B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A098707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A8E06F6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5ADE906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BD18D55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127BCFD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C89F7DA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1A6CBC8F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25DB781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05599AB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EF50BBC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9D02A9A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1FF20CC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39A1D8F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5243E64E" w14:textId="77777777" w:rsidTr="00DC4625">
        <w:tc>
          <w:tcPr>
            <w:tcW w:w="2245" w:type="dxa"/>
            <w:shd w:val="clear" w:color="auto" w:fill="auto"/>
          </w:tcPr>
          <w:p w14:paraId="588A89F9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5DBEEF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716C88C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77BFF81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B05B7B5" w14:textId="77777777" w:rsidR="00B33880" w:rsidRPr="007A6E1A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Being A Good Citizen</w:t>
            </w:r>
          </w:p>
          <w:p w14:paraId="756544F0" w14:textId="77777777" w:rsidR="00B33880" w:rsidRDefault="00B33880" w:rsidP="00B33880">
            <w:pPr>
              <w:tabs>
                <w:tab w:val="left" w:pos="1440"/>
              </w:tabs>
            </w:pPr>
          </w:p>
          <w:p w14:paraId="49128F24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680A3DE7" w14:textId="77777777" w:rsidR="00B33880" w:rsidRDefault="00B33880" w:rsidP="00B33880">
            <w:pPr>
              <w:tabs>
                <w:tab w:val="left" w:pos="1440"/>
              </w:tabs>
            </w:pPr>
            <w:r>
              <w:t>“What do good citizens do?</w:t>
            </w:r>
          </w:p>
          <w:p w14:paraId="6BC8E3F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A6335F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T259, T261-T263</w:t>
            </w:r>
          </w:p>
          <w:p w14:paraId="7B1B217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Syllables</w:t>
            </w:r>
          </w:p>
          <w:p w14:paraId="5ADEF9E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Words with Variant Vowel /ô/</w:t>
            </w:r>
          </w:p>
          <w:p w14:paraId="372573D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2D930E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“Paul Saw Arctic Foxes”</w:t>
            </w:r>
          </w:p>
          <w:p w14:paraId="51350FA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7BA6C41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Grace for President</w:t>
            </w:r>
            <w:r>
              <w:rPr>
                <w:sz w:val="20"/>
                <w:szCs w:val="20"/>
              </w:rPr>
              <w:t>, T201A-T201K</w:t>
            </w:r>
          </w:p>
          <w:p w14:paraId="47BED18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T202-T203</w:t>
            </w:r>
          </w:p>
          <w:p w14:paraId="7E78C9AF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 Plan</w:t>
            </w:r>
            <w:r>
              <w:rPr>
                <w:bCs/>
                <w:sz w:val="20"/>
                <w:szCs w:val="20"/>
              </w:rPr>
              <w:t xml:space="preserve"> Revise, T208-T209</w:t>
            </w:r>
          </w:p>
          <w:p w14:paraId="7ADE2DC4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Grammar</w:t>
            </w:r>
            <w:r>
              <w:rPr>
                <w:bCs/>
                <w:sz w:val="20"/>
                <w:szCs w:val="20"/>
              </w:rPr>
              <w:t xml:space="preserve"> Possessive and Reflexive Pronouns, T218</w:t>
            </w:r>
          </w:p>
          <w:p w14:paraId="14DF075A" w14:textId="388EA75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0"/>
                <w:szCs w:val="20"/>
              </w:rPr>
              <w:t>Spelling</w:t>
            </w:r>
            <w:r>
              <w:rPr>
                <w:bCs/>
                <w:sz w:val="20"/>
                <w:szCs w:val="20"/>
              </w:rPr>
              <w:t xml:space="preserve"> Words with the Variant Vowel /ô/, T222</w:t>
            </w:r>
          </w:p>
        </w:tc>
        <w:tc>
          <w:tcPr>
            <w:tcW w:w="2249" w:type="dxa"/>
            <w:shd w:val="clear" w:color="auto" w:fill="auto"/>
          </w:tcPr>
          <w:p w14:paraId="53B5DD0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T266-T268</w:t>
            </w:r>
          </w:p>
          <w:p w14:paraId="02ECAF5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Build, Blend Words with Variant Vowel /ô/</w:t>
            </w:r>
          </w:p>
          <w:p w14:paraId="4D0F114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Vowel Team Syllables</w:t>
            </w:r>
          </w:p>
          <w:p w14:paraId="561733A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“Helping to Make Smiles,” T203A-T203B</w:t>
            </w:r>
          </w:p>
          <w:p w14:paraId="532664F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T210-T211</w:t>
            </w:r>
          </w:p>
          <w:p w14:paraId="02FD226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Possessive and Reflexive Pronouns, T218</w:t>
            </w:r>
          </w:p>
          <w:p w14:paraId="4B29C237" w14:textId="441D200F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T224</w:t>
            </w:r>
          </w:p>
        </w:tc>
        <w:tc>
          <w:tcPr>
            <w:tcW w:w="2227" w:type="dxa"/>
          </w:tcPr>
          <w:p w14:paraId="2C63AF1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T270-T271, T275-T276</w:t>
            </w:r>
          </w:p>
          <w:p w14:paraId="0741462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6E2CE12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Vowel Sounds</w:t>
            </w:r>
          </w:p>
          <w:p w14:paraId="4AC60AE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A9D1E4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“Small Ways to Save the Earth”</w:t>
            </w:r>
          </w:p>
          <w:p w14:paraId="689E716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“Helping to Make Smiles,” T203S-T203B</w:t>
            </w:r>
          </w:p>
          <w:p w14:paraId="2170D1A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T204-T205</w:t>
            </w:r>
          </w:p>
          <w:p w14:paraId="0027188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T212-T213</w:t>
            </w:r>
          </w:p>
          <w:p w14:paraId="76E5DE3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Possessive and Reflexive Pronouns, T219</w:t>
            </w:r>
          </w:p>
          <w:p w14:paraId="1C0C8C81" w14:textId="6B8AF3FE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 xml:space="preserve">Expand Vocabulary </w:t>
            </w:r>
            <w:r>
              <w:rPr>
                <w:sz w:val="20"/>
                <w:szCs w:val="20"/>
              </w:rPr>
              <w:t>Suffixes, T225</w:t>
            </w:r>
          </w:p>
        </w:tc>
        <w:tc>
          <w:tcPr>
            <w:tcW w:w="2220" w:type="dxa"/>
          </w:tcPr>
          <w:p w14:paraId="4CBF43D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T279-T280</w:t>
            </w:r>
          </w:p>
          <w:p w14:paraId="609A96F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Build, Blend Words with Variant Vowel /ô/</w:t>
            </w:r>
          </w:p>
          <w:p w14:paraId="259DCE2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Expression, T206-T207</w:t>
            </w:r>
          </w:p>
          <w:p w14:paraId="31FB95C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T212-T213</w:t>
            </w:r>
          </w:p>
          <w:p w14:paraId="2876E025" w14:textId="1BACB4D4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T226</w:t>
            </w:r>
          </w:p>
        </w:tc>
        <w:tc>
          <w:tcPr>
            <w:tcW w:w="2256" w:type="dxa"/>
            <w:gridSpan w:val="2"/>
          </w:tcPr>
          <w:p w14:paraId="4BA1E6D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T282</w:t>
            </w:r>
          </w:p>
          <w:p w14:paraId="1D214D9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and Build Words with Variant Vowels /ô/</w:t>
            </w:r>
          </w:p>
          <w:p w14:paraId="21AAC6B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Present, and Evaluate, T214-T215</w:t>
            </w:r>
          </w:p>
          <w:p w14:paraId="2F96360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Words with Variant Vowel ô, T223</w:t>
            </w:r>
          </w:p>
          <w:p w14:paraId="30A41C7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T227</w:t>
            </w:r>
          </w:p>
          <w:p w14:paraId="7381B684" w14:textId="22E5AEBE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>, T316-T317</w:t>
            </w:r>
          </w:p>
        </w:tc>
      </w:tr>
      <w:tr w:rsidR="00B33880" w14:paraId="73B9F4F4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11E71E0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A777DEE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52704AE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4EB4C4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AC53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0CCC55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ABC80B1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A1BC1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36EF564F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F727BB" w14:textId="750EBF7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</w:tcPr>
          <w:p w14:paraId="13C2BB6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07BC0AC7" w14:textId="309D0D5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Wrkbk      p 118  </w:t>
            </w:r>
          </w:p>
        </w:tc>
        <w:tc>
          <w:tcPr>
            <w:tcW w:w="2249" w:type="dxa"/>
          </w:tcPr>
          <w:p w14:paraId="6637CC19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53F61F9A" w14:textId="059DBDD7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    p119    </w:t>
            </w:r>
          </w:p>
        </w:tc>
        <w:tc>
          <w:tcPr>
            <w:tcW w:w="2227" w:type="dxa"/>
          </w:tcPr>
          <w:p w14:paraId="6D2ADD5A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4273056" w14:textId="207AC5C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120 </w:t>
            </w:r>
          </w:p>
        </w:tc>
        <w:tc>
          <w:tcPr>
            <w:tcW w:w="2220" w:type="dxa"/>
          </w:tcPr>
          <w:p w14:paraId="7682647D" w14:textId="250260C6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sz w:val="20"/>
              </w:rPr>
              <w:t xml:space="preserve">              </w:t>
            </w:r>
            <w:r>
              <w:rPr>
                <w:b/>
                <w:sz w:val="20"/>
              </w:rPr>
              <w:t>Phonics(Spectr)</w:t>
            </w:r>
            <w:r>
              <w:rPr>
                <w:sz w:val="20"/>
              </w:rPr>
              <w:t xml:space="preserve">   </w:t>
            </w:r>
          </w:p>
          <w:p w14:paraId="0E762178" w14:textId="0355FE4F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 xml:space="preserve">Wrkbk      p 121 </w:t>
            </w:r>
          </w:p>
        </w:tc>
        <w:tc>
          <w:tcPr>
            <w:tcW w:w="2256" w:type="dxa"/>
            <w:gridSpan w:val="2"/>
          </w:tcPr>
          <w:p w14:paraId="64EEC458" w14:textId="1509C996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sz w:val="22"/>
              </w:rPr>
              <w:t xml:space="preserve">Test </w:t>
            </w:r>
          </w:p>
        </w:tc>
      </w:tr>
      <w:tr w:rsidR="00B33880" w14:paraId="5D48612C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160554" w14:textId="48910512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D73AD6" w14:textId="2A54D98D" w:rsidR="00B33880" w:rsidRPr="00F90E02" w:rsidRDefault="00B33880" w:rsidP="00B33880">
            <w:pPr>
              <w:tabs>
                <w:tab w:val="left" w:pos="1440"/>
              </w:tabs>
              <w:ind w:firstLine="72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F8FCFB" w14:textId="6AC0E08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0E0FD6" w14:textId="1FBD71A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8258E4" w14:textId="10A62AD5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8D5A2" w14:textId="4AC76476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B33880" w14:paraId="1CB029A7" w14:textId="77777777" w:rsidTr="00DC4625">
        <w:trPr>
          <w:trHeight w:val="255"/>
        </w:trPr>
        <w:tc>
          <w:tcPr>
            <w:tcW w:w="14390" w:type="dxa"/>
            <w:gridSpan w:val="7"/>
          </w:tcPr>
          <w:p w14:paraId="16CEF596" w14:textId="555137CE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28</w:t>
            </w:r>
          </w:p>
        </w:tc>
      </w:tr>
      <w:tr w:rsidR="00B33880" w14:paraId="75899A35" w14:textId="77777777" w:rsidTr="00DC4625">
        <w:trPr>
          <w:trHeight w:val="345"/>
        </w:trPr>
        <w:tc>
          <w:tcPr>
            <w:tcW w:w="2245" w:type="dxa"/>
          </w:tcPr>
          <w:p w14:paraId="2D3A9AF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C57275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8DA80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74B3F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F29023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47D38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019B6B6A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3AEDD2C0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50BAE518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CF39F4A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9329DFF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45E3F762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559649D6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7AAB56C3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2747EB9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A2E6869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316843FC" w14:textId="64CB7E92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Social Studies</w:t>
            </w:r>
          </w:p>
        </w:tc>
        <w:tc>
          <w:tcPr>
            <w:tcW w:w="2249" w:type="dxa"/>
          </w:tcPr>
          <w:p w14:paraId="0597CB5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804EB19" w14:textId="2B606634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4 Gases</w:t>
            </w:r>
          </w:p>
        </w:tc>
        <w:tc>
          <w:tcPr>
            <w:tcW w:w="2227" w:type="dxa"/>
          </w:tcPr>
          <w:p w14:paraId="548BB24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Test</w:t>
            </w:r>
          </w:p>
          <w:p w14:paraId="3FBBDBAC" w14:textId="0E4394CE" w:rsidR="00B33880" w:rsidRPr="003233D3" w:rsidRDefault="00B33880" w:rsidP="00B33880">
            <w:r>
              <w:rPr>
                <w:b/>
                <w:sz w:val="22"/>
              </w:rPr>
              <w:t>Review Chapter 4</w:t>
            </w:r>
          </w:p>
        </w:tc>
        <w:tc>
          <w:tcPr>
            <w:tcW w:w="2220" w:type="dxa"/>
          </w:tcPr>
          <w:p w14:paraId="776FEFC3" w14:textId="78C398A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24E73B2A" w14:textId="1C4E0933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Chapter 4 Test</w:t>
            </w:r>
          </w:p>
        </w:tc>
        <w:tc>
          <w:tcPr>
            <w:tcW w:w="2238" w:type="dxa"/>
          </w:tcPr>
          <w:p w14:paraId="55D58064" w14:textId="77777777" w:rsidR="00B33880" w:rsidRPr="003233D3" w:rsidRDefault="00B33880" w:rsidP="00B33880"/>
        </w:tc>
      </w:tr>
      <w:tr w:rsidR="00B33880" w14:paraId="6B07AD52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1A2C804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4142E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AB0C3CE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54838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747067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AD0126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B5F7122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83EC2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18954ECC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091071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6CAEC2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18CD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F15392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C3F2CB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EA4541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3B7CE7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3395B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0045C1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4E801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3EFB4920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A330710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62A2B5D2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DDAD24C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EC27A1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36F7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B682CA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684F4C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AE68E6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2836C0BD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C64F764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73907E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0E33BD" w14:textId="447B1175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7E3934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095FEC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5C1F64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2D05E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C489988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78CCD54" w14:textId="40598D9F" w:rsidR="00006F8C" w:rsidRDefault="00006F8C" w:rsidP="00006F8C"/>
    <w:p w14:paraId="469AD79D" w14:textId="3D4E8D7C" w:rsidR="00A203A8" w:rsidRDefault="00A203A8" w:rsidP="00006F8C"/>
    <w:p w14:paraId="099693A9" w14:textId="70AB640D" w:rsidR="00A203A8" w:rsidRDefault="00A203A8" w:rsidP="00006F8C"/>
    <w:p w14:paraId="7A2A469F" w14:textId="42E4445D" w:rsidR="00A203A8" w:rsidRDefault="00A203A8" w:rsidP="00006F8C"/>
    <w:p w14:paraId="4A1F6E57" w14:textId="32D8CF2E" w:rsidR="00A203A8" w:rsidRDefault="00A203A8" w:rsidP="00006F8C"/>
    <w:p w14:paraId="4290EDCE" w14:textId="77777777" w:rsidR="00A203A8" w:rsidRDefault="00A203A8" w:rsidP="00006F8C"/>
    <w:p w14:paraId="4FADF1F9" w14:textId="6826563D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6C22088" w14:textId="77777777" w:rsidTr="00DC4625">
        <w:tc>
          <w:tcPr>
            <w:tcW w:w="2245" w:type="dxa"/>
          </w:tcPr>
          <w:p w14:paraId="5F28AADB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62F85C0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82AE9B2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542E6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85E07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0213E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2D17C71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066C597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61B716EF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7F7A9F0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33F313C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50847E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F7AA5E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14FCBC3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C2A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F333FC6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228D56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494E033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69FB11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656A38F0" w14:textId="77777777" w:rsidTr="00DC4625">
        <w:tc>
          <w:tcPr>
            <w:tcW w:w="2245" w:type="dxa"/>
            <w:shd w:val="clear" w:color="auto" w:fill="auto"/>
          </w:tcPr>
          <w:p w14:paraId="099FB68C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F2AD4E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935822C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4CFA1EF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C842065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3DBA2FA" w14:textId="6EDEDC7B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C0813F6" w14:textId="76BD5A35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2CF26E41" w14:textId="593AA973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B7C7BB1" w14:textId="3A8386E8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21A22B77" w14:textId="62DB3BDC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66FE3AF5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37173EAF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1CC7DD8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6D0478C5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F9A0B56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3B1C021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5247C51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3C21076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3A5E24C8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228BCC5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FDE9D65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A48FEA4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D5D8FFA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9693EB6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597C49A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05AEE750" w14:textId="77777777" w:rsidTr="00DC4625">
        <w:tc>
          <w:tcPr>
            <w:tcW w:w="2245" w:type="dxa"/>
            <w:shd w:val="clear" w:color="auto" w:fill="auto"/>
          </w:tcPr>
          <w:p w14:paraId="48B5E885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5A60452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4D0074A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0BC411C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111AB5E7" w14:textId="77777777" w:rsidR="00B33880" w:rsidRPr="002172C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Rights and Rules</w:t>
            </w:r>
          </w:p>
          <w:p w14:paraId="48C11384" w14:textId="77777777" w:rsidR="00B33880" w:rsidRDefault="00B33880" w:rsidP="00B33880">
            <w:pPr>
              <w:tabs>
                <w:tab w:val="left" w:pos="1440"/>
              </w:tabs>
            </w:pPr>
          </w:p>
          <w:p w14:paraId="32169C6D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287BC389" w14:textId="77777777" w:rsidR="00B33880" w:rsidRDefault="00B33880" w:rsidP="00B33880">
            <w:pPr>
              <w:tabs>
                <w:tab w:val="left" w:pos="1440"/>
              </w:tabs>
            </w:pPr>
            <w:r>
              <w:t>“Why are rules important?”</w:t>
            </w:r>
          </w:p>
          <w:p w14:paraId="2587698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DEEAA1D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Introduce the Concept</w:t>
            </w:r>
            <w:r w:rsidRPr="00B26ACF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330-T331</w:t>
            </w:r>
          </w:p>
          <w:p w14:paraId="4801068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B26ACF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332-T333</w:t>
            </w:r>
          </w:p>
          <w:p w14:paraId="6A63795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T374-T381</w:t>
            </w:r>
          </w:p>
          <w:p w14:paraId="053245A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Deletion</w:t>
            </w:r>
          </w:p>
          <w:p w14:paraId="74A73C6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Short Vowel Digraphs</w:t>
            </w:r>
          </w:p>
          <w:p w14:paraId="4EC6589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A40C8C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“Don’t Dread Rules”</w:t>
            </w:r>
          </w:p>
          <w:p w14:paraId="12628DA6" w14:textId="77777777" w:rsidR="00B33880" w:rsidRPr="00331197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69E0E49B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Read the Shared Read</w:t>
            </w:r>
            <w:r w:rsidRPr="00B26ACF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The Problem with Plastic Bags”, T334-T337</w:t>
            </w:r>
          </w:p>
          <w:p w14:paraId="73AEFD33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Summarize</w:t>
            </w:r>
            <w:r w:rsidRPr="00B26ACF">
              <w:rPr>
                <w:sz w:val="20"/>
                <w:szCs w:val="20"/>
              </w:rPr>
              <w:t xml:space="preserve"> Quick Write, T</w:t>
            </w:r>
            <w:r>
              <w:rPr>
                <w:sz w:val="20"/>
                <w:szCs w:val="20"/>
              </w:rPr>
              <w:t>337</w:t>
            </w:r>
          </w:p>
          <w:p w14:paraId="1B348723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Vocabulary</w:t>
            </w:r>
            <w:r w:rsidRPr="00B26A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Words in Context, T338-T339</w:t>
            </w:r>
          </w:p>
          <w:p w14:paraId="49311C10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Contractions, T</w:t>
            </w:r>
            <w:r>
              <w:rPr>
                <w:sz w:val="20"/>
                <w:szCs w:val="20"/>
              </w:rPr>
              <w:t>366</w:t>
            </w:r>
          </w:p>
          <w:p w14:paraId="56E94C58" w14:textId="7C0E5D30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Spelling</w:t>
            </w:r>
            <w:r w:rsidRPr="00B26A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Short Vowel Digraphs, T368</w:t>
            </w:r>
          </w:p>
        </w:tc>
        <w:tc>
          <w:tcPr>
            <w:tcW w:w="2249" w:type="dxa"/>
            <w:shd w:val="clear" w:color="auto" w:fill="auto"/>
          </w:tcPr>
          <w:p w14:paraId="4E19F04D" w14:textId="77777777" w:rsidR="00B33880" w:rsidRPr="00331197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Comprehension </w:t>
            </w:r>
            <w:r w:rsidRPr="00B26ACF">
              <w:rPr>
                <w:b/>
                <w:bCs/>
                <w:sz w:val="20"/>
                <w:szCs w:val="20"/>
              </w:rPr>
              <w:t>Strategy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Summarize, T340-T341</w:t>
            </w:r>
          </w:p>
          <w:p w14:paraId="5424892C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Text Features</w:t>
            </w:r>
            <w:r w:rsidRPr="00B26A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Charts, T342-T343</w:t>
            </w:r>
          </w:p>
          <w:p w14:paraId="18AF369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Comprehension </w:t>
            </w:r>
            <w:r w:rsidRPr="00B26ACF">
              <w:rPr>
                <w:b/>
                <w:bCs/>
                <w:sz w:val="20"/>
                <w:szCs w:val="20"/>
              </w:rPr>
              <w:t>Skill</w:t>
            </w:r>
            <w:r w:rsidRPr="00B26A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Author’s Purpose, T344-T345</w:t>
            </w:r>
          </w:p>
          <w:p w14:paraId="14CE6EB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>, T383-T387</w:t>
            </w:r>
          </w:p>
          <w:p w14:paraId="4E7A21D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Short Vowel Digraphs</w:t>
            </w:r>
          </w:p>
          <w:p w14:paraId="3E72351D" w14:textId="77777777" w:rsidR="00B33880" w:rsidRPr="00331197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Alphabetical Order</w:t>
            </w:r>
          </w:p>
          <w:p w14:paraId="3E6C6FDA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26ACF">
              <w:rPr>
                <w:sz w:val="20"/>
                <w:szCs w:val="20"/>
              </w:rPr>
              <w:t>Craft and Structure, T</w:t>
            </w:r>
            <w:r>
              <w:rPr>
                <w:sz w:val="20"/>
                <w:szCs w:val="20"/>
              </w:rPr>
              <w:t>346-T347</w:t>
            </w:r>
          </w:p>
          <w:p w14:paraId="610BE1A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Respond to Reading</w:t>
            </w:r>
            <w:r w:rsidRPr="00B26ACF">
              <w:rPr>
                <w:sz w:val="20"/>
                <w:szCs w:val="20"/>
              </w:rPr>
              <w:t>, T</w:t>
            </w:r>
            <w:r>
              <w:rPr>
                <w:sz w:val="20"/>
                <w:szCs w:val="20"/>
              </w:rPr>
              <w:t>348</w:t>
            </w:r>
            <w:r w:rsidRPr="00B26ACF">
              <w:rPr>
                <w:sz w:val="20"/>
                <w:szCs w:val="20"/>
              </w:rPr>
              <w:t>-T</w:t>
            </w:r>
            <w:r>
              <w:rPr>
                <w:sz w:val="20"/>
                <w:szCs w:val="20"/>
              </w:rPr>
              <w:t>349</w:t>
            </w:r>
          </w:p>
          <w:p w14:paraId="1FDB9264" w14:textId="77777777" w:rsidR="00B33880" w:rsidRPr="00331197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Intonation, T350-T351</w:t>
            </w:r>
          </w:p>
          <w:p w14:paraId="458BC2F2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Study Skill/Research and Inquiry</w:t>
            </w:r>
            <w:r w:rsidRPr="00B26ACF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352-T353</w:t>
            </w:r>
          </w:p>
          <w:p w14:paraId="4F22AB0D" w14:textId="1DC295BC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Contractions, T</w:t>
            </w:r>
            <w:r>
              <w:rPr>
                <w:sz w:val="20"/>
                <w:szCs w:val="20"/>
              </w:rPr>
              <w:t>366</w:t>
            </w:r>
          </w:p>
        </w:tc>
        <w:tc>
          <w:tcPr>
            <w:tcW w:w="2227" w:type="dxa"/>
          </w:tcPr>
          <w:p w14:paraId="4CF6FC4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T388-T395</w:t>
            </w:r>
          </w:p>
          <w:p w14:paraId="3A39055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Reversal</w:t>
            </w:r>
          </w:p>
          <w:p w14:paraId="388F84E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</w:t>
            </w:r>
          </w:p>
          <w:p w14:paraId="74EA234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5559203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“Stay Out of Trouble”</w:t>
            </w:r>
          </w:p>
          <w:p w14:paraId="573565FF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Anchor Text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i/>
                <w:iCs/>
                <w:sz w:val="20"/>
                <w:szCs w:val="20"/>
              </w:rPr>
              <w:t>A Call to Compost</w:t>
            </w:r>
            <w:r>
              <w:rPr>
                <w:bCs/>
                <w:sz w:val="20"/>
                <w:szCs w:val="20"/>
              </w:rPr>
              <w:t>, T353A-T353D</w:t>
            </w:r>
          </w:p>
          <w:p w14:paraId="3696D230" w14:textId="77777777" w:rsidR="00B33880" w:rsidRDefault="00B33880" w:rsidP="00B33880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Take Notes About Text</w:t>
            </w:r>
            <w:r>
              <w:rPr>
                <w:bCs/>
                <w:sz w:val="20"/>
                <w:szCs w:val="20"/>
              </w:rPr>
              <w:t xml:space="preserve"> T353A-T353D</w:t>
            </w:r>
          </w:p>
          <w:p w14:paraId="530A3A27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0"/>
                <w:szCs w:val="20"/>
              </w:rPr>
              <w:t xml:space="preserve">Respond to </w:t>
            </w:r>
            <w:r w:rsidRPr="00236841">
              <w:rPr>
                <w:b/>
                <w:sz w:val="20"/>
                <w:szCs w:val="20"/>
              </w:rPr>
              <w:t>Reading</w:t>
            </w:r>
            <w:r w:rsidRPr="00236841">
              <w:rPr>
                <w:sz w:val="20"/>
                <w:szCs w:val="20"/>
              </w:rPr>
              <w:t>T354-T355</w:t>
            </w:r>
          </w:p>
          <w:p w14:paraId="4A65C54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>Analyze Expert Model, T358-T359</w:t>
            </w:r>
          </w:p>
          <w:p w14:paraId="3D4E303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Pronoun Contractions, T367</w:t>
            </w:r>
          </w:p>
          <w:p w14:paraId="0008FED3" w14:textId="7B9BF49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T371</w:t>
            </w:r>
          </w:p>
        </w:tc>
        <w:tc>
          <w:tcPr>
            <w:tcW w:w="2220" w:type="dxa"/>
          </w:tcPr>
          <w:p w14:paraId="2902F31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T396-T399</w:t>
            </w:r>
          </w:p>
          <w:p w14:paraId="71346FA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Short Vowel Digraphs</w:t>
            </w:r>
          </w:p>
          <w:p w14:paraId="03AD342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Paired Selection</w:t>
            </w:r>
            <w:r>
              <w:rPr>
                <w:sz w:val="20"/>
                <w:szCs w:val="20"/>
              </w:rPr>
              <w:t xml:space="preserve"> “American Symbols”, T355A-T355B</w:t>
            </w:r>
          </w:p>
          <w:p w14:paraId="26B5F8F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Print and Graphic Features, T356-T357</w:t>
            </w:r>
          </w:p>
          <w:p w14:paraId="2E1CAB7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>, T354-T355</w:t>
            </w:r>
          </w:p>
          <w:p w14:paraId="742483BF" w14:textId="1CEAD39E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T364-T365</w:t>
            </w:r>
          </w:p>
        </w:tc>
        <w:tc>
          <w:tcPr>
            <w:tcW w:w="2256" w:type="dxa"/>
            <w:gridSpan w:val="2"/>
          </w:tcPr>
          <w:p w14:paraId="77C510A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T398</w:t>
            </w:r>
          </w:p>
          <w:p w14:paraId="5E1C3EE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Short-Vowel Digraphs</w:t>
            </w:r>
          </w:p>
          <w:p w14:paraId="7CA6810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 call to Compost</w:t>
            </w:r>
            <w:r>
              <w:rPr>
                <w:sz w:val="20"/>
                <w:szCs w:val="20"/>
              </w:rPr>
              <w:t>, T353A-T353D</w:t>
            </w:r>
          </w:p>
          <w:p w14:paraId="1AB0EA9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T364-T365</w:t>
            </w:r>
          </w:p>
          <w:p w14:paraId="1023B4C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Short Vowel Digraphs, T369</w:t>
            </w:r>
          </w:p>
          <w:p w14:paraId="37DF1ED7" w14:textId="44DB6361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T372</w:t>
            </w:r>
          </w:p>
        </w:tc>
      </w:tr>
      <w:tr w:rsidR="00B33880" w14:paraId="44B09BAB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21ECAD4C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C1102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C95964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1B4555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E3B32E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01C1C7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17CA738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27ECB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3549437B" w14:textId="77777777" w:rsidTr="00CF5E4B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50C6A3" w14:textId="63638D89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</w:tcPr>
          <w:p w14:paraId="16BAF92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23E13B0D" w14:textId="1DF5EC7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>Wrkbk      p  122</w:t>
            </w:r>
          </w:p>
        </w:tc>
        <w:tc>
          <w:tcPr>
            <w:tcW w:w="2249" w:type="dxa"/>
          </w:tcPr>
          <w:p w14:paraId="5BE53453" w14:textId="77777777" w:rsidR="00B33880" w:rsidRDefault="00B33880" w:rsidP="00B338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Phonics(Spectr)     </w:t>
            </w:r>
          </w:p>
          <w:p w14:paraId="12A3216A" w14:textId="03154E7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Wrkbk          p    123</w:t>
            </w:r>
          </w:p>
        </w:tc>
        <w:tc>
          <w:tcPr>
            <w:tcW w:w="2227" w:type="dxa"/>
          </w:tcPr>
          <w:p w14:paraId="66E2FA62" w14:textId="77777777" w:rsidR="00B33880" w:rsidRDefault="00B33880" w:rsidP="00B33880">
            <w:pPr>
              <w:tabs>
                <w:tab w:val="left" w:pos="1440"/>
              </w:tabs>
              <w:rPr>
                <w:sz w:val="20"/>
              </w:rPr>
            </w:pPr>
            <w:r>
              <w:rPr>
                <w:b/>
                <w:sz w:val="20"/>
              </w:rPr>
              <w:t>Phonics(Spectr)</w:t>
            </w:r>
          </w:p>
          <w:p w14:paraId="1745A21F" w14:textId="2CAC7E5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</w:rPr>
              <w:t xml:space="preserve"> Wrkbk           p  124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694518" w14:textId="28F2E921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8C8EA6" w14:textId="09E65A34" w:rsidR="00B33880" w:rsidRPr="00F90E02" w:rsidRDefault="00B33880" w:rsidP="00B33880">
            <w:pPr>
              <w:rPr>
                <w:sz w:val="18"/>
                <w:szCs w:val="18"/>
              </w:rPr>
            </w:pPr>
          </w:p>
        </w:tc>
      </w:tr>
      <w:tr w:rsidR="00B33880" w14:paraId="74736C65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388603" w14:textId="651F2DBE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79C8F4" w14:textId="2FBADE7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1F0464" w14:textId="20BCCE2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F862AA" w14:textId="496B06B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EE1B28" w14:textId="710F7AF1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9489B4" w14:textId="39D0CDF9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B33880" w14:paraId="04AEE368" w14:textId="77777777" w:rsidTr="00DC4625">
        <w:trPr>
          <w:trHeight w:val="255"/>
        </w:trPr>
        <w:tc>
          <w:tcPr>
            <w:tcW w:w="14390" w:type="dxa"/>
            <w:gridSpan w:val="7"/>
          </w:tcPr>
          <w:p w14:paraId="56AEA2F8" w14:textId="72A0C68D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29</w:t>
            </w:r>
          </w:p>
        </w:tc>
      </w:tr>
      <w:tr w:rsidR="00B33880" w14:paraId="58BD7266" w14:textId="77777777" w:rsidTr="00DC4625">
        <w:trPr>
          <w:trHeight w:val="345"/>
        </w:trPr>
        <w:tc>
          <w:tcPr>
            <w:tcW w:w="2245" w:type="dxa"/>
          </w:tcPr>
          <w:p w14:paraId="4456C20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F5F728B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BBA2813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A011C1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AD6037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F4EAFD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13D765C8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76DA86F9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878E915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1929064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EBA03ED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1356C6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798C3B99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15B021BC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96858C9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322FA86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FF1C8E9" w14:textId="77777777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FC7E91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1346BBF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Chapter 10 Lesson 5</w:t>
            </w:r>
          </w:p>
          <w:p w14:paraId="69B57180" w14:textId="1BA53EE2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Solids in Mixtures</w:t>
            </w:r>
          </w:p>
        </w:tc>
        <w:tc>
          <w:tcPr>
            <w:tcW w:w="2227" w:type="dxa"/>
          </w:tcPr>
          <w:p w14:paraId="70D03A0D" w14:textId="5BD7C643" w:rsidR="00B33880" w:rsidRPr="003233D3" w:rsidRDefault="00B33880" w:rsidP="00B33880">
            <w:r>
              <w:rPr>
                <w:b/>
                <w:sz w:val="22"/>
              </w:rPr>
              <w:t>Science  Lesson 6 Solids and Liquids in Water</w:t>
            </w:r>
          </w:p>
        </w:tc>
        <w:tc>
          <w:tcPr>
            <w:tcW w:w="2220" w:type="dxa"/>
          </w:tcPr>
          <w:p w14:paraId="7D28311E" w14:textId="77777777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 xml:space="preserve">  Science</w:t>
            </w:r>
          </w:p>
          <w:p w14:paraId="7F4FFCE7" w14:textId="09F1581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7 Heat Changes Matter</w:t>
            </w:r>
          </w:p>
        </w:tc>
        <w:tc>
          <w:tcPr>
            <w:tcW w:w="2238" w:type="dxa"/>
          </w:tcPr>
          <w:p w14:paraId="3AA6379C" w14:textId="77777777" w:rsidR="00B33880" w:rsidRPr="003233D3" w:rsidRDefault="00B33880" w:rsidP="00B33880"/>
        </w:tc>
      </w:tr>
      <w:tr w:rsidR="00B33880" w14:paraId="04246023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10AD66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7D0149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B2E9A1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EB99A3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5EB3F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92B894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63DAA74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C0F930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64811D41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288CCF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52B3C8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BDCE00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A94C75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8B1343E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12E193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08A6C5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96BD85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9586AE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00A418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26EF8D6F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5CC0F4B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4073872A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1C3795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C8D05F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92B202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67DBBA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094F22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D198427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DF2019D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52E1469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3D1E61F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46C4723" w14:textId="16761545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F1B34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78638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48FABC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6BDDAD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C824DDD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8348DD9" w14:textId="4B1AC205" w:rsidR="00006F8C" w:rsidRDefault="00006F8C" w:rsidP="00006F8C"/>
    <w:p w14:paraId="5C921E5E" w14:textId="6CA3F335" w:rsidR="00A203A8" w:rsidRDefault="00A203A8" w:rsidP="00006F8C"/>
    <w:p w14:paraId="68B62A25" w14:textId="77777777" w:rsidR="00A203A8" w:rsidRDefault="00A203A8" w:rsidP="00006F8C"/>
    <w:p w14:paraId="33327EF2" w14:textId="77777777" w:rsidR="00006F8C" w:rsidRDefault="00006F8C" w:rsidP="00006F8C"/>
    <w:p w14:paraId="333CDDD6" w14:textId="21C7467E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7E10E76" w14:textId="77777777" w:rsidTr="00DC4625">
        <w:tc>
          <w:tcPr>
            <w:tcW w:w="2245" w:type="dxa"/>
          </w:tcPr>
          <w:p w14:paraId="41171F0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0D2F0C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D2B65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A701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9BE51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9AFC9E4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4873B9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FF4AE85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38D7DC4A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2AD0A8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93ABB4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92ED6BB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F0A291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E997E53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901456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F690D72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359EF7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0202752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915A77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0FF6356E" w14:textId="77777777" w:rsidTr="00DC4625">
        <w:tc>
          <w:tcPr>
            <w:tcW w:w="2245" w:type="dxa"/>
            <w:shd w:val="clear" w:color="auto" w:fill="auto"/>
          </w:tcPr>
          <w:p w14:paraId="498C8102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E3E0CDC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D80135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1B12A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5A66E94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CECE0D5" w14:textId="2BAB7B28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67A26A5" w14:textId="6CA08592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7294490" w14:textId="65311C49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2537F9C4" w14:textId="28170C3D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6F75A98B" w14:textId="173D5355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2F0BCB2F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736C8138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4A62D64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282C79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E3EDAF3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62709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7857825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65ED484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0CD3FBF1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27E8E08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C1BBF71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F8C39AD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18D83C7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D0552A5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0404642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172D7BA3" w14:textId="77777777" w:rsidTr="00DC4625">
        <w:tc>
          <w:tcPr>
            <w:tcW w:w="2245" w:type="dxa"/>
            <w:shd w:val="clear" w:color="auto" w:fill="auto"/>
          </w:tcPr>
          <w:p w14:paraId="3B74F53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0F0F0D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6542D1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19D27F1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511EF4B" w14:textId="77777777" w:rsidR="00B33880" w:rsidRPr="00B26AC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B26ACF">
              <w:rPr>
                <w:i/>
                <w:iCs/>
              </w:rPr>
              <w:t>Review</w:t>
            </w:r>
          </w:p>
          <w:p w14:paraId="1C15C034" w14:textId="77777777" w:rsidR="00B33880" w:rsidRPr="00B26AC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B26ACF">
              <w:rPr>
                <w:i/>
                <w:iCs/>
              </w:rPr>
              <w:t>Extend</w:t>
            </w:r>
          </w:p>
          <w:p w14:paraId="097B5375" w14:textId="77777777" w:rsidR="00B33880" w:rsidRPr="00B26ACF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 w:rsidRPr="00B26ACF">
              <w:rPr>
                <w:i/>
                <w:iCs/>
              </w:rPr>
              <w:t>Assess</w:t>
            </w:r>
          </w:p>
          <w:p w14:paraId="6653968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FA1E882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Reading Digitally</w:t>
            </w:r>
            <w:r w:rsidRPr="00B26ACF">
              <w:rPr>
                <w:sz w:val="20"/>
                <w:szCs w:val="20"/>
              </w:rPr>
              <w:t xml:space="preserve"> Read “</w:t>
            </w:r>
            <w:r>
              <w:rPr>
                <w:sz w:val="20"/>
                <w:szCs w:val="20"/>
              </w:rPr>
              <w:t>Good Deeds Add Up”, T440-T441</w:t>
            </w:r>
          </w:p>
          <w:p w14:paraId="616199C4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Show What You Learned</w:t>
            </w:r>
            <w:r w:rsidRPr="00B26ACF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George Washington Carver,” T444-T445</w:t>
            </w:r>
          </w:p>
          <w:p w14:paraId="2FC30047" w14:textId="7854EC89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Revise, T</w:t>
            </w:r>
            <w:r>
              <w:rPr>
                <w:sz w:val="20"/>
                <w:szCs w:val="20"/>
              </w:rPr>
              <w:t>454-T455</w:t>
            </w:r>
          </w:p>
        </w:tc>
        <w:tc>
          <w:tcPr>
            <w:tcW w:w="2249" w:type="dxa"/>
            <w:shd w:val="clear" w:color="auto" w:fill="auto"/>
          </w:tcPr>
          <w:p w14:paraId="6D033908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Show What You Learned</w:t>
            </w:r>
            <w:r w:rsidRPr="00B26ACF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Dad for Mayor,” T446-T447</w:t>
            </w:r>
          </w:p>
          <w:p w14:paraId="66EE7CF5" w14:textId="2FAFCC1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>
              <w:rPr>
                <w:b/>
                <w:bCs/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T454-T455</w:t>
            </w:r>
          </w:p>
        </w:tc>
        <w:tc>
          <w:tcPr>
            <w:tcW w:w="2227" w:type="dxa"/>
          </w:tcPr>
          <w:p w14:paraId="06353C4A" w14:textId="77777777" w:rsidR="00B33880" w:rsidRPr="00B26ACF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Extend Your Learning</w:t>
            </w:r>
          </w:p>
          <w:p w14:paraId="4356A39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Comparing Genres, T448-T449</w:t>
            </w:r>
          </w:p>
          <w:p w14:paraId="6DCFE23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Suffixes, T450</w:t>
            </w:r>
          </w:p>
          <w:p w14:paraId="5B25BDC1" w14:textId="77777777" w:rsidR="00B33880" w:rsidRPr="00F32EB8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Peer Conferencing, T456-T457</w:t>
            </w:r>
          </w:p>
          <w:p w14:paraId="663CA2A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1ED7F70" w14:textId="77777777" w:rsidR="00B33880" w:rsidRPr="00B26ACF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Extend Your Learning</w:t>
            </w:r>
          </w:p>
          <w:p w14:paraId="1F3EBBD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Persuasive Letter, T451</w:t>
            </w:r>
          </w:p>
          <w:p w14:paraId="44B9CE6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Timeline, T452</w:t>
            </w:r>
          </w:p>
          <w:p w14:paraId="272FF2FA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Landmarks Map, T453</w:t>
            </w:r>
          </w:p>
          <w:p w14:paraId="3F3A120E" w14:textId="75892514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Edit and Proofread, T458-T459</w:t>
            </w:r>
          </w:p>
        </w:tc>
        <w:tc>
          <w:tcPr>
            <w:tcW w:w="2256" w:type="dxa"/>
            <w:gridSpan w:val="2"/>
          </w:tcPr>
          <w:p w14:paraId="29605C50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Publish, Present, and Evaluate, T</w:t>
            </w:r>
            <w:r>
              <w:rPr>
                <w:sz w:val="20"/>
                <w:szCs w:val="20"/>
              </w:rPr>
              <w:t>460-T461</w:t>
            </w:r>
          </w:p>
          <w:p w14:paraId="70C24034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Track your Progress</w:t>
            </w:r>
            <w:r w:rsidRPr="00B26ACF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462</w:t>
            </w:r>
          </w:p>
          <w:p w14:paraId="6725EE3E" w14:textId="77777777" w:rsidR="00B33880" w:rsidRPr="00B26AC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26ACF">
              <w:rPr>
                <w:b/>
                <w:bCs/>
                <w:sz w:val="20"/>
                <w:szCs w:val="20"/>
              </w:rPr>
              <w:t>Wrap Up the Unit</w:t>
            </w:r>
            <w:r w:rsidRPr="00B26ACF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463</w:t>
            </w:r>
          </w:p>
          <w:p w14:paraId="31D36DF1" w14:textId="3531BB5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Summative Assessment</w:t>
            </w:r>
            <w:r w:rsidRPr="00B26ACF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474-T475</w:t>
            </w:r>
          </w:p>
        </w:tc>
      </w:tr>
      <w:tr w:rsidR="00B33880" w14:paraId="0393D5B1" w14:textId="77777777" w:rsidTr="00A203A8">
        <w:trPr>
          <w:trHeight w:val="4413"/>
        </w:trPr>
        <w:tc>
          <w:tcPr>
            <w:tcW w:w="2245" w:type="dxa"/>
            <w:shd w:val="clear" w:color="auto" w:fill="auto"/>
          </w:tcPr>
          <w:p w14:paraId="46ECE1D3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8A02BAE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3B8656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416632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9E5AC7F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B17773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E45C5E9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5C64D64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3CD2353E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798B0A" w14:textId="70C2273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D7F120" w14:textId="17623C3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A2115" w14:textId="62049900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3EEE8" w14:textId="3F881BE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5110AD" w14:textId="47FE155A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F980E2" w14:textId="4C092B4D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B33880" w14:paraId="06245B1D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CC66CE" w14:textId="6FA53FFB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590BDE9" w14:textId="1EA1CCC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D25BA6" w14:textId="656E6E2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12DE7F" w14:textId="63A2C9DA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EE9D42" w14:textId="7985F01D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13AEC3" w14:textId="16CF0CB4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B33880" w14:paraId="3A178209" w14:textId="77777777" w:rsidTr="00DC4625">
        <w:trPr>
          <w:trHeight w:val="255"/>
        </w:trPr>
        <w:tc>
          <w:tcPr>
            <w:tcW w:w="14390" w:type="dxa"/>
            <w:gridSpan w:val="7"/>
          </w:tcPr>
          <w:p w14:paraId="67516EE0" w14:textId="72F2646E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30</w:t>
            </w:r>
          </w:p>
        </w:tc>
      </w:tr>
      <w:tr w:rsidR="00B33880" w14:paraId="32C59CA5" w14:textId="77777777" w:rsidTr="00DC4625">
        <w:trPr>
          <w:trHeight w:val="345"/>
        </w:trPr>
        <w:tc>
          <w:tcPr>
            <w:tcW w:w="2245" w:type="dxa"/>
          </w:tcPr>
          <w:p w14:paraId="32E4540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C77A82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57B527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18495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9C391B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B8CE0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2F7A964B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62172A33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DBAD293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32D2864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673801D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38068EB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6E9D9C1A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2349C24A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CE49709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82FB4D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3EF9A4F" w14:textId="5A929FF2" w:rsidR="00B33880" w:rsidRPr="00CF5E4B" w:rsidRDefault="00B33880" w:rsidP="00B33880">
            <w:pPr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569C98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69FF7A4D" w14:textId="36654E0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Chapter 10 Test</w:t>
            </w:r>
          </w:p>
        </w:tc>
        <w:tc>
          <w:tcPr>
            <w:tcW w:w="2227" w:type="dxa"/>
          </w:tcPr>
          <w:p w14:paraId="385F9D3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Science Chapter 11 </w:t>
            </w:r>
          </w:p>
          <w:p w14:paraId="0903BF42" w14:textId="471F5A24" w:rsidR="00B33880" w:rsidRPr="003233D3" w:rsidRDefault="00B33880" w:rsidP="00B33880">
            <w:r>
              <w:rPr>
                <w:b/>
                <w:sz w:val="22"/>
              </w:rPr>
              <w:t xml:space="preserve">Lesson 1  Things  Move </w:t>
            </w:r>
          </w:p>
        </w:tc>
        <w:tc>
          <w:tcPr>
            <w:tcW w:w="2220" w:type="dxa"/>
          </w:tcPr>
          <w:p w14:paraId="4798CA1D" w14:textId="38D62D6D" w:rsidR="00B33880" w:rsidRDefault="00B33880" w:rsidP="00B33880">
            <w:pPr>
              <w:tabs>
                <w:tab w:val="left" w:pos="1440"/>
              </w:tabs>
              <w:rPr>
                <w:sz w:val="22"/>
              </w:rPr>
            </w:pPr>
            <w:r>
              <w:rPr>
                <w:sz w:val="22"/>
              </w:rPr>
              <w:t>Science</w:t>
            </w:r>
          </w:p>
          <w:p w14:paraId="6FCCEDF0" w14:textId="4B8E9AD1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Lesson 2 Measure Movement</w:t>
            </w:r>
          </w:p>
        </w:tc>
        <w:tc>
          <w:tcPr>
            <w:tcW w:w="2238" w:type="dxa"/>
          </w:tcPr>
          <w:p w14:paraId="23D0FB69" w14:textId="77777777" w:rsidR="00B33880" w:rsidRPr="003233D3" w:rsidRDefault="00B33880" w:rsidP="00B33880"/>
        </w:tc>
      </w:tr>
      <w:tr w:rsidR="00B33880" w14:paraId="019D0304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AF4DDF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34B5EA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D7BAD39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CB13B2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36F9AB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14FF7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98889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CBCC9F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056A6C0F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F8974B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74F562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9A96BCB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398F8C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E8BCBD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4170A9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2FEDBE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647604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46179A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B04778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35C9229E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E7D16BA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FDDB90E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52741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BBFC6F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740260D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300AF64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C55741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54157C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171C4E01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9B62CE9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CE5BD1C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99F9E" w14:textId="2494CC8A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11D4CF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D532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0CC3D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0C19E2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DD9EA6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3E92E0B" w14:textId="7B779D26" w:rsidR="00006F8C" w:rsidRDefault="00006F8C" w:rsidP="00006F8C"/>
    <w:p w14:paraId="36D4C4E6" w14:textId="1B927C68" w:rsidR="00A203A8" w:rsidRDefault="00A203A8" w:rsidP="00006F8C"/>
    <w:p w14:paraId="5DBB54E2" w14:textId="76B4374B" w:rsidR="00A203A8" w:rsidRDefault="00A203A8" w:rsidP="00006F8C"/>
    <w:p w14:paraId="7ABA263D" w14:textId="5259E4E0" w:rsidR="00A203A8" w:rsidRDefault="00A203A8" w:rsidP="00006F8C"/>
    <w:p w14:paraId="5DAE42CF" w14:textId="77777777" w:rsidR="00A203A8" w:rsidRDefault="00A203A8" w:rsidP="00006F8C"/>
    <w:p w14:paraId="13981FE2" w14:textId="77777777" w:rsidR="00006F8C" w:rsidRDefault="00006F8C" w:rsidP="00006F8C"/>
    <w:p w14:paraId="4E0BEA4E" w14:textId="74E80B90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  <w:r w:rsidR="00006F8C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B8A9723" w14:textId="77777777" w:rsidTr="00DC4625">
        <w:tc>
          <w:tcPr>
            <w:tcW w:w="2245" w:type="dxa"/>
          </w:tcPr>
          <w:p w14:paraId="3A289DE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33FAD5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EADD4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386089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DC3CF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B975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0130A1E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D4F713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7B177A2D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EB70E4D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FAC86D9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8BE1BBA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3ABA2A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04A005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BB396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A55E2D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B1AD8A3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FF5BB75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2553F8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0951C1CF" w14:textId="77777777" w:rsidTr="00DC4625">
        <w:tc>
          <w:tcPr>
            <w:tcW w:w="2245" w:type="dxa"/>
            <w:shd w:val="clear" w:color="auto" w:fill="auto"/>
          </w:tcPr>
          <w:p w14:paraId="4577DD24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6B94EB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43CCDA5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BA9F759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2830B51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855F12D" w14:textId="6FB30454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4122184" w14:textId="41BA0480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569C9A72" w14:textId="184B7141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50DDEAEB" w14:textId="21447A6B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6C8A1B9A" w14:textId="5B19305D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310C9523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2084D42E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2CCA21C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F73C4E5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7554BED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E4E888E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5D9980A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7AA730E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41CAF5FD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AC22A45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5DC68A5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A731AC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0296203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A1CE5A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076348E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2AC1AC7C" w14:textId="77777777" w:rsidTr="00DC4625">
        <w:tc>
          <w:tcPr>
            <w:tcW w:w="2245" w:type="dxa"/>
            <w:shd w:val="clear" w:color="auto" w:fill="auto"/>
          </w:tcPr>
          <w:p w14:paraId="224BD2EA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1E712FA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8CFF4F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C040813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01B6A53C" w14:textId="77777777" w:rsidR="00B33880" w:rsidRPr="007E42A2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Money Matters</w:t>
            </w:r>
          </w:p>
          <w:p w14:paraId="56EDAA97" w14:textId="77777777" w:rsidR="00B33880" w:rsidRDefault="00B33880" w:rsidP="00B33880">
            <w:pPr>
              <w:tabs>
                <w:tab w:val="left" w:pos="1440"/>
              </w:tabs>
            </w:pPr>
          </w:p>
          <w:p w14:paraId="76B63ABF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47F8A4B4" w14:textId="77777777" w:rsidR="00B33880" w:rsidRDefault="00B33880" w:rsidP="00B33880">
            <w:pPr>
              <w:tabs>
                <w:tab w:val="left" w:pos="1440"/>
              </w:tabs>
            </w:pPr>
            <w:r>
              <w:t>“How do we use money?”</w:t>
            </w:r>
          </w:p>
          <w:p w14:paraId="4CF549A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2A26842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Introduce the Concept</w:t>
            </w:r>
            <w:r w:rsidRPr="007E42A2">
              <w:rPr>
                <w:sz w:val="20"/>
                <w:szCs w:val="20"/>
              </w:rPr>
              <w:t xml:space="preserve"> T2</w:t>
            </w:r>
            <w:r>
              <w:rPr>
                <w:sz w:val="20"/>
                <w:szCs w:val="20"/>
              </w:rPr>
              <w:t>4-T25</w:t>
            </w:r>
          </w:p>
          <w:p w14:paraId="5B86977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E42A2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26-T27</w:t>
            </w:r>
          </w:p>
          <w:p w14:paraId="556ED62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T74-T77, T79-T81</w:t>
            </w:r>
          </w:p>
          <w:p w14:paraId="181A690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and Generate Rhyme</w:t>
            </w:r>
          </w:p>
          <w:p w14:paraId="483C7A6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Introduce/Blend Words with Closed and Open Syllables</w:t>
            </w:r>
          </w:p>
          <w:p w14:paraId="5331809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D1FD8C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“Clever Doggy”</w:t>
            </w:r>
          </w:p>
          <w:p w14:paraId="39CC5104" w14:textId="77777777" w:rsidR="00B33880" w:rsidRPr="00F32EB8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6E4CD08E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Shared Read</w:t>
            </w:r>
            <w:r w:rsidRPr="007E42A2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The Life of a Dollar Bill,” T28-T31</w:t>
            </w:r>
          </w:p>
          <w:p w14:paraId="13E9CA14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Summarize</w:t>
            </w:r>
            <w:r w:rsidRPr="007E42A2">
              <w:rPr>
                <w:sz w:val="20"/>
                <w:szCs w:val="20"/>
              </w:rPr>
              <w:t xml:space="preserve"> Quick Write, T</w:t>
            </w:r>
            <w:r>
              <w:rPr>
                <w:sz w:val="20"/>
                <w:szCs w:val="20"/>
              </w:rPr>
              <w:t>31</w:t>
            </w:r>
          </w:p>
          <w:p w14:paraId="0AFA29BA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Vocabulary</w:t>
            </w:r>
            <w:r w:rsidRPr="007E42A2">
              <w:rPr>
                <w:sz w:val="20"/>
                <w:szCs w:val="20"/>
              </w:rPr>
              <w:t xml:space="preserve"> Words in Context</w:t>
            </w:r>
            <w:r>
              <w:rPr>
                <w:sz w:val="20"/>
                <w:szCs w:val="20"/>
              </w:rPr>
              <w:t>, Paragraph Clues, T32-T33</w:t>
            </w:r>
          </w:p>
          <w:p w14:paraId="3A1F6A7C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</w:t>
            </w:r>
            <w:r>
              <w:rPr>
                <w:sz w:val="20"/>
                <w:szCs w:val="20"/>
              </w:rPr>
              <w:t>Including</w:t>
            </w:r>
            <w:r w:rsidRPr="007E42A2">
              <w:rPr>
                <w:sz w:val="20"/>
                <w:szCs w:val="20"/>
              </w:rPr>
              <w:t xml:space="preserve"> Articles, T</w:t>
            </w:r>
            <w:r>
              <w:rPr>
                <w:sz w:val="20"/>
                <w:szCs w:val="20"/>
              </w:rPr>
              <w:t>62</w:t>
            </w:r>
            <w:r w:rsidRPr="007E42A2">
              <w:rPr>
                <w:sz w:val="20"/>
                <w:szCs w:val="20"/>
              </w:rPr>
              <w:t>8</w:t>
            </w:r>
          </w:p>
          <w:p w14:paraId="7918302F" w14:textId="6244ED70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Spelling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Closed and Open Syllables, T66</w:t>
            </w:r>
          </w:p>
        </w:tc>
        <w:tc>
          <w:tcPr>
            <w:tcW w:w="2249" w:type="dxa"/>
            <w:shd w:val="clear" w:color="auto" w:fill="auto"/>
          </w:tcPr>
          <w:p w14:paraId="0955CC17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Strategy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Summarize, T34-T35</w:t>
            </w:r>
          </w:p>
          <w:p w14:paraId="3B833F22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Text Features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Subheadings and Graphs, T36-T37</w:t>
            </w:r>
          </w:p>
          <w:p w14:paraId="3519DEB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Skill</w:t>
            </w:r>
            <w:r w:rsidRPr="007E42A2">
              <w:rPr>
                <w:sz w:val="20"/>
                <w:szCs w:val="20"/>
              </w:rPr>
              <w:t xml:space="preserve"> Problem and Solution, T</w:t>
            </w:r>
            <w:r>
              <w:rPr>
                <w:sz w:val="20"/>
                <w:szCs w:val="20"/>
              </w:rPr>
              <w:t>38-T39</w:t>
            </w:r>
          </w:p>
          <w:p w14:paraId="3C819A0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T84-T87</w:t>
            </w:r>
          </w:p>
          <w:p w14:paraId="52FFA57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Closed and Open Syllables</w:t>
            </w:r>
          </w:p>
          <w:p w14:paraId="347B774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 Compound Words</w:t>
            </w:r>
          </w:p>
          <w:p w14:paraId="7F9CEA90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 Review</w:t>
            </w:r>
          </w:p>
          <w:p w14:paraId="41DF807C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Shared Read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Reread</w:t>
            </w:r>
            <w:r w:rsidRPr="007E42A2">
              <w:rPr>
                <w:sz w:val="20"/>
                <w:szCs w:val="20"/>
              </w:rPr>
              <w:t>: Craft and Structure, T</w:t>
            </w:r>
            <w:r>
              <w:rPr>
                <w:sz w:val="20"/>
                <w:szCs w:val="20"/>
              </w:rPr>
              <w:t>40-T41</w:t>
            </w:r>
          </w:p>
          <w:p w14:paraId="3650FDB9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Respond to Reading</w:t>
            </w:r>
            <w:r w:rsidRPr="007E42A2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42-T43</w:t>
            </w:r>
          </w:p>
          <w:p w14:paraId="5C227287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Study Skill/Research and Inquiry</w:t>
            </w:r>
            <w:r w:rsidRPr="007E42A2">
              <w:rPr>
                <w:sz w:val="20"/>
                <w:szCs w:val="20"/>
              </w:rPr>
              <w:t xml:space="preserve"> T4</w:t>
            </w:r>
            <w:r>
              <w:rPr>
                <w:sz w:val="20"/>
                <w:szCs w:val="20"/>
              </w:rPr>
              <w:t>6-T47</w:t>
            </w:r>
          </w:p>
          <w:p w14:paraId="2FFD8013" w14:textId="30909A7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</w:t>
            </w:r>
            <w:r>
              <w:rPr>
                <w:sz w:val="20"/>
                <w:szCs w:val="20"/>
              </w:rPr>
              <w:t>Including</w:t>
            </w:r>
            <w:r w:rsidRPr="007E42A2">
              <w:rPr>
                <w:sz w:val="20"/>
                <w:szCs w:val="20"/>
              </w:rPr>
              <w:t xml:space="preserve"> Articles, T</w:t>
            </w:r>
            <w:r>
              <w:rPr>
                <w:sz w:val="20"/>
                <w:szCs w:val="20"/>
              </w:rPr>
              <w:t>62</w:t>
            </w:r>
          </w:p>
        </w:tc>
        <w:tc>
          <w:tcPr>
            <w:tcW w:w="2227" w:type="dxa"/>
          </w:tcPr>
          <w:p w14:paraId="3682462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T88-T89, T93-T95</w:t>
            </w:r>
          </w:p>
          <w:p w14:paraId="3ECB3E1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Blending</w:t>
            </w:r>
          </w:p>
          <w:p w14:paraId="161990A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Syllables</w:t>
            </w:r>
          </w:p>
          <w:p w14:paraId="6DCE6AF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22EB91CE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“Clever Doggy”</w:t>
            </w:r>
          </w:p>
          <w:p w14:paraId="4245454E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Money Matters</w:t>
            </w:r>
            <w:r>
              <w:rPr>
                <w:sz w:val="20"/>
                <w:szCs w:val="20"/>
              </w:rPr>
              <w:t xml:space="preserve"> T47A-T47J</w:t>
            </w:r>
          </w:p>
          <w:p w14:paraId="7680A763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Take Notes About Text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T47A-T47J</w:t>
            </w:r>
          </w:p>
          <w:p w14:paraId="40A269F1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</w:t>
            </w:r>
            <w:r>
              <w:rPr>
                <w:sz w:val="20"/>
                <w:szCs w:val="20"/>
              </w:rPr>
              <w:t>Including Articles, Abbreviations</w:t>
            </w:r>
            <w:r w:rsidRPr="007E42A2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63</w:t>
            </w:r>
          </w:p>
          <w:p w14:paraId="2B271C44" w14:textId="31C70876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Expand Vocabulary</w:t>
            </w:r>
            <w:r w:rsidRPr="007E42A2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71</w:t>
            </w:r>
          </w:p>
        </w:tc>
        <w:tc>
          <w:tcPr>
            <w:tcW w:w="2220" w:type="dxa"/>
          </w:tcPr>
          <w:p w14:paraId="3B9C5C6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 Work </w:t>
            </w:r>
            <w:r>
              <w:rPr>
                <w:sz w:val="20"/>
                <w:szCs w:val="20"/>
              </w:rPr>
              <w:t>T97-T99</w:t>
            </w:r>
          </w:p>
          <w:p w14:paraId="7891A478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Build Words with Closed and open Syllables</w:t>
            </w:r>
          </w:p>
          <w:p w14:paraId="065F939F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Pr="007E42A2">
              <w:rPr>
                <w:b/>
                <w:bCs/>
                <w:sz w:val="20"/>
                <w:szCs w:val="20"/>
              </w:rPr>
              <w:t>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Money Matters</w:t>
            </w:r>
            <w:r>
              <w:rPr>
                <w:sz w:val="20"/>
                <w:szCs w:val="20"/>
              </w:rPr>
              <w:t xml:space="preserve"> T47A-T47J</w:t>
            </w:r>
          </w:p>
          <w:p w14:paraId="1BAEF057" w14:textId="77777777" w:rsidR="00B33880" w:rsidRPr="007E42A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Take Notes About Text</w:t>
            </w:r>
            <w:r w:rsidRPr="007E42A2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47A-T47J</w:t>
            </w:r>
          </w:p>
          <w:p w14:paraId="16741B7F" w14:textId="2146E837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Respond to the Text</w:t>
            </w:r>
            <w:r w:rsidRPr="007E42A2">
              <w:rPr>
                <w:sz w:val="20"/>
                <w:szCs w:val="20"/>
              </w:rPr>
              <w:t xml:space="preserve"> T4</w:t>
            </w:r>
            <w:r>
              <w:rPr>
                <w:sz w:val="20"/>
                <w:szCs w:val="20"/>
              </w:rPr>
              <w:t>7K-T47L</w:t>
            </w:r>
          </w:p>
        </w:tc>
        <w:tc>
          <w:tcPr>
            <w:tcW w:w="2256" w:type="dxa"/>
            <w:gridSpan w:val="2"/>
          </w:tcPr>
          <w:p w14:paraId="384738B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T100</w:t>
            </w:r>
          </w:p>
          <w:p w14:paraId="1F575079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Closed and Open Syllables</w:t>
            </w:r>
          </w:p>
          <w:p w14:paraId="73B6E7D4" w14:textId="77777777" w:rsidR="00B33880" w:rsidRPr="000B29DF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>Reread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Money Matters</w:t>
            </w:r>
            <w:r>
              <w:rPr>
                <w:sz w:val="20"/>
                <w:szCs w:val="20"/>
              </w:rPr>
              <w:t>, T47A-T47J</w:t>
            </w:r>
          </w:p>
          <w:p w14:paraId="4AE8A0DB" w14:textId="77777777" w:rsidR="00B33880" w:rsidRPr="007E42A2" w:rsidRDefault="00B33880" w:rsidP="00B33880">
            <w:pPr>
              <w:tabs>
                <w:tab w:val="left" w:pos="1440"/>
              </w:tabs>
              <w:rPr>
                <w:b/>
                <w:bCs/>
                <w:sz w:val="20"/>
                <w:szCs w:val="20"/>
              </w:rPr>
            </w:pPr>
            <w:r w:rsidRPr="007E42A2">
              <w:rPr>
                <w:b/>
                <w:bCs/>
                <w:sz w:val="20"/>
                <w:szCs w:val="20"/>
              </w:rPr>
              <w:t xml:space="preserve">Writing </w:t>
            </w:r>
            <w:r>
              <w:rPr>
                <w:sz w:val="20"/>
                <w:szCs w:val="20"/>
              </w:rPr>
              <w:t xml:space="preserve">Analyze </w:t>
            </w:r>
            <w:r w:rsidRPr="007E42A2">
              <w:rPr>
                <w:sz w:val="20"/>
                <w:szCs w:val="20"/>
              </w:rPr>
              <w:t>Expert Model, T</w:t>
            </w:r>
            <w:r>
              <w:rPr>
                <w:sz w:val="20"/>
                <w:szCs w:val="20"/>
              </w:rPr>
              <w:t>54-T55</w:t>
            </w:r>
          </w:p>
          <w:p w14:paraId="7F4F92DA" w14:textId="596FE0A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 xml:space="preserve">Spelling </w:t>
            </w:r>
            <w:r>
              <w:rPr>
                <w:sz w:val="20"/>
                <w:szCs w:val="20"/>
              </w:rPr>
              <w:t>Closed and Open Syllables, T67</w:t>
            </w:r>
          </w:p>
        </w:tc>
      </w:tr>
      <w:tr w:rsidR="00B33880" w14:paraId="3D8A6D8E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6302CB1D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D370EF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4462E77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3715423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DB5927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9BFB6B7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AD17720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0D3EF26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14F8DFC8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99B7E2" w14:textId="483AB30C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FFDAA" w14:textId="02CC530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23552C" w14:textId="0E940CDC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777D6" w14:textId="33FD324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0D3A82" w14:textId="6848B17B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8A9167" w14:textId="38A29CAD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B33880" w14:paraId="61F42083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9FFA10" w14:textId="05787014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48EB4A" w14:textId="38158A8E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77478E" w14:textId="60BDFDF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00EBFA" w14:textId="137E1DC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69A40C" w14:textId="47CDAE40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C72C1D" w14:textId="51616101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B33880" w14:paraId="65D6897E" w14:textId="77777777" w:rsidTr="00DC4625">
        <w:trPr>
          <w:trHeight w:val="255"/>
        </w:trPr>
        <w:tc>
          <w:tcPr>
            <w:tcW w:w="14390" w:type="dxa"/>
            <w:gridSpan w:val="7"/>
          </w:tcPr>
          <w:p w14:paraId="2AADBA73" w14:textId="22BDAACE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31</w:t>
            </w:r>
          </w:p>
        </w:tc>
      </w:tr>
      <w:tr w:rsidR="00B33880" w14:paraId="3748FBA6" w14:textId="77777777" w:rsidTr="00DC4625">
        <w:trPr>
          <w:trHeight w:val="345"/>
        </w:trPr>
        <w:tc>
          <w:tcPr>
            <w:tcW w:w="2245" w:type="dxa"/>
          </w:tcPr>
          <w:p w14:paraId="72659E0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6D85E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7B6003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C34663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283C8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FC658C9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4816D81F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05EAE6FA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FABA5DE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06ED19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FC29B70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67D22334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039D6420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70DD9C3A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F6DF574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6E34F7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6F2A8B2" w14:textId="2FB164BA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Social Studies</w:t>
            </w:r>
          </w:p>
        </w:tc>
        <w:tc>
          <w:tcPr>
            <w:tcW w:w="2249" w:type="dxa"/>
          </w:tcPr>
          <w:p w14:paraId="0773DE1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Science </w:t>
            </w:r>
          </w:p>
          <w:p w14:paraId="463E7AA6" w14:textId="031C2500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12 Things Magnets move</w:t>
            </w:r>
          </w:p>
        </w:tc>
        <w:tc>
          <w:tcPr>
            <w:tcW w:w="2227" w:type="dxa"/>
          </w:tcPr>
          <w:p w14:paraId="65F3FECE" w14:textId="245F1201" w:rsidR="00B33880" w:rsidRPr="003233D3" w:rsidRDefault="00B33880" w:rsidP="00B33880">
            <w:r>
              <w:rPr>
                <w:b/>
                <w:sz w:val="22"/>
              </w:rPr>
              <w:t>Science Lesson 5 A Magnets Poles</w:t>
            </w:r>
          </w:p>
        </w:tc>
        <w:tc>
          <w:tcPr>
            <w:tcW w:w="2220" w:type="dxa"/>
          </w:tcPr>
          <w:p w14:paraId="5C831022" w14:textId="145EB9A8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Lesson 6 Things Magnets Pull Through </w:t>
            </w:r>
          </w:p>
        </w:tc>
        <w:tc>
          <w:tcPr>
            <w:tcW w:w="2238" w:type="dxa"/>
          </w:tcPr>
          <w:p w14:paraId="2B0EC663" w14:textId="77777777" w:rsidR="00B33880" w:rsidRPr="003233D3" w:rsidRDefault="00B33880" w:rsidP="00B33880"/>
        </w:tc>
      </w:tr>
      <w:tr w:rsidR="00B33880" w14:paraId="7F8695E2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0BF5C3A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841D9FD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1548C3D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394D07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0EF41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BB72EC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D89B3D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C570D6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434C83B9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930FEA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A5465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79DD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BF2A1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3BE2D76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1E2ECC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9A31B49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5A9CCF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C3E6A2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17AE91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7928B762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1621685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7B069F30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4CD4957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283386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1821F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BDC947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83883D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B272E52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4BA2D7F3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F42934A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81930B0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679F6F4" w14:textId="496D8942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003B46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92C8B04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CDDE9C0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85D47A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93013A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14362DD" w14:textId="77777777" w:rsidR="00006F8C" w:rsidRDefault="00006F8C" w:rsidP="00006F8C"/>
    <w:p w14:paraId="51348D1A" w14:textId="0A378119" w:rsidR="00006F8C" w:rsidRDefault="00006F8C" w:rsidP="00006F8C"/>
    <w:p w14:paraId="0E604093" w14:textId="1D9A0C7D" w:rsidR="00A203A8" w:rsidRDefault="00A203A8" w:rsidP="00006F8C"/>
    <w:p w14:paraId="39DDDD05" w14:textId="0F74D8D8" w:rsidR="00A203A8" w:rsidRDefault="00A203A8" w:rsidP="00006F8C"/>
    <w:p w14:paraId="10AF89A6" w14:textId="39405B1B" w:rsidR="00A203A8" w:rsidRDefault="00A203A8" w:rsidP="00006F8C"/>
    <w:p w14:paraId="74F3DE51" w14:textId="77777777" w:rsidR="00A203A8" w:rsidRDefault="00A203A8" w:rsidP="00006F8C"/>
    <w:p w14:paraId="68160FF6" w14:textId="05109192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8358619" w14:textId="77777777" w:rsidTr="00DC4625">
        <w:tc>
          <w:tcPr>
            <w:tcW w:w="2245" w:type="dxa"/>
          </w:tcPr>
          <w:p w14:paraId="316F315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1C418A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AF21D1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339E6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4E10307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3DC82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3B9A53D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8662A73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72774E8C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660D49B7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6D1F13C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205905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0406EE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08ACACD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92FB82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CC76664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B00510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3BEFEAB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3CC761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6A223CCD" w14:textId="77777777" w:rsidTr="00DC4625">
        <w:tc>
          <w:tcPr>
            <w:tcW w:w="2245" w:type="dxa"/>
            <w:shd w:val="clear" w:color="auto" w:fill="auto"/>
          </w:tcPr>
          <w:p w14:paraId="0404D634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89A2F7A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E1C4A1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E52337B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8DF69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B38B5FA" w14:textId="4736AAD0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9A9EC1F" w14:textId="1743D544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26D432DC" w14:textId="2059542B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35AFF458" w14:textId="1DFEAD85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3A3DA651" w14:textId="4E538E20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1A974582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3E837A56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F9045E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0295CCB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DD9BEFE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581222B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60883E4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FB8AB79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57961A76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8524C24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83FD898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4651F0D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6651BC6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FE763E8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AF0811D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B33880" w14:paraId="31B8DCDC" w14:textId="77777777" w:rsidTr="00DC4625">
        <w:tc>
          <w:tcPr>
            <w:tcW w:w="2245" w:type="dxa"/>
            <w:shd w:val="clear" w:color="auto" w:fill="auto"/>
          </w:tcPr>
          <w:p w14:paraId="34821468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D55B71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C5CE67C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312A52F" w14:textId="77777777" w:rsidR="00B33880" w:rsidRDefault="00B33880" w:rsidP="00B33880">
            <w:pPr>
              <w:tabs>
                <w:tab w:val="left" w:pos="1440"/>
              </w:tabs>
            </w:pPr>
            <w:r>
              <w:t>Key Concept:</w:t>
            </w:r>
          </w:p>
          <w:p w14:paraId="4D57B4CB" w14:textId="77777777" w:rsidR="00B33880" w:rsidRPr="007E42A2" w:rsidRDefault="00B33880" w:rsidP="00B33880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Money Matters</w:t>
            </w:r>
          </w:p>
          <w:p w14:paraId="38BFBCD8" w14:textId="77777777" w:rsidR="00B33880" w:rsidRDefault="00B33880" w:rsidP="00B33880">
            <w:pPr>
              <w:tabs>
                <w:tab w:val="left" w:pos="1440"/>
              </w:tabs>
            </w:pPr>
          </w:p>
          <w:p w14:paraId="2EBC6FEE" w14:textId="77777777" w:rsidR="00B33880" w:rsidRDefault="00B33880" w:rsidP="00B33880">
            <w:pPr>
              <w:tabs>
                <w:tab w:val="left" w:pos="1440"/>
              </w:tabs>
            </w:pPr>
            <w:r>
              <w:t>Essential Question:</w:t>
            </w:r>
          </w:p>
          <w:p w14:paraId="0E1EBF8D" w14:textId="77777777" w:rsidR="00B33880" w:rsidRDefault="00B33880" w:rsidP="00B33880">
            <w:pPr>
              <w:tabs>
                <w:tab w:val="left" w:pos="1440"/>
              </w:tabs>
            </w:pPr>
            <w:r>
              <w:t>“How do we use money?”</w:t>
            </w:r>
          </w:p>
          <w:p w14:paraId="7302FEAE" w14:textId="77777777" w:rsidR="00B33880" w:rsidRPr="00F90E02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0C00CE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T105, T107-T109</w:t>
            </w:r>
          </w:p>
          <w:p w14:paraId="22BCECF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Phoneme Addition</w:t>
            </w:r>
          </w:p>
          <w:p w14:paraId="44DB85CA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Words with CVCe Syllables</w:t>
            </w:r>
          </w:p>
          <w:p w14:paraId="34A869D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BF1B75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“Tadpole Decides”</w:t>
            </w:r>
          </w:p>
          <w:p w14:paraId="431495E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07C8537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Anchor Text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Money Matters</w:t>
            </w:r>
            <w:r>
              <w:rPr>
                <w:sz w:val="20"/>
                <w:szCs w:val="20"/>
              </w:rPr>
              <w:t>, T47A-T47J</w:t>
            </w:r>
          </w:p>
          <w:p w14:paraId="2B3759DF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T48-T49</w:t>
            </w:r>
          </w:p>
          <w:p w14:paraId="057F7EB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Plan: Choose Your Topic, T56-T57</w:t>
            </w:r>
          </w:p>
          <w:p w14:paraId="072D80B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Articles and </w:t>
            </w:r>
            <w:r>
              <w:rPr>
                <w:i/>
                <w:iCs/>
                <w:sz w:val="20"/>
                <w:szCs w:val="20"/>
              </w:rPr>
              <w:t xml:space="preserve">This, That, These, </w:t>
            </w:r>
            <w:r w:rsidRPr="00D236E7">
              <w:rPr>
                <w:sz w:val="20"/>
                <w:szCs w:val="20"/>
              </w:rPr>
              <w:t>and</w:t>
            </w:r>
            <w:r>
              <w:rPr>
                <w:i/>
                <w:iCs/>
                <w:sz w:val="20"/>
                <w:szCs w:val="20"/>
              </w:rPr>
              <w:t xml:space="preserve"> Those</w:t>
            </w:r>
            <w:r>
              <w:rPr>
                <w:sz w:val="20"/>
                <w:szCs w:val="20"/>
              </w:rPr>
              <w:t>, T64</w:t>
            </w:r>
          </w:p>
          <w:p w14:paraId="54F15F08" w14:textId="77AE8E9D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CVCe Syllables, T68</w:t>
            </w:r>
          </w:p>
        </w:tc>
        <w:tc>
          <w:tcPr>
            <w:tcW w:w="2249" w:type="dxa"/>
            <w:shd w:val="clear" w:color="auto" w:fill="auto"/>
          </w:tcPr>
          <w:p w14:paraId="7EA22374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T112-T115</w:t>
            </w:r>
          </w:p>
          <w:p w14:paraId="2D37144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CVCe Syllables</w:t>
            </w:r>
          </w:p>
          <w:p w14:paraId="35109F8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Prefixes and Suffixes</w:t>
            </w:r>
          </w:p>
          <w:p w14:paraId="59C42A4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Paired Selection</w:t>
            </w:r>
            <w:r>
              <w:rPr>
                <w:sz w:val="20"/>
                <w:szCs w:val="20"/>
              </w:rPr>
              <w:t xml:space="preserve"> “Midas and the Touch”, T49A-T49B</w:t>
            </w:r>
          </w:p>
          <w:p w14:paraId="5596966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Plan: Research, T58-T59</w:t>
            </w:r>
          </w:p>
          <w:p w14:paraId="0D1582A8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Articles and </w:t>
            </w:r>
            <w:r>
              <w:rPr>
                <w:i/>
                <w:iCs/>
                <w:sz w:val="20"/>
                <w:szCs w:val="20"/>
              </w:rPr>
              <w:t xml:space="preserve">Tis, That, These, </w:t>
            </w:r>
            <w:r w:rsidRPr="00D236E7">
              <w:rPr>
                <w:sz w:val="20"/>
                <w:szCs w:val="20"/>
              </w:rPr>
              <w:t>and</w:t>
            </w:r>
            <w:r>
              <w:rPr>
                <w:i/>
                <w:iCs/>
                <w:sz w:val="20"/>
                <w:szCs w:val="20"/>
              </w:rPr>
              <w:t xml:space="preserve"> Those</w:t>
            </w:r>
            <w:r>
              <w:rPr>
                <w:sz w:val="20"/>
                <w:szCs w:val="20"/>
              </w:rPr>
              <w:t xml:space="preserve"> T64</w:t>
            </w:r>
          </w:p>
          <w:p w14:paraId="4AD79FA1" w14:textId="0D421D35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T70</w:t>
            </w:r>
          </w:p>
        </w:tc>
        <w:tc>
          <w:tcPr>
            <w:tcW w:w="2227" w:type="dxa"/>
          </w:tcPr>
          <w:p w14:paraId="3C673A3E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T116-T117, T121-T123</w:t>
            </w:r>
          </w:p>
          <w:p w14:paraId="5F323B0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Substitution</w:t>
            </w:r>
          </w:p>
          <w:p w14:paraId="250E9771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Syllables</w:t>
            </w:r>
          </w:p>
          <w:p w14:paraId="3BD48A1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“Tadpole Decides”</w:t>
            </w:r>
          </w:p>
          <w:p w14:paraId="63C35FF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“Midas and the Touch,” T49A-T49B</w:t>
            </w:r>
          </w:p>
          <w:p w14:paraId="59464480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Words Choice, T50-T51</w:t>
            </w:r>
          </w:p>
          <w:p w14:paraId="77BEC94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6D3D70E7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Articles and </w:t>
            </w:r>
            <w:r>
              <w:rPr>
                <w:i/>
                <w:iCs/>
                <w:sz w:val="20"/>
                <w:szCs w:val="20"/>
              </w:rPr>
              <w:t xml:space="preserve">This, That, These,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iCs/>
                <w:sz w:val="20"/>
                <w:szCs w:val="20"/>
              </w:rPr>
              <w:t>Those</w:t>
            </w:r>
            <w:r>
              <w:rPr>
                <w:sz w:val="20"/>
                <w:szCs w:val="20"/>
              </w:rPr>
              <w:t>, Commas in Dates T65</w:t>
            </w:r>
          </w:p>
          <w:p w14:paraId="4D13C8A4" w14:textId="6921375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T71</w:t>
            </w:r>
          </w:p>
        </w:tc>
        <w:tc>
          <w:tcPr>
            <w:tcW w:w="2220" w:type="dxa"/>
          </w:tcPr>
          <w:p w14:paraId="3A54F453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T125-T127</w:t>
            </w:r>
          </w:p>
          <w:p w14:paraId="682DE752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CVCe Syllables</w:t>
            </w:r>
          </w:p>
          <w:p w14:paraId="44102675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Phrasing, T52-T53</w:t>
            </w:r>
          </w:p>
          <w:p w14:paraId="3AA01F0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0B051DAA" w14:textId="2BD36F84" w:rsidR="00B33880" w:rsidRPr="00F90E02" w:rsidRDefault="00B33880" w:rsidP="00B33880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T72</w:t>
            </w:r>
          </w:p>
        </w:tc>
        <w:tc>
          <w:tcPr>
            <w:tcW w:w="2256" w:type="dxa"/>
            <w:gridSpan w:val="2"/>
          </w:tcPr>
          <w:p w14:paraId="6969ED39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T128</w:t>
            </w:r>
          </w:p>
          <w:p w14:paraId="1FBE8E7B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CVCe Syllables</w:t>
            </w:r>
          </w:p>
          <w:p w14:paraId="6C6CD84D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T60-T61</w:t>
            </w:r>
          </w:p>
          <w:p w14:paraId="26B2F716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CVCe Syllables, T69</w:t>
            </w:r>
          </w:p>
          <w:p w14:paraId="3ABDDD3C" w14:textId="77777777" w:rsidR="00B33880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T73</w:t>
            </w:r>
          </w:p>
          <w:p w14:paraId="5E4FAD51" w14:textId="20DD2343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T162-T163</w:t>
            </w:r>
          </w:p>
        </w:tc>
      </w:tr>
      <w:tr w:rsidR="00B33880" w14:paraId="0258079C" w14:textId="77777777" w:rsidTr="00A203A8">
        <w:trPr>
          <w:trHeight w:val="1848"/>
        </w:trPr>
        <w:tc>
          <w:tcPr>
            <w:tcW w:w="2245" w:type="dxa"/>
            <w:shd w:val="clear" w:color="auto" w:fill="auto"/>
          </w:tcPr>
          <w:p w14:paraId="1BFDB4FF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F1562A4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2761CC6" w14:textId="77777777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83AA0B0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C3341B9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56D427B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9C2E4B" w14:textId="77777777" w:rsidR="00B33880" w:rsidRPr="00F90E02" w:rsidRDefault="00B33880" w:rsidP="00B33880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1A8C345" w14:textId="77777777" w:rsidR="00B33880" w:rsidRPr="00F90E02" w:rsidRDefault="00B33880" w:rsidP="00B33880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33880" w14:paraId="22B918D0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28A179" w14:textId="0F300F6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C76278" w14:textId="67E28176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19794F" w14:textId="778D8B2B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4FD9EB" w14:textId="0C20ED3B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67B68F" w14:textId="6639A69B" w:rsidR="00B33880" w:rsidRPr="00F90E02" w:rsidRDefault="00B33880" w:rsidP="00B3388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D3498A" w14:textId="4CB96EA9" w:rsidR="00B33880" w:rsidRPr="00F90E02" w:rsidRDefault="00B33880" w:rsidP="00B3388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B33880" w14:paraId="7C0013EA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CFD9C6" w14:textId="78E980EC" w:rsidR="00B33880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E2567F" w14:textId="00D727E2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1D309C" w14:textId="5921BE73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DEAEDB" w14:textId="7E942834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E6EDC3" w14:textId="14D743CF" w:rsidR="00B33880" w:rsidRPr="00F90E02" w:rsidRDefault="00B33880" w:rsidP="00B3388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3C2263" w14:textId="21512BDA" w:rsidR="00B33880" w:rsidRPr="00F90E02" w:rsidRDefault="00B33880" w:rsidP="00B338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B33880" w14:paraId="51F2CBF9" w14:textId="77777777" w:rsidTr="00DC4625">
        <w:trPr>
          <w:trHeight w:val="255"/>
        </w:trPr>
        <w:tc>
          <w:tcPr>
            <w:tcW w:w="14390" w:type="dxa"/>
            <w:gridSpan w:val="7"/>
          </w:tcPr>
          <w:p w14:paraId="31F9A9C6" w14:textId="19A2BD96" w:rsidR="00B33880" w:rsidRPr="00A27AFE" w:rsidRDefault="00B33880" w:rsidP="00B3388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32</w:t>
            </w:r>
          </w:p>
        </w:tc>
      </w:tr>
      <w:tr w:rsidR="00B33880" w14:paraId="79F1EB72" w14:textId="77777777" w:rsidTr="00DC4625">
        <w:trPr>
          <w:trHeight w:val="345"/>
        </w:trPr>
        <w:tc>
          <w:tcPr>
            <w:tcW w:w="2245" w:type="dxa"/>
          </w:tcPr>
          <w:p w14:paraId="6A87EE6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BD1517C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82FF61D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30177F2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36EB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39AEFE4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B33880" w14:paraId="2DCB93F3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50E26AA6" w14:textId="77777777" w:rsidR="00B33880" w:rsidRDefault="00B33880" w:rsidP="00B33880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922546C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50D7F36" w14:textId="77777777" w:rsidR="00B33880" w:rsidRPr="003129F3" w:rsidRDefault="00B33880" w:rsidP="00B33880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1D61B81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20" w:type="dxa"/>
          </w:tcPr>
          <w:p w14:paraId="0DE9D206" w14:textId="77777777" w:rsidR="00B33880" w:rsidRPr="003129F3" w:rsidRDefault="00B33880" w:rsidP="00B33880">
            <w:r w:rsidRPr="003129F3">
              <w:t>Lunch</w:t>
            </w:r>
          </w:p>
        </w:tc>
        <w:tc>
          <w:tcPr>
            <w:tcW w:w="2238" w:type="dxa"/>
          </w:tcPr>
          <w:p w14:paraId="5E2ADF76" w14:textId="77777777" w:rsidR="00B33880" w:rsidRPr="003129F3" w:rsidRDefault="00B33880" w:rsidP="00B33880">
            <w:r w:rsidRPr="003129F3">
              <w:t>Lunch</w:t>
            </w:r>
          </w:p>
        </w:tc>
      </w:tr>
      <w:tr w:rsidR="00B33880" w14:paraId="362C59ED" w14:textId="77777777" w:rsidTr="00CF5E4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5F7A232" w14:textId="77777777" w:rsidR="00B33880" w:rsidRPr="003233D3" w:rsidRDefault="00B33880" w:rsidP="00B33880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165EF6" w14:textId="77777777" w:rsidR="00B33880" w:rsidRPr="003233D3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D45D484" w14:textId="07B7F9E3" w:rsidR="00B33880" w:rsidRPr="003233D3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Social studies</w:t>
            </w:r>
          </w:p>
        </w:tc>
        <w:tc>
          <w:tcPr>
            <w:tcW w:w="2249" w:type="dxa"/>
          </w:tcPr>
          <w:p w14:paraId="14500314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Science Theory</w:t>
            </w:r>
          </w:p>
          <w:p w14:paraId="0AF69AEE" w14:textId="5C92D235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Lesson 7 Moving things make sound</w:t>
            </w:r>
          </w:p>
        </w:tc>
        <w:tc>
          <w:tcPr>
            <w:tcW w:w="2227" w:type="dxa"/>
          </w:tcPr>
          <w:p w14:paraId="31A2612C" w14:textId="4BDCF6B3" w:rsidR="00B33880" w:rsidRPr="003233D3" w:rsidRDefault="00B33880" w:rsidP="00B33880">
            <w:r>
              <w:rPr>
                <w:b/>
                <w:sz w:val="22"/>
              </w:rPr>
              <w:t>Science Explore Different Sounds</w:t>
            </w:r>
          </w:p>
        </w:tc>
        <w:tc>
          <w:tcPr>
            <w:tcW w:w="2220" w:type="dxa"/>
          </w:tcPr>
          <w:p w14:paraId="3D769E1D" w14:textId="2FAFCA55" w:rsidR="00B33880" w:rsidRPr="003233D3" w:rsidRDefault="00B33880" w:rsidP="00B33880">
            <w:pPr>
              <w:tabs>
                <w:tab w:val="left" w:pos="1440"/>
              </w:tabs>
            </w:pPr>
            <w:r>
              <w:rPr>
                <w:sz w:val="22"/>
              </w:rPr>
              <w:t>Science Review Chapter 12</w:t>
            </w:r>
          </w:p>
        </w:tc>
        <w:tc>
          <w:tcPr>
            <w:tcW w:w="2238" w:type="dxa"/>
          </w:tcPr>
          <w:p w14:paraId="0A9CA32B" w14:textId="77777777" w:rsidR="00B33880" w:rsidRPr="003233D3" w:rsidRDefault="00B33880" w:rsidP="00B33880"/>
        </w:tc>
      </w:tr>
      <w:tr w:rsidR="00B33880" w14:paraId="0162FB1A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E82A081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5452AC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1F47A35" w14:textId="77777777" w:rsidR="00B33880" w:rsidRPr="00E62356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B01286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677FFDD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49F9235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B8DBB1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D0C003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3880" w14:paraId="5D20399D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D47B6E9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40F7C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6DE773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9553165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454CB08" w14:textId="77777777" w:rsidR="00B33880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3FDB57E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7287678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655AF50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033621C" w14:textId="77777777" w:rsidR="00B33880" w:rsidRPr="00704444" w:rsidRDefault="00B33880" w:rsidP="00B3388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47A20A" w14:textId="77777777" w:rsidR="00B33880" w:rsidRPr="00704444" w:rsidRDefault="00B33880" w:rsidP="00B3388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0A62A51D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F15DCD0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34C50901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7317596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F78FFB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F7E66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4FCB9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4428AE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7D82727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2E526B5E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A322D0B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1F6EE43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096560" w14:textId="291F7681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282F20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48D0FB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A12A1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BD86DD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8FA1DB4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EDBB0F" w14:textId="77777777" w:rsidR="00006F8C" w:rsidRDefault="00006F8C" w:rsidP="00006F8C"/>
    <w:p w14:paraId="7D2DF3FB" w14:textId="3711F793" w:rsidR="00006F8C" w:rsidRDefault="00006F8C" w:rsidP="00006F8C"/>
    <w:p w14:paraId="47538B88" w14:textId="6B1CC508" w:rsidR="00A203A8" w:rsidRDefault="00A203A8" w:rsidP="00006F8C"/>
    <w:p w14:paraId="49BFC1EF" w14:textId="5C7FDBBE" w:rsidR="00A203A8" w:rsidRDefault="00A203A8" w:rsidP="00006F8C"/>
    <w:p w14:paraId="301DF3C6" w14:textId="081DAE0D" w:rsidR="00A203A8" w:rsidRDefault="00A203A8" w:rsidP="00006F8C"/>
    <w:p w14:paraId="75AAE842" w14:textId="77777777" w:rsidR="00A203A8" w:rsidRDefault="00A203A8" w:rsidP="00006F8C"/>
    <w:p w14:paraId="66F5D39A" w14:textId="67AD440F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4B596A6" w14:textId="77777777" w:rsidTr="00DC4625">
        <w:tc>
          <w:tcPr>
            <w:tcW w:w="2245" w:type="dxa"/>
          </w:tcPr>
          <w:p w14:paraId="7FC398A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DC52DF8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814627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A6D35CF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B638C4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AC86A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38BB1E1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5610EB6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477E1CA1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1D3563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95FC32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FF8CCD9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6D793FF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7557E86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E388D5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5054F63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C3541F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B7EE3DC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F8240C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4881023E" w14:textId="77777777" w:rsidTr="00DC4625">
        <w:tc>
          <w:tcPr>
            <w:tcW w:w="2245" w:type="dxa"/>
            <w:shd w:val="clear" w:color="auto" w:fill="auto"/>
          </w:tcPr>
          <w:p w14:paraId="3133F68E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1867C0E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F51F018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4756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FC7C79A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E415614" w14:textId="15218EB2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B903647" w14:textId="436BEE1F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367F02AF" w14:textId="1E9B029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4196B297" w14:textId="3BBF20D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4D4E1B7A" w14:textId="2E5BA49C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539D90FC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183FE615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66A7A22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DDC67A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B80804E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BC6EAA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240878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6659F51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69DF04B5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ECFF3FA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6ACFB541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D696CFC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086C875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DC4D9DE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3E6D751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F22317" w14:paraId="1A330C20" w14:textId="77777777" w:rsidTr="00DC4625">
        <w:tc>
          <w:tcPr>
            <w:tcW w:w="2245" w:type="dxa"/>
            <w:shd w:val="clear" w:color="auto" w:fill="auto"/>
          </w:tcPr>
          <w:p w14:paraId="2BC47C21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BDAD8CE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5BC1003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CA7979" w14:textId="77777777" w:rsidR="00F22317" w:rsidRDefault="00F22317" w:rsidP="00F22317">
            <w:pPr>
              <w:tabs>
                <w:tab w:val="left" w:pos="1440"/>
              </w:tabs>
            </w:pPr>
            <w:r>
              <w:t>Key Concept:</w:t>
            </w:r>
          </w:p>
          <w:p w14:paraId="49A2E6E8" w14:textId="77777777" w:rsidR="00F22317" w:rsidRPr="00736B20" w:rsidRDefault="00F22317" w:rsidP="00F22317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Plant Myths and Facts</w:t>
            </w:r>
          </w:p>
          <w:p w14:paraId="098124DB" w14:textId="77777777" w:rsidR="00F22317" w:rsidRDefault="00F22317" w:rsidP="00F22317">
            <w:pPr>
              <w:tabs>
                <w:tab w:val="left" w:pos="1440"/>
              </w:tabs>
            </w:pPr>
          </w:p>
          <w:p w14:paraId="3A6F9F7B" w14:textId="77777777" w:rsidR="00F22317" w:rsidRDefault="00F22317" w:rsidP="00F22317">
            <w:pPr>
              <w:tabs>
                <w:tab w:val="left" w:pos="1440"/>
              </w:tabs>
            </w:pPr>
            <w:r>
              <w:t>Essential Question:</w:t>
            </w:r>
          </w:p>
          <w:p w14:paraId="1ABEE6E8" w14:textId="01CDEC8B" w:rsidR="00F22317" w:rsidRPr="00F22317" w:rsidRDefault="00F22317" w:rsidP="00F22317">
            <w:pPr>
              <w:tabs>
                <w:tab w:val="left" w:pos="1440"/>
              </w:tabs>
            </w:pPr>
            <w:r>
              <w:t>“What do myths help us understand?”</w:t>
            </w:r>
          </w:p>
        </w:tc>
        <w:tc>
          <w:tcPr>
            <w:tcW w:w="3193" w:type="dxa"/>
          </w:tcPr>
          <w:p w14:paraId="06278C51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Introduce the Concept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T178-T179</w:t>
            </w:r>
          </w:p>
          <w:p w14:paraId="363EB06E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T180-T181</w:t>
            </w:r>
          </w:p>
          <w:p w14:paraId="1E033DD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T228-T231, T233-T235</w:t>
            </w:r>
          </w:p>
          <w:p w14:paraId="7D68E8DA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Phonological Awareness: Identify Syllables</w:t>
            </w:r>
          </w:p>
          <w:p w14:paraId="3CB9DB6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41238B30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“Jamal and Rachel’s Camping Trip”</w:t>
            </w:r>
          </w:p>
          <w:p w14:paraId="0B9F78D2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7FEAD598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Shared Read</w:t>
            </w:r>
            <w:r w:rsidRPr="00736B20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The Starry Asters” T182-T185</w:t>
            </w:r>
          </w:p>
          <w:p w14:paraId="6F112918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Summarize</w:t>
            </w:r>
            <w:r w:rsidRPr="00736B20">
              <w:rPr>
                <w:sz w:val="20"/>
                <w:szCs w:val="20"/>
              </w:rPr>
              <w:t xml:space="preserve"> Quick Write, T</w:t>
            </w:r>
            <w:r>
              <w:rPr>
                <w:sz w:val="20"/>
                <w:szCs w:val="20"/>
              </w:rPr>
              <w:t>185</w:t>
            </w:r>
          </w:p>
          <w:p w14:paraId="006267BF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Idioms, T186-T187</w:t>
            </w:r>
          </w:p>
          <w:p w14:paraId="5A32BEC3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Comparative Adjectives</w:t>
            </w:r>
            <w:r w:rsidRPr="00736B20">
              <w:rPr>
                <w:sz w:val="20"/>
                <w:szCs w:val="20"/>
              </w:rPr>
              <w:t>, T</w:t>
            </w:r>
            <w:r>
              <w:rPr>
                <w:sz w:val="20"/>
                <w:szCs w:val="20"/>
              </w:rPr>
              <w:t>216</w:t>
            </w:r>
          </w:p>
          <w:p w14:paraId="28AD2561" w14:textId="67CD1768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Final Stable Syllables: Consonant +</w:t>
            </w:r>
            <w:r>
              <w:rPr>
                <w:i/>
                <w:iCs/>
                <w:sz w:val="20"/>
                <w:szCs w:val="20"/>
              </w:rPr>
              <w:t xml:space="preserve"> le</w:t>
            </w:r>
            <w:r>
              <w:rPr>
                <w:sz w:val="20"/>
                <w:szCs w:val="20"/>
              </w:rPr>
              <w:t>, T220</w:t>
            </w:r>
          </w:p>
        </w:tc>
        <w:tc>
          <w:tcPr>
            <w:tcW w:w="2249" w:type="dxa"/>
            <w:shd w:val="clear" w:color="auto" w:fill="auto"/>
          </w:tcPr>
          <w:p w14:paraId="4207CD78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Strategy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Reread, T188-T189</w:t>
            </w:r>
          </w:p>
          <w:p w14:paraId="40624285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Literary Elements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Elements of a Play, T190-T191</w:t>
            </w:r>
          </w:p>
          <w:p w14:paraId="149EBE90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Skill</w:t>
            </w:r>
            <w:r w:rsidRPr="00736B20">
              <w:rPr>
                <w:sz w:val="20"/>
                <w:szCs w:val="20"/>
              </w:rPr>
              <w:t xml:space="preserve"> Theme, T1</w:t>
            </w:r>
            <w:r>
              <w:rPr>
                <w:sz w:val="20"/>
                <w:szCs w:val="20"/>
              </w:rPr>
              <w:t>92-T193</w:t>
            </w:r>
          </w:p>
          <w:p w14:paraId="2901506A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T238-T240</w:t>
            </w:r>
          </w:p>
          <w:p w14:paraId="3276AB88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Final Stable Syllables</w:t>
            </w:r>
          </w:p>
          <w:p w14:paraId="0D9F3CA7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Contractions and Possessives</w:t>
            </w:r>
          </w:p>
          <w:p w14:paraId="30E687A5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Shared Read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Reread: Craft and Structure, T194-T195</w:t>
            </w:r>
          </w:p>
          <w:p w14:paraId="16EE8888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Respond to Reading</w:t>
            </w:r>
            <w:r w:rsidRPr="00736B20">
              <w:rPr>
                <w:sz w:val="20"/>
                <w:szCs w:val="20"/>
              </w:rPr>
              <w:t xml:space="preserve"> T1</w:t>
            </w:r>
            <w:r>
              <w:rPr>
                <w:sz w:val="20"/>
                <w:szCs w:val="20"/>
              </w:rPr>
              <w:t>96-T197</w:t>
            </w:r>
          </w:p>
          <w:p w14:paraId="57F876BD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Study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Skill/Research and Inquiry</w:t>
            </w:r>
            <w:r>
              <w:rPr>
                <w:sz w:val="20"/>
                <w:szCs w:val="20"/>
              </w:rPr>
              <w:t xml:space="preserve"> T200-T201</w:t>
            </w:r>
          </w:p>
          <w:p w14:paraId="157FBE93" w14:textId="71F00660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Comparative Adjectives, T216</w:t>
            </w:r>
          </w:p>
        </w:tc>
        <w:tc>
          <w:tcPr>
            <w:tcW w:w="2227" w:type="dxa"/>
          </w:tcPr>
          <w:p w14:paraId="2031894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T242-T243, T247-T249</w:t>
            </w:r>
          </w:p>
          <w:p w14:paraId="276C8B77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Addition, Deletion</w:t>
            </w:r>
          </w:p>
          <w:p w14:paraId="0A2F14D3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Final Stable Syllables</w:t>
            </w:r>
          </w:p>
          <w:p w14:paraId="4B3E85CB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89F9DDB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“Jamal and Rachel’s Camping Trip”</w:t>
            </w:r>
          </w:p>
          <w:p w14:paraId="5E779D9E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 Contest of Athena and Poseidon</w:t>
            </w:r>
            <w:r>
              <w:rPr>
                <w:sz w:val="20"/>
                <w:szCs w:val="20"/>
              </w:rPr>
              <w:t>, T201A-T201G</w:t>
            </w:r>
          </w:p>
          <w:p w14:paraId="2DE6A60B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Take Notes About Text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T201A-T201G</w:t>
            </w:r>
          </w:p>
          <w:p w14:paraId="047CC034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Gramma</w:t>
            </w:r>
            <w:r>
              <w:rPr>
                <w:b/>
                <w:bCs/>
                <w:sz w:val="20"/>
                <w:szCs w:val="20"/>
              </w:rPr>
              <w:t>r/Mechanics</w:t>
            </w:r>
            <w:r>
              <w:rPr>
                <w:sz w:val="20"/>
                <w:szCs w:val="20"/>
              </w:rPr>
              <w:t xml:space="preserve"> T217</w:t>
            </w:r>
          </w:p>
          <w:p w14:paraId="60BEDA0D" w14:textId="40E633F4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225</w:t>
            </w:r>
          </w:p>
        </w:tc>
        <w:tc>
          <w:tcPr>
            <w:tcW w:w="2220" w:type="dxa"/>
          </w:tcPr>
          <w:p w14:paraId="5A63DFC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T251-T252</w:t>
            </w:r>
          </w:p>
          <w:p w14:paraId="448D6BE0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Final Stable Syllables</w:t>
            </w:r>
          </w:p>
          <w:p w14:paraId="00705741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 Contest of Athena and Poseidon</w:t>
            </w:r>
            <w:r>
              <w:rPr>
                <w:sz w:val="20"/>
                <w:szCs w:val="20"/>
              </w:rPr>
              <w:t>, T201A-T201G</w:t>
            </w:r>
          </w:p>
          <w:p w14:paraId="70D01B26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Take Notes About Text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T201A-T201G</w:t>
            </w:r>
          </w:p>
          <w:p w14:paraId="14C01DF6" w14:textId="7AAE6608" w:rsidR="00F22317" w:rsidRPr="00F90E02" w:rsidRDefault="00F22317" w:rsidP="00F22317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Respond to the Text</w:t>
            </w:r>
            <w:r w:rsidRPr="00736B20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201H</w:t>
            </w:r>
          </w:p>
        </w:tc>
        <w:tc>
          <w:tcPr>
            <w:tcW w:w="2256" w:type="dxa"/>
            <w:gridSpan w:val="2"/>
          </w:tcPr>
          <w:p w14:paraId="0F8D3593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T254</w:t>
            </w:r>
          </w:p>
          <w:p w14:paraId="374CF4D6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Final Stable Syllables</w:t>
            </w:r>
          </w:p>
          <w:p w14:paraId="1E598492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 Contest of Athena and Poseidon</w:t>
            </w:r>
            <w:r>
              <w:rPr>
                <w:sz w:val="20"/>
                <w:szCs w:val="20"/>
              </w:rPr>
              <w:t>, T201A-T201G</w:t>
            </w:r>
          </w:p>
          <w:p w14:paraId="6B3F8BCF" w14:textId="77777777" w:rsidR="00F22317" w:rsidRPr="00736B20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Revise, </w:t>
            </w:r>
            <w:r>
              <w:rPr>
                <w:sz w:val="20"/>
                <w:szCs w:val="20"/>
              </w:rPr>
              <w:t>T208-T209</w:t>
            </w:r>
          </w:p>
          <w:p w14:paraId="294A15CC" w14:textId="7FE37BEE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Final Stable Syllables: Consonant + </w:t>
            </w:r>
            <w:r>
              <w:rPr>
                <w:bCs/>
                <w:i/>
                <w:iCs/>
                <w:sz w:val="20"/>
                <w:szCs w:val="20"/>
              </w:rPr>
              <w:t>le</w:t>
            </w:r>
            <w:r>
              <w:rPr>
                <w:bCs/>
                <w:sz w:val="20"/>
                <w:szCs w:val="20"/>
              </w:rPr>
              <w:t>, T221</w:t>
            </w:r>
          </w:p>
        </w:tc>
      </w:tr>
      <w:tr w:rsidR="00F22317" w14:paraId="7A87FA07" w14:textId="77777777" w:rsidTr="00A203A8">
        <w:trPr>
          <w:trHeight w:val="1695"/>
        </w:trPr>
        <w:tc>
          <w:tcPr>
            <w:tcW w:w="2245" w:type="dxa"/>
            <w:shd w:val="clear" w:color="auto" w:fill="auto"/>
          </w:tcPr>
          <w:p w14:paraId="3364F95F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3BF91DF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74BE21E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52E6507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FE685FF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9AF7A47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BF2CC55" w14:textId="77777777" w:rsidR="00F22317" w:rsidRPr="00F90E02" w:rsidRDefault="00F22317" w:rsidP="00F22317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C95D136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F22317" w14:paraId="31D70B69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FD095" w14:textId="651CE15C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41CFA7" w14:textId="0C569225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8063E" w14:textId="703154FA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A46ACA" w14:textId="2F95FC39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1A160" w14:textId="27F9E4DC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B8991F" w14:textId="38CD90B5" w:rsidR="00F22317" w:rsidRPr="00F90E02" w:rsidRDefault="00F22317" w:rsidP="00F223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320F0940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615E19" w14:textId="111F8D15" w:rsidR="00F22317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63D865" w14:textId="41353FDA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718984" w14:textId="32DF6EB4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B532F2" w14:textId="40A6C76F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7024EA" w14:textId="593DB135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44E4ED" w14:textId="2EC42DD3" w:rsidR="00F22317" w:rsidRPr="00F90E02" w:rsidRDefault="00F22317" w:rsidP="00F223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4B088BF8" w14:textId="77777777" w:rsidTr="00DC4625">
        <w:trPr>
          <w:trHeight w:val="255"/>
        </w:trPr>
        <w:tc>
          <w:tcPr>
            <w:tcW w:w="14390" w:type="dxa"/>
            <w:gridSpan w:val="7"/>
          </w:tcPr>
          <w:p w14:paraId="21DD8A1F" w14:textId="7808247F" w:rsidR="00F22317" w:rsidRPr="00A27AFE" w:rsidRDefault="00F22317" w:rsidP="00F2231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33</w:t>
            </w:r>
          </w:p>
        </w:tc>
      </w:tr>
      <w:tr w:rsidR="00F22317" w14:paraId="3317EE3A" w14:textId="77777777" w:rsidTr="00DC4625">
        <w:trPr>
          <w:trHeight w:val="345"/>
        </w:trPr>
        <w:tc>
          <w:tcPr>
            <w:tcW w:w="2245" w:type="dxa"/>
          </w:tcPr>
          <w:p w14:paraId="21EE9897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960971F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99257ED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E440CDE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3AE7E7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36383A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F22317" w14:paraId="78F7011B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381AE2CA" w14:textId="77777777" w:rsidR="00F22317" w:rsidRDefault="00F22317" w:rsidP="00F22317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A7B304D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2F900C4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59F56B8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20" w:type="dxa"/>
          </w:tcPr>
          <w:p w14:paraId="4CCE7974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38" w:type="dxa"/>
          </w:tcPr>
          <w:p w14:paraId="28164237" w14:textId="77777777" w:rsidR="00F22317" w:rsidRPr="003129F3" w:rsidRDefault="00F22317" w:rsidP="00F22317">
            <w:r w:rsidRPr="003129F3">
              <w:t>Lunch</w:t>
            </w:r>
          </w:p>
        </w:tc>
      </w:tr>
      <w:tr w:rsidR="00F22317" w14:paraId="5AA0BCBB" w14:textId="77777777" w:rsidTr="00B33880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6F273CD" w14:textId="77777777" w:rsidR="00F22317" w:rsidRPr="003233D3" w:rsidRDefault="00F22317" w:rsidP="00F2231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515738" w14:textId="77777777" w:rsidR="00F22317" w:rsidRPr="003233D3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18BA75B" w14:textId="2EE4243E" w:rsidR="00F22317" w:rsidRPr="003233D3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Science Lab</w:t>
            </w:r>
          </w:p>
        </w:tc>
        <w:tc>
          <w:tcPr>
            <w:tcW w:w="2249" w:type="dxa"/>
          </w:tcPr>
          <w:p w14:paraId="45A027BF" w14:textId="57321975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22"/>
              </w:rPr>
              <w:t>Science Theory</w:t>
            </w:r>
          </w:p>
        </w:tc>
        <w:tc>
          <w:tcPr>
            <w:tcW w:w="2227" w:type="dxa"/>
          </w:tcPr>
          <w:p w14:paraId="2C21B47D" w14:textId="116908E2" w:rsidR="00F22317" w:rsidRPr="003233D3" w:rsidRDefault="00F22317" w:rsidP="00F22317">
            <w:r>
              <w:rPr>
                <w:b/>
                <w:sz w:val="22"/>
              </w:rPr>
              <w:t>Science Test</w:t>
            </w:r>
          </w:p>
        </w:tc>
        <w:tc>
          <w:tcPr>
            <w:tcW w:w="2220" w:type="dxa"/>
          </w:tcPr>
          <w:p w14:paraId="2415DAAE" w14:textId="058689D7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Social Studies</w:t>
            </w:r>
          </w:p>
        </w:tc>
        <w:tc>
          <w:tcPr>
            <w:tcW w:w="2238" w:type="dxa"/>
          </w:tcPr>
          <w:p w14:paraId="757312AF" w14:textId="77777777" w:rsidR="00F22317" w:rsidRPr="003233D3" w:rsidRDefault="00F22317" w:rsidP="00F22317"/>
        </w:tc>
      </w:tr>
      <w:tr w:rsidR="00F22317" w14:paraId="5E50E5F4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63754732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5392D4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D8A7D52" w14:textId="77777777" w:rsidR="00F22317" w:rsidRPr="00E62356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4F670A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D4D9E6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5C28B1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35DE71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478188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22317" w14:paraId="41EADA13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0929A5B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338714B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75F3B16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B6AAA1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0CDC52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66D2235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6451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554451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A2AC3C5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A54F95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16F9199B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2DFD624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026FECB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08DC9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ACC5B3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CD44F4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7F2523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6484E9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FBA515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78220093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C5FF7A6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AC9943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A77AD6A" w14:textId="50805FDA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C4485F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D5038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F4B92B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7074C6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3C94B6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B7D0E46" w14:textId="67EA1718" w:rsidR="00006F8C" w:rsidRDefault="00006F8C" w:rsidP="00006F8C"/>
    <w:p w14:paraId="1A84D8F3" w14:textId="7583A4F6" w:rsidR="00A203A8" w:rsidRDefault="00A203A8" w:rsidP="00006F8C"/>
    <w:p w14:paraId="565C6488" w14:textId="3189964A" w:rsidR="00A203A8" w:rsidRDefault="00A203A8" w:rsidP="00006F8C"/>
    <w:p w14:paraId="06576968" w14:textId="62736A0F" w:rsidR="00A203A8" w:rsidRDefault="00A203A8" w:rsidP="00006F8C"/>
    <w:p w14:paraId="00B8B2E5" w14:textId="77777777" w:rsidR="00A203A8" w:rsidRDefault="00A203A8" w:rsidP="00006F8C"/>
    <w:p w14:paraId="17996B79" w14:textId="77777777" w:rsidR="00006F8C" w:rsidRDefault="00006F8C" w:rsidP="00006F8C"/>
    <w:p w14:paraId="73BCC4D7" w14:textId="7D18F239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1686C95" w14:textId="77777777" w:rsidTr="00DC4625">
        <w:tc>
          <w:tcPr>
            <w:tcW w:w="2245" w:type="dxa"/>
          </w:tcPr>
          <w:p w14:paraId="2BD85BAD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641C129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39BF60B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3AEE05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CCA107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E71048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E12A77A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1A3C1C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7F80EFE9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80B3A9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479112B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946FFF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0994728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4B81E0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25EFE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5C31056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5699D2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57DA52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55F24C7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5F31095C" w14:textId="77777777" w:rsidTr="00DC4625">
        <w:tc>
          <w:tcPr>
            <w:tcW w:w="2245" w:type="dxa"/>
            <w:shd w:val="clear" w:color="auto" w:fill="auto"/>
          </w:tcPr>
          <w:p w14:paraId="2CAFF493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466B9D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99B596D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7C279F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CD2078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63501E" w14:textId="2C4EE4B3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F057566" w14:textId="69A86D62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F75B67A" w14:textId="7D7937F1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01E639CB" w14:textId="2E64159C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7843E18E" w14:textId="509DBB4B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75EE8B42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7740FA3E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2CD04FA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E44A663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AB00D51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EFB9EBD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60588FC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D64FA9A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07B46F73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B614E59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F079169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0624442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E16D04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72038E1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A32BE1E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F22317" w14:paraId="0296BF0A" w14:textId="77777777" w:rsidTr="00DC4625">
        <w:tc>
          <w:tcPr>
            <w:tcW w:w="2245" w:type="dxa"/>
            <w:shd w:val="clear" w:color="auto" w:fill="auto"/>
          </w:tcPr>
          <w:p w14:paraId="30244DA5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BC375A0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4846E4B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84AEFC8" w14:textId="77777777" w:rsidR="00F22317" w:rsidRDefault="00F22317" w:rsidP="00F22317">
            <w:pPr>
              <w:tabs>
                <w:tab w:val="left" w:pos="1440"/>
              </w:tabs>
            </w:pPr>
            <w:r>
              <w:t>Key Concept:</w:t>
            </w:r>
          </w:p>
          <w:p w14:paraId="4DDDBC6C" w14:textId="77777777" w:rsidR="00F22317" w:rsidRPr="00736B20" w:rsidRDefault="00F22317" w:rsidP="00F22317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Plant Myths and Facts</w:t>
            </w:r>
          </w:p>
          <w:p w14:paraId="4E92633C" w14:textId="77777777" w:rsidR="00F22317" w:rsidRDefault="00F22317" w:rsidP="00F22317">
            <w:pPr>
              <w:tabs>
                <w:tab w:val="left" w:pos="1440"/>
              </w:tabs>
            </w:pPr>
          </w:p>
          <w:p w14:paraId="60F5D321" w14:textId="77777777" w:rsidR="00F22317" w:rsidRDefault="00F22317" w:rsidP="00F22317">
            <w:pPr>
              <w:tabs>
                <w:tab w:val="left" w:pos="1440"/>
              </w:tabs>
            </w:pPr>
            <w:r>
              <w:t>Essential Question:</w:t>
            </w:r>
          </w:p>
          <w:p w14:paraId="51B18D20" w14:textId="77777777" w:rsidR="00F22317" w:rsidRDefault="00F22317" w:rsidP="00F22317">
            <w:pPr>
              <w:tabs>
                <w:tab w:val="left" w:pos="1440"/>
              </w:tabs>
            </w:pPr>
            <w:r>
              <w:t>“What do myths help us understand?”</w:t>
            </w:r>
          </w:p>
          <w:p w14:paraId="3787EDC4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750E8EF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Word Work</w:t>
            </w:r>
            <w:r w:rsidRPr="00EC0DC4">
              <w:rPr>
                <w:sz w:val="20"/>
                <w:szCs w:val="20"/>
              </w:rPr>
              <w:t xml:space="preserve"> T259, T261-T263</w:t>
            </w:r>
          </w:p>
          <w:p w14:paraId="2604F4C3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sz w:val="20"/>
                <w:szCs w:val="20"/>
              </w:rPr>
              <w:t>- Phonemic Awareness: Segmentation</w:t>
            </w:r>
          </w:p>
          <w:p w14:paraId="272EB1CF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sz w:val="20"/>
                <w:szCs w:val="20"/>
              </w:rPr>
              <w:t>- Ph</w:t>
            </w:r>
            <w:r>
              <w:rPr>
                <w:sz w:val="20"/>
                <w:szCs w:val="20"/>
              </w:rPr>
              <w:t>o</w:t>
            </w:r>
            <w:r w:rsidRPr="00EC0DC4">
              <w:rPr>
                <w:sz w:val="20"/>
                <w:szCs w:val="20"/>
              </w:rPr>
              <w:t xml:space="preserve">nics: </w:t>
            </w:r>
            <w:r>
              <w:rPr>
                <w:sz w:val="20"/>
                <w:szCs w:val="20"/>
              </w:rPr>
              <w:t>Introduce, Blend Vowel Team Syllables</w:t>
            </w:r>
          </w:p>
          <w:p w14:paraId="45682B4A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48518E9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“The Rainy Day”</w:t>
            </w:r>
          </w:p>
          <w:p w14:paraId="7BD85FD1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36E0C5C5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Words </w:t>
            </w:r>
            <w:r w:rsidRPr="00EC0DC4">
              <w:rPr>
                <w:b/>
                <w:bCs/>
                <w:sz w:val="20"/>
                <w:szCs w:val="20"/>
              </w:rPr>
              <w:t>Reread the Anchor Text</w:t>
            </w:r>
            <w:r w:rsidRPr="00EC0DC4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 Contest of Athena and Poseidon</w:t>
            </w:r>
            <w:r>
              <w:rPr>
                <w:sz w:val="20"/>
                <w:szCs w:val="20"/>
              </w:rPr>
              <w:t>, T201A-T201G</w:t>
            </w:r>
          </w:p>
          <w:p w14:paraId="680FDF52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Respond to Reading</w:t>
            </w:r>
            <w:r w:rsidRPr="00EC0DC4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202-T203</w:t>
            </w:r>
          </w:p>
          <w:p w14:paraId="43F734F1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Writing</w:t>
            </w:r>
            <w:r w:rsidRPr="00EC0DC4">
              <w:rPr>
                <w:sz w:val="20"/>
                <w:szCs w:val="20"/>
              </w:rPr>
              <w:t xml:space="preserve"> Revise, T</w:t>
            </w:r>
            <w:r>
              <w:rPr>
                <w:sz w:val="20"/>
                <w:szCs w:val="20"/>
              </w:rPr>
              <w:t>208-T</w:t>
            </w:r>
          </w:p>
          <w:p w14:paraId="7DB6C775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09</w:t>
            </w:r>
            <w:r w:rsidRPr="00EC0DC4">
              <w:rPr>
                <w:b/>
                <w:bCs/>
                <w:sz w:val="20"/>
                <w:szCs w:val="20"/>
              </w:rPr>
              <w:t>rammar</w:t>
            </w:r>
            <w:r w:rsidRPr="00EC0DC4">
              <w:rPr>
                <w:sz w:val="20"/>
                <w:szCs w:val="20"/>
              </w:rPr>
              <w:t xml:space="preserve"> Adverbs </w:t>
            </w:r>
            <w:r>
              <w:rPr>
                <w:sz w:val="20"/>
                <w:szCs w:val="20"/>
              </w:rPr>
              <w:t>T218</w:t>
            </w:r>
          </w:p>
          <w:p w14:paraId="680EBF66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Spelling</w:t>
            </w:r>
            <w:r w:rsidRPr="00EC0DC4">
              <w:rPr>
                <w:sz w:val="20"/>
                <w:szCs w:val="20"/>
              </w:rPr>
              <w:t xml:space="preserve"> </w:t>
            </w:r>
          </w:p>
          <w:p w14:paraId="74B94CB8" w14:textId="18D19B7A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Vowel Team Syllables, T222</w:t>
            </w:r>
          </w:p>
        </w:tc>
        <w:tc>
          <w:tcPr>
            <w:tcW w:w="2249" w:type="dxa"/>
            <w:shd w:val="clear" w:color="auto" w:fill="auto"/>
          </w:tcPr>
          <w:p w14:paraId="3C464E9E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T266-T268</w:t>
            </w:r>
          </w:p>
          <w:p w14:paraId="7042DF2F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Vowel Term Syllables</w:t>
            </w:r>
          </w:p>
          <w:p w14:paraId="5078FB78" w14:textId="77777777" w:rsidR="00F22317" w:rsidRPr="004C37BE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Structural Analysis: Comparative Endings</w:t>
            </w:r>
          </w:p>
          <w:p w14:paraId="4C540BED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Read the Paired Selection</w:t>
            </w:r>
            <w:r w:rsidRPr="00EC0DC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“A Pumpkin Plant,” T203A-T203D</w:t>
            </w:r>
          </w:p>
          <w:p w14:paraId="4F5A5B10" w14:textId="77777777" w:rsidR="00F22317" w:rsidRPr="00850FBC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Instructions, T204-T205</w:t>
            </w:r>
          </w:p>
          <w:p w14:paraId="58645817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Writing</w:t>
            </w:r>
            <w:r w:rsidRPr="00EC0DC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Edit and Proofread, T212-T213</w:t>
            </w:r>
          </w:p>
          <w:p w14:paraId="1C945E0C" w14:textId="77777777" w:rsidR="00F22317" w:rsidRPr="00EC0DC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0DC4">
              <w:rPr>
                <w:b/>
                <w:bCs/>
                <w:sz w:val="20"/>
                <w:szCs w:val="20"/>
              </w:rPr>
              <w:t>Grammar</w:t>
            </w:r>
            <w:r w:rsidRPr="00EC0DC4">
              <w:rPr>
                <w:sz w:val="20"/>
                <w:szCs w:val="20"/>
              </w:rPr>
              <w:t xml:space="preserve"> Adverbs </w:t>
            </w:r>
            <w:r>
              <w:rPr>
                <w:sz w:val="20"/>
                <w:szCs w:val="20"/>
              </w:rPr>
              <w:t>T219</w:t>
            </w:r>
          </w:p>
          <w:p w14:paraId="03C12ADB" w14:textId="02E8B739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C0DC4">
              <w:rPr>
                <w:b/>
                <w:bCs/>
                <w:sz w:val="20"/>
                <w:szCs w:val="20"/>
              </w:rPr>
              <w:t>Expand Vocabulary</w:t>
            </w:r>
            <w:r w:rsidRPr="00EC0DC4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225</w:t>
            </w:r>
          </w:p>
        </w:tc>
        <w:tc>
          <w:tcPr>
            <w:tcW w:w="2227" w:type="dxa"/>
          </w:tcPr>
          <w:p w14:paraId="34C9B66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T270-T271, T275-T276</w:t>
            </w:r>
          </w:p>
          <w:p w14:paraId="3967B68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Reversal</w:t>
            </w:r>
          </w:p>
          <w:p w14:paraId="5AD26ED3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Vowel Team Syllables</w:t>
            </w:r>
          </w:p>
          <w:p w14:paraId="55F27250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511842D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“The Rainy Day”</w:t>
            </w:r>
          </w:p>
          <w:p w14:paraId="2AC96C3B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Reread the Paired Selection</w:t>
            </w:r>
            <w:r>
              <w:rPr>
                <w:sz w:val="20"/>
                <w:szCs w:val="20"/>
              </w:rPr>
              <w:t xml:space="preserve"> “A Pumpkin Plant,” T203A-T203D</w:t>
            </w:r>
          </w:p>
          <w:p w14:paraId="0C49CE68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Instructions, T204-T205</w:t>
            </w:r>
          </w:p>
          <w:p w14:paraId="06801D63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Adverbs, T219</w:t>
            </w:r>
          </w:p>
          <w:p w14:paraId="2495B85A" w14:textId="7BF41BE1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Expand Vocabulary</w:t>
            </w:r>
            <w:r>
              <w:rPr>
                <w:sz w:val="20"/>
                <w:szCs w:val="20"/>
              </w:rPr>
              <w:t xml:space="preserve"> T225</w:t>
            </w:r>
          </w:p>
        </w:tc>
        <w:tc>
          <w:tcPr>
            <w:tcW w:w="2220" w:type="dxa"/>
          </w:tcPr>
          <w:p w14:paraId="5EDE7A6D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T279-T280</w:t>
            </w:r>
          </w:p>
          <w:p w14:paraId="180B92D3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 Vowel Team Syllables</w:t>
            </w:r>
          </w:p>
          <w:p w14:paraId="0F0C595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sz w:val="20"/>
                <w:szCs w:val="20"/>
              </w:rPr>
              <w:t xml:space="preserve"> Intonation, T206-T207</w:t>
            </w:r>
          </w:p>
          <w:p w14:paraId="67CCD471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Edit and Proofread, T212-T213</w:t>
            </w:r>
          </w:p>
          <w:p w14:paraId="1ECE0F4B" w14:textId="37FEF1D5" w:rsidR="00F22317" w:rsidRPr="00F90E02" w:rsidRDefault="00F22317" w:rsidP="00F22317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T266</w:t>
            </w:r>
          </w:p>
        </w:tc>
        <w:tc>
          <w:tcPr>
            <w:tcW w:w="2256" w:type="dxa"/>
            <w:gridSpan w:val="2"/>
          </w:tcPr>
          <w:p w14:paraId="4A9038BE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T282</w:t>
            </w:r>
          </w:p>
          <w:p w14:paraId="19DDABFD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Vowel Team Syllables</w:t>
            </w:r>
          </w:p>
          <w:p w14:paraId="681BD004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Publish, Present and Evaluate, T214-T215</w:t>
            </w:r>
          </w:p>
          <w:p w14:paraId="0E0811C2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Vowel Team Syllables, T223</w:t>
            </w:r>
          </w:p>
          <w:p w14:paraId="669DECF5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Research and Inquiry</w:t>
            </w:r>
            <w:r>
              <w:rPr>
                <w:sz w:val="20"/>
                <w:szCs w:val="20"/>
              </w:rPr>
              <w:t xml:space="preserve"> Present Your Work, T217</w:t>
            </w:r>
          </w:p>
          <w:p w14:paraId="622D655E" w14:textId="539856A8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Progress Monitoring</w:t>
            </w:r>
            <w:r>
              <w:rPr>
                <w:sz w:val="20"/>
                <w:szCs w:val="20"/>
              </w:rPr>
              <w:t xml:space="preserve"> T316-T317</w:t>
            </w:r>
          </w:p>
        </w:tc>
      </w:tr>
      <w:tr w:rsidR="00F22317" w14:paraId="1F22A26D" w14:textId="77777777" w:rsidTr="00A203A8">
        <w:trPr>
          <w:trHeight w:val="2388"/>
        </w:trPr>
        <w:tc>
          <w:tcPr>
            <w:tcW w:w="2245" w:type="dxa"/>
            <w:shd w:val="clear" w:color="auto" w:fill="auto"/>
          </w:tcPr>
          <w:p w14:paraId="6C2B87B8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D029AAD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4C0EE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39A3B63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EE4FF09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218CD57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C8A70FA" w14:textId="77777777" w:rsidR="00F22317" w:rsidRPr="00F90E02" w:rsidRDefault="00F22317" w:rsidP="00F22317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1CEFA8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F22317" w14:paraId="563DC258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BDF163" w14:textId="6455990D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228E0" w14:textId="26BFAE18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46DEE9" w14:textId="22868F62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E259B2" w14:textId="1F377314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9805B0" w14:textId="2D467CE4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F0CE0" w14:textId="0431FA44" w:rsidR="00F22317" w:rsidRPr="00F90E02" w:rsidRDefault="00F22317" w:rsidP="00F223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2FEDD6DF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D8B966" w14:textId="1B46A948" w:rsidR="00F22317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4D654F" w14:textId="0C5AC8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3446DD" w14:textId="11C934D5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8F6AD7" w14:textId="6EFC7A4F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02C326" w14:textId="66ED2BF9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056B30" w14:textId="33BCD24A" w:rsidR="00F22317" w:rsidRPr="00F90E02" w:rsidRDefault="00F22317" w:rsidP="00F223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5D91AF2A" w14:textId="77777777" w:rsidTr="00DC4625">
        <w:trPr>
          <w:trHeight w:val="255"/>
        </w:trPr>
        <w:tc>
          <w:tcPr>
            <w:tcW w:w="14390" w:type="dxa"/>
            <w:gridSpan w:val="7"/>
          </w:tcPr>
          <w:p w14:paraId="1A558310" w14:textId="53582DC3" w:rsidR="00F22317" w:rsidRPr="00A27AFE" w:rsidRDefault="00F22317" w:rsidP="00F2231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34</w:t>
            </w:r>
          </w:p>
        </w:tc>
      </w:tr>
      <w:tr w:rsidR="00F22317" w14:paraId="155F57A2" w14:textId="77777777" w:rsidTr="00DC4625">
        <w:trPr>
          <w:trHeight w:val="345"/>
        </w:trPr>
        <w:tc>
          <w:tcPr>
            <w:tcW w:w="2245" w:type="dxa"/>
          </w:tcPr>
          <w:p w14:paraId="38F9BA7F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F74649D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44CA02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D066293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0095EA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D29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F22317" w14:paraId="5259AB32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05B19C00" w14:textId="77777777" w:rsidR="00F22317" w:rsidRDefault="00F22317" w:rsidP="00F22317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9BA5DAE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DA8A018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12A849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20" w:type="dxa"/>
          </w:tcPr>
          <w:p w14:paraId="3BCEE41E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38" w:type="dxa"/>
          </w:tcPr>
          <w:p w14:paraId="0B122672" w14:textId="77777777" w:rsidR="00F22317" w:rsidRPr="003129F3" w:rsidRDefault="00F22317" w:rsidP="00F22317">
            <w:r w:rsidRPr="003129F3">
              <w:t>Lunch</w:t>
            </w:r>
          </w:p>
        </w:tc>
      </w:tr>
      <w:tr w:rsidR="00F22317" w14:paraId="31ECAD2D" w14:textId="77777777" w:rsidTr="00B33880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5097774" w14:textId="77777777" w:rsidR="00F22317" w:rsidRPr="003233D3" w:rsidRDefault="00F22317" w:rsidP="00F2231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7387242" w14:textId="77777777" w:rsidR="00F22317" w:rsidRPr="003233D3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843500" w14:textId="1E72E0B3" w:rsidR="00F22317" w:rsidRPr="003233D3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F237D7" w14:textId="3823011A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54E9E0" w14:textId="31EE26A0" w:rsidR="00F22317" w:rsidRPr="003233D3" w:rsidRDefault="00F22317" w:rsidP="00F22317"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9D2E1C" w14:textId="184C9C59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FECC34" w14:textId="4E16BC1A" w:rsidR="00F22317" w:rsidRPr="003233D3" w:rsidRDefault="00F22317" w:rsidP="00F22317"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0958FFE8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BC595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7BCF93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7B25256" w14:textId="77777777" w:rsidR="00F22317" w:rsidRPr="00E62356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0D510E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EB7F8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188E23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B5A64D1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DA78CB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22317" w14:paraId="72E23D74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65E19EF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15B792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303C67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C89DF28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42F407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39869B7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91C5BA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FF543E0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F39CE47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AB54D5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4E650F2F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07EF2AE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2130BE1A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12A19CE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72CD23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D8A8FA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7B4FE0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82847F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21E543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5577ED79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360D4CFE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74F7F72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C38546" w14:textId="7FD903B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6DCCDBC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CD7027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7544D4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8247C3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ABE66BB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4DE171E" w14:textId="77777777" w:rsidR="00006F8C" w:rsidRDefault="00006F8C" w:rsidP="00006F8C"/>
    <w:p w14:paraId="0729C3C7" w14:textId="43707260" w:rsidR="00006F8C" w:rsidRDefault="00006F8C" w:rsidP="00006F8C"/>
    <w:p w14:paraId="4BE0A01F" w14:textId="036B9789" w:rsidR="00A203A8" w:rsidRDefault="00A203A8" w:rsidP="00006F8C"/>
    <w:p w14:paraId="51A1272E" w14:textId="2E68E355" w:rsidR="00A203A8" w:rsidRDefault="00A203A8" w:rsidP="00006F8C"/>
    <w:p w14:paraId="08E602A2" w14:textId="7AFFB0A7" w:rsidR="00A203A8" w:rsidRDefault="00A203A8" w:rsidP="00006F8C"/>
    <w:p w14:paraId="3E28F286" w14:textId="77777777" w:rsidR="00A203A8" w:rsidRDefault="00A203A8" w:rsidP="00006F8C"/>
    <w:p w14:paraId="68484FBB" w14:textId="411181CC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590BF3" w14:textId="77777777" w:rsidTr="00DC4625">
        <w:tc>
          <w:tcPr>
            <w:tcW w:w="2245" w:type="dxa"/>
          </w:tcPr>
          <w:p w14:paraId="392799B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41DB9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91702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88EC53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9DF09A9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828C9C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12E96FD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E2C2380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1E5A9E26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571D792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67C59E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7152679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1D543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70F34FE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70E352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ECD7BC3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119970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A386755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E0F547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5C7EBFBE" w14:textId="77777777" w:rsidTr="00DC4625">
        <w:tc>
          <w:tcPr>
            <w:tcW w:w="2245" w:type="dxa"/>
            <w:shd w:val="clear" w:color="auto" w:fill="auto"/>
          </w:tcPr>
          <w:p w14:paraId="7363147D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B160289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66C2234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D68F5F7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EB0CCBD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AB377E" w14:textId="46F9FF83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67CA587" w14:textId="7FCC259E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06E71432" w14:textId="55CC273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9FE8812" w14:textId="14095CE6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64B7066F" w14:textId="463D96F5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2063BE9E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058EB9B0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F764A5C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80F98D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9666B4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92D9AF1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59DF2D4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779A2B4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5B4D0E25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D94641A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0D115D5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03F64CB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B0AA678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2A14AEB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0C406FD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F22317" w14:paraId="19F6E1CF" w14:textId="77777777" w:rsidTr="00DC4625">
        <w:tc>
          <w:tcPr>
            <w:tcW w:w="2245" w:type="dxa"/>
            <w:shd w:val="clear" w:color="auto" w:fill="auto"/>
          </w:tcPr>
          <w:p w14:paraId="36249369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3437E130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EC6B132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B515F35" w14:textId="77777777" w:rsidR="00F22317" w:rsidRDefault="00F22317" w:rsidP="00F22317">
            <w:pPr>
              <w:tabs>
                <w:tab w:val="left" w:pos="1440"/>
              </w:tabs>
            </w:pPr>
            <w:r>
              <w:t>Key Concept:</w:t>
            </w:r>
          </w:p>
          <w:p w14:paraId="1BBE2CD4" w14:textId="77777777" w:rsidR="00F22317" w:rsidRPr="00333F69" w:rsidRDefault="00F22317" w:rsidP="00F22317">
            <w:pPr>
              <w:tabs>
                <w:tab w:val="left" w:pos="1440"/>
              </w:tabs>
              <w:rPr>
                <w:i/>
                <w:iCs/>
              </w:rPr>
            </w:pPr>
            <w:r>
              <w:rPr>
                <w:i/>
                <w:iCs/>
              </w:rPr>
              <w:t>The World of Ideas</w:t>
            </w:r>
          </w:p>
          <w:p w14:paraId="69CA79CF" w14:textId="77777777" w:rsidR="00F22317" w:rsidRDefault="00F22317" w:rsidP="00F22317">
            <w:pPr>
              <w:tabs>
                <w:tab w:val="left" w:pos="1440"/>
              </w:tabs>
            </w:pPr>
          </w:p>
          <w:p w14:paraId="17AFEE44" w14:textId="77777777" w:rsidR="00F22317" w:rsidRDefault="00F22317" w:rsidP="00F22317">
            <w:pPr>
              <w:tabs>
                <w:tab w:val="left" w:pos="1440"/>
              </w:tabs>
            </w:pPr>
            <w:r>
              <w:t>Essential Question:</w:t>
            </w:r>
          </w:p>
          <w:p w14:paraId="0788C54D" w14:textId="68283075" w:rsidR="00F22317" w:rsidRPr="00F22317" w:rsidRDefault="00F22317" w:rsidP="00F22317">
            <w:pPr>
              <w:tabs>
                <w:tab w:val="left" w:pos="1440"/>
              </w:tabs>
            </w:pPr>
            <w:r>
              <w:t>“Where can your imagination take you?”</w:t>
            </w:r>
          </w:p>
        </w:tc>
        <w:tc>
          <w:tcPr>
            <w:tcW w:w="3193" w:type="dxa"/>
          </w:tcPr>
          <w:p w14:paraId="5D1327F5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Introduce the Concept</w:t>
            </w:r>
            <w:r>
              <w:rPr>
                <w:sz w:val="20"/>
                <w:szCs w:val="20"/>
              </w:rPr>
              <w:t xml:space="preserve"> T330-T331</w:t>
            </w:r>
          </w:p>
          <w:p w14:paraId="42F0CDC0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Oral Vocabulary/Listening Comprehension </w:t>
            </w:r>
            <w:r>
              <w:rPr>
                <w:sz w:val="20"/>
                <w:szCs w:val="20"/>
              </w:rPr>
              <w:t>T332-T333</w:t>
            </w:r>
          </w:p>
          <w:p w14:paraId="2B12203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T374-T377, T379-T381</w:t>
            </w:r>
          </w:p>
          <w:p w14:paraId="716B5D55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Addition</w:t>
            </w:r>
          </w:p>
          <w:p w14:paraId="3EE88748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Introduce, Blend r-Controlled Vowel Syllables</w:t>
            </w:r>
          </w:p>
          <w:p w14:paraId="799AA34E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3C77D27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 “How Bird Was Lured Away from Fire”</w:t>
            </w:r>
          </w:p>
          <w:p w14:paraId="5BD2AF4B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Handwriting</w:t>
            </w:r>
          </w:p>
          <w:p w14:paraId="3C9BBEB1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the Shared Read</w:t>
            </w:r>
            <w:r>
              <w:rPr>
                <w:sz w:val="20"/>
                <w:szCs w:val="20"/>
              </w:rPr>
              <w:t xml:space="preserve"> “A Box of Crayons”, “What Story is This?,” “The Ticket”, T334-T337</w:t>
            </w:r>
          </w:p>
          <w:p w14:paraId="3DEF5C1A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Summarize</w:t>
            </w:r>
            <w:r>
              <w:rPr>
                <w:sz w:val="20"/>
                <w:szCs w:val="20"/>
              </w:rPr>
              <w:t xml:space="preserve"> Quick Write, T337</w:t>
            </w:r>
          </w:p>
          <w:p w14:paraId="22AD1615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  <w:r>
              <w:rPr>
                <w:sz w:val="20"/>
                <w:szCs w:val="20"/>
              </w:rPr>
              <w:t xml:space="preserve"> Words in Context, Metaphors, T338-T339</w:t>
            </w:r>
          </w:p>
          <w:p w14:paraId="6534E5CA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Prepositions and Prepositional Phrases, T366</w:t>
            </w:r>
          </w:p>
          <w:p w14:paraId="2505D14C" w14:textId="39605F22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r-Controlled Vowel Syllables, T368</w:t>
            </w:r>
          </w:p>
        </w:tc>
        <w:tc>
          <w:tcPr>
            <w:tcW w:w="2249" w:type="dxa"/>
            <w:shd w:val="clear" w:color="auto" w:fill="auto"/>
          </w:tcPr>
          <w:p w14:paraId="412E72A5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  <w:r>
              <w:rPr>
                <w:sz w:val="20"/>
                <w:szCs w:val="20"/>
              </w:rPr>
              <w:t xml:space="preserve"> Literary Elements: Rhyme, T340-T341</w:t>
            </w:r>
          </w:p>
          <w:p w14:paraId="2DF0EEDF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Literary Element </w:t>
            </w:r>
            <w:r>
              <w:rPr>
                <w:sz w:val="20"/>
                <w:szCs w:val="20"/>
              </w:rPr>
              <w:t>Stanzas, T342-T343</w:t>
            </w:r>
          </w:p>
          <w:p w14:paraId="0F08AD11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</w:t>
            </w:r>
            <w:r>
              <w:rPr>
                <w:sz w:val="20"/>
                <w:szCs w:val="20"/>
              </w:rPr>
              <w:t xml:space="preserve"> Point of View, T344-T345</w:t>
            </w:r>
          </w:p>
          <w:p w14:paraId="5AE426A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T384-T386</w:t>
            </w:r>
          </w:p>
          <w:p w14:paraId="7DAC1827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 Syllables</w:t>
            </w:r>
          </w:p>
          <w:p w14:paraId="4E278C8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Structural Analysis: Words with Three or More Syllables </w:t>
            </w:r>
          </w:p>
          <w:p w14:paraId="5E47C4C7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Shared Read</w:t>
            </w:r>
            <w:r>
              <w:rPr>
                <w:sz w:val="20"/>
                <w:szCs w:val="20"/>
              </w:rPr>
              <w:t xml:space="preserve"> Craft and Structure, T346-T347</w:t>
            </w:r>
          </w:p>
          <w:p w14:paraId="0254F20B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 to Reading</w:t>
            </w:r>
            <w:r>
              <w:rPr>
                <w:sz w:val="20"/>
                <w:szCs w:val="20"/>
              </w:rPr>
              <w:t xml:space="preserve"> T348-T349</w:t>
            </w:r>
          </w:p>
          <w:p w14:paraId="0FD64B1E" w14:textId="77777777" w:rsidR="00F22317" w:rsidRDefault="00F22317" w:rsidP="00F22317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  <w:r>
              <w:rPr>
                <w:bCs/>
                <w:sz w:val="20"/>
                <w:szCs w:val="20"/>
              </w:rPr>
              <w:t xml:space="preserve"> Expression, T350-T351</w:t>
            </w:r>
          </w:p>
          <w:p w14:paraId="2B0C7D71" w14:textId="77777777" w:rsidR="00F22317" w:rsidRDefault="00F22317" w:rsidP="00F22317">
            <w:pPr>
              <w:tabs>
                <w:tab w:val="left" w:pos="1440"/>
              </w:tabs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Study Skill/Research and Inquiry</w:t>
            </w:r>
            <w:r>
              <w:rPr>
                <w:bCs/>
                <w:sz w:val="20"/>
                <w:szCs w:val="20"/>
              </w:rPr>
              <w:t xml:space="preserve"> 352-T353</w:t>
            </w:r>
          </w:p>
          <w:p w14:paraId="6B3B1E88" w14:textId="193523BB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0"/>
                <w:szCs w:val="20"/>
              </w:rPr>
              <w:t>Grammar</w:t>
            </w:r>
            <w:r>
              <w:rPr>
                <w:bCs/>
                <w:sz w:val="20"/>
                <w:szCs w:val="20"/>
              </w:rPr>
              <w:t xml:space="preserve"> Prepositions and Prepositional Phrases, T366</w:t>
            </w:r>
          </w:p>
        </w:tc>
        <w:tc>
          <w:tcPr>
            <w:tcW w:w="2227" w:type="dxa"/>
          </w:tcPr>
          <w:p w14:paraId="26A881F2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T388-T389, T393-T395</w:t>
            </w:r>
          </w:p>
          <w:p w14:paraId="298DDF8E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Phonemic Awareness: Segmentation</w:t>
            </w:r>
          </w:p>
          <w:p w14:paraId="42C61EBB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Contrast Syllables</w:t>
            </w:r>
          </w:p>
          <w:p w14:paraId="4595C51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High-Frequency Words</w:t>
            </w:r>
          </w:p>
          <w:p w14:paraId="1DB72FC5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Decodable Reader: “How Bird Was Lured Away from Fire”</w:t>
            </w:r>
          </w:p>
          <w:p w14:paraId="17B04A52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Anchor Text</w:t>
            </w:r>
            <w:r>
              <w:rPr>
                <w:sz w:val="20"/>
                <w:szCs w:val="20"/>
              </w:rPr>
              <w:t xml:space="preserve"> “Books to the Ceiling”, “I’ve Got This Covered”, “Eating While Reading”, T353A-T353D</w:t>
            </w:r>
          </w:p>
          <w:p w14:paraId="611FF6A4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Take Notes About Text</w:t>
            </w:r>
            <w:r>
              <w:rPr>
                <w:sz w:val="20"/>
                <w:szCs w:val="20"/>
              </w:rPr>
              <w:t xml:space="preserve"> T353A-T353D</w:t>
            </w:r>
          </w:p>
          <w:p w14:paraId="2245DD07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Respond to Reading </w:t>
            </w:r>
            <w:r>
              <w:rPr>
                <w:sz w:val="20"/>
                <w:szCs w:val="20"/>
              </w:rPr>
              <w:t>T354-T355</w:t>
            </w:r>
          </w:p>
          <w:p w14:paraId="6D3D1B26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Analyze Expert Model, T358-T359</w:t>
            </w:r>
          </w:p>
          <w:p w14:paraId="560F4403" w14:textId="5C477731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  <w:r>
              <w:rPr>
                <w:sz w:val="20"/>
                <w:szCs w:val="20"/>
              </w:rPr>
              <w:t xml:space="preserve"> Prepositions and Prepositional Phrases, Sentence Punctuation, T367</w:t>
            </w:r>
          </w:p>
        </w:tc>
        <w:tc>
          <w:tcPr>
            <w:tcW w:w="2220" w:type="dxa"/>
          </w:tcPr>
          <w:p w14:paraId="3CB46C57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T397-T399</w:t>
            </w:r>
          </w:p>
          <w:p w14:paraId="70AD21C4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Blend, Build Words with r-Controlled Vowel Syllables</w:t>
            </w:r>
          </w:p>
          <w:p w14:paraId="3CF54614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and Reread the Paired Selection</w:t>
            </w:r>
            <w:r>
              <w:rPr>
                <w:sz w:val="20"/>
                <w:szCs w:val="20"/>
              </w:rPr>
              <w:t xml:space="preserve"> “Clay Play”, “Crayons” T355A-T355B</w:t>
            </w:r>
          </w:p>
          <w:p w14:paraId="288E3A12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Author’s Craft</w:t>
            </w:r>
            <w:r>
              <w:rPr>
                <w:sz w:val="20"/>
                <w:szCs w:val="20"/>
              </w:rPr>
              <w:t xml:space="preserve"> Rhyme and Rhythm, T356-T357</w:t>
            </w:r>
          </w:p>
          <w:p w14:paraId="22B103A1" w14:textId="73567EFB" w:rsidR="00F22317" w:rsidRPr="00F90E02" w:rsidRDefault="00F22317" w:rsidP="00F22317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Plan, T360-T363</w:t>
            </w:r>
          </w:p>
        </w:tc>
        <w:tc>
          <w:tcPr>
            <w:tcW w:w="2256" w:type="dxa"/>
            <w:gridSpan w:val="2"/>
          </w:tcPr>
          <w:p w14:paraId="58525719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Word Work</w:t>
            </w:r>
            <w:r>
              <w:rPr>
                <w:sz w:val="20"/>
                <w:szCs w:val="20"/>
              </w:rPr>
              <w:t xml:space="preserve"> T400</w:t>
            </w:r>
          </w:p>
          <w:p w14:paraId="69E433EB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Phonics: Build, Blend Words with r-Controlled Syllables</w:t>
            </w:r>
          </w:p>
          <w:p w14:paraId="72A8B667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Writing</w:t>
            </w:r>
            <w:r>
              <w:rPr>
                <w:sz w:val="20"/>
                <w:szCs w:val="20"/>
              </w:rPr>
              <w:t xml:space="preserve"> Draft, T364-T365</w:t>
            </w:r>
          </w:p>
          <w:p w14:paraId="4D6A8D2C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Spelling</w:t>
            </w:r>
            <w:r>
              <w:rPr>
                <w:sz w:val="20"/>
                <w:szCs w:val="20"/>
              </w:rPr>
              <w:t xml:space="preserve"> r-Controlled Vowel Syllables, T369</w:t>
            </w:r>
          </w:p>
          <w:p w14:paraId="7BE4F779" w14:textId="0BB69F4A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Integrate</w:t>
            </w:r>
            <w:r>
              <w:rPr>
                <w:sz w:val="20"/>
                <w:szCs w:val="20"/>
              </w:rPr>
              <w:t xml:space="preserve"> Make Connections, T372</w:t>
            </w:r>
          </w:p>
        </w:tc>
      </w:tr>
      <w:tr w:rsidR="00F22317" w14:paraId="6DC0C1C3" w14:textId="77777777" w:rsidTr="00DC4625">
        <w:trPr>
          <w:trHeight w:val="930"/>
        </w:trPr>
        <w:tc>
          <w:tcPr>
            <w:tcW w:w="2245" w:type="dxa"/>
            <w:shd w:val="clear" w:color="auto" w:fill="auto"/>
          </w:tcPr>
          <w:p w14:paraId="2F4177A0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D96FC27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4546BDD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5BAD553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B96BB66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0A0279F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B1CEA6E" w14:textId="77777777" w:rsidR="00F22317" w:rsidRPr="00F90E02" w:rsidRDefault="00F22317" w:rsidP="00F22317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5A7ED7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F22317" w14:paraId="5F1226D5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D656DF" w14:textId="01F0EBDA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F5465" w14:textId="62D3E70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5870D" w14:textId="7652D367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7AC7D4" w14:textId="62850AC8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50DC25" w14:textId="24FB77F2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1A3FE5" w14:textId="5E3537DC" w:rsidR="00F22317" w:rsidRPr="00F90E02" w:rsidRDefault="00F22317" w:rsidP="00F223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44C18249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B2F26A" w14:textId="58E33D16" w:rsidR="00F22317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0AB674" w14:textId="3AACCE8F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067A34" w14:textId="127D2369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8ACC3F" w14:textId="65C4365A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8CA5EEF" w14:textId="3366184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A8CCB0" w14:textId="6EBE1FC0" w:rsidR="00F22317" w:rsidRPr="00F90E02" w:rsidRDefault="00F22317" w:rsidP="00F223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046062F8" w14:textId="77777777" w:rsidTr="00DC4625">
        <w:trPr>
          <w:trHeight w:val="255"/>
        </w:trPr>
        <w:tc>
          <w:tcPr>
            <w:tcW w:w="14390" w:type="dxa"/>
            <w:gridSpan w:val="7"/>
          </w:tcPr>
          <w:p w14:paraId="56688FC5" w14:textId="581C1B04" w:rsidR="00F22317" w:rsidRPr="00A27AFE" w:rsidRDefault="00F22317" w:rsidP="00F2231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35</w:t>
            </w:r>
          </w:p>
        </w:tc>
      </w:tr>
      <w:tr w:rsidR="00F22317" w14:paraId="1AF1F1DE" w14:textId="77777777" w:rsidTr="00DC4625">
        <w:trPr>
          <w:trHeight w:val="345"/>
        </w:trPr>
        <w:tc>
          <w:tcPr>
            <w:tcW w:w="2245" w:type="dxa"/>
          </w:tcPr>
          <w:p w14:paraId="00C174E0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8AD725F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1095471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F965A7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3BD9DB9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884F7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F22317" w14:paraId="30000E8D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4ED8881F" w14:textId="77777777" w:rsidR="00F22317" w:rsidRDefault="00F22317" w:rsidP="00F22317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EAE91F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5FE3EA0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B55D56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20" w:type="dxa"/>
          </w:tcPr>
          <w:p w14:paraId="59CA8495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38" w:type="dxa"/>
          </w:tcPr>
          <w:p w14:paraId="494D27E3" w14:textId="77777777" w:rsidR="00F22317" w:rsidRPr="003129F3" w:rsidRDefault="00F22317" w:rsidP="00F22317">
            <w:r w:rsidRPr="003129F3">
              <w:t>Lunch</w:t>
            </w:r>
          </w:p>
        </w:tc>
      </w:tr>
      <w:tr w:rsidR="00F22317" w14:paraId="7D6F4453" w14:textId="77777777" w:rsidTr="00B33880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D3AFDF5" w14:textId="77777777" w:rsidR="00F22317" w:rsidRPr="003233D3" w:rsidRDefault="00F22317" w:rsidP="00F2231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B2D6577" w14:textId="77777777" w:rsidR="00F22317" w:rsidRPr="003233D3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9A4852" w14:textId="39263DC8" w:rsidR="00F22317" w:rsidRPr="003233D3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D52D35" w14:textId="0B1D0670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3425AB" w14:textId="738CB5ED" w:rsidR="00F22317" w:rsidRPr="003233D3" w:rsidRDefault="00F22317" w:rsidP="00F22317"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95DBAE" w14:textId="782C2A9F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194B6B" w14:textId="516C1AC2" w:rsidR="00F22317" w:rsidRPr="003233D3" w:rsidRDefault="00F22317" w:rsidP="00F22317"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3315DACC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309D191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D95C3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EB31B98" w14:textId="77777777" w:rsidR="00F22317" w:rsidRPr="00E62356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3674DA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C2DB8D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11914A8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A3A30F2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5748B6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22317" w14:paraId="4099148A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87783CC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C08121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CAA9BD3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828D29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1236B62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DB4C7E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1258F6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EBBCD7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6B87E64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ED58696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624107B4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89ED420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</w:p>
          <w:p w14:paraId="503C77DC" w14:textId="7777777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C7BD089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4FBD7C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C910BF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384B815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596BDB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2F814C0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4597DAB5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3745A2B0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57F1CB2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63A75B" w14:textId="787C9B92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4183DB3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103EE9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E50CA4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22DE1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AF3BDA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DAE3AA7" w14:textId="77777777" w:rsidR="00006F8C" w:rsidRDefault="00006F8C" w:rsidP="00006F8C"/>
    <w:p w14:paraId="500CFDE5" w14:textId="5F69381B" w:rsidR="00006F8C" w:rsidRDefault="00006F8C" w:rsidP="00006F8C"/>
    <w:p w14:paraId="629A5E9D" w14:textId="572CA212" w:rsidR="00A203A8" w:rsidRDefault="00A203A8" w:rsidP="00006F8C"/>
    <w:p w14:paraId="66528219" w14:textId="77777777" w:rsidR="00A203A8" w:rsidRDefault="00A203A8" w:rsidP="00006F8C"/>
    <w:p w14:paraId="1D752351" w14:textId="57AD4A25" w:rsidR="00006F8C" w:rsidRPr="00295C6D" w:rsidRDefault="00224B59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First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2371674" w14:textId="77777777" w:rsidTr="00DC4625">
        <w:tc>
          <w:tcPr>
            <w:tcW w:w="2245" w:type="dxa"/>
          </w:tcPr>
          <w:p w14:paraId="31D8AE32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09F90D9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4C91E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5248081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462B152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399C8A" w14:textId="77777777" w:rsidR="00006F8C" w:rsidRPr="00704444" w:rsidRDefault="00006F8C" w:rsidP="00DC462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30ED638C" w14:textId="77777777" w:rsidTr="00DC4625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6651C16" w14:textId="77777777" w:rsidR="00006F8C" w:rsidRDefault="00006F8C" w:rsidP="00DC4625">
            <w:pPr>
              <w:tabs>
                <w:tab w:val="left" w:pos="1440"/>
              </w:tabs>
            </w:pPr>
            <w:r>
              <w:t>8-8:15</w:t>
            </w:r>
          </w:p>
          <w:p w14:paraId="3FF33776" w14:textId="77777777" w:rsidR="00006F8C" w:rsidRDefault="00006F8C" w:rsidP="00DC4625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70A36E93" w14:textId="77777777" w:rsidR="00006F8C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D5ECE5" w14:textId="77777777" w:rsidR="00006F8C" w:rsidRPr="00704444" w:rsidRDefault="00006F8C" w:rsidP="00DC462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EDF1D2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62DCF5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BC36A69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D61BF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AFB495E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53A5A04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A9C0E24" w14:textId="77777777" w:rsidR="00006F8C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D747E1" w14:textId="77777777" w:rsidR="00006F8C" w:rsidRPr="00704444" w:rsidRDefault="00006F8C" w:rsidP="00DC4625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35FA4" w14:paraId="6D479B1E" w14:textId="77777777" w:rsidTr="00DC4625">
        <w:tc>
          <w:tcPr>
            <w:tcW w:w="2245" w:type="dxa"/>
            <w:shd w:val="clear" w:color="auto" w:fill="auto"/>
          </w:tcPr>
          <w:p w14:paraId="1E10BF6A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38BF8EA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BD8CD59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74AACD8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D5A85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DA72111" w14:textId="33B5E4E1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FAC4365" w14:textId="641A699F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6EA258B3" w14:textId="6452E974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531B127" w14:textId="5BD2E82C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3E661530" w14:textId="4521C271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B35FA4" w14:paraId="1AFFD09B" w14:textId="77777777" w:rsidTr="00DC4625">
        <w:trPr>
          <w:trHeight w:val="597"/>
        </w:trPr>
        <w:tc>
          <w:tcPr>
            <w:tcW w:w="2245" w:type="dxa"/>
            <w:shd w:val="clear" w:color="auto" w:fill="auto"/>
          </w:tcPr>
          <w:p w14:paraId="6F16AF14" w14:textId="77777777" w:rsidR="00B35FA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4782BB" w14:textId="77777777" w:rsidR="00B35FA4" w:rsidRPr="00F90E02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66F327F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2F127EE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8957740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0CCF63" w14:textId="77777777" w:rsidR="00B35FA4" w:rsidRPr="00F90E02" w:rsidRDefault="00B35FA4" w:rsidP="00B35F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B7CBA32" w14:textId="77777777" w:rsidR="00B35FA4" w:rsidRPr="00F90E02" w:rsidRDefault="00B35FA4" w:rsidP="00B35F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35FA4" w14:paraId="4DE2B18E" w14:textId="77777777" w:rsidTr="00DC4625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2F285E0" w14:textId="77777777" w:rsidR="00B35FA4" w:rsidRPr="005E7F45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0D06CBBA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8C260E1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40B8E6D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63BAA6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EFC3DFC" w14:textId="77777777" w:rsidR="00B35FA4" w:rsidRPr="00704444" w:rsidRDefault="00B35FA4" w:rsidP="00B35F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F22317" w14:paraId="0EFBFABD" w14:textId="77777777" w:rsidTr="00DC4625">
        <w:tc>
          <w:tcPr>
            <w:tcW w:w="2245" w:type="dxa"/>
            <w:shd w:val="clear" w:color="auto" w:fill="auto"/>
          </w:tcPr>
          <w:p w14:paraId="0CC27998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1BBF6A01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9525B2B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3CD8666" w14:textId="77777777" w:rsidR="00F22317" w:rsidRDefault="00F22317" w:rsidP="00F22317">
            <w:pPr>
              <w:tabs>
                <w:tab w:val="left" w:pos="1440"/>
              </w:tabs>
            </w:pPr>
            <w:r>
              <w:t>Key Concept:</w:t>
            </w:r>
          </w:p>
          <w:p w14:paraId="0EA9D804" w14:textId="77777777" w:rsidR="00F22317" w:rsidRPr="004E5CFA" w:rsidRDefault="00F22317" w:rsidP="00F22317">
            <w:pPr>
              <w:tabs>
                <w:tab w:val="left" w:pos="1440"/>
              </w:tabs>
              <w:rPr>
                <w:i/>
                <w:iCs/>
              </w:rPr>
            </w:pPr>
            <w:r w:rsidRPr="004E5CFA">
              <w:rPr>
                <w:i/>
                <w:iCs/>
              </w:rPr>
              <w:t>Review</w:t>
            </w:r>
          </w:p>
          <w:p w14:paraId="24D0C694" w14:textId="77777777" w:rsidR="00F22317" w:rsidRPr="004E5CFA" w:rsidRDefault="00F22317" w:rsidP="00F22317">
            <w:pPr>
              <w:tabs>
                <w:tab w:val="left" w:pos="1440"/>
              </w:tabs>
              <w:rPr>
                <w:i/>
                <w:iCs/>
              </w:rPr>
            </w:pPr>
            <w:r w:rsidRPr="004E5CFA">
              <w:rPr>
                <w:i/>
                <w:iCs/>
              </w:rPr>
              <w:t>Extend</w:t>
            </w:r>
          </w:p>
          <w:p w14:paraId="785EED49" w14:textId="77777777" w:rsidR="00F22317" w:rsidRPr="004E5CFA" w:rsidRDefault="00F22317" w:rsidP="00F22317">
            <w:pPr>
              <w:tabs>
                <w:tab w:val="left" w:pos="1440"/>
              </w:tabs>
              <w:rPr>
                <w:i/>
                <w:iCs/>
              </w:rPr>
            </w:pPr>
            <w:r w:rsidRPr="004E5CFA">
              <w:rPr>
                <w:i/>
                <w:iCs/>
              </w:rPr>
              <w:t>Assess</w:t>
            </w:r>
          </w:p>
          <w:p w14:paraId="078039F2" w14:textId="77777777" w:rsidR="00F22317" w:rsidRPr="00F90E02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0A66CA8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Reading Digitally</w:t>
            </w:r>
            <w:r w:rsidRPr="00614FFB">
              <w:rPr>
                <w:sz w:val="20"/>
                <w:szCs w:val="20"/>
              </w:rPr>
              <w:t xml:space="preserve"> Read “</w:t>
            </w:r>
            <w:r>
              <w:rPr>
                <w:sz w:val="20"/>
                <w:szCs w:val="20"/>
              </w:rPr>
              <w:t>Whispering Whales”, T440-T441</w:t>
            </w:r>
          </w:p>
          <w:p w14:paraId="6BA36017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Show What You Learned</w:t>
            </w:r>
            <w:r w:rsidRPr="00614FFB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Building a Career”, T444-T445</w:t>
            </w:r>
          </w:p>
          <w:p w14:paraId="5D3BAAAA" w14:textId="75AA443E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Revise, </w:t>
            </w:r>
            <w:r>
              <w:rPr>
                <w:sz w:val="20"/>
                <w:szCs w:val="20"/>
              </w:rPr>
              <w:t>T454-T455</w:t>
            </w:r>
          </w:p>
        </w:tc>
        <w:tc>
          <w:tcPr>
            <w:tcW w:w="2249" w:type="dxa"/>
            <w:shd w:val="clear" w:color="auto" w:fill="auto"/>
          </w:tcPr>
          <w:p w14:paraId="20090253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Show What You Learned</w:t>
            </w:r>
            <w:r w:rsidRPr="00614FFB"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The Thunder Goddess,” T446-T447</w:t>
            </w:r>
          </w:p>
          <w:p w14:paraId="550F2CF9" w14:textId="14AAF11D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Revise, T454-T455</w:t>
            </w:r>
          </w:p>
        </w:tc>
        <w:tc>
          <w:tcPr>
            <w:tcW w:w="2227" w:type="dxa"/>
          </w:tcPr>
          <w:p w14:paraId="7CF09988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Extend Your Learning</w:t>
            </w:r>
            <w:r w:rsidRPr="00614FFB">
              <w:rPr>
                <w:sz w:val="20"/>
                <w:szCs w:val="20"/>
              </w:rPr>
              <w:t xml:space="preserve"> Comparing Genres, </w:t>
            </w:r>
            <w:r>
              <w:rPr>
                <w:sz w:val="20"/>
                <w:szCs w:val="20"/>
              </w:rPr>
              <w:t>T448-T449</w:t>
            </w:r>
          </w:p>
          <w:p w14:paraId="353EF8DB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Idioms, T450</w:t>
            </w:r>
          </w:p>
          <w:p w14:paraId="4BDDCC8A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Peer Conferencing, T456-T457</w:t>
            </w:r>
          </w:p>
          <w:p w14:paraId="423D37E8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6FCA1F4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Extend Your Learning</w:t>
            </w:r>
            <w:r w:rsidRPr="00614FFB">
              <w:rPr>
                <w:sz w:val="20"/>
                <w:szCs w:val="20"/>
              </w:rPr>
              <w:t xml:space="preserve"> </w:t>
            </w:r>
          </w:p>
          <w:p w14:paraId="74DDBC9E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How-To Guide, T451</w:t>
            </w:r>
          </w:p>
          <w:p w14:paraId="7999F554" w14:textId="77777777" w:rsidR="00F22317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an Online Article, T452</w:t>
            </w:r>
          </w:p>
          <w:p w14:paraId="419684E4" w14:textId="22658224" w:rsidR="00F22317" w:rsidRPr="00F90E02" w:rsidRDefault="00F22317" w:rsidP="00F22317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sz w:val="20"/>
                <w:szCs w:val="20"/>
              </w:rPr>
              <w:t>Reading Digitally, T453</w:t>
            </w:r>
            <w:r w:rsidRPr="00614FFB">
              <w:rPr>
                <w:sz w:val="20"/>
                <w:szCs w:val="20"/>
              </w:rPr>
              <w:br/>
            </w: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Edit and Proofread, T458-T459</w:t>
            </w:r>
          </w:p>
        </w:tc>
        <w:tc>
          <w:tcPr>
            <w:tcW w:w="2256" w:type="dxa"/>
            <w:gridSpan w:val="2"/>
          </w:tcPr>
          <w:p w14:paraId="2B3E64D7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Publish, Present, and Evaluate, </w:t>
            </w:r>
            <w:r>
              <w:rPr>
                <w:sz w:val="20"/>
                <w:szCs w:val="20"/>
              </w:rPr>
              <w:t>T460-T461</w:t>
            </w:r>
          </w:p>
          <w:p w14:paraId="13AF43B5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Track Your Progress</w:t>
            </w:r>
            <w:r w:rsidRPr="00614FFB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462</w:t>
            </w:r>
          </w:p>
          <w:p w14:paraId="45C521B0" w14:textId="77777777" w:rsidR="00F22317" w:rsidRPr="00614FFB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14FFB">
              <w:rPr>
                <w:b/>
                <w:bCs/>
                <w:sz w:val="20"/>
                <w:szCs w:val="20"/>
              </w:rPr>
              <w:t>Wrap Up the Unit</w:t>
            </w:r>
            <w:r w:rsidRPr="00614FFB"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463</w:t>
            </w:r>
          </w:p>
          <w:p w14:paraId="4674EEDA" w14:textId="36AA39D9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 xml:space="preserve">Summative Assessment </w:t>
            </w:r>
            <w:r w:rsidRPr="00614FFB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474-T475</w:t>
            </w:r>
          </w:p>
        </w:tc>
      </w:tr>
      <w:tr w:rsidR="00F22317" w14:paraId="758AA21A" w14:textId="77777777" w:rsidTr="00A203A8">
        <w:trPr>
          <w:trHeight w:val="4323"/>
        </w:trPr>
        <w:tc>
          <w:tcPr>
            <w:tcW w:w="2245" w:type="dxa"/>
            <w:shd w:val="clear" w:color="auto" w:fill="auto"/>
          </w:tcPr>
          <w:p w14:paraId="73CEDA75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19FA460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471EA0A" w14:textId="77777777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2C6270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EC95699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D0C2BB6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6F5AFF9" w14:textId="77777777" w:rsidR="00F22317" w:rsidRPr="00F90E02" w:rsidRDefault="00F22317" w:rsidP="00F22317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A6CA88B" w14:textId="77777777" w:rsidR="00F22317" w:rsidRPr="00F90E02" w:rsidRDefault="00F22317" w:rsidP="00F2231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F22317" w14:paraId="19ABAB72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9B5D5" w14:textId="47726F9A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4185EA" w14:textId="1AE6E3B5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BB6488" w14:textId="26BA66B4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0C9F6D" w14:textId="5802D9F6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4D199F" w14:textId="007092A7" w:rsidR="00F22317" w:rsidRPr="00F90E02" w:rsidRDefault="00F22317" w:rsidP="00F2231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DCE0E0" w14:textId="79B6D3CD" w:rsidR="00F22317" w:rsidRPr="00F90E02" w:rsidRDefault="00F22317" w:rsidP="00F223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4FF87924" w14:textId="77777777" w:rsidTr="00DC4625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FCA880" w14:textId="29CD6F2A" w:rsidR="00F22317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Language Arts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D91E93" w14:textId="75E85615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76D2C7" w14:textId="6D3B5DAF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811348" w14:textId="1985FEBC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CD75B7" w14:textId="448A2506" w:rsidR="00F22317" w:rsidRPr="00F90E02" w:rsidRDefault="00F22317" w:rsidP="00F2231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29CF0A" w14:textId="02BB2FE6" w:rsidR="00F22317" w:rsidRPr="00F90E02" w:rsidRDefault="00F22317" w:rsidP="00F223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5F28546A" w14:textId="77777777" w:rsidTr="00DC4625">
        <w:trPr>
          <w:trHeight w:val="255"/>
        </w:trPr>
        <w:tc>
          <w:tcPr>
            <w:tcW w:w="14390" w:type="dxa"/>
            <w:gridSpan w:val="7"/>
          </w:tcPr>
          <w:p w14:paraId="69DD057C" w14:textId="015205D1" w:rsidR="00F22317" w:rsidRPr="00A27AFE" w:rsidRDefault="00F22317" w:rsidP="00F2231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1st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36</w:t>
            </w:r>
          </w:p>
        </w:tc>
      </w:tr>
      <w:tr w:rsidR="00F22317" w14:paraId="2581F6DA" w14:textId="77777777" w:rsidTr="00DC4625">
        <w:trPr>
          <w:trHeight w:val="345"/>
        </w:trPr>
        <w:tc>
          <w:tcPr>
            <w:tcW w:w="2245" w:type="dxa"/>
          </w:tcPr>
          <w:p w14:paraId="293B55B4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453A325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7A6AA97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EB4F20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76A9A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BD13F9A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F22317" w14:paraId="00B719DC" w14:textId="77777777" w:rsidTr="00DC4625">
        <w:trPr>
          <w:gridAfter w:val="1"/>
          <w:wAfter w:w="18" w:type="dxa"/>
        </w:trPr>
        <w:tc>
          <w:tcPr>
            <w:tcW w:w="2245" w:type="dxa"/>
          </w:tcPr>
          <w:p w14:paraId="05E7BF13" w14:textId="77777777" w:rsidR="00F22317" w:rsidRDefault="00F22317" w:rsidP="00F22317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699E005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833E86B" w14:textId="77777777" w:rsidR="00F22317" w:rsidRPr="003129F3" w:rsidRDefault="00F22317" w:rsidP="00F2231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685172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20" w:type="dxa"/>
          </w:tcPr>
          <w:p w14:paraId="0F0976EE" w14:textId="77777777" w:rsidR="00F22317" w:rsidRPr="003129F3" w:rsidRDefault="00F22317" w:rsidP="00F22317">
            <w:r w:rsidRPr="003129F3">
              <w:t>Lunch</w:t>
            </w:r>
          </w:p>
        </w:tc>
        <w:tc>
          <w:tcPr>
            <w:tcW w:w="2238" w:type="dxa"/>
          </w:tcPr>
          <w:p w14:paraId="79244D51" w14:textId="77777777" w:rsidR="00F22317" w:rsidRPr="003129F3" w:rsidRDefault="00F22317" w:rsidP="00F22317">
            <w:r w:rsidRPr="003129F3">
              <w:t>Lunch</w:t>
            </w:r>
          </w:p>
        </w:tc>
      </w:tr>
      <w:tr w:rsidR="00F22317" w14:paraId="7E447122" w14:textId="77777777" w:rsidTr="00B33880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B67C319" w14:textId="77777777" w:rsidR="00F22317" w:rsidRPr="003233D3" w:rsidRDefault="00F22317" w:rsidP="00F2231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6B45613" w14:textId="77777777" w:rsidR="00F22317" w:rsidRPr="003233D3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56DA86" w14:textId="14340030" w:rsidR="00F22317" w:rsidRPr="003233D3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0A310A" w14:textId="29F7E810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083383" w14:textId="268E7140" w:rsidR="00F22317" w:rsidRPr="003233D3" w:rsidRDefault="00F22317" w:rsidP="00F22317"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ACEB34" w14:textId="419B6A02" w:rsidR="00F22317" w:rsidRPr="003233D3" w:rsidRDefault="00F22317" w:rsidP="00F22317">
            <w:pPr>
              <w:tabs>
                <w:tab w:val="left" w:pos="1440"/>
              </w:tabs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C7EFB9" w14:textId="023EACB1" w:rsidR="00F22317" w:rsidRPr="003233D3" w:rsidRDefault="00F22317" w:rsidP="00F22317"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F22317" w14:paraId="5AD0D8BE" w14:textId="77777777" w:rsidTr="00DC462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2B518E5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888C04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144B796" w14:textId="77777777" w:rsidR="00F22317" w:rsidRPr="00E62356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443C8E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7E8CAC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CE7850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E6BED3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336C5D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22317" w14:paraId="7ED42D2B" w14:textId="77777777" w:rsidTr="00DC4625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917CA4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0B752FE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3F7AE44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FE5584B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C791D2B" w14:textId="77777777" w:rsidR="00F22317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D60F85A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2466BF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B865CE4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CA676D0" w14:textId="77777777" w:rsidR="00F22317" w:rsidRPr="00704444" w:rsidRDefault="00F22317" w:rsidP="00F2231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928D731" w14:textId="77777777" w:rsidR="00F22317" w:rsidRPr="00704444" w:rsidRDefault="00F22317" w:rsidP="00F223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34D902EE" w14:textId="77777777" w:rsidTr="00DC46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5E6A172" w14:textId="7C4528E7" w:rsidR="00A203A8" w:rsidRPr="005E7F45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.</w:t>
            </w:r>
          </w:p>
          <w:p w14:paraId="1E310563" w14:textId="77777777" w:rsidR="00A203A8" w:rsidRPr="00E66DBD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9A85964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A7A348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D3E3221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615E4F8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0FDD4C9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03A8" w14:paraId="29341E9C" w14:textId="77777777" w:rsidTr="00DC46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CFFE42C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FE148E5" w14:textId="77777777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86F6C53" w14:textId="30B65C06" w:rsidR="00A203A8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9B6732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2C819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53463E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FBA863A" w14:textId="77777777" w:rsidR="00A203A8" w:rsidRPr="00704444" w:rsidRDefault="00A203A8" w:rsidP="00A203A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1BC2069" w14:textId="77777777" w:rsidR="00A203A8" w:rsidRPr="00704444" w:rsidRDefault="00A203A8" w:rsidP="00A203A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F86FE92" w14:textId="77777777" w:rsidR="00006F8C" w:rsidRDefault="00006F8C" w:rsidP="00006F8C"/>
    <w:p w14:paraId="68ED7B0E" w14:textId="77777777" w:rsidR="00B87ADE" w:rsidRDefault="00B87ADE"/>
    <w:sectPr w:rsidR="00B87ADE" w:rsidSect="008474B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B1"/>
    <w:rsid w:val="00006F8C"/>
    <w:rsid w:val="0005146A"/>
    <w:rsid w:val="000B1D66"/>
    <w:rsid w:val="001B4C96"/>
    <w:rsid w:val="001D03F4"/>
    <w:rsid w:val="00224B59"/>
    <w:rsid w:val="00237CA5"/>
    <w:rsid w:val="003916C0"/>
    <w:rsid w:val="003E5130"/>
    <w:rsid w:val="005430B9"/>
    <w:rsid w:val="00654C0A"/>
    <w:rsid w:val="00680703"/>
    <w:rsid w:val="00805362"/>
    <w:rsid w:val="008474B1"/>
    <w:rsid w:val="009B3713"/>
    <w:rsid w:val="00A203A8"/>
    <w:rsid w:val="00A318D4"/>
    <w:rsid w:val="00B33880"/>
    <w:rsid w:val="00B35FA4"/>
    <w:rsid w:val="00B87ADE"/>
    <w:rsid w:val="00C76705"/>
    <w:rsid w:val="00CE4603"/>
    <w:rsid w:val="00CF5E4B"/>
    <w:rsid w:val="00DC4625"/>
    <w:rsid w:val="00EE6D9B"/>
    <w:rsid w:val="00F22317"/>
    <w:rsid w:val="00F5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810163F"/>
  <w15:chartTrackingRefBased/>
  <w15:docId w15:val="{01A6371A-C4FE-4123-901D-152B1F1C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15688</Words>
  <Characters>89423</Characters>
  <Application>Microsoft Office Word</Application>
  <DocSecurity>0</DocSecurity>
  <Lines>745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SDA-PHX Harguess</dc:creator>
  <cp:keywords/>
  <dc:description/>
  <cp:lastModifiedBy>SDA-PHX Harguess</cp:lastModifiedBy>
  <cp:revision>2</cp:revision>
  <dcterms:created xsi:type="dcterms:W3CDTF">2019-07-23T05:01:00Z</dcterms:created>
  <dcterms:modified xsi:type="dcterms:W3CDTF">2019-07-23T05:01:00Z</dcterms:modified>
</cp:coreProperties>
</file>