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5908" w:rsidRDefault="006C438F" w:rsidP="00205908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</w:t>
      </w:r>
      <w:r w:rsidR="00205908">
        <w:rPr>
          <w:b/>
          <w:sz w:val="32"/>
          <w:szCs w:val="32"/>
        </w:rPr>
        <w:t xml:space="preserve">Grade:  </w:t>
      </w:r>
      <w:r w:rsidR="00C05C6B">
        <w:rPr>
          <w:b/>
          <w:sz w:val="32"/>
          <w:szCs w:val="32"/>
        </w:rPr>
        <w:t>1</w:t>
      </w:r>
      <w:r w:rsidR="00C05C6B" w:rsidRPr="00C05C6B">
        <w:rPr>
          <w:b/>
          <w:sz w:val="32"/>
          <w:szCs w:val="32"/>
          <w:vertAlign w:val="superscript"/>
        </w:rPr>
        <w:t>st</w:t>
      </w:r>
      <w:r w:rsidR="00C05C6B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</w:t>
      </w:r>
      <w:r w:rsidR="00C05C6B">
        <w:rPr>
          <w:b/>
          <w:sz w:val="32"/>
          <w:szCs w:val="32"/>
        </w:rPr>
        <w:t xml:space="preserve">   </w:t>
      </w:r>
      <w:r w:rsidR="00205908">
        <w:rPr>
          <w:b/>
          <w:sz w:val="32"/>
          <w:szCs w:val="32"/>
        </w:rPr>
        <w:t xml:space="preserve">Week: </w:t>
      </w:r>
      <w:r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>1</w:t>
      </w:r>
      <w:r w:rsidR="00C05C6B">
        <w:rPr>
          <w:b/>
          <w:sz w:val="32"/>
          <w:szCs w:val="32"/>
        </w:rPr>
        <w:tab/>
        <w:t xml:space="preserve">      </w:t>
      </w:r>
      <w:r>
        <w:rPr>
          <w:b/>
          <w:sz w:val="32"/>
          <w:szCs w:val="32"/>
        </w:rPr>
        <w:t>Domain of Study:</w:t>
      </w:r>
      <w:r w:rsidR="007947D6">
        <w:rPr>
          <w:b/>
          <w:sz w:val="32"/>
          <w:szCs w:val="32"/>
        </w:rPr>
        <w:t xml:space="preserve"> </w:t>
      </w:r>
      <w:r w:rsidR="00C05C6B">
        <w:rPr>
          <w:b/>
          <w:sz w:val="32"/>
          <w:szCs w:val="32"/>
        </w:rPr>
        <w:t>Operations and Algebraic Thinking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03"/>
        <w:gridCol w:w="2477"/>
        <w:gridCol w:w="2281"/>
        <w:gridCol w:w="2418"/>
        <w:gridCol w:w="2335"/>
        <w:gridCol w:w="2281"/>
      </w:tblGrid>
      <w:tr w:rsidR="00B814C5" w:rsidTr="00B814C5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457D8F" w:rsidTr="00B814C5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7D8F" w:rsidRDefault="00457D8F" w:rsidP="00457D8F">
            <w:pPr>
              <w:tabs>
                <w:tab w:val="left" w:pos="1440"/>
              </w:tabs>
            </w:pPr>
            <w:r>
              <w:t>8:00-8:30 (Mon)</w:t>
            </w:r>
          </w:p>
          <w:p w:rsidR="00457D8F" w:rsidRDefault="00457D8F" w:rsidP="00457D8F">
            <w:pPr>
              <w:tabs>
                <w:tab w:val="left" w:pos="1440"/>
              </w:tabs>
            </w:pPr>
            <w:r>
              <w:t>8:00-8:10 (Tues-Fri)</w:t>
            </w:r>
          </w:p>
          <w:p w:rsidR="00457D8F" w:rsidRDefault="00457D8F" w:rsidP="00457D8F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7D8F" w:rsidRDefault="00457D8F" w:rsidP="00457D8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Attendance/DOL/Weekly Mindfulness Lesson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7D8F" w:rsidRDefault="00457D8F" w:rsidP="00457D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Attendance/DOL/Daily Yoga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7D8F" w:rsidRDefault="00457D8F" w:rsidP="00457D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Attendance/DOL/Daily Yoga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7D8F" w:rsidRDefault="00457D8F" w:rsidP="00457D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Attendance/DOL/Daily Yoga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7D8F" w:rsidRDefault="00457D8F" w:rsidP="00457D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Attendance/DOL/Daily Yoga</w:t>
            </w:r>
          </w:p>
        </w:tc>
      </w:tr>
      <w:tr w:rsidR="00B814C5" w:rsidTr="00CA64C3">
        <w:trPr>
          <w:trHeight w:val="183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D8F" w:rsidRDefault="00457D8F">
            <w:pPr>
              <w:tabs>
                <w:tab w:val="left" w:pos="1440"/>
              </w:tabs>
            </w:pPr>
            <w:r>
              <w:t>8:30-9:45 (Mon)</w:t>
            </w:r>
          </w:p>
          <w:p w:rsidR="00205908" w:rsidRDefault="00457D8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8:10-9:45 (Tues-Fri)</w:t>
            </w:r>
            <w:r w:rsidR="00205908">
              <w:rPr>
                <w:sz w:val="22"/>
                <w:szCs w:val="22"/>
              </w:rPr>
              <w:t xml:space="preserve"> </w:t>
            </w:r>
            <w:r w:rsidR="00205908">
              <w:rPr>
                <w:b/>
                <w:sz w:val="22"/>
                <w:szCs w:val="22"/>
              </w:rPr>
              <w:t>Math</w:t>
            </w:r>
          </w:p>
          <w:p w:rsidR="00205908" w:rsidRDefault="006C438F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C05C6B">
              <w:t>How do you add numbers?</w:t>
            </w:r>
          </w:p>
          <w:p w:rsidR="00205908" w:rsidRDefault="00205908">
            <w:pPr>
              <w:tabs>
                <w:tab w:val="left" w:pos="1440"/>
              </w:tabs>
            </w:pPr>
          </w:p>
          <w:p w:rsidR="00205908" w:rsidRDefault="00205908">
            <w:pPr>
              <w:tabs>
                <w:tab w:val="left" w:pos="1440"/>
              </w:tabs>
            </w:pPr>
          </w:p>
          <w:p w:rsidR="00205908" w:rsidRDefault="00205908">
            <w:pPr>
              <w:tabs>
                <w:tab w:val="left" w:pos="1440"/>
              </w:tabs>
            </w:pPr>
          </w:p>
          <w:p w:rsidR="00205908" w:rsidRDefault="00205908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D8F" w:rsidRDefault="00457D8F" w:rsidP="00C05C6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Math Facts</w:t>
            </w:r>
          </w:p>
          <w:p w:rsidR="00205908" w:rsidRDefault="007947D6" w:rsidP="00C05C6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 Getting Started pgs. 1</w:t>
            </w:r>
            <w:r w:rsidR="00CA64C3">
              <w:rPr>
                <w:sz w:val="22"/>
                <w:szCs w:val="22"/>
              </w:rPr>
              <w:t>-10</w:t>
            </w:r>
            <w:r w:rsidR="00C05C6B">
              <w:rPr>
                <w:sz w:val="22"/>
                <w:szCs w:val="22"/>
              </w:rPr>
              <w:t xml:space="preserve">; </w:t>
            </w:r>
            <w:r w:rsidR="00C05C6B" w:rsidRPr="00CA64C3">
              <w:rPr>
                <w:sz w:val="22"/>
                <w:szCs w:val="22"/>
              </w:rPr>
              <w:t>Chapter 1 Lesson 1 pgs. 11-16 “</w:t>
            </w:r>
            <w:r w:rsidR="00C05C6B">
              <w:rPr>
                <w:sz w:val="22"/>
                <w:szCs w:val="22"/>
              </w:rPr>
              <w:t>Addition Stories</w:t>
            </w:r>
            <w:r w:rsidR="00C05C6B" w:rsidRPr="00CA64C3">
              <w:rPr>
                <w:sz w:val="22"/>
                <w:szCs w:val="22"/>
              </w:rPr>
              <w:t>”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D8F" w:rsidRDefault="00457D8F" w:rsidP="00C05C6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Math Facts</w:t>
            </w:r>
          </w:p>
          <w:p w:rsidR="00205908" w:rsidRPr="00CA64C3" w:rsidRDefault="00C05C6B" w:rsidP="00C05C6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 Lesson 2 pgs. 17-22 “Model Addition”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D8F" w:rsidRDefault="00457D8F" w:rsidP="00C05C6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Math Facts</w:t>
            </w:r>
          </w:p>
          <w:p w:rsidR="00205908" w:rsidRPr="00CA64C3" w:rsidRDefault="00C05C6B" w:rsidP="00C05C6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 Lesson 3 pgs. 23-28 “Addition Number Sentences”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D8F" w:rsidRDefault="00457D8F" w:rsidP="00A444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Math Facts</w:t>
            </w:r>
          </w:p>
          <w:p w:rsidR="00205908" w:rsidRPr="00CA64C3" w:rsidRDefault="00CA64C3" w:rsidP="00A444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 w:rsidR="00A44496">
              <w:rPr>
                <w:sz w:val="22"/>
                <w:szCs w:val="22"/>
              </w:rPr>
              <w:t>hapter 1 Lesson 4</w:t>
            </w:r>
            <w:r>
              <w:rPr>
                <w:sz w:val="22"/>
                <w:szCs w:val="22"/>
              </w:rPr>
              <w:t xml:space="preserve"> pgs. </w:t>
            </w:r>
            <w:r w:rsidR="00C05C6B">
              <w:rPr>
                <w:sz w:val="22"/>
                <w:szCs w:val="22"/>
              </w:rPr>
              <w:t>29-</w:t>
            </w:r>
            <w:r w:rsidR="00A44496">
              <w:rPr>
                <w:sz w:val="22"/>
                <w:szCs w:val="22"/>
              </w:rPr>
              <w:t>34</w:t>
            </w:r>
            <w:r>
              <w:rPr>
                <w:sz w:val="22"/>
                <w:szCs w:val="22"/>
              </w:rPr>
              <w:t xml:space="preserve"> “</w:t>
            </w:r>
            <w:r w:rsidR="00A44496">
              <w:rPr>
                <w:sz w:val="22"/>
                <w:szCs w:val="22"/>
              </w:rPr>
              <w:t>Add 0</w:t>
            </w:r>
            <w:r>
              <w:rPr>
                <w:sz w:val="22"/>
                <w:szCs w:val="22"/>
              </w:rPr>
              <w:t>”</w:t>
            </w:r>
            <w:r w:rsidR="00677513">
              <w:rPr>
                <w:sz w:val="22"/>
                <w:szCs w:val="22"/>
              </w:rPr>
              <w:t>; Check My Progress pgs. 35-36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D8F" w:rsidRDefault="00457D8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Math Facts</w:t>
            </w:r>
          </w:p>
          <w:p w:rsidR="00205908" w:rsidRDefault="0065287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Standards Review </w:t>
            </w:r>
          </w:p>
        </w:tc>
      </w:tr>
      <w:tr w:rsidR="00B814C5" w:rsidTr="00B814C5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Default="0020590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Default="00CA64C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A64C3">
              <w:rPr>
                <w:sz w:val="22"/>
                <w:szCs w:val="22"/>
              </w:rPr>
              <w:t>Video</w:t>
            </w:r>
          </w:p>
          <w:p w:rsidR="00CA64C3" w:rsidRDefault="00CA64C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Vocabulary intro</w:t>
            </w:r>
          </w:p>
          <w:p w:rsidR="00C05C6B" w:rsidRDefault="00C05C6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  <w:p w:rsidR="00C05C6B" w:rsidRPr="00CA64C3" w:rsidRDefault="00C05C6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Default="00CA64C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  <w:p w:rsidR="00CA64C3" w:rsidRPr="00CA64C3" w:rsidRDefault="00CA64C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Default="00CA64C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CA64C3" w:rsidRPr="00CA64C3" w:rsidRDefault="00CA64C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6DE1" w:rsidRDefault="001E6DE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205908" w:rsidRPr="00CA64C3" w:rsidRDefault="001E6DE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Pr="00CA64C3" w:rsidRDefault="0020590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814C5" w:rsidTr="00A44496">
        <w:trPr>
          <w:trHeight w:val="206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Default="006D3721" w:rsidP="00205908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Pr="00CA64C3" w:rsidRDefault="007947D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A64C3">
              <w:rPr>
                <w:sz w:val="22"/>
                <w:szCs w:val="22"/>
              </w:rPr>
              <w:t>Prepare for Chapter 1</w:t>
            </w:r>
            <w:r w:rsidR="00C05C6B">
              <w:rPr>
                <w:sz w:val="22"/>
                <w:szCs w:val="22"/>
              </w:rPr>
              <w:t>; Students will use manipulatives to model addition stories.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Pr="00CA64C3" w:rsidRDefault="00C05C6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add two parts to make a whole.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Pr="00CA64C3" w:rsidRDefault="00C05C6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write addition number sentences.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Pr="00CA64C3" w:rsidRDefault="001E6DE1" w:rsidP="0067751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A44496">
              <w:rPr>
                <w:sz w:val="22"/>
                <w:szCs w:val="22"/>
              </w:rPr>
              <w:t xml:space="preserve">find sums by adding zero.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Pr="00CA64C3" w:rsidRDefault="0020590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6C438F" w:rsidTr="00457D8F">
        <w:trPr>
          <w:trHeight w:val="278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</w:pPr>
            <w:r>
              <w:t>Standards Met</w:t>
            </w:r>
          </w:p>
          <w:p w:rsidR="006C438F" w:rsidRDefault="006C438F" w:rsidP="006C438F">
            <w:pPr>
              <w:tabs>
                <w:tab w:val="left" w:pos="1440"/>
              </w:tabs>
            </w:pPr>
          </w:p>
          <w:p w:rsidR="006C438F" w:rsidRDefault="006C438F" w:rsidP="006C438F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CA64C3" w:rsidRDefault="00C05C6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CA64C3" w:rsidRDefault="00C05C6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CA64C3" w:rsidRDefault="00C05C6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CA64C3" w:rsidRDefault="00A444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1.OA.3; 1.OA.5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CA64C3" w:rsidRDefault="006C438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</w:tbl>
    <w:p w:rsidR="006C438F" w:rsidRDefault="006C438F" w:rsidP="006C438F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2816F7">
        <w:rPr>
          <w:b/>
          <w:sz w:val="32"/>
          <w:szCs w:val="32"/>
        </w:rPr>
        <w:t>1st Grade</w:t>
      </w:r>
      <w:r>
        <w:rPr>
          <w:b/>
          <w:sz w:val="32"/>
          <w:szCs w:val="32"/>
        </w:rPr>
        <w:t xml:space="preserve">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1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2C594C">
        <w:rPr>
          <w:b/>
          <w:sz w:val="32"/>
          <w:szCs w:val="32"/>
        </w:rPr>
        <w:t xml:space="preserve"> Start Smart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6C438F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8F" w:rsidRDefault="006C438F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8F" w:rsidRDefault="006C438F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8F" w:rsidRDefault="006C438F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8F" w:rsidRDefault="006C438F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8F" w:rsidRDefault="006C438F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8F" w:rsidRDefault="006C438F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6C438F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7D8F" w:rsidRDefault="006C438F" w:rsidP="006C438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</w:t>
            </w:r>
            <w:r w:rsidR="00457D8F">
              <w:rPr>
                <w:b/>
                <w:sz w:val="20"/>
                <w:szCs w:val="20"/>
              </w:rPr>
              <w:t>0</w:t>
            </w:r>
            <w:r>
              <w:rPr>
                <w:b/>
                <w:sz w:val="20"/>
                <w:szCs w:val="20"/>
              </w:rPr>
              <w:t xml:space="preserve">5 </w:t>
            </w:r>
            <w:r w:rsidR="00457D8F">
              <w:rPr>
                <w:b/>
                <w:sz w:val="20"/>
                <w:szCs w:val="20"/>
              </w:rPr>
              <w:t>(15 min recess)</w:t>
            </w:r>
          </w:p>
          <w:p w:rsidR="006C438F" w:rsidRDefault="006C438F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English</w:t>
            </w:r>
            <w:r>
              <w:rPr>
                <w:sz w:val="20"/>
                <w:szCs w:val="20"/>
              </w:rPr>
              <w:t xml:space="preserve"> </w:t>
            </w:r>
          </w:p>
          <w:p w:rsidR="006C438F" w:rsidRDefault="006C438F" w:rsidP="006C438F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6C438F" w:rsidRDefault="006C438F" w:rsidP="006C438F">
            <w:pPr>
              <w:tabs>
                <w:tab w:val="left" w:pos="1440"/>
              </w:tabs>
            </w:pPr>
            <w:r>
              <w:t xml:space="preserve">  Essential Question</w:t>
            </w:r>
            <w:r w:rsidR="002C594C">
              <w:t xml:space="preserve"> Establish Classroom Procedures</w:t>
            </w:r>
          </w:p>
          <w:p w:rsidR="006C438F" w:rsidRDefault="006C438F" w:rsidP="006C438F">
            <w:pPr>
              <w:tabs>
                <w:tab w:val="left" w:pos="1440"/>
              </w:tabs>
            </w:pPr>
          </w:p>
          <w:p w:rsidR="006C438F" w:rsidRDefault="006C438F" w:rsidP="006C438F">
            <w:pPr>
              <w:tabs>
                <w:tab w:val="left" w:pos="1440"/>
              </w:tabs>
            </w:pPr>
          </w:p>
          <w:p w:rsidR="006C438F" w:rsidRDefault="006C438F" w:rsidP="006C438F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6C438F" w:rsidRDefault="006C438F" w:rsidP="006C438F">
            <w:pPr>
              <w:tabs>
                <w:tab w:val="left" w:pos="1440"/>
              </w:tabs>
            </w:pPr>
          </w:p>
          <w:p w:rsidR="006C438F" w:rsidRDefault="006C438F" w:rsidP="006C438F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21F4">
              <w:rPr>
                <w:sz w:val="20"/>
                <w:szCs w:val="20"/>
              </w:rPr>
              <w:t>Build Background:</w:t>
            </w:r>
            <w:r w:rsidR="00FC6AE7" w:rsidRPr="00DE21F4">
              <w:rPr>
                <w:sz w:val="20"/>
                <w:szCs w:val="20"/>
              </w:rPr>
              <w:t xml:space="preserve"> S4 Oral Language; Concepts of Print: Directionality</w:t>
            </w: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21F4">
              <w:rPr>
                <w:sz w:val="20"/>
                <w:szCs w:val="20"/>
              </w:rPr>
              <w:t>Word Work:</w:t>
            </w:r>
            <w:r w:rsidR="00FC6AE7" w:rsidRPr="00DE21F4">
              <w:rPr>
                <w:sz w:val="20"/>
                <w:szCs w:val="20"/>
              </w:rPr>
              <w:t xml:space="preserve"> S5-S7 Phonemic Awareness: Phoneme Identity; Phonics: /m/m, /s/s; High Frequency Words: I, like</w:t>
            </w: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21F4">
              <w:rPr>
                <w:sz w:val="20"/>
                <w:szCs w:val="20"/>
              </w:rPr>
              <w:t>Listening Comprehension:</w:t>
            </w:r>
            <w:r w:rsidR="00FC6AE7" w:rsidRPr="00DE21F4">
              <w:rPr>
                <w:sz w:val="20"/>
                <w:szCs w:val="20"/>
              </w:rPr>
              <w:t xml:space="preserve"> S8 Share the Rhyme: “The Game”</w:t>
            </w: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21F4">
              <w:rPr>
                <w:sz w:val="20"/>
                <w:szCs w:val="20"/>
              </w:rPr>
              <w:t>Shared Writing:</w:t>
            </w:r>
            <w:r w:rsidR="00FC6AE7" w:rsidRPr="00DE21F4">
              <w:rPr>
                <w:sz w:val="20"/>
                <w:szCs w:val="20"/>
              </w:rPr>
              <w:t xml:space="preserve"> S9 Sentences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21F4">
              <w:rPr>
                <w:sz w:val="20"/>
                <w:szCs w:val="20"/>
              </w:rPr>
              <w:t xml:space="preserve">Build Background: </w:t>
            </w:r>
            <w:r w:rsidR="00FC6AE7" w:rsidRPr="00DE21F4">
              <w:rPr>
                <w:sz w:val="20"/>
                <w:szCs w:val="20"/>
              </w:rPr>
              <w:t>S10 Oral Language; Concepts of Print: Directionality, Concept of a Sentence</w:t>
            </w: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21F4">
              <w:rPr>
                <w:sz w:val="20"/>
                <w:szCs w:val="20"/>
              </w:rPr>
              <w:t xml:space="preserve">Word Work: </w:t>
            </w:r>
            <w:r w:rsidR="00FC6AE7" w:rsidRPr="00DE21F4">
              <w:rPr>
                <w:sz w:val="20"/>
                <w:szCs w:val="20"/>
              </w:rPr>
              <w:t>S11-S13 Phonemic Awareness: Phoneme Isolation; Phonics: /a/a; High Frequency Words: do, to, you</w:t>
            </w: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21F4">
              <w:rPr>
                <w:sz w:val="20"/>
                <w:szCs w:val="20"/>
              </w:rPr>
              <w:t xml:space="preserve">Listening Comprehension:  </w:t>
            </w:r>
            <w:r w:rsidR="00FC6AE7" w:rsidRPr="00DE21F4">
              <w:rPr>
                <w:sz w:val="20"/>
                <w:szCs w:val="20"/>
              </w:rPr>
              <w:t>S14-S15 Read the Read Aloud: “The Three Billy Goats Gruff”</w:t>
            </w: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21F4">
              <w:rPr>
                <w:sz w:val="20"/>
                <w:szCs w:val="20"/>
              </w:rPr>
              <w:t>Shared Writing:</w:t>
            </w:r>
            <w:r w:rsidR="00FC6AE7" w:rsidRPr="00DE21F4">
              <w:rPr>
                <w:sz w:val="20"/>
                <w:szCs w:val="20"/>
              </w:rPr>
              <w:t xml:space="preserve"> S15 Sentences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21F4">
              <w:rPr>
                <w:sz w:val="20"/>
                <w:szCs w:val="20"/>
              </w:rPr>
              <w:t>Build Background:</w:t>
            </w:r>
            <w:r w:rsidR="00FC6AE7" w:rsidRPr="00DE21F4">
              <w:rPr>
                <w:sz w:val="20"/>
                <w:szCs w:val="20"/>
              </w:rPr>
              <w:t xml:space="preserve"> S16 Oral Language; Concepts of Print: Concept of a Word</w:t>
            </w: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21F4">
              <w:rPr>
                <w:sz w:val="20"/>
                <w:szCs w:val="20"/>
              </w:rPr>
              <w:t>Word Work:</w:t>
            </w:r>
            <w:r w:rsidR="00FC6AE7" w:rsidRPr="00DE21F4">
              <w:rPr>
                <w:sz w:val="20"/>
                <w:szCs w:val="20"/>
              </w:rPr>
              <w:t xml:space="preserve"> S17-S19 Phonological Awareness: Onset and Rime; Phonics: /p/p, /t/t; High Frequency Words: he, can</w:t>
            </w: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21F4">
              <w:rPr>
                <w:sz w:val="20"/>
                <w:szCs w:val="20"/>
              </w:rPr>
              <w:t>Listening Comprehension:</w:t>
            </w:r>
            <w:r w:rsidR="00FC6AE7" w:rsidRPr="00DE21F4">
              <w:rPr>
                <w:sz w:val="20"/>
                <w:szCs w:val="20"/>
              </w:rPr>
              <w:t xml:space="preserve"> S20 Share the Rhyme: “Helping Hands”</w:t>
            </w: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21F4">
              <w:rPr>
                <w:sz w:val="20"/>
                <w:szCs w:val="20"/>
              </w:rPr>
              <w:t>Interactive Writing:</w:t>
            </w:r>
            <w:r w:rsidR="00FC6AE7" w:rsidRPr="00DE21F4">
              <w:rPr>
                <w:sz w:val="20"/>
                <w:szCs w:val="20"/>
              </w:rPr>
              <w:t xml:space="preserve"> S21 Sentences</w:t>
            </w:r>
            <w:r w:rsidRPr="00DE21F4">
              <w:rPr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21F4">
              <w:rPr>
                <w:sz w:val="20"/>
                <w:szCs w:val="20"/>
              </w:rPr>
              <w:t xml:space="preserve">Build Background: </w:t>
            </w:r>
            <w:r w:rsidR="00FC6AE7" w:rsidRPr="00DE21F4">
              <w:rPr>
                <w:sz w:val="20"/>
                <w:szCs w:val="20"/>
              </w:rPr>
              <w:t>S22 Oral Language; Concepts of Print: Book Handling, Capitalization, End Punctuation, Word Spaces</w:t>
            </w: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21F4">
              <w:rPr>
                <w:sz w:val="20"/>
                <w:szCs w:val="20"/>
              </w:rPr>
              <w:t>Word Work:</w:t>
            </w:r>
            <w:r w:rsidR="00FC6AE7" w:rsidRPr="00DE21F4">
              <w:rPr>
                <w:sz w:val="20"/>
                <w:szCs w:val="20"/>
              </w:rPr>
              <w:t xml:space="preserve"> S23-S25 Phonological Awareness: Syllable Segmentation; Phonics: /n/n, /r/r; High Frequency Words: go, a, has</w:t>
            </w: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21F4">
              <w:rPr>
                <w:sz w:val="20"/>
                <w:szCs w:val="20"/>
              </w:rPr>
              <w:t>Listening Comprehension:</w:t>
            </w:r>
            <w:r w:rsidR="00FC6AE7" w:rsidRPr="00DE21F4">
              <w:rPr>
                <w:sz w:val="20"/>
                <w:szCs w:val="20"/>
              </w:rPr>
              <w:t xml:space="preserve"> S26-S27 Read the Read Aloud: “Elephants”</w:t>
            </w: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21F4">
              <w:rPr>
                <w:sz w:val="20"/>
                <w:szCs w:val="20"/>
              </w:rPr>
              <w:t>Interactive Writing:</w:t>
            </w:r>
            <w:r w:rsidR="00FC6AE7" w:rsidRPr="00DE21F4">
              <w:rPr>
                <w:sz w:val="20"/>
                <w:szCs w:val="20"/>
              </w:rPr>
              <w:t xml:space="preserve"> S27 Sentences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21F4">
              <w:rPr>
                <w:sz w:val="20"/>
                <w:szCs w:val="20"/>
              </w:rPr>
              <w:t>Build Background:</w:t>
            </w:r>
            <w:r w:rsidR="00FC6AE7" w:rsidRPr="00DE21F4">
              <w:rPr>
                <w:sz w:val="20"/>
                <w:szCs w:val="20"/>
              </w:rPr>
              <w:t xml:space="preserve"> S28 Oral Language; Concepts of Print: Parts of a Book, Periods, Pronoun I</w:t>
            </w: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21F4">
              <w:rPr>
                <w:sz w:val="20"/>
                <w:szCs w:val="20"/>
              </w:rPr>
              <w:t>Word Work:</w:t>
            </w:r>
            <w:r w:rsidR="00FC6AE7" w:rsidRPr="00DE21F4">
              <w:rPr>
                <w:sz w:val="20"/>
                <w:szCs w:val="20"/>
              </w:rPr>
              <w:t xml:space="preserve"> S29-S31 Phonological Awareness: Rhyme; Phonics: Short i; High Frequency Words: a, can, do, go, has, he, I, like, to, you</w:t>
            </w: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21F4">
              <w:rPr>
                <w:sz w:val="20"/>
                <w:szCs w:val="20"/>
              </w:rPr>
              <w:t>Listening Comprehension:</w:t>
            </w:r>
            <w:r w:rsidR="00FC6AE7" w:rsidRPr="00DE21F4">
              <w:rPr>
                <w:sz w:val="20"/>
                <w:szCs w:val="20"/>
              </w:rPr>
              <w:t xml:space="preserve"> S32 Reread “The Three Billy Goats Gruff”</w:t>
            </w: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E21F4" w:rsidRDefault="0072427E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E21F4">
              <w:rPr>
                <w:sz w:val="20"/>
                <w:szCs w:val="20"/>
              </w:rPr>
              <w:t>Independent Writing</w:t>
            </w:r>
            <w:r w:rsidR="00DE21F4" w:rsidRPr="00DE21F4">
              <w:rPr>
                <w:sz w:val="20"/>
                <w:szCs w:val="20"/>
              </w:rPr>
              <w:t>: S33 Sentences</w:t>
            </w:r>
          </w:p>
        </w:tc>
      </w:tr>
      <w:tr w:rsidR="004C6EEC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Default="004C6EEC" w:rsidP="004C6EEC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4C6EE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C4874">
              <w:rPr>
                <w:sz w:val="22"/>
                <w:szCs w:val="22"/>
              </w:rPr>
              <w:t>Teaching Poster; High Frequency Word Cards; Sound-Spelling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4C6EE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Teaching Poster, High Frequency Word Cards, Word-Building Cards, Sound-Spelling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Default="004C6EE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Teaching Poster, High Frequency Word Cards, Word-Building Cards, Sound-Spelling Cards</w:t>
            </w:r>
          </w:p>
          <w:p w:rsidR="004C6EEC" w:rsidRPr="004C6EEC" w:rsidRDefault="004C6EEC" w:rsidP="004C6EEC">
            <w:pPr>
              <w:ind w:firstLine="720"/>
              <w:jc w:val="both"/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4C6EE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Teaching Poster; High Frequency Word Cards; Word-Building Cards; Sound-Spelling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4C6EE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 Frequency Word Cards; Word-Building Cards; Photo Cards; Sound-Spelling Cards</w:t>
            </w:r>
          </w:p>
        </w:tc>
      </w:tr>
      <w:tr w:rsidR="004C6EEC" w:rsidTr="00DE21F4">
        <w:trPr>
          <w:trHeight w:val="125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Default="006D3721" w:rsidP="004C6EEC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2C594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S4; S8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2C594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S10; S14;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2C594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S16; S20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2C594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S22; S26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2C594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S28; S32</w:t>
            </w:r>
          </w:p>
        </w:tc>
      </w:tr>
      <w:tr w:rsidR="004C6EEC" w:rsidTr="00DE21F4">
        <w:trPr>
          <w:trHeight w:val="143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Default="004C6EEC" w:rsidP="004C6EEC">
            <w:pPr>
              <w:tabs>
                <w:tab w:val="left" w:pos="1440"/>
              </w:tabs>
            </w:pPr>
            <w:r>
              <w:t>Standards Met</w:t>
            </w:r>
          </w:p>
          <w:p w:rsidR="004C6EEC" w:rsidRDefault="004C6EEC" w:rsidP="004C6EEC">
            <w:pPr>
              <w:tabs>
                <w:tab w:val="left" w:pos="1440"/>
              </w:tabs>
            </w:pPr>
          </w:p>
          <w:p w:rsidR="004C6EEC" w:rsidRDefault="004C6EEC" w:rsidP="004C6EEC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4C6EE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RF.1.1; RF.1.2c; RF.1.3b; RF.I.3g; SL.1.2; W.1.1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4C6EE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RF.1.1; RF.1.2c; RF.1.3b; RF.1.3g; SL.1.2; W.1.1;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4C6EE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RF.1.1; RF.1.3b; RF.1.3g; SL.1.2; W.1.1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4C6EE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RF.1.1a; RF.1.3b; RF.1.3g; SL.1.2; W.1.1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4C6EE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RF.1.1a; RF.1.3b; RF.1.3g; RI.1.9</w:t>
            </w:r>
          </w:p>
        </w:tc>
      </w:tr>
      <w:tr w:rsidR="004C6EEC" w:rsidTr="006C438F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Default="004C6EEC" w:rsidP="006A1591">
            <w:pPr>
              <w:tabs>
                <w:tab w:val="left" w:pos="1440"/>
              </w:tabs>
            </w:pPr>
            <w:r>
              <w:rPr>
                <w:b/>
              </w:rPr>
              <w:t>11:</w:t>
            </w:r>
            <w:r w:rsidR="006A1591">
              <w:rPr>
                <w:b/>
              </w:rPr>
              <w:t>0</w:t>
            </w:r>
            <w:r>
              <w:rPr>
                <w:b/>
              </w:rPr>
              <w:t>5-11:</w:t>
            </w:r>
            <w:r w:rsidR="006A1591">
              <w:rPr>
                <w:b/>
              </w:rPr>
              <w:t>3</w:t>
            </w:r>
            <w:r>
              <w:rPr>
                <w:b/>
              </w:rPr>
              <w:t>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Default="004C6EEC" w:rsidP="004C6EE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Default="004C6EEC" w:rsidP="004C6EEC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Default="004C6EEC" w:rsidP="004C6EEC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Default="004C6EEC" w:rsidP="004C6EEC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Default="004C6EEC" w:rsidP="004C6EEC">
            <w:r>
              <w:rPr>
                <w:b/>
              </w:rPr>
              <w:t>Lunch</w:t>
            </w:r>
          </w:p>
        </w:tc>
      </w:tr>
      <w:tr w:rsidR="004C6EEC" w:rsidTr="006A1591">
        <w:trPr>
          <w:trHeight w:val="7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Default="006A1591" w:rsidP="006A1591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11:35-1:05</w:t>
            </w:r>
            <w:r w:rsidR="004C6EEC">
              <w:rPr>
                <w:b/>
              </w:rPr>
              <w:t xml:space="preserve"> </w:t>
            </w:r>
            <w:r>
              <w:rPr>
                <w:b/>
              </w:rPr>
              <w:t>Writing</w:t>
            </w:r>
          </w:p>
          <w:p w:rsidR="006A1591" w:rsidRDefault="006A1591" w:rsidP="006A1591">
            <w:pPr>
              <w:tabs>
                <w:tab w:val="left" w:pos="1440"/>
              </w:tabs>
            </w:pPr>
            <w:r>
              <w:rPr>
                <w:b/>
              </w:rPr>
              <w:t>180 Days of Writing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Default="004C6EEC" w:rsidP="004C6EE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Default="004C6EEC" w:rsidP="004C6EE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Default="004C6EEC" w:rsidP="004C6EE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Default="004C6EEC" w:rsidP="004C6EE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Default="004C6EEC" w:rsidP="004C6EE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205908" w:rsidRPr="002C594C" w:rsidRDefault="006C438F" w:rsidP="00205908">
      <w:pPr>
        <w:tabs>
          <w:tab w:val="left" w:pos="1440"/>
        </w:tabs>
        <w:rPr>
          <w:b/>
          <w:sz w:val="28"/>
          <w:szCs w:val="28"/>
        </w:rPr>
      </w:pPr>
      <w:r w:rsidRPr="002C594C">
        <w:rPr>
          <w:b/>
          <w:sz w:val="28"/>
          <w:szCs w:val="28"/>
        </w:rPr>
        <w:lastRenderedPageBreak/>
        <w:t xml:space="preserve">Lesson Plans </w:t>
      </w:r>
      <w:r w:rsidR="00205908" w:rsidRPr="002C594C">
        <w:rPr>
          <w:b/>
          <w:sz w:val="28"/>
          <w:szCs w:val="28"/>
        </w:rPr>
        <w:t xml:space="preserve">Grade: </w:t>
      </w:r>
      <w:r w:rsidR="005A5434" w:rsidRPr="002C594C">
        <w:rPr>
          <w:b/>
          <w:sz w:val="28"/>
          <w:szCs w:val="28"/>
        </w:rPr>
        <w:t>1</w:t>
      </w:r>
      <w:r w:rsidR="005A5434" w:rsidRPr="002C594C">
        <w:rPr>
          <w:b/>
          <w:sz w:val="28"/>
          <w:szCs w:val="28"/>
          <w:vertAlign w:val="superscript"/>
        </w:rPr>
        <w:t>st</w:t>
      </w:r>
      <w:r w:rsidR="005A5434" w:rsidRPr="002C594C">
        <w:rPr>
          <w:b/>
          <w:sz w:val="28"/>
          <w:szCs w:val="28"/>
        </w:rPr>
        <w:t xml:space="preserve"> </w:t>
      </w:r>
      <w:r w:rsidR="005D7B82" w:rsidRPr="002C594C">
        <w:rPr>
          <w:b/>
          <w:sz w:val="28"/>
          <w:szCs w:val="28"/>
        </w:rPr>
        <w:t>Grade</w:t>
      </w:r>
      <w:r w:rsidR="004960A1" w:rsidRPr="002C594C">
        <w:rPr>
          <w:b/>
          <w:sz w:val="28"/>
          <w:szCs w:val="28"/>
        </w:rPr>
        <w:t xml:space="preserve">    </w:t>
      </w:r>
      <w:r w:rsidR="00205908" w:rsidRPr="002C594C">
        <w:rPr>
          <w:b/>
          <w:sz w:val="28"/>
          <w:szCs w:val="28"/>
        </w:rPr>
        <w:t xml:space="preserve">Week: </w:t>
      </w:r>
      <w:r w:rsidR="00555955" w:rsidRPr="002C594C">
        <w:rPr>
          <w:b/>
          <w:sz w:val="28"/>
          <w:szCs w:val="28"/>
        </w:rPr>
        <w:t>1</w:t>
      </w:r>
      <w:r w:rsidRPr="002C594C">
        <w:rPr>
          <w:b/>
          <w:sz w:val="28"/>
          <w:szCs w:val="28"/>
        </w:rPr>
        <w:t xml:space="preserve"> Domain of Study: </w:t>
      </w:r>
      <w:r w:rsidR="004960A1" w:rsidRPr="002C594C">
        <w:rPr>
          <w:b/>
          <w:sz w:val="28"/>
          <w:szCs w:val="28"/>
        </w:rPr>
        <w:t>Science-</w:t>
      </w:r>
      <w:r w:rsidR="00563B71" w:rsidRPr="002C594C">
        <w:rPr>
          <w:b/>
          <w:sz w:val="28"/>
          <w:szCs w:val="28"/>
        </w:rPr>
        <w:t>Life Science</w:t>
      </w:r>
      <w:r w:rsidR="004960A1" w:rsidRPr="002C594C">
        <w:rPr>
          <w:b/>
          <w:sz w:val="28"/>
          <w:szCs w:val="28"/>
        </w:rPr>
        <w:tab/>
      </w:r>
      <w:r w:rsidR="002C594C">
        <w:rPr>
          <w:b/>
          <w:sz w:val="28"/>
          <w:szCs w:val="28"/>
        </w:rPr>
        <w:t xml:space="preserve">  </w:t>
      </w:r>
      <w:r w:rsidR="004960A1" w:rsidRPr="002C594C">
        <w:rPr>
          <w:b/>
          <w:sz w:val="28"/>
          <w:szCs w:val="28"/>
        </w:rPr>
        <w:t>Social Studies-</w:t>
      </w:r>
      <w:r w:rsidR="001E4616">
        <w:rPr>
          <w:b/>
          <w:sz w:val="28"/>
          <w:szCs w:val="28"/>
        </w:rPr>
        <w:t>Freedom/Handbook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DB6CA6" w:rsidTr="00DB6CA6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6A1591" w:rsidTr="00DB6CA6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Default="006A1591" w:rsidP="006A1591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1:05-2:10 Reading</w:t>
            </w:r>
            <w:r w:rsidR="00B309A8">
              <w:rPr>
                <w:b/>
              </w:rPr>
              <w:t>/ELD Pullouts</w:t>
            </w:r>
          </w:p>
          <w:p w:rsidR="006A1591" w:rsidRDefault="006A1591" w:rsidP="006A1591">
            <w:pPr>
              <w:tabs>
                <w:tab w:val="left" w:pos="1440"/>
              </w:tabs>
            </w:pPr>
            <w:r>
              <w:t>Classroom Library Set</w:t>
            </w:r>
          </w:p>
          <w:p w:rsidR="006A1591" w:rsidRDefault="006A1591" w:rsidP="006A1591">
            <w:pPr>
              <w:tabs>
                <w:tab w:val="left" w:pos="1440"/>
              </w:tabs>
            </w:pPr>
          </w:p>
          <w:p w:rsidR="006A1591" w:rsidRPr="00AF48C8" w:rsidRDefault="006A1591" w:rsidP="006A1591">
            <w:pPr>
              <w:tabs>
                <w:tab w:val="left" w:pos="1440"/>
              </w:tabs>
            </w:pPr>
            <w:bookmarkStart w:id="0" w:name="_GoBack"/>
            <w:bookmarkEnd w:id="0"/>
          </w:p>
          <w:p w:rsidR="006A1591" w:rsidRDefault="006A1591" w:rsidP="006A159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Default="006A1591" w:rsidP="006A1591">
            <w:r w:rsidRPr="00966111">
              <w:t>Classroom Library Set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Default="006A1591" w:rsidP="006A1591">
            <w:r w:rsidRPr="00966111">
              <w:t>Classroom Library Set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Default="006A1591" w:rsidP="006A1591">
            <w:r w:rsidRPr="00966111">
              <w:t>Classroom Library Set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Default="006A1591" w:rsidP="006A1591">
            <w:r w:rsidRPr="00966111">
              <w:t>Classroom Library Set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Default="006A1591" w:rsidP="006A1591">
            <w:r w:rsidRPr="00966111">
              <w:t>Classroom Library Set</w:t>
            </w:r>
          </w:p>
        </w:tc>
      </w:tr>
      <w:tr w:rsidR="006A1591" w:rsidTr="00DB6CA6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Default="006A1591" w:rsidP="006A1591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2:10-3:00 Science/Social Studies</w:t>
            </w:r>
          </w:p>
          <w:p w:rsidR="006A1591" w:rsidRDefault="006A1591" w:rsidP="006A1591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 Plants are Living Things</w:t>
            </w:r>
          </w:p>
          <w:p w:rsidR="006A1591" w:rsidRDefault="006A1591" w:rsidP="006A1591">
            <w:pPr>
              <w:tabs>
                <w:tab w:val="left" w:pos="1440"/>
              </w:tabs>
            </w:pPr>
          </w:p>
          <w:p w:rsidR="006A1591" w:rsidRPr="00AF48C8" w:rsidRDefault="006A1591" w:rsidP="006A1591">
            <w:pPr>
              <w:tabs>
                <w:tab w:val="left" w:pos="1440"/>
              </w:tabs>
            </w:pPr>
          </w:p>
          <w:p w:rsidR="006A1591" w:rsidRDefault="006A1591" w:rsidP="006A159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 Symbols of Freedom/Handbook</w:t>
            </w:r>
          </w:p>
          <w:p w:rsidR="006A1591" w:rsidRDefault="006A1591" w:rsidP="006A159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Pr="002C594C" w:rsidRDefault="006A1591" w:rsidP="006A159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Chapter 1 All About Living Things pgs. A2-A3; Lesson 1 Your Senses pgs. A4-A9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Pr="002C594C" w:rsidRDefault="006A1591" w:rsidP="006A159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Celebrate Freedom pgs. A1-A16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Pr="002C594C" w:rsidRDefault="006A1591" w:rsidP="006A1591">
            <w:pPr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Lesson 2 Living and Nonliving Things pgs. A10-A13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Pr="002C594C" w:rsidRDefault="006A1591" w:rsidP="006A1591">
            <w:pPr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Social Studies Handbook pgs. H1-H12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Pr="002C594C" w:rsidRDefault="006A1591" w:rsidP="006A1591">
            <w:pPr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Art Link pg. A14</w:t>
            </w:r>
          </w:p>
          <w:p w:rsidR="006A1591" w:rsidRPr="002C594C" w:rsidRDefault="006A1591" w:rsidP="006A1591">
            <w:pPr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Social Studies Link pg. A15</w:t>
            </w:r>
          </w:p>
          <w:p w:rsidR="006A1591" w:rsidRPr="002C594C" w:rsidRDefault="006A1591" w:rsidP="006A1591">
            <w:pPr>
              <w:rPr>
                <w:sz w:val="22"/>
                <w:szCs w:val="22"/>
              </w:rPr>
            </w:pPr>
          </w:p>
          <w:p w:rsidR="006A1591" w:rsidRPr="002C594C" w:rsidRDefault="006A1591" w:rsidP="006A1591">
            <w:pPr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Lab</w:t>
            </w:r>
          </w:p>
        </w:tc>
      </w:tr>
      <w:tr w:rsidR="006A1591" w:rsidTr="001F367E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Default="006A1591" w:rsidP="006A1591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Default="006A1591" w:rsidP="006A1591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Default="006A1591" w:rsidP="006A1591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Default="006A1591" w:rsidP="006A1591">
            <w:pPr>
              <w:spacing w:line="256" w:lineRule="auto"/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Default="006A1591" w:rsidP="006A1591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Default="006A1591" w:rsidP="006A1591">
            <w:pPr>
              <w:spacing w:line="256" w:lineRule="auto"/>
            </w:pPr>
            <w:r>
              <w:t>Interactive Whiteboard; Notes</w:t>
            </w:r>
          </w:p>
        </w:tc>
      </w:tr>
      <w:tr w:rsidR="006A1591" w:rsidTr="00DE21F4">
        <w:trPr>
          <w:trHeight w:val="143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591" w:rsidRDefault="006A1591" w:rsidP="006A1591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Default="006A1591" w:rsidP="006A1591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Default="006A1591" w:rsidP="006A1591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A1; A3; A5; A7; A9; A11; A13; A15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Default="006A1591" w:rsidP="006A1591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A10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Default="006A1591" w:rsidP="006A1591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H1; H3; H5; H7; H9; H11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Default="006A1591" w:rsidP="006A159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A14</w:t>
            </w:r>
          </w:p>
        </w:tc>
      </w:tr>
      <w:tr w:rsidR="006A1591" w:rsidTr="006A1591">
        <w:trPr>
          <w:trHeight w:val="179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Default="006A1591" w:rsidP="006A1591">
            <w:pPr>
              <w:tabs>
                <w:tab w:val="left" w:pos="1440"/>
              </w:tabs>
            </w:pPr>
            <w:r>
              <w:t>Standards Met</w:t>
            </w:r>
          </w:p>
          <w:p w:rsidR="006A1591" w:rsidRDefault="006A1591" w:rsidP="006A1591">
            <w:pPr>
              <w:tabs>
                <w:tab w:val="left" w:pos="1440"/>
              </w:tabs>
            </w:pPr>
          </w:p>
          <w:p w:rsidR="006A1591" w:rsidRDefault="006A1591" w:rsidP="006A1591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Default="006A1591" w:rsidP="006A1591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Default="006A1591" w:rsidP="006A1591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Default="006A1591" w:rsidP="006A1591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Default="006A1591" w:rsidP="006A1591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591" w:rsidRDefault="006A1591" w:rsidP="006A159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</w:tbl>
    <w:p w:rsidR="00B44660" w:rsidRDefault="00B44660" w:rsidP="006C438F"/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677513">
        <w:rPr>
          <w:b/>
          <w:sz w:val="32"/>
          <w:szCs w:val="32"/>
        </w:rPr>
        <w:t>1</w:t>
      </w:r>
      <w:r w:rsidR="00677513" w:rsidRPr="00677513">
        <w:rPr>
          <w:b/>
          <w:sz w:val="32"/>
          <w:szCs w:val="32"/>
          <w:vertAlign w:val="superscript"/>
        </w:rPr>
        <w:t>st</w:t>
      </w:r>
      <w:r w:rsidR="00677513">
        <w:rPr>
          <w:b/>
          <w:sz w:val="32"/>
          <w:szCs w:val="32"/>
        </w:rPr>
        <w:t xml:space="preserve"> Grade </w:t>
      </w:r>
      <w:r w:rsidR="00A44496">
        <w:rPr>
          <w:b/>
          <w:sz w:val="32"/>
          <w:szCs w:val="32"/>
        </w:rPr>
        <w:t xml:space="preserve">  </w:t>
      </w:r>
      <w:r w:rsidR="00A44496">
        <w:rPr>
          <w:b/>
          <w:sz w:val="32"/>
          <w:szCs w:val="32"/>
        </w:rPr>
        <w:tab/>
        <w:t xml:space="preserve">   </w:t>
      </w:r>
      <w:r>
        <w:rPr>
          <w:b/>
          <w:sz w:val="32"/>
          <w:szCs w:val="32"/>
        </w:rPr>
        <w:t>Week:</w:t>
      </w:r>
      <w:r w:rsidR="00555955">
        <w:rPr>
          <w:b/>
          <w:sz w:val="32"/>
          <w:szCs w:val="32"/>
        </w:rPr>
        <w:t xml:space="preserve"> 2</w:t>
      </w:r>
      <w:r w:rsidR="00A44496">
        <w:rPr>
          <w:b/>
          <w:sz w:val="32"/>
          <w:szCs w:val="32"/>
        </w:rPr>
        <w:t xml:space="preserve">       </w:t>
      </w:r>
      <w:r>
        <w:rPr>
          <w:b/>
          <w:sz w:val="32"/>
          <w:szCs w:val="32"/>
        </w:rPr>
        <w:t>Domain of Study:</w:t>
      </w:r>
      <w:r w:rsidR="00743155">
        <w:rPr>
          <w:b/>
          <w:sz w:val="32"/>
          <w:szCs w:val="32"/>
        </w:rPr>
        <w:t xml:space="preserve"> </w:t>
      </w:r>
      <w:r w:rsidR="00A44496">
        <w:rPr>
          <w:b/>
          <w:sz w:val="32"/>
          <w:szCs w:val="32"/>
        </w:rPr>
        <w:t>Operations and Algebraic Thinking</w:t>
      </w:r>
      <w:r w:rsidR="00743155">
        <w:rPr>
          <w:b/>
          <w:sz w:val="32"/>
          <w:szCs w:val="32"/>
        </w:rPr>
        <w:t xml:space="preserve"> 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743155">
              <w:t xml:space="preserve">How do </w:t>
            </w:r>
            <w:r w:rsidR="00A44496">
              <w:t>you add numbers?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77513" w:rsidP="00A444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Lesson 5 pgs. 37-42 Vertical Addition; C</w:t>
            </w:r>
            <w:r w:rsidR="00A44496">
              <w:rPr>
                <w:sz w:val="22"/>
                <w:szCs w:val="22"/>
              </w:rPr>
              <w:t>hapter 1 Lesson 6</w:t>
            </w:r>
            <w:r w:rsidR="00743155">
              <w:rPr>
                <w:sz w:val="22"/>
                <w:szCs w:val="22"/>
              </w:rPr>
              <w:t xml:space="preserve"> pgs. </w:t>
            </w:r>
            <w:r w:rsidR="00A44496">
              <w:rPr>
                <w:sz w:val="22"/>
                <w:szCs w:val="22"/>
              </w:rPr>
              <w:t>43-48</w:t>
            </w:r>
            <w:r w:rsidR="00743155">
              <w:rPr>
                <w:sz w:val="22"/>
                <w:szCs w:val="22"/>
              </w:rPr>
              <w:t xml:space="preserve"> </w:t>
            </w:r>
            <w:r w:rsidR="00A44496">
              <w:rPr>
                <w:sz w:val="22"/>
                <w:szCs w:val="22"/>
              </w:rPr>
              <w:t xml:space="preserve">Problem Solving Strategy: Write a Number Sentence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743155" w:rsidP="00A444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43155">
              <w:rPr>
                <w:sz w:val="22"/>
                <w:szCs w:val="22"/>
              </w:rPr>
              <w:t xml:space="preserve">Chapter </w:t>
            </w:r>
            <w:r>
              <w:rPr>
                <w:sz w:val="22"/>
                <w:szCs w:val="22"/>
              </w:rPr>
              <w:t xml:space="preserve">1 Lesson </w:t>
            </w:r>
            <w:r w:rsidR="00A44496">
              <w:rPr>
                <w:sz w:val="22"/>
                <w:szCs w:val="22"/>
              </w:rPr>
              <w:t>7 pgs. 49-54 “Ways to Make 4 and 5”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743155" w:rsidP="0067751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1 </w:t>
            </w:r>
            <w:r w:rsidR="00677513">
              <w:rPr>
                <w:sz w:val="22"/>
                <w:szCs w:val="22"/>
              </w:rPr>
              <w:t>Lesson 8 pgs. 55-60 “Ways to Make 6 and 7”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686D84" w:rsidP="0067751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 w:rsidR="00677513">
              <w:rPr>
                <w:sz w:val="22"/>
                <w:szCs w:val="22"/>
              </w:rPr>
              <w:t>hapter 1 Lesson 9 pgs. 61-66</w:t>
            </w:r>
            <w:r>
              <w:rPr>
                <w:sz w:val="22"/>
                <w:szCs w:val="22"/>
              </w:rPr>
              <w:t xml:space="preserve"> </w:t>
            </w:r>
            <w:r w:rsidR="00677513">
              <w:rPr>
                <w:sz w:val="22"/>
                <w:szCs w:val="22"/>
              </w:rPr>
              <w:t>“Ways to Make 8”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5287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74315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43155">
              <w:rPr>
                <w:sz w:val="22"/>
                <w:szCs w:val="22"/>
              </w:rPr>
              <w:t xml:space="preserve">Projector </w:t>
            </w:r>
          </w:p>
          <w:p w:rsidR="00743155" w:rsidRPr="00743155" w:rsidRDefault="0074315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43155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4315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43155" w:rsidRPr="00743155" w:rsidRDefault="0074315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86D8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686D84" w:rsidRPr="00743155" w:rsidRDefault="00686D8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86D8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686D84" w:rsidRPr="00743155" w:rsidRDefault="00686D8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677513" w:rsidP="00A444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write addition facts horizontally and </w:t>
            </w:r>
            <w:r w:rsidR="005306F7">
              <w:rPr>
                <w:sz w:val="22"/>
                <w:szCs w:val="22"/>
              </w:rPr>
              <w:t>vertically;</w:t>
            </w:r>
            <w:r>
              <w:rPr>
                <w:sz w:val="22"/>
                <w:szCs w:val="22"/>
              </w:rPr>
              <w:t xml:space="preserve"> </w:t>
            </w:r>
            <w:r w:rsidR="00743155">
              <w:rPr>
                <w:sz w:val="22"/>
                <w:szCs w:val="22"/>
              </w:rPr>
              <w:t xml:space="preserve">Students will </w:t>
            </w:r>
            <w:r w:rsidR="00A44496">
              <w:rPr>
                <w:sz w:val="22"/>
                <w:szCs w:val="22"/>
              </w:rPr>
              <w:t>write a number sentence to solve problems.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743155" w:rsidP="00A444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r</w:t>
            </w:r>
            <w:r w:rsidR="00A44496">
              <w:rPr>
                <w:sz w:val="22"/>
                <w:szCs w:val="22"/>
              </w:rPr>
              <w:t>use counters to make sums of 4 and 5 in different ways.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686D84" w:rsidP="0067751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use </w:t>
            </w:r>
            <w:r w:rsidR="00677513">
              <w:rPr>
                <w:sz w:val="22"/>
                <w:szCs w:val="22"/>
              </w:rPr>
              <w:t>counters to make sums of 6 and 7 in different ways.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686D84" w:rsidP="0067751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use </w:t>
            </w:r>
            <w:r w:rsidR="00677513">
              <w:rPr>
                <w:sz w:val="22"/>
                <w:szCs w:val="22"/>
              </w:rPr>
              <w:t>counters to make sums of 8 in different ways.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A4449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1.OA.1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A4449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1.OA.1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7751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1.OA.6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7751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1.OA.6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2816F7">
        <w:rPr>
          <w:b/>
          <w:sz w:val="32"/>
          <w:szCs w:val="32"/>
        </w:rPr>
        <w:t>1st Grade</w:t>
      </w:r>
      <w:r>
        <w:rPr>
          <w:b/>
          <w:sz w:val="32"/>
          <w:szCs w:val="32"/>
        </w:rPr>
        <w:t xml:space="preserve">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Week:</w:t>
      </w:r>
      <w:r w:rsidR="00555955">
        <w:rPr>
          <w:b/>
          <w:sz w:val="32"/>
          <w:szCs w:val="32"/>
        </w:rPr>
        <w:t xml:space="preserve"> 2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2C594C">
        <w:rPr>
          <w:b/>
          <w:sz w:val="32"/>
          <w:szCs w:val="32"/>
        </w:rPr>
        <w:t xml:space="preserve"> Start Smart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  <w:r w:rsidR="00555955">
              <w:rPr>
                <w:b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2427E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72427E" w:rsidRDefault="0072427E" w:rsidP="0072427E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72427E" w:rsidRDefault="0072427E" w:rsidP="0072427E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72427E" w:rsidRDefault="0072427E" w:rsidP="0072427E">
            <w:pPr>
              <w:tabs>
                <w:tab w:val="left" w:pos="1440"/>
              </w:tabs>
            </w:pPr>
          </w:p>
          <w:p w:rsidR="0072427E" w:rsidRDefault="0072427E" w:rsidP="0072427E">
            <w:pPr>
              <w:tabs>
                <w:tab w:val="left" w:pos="1440"/>
              </w:tabs>
            </w:pPr>
          </w:p>
          <w:p w:rsidR="0072427E" w:rsidRDefault="0072427E" w:rsidP="0072427E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72427E" w:rsidRDefault="0072427E" w:rsidP="0072427E">
            <w:pPr>
              <w:tabs>
                <w:tab w:val="left" w:pos="1440"/>
              </w:tabs>
            </w:pPr>
          </w:p>
          <w:p w:rsidR="0072427E" w:rsidRDefault="0072427E" w:rsidP="0072427E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Build Background:</w:t>
            </w:r>
            <w:r w:rsidR="00DE21F4" w:rsidRPr="00D3723C">
              <w:rPr>
                <w:sz w:val="20"/>
                <w:szCs w:val="20"/>
              </w:rPr>
              <w:t xml:space="preserve"> S34 Oral Language; Concepts of Print: Directionality, Return Sweep, First Word Capitalization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Word Work:</w:t>
            </w:r>
            <w:r w:rsidR="00DE21F4" w:rsidRPr="00D3723C">
              <w:rPr>
                <w:sz w:val="20"/>
                <w:szCs w:val="20"/>
              </w:rPr>
              <w:t xml:space="preserve"> S35-S37 Phonemic Awareness: Onset/Rime; Phonics: /k/c, /f/f; High Frequency Words: this, is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Listening Comprehension:</w:t>
            </w:r>
            <w:r w:rsidR="00DE21F4" w:rsidRPr="00D3723C">
              <w:rPr>
                <w:sz w:val="20"/>
                <w:szCs w:val="20"/>
              </w:rPr>
              <w:t xml:space="preserve"> S</w:t>
            </w:r>
            <w:r w:rsidR="00741B87" w:rsidRPr="00D3723C">
              <w:rPr>
                <w:sz w:val="20"/>
                <w:szCs w:val="20"/>
              </w:rPr>
              <w:t>3</w:t>
            </w:r>
            <w:r w:rsidR="00DE21F4" w:rsidRPr="00D3723C">
              <w:rPr>
                <w:sz w:val="20"/>
                <w:szCs w:val="20"/>
              </w:rPr>
              <w:t xml:space="preserve">8 </w:t>
            </w:r>
            <w:r w:rsidR="00741B87" w:rsidRPr="00D3723C">
              <w:rPr>
                <w:sz w:val="20"/>
                <w:szCs w:val="20"/>
              </w:rPr>
              <w:t>Share the Rhyme: “Where Are We?”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Shared Writing:</w:t>
            </w:r>
            <w:r w:rsidR="00741B87" w:rsidRPr="00D3723C">
              <w:rPr>
                <w:sz w:val="20"/>
                <w:szCs w:val="20"/>
              </w:rPr>
              <w:t xml:space="preserve"> S39 Sentences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 xml:space="preserve">Build Background: </w:t>
            </w:r>
            <w:r w:rsidR="00741B87" w:rsidRPr="00D3723C">
              <w:rPr>
                <w:sz w:val="20"/>
                <w:szCs w:val="20"/>
              </w:rPr>
              <w:t>S40 Oral Language; Concepts of Print: Word Spaces, End Punctuation, Pronoun I, Title Page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Word Work:</w:t>
            </w:r>
            <w:r w:rsidR="00741B87" w:rsidRPr="00D3723C">
              <w:rPr>
                <w:sz w:val="20"/>
                <w:szCs w:val="20"/>
              </w:rPr>
              <w:t xml:space="preserve"> S41 Phonemic Awareness: Phoneme Isolation, Phonics: Short o; High Frequency Words: my, look, little</w:t>
            </w:r>
            <w:r w:rsidRPr="00D3723C">
              <w:rPr>
                <w:sz w:val="20"/>
                <w:szCs w:val="20"/>
              </w:rPr>
              <w:t xml:space="preserve"> 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41B87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Listening Comprehension: S44-S45 Read the Read Aloud: “Jack and the Beanstalk”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Shared Writing:</w:t>
            </w:r>
            <w:r w:rsidR="00741B87" w:rsidRPr="00D3723C">
              <w:rPr>
                <w:sz w:val="20"/>
                <w:szCs w:val="20"/>
              </w:rPr>
              <w:t xml:space="preserve"> S45 Sentences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Build Background:</w:t>
            </w:r>
            <w:r w:rsidR="00D3723C" w:rsidRPr="00D3723C">
              <w:rPr>
                <w:sz w:val="20"/>
                <w:szCs w:val="20"/>
              </w:rPr>
              <w:t xml:space="preserve"> S4</w:t>
            </w:r>
            <w:r w:rsidR="00741B87" w:rsidRPr="00D3723C">
              <w:rPr>
                <w:sz w:val="20"/>
                <w:szCs w:val="20"/>
              </w:rPr>
              <w:t xml:space="preserve">6 Oral Language; Concepts of Print: </w:t>
            </w:r>
            <w:r w:rsidR="00D3723C" w:rsidRPr="00D3723C">
              <w:rPr>
                <w:sz w:val="20"/>
                <w:szCs w:val="20"/>
              </w:rPr>
              <w:t>Print-to-Speech Match, Word Length, Sentence Boundaries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Word Work:</w:t>
            </w:r>
            <w:r w:rsidR="00D3723C" w:rsidRPr="00D3723C">
              <w:rPr>
                <w:sz w:val="20"/>
                <w:szCs w:val="20"/>
              </w:rPr>
              <w:t xml:space="preserve"> S47-S4</w:t>
            </w:r>
            <w:r w:rsidR="00741B87" w:rsidRPr="00D3723C">
              <w:rPr>
                <w:sz w:val="20"/>
                <w:szCs w:val="20"/>
              </w:rPr>
              <w:t xml:space="preserve">9 Phonological Awareness: </w:t>
            </w:r>
            <w:r w:rsidR="00D3723C" w:rsidRPr="00D3723C">
              <w:rPr>
                <w:sz w:val="20"/>
                <w:szCs w:val="20"/>
              </w:rPr>
              <w:t>Syllable Segmentation;</w:t>
            </w:r>
            <w:r w:rsidR="00741B87" w:rsidRPr="00D3723C">
              <w:rPr>
                <w:sz w:val="20"/>
                <w:szCs w:val="20"/>
              </w:rPr>
              <w:t xml:space="preserve"> Phonics: </w:t>
            </w:r>
            <w:r w:rsidR="00D3723C" w:rsidRPr="00D3723C">
              <w:rPr>
                <w:sz w:val="20"/>
                <w:szCs w:val="20"/>
              </w:rPr>
              <w:t>/d/d, /h/h, /z/s</w:t>
            </w:r>
            <w:r w:rsidR="00741B87" w:rsidRPr="00D3723C">
              <w:rPr>
                <w:sz w:val="20"/>
                <w:szCs w:val="20"/>
              </w:rPr>
              <w:t xml:space="preserve">; High Frequency Words: </w:t>
            </w:r>
            <w:r w:rsidR="00D3723C" w:rsidRPr="00D3723C">
              <w:rPr>
                <w:sz w:val="20"/>
                <w:szCs w:val="20"/>
              </w:rPr>
              <w:t>where, here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Listening Comprehension:</w:t>
            </w:r>
            <w:r w:rsidR="00741B87" w:rsidRPr="00D3723C">
              <w:rPr>
                <w:sz w:val="20"/>
                <w:szCs w:val="20"/>
              </w:rPr>
              <w:t xml:space="preserve"> S50-S51 Share the Rhyme: “Rain Forest”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Interactive Writing:</w:t>
            </w:r>
            <w:r w:rsidR="00741B87" w:rsidRPr="00D3723C">
              <w:rPr>
                <w:sz w:val="20"/>
                <w:szCs w:val="20"/>
              </w:rPr>
              <w:t xml:space="preserve"> S51 Sentences</w:t>
            </w:r>
            <w:r w:rsidRPr="00D3723C">
              <w:rPr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 xml:space="preserve">Build Background: </w:t>
            </w:r>
            <w:r w:rsidR="001670B9" w:rsidRPr="00D3723C">
              <w:rPr>
                <w:sz w:val="20"/>
                <w:szCs w:val="20"/>
              </w:rPr>
              <w:t>S52 Oral Language; Concepts of Print: Sentence Boundaries, End Punctuation, Quotation Marks, Title Page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Word Work:</w:t>
            </w:r>
            <w:r w:rsidR="001670B9" w:rsidRPr="00D3723C">
              <w:rPr>
                <w:sz w:val="20"/>
                <w:szCs w:val="20"/>
              </w:rPr>
              <w:t xml:space="preserve"> S53-S55 Phonological Awareness: Phoneme Blending; Phonics: short 3; High Frequency Words: play, the, we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Listening Comprehension:</w:t>
            </w:r>
            <w:r w:rsidR="001670B9" w:rsidRPr="00D3723C">
              <w:rPr>
                <w:sz w:val="20"/>
                <w:szCs w:val="20"/>
              </w:rPr>
              <w:t xml:space="preserve"> S56-S57 Read the Read Aloud: “Let’s Explore”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Interactive Writing:</w:t>
            </w:r>
            <w:r w:rsidR="001670B9" w:rsidRPr="00D3723C">
              <w:rPr>
                <w:sz w:val="20"/>
                <w:szCs w:val="20"/>
              </w:rPr>
              <w:t xml:space="preserve"> S57 Sentences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Build Background:</w:t>
            </w:r>
            <w:r w:rsidR="001670B9" w:rsidRPr="00D3723C">
              <w:rPr>
                <w:sz w:val="20"/>
                <w:szCs w:val="20"/>
              </w:rPr>
              <w:t xml:space="preserve"> S58 Oral Language; Concepts of Print: Sentences, Italics, Repetition of Letters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Word Work:</w:t>
            </w:r>
            <w:r w:rsidR="001670B9" w:rsidRPr="00D3723C">
              <w:rPr>
                <w:sz w:val="20"/>
                <w:szCs w:val="20"/>
              </w:rPr>
              <w:t xml:space="preserve"> S29-S31 Phonological Awareness: Rhyme; Phonics: /b/b, /l/l, /l/ll Frequency Words: this, is, my, look, little, where, here, play, the, we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Listening Comprehension:</w:t>
            </w:r>
            <w:r w:rsidR="001670B9" w:rsidRPr="00D3723C">
              <w:rPr>
                <w:sz w:val="20"/>
                <w:szCs w:val="20"/>
              </w:rPr>
              <w:t xml:space="preserve"> S62 Reread “Jack and the Beanstalk”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Independent Writing</w:t>
            </w:r>
            <w:r w:rsidR="001670B9" w:rsidRPr="00D3723C">
              <w:rPr>
                <w:sz w:val="20"/>
                <w:szCs w:val="20"/>
              </w:rPr>
              <w:t>: S63 Sentences</w:t>
            </w:r>
          </w:p>
        </w:tc>
      </w:tr>
      <w:tr w:rsidR="004C6EEC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Default="004C6EEC" w:rsidP="004C6EEC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4C6EE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C4874">
              <w:rPr>
                <w:sz w:val="22"/>
                <w:szCs w:val="22"/>
              </w:rPr>
              <w:t>Teaching Poster; High Frequency Word Cards; Sound-Spelling Cards</w:t>
            </w:r>
            <w:r>
              <w:rPr>
                <w:sz w:val="22"/>
                <w:szCs w:val="22"/>
              </w:rPr>
              <w:t>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4C6EE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 Frequency Word Cards, Word-Building Cards, Sound-Spelling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Default="004C6EE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Teaching Poster, High Frequency Word Cards, Word-Building Cards, Sound-Spelling Cards</w:t>
            </w:r>
          </w:p>
          <w:p w:rsidR="004C6EEC" w:rsidRPr="004C6EEC" w:rsidRDefault="004C6EEC" w:rsidP="004C6EEC">
            <w:pPr>
              <w:ind w:firstLine="720"/>
              <w:jc w:val="both"/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4C6EE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Teaching Poster; High Frequency Word Cards; Word-Building Cards; Sound-Spelling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4C6EE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 Frequency Word Cards; Word-Building Cards; Photo Cards; Sound-Spelling Cards</w:t>
            </w:r>
          </w:p>
        </w:tc>
      </w:tr>
      <w:tr w:rsidR="004C6EEC" w:rsidTr="00D3723C">
        <w:trPr>
          <w:trHeight w:val="129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Default="006D3721" w:rsidP="004C6EEC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2C594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S34; S38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2C594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S40; S44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2C594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S46; S50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2C594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S52; S56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2C594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S58; S62</w:t>
            </w:r>
          </w:p>
        </w:tc>
      </w:tr>
      <w:tr w:rsidR="004C6EEC" w:rsidTr="00D3723C">
        <w:trPr>
          <w:trHeight w:val="143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Default="004C6EEC" w:rsidP="004C6EEC">
            <w:pPr>
              <w:tabs>
                <w:tab w:val="left" w:pos="1440"/>
              </w:tabs>
            </w:pPr>
            <w:r>
              <w:t>Standards Met</w:t>
            </w:r>
          </w:p>
          <w:p w:rsidR="004C6EEC" w:rsidRDefault="004C6EEC" w:rsidP="004C6EEC">
            <w:pPr>
              <w:tabs>
                <w:tab w:val="left" w:pos="1440"/>
              </w:tabs>
            </w:pPr>
          </w:p>
          <w:p w:rsidR="004C6EEC" w:rsidRDefault="004C6EEC" w:rsidP="004C6EEC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4C6EE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RF.1.1a; RF.1.3b; Rf.1.3g; SL.1.2; W.1.2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4C6EE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RF.1.1</w:t>
            </w:r>
            <w:r w:rsidR="00FF5409"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; RF.1.2c; R</w:t>
            </w:r>
            <w:r w:rsidR="00FF5409">
              <w:rPr>
                <w:sz w:val="22"/>
                <w:szCs w:val="22"/>
              </w:rPr>
              <w:t>F.1.3b; RF.1.3g; SL.1.2; W.1.2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4C6EEC" w:rsidP="00FF540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RF.1.1</w:t>
            </w:r>
            <w:r w:rsidR="00FF5409"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; </w:t>
            </w:r>
            <w:r w:rsidR="00FF5409">
              <w:rPr>
                <w:sz w:val="22"/>
                <w:szCs w:val="22"/>
              </w:rPr>
              <w:t>RF.1.2; RF.1.3b; RF.1.3g; SL.1.2; W.1.2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4C6EE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</w:t>
            </w:r>
            <w:r w:rsidR="00FF5409">
              <w:rPr>
                <w:sz w:val="22"/>
                <w:szCs w:val="22"/>
              </w:rPr>
              <w:t>F.1.1a; RF.1.2</w:t>
            </w:r>
            <w:r>
              <w:rPr>
                <w:sz w:val="22"/>
                <w:szCs w:val="22"/>
              </w:rPr>
              <w:t xml:space="preserve">b; </w:t>
            </w:r>
            <w:r w:rsidR="00FF5409">
              <w:rPr>
                <w:sz w:val="22"/>
                <w:szCs w:val="22"/>
              </w:rPr>
              <w:t>RF.1.3b; RF.1.3g; SL.1.2; W.1.2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9C4874" w:rsidRDefault="004C6EEC" w:rsidP="004C6EE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RF.1.1a; RF.1.3b; RF.1.3g; RI.1.9</w:t>
            </w:r>
          </w:p>
        </w:tc>
      </w:tr>
      <w:tr w:rsidR="004C6EEC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D3723C" w:rsidRDefault="004C6EEC" w:rsidP="004C6EE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723C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D3723C" w:rsidRDefault="004C6EEC" w:rsidP="004C6EE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D3723C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D3723C" w:rsidRDefault="004C6EEC" w:rsidP="004C6EE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723C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D3723C" w:rsidRDefault="004C6EEC" w:rsidP="004C6EEC">
            <w:pPr>
              <w:rPr>
                <w:sz w:val="18"/>
                <w:szCs w:val="18"/>
              </w:rPr>
            </w:pPr>
            <w:r w:rsidRPr="00D3723C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D3723C" w:rsidRDefault="004C6EEC" w:rsidP="004C6EEC">
            <w:pPr>
              <w:rPr>
                <w:sz w:val="18"/>
                <w:szCs w:val="18"/>
              </w:rPr>
            </w:pPr>
            <w:r w:rsidRPr="00D3723C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D3723C" w:rsidRDefault="004C6EEC" w:rsidP="004C6EEC">
            <w:pPr>
              <w:rPr>
                <w:sz w:val="18"/>
                <w:szCs w:val="18"/>
              </w:rPr>
            </w:pPr>
            <w:r w:rsidRPr="00D3723C">
              <w:rPr>
                <w:b/>
                <w:sz w:val="18"/>
                <w:szCs w:val="18"/>
              </w:rPr>
              <w:t>Lunch</w:t>
            </w:r>
          </w:p>
        </w:tc>
      </w:tr>
      <w:tr w:rsidR="004C6EEC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D3723C" w:rsidRDefault="004C6EEC" w:rsidP="004C6EE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D3723C">
              <w:rPr>
                <w:b/>
                <w:sz w:val="18"/>
                <w:szCs w:val="18"/>
              </w:rPr>
              <w:t>11:45-12:15 Manuscript</w:t>
            </w:r>
          </w:p>
          <w:p w:rsidR="004C6EEC" w:rsidRPr="00D3723C" w:rsidRDefault="004C6EEC" w:rsidP="004C6EE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723C">
              <w:rPr>
                <w:sz w:val="18"/>
                <w:szCs w:val="18"/>
              </w:rPr>
              <w:t>Writing; Spelling;</w:t>
            </w:r>
          </w:p>
          <w:p w:rsidR="004C6EEC" w:rsidRPr="00D3723C" w:rsidRDefault="004C6EEC" w:rsidP="004C6EE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723C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D3723C" w:rsidRDefault="004C6EEC" w:rsidP="004C6EE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D3723C" w:rsidRDefault="004C6EEC" w:rsidP="004C6EE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D3723C" w:rsidRDefault="004C6EEC" w:rsidP="004C6EE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D3723C" w:rsidRDefault="004C6EEC" w:rsidP="004C6EE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Pr="00D3723C" w:rsidRDefault="004C6EEC" w:rsidP="004C6EE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1E4616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1E4616">
        <w:rPr>
          <w:b/>
          <w:sz w:val="28"/>
          <w:szCs w:val="28"/>
        </w:rPr>
        <w:lastRenderedPageBreak/>
        <w:t xml:space="preserve">Lesson Plans Grade: </w:t>
      </w:r>
      <w:r w:rsidR="005A5434" w:rsidRPr="001E4616">
        <w:rPr>
          <w:b/>
          <w:sz w:val="28"/>
          <w:szCs w:val="28"/>
        </w:rPr>
        <w:t>1</w:t>
      </w:r>
      <w:r w:rsidR="005A5434" w:rsidRPr="001E4616">
        <w:rPr>
          <w:b/>
          <w:sz w:val="28"/>
          <w:szCs w:val="28"/>
          <w:vertAlign w:val="superscript"/>
        </w:rPr>
        <w:t>st</w:t>
      </w:r>
      <w:r w:rsidR="005A5434" w:rsidRPr="001E4616">
        <w:rPr>
          <w:b/>
          <w:sz w:val="28"/>
          <w:szCs w:val="28"/>
        </w:rPr>
        <w:t xml:space="preserve"> </w:t>
      </w:r>
      <w:r w:rsidR="005D7B82" w:rsidRPr="001E4616">
        <w:rPr>
          <w:b/>
          <w:sz w:val="28"/>
          <w:szCs w:val="28"/>
        </w:rPr>
        <w:t>Grade</w:t>
      </w:r>
      <w:r w:rsidRPr="001E4616">
        <w:rPr>
          <w:b/>
          <w:sz w:val="28"/>
          <w:szCs w:val="28"/>
        </w:rPr>
        <w:t xml:space="preserve">    Week:</w:t>
      </w:r>
      <w:r w:rsidR="00555955" w:rsidRPr="001E4616">
        <w:rPr>
          <w:b/>
          <w:sz w:val="28"/>
          <w:szCs w:val="28"/>
        </w:rPr>
        <w:t xml:space="preserve"> 2</w:t>
      </w:r>
      <w:r w:rsidRPr="001E4616">
        <w:rPr>
          <w:b/>
          <w:sz w:val="28"/>
          <w:szCs w:val="28"/>
        </w:rPr>
        <w:t xml:space="preserve">   Domain of Study: Science-</w:t>
      </w:r>
      <w:r w:rsidR="00563B71" w:rsidRPr="001E4616">
        <w:rPr>
          <w:b/>
          <w:sz w:val="28"/>
          <w:szCs w:val="28"/>
        </w:rPr>
        <w:t>Life Science</w:t>
      </w:r>
      <w:r w:rsidRPr="001E4616">
        <w:rPr>
          <w:b/>
          <w:sz w:val="28"/>
          <w:szCs w:val="28"/>
        </w:rPr>
        <w:tab/>
        <w:t>Social Studies-</w:t>
      </w:r>
      <w:r w:rsidR="001E4616" w:rsidRPr="001E4616">
        <w:rPr>
          <w:b/>
          <w:sz w:val="28"/>
          <w:szCs w:val="28"/>
        </w:rPr>
        <w:t xml:space="preserve">Families 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DB6CA6" w:rsidTr="00DB6CA6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DB6CA6" w:rsidTr="00DB6CA6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DB6CA6" w:rsidRDefault="00DB6CA6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563B71">
              <w:t xml:space="preserve"> Plants are Living Things</w:t>
            </w:r>
          </w:p>
          <w:p w:rsidR="00DB6CA6" w:rsidRDefault="00DB6CA6" w:rsidP="00B57C63">
            <w:pPr>
              <w:tabs>
                <w:tab w:val="left" w:pos="1440"/>
              </w:tabs>
            </w:pPr>
          </w:p>
          <w:p w:rsidR="00DB6CA6" w:rsidRDefault="00DB6CA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1E4616">
              <w:t xml:space="preserve"> All About Families</w:t>
            </w:r>
          </w:p>
          <w:p w:rsidR="00DB6CA6" w:rsidRDefault="00DB6CA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C594C" w:rsidRDefault="00F34B6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Chapter 1 Review pgs. A16-A17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C594C" w:rsidRDefault="0014046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Unit 1 Intro pgs. 2-13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C594C" w:rsidRDefault="00F34B66" w:rsidP="00B57C63">
            <w:pPr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Chapter 2 A Look at Plants pgs. A18-A19</w:t>
            </w:r>
            <w:r w:rsidR="00057F8F" w:rsidRPr="002C594C">
              <w:rPr>
                <w:sz w:val="22"/>
                <w:szCs w:val="22"/>
              </w:rPr>
              <w:t>;</w:t>
            </w:r>
            <w:r w:rsidR="00CB205B" w:rsidRPr="002C594C">
              <w:rPr>
                <w:sz w:val="22"/>
                <w:szCs w:val="22"/>
              </w:rPr>
              <w:t xml:space="preserve"> Lesson 3 Plants Are Living Things pgs. A20-A25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C594C" w:rsidRDefault="0014046A" w:rsidP="00B57C63">
            <w:pPr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Lesson 1 Many Families pgs. 14-17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C594C" w:rsidRDefault="00CB205B" w:rsidP="00B57C63">
            <w:pPr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Lesson 4 Plants Have Parts pgs. A26-A29</w:t>
            </w:r>
          </w:p>
        </w:tc>
      </w:tr>
      <w:tr w:rsidR="002C594C" w:rsidTr="00DB6CA6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spacing w:line="256" w:lineRule="auto"/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spacing w:line="256" w:lineRule="auto"/>
            </w:pPr>
            <w:r>
              <w:t>Interactive Whiteboard; Notes</w:t>
            </w:r>
          </w:p>
        </w:tc>
      </w:tr>
      <w:tr w:rsidR="002C594C" w:rsidTr="00DB6CA6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6D3721" w:rsidP="002C594C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A16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1E4616" w:rsidP="002C594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A20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1E4616" w:rsidP="002C594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A26</w:t>
            </w:r>
          </w:p>
        </w:tc>
      </w:tr>
      <w:tr w:rsidR="002C594C" w:rsidTr="00DB6CA6">
        <w:trPr>
          <w:trHeight w:val="146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</w:pPr>
            <w:r>
              <w:t>Standards Met</w:t>
            </w:r>
          </w:p>
          <w:p w:rsidR="002C594C" w:rsidRDefault="002C594C" w:rsidP="002C594C">
            <w:pPr>
              <w:tabs>
                <w:tab w:val="left" w:pos="1440"/>
              </w:tabs>
            </w:pPr>
          </w:p>
          <w:p w:rsidR="002C594C" w:rsidRDefault="002C594C" w:rsidP="002C594C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C594C" w:rsidTr="00D3723C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594C" w:rsidRDefault="002C594C" w:rsidP="002C594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2C594C" w:rsidRPr="00AF48C8" w:rsidRDefault="002C594C" w:rsidP="002C594C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2C594C" w:rsidRDefault="002C594C" w:rsidP="002C594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C594C" w:rsidTr="00D3723C">
        <w:trPr>
          <w:trHeight w:val="1484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2C594C" w:rsidRPr="00AF48C8" w:rsidRDefault="002C594C" w:rsidP="002C594C">
            <w:pPr>
              <w:tabs>
                <w:tab w:val="left" w:pos="1440"/>
              </w:tabs>
            </w:pPr>
            <w:r w:rsidRPr="00AF48C8">
              <w:t>PE- 1 day</w:t>
            </w:r>
          </w:p>
          <w:p w:rsidR="002C594C" w:rsidRPr="00AF48C8" w:rsidRDefault="002C594C" w:rsidP="002C594C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2C594C" w:rsidRPr="00AF48C8" w:rsidRDefault="002C594C" w:rsidP="002C594C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2C594C" w:rsidRDefault="002C594C" w:rsidP="002C594C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7A7EF2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677513">
        <w:rPr>
          <w:b/>
          <w:sz w:val="32"/>
          <w:szCs w:val="32"/>
        </w:rPr>
        <w:t>1</w:t>
      </w:r>
      <w:r w:rsidR="00677513" w:rsidRPr="00677513">
        <w:rPr>
          <w:b/>
          <w:sz w:val="32"/>
          <w:szCs w:val="32"/>
          <w:vertAlign w:val="superscript"/>
        </w:rPr>
        <w:t>st</w:t>
      </w:r>
      <w:r w:rsidR="00677513">
        <w:rPr>
          <w:b/>
          <w:sz w:val="32"/>
          <w:szCs w:val="32"/>
        </w:rPr>
        <w:t xml:space="preserve"> Grade</w:t>
      </w:r>
      <w:r w:rsidR="007A7EF2"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ab/>
        <w:t>Week:</w:t>
      </w:r>
      <w:r w:rsidR="00555955">
        <w:rPr>
          <w:b/>
          <w:sz w:val="32"/>
          <w:szCs w:val="32"/>
        </w:rPr>
        <w:t xml:space="preserve"> 3</w:t>
      </w:r>
      <w:r w:rsidR="00677513">
        <w:rPr>
          <w:b/>
          <w:sz w:val="32"/>
          <w:szCs w:val="32"/>
        </w:rPr>
        <w:t xml:space="preserve">  </w:t>
      </w:r>
      <w:r w:rsidR="00677513">
        <w:rPr>
          <w:b/>
          <w:sz w:val="32"/>
          <w:szCs w:val="32"/>
        </w:rPr>
        <w:tab/>
        <w:t xml:space="preserve">      </w:t>
      </w:r>
      <w:r>
        <w:rPr>
          <w:b/>
          <w:sz w:val="32"/>
          <w:szCs w:val="32"/>
        </w:rPr>
        <w:t>Domain of Study:</w:t>
      </w:r>
      <w:r w:rsidR="00677513">
        <w:rPr>
          <w:b/>
          <w:sz w:val="32"/>
          <w:szCs w:val="32"/>
        </w:rPr>
        <w:t xml:space="preserve"> Operations and Algebraic Thinking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A4164A">
        <w:trPr>
          <w:trHeight w:val="156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7A7EF2">
              <w:t xml:space="preserve">How </w:t>
            </w:r>
            <w:r w:rsidR="00677513">
              <w:t>do you add numbers?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677513" w:rsidP="00C9481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 pgs. 67-68; Chapter 1 Lesson 10</w:t>
            </w:r>
            <w:r w:rsidR="00C9481C">
              <w:rPr>
                <w:sz w:val="22"/>
                <w:szCs w:val="22"/>
              </w:rPr>
              <w:t xml:space="preserve"> pgs. 69-74</w:t>
            </w:r>
            <w:r w:rsidR="00F62A98" w:rsidRPr="00A4164A">
              <w:rPr>
                <w:sz w:val="22"/>
                <w:szCs w:val="22"/>
              </w:rPr>
              <w:t xml:space="preserve"> </w:t>
            </w:r>
            <w:r w:rsidR="00C9481C">
              <w:rPr>
                <w:sz w:val="22"/>
                <w:szCs w:val="22"/>
              </w:rPr>
              <w:t>Ways to Make 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A4164A" w:rsidP="00C9481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 w:rsidR="00C9481C">
              <w:rPr>
                <w:sz w:val="22"/>
                <w:szCs w:val="22"/>
              </w:rPr>
              <w:t>hapter 1 Lesson 11</w:t>
            </w:r>
            <w:r>
              <w:rPr>
                <w:sz w:val="22"/>
                <w:szCs w:val="22"/>
              </w:rPr>
              <w:t xml:space="preserve"> pgs. </w:t>
            </w:r>
            <w:r w:rsidR="00C9481C">
              <w:rPr>
                <w:sz w:val="22"/>
                <w:szCs w:val="22"/>
              </w:rPr>
              <w:t>75-80</w:t>
            </w:r>
            <w:r>
              <w:rPr>
                <w:sz w:val="22"/>
                <w:szCs w:val="22"/>
              </w:rPr>
              <w:t xml:space="preserve"> </w:t>
            </w:r>
            <w:r w:rsidR="00C9481C">
              <w:rPr>
                <w:sz w:val="22"/>
                <w:szCs w:val="22"/>
              </w:rPr>
              <w:t>Ways to Make 10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A4164A" w:rsidP="00C9481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1 </w:t>
            </w:r>
            <w:r w:rsidR="00C9481C">
              <w:rPr>
                <w:sz w:val="22"/>
                <w:szCs w:val="22"/>
              </w:rPr>
              <w:t>Lesson 12 pgs. 81-86 Find Missing Parts of 10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A4164A" w:rsidP="00C9481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 Lesson 1</w:t>
            </w:r>
            <w:r w:rsidR="00C9481C">
              <w:rPr>
                <w:sz w:val="22"/>
                <w:szCs w:val="22"/>
              </w:rPr>
              <w:t>3 pgs. 87-92 “True and False Statements”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5287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F62A9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4164A">
              <w:rPr>
                <w:sz w:val="22"/>
                <w:szCs w:val="22"/>
              </w:rPr>
              <w:t xml:space="preserve">Projector </w:t>
            </w:r>
          </w:p>
          <w:p w:rsidR="00F62A98" w:rsidRPr="00A4164A" w:rsidRDefault="00F62A9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4164A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4A" w:rsidRDefault="00A4164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A4164A" w:rsidRDefault="00A4164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  <w:p w:rsidR="00B57C63" w:rsidRPr="00A4164A" w:rsidRDefault="00B57C63" w:rsidP="00A4164A">
            <w:pPr>
              <w:ind w:firstLine="72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A4164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A4164A" w:rsidRPr="00A4164A" w:rsidRDefault="00A4164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A4164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A4164A" w:rsidRPr="00A4164A" w:rsidRDefault="00A4164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C9481C">
        <w:trPr>
          <w:trHeight w:val="189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F62A9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4164A">
              <w:rPr>
                <w:sz w:val="22"/>
                <w:szCs w:val="22"/>
              </w:rPr>
              <w:t>Students will use one-to-one correspondence to identify a group that is less than another group.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C948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a ten-frame and counters to make sums of 10 in different ways.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C948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identify missing parts of 10.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A4164A" w:rsidP="00C9481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C9481C">
              <w:rPr>
                <w:sz w:val="22"/>
                <w:szCs w:val="22"/>
              </w:rPr>
              <w:t>identify math statements as true or false.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5479AF">
        <w:trPr>
          <w:trHeight w:val="357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C9481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1.OA</w:t>
            </w:r>
            <w:r w:rsidR="00F62A98">
              <w:rPr>
                <w:b/>
                <w:sz w:val="22"/>
                <w:szCs w:val="22"/>
              </w:rPr>
              <w:t>.</w:t>
            </w:r>
            <w:r w:rsidR="00A4164A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C9481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1.OA.6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C9481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1.OA.6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C9481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1.OA.7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2816F7">
        <w:rPr>
          <w:b/>
          <w:sz w:val="32"/>
          <w:szCs w:val="32"/>
        </w:rPr>
        <w:t>1st Grade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3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2C594C">
        <w:rPr>
          <w:b/>
          <w:sz w:val="32"/>
          <w:szCs w:val="32"/>
        </w:rPr>
        <w:t xml:space="preserve"> Start Smart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2427E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72427E" w:rsidRDefault="0072427E" w:rsidP="0072427E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72427E" w:rsidRDefault="0072427E" w:rsidP="0072427E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72427E" w:rsidRDefault="0072427E" w:rsidP="0072427E">
            <w:pPr>
              <w:tabs>
                <w:tab w:val="left" w:pos="1440"/>
              </w:tabs>
            </w:pPr>
          </w:p>
          <w:p w:rsidR="0072427E" w:rsidRDefault="0072427E" w:rsidP="0072427E">
            <w:pPr>
              <w:tabs>
                <w:tab w:val="left" w:pos="1440"/>
              </w:tabs>
            </w:pPr>
          </w:p>
          <w:p w:rsidR="0072427E" w:rsidRDefault="0072427E" w:rsidP="0072427E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72427E" w:rsidRDefault="0072427E" w:rsidP="0072427E">
            <w:pPr>
              <w:tabs>
                <w:tab w:val="left" w:pos="1440"/>
              </w:tabs>
            </w:pPr>
          </w:p>
          <w:p w:rsidR="0072427E" w:rsidRDefault="0072427E" w:rsidP="0072427E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Build Background:</w:t>
            </w:r>
            <w:r w:rsidR="00D3723C">
              <w:rPr>
                <w:sz w:val="20"/>
                <w:szCs w:val="20"/>
              </w:rPr>
              <w:t xml:space="preserve"> S64; Oral Language; Concepts of Print: Pronoun I, End Punctuation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Word Work:</w:t>
            </w:r>
            <w:r w:rsidR="00D3723C">
              <w:rPr>
                <w:sz w:val="20"/>
                <w:szCs w:val="20"/>
              </w:rPr>
              <w:t xml:space="preserve"> S65-S67 Phonemic Awareness: Phoneme Blending; Phonics: /k/k, /k/ck; High Frequency Words: are, me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Listening Comprehension:</w:t>
            </w:r>
            <w:r w:rsidR="00D3723C">
              <w:rPr>
                <w:sz w:val="20"/>
                <w:szCs w:val="20"/>
              </w:rPr>
              <w:t xml:space="preserve"> S68 Share the Rhyme: “Our Bike”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Shared Writing:</w:t>
            </w:r>
            <w:r w:rsidR="00D3723C">
              <w:rPr>
                <w:sz w:val="20"/>
                <w:szCs w:val="20"/>
              </w:rPr>
              <w:t xml:space="preserve"> S69 Sentences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 xml:space="preserve">Build Background: </w:t>
            </w:r>
            <w:r w:rsidR="00D3723C">
              <w:rPr>
                <w:sz w:val="20"/>
                <w:szCs w:val="20"/>
              </w:rPr>
              <w:t>S70 Oral Language; Concepts of Print: Sentence Boundaries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 xml:space="preserve">Word Work: </w:t>
            </w:r>
            <w:r w:rsidR="00D3723C">
              <w:rPr>
                <w:sz w:val="20"/>
                <w:szCs w:val="20"/>
              </w:rPr>
              <w:t>S71-S73 Phonemic Awareness: Phoneme Blending; Phonics: Short u; High Frequency Words: she, with, for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 xml:space="preserve">Listening Comprehension: </w:t>
            </w:r>
            <w:r w:rsidR="00D3723C">
              <w:rPr>
                <w:sz w:val="20"/>
                <w:szCs w:val="20"/>
              </w:rPr>
              <w:t>S74-S75 Read the Read Aloud: “The Tortoise and the Hare”</w:t>
            </w:r>
            <w:r w:rsidRPr="00D3723C">
              <w:rPr>
                <w:sz w:val="20"/>
                <w:szCs w:val="20"/>
              </w:rPr>
              <w:t xml:space="preserve"> 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Shared Writing:</w:t>
            </w:r>
            <w:r w:rsidR="00D3723C">
              <w:rPr>
                <w:sz w:val="20"/>
                <w:szCs w:val="20"/>
              </w:rPr>
              <w:t xml:space="preserve"> S75 Sentences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Build Background:</w:t>
            </w:r>
            <w:r w:rsidR="00D3723C">
              <w:rPr>
                <w:sz w:val="20"/>
                <w:szCs w:val="20"/>
              </w:rPr>
              <w:t xml:space="preserve"> S76 Oral Language; Concepts of Print: Sentences, Directionality, Return Sweep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Word Work:</w:t>
            </w:r>
            <w:r w:rsidR="00D3723C">
              <w:rPr>
                <w:sz w:val="20"/>
                <w:szCs w:val="20"/>
              </w:rPr>
              <w:t xml:space="preserve"> S77-S79 Phonemic Awareness: Phoneme Segmentation; Phonics: /g/g, /w/w; High Frequency Words: and, have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Listening Comprehension:</w:t>
            </w:r>
            <w:r w:rsidR="00D3723C">
              <w:rPr>
                <w:sz w:val="20"/>
                <w:szCs w:val="20"/>
              </w:rPr>
              <w:t xml:space="preserve"> S80 Share the Rhyme: “Zoom!”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Interactive Writing:</w:t>
            </w:r>
            <w:r w:rsidR="009C4874">
              <w:rPr>
                <w:sz w:val="20"/>
                <w:szCs w:val="20"/>
              </w:rPr>
              <w:t xml:space="preserve"> S81 Sentences</w:t>
            </w:r>
            <w:r w:rsidRPr="00D3723C">
              <w:rPr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 xml:space="preserve">Build Background: </w:t>
            </w:r>
            <w:r w:rsidR="009C4874">
              <w:rPr>
                <w:sz w:val="20"/>
                <w:szCs w:val="20"/>
              </w:rPr>
              <w:t>S82 Oral Language; Concepts of Print: Sound-Letter Correspondence; Directionality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Word Work:</w:t>
            </w:r>
            <w:r w:rsidR="009C4874">
              <w:rPr>
                <w:sz w:val="20"/>
                <w:szCs w:val="20"/>
              </w:rPr>
              <w:t xml:space="preserve"> S83-S85 Phonemic Awareness: Phoneme Segmentation; Phonics: /ks/x, /v/v, /kw/qu; High Frequency Words: see, said, was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Listening Comprehension:</w:t>
            </w:r>
            <w:r w:rsidR="009C4874">
              <w:rPr>
                <w:sz w:val="20"/>
                <w:szCs w:val="20"/>
              </w:rPr>
              <w:t xml:space="preserve"> S86-S87 Read the Read Aloud: “How Do We Get Around?”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Interactive Writing:</w:t>
            </w:r>
            <w:r w:rsidR="009C4874">
              <w:rPr>
                <w:sz w:val="20"/>
                <w:szCs w:val="20"/>
              </w:rPr>
              <w:t xml:space="preserve"> S87 Sentences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Build Background:</w:t>
            </w:r>
            <w:r w:rsidR="009C4874">
              <w:rPr>
                <w:sz w:val="20"/>
                <w:szCs w:val="20"/>
              </w:rPr>
              <w:t xml:space="preserve"> S88 Oral Language; Concepts of Print: Sound-Letter Correspondence, Sentence Lengths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Word Work:</w:t>
            </w:r>
            <w:r w:rsidR="009C4874">
              <w:rPr>
                <w:sz w:val="20"/>
                <w:szCs w:val="20"/>
              </w:rPr>
              <w:t xml:space="preserve"> S89-S91 Phonological Awareness: Rhyme; Phonics: /j/j, /y/y, /z/z; High Frequency Words: are, me, she, with, for, and, have, see, said, was 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Listening Comprehension:</w:t>
            </w:r>
            <w:r w:rsidR="009C4874">
              <w:rPr>
                <w:sz w:val="20"/>
                <w:szCs w:val="20"/>
              </w:rPr>
              <w:t xml:space="preserve"> S92 Reread “The Tortoise and the Hare”</w:t>
            </w:r>
          </w:p>
          <w:p w:rsidR="0072427E" w:rsidRPr="00D3723C" w:rsidRDefault="0072427E" w:rsidP="0072427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:rsidR="0072427E" w:rsidRPr="00D3723C" w:rsidRDefault="0072427E" w:rsidP="009C487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723C">
              <w:rPr>
                <w:sz w:val="20"/>
                <w:szCs w:val="20"/>
              </w:rPr>
              <w:t>I</w:t>
            </w:r>
            <w:r w:rsidR="009C4874">
              <w:rPr>
                <w:sz w:val="20"/>
                <w:szCs w:val="20"/>
              </w:rPr>
              <w:t xml:space="preserve">nteractive </w:t>
            </w:r>
            <w:r w:rsidRPr="00D3723C">
              <w:rPr>
                <w:sz w:val="20"/>
                <w:szCs w:val="20"/>
              </w:rPr>
              <w:t>Writing</w:t>
            </w:r>
            <w:r w:rsidR="009C4874">
              <w:rPr>
                <w:sz w:val="20"/>
                <w:szCs w:val="20"/>
              </w:rPr>
              <w:t>: S93 Sentences</w:t>
            </w:r>
          </w:p>
        </w:tc>
      </w:tr>
      <w:tr w:rsidR="0072427E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Default="0072427E" w:rsidP="0072427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9C4874" w:rsidP="0072427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C4874">
              <w:rPr>
                <w:sz w:val="22"/>
                <w:szCs w:val="22"/>
              </w:rPr>
              <w:t>Teaching Poster; High Frequency Word Cards; Sound-Spelling Cards</w:t>
            </w:r>
            <w:r w:rsidR="00FF5409">
              <w:rPr>
                <w:sz w:val="22"/>
                <w:szCs w:val="22"/>
              </w:rPr>
              <w:t>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4C6EEC" w:rsidP="0072427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Teaching Poster, High Frequency Word Cards, Word-Building Cards, Sound-Spelling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EEC" w:rsidRDefault="004C6EEC" w:rsidP="0072427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Teaching Poster, High Frequency Word Cards, Word-Building Cards, Sound-Spelling Cards</w:t>
            </w:r>
            <w:r w:rsidR="00FF5409">
              <w:rPr>
                <w:sz w:val="22"/>
                <w:szCs w:val="22"/>
              </w:rPr>
              <w:t>; Response Board</w:t>
            </w:r>
          </w:p>
          <w:p w:rsidR="0072427E" w:rsidRPr="004C6EEC" w:rsidRDefault="0072427E" w:rsidP="004C6EEC">
            <w:pPr>
              <w:ind w:firstLine="720"/>
              <w:jc w:val="both"/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4C6EEC" w:rsidP="0072427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Teaching Poster; High Frequency Word Cards; Word-Building Cards; Sound-Spelling Cards</w:t>
            </w:r>
            <w:r w:rsidR="00FF5409">
              <w:rPr>
                <w:sz w:val="22"/>
                <w:szCs w:val="22"/>
              </w:rPr>
              <w:t>; Response 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4C6EEC" w:rsidP="0072427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 Frequency Word Cards; Word-Building Cards; Photo Cards; Sound-Spelling Cards</w:t>
            </w:r>
          </w:p>
        </w:tc>
      </w:tr>
      <w:tr w:rsidR="0072427E" w:rsidTr="009C4874">
        <w:trPr>
          <w:trHeight w:val="129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Default="006D3721" w:rsidP="0072427E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2C594C" w:rsidP="0072427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S64; S68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2C594C" w:rsidP="0072427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S70; S74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2C594C" w:rsidP="0072427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S76; S80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2C594C" w:rsidP="0072427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S82; S86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2C594C" w:rsidP="0072427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S88; S92</w:t>
            </w:r>
          </w:p>
        </w:tc>
      </w:tr>
      <w:tr w:rsidR="0072427E" w:rsidTr="00FF5409">
        <w:trPr>
          <w:trHeight w:val="1151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Default="0072427E" w:rsidP="0072427E">
            <w:pPr>
              <w:tabs>
                <w:tab w:val="left" w:pos="1440"/>
              </w:tabs>
            </w:pPr>
            <w:r>
              <w:t>Standards Met</w:t>
            </w:r>
          </w:p>
          <w:p w:rsidR="0072427E" w:rsidRDefault="0072427E" w:rsidP="0072427E">
            <w:pPr>
              <w:tabs>
                <w:tab w:val="left" w:pos="1440"/>
              </w:tabs>
            </w:pPr>
          </w:p>
          <w:p w:rsidR="0072427E" w:rsidRDefault="0072427E" w:rsidP="0072427E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FF5409" w:rsidP="0072427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RF.1.1a; RF.1.2b; RF.1.3b; RF.1.3g; SL.1.2; W.1.1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FF5409" w:rsidP="0072427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RF.1.1a; RF.1.2b; RF.1.3b; RF.1.3g; SL.1.2; W.1.1</w:t>
            </w:r>
            <w:r w:rsidR="004C6EEC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FF5409" w:rsidP="0072427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RF.1.1a; RF.1.2d; RF.1.3b; RF.1.3g; SL.1.2; W.1.2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FF5409" w:rsidP="0072427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RF.1.1a; RF.1.2d; RF.1.3b; RF.1.3g; Sl.1.2; W.1.2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4C6EEC" w:rsidP="0072427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RF.1.1a; RF.1.3b; RF.1.3g; RI.1.9</w:t>
            </w:r>
          </w:p>
        </w:tc>
      </w:tr>
      <w:tr w:rsidR="0072427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72427E" w:rsidP="0072427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9C4874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72427E" w:rsidP="0072427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9C4874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72427E" w:rsidP="0072427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9C4874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72427E" w:rsidP="0072427E">
            <w:pPr>
              <w:rPr>
                <w:sz w:val="18"/>
                <w:szCs w:val="18"/>
              </w:rPr>
            </w:pPr>
            <w:r w:rsidRPr="009C4874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72427E" w:rsidP="0072427E">
            <w:pPr>
              <w:rPr>
                <w:sz w:val="18"/>
                <w:szCs w:val="18"/>
              </w:rPr>
            </w:pPr>
            <w:r w:rsidRPr="009C4874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72427E" w:rsidP="0072427E">
            <w:pPr>
              <w:rPr>
                <w:sz w:val="18"/>
                <w:szCs w:val="18"/>
              </w:rPr>
            </w:pPr>
            <w:r w:rsidRPr="009C4874">
              <w:rPr>
                <w:b/>
                <w:sz w:val="18"/>
                <w:szCs w:val="18"/>
              </w:rPr>
              <w:t>Lunch</w:t>
            </w:r>
          </w:p>
        </w:tc>
      </w:tr>
      <w:tr w:rsidR="0072427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72427E" w:rsidP="0072427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9C4874">
              <w:rPr>
                <w:b/>
                <w:sz w:val="18"/>
                <w:szCs w:val="18"/>
              </w:rPr>
              <w:t>11:45-12:15 Manuscript</w:t>
            </w:r>
          </w:p>
          <w:p w:rsidR="0072427E" w:rsidRPr="009C4874" w:rsidRDefault="0072427E" w:rsidP="0072427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9C4874">
              <w:rPr>
                <w:sz w:val="18"/>
                <w:szCs w:val="18"/>
              </w:rPr>
              <w:t>Writing; Spelling;</w:t>
            </w:r>
          </w:p>
          <w:p w:rsidR="0072427E" w:rsidRPr="009C4874" w:rsidRDefault="0072427E" w:rsidP="0072427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9C4874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72427E" w:rsidP="0072427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72427E" w:rsidP="0072427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72427E" w:rsidP="0072427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72427E" w:rsidP="0072427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7E" w:rsidRPr="009C4874" w:rsidRDefault="0072427E" w:rsidP="0072427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1E4616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1E4616">
        <w:rPr>
          <w:b/>
          <w:sz w:val="28"/>
          <w:szCs w:val="28"/>
        </w:rPr>
        <w:lastRenderedPageBreak/>
        <w:t xml:space="preserve">Lesson Plans Grade:  </w:t>
      </w:r>
      <w:r w:rsidR="005A5434" w:rsidRPr="001E4616">
        <w:rPr>
          <w:b/>
          <w:sz w:val="28"/>
          <w:szCs w:val="28"/>
        </w:rPr>
        <w:t>1</w:t>
      </w:r>
      <w:r w:rsidR="005A5434" w:rsidRPr="001E4616">
        <w:rPr>
          <w:b/>
          <w:sz w:val="28"/>
          <w:szCs w:val="28"/>
          <w:vertAlign w:val="superscript"/>
        </w:rPr>
        <w:t>st</w:t>
      </w:r>
      <w:r w:rsidR="005A5434" w:rsidRPr="001E4616">
        <w:rPr>
          <w:b/>
          <w:sz w:val="28"/>
          <w:szCs w:val="28"/>
        </w:rPr>
        <w:t xml:space="preserve"> </w:t>
      </w:r>
      <w:r w:rsidR="005D7B82" w:rsidRPr="001E4616">
        <w:rPr>
          <w:b/>
          <w:sz w:val="28"/>
          <w:szCs w:val="28"/>
        </w:rPr>
        <w:t>Grade</w:t>
      </w:r>
      <w:r w:rsidRPr="001E4616">
        <w:rPr>
          <w:b/>
          <w:sz w:val="28"/>
          <w:szCs w:val="28"/>
        </w:rPr>
        <w:t xml:space="preserve">    Week: </w:t>
      </w:r>
      <w:r w:rsidR="00555955" w:rsidRPr="001E4616">
        <w:rPr>
          <w:b/>
          <w:sz w:val="28"/>
          <w:szCs w:val="28"/>
        </w:rPr>
        <w:t>3</w:t>
      </w:r>
      <w:r w:rsidRPr="001E4616">
        <w:rPr>
          <w:b/>
          <w:sz w:val="28"/>
          <w:szCs w:val="28"/>
        </w:rPr>
        <w:t xml:space="preserve">   Domain of Study: Science-</w:t>
      </w:r>
      <w:r w:rsidR="00563B71" w:rsidRPr="001E4616">
        <w:rPr>
          <w:b/>
          <w:sz w:val="28"/>
          <w:szCs w:val="28"/>
        </w:rPr>
        <w:t>Life Science</w:t>
      </w:r>
      <w:r w:rsidRPr="001E4616">
        <w:rPr>
          <w:b/>
          <w:sz w:val="28"/>
          <w:szCs w:val="28"/>
        </w:rPr>
        <w:tab/>
        <w:t>Social Studies-</w:t>
      </w:r>
      <w:r w:rsidR="001E4616" w:rsidRPr="001E4616">
        <w:rPr>
          <w:b/>
          <w:sz w:val="28"/>
          <w:szCs w:val="28"/>
        </w:rPr>
        <w:t>Families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250"/>
        <w:gridCol w:w="2340"/>
      </w:tblGrid>
      <w:tr w:rsidR="00DB6CA6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DB6CA6" w:rsidTr="00A520EE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DB6CA6" w:rsidRDefault="00DB6CA6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563B71">
              <w:t xml:space="preserve"> Plants are Living Things</w:t>
            </w:r>
          </w:p>
          <w:p w:rsidR="00DB6CA6" w:rsidRDefault="00DB6CA6" w:rsidP="00B57C63">
            <w:pPr>
              <w:tabs>
                <w:tab w:val="left" w:pos="1440"/>
              </w:tabs>
            </w:pPr>
          </w:p>
          <w:p w:rsidR="00DB6CA6" w:rsidRPr="00AF48C8" w:rsidRDefault="00DB6CA6" w:rsidP="00B57C63">
            <w:pPr>
              <w:tabs>
                <w:tab w:val="left" w:pos="1440"/>
              </w:tabs>
            </w:pPr>
          </w:p>
          <w:p w:rsidR="001E4616" w:rsidRDefault="001E4616" w:rsidP="001E461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 All About Families</w:t>
            </w:r>
          </w:p>
          <w:p w:rsidR="00DB6CA6" w:rsidRPr="00AF48C8" w:rsidRDefault="00DB6CA6" w:rsidP="00B57C63">
            <w:pPr>
              <w:tabs>
                <w:tab w:val="left" w:pos="1440"/>
              </w:tabs>
            </w:pPr>
          </w:p>
          <w:p w:rsidR="00DB6CA6" w:rsidRDefault="00DB6CA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C594C" w:rsidRDefault="00CB205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Lesson 5 Roots pgs. A30-A33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C594C" w:rsidRDefault="0014046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Lesson 2 Families Celebrate pgs. 18-21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C594C" w:rsidRDefault="00CB205B" w:rsidP="00B57C63">
            <w:pPr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Lesson 6 Stems and Leaves pgs. A34-A39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C594C" w:rsidRDefault="0014046A" w:rsidP="00B57C63">
            <w:pPr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Celebrate Families with a Poem pgs. 22-27; Lesson 3 Where Families Live pgs. 24-27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C594C" w:rsidRDefault="00CB205B" w:rsidP="00B57C63">
            <w:pPr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Lesson 7 Seeds pgs. A40-A43</w:t>
            </w:r>
          </w:p>
        </w:tc>
      </w:tr>
      <w:tr w:rsidR="002C594C" w:rsidTr="00A520EE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spacing w:line="256" w:lineRule="auto"/>
            </w:pPr>
            <w:r>
              <w:t>Interactive Whiteboard; Notes</w:t>
            </w:r>
          </w:p>
        </w:tc>
      </w:tr>
      <w:tr w:rsidR="002C594C" w:rsidTr="00A520EE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6D3721" w:rsidP="002C594C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A30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1E4616" w:rsidP="002C594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A34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1E4616" w:rsidP="002C594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22; 24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A40</w:t>
            </w:r>
          </w:p>
        </w:tc>
      </w:tr>
      <w:tr w:rsidR="002C594C" w:rsidTr="00A520EE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</w:pPr>
            <w:r>
              <w:t>Standards Met</w:t>
            </w:r>
          </w:p>
          <w:p w:rsidR="002C594C" w:rsidRDefault="002C594C" w:rsidP="002C594C">
            <w:pPr>
              <w:tabs>
                <w:tab w:val="left" w:pos="1440"/>
              </w:tabs>
            </w:pPr>
          </w:p>
          <w:p w:rsidR="002C594C" w:rsidRDefault="002C594C" w:rsidP="002C594C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C594C" w:rsidTr="004C6EEC">
        <w:trPr>
          <w:trHeight w:val="143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594C" w:rsidRDefault="002C594C" w:rsidP="002C594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2C594C" w:rsidRPr="00AF48C8" w:rsidRDefault="002C594C" w:rsidP="002C594C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2C594C" w:rsidRDefault="002C594C" w:rsidP="002C594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C594C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2C594C" w:rsidRPr="00AF48C8" w:rsidRDefault="002C594C" w:rsidP="002C594C">
            <w:pPr>
              <w:tabs>
                <w:tab w:val="left" w:pos="1440"/>
              </w:tabs>
            </w:pPr>
            <w:r w:rsidRPr="00AF48C8">
              <w:t>PE- 1 day</w:t>
            </w:r>
          </w:p>
          <w:p w:rsidR="002C594C" w:rsidRPr="00AF48C8" w:rsidRDefault="002C594C" w:rsidP="002C594C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2C594C" w:rsidRPr="00AF48C8" w:rsidRDefault="002C594C" w:rsidP="002C594C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2C594C" w:rsidRDefault="002C594C" w:rsidP="002C594C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2816F7">
        <w:rPr>
          <w:b/>
          <w:sz w:val="32"/>
          <w:szCs w:val="32"/>
        </w:rPr>
        <w:t xml:space="preserve">1st Grade   </w:t>
      </w:r>
      <w:r w:rsidR="002816F7">
        <w:rPr>
          <w:b/>
          <w:sz w:val="32"/>
          <w:szCs w:val="32"/>
        </w:rPr>
        <w:tab/>
        <w:t xml:space="preserve">  W</w:t>
      </w:r>
      <w:r>
        <w:rPr>
          <w:b/>
          <w:sz w:val="32"/>
          <w:szCs w:val="32"/>
        </w:rPr>
        <w:t xml:space="preserve">eek: </w:t>
      </w:r>
      <w:r w:rsidR="00555955">
        <w:rPr>
          <w:b/>
          <w:sz w:val="32"/>
          <w:szCs w:val="32"/>
        </w:rPr>
        <w:t>4</w:t>
      </w:r>
      <w:r w:rsidR="002816F7">
        <w:rPr>
          <w:b/>
          <w:sz w:val="32"/>
          <w:szCs w:val="32"/>
        </w:rPr>
        <w:t xml:space="preserve"> </w:t>
      </w:r>
      <w:r w:rsidR="002816F7">
        <w:rPr>
          <w:b/>
          <w:sz w:val="32"/>
          <w:szCs w:val="32"/>
        </w:rPr>
        <w:tab/>
        <w:t xml:space="preserve">      </w:t>
      </w:r>
      <w:r>
        <w:rPr>
          <w:b/>
          <w:sz w:val="32"/>
          <w:szCs w:val="32"/>
        </w:rPr>
        <w:t>Domain of Study:</w:t>
      </w:r>
      <w:r w:rsidR="007A7EF2">
        <w:rPr>
          <w:b/>
          <w:sz w:val="32"/>
          <w:szCs w:val="32"/>
        </w:rPr>
        <w:t xml:space="preserve"> </w:t>
      </w:r>
      <w:r w:rsidR="002816F7">
        <w:rPr>
          <w:b/>
          <w:sz w:val="32"/>
          <w:szCs w:val="32"/>
        </w:rPr>
        <w:t>Operations and Algebraic Thinking</w:t>
      </w:r>
      <w:r w:rsidR="007A7EF2">
        <w:rPr>
          <w:b/>
          <w:sz w:val="32"/>
          <w:szCs w:val="32"/>
        </w:rPr>
        <w:t xml:space="preserve"> 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7A7EF2">
              <w:t>How do</w:t>
            </w:r>
            <w:r w:rsidR="002816F7">
              <w:t xml:space="preserve"> you add numbers? / How do you subtract numbers?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A7EF2" w:rsidP="00C9481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</w:t>
            </w:r>
            <w:r w:rsidR="00C9481C">
              <w:rPr>
                <w:sz w:val="22"/>
                <w:szCs w:val="22"/>
              </w:rPr>
              <w:t xml:space="preserve"> Fluency Practice pgs. 93-94</w:t>
            </w:r>
            <w:r w:rsidR="002816F7">
              <w:rPr>
                <w:sz w:val="22"/>
                <w:szCs w:val="22"/>
              </w:rPr>
              <w:t>; Chapter 1 Review/Test pgs. 95-98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094A1D" w:rsidRDefault="00094A1D" w:rsidP="002816F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94A1D"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hapter 2 Getting Ready pgs. </w:t>
            </w:r>
            <w:r w:rsidR="002816F7">
              <w:rPr>
                <w:sz w:val="22"/>
                <w:szCs w:val="22"/>
              </w:rPr>
              <w:t>99-108</w:t>
            </w:r>
            <w:r>
              <w:rPr>
                <w:sz w:val="22"/>
                <w:szCs w:val="22"/>
              </w:rPr>
              <w:t xml:space="preserve">; Chapter 2 Lesson 1 pgs. </w:t>
            </w:r>
            <w:r w:rsidR="002816F7">
              <w:rPr>
                <w:sz w:val="22"/>
                <w:szCs w:val="22"/>
              </w:rPr>
              <w:t>109-114</w:t>
            </w:r>
            <w:r>
              <w:rPr>
                <w:sz w:val="22"/>
                <w:szCs w:val="22"/>
              </w:rPr>
              <w:t xml:space="preserve"> </w:t>
            </w:r>
            <w:r w:rsidR="002816F7">
              <w:rPr>
                <w:sz w:val="22"/>
                <w:szCs w:val="22"/>
              </w:rPr>
              <w:t>Subtraction Stories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094A1D" w:rsidRDefault="002816F7" w:rsidP="002816F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2 Lesson 2 pgs. 115-120 “Model Subtraction”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094A1D" w:rsidRDefault="005E12EB" w:rsidP="002816F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2 Lesson 3 pgs. </w:t>
            </w:r>
            <w:r w:rsidR="002816F7">
              <w:rPr>
                <w:sz w:val="22"/>
                <w:szCs w:val="22"/>
              </w:rPr>
              <w:t xml:space="preserve">121-126 Subtraction Number Sentences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5287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7A7EF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A7EF2">
              <w:rPr>
                <w:sz w:val="22"/>
                <w:szCs w:val="22"/>
              </w:rPr>
              <w:t>Projector</w:t>
            </w:r>
          </w:p>
          <w:p w:rsidR="007A7EF2" w:rsidRPr="007A7EF2" w:rsidRDefault="007A7EF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A7EF2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094A1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094A1D" w:rsidRDefault="00094A1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  <w:p w:rsidR="00094A1D" w:rsidRPr="007A7EF2" w:rsidRDefault="00094A1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5E12EB" w:rsidRPr="007A7EF2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5E12EB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  <w:p w:rsidR="005E12EB" w:rsidRPr="007A7EF2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7A7EF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A7EF2">
              <w:rPr>
                <w:sz w:val="22"/>
                <w:szCs w:val="22"/>
              </w:rPr>
              <w:t>Review and Assessment of Chapter 1 Concepts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094A1D" w:rsidP="002816F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2816F7">
              <w:rPr>
                <w:sz w:val="22"/>
                <w:szCs w:val="22"/>
              </w:rPr>
              <w:t>use models to represent and sole subtraction situations.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5E12EB" w:rsidP="002816F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2816F7">
              <w:rPr>
                <w:sz w:val="22"/>
                <w:szCs w:val="22"/>
              </w:rPr>
              <w:t>subtract parts from a whole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5E12EB" w:rsidP="002816F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2816F7">
              <w:rPr>
                <w:sz w:val="22"/>
                <w:szCs w:val="22"/>
              </w:rPr>
              <w:t>write subtraction number sentences.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2816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1.OA.1; 1.OA.6; 1.OA.8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2816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2816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1.OA.1; 1.OA.4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2816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Pr="00B90105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B90105">
        <w:rPr>
          <w:b/>
          <w:sz w:val="28"/>
          <w:szCs w:val="28"/>
        </w:rPr>
        <w:lastRenderedPageBreak/>
        <w:t xml:space="preserve">Lesson Plans Grade:  </w:t>
      </w:r>
      <w:r w:rsidR="005D7B82">
        <w:rPr>
          <w:b/>
          <w:sz w:val="28"/>
          <w:szCs w:val="28"/>
        </w:rPr>
        <w:t>1</w:t>
      </w:r>
      <w:r w:rsidR="005D7B82" w:rsidRPr="005D7B82">
        <w:rPr>
          <w:b/>
          <w:sz w:val="28"/>
          <w:szCs w:val="28"/>
          <w:vertAlign w:val="superscript"/>
        </w:rPr>
        <w:t>st</w:t>
      </w:r>
      <w:r w:rsidR="005D7B82">
        <w:rPr>
          <w:b/>
          <w:sz w:val="28"/>
          <w:szCs w:val="28"/>
        </w:rPr>
        <w:t xml:space="preserve"> Grade                </w:t>
      </w:r>
      <w:r w:rsidR="005D7B82">
        <w:rPr>
          <w:b/>
          <w:sz w:val="28"/>
          <w:szCs w:val="28"/>
        </w:rPr>
        <w:tab/>
        <w:t xml:space="preserve">       </w:t>
      </w:r>
      <w:r w:rsidRPr="00B90105">
        <w:rPr>
          <w:b/>
          <w:sz w:val="28"/>
          <w:szCs w:val="28"/>
        </w:rPr>
        <w:t xml:space="preserve">Week: </w:t>
      </w:r>
      <w:r w:rsidR="00555955" w:rsidRPr="00B90105">
        <w:rPr>
          <w:b/>
          <w:sz w:val="28"/>
          <w:szCs w:val="28"/>
        </w:rPr>
        <w:t>4</w:t>
      </w:r>
      <w:r w:rsidRPr="00B90105">
        <w:rPr>
          <w:b/>
          <w:sz w:val="28"/>
          <w:szCs w:val="28"/>
        </w:rPr>
        <w:t xml:space="preserve"> </w:t>
      </w:r>
      <w:r w:rsidRPr="00B90105">
        <w:rPr>
          <w:b/>
          <w:sz w:val="28"/>
          <w:szCs w:val="28"/>
        </w:rPr>
        <w:tab/>
      </w:r>
      <w:r w:rsidRPr="00B90105">
        <w:rPr>
          <w:b/>
          <w:sz w:val="28"/>
          <w:szCs w:val="28"/>
        </w:rPr>
        <w:tab/>
        <w:t>Domain of Study:</w:t>
      </w:r>
      <w:r w:rsidR="00BA1CA9" w:rsidRPr="00B90105">
        <w:rPr>
          <w:b/>
          <w:sz w:val="28"/>
          <w:szCs w:val="28"/>
        </w:rPr>
        <w:t xml:space="preserve"> At School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  <w:r w:rsidR="00BA1CA9">
              <w:t xml:space="preserve"> What do you do at your school?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0123B" w:rsidRDefault="00A0123B" w:rsidP="00B57C6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 w:rsidR="00D10610">
              <w:rPr>
                <w:sz w:val="18"/>
                <w:szCs w:val="18"/>
              </w:rPr>
              <w:t xml:space="preserve"> At School, T8-T9</w:t>
            </w:r>
          </w:p>
          <w:p w:rsidR="00A0123B" w:rsidRPr="00A0123B" w:rsidRDefault="00A0123B" w:rsidP="00B57C63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B57C6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D10610">
              <w:rPr>
                <w:sz w:val="18"/>
                <w:szCs w:val="18"/>
              </w:rPr>
              <w:t>learn, subjects, T8</w:t>
            </w:r>
          </w:p>
          <w:p w:rsidR="00A0123B" w:rsidRPr="00A0123B" w:rsidRDefault="00A0123B" w:rsidP="00B57C63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B57C6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  <w:r w:rsidR="00D10610">
              <w:rPr>
                <w:sz w:val="18"/>
                <w:szCs w:val="18"/>
              </w:rPr>
              <w:t xml:space="preserve"> </w:t>
            </w:r>
          </w:p>
          <w:p w:rsidR="00A0123B" w:rsidRPr="00A0123B" w:rsidRDefault="00A0123B" w:rsidP="00B57C6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D10610">
              <w:rPr>
                <w:sz w:val="18"/>
                <w:szCs w:val="18"/>
              </w:rPr>
              <w:t xml:space="preserve"> This School Year Will Be the Best!, T10 Strategy: Visualize, T11</w:t>
            </w:r>
          </w:p>
          <w:p w:rsidR="00A0123B" w:rsidRPr="00A0123B" w:rsidRDefault="00A0123B" w:rsidP="00B57C63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B57C6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D10610">
              <w:rPr>
                <w:sz w:val="18"/>
                <w:szCs w:val="18"/>
              </w:rPr>
              <w:t xml:space="preserve"> T12-T15</w:t>
            </w:r>
          </w:p>
          <w:p w:rsidR="00A0123B" w:rsidRPr="00A0123B" w:rsidRDefault="00A0123B" w:rsidP="00B57C6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Fluency:</w:t>
            </w:r>
            <w:r w:rsidR="00D10610">
              <w:rPr>
                <w:sz w:val="18"/>
                <w:szCs w:val="18"/>
              </w:rPr>
              <w:t xml:space="preserve"> Sound-Spellings</w:t>
            </w:r>
          </w:p>
          <w:p w:rsidR="00A0123B" w:rsidRPr="00A0123B" w:rsidRDefault="00A0123B" w:rsidP="00B57C6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Phonological Awareness:</w:t>
            </w:r>
            <w:r w:rsidR="00D10610">
              <w:rPr>
                <w:sz w:val="18"/>
                <w:szCs w:val="18"/>
              </w:rPr>
              <w:t xml:space="preserve"> Identify Rhyme</w:t>
            </w:r>
          </w:p>
          <w:p w:rsidR="00A0123B" w:rsidRPr="00A0123B" w:rsidRDefault="00A0123B" w:rsidP="00B57C6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Phonics/Spelling:</w:t>
            </w:r>
            <w:r w:rsidR="00D10610">
              <w:rPr>
                <w:sz w:val="18"/>
                <w:szCs w:val="18"/>
              </w:rPr>
              <w:t xml:space="preserve"> Introduce Short a</w:t>
            </w:r>
          </w:p>
          <w:p w:rsidR="00A0123B" w:rsidRPr="00A0123B" w:rsidRDefault="00A0123B" w:rsidP="00B57C6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High Frequency Words:</w:t>
            </w:r>
            <w:r w:rsidR="00D10610">
              <w:rPr>
                <w:sz w:val="18"/>
                <w:szCs w:val="18"/>
              </w:rPr>
              <w:t xml:space="preserve"> does, not, school, what</w:t>
            </w:r>
          </w:p>
          <w:p w:rsidR="00A0123B" w:rsidRPr="00A0123B" w:rsidRDefault="00A0123B" w:rsidP="00B57C63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B57C6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D10610">
              <w:rPr>
                <w:sz w:val="18"/>
                <w:szCs w:val="18"/>
              </w:rPr>
              <w:t xml:space="preserve"> Jack Can, T16-T17</w:t>
            </w:r>
          </w:p>
          <w:p w:rsidR="00A0123B" w:rsidRPr="00A0123B" w:rsidRDefault="00A0123B" w:rsidP="00B57C63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B57C6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D10610">
              <w:rPr>
                <w:sz w:val="18"/>
                <w:szCs w:val="18"/>
              </w:rPr>
              <w:t xml:space="preserve"> Your Turn p. 1</w:t>
            </w:r>
          </w:p>
          <w:p w:rsidR="00A0123B" w:rsidRPr="00A0123B" w:rsidRDefault="00A0123B" w:rsidP="00B57C63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B57C6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 w:rsidR="00D10610">
              <w:rPr>
                <w:sz w:val="18"/>
                <w:szCs w:val="18"/>
              </w:rPr>
              <w:t xml:space="preserve"> Writing Trait: Ideas, T18; Personal Narrative, T18</w:t>
            </w:r>
          </w:p>
          <w:p w:rsidR="00A0123B" w:rsidRPr="00A0123B" w:rsidRDefault="00A0123B" w:rsidP="00B57C63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Default="00A0123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D10610">
              <w:rPr>
                <w:sz w:val="18"/>
                <w:szCs w:val="18"/>
              </w:rPr>
              <w:t xml:space="preserve"> Sentences, T19; Mechanics: Sentence Capitalization, T19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Pr="00D10610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10610">
              <w:rPr>
                <w:sz w:val="16"/>
                <w:szCs w:val="16"/>
              </w:rPr>
              <w:t>Oral Language:</w:t>
            </w:r>
            <w:r w:rsidR="00D10610" w:rsidRPr="00D10610">
              <w:rPr>
                <w:sz w:val="16"/>
                <w:szCs w:val="16"/>
              </w:rPr>
              <w:t xml:space="preserve"> At School T20</w:t>
            </w:r>
          </w:p>
          <w:p w:rsidR="00A0123B" w:rsidRPr="00D10610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10610">
              <w:rPr>
                <w:sz w:val="16"/>
                <w:szCs w:val="16"/>
              </w:rPr>
              <w:t xml:space="preserve">Oral Vocabulary Words: </w:t>
            </w:r>
            <w:r w:rsidR="00D10610" w:rsidRPr="00D10610">
              <w:rPr>
                <w:sz w:val="16"/>
                <w:szCs w:val="16"/>
              </w:rPr>
              <w:t>common, object, recognize, T20</w:t>
            </w:r>
          </w:p>
          <w:p w:rsidR="00A0123B" w:rsidRPr="00D10610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A0123B" w:rsidRPr="00D10610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10610">
              <w:rPr>
                <w:sz w:val="16"/>
                <w:szCs w:val="16"/>
              </w:rPr>
              <w:t>Listening Comprehension:</w:t>
            </w:r>
            <w:r w:rsidR="00D10610" w:rsidRPr="00D10610">
              <w:rPr>
                <w:sz w:val="16"/>
                <w:szCs w:val="16"/>
              </w:rPr>
              <w:t xml:space="preserve"> Strategy: Visualize T21</w:t>
            </w:r>
          </w:p>
          <w:p w:rsidR="00A0123B" w:rsidRPr="00D10610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10610">
              <w:rPr>
                <w:sz w:val="16"/>
                <w:szCs w:val="16"/>
              </w:rPr>
              <w:t>Interactive Read-Aloud Cards:</w:t>
            </w:r>
            <w:r w:rsidR="00D10610" w:rsidRPr="00D10610">
              <w:rPr>
                <w:sz w:val="16"/>
                <w:szCs w:val="16"/>
              </w:rPr>
              <w:t xml:space="preserve"> “Schools Around the World,”T21</w:t>
            </w:r>
          </w:p>
          <w:p w:rsidR="00A0123B" w:rsidRPr="00D10610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10610">
              <w:rPr>
                <w:sz w:val="16"/>
                <w:szCs w:val="16"/>
              </w:rPr>
              <w:t>Word Work:</w:t>
            </w:r>
            <w:r w:rsidR="00D10610" w:rsidRPr="00D10610">
              <w:rPr>
                <w:sz w:val="16"/>
                <w:szCs w:val="16"/>
              </w:rPr>
              <w:t xml:space="preserve"> T22-T25</w:t>
            </w:r>
          </w:p>
          <w:p w:rsidR="00A0123B" w:rsidRPr="00D10610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10610">
              <w:rPr>
                <w:sz w:val="16"/>
                <w:szCs w:val="16"/>
              </w:rPr>
              <w:t>Fluency:</w:t>
            </w:r>
            <w:r w:rsidR="00D10610" w:rsidRPr="00D10610">
              <w:rPr>
                <w:sz w:val="16"/>
                <w:szCs w:val="16"/>
              </w:rPr>
              <w:t xml:space="preserve"> Sound-Spelling</w:t>
            </w:r>
          </w:p>
          <w:p w:rsidR="00A0123B" w:rsidRPr="00D10610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10610">
              <w:rPr>
                <w:sz w:val="16"/>
                <w:szCs w:val="16"/>
              </w:rPr>
              <w:t>Phonological Awareness:</w:t>
            </w:r>
            <w:r w:rsidR="00D10610" w:rsidRPr="00D10610">
              <w:rPr>
                <w:sz w:val="16"/>
                <w:szCs w:val="16"/>
              </w:rPr>
              <w:t xml:space="preserve"> Phoneme Isolation</w:t>
            </w:r>
          </w:p>
          <w:p w:rsidR="00A0123B" w:rsidRPr="00D10610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10610">
              <w:rPr>
                <w:sz w:val="16"/>
                <w:szCs w:val="16"/>
              </w:rPr>
              <w:t>Phonics/Spelling:</w:t>
            </w:r>
            <w:r w:rsidR="00D10610" w:rsidRPr="00D10610">
              <w:rPr>
                <w:sz w:val="16"/>
                <w:szCs w:val="16"/>
              </w:rPr>
              <w:t xml:space="preserve"> Review Short a</w:t>
            </w:r>
          </w:p>
          <w:p w:rsidR="00A0123B" w:rsidRPr="00D10610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10610">
              <w:rPr>
                <w:sz w:val="16"/>
                <w:szCs w:val="16"/>
              </w:rPr>
              <w:t>Structural Analysis:</w:t>
            </w:r>
            <w:r w:rsidR="00D10610" w:rsidRPr="00D10610">
              <w:rPr>
                <w:sz w:val="16"/>
                <w:szCs w:val="16"/>
              </w:rPr>
              <w:t xml:space="preserve"> Inflectional Ending -s</w:t>
            </w:r>
          </w:p>
          <w:p w:rsidR="00A0123B" w:rsidRPr="00D10610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10610">
              <w:rPr>
                <w:sz w:val="16"/>
                <w:szCs w:val="16"/>
              </w:rPr>
              <w:t>High Frequency Words:</w:t>
            </w:r>
            <w:r w:rsidR="00D10610" w:rsidRPr="00D10610">
              <w:rPr>
                <w:sz w:val="16"/>
                <w:szCs w:val="16"/>
              </w:rPr>
              <w:t xml:space="preserve"> does, not, school, what</w:t>
            </w:r>
          </w:p>
          <w:p w:rsidR="00A0123B" w:rsidRPr="00D10610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A0123B" w:rsidRPr="00D10610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10610">
              <w:rPr>
                <w:sz w:val="16"/>
                <w:szCs w:val="16"/>
              </w:rPr>
              <w:t>Shared Reading:</w:t>
            </w:r>
            <w:r w:rsidR="00D10610" w:rsidRPr="00D10610">
              <w:rPr>
                <w:sz w:val="16"/>
                <w:szCs w:val="16"/>
              </w:rPr>
              <w:t xml:space="preserve"> Jack Can, T26-T27</w:t>
            </w:r>
          </w:p>
          <w:p w:rsidR="00A0123B" w:rsidRPr="00D10610" w:rsidRDefault="00A0123B" w:rsidP="00A0123B">
            <w:pPr>
              <w:tabs>
                <w:tab w:val="left" w:pos="1440"/>
              </w:tabs>
              <w:jc w:val="center"/>
              <w:rPr>
                <w:sz w:val="16"/>
                <w:szCs w:val="16"/>
              </w:rPr>
            </w:pPr>
          </w:p>
          <w:p w:rsidR="00A0123B" w:rsidRPr="00D10610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10610">
              <w:rPr>
                <w:sz w:val="16"/>
                <w:szCs w:val="16"/>
              </w:rPr>
              <w:t>Comprehension:</w:t>
            </w:r>
            <w:r w:rsidR="00D10610" w:rsidRPr="00D10610">
              <w:rPr>
                <w:sz w:val="16"/>
                <w:szCs w:val="16"/>
              </w:rPr>
              <w:t xml:space="preserve"> Genre: Realistic Fiction, T26; Skill: Key Details, T27</w:t>
            </w:r>
          </w:p>
          <w:p w:rsidR="00A0123B" w:rsidRPr="00D10610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A0123B" w:rsidRPr="00D10610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10610">
              <w:rPr>
                <w:sz w:val="16"/>
                <w:szCs w:val="16"/>
              </w:rPr>
              <w:t>Practice:</w:t>
            </w:r>
            <w:r w:rsidR="00D10610" w:rsidRPr="00D10610">
              <w:rPr>
                <w:sz w:val="16"/>
                <w:szCs w:val="16"/>
              </w:rPr>
              <w:t xml:space="preserve"> Your Turn pp. 2-4</w:t>
            </w:r>
          </w:p>
          <w:p w:rsidR="00A0123B" w:rsidRPr="00D10610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A0123B" w:rsidRPr="00D10610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10610">
              <w:rPr>
                <w:sz w:val="16"/>
                <w:szCs w:val="16"/>
              </w:rPr>
              <w:t>Interactive Writing:</w:t>
            </w:r>
            <w:r w:rsidR="00D10610" w:rsidRPr="00D10610">
              <w:rPr>
                <w:sz w:val="16"/>
                <w:szCs w:val="16"/>
              </w:rPr>
              <w:t xml:space="preserve"> Writing Trait: Ideas, T28; Personal Narrative, T28</w:t>
            </w:r>
          </w:p>
          <w:p w:rsidR="00B57C63" w:rsidRDefault="00A0123B" w:rsidP="00A0123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D10610">
              <w:rPr>
                <w:sz w:val="16"/>
                <w:szCs w:val="16"/>
              </w:rPr>
              <w:t>Grammar:</w:t>
            </w:r>
            <w:r w:rsidR="00D10610" w:rsidRPr="00D10610">
              <w:rPr>
                <w:sz w:val="16"/>
                <w:szCs w:val="16"/>
              </w:rPr>
              <w:t xml:space="preserve"> Sentences, T29; Mechanics: Sentence Capitalization, T29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Pr="005F3F97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  <w:r w:rsidRPr="005F3F97">
              <w:rPr>
                <w:sz w:val="17"/>
                <w:szCs w:val="17"/>
              </w:rPr>
              <w:t>Oral Language:</w:t>
            </w:r>
            <w:r w:rsidR="00D10610" w:rsidRPr="005F3F97">
              <w:rPr>
                <w:sz w:val="17"/>
                <w:szCs w:val="17"/>
              </w:rPr>
              <w:t xml:space="preserve"> At School, T30</w:t>
            </w:r>
          </w:p>
          <w:p w:rsidR="00A0123B" w:rsidRPr="005F3F97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  <w:r w:rsidRPr="005F3F97">
              <w:rPr>
                <w:sz w:val="17"/>
                <w:szCs w:val="17"/>
              </w:rPr>
              <w:t>Review Oral Vocabulary:</w:t>
            </w:r>
            <w:r w:rsidR="00D10610" w:rsidRPr="005F3F97">
              <w:rPr>
                <w:sz w:val="17"/>
                <w:szCs w:val="17"/>
              </w:rPr>
              <w:t xml:space="preserve"> learn, subjects, common, object, recognize, T30</w:t>
            </w:r>
          </w:p>
          <w:p w:rsidR="00A0123B" w:rsidRPr="005F3F97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</w:p>
          <w:p w:rsidR="00A0123B" w:rsidRPr="005F3F97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  <w:r w:rsidRPr="005F3F97">
              <w:rPr>
                <w:sz w:val="17"/>
                <w:szCs w:val="17"/>
              </w:rPr>
              <w:t>Listening Comprehension:</w:t>
            </w:r>
            <w:r w:rsidR="00D10610" w:rsidRPr="005F3F97">
              <w:rPr>
                <w:sz w:val="17"/>
                <w:szCs w:val="17"/>
              </w:rPr>
              <w:t xml:space="preserve"> </w:t>
            </w:r>
          </w:p>
          <w:p w:rsidR="00A0123B" w:rsidRPr="005F3F97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  <w:r w:rsidRPr="005F3F97">
              <w:rPr>
                <w:sz w:val="17"/>
                <w:szCs w:val="17"/>
              </w:rPr>
              <w:t>Big Book:</w:t>
            </w:r>
            <w:r w:rsidR="00D10610" w:rsidRPr="005F3F97">
              <w:rPr>
                <w:sz w:val="17"/>
                <w:szCs w:val="17"/>
              </w:rPr>
              <w:t xml:space="preserve"> This School Year Will Be the Best!, T31</w:t>
            </w:r>
            <w:r w:rsidR="005F3F97" w:rsidRPr="005F3F97">
              <w:rPr>
                <w:sz w:val="17"/>
                <w:szCs w:val="17"/>
              </w:rPr>
              <w:t xml:space="preserve"> Strategy: Visualize; Retelling; Fluency: Phrasing T31</w:t>
            </w:r>
          </w:p>
          <w:p w:rsidR="00A0123B" w:rsidRPr="005F3F97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</w:p>
          <w:p w:rsidR="00A0123B" w:rsidRPr="005F3F97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  <w:r w:rsidRPr="005F3F97">
              <w:rPr>
                <w:sz w:val="17"/>
                <w:szCs w:val="17"/>
              </w:rPr>
              <w:t>Word Work:</w:t>
            </w:r>
            <w:r w:rsidR="005F3F97">
              <w:rPr>
                <w:sz w:val="17"/>
                <w:szCs w:val="17"/>
              </w:rPr>
              <w:t xml:space="preserve"> T32-T35</w:t>
            </w:r>
          </w:p>
          <w:p w:rsidR="00A0123B" w:rsidRPr="005F3F97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  <w:r w:rsidRPr="005F3F97">
              <w:rPr>
                <w:sz w:val="17"/>
                <w:szCs w:val="17"/>
              </w:rPr>
              <w:t>Fluency:</w:t>
            </w:r>
            <w:r w:rsidR="005F3F97" w:rsidRPr="005F3F97">
              <w:rPr>
                <w:sz w:val="17"/>
                <w:szCs w:val="17"/>
              </w:rPr>
              <w:t xml:space="preserve"> Sound Spellings</w:t>
            </w:r>
          </w:p>
          <w:p w:rsidR="00A0123B" w:rsidRPr="005F3F97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  <w:r w:rsidRPr="005F3F97">
              <w:rPr>
                <w:sz w:val="17"/>
                <w:szCs w:val="17"/>
              </w:rPr>
              <w:t>Phonological Awareness:</w:t>
            </w:r>
            <w:r w:rsidR="005F3F97" w:rsidRPr="005F3F97">
              <w:rPr>
                <w:sz w:val="17"/>
                <w:szCs w:val="17"/>
              </w:rPr>
              <w:t xml:space="preserve"> Phoneme Blending</w:t>
            </w:r>
          </w:p>
          <w:p w:rsidR="00A0123B" w:rsidRPr="005F3F97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  <w:r w:rsidRPr="005F3F97">
              <w:rPr>
                <w:sz w:val="17"/>
                <w:szCs w:val="17"/>
              </w:rPr>
              <w:t>Phonics/Spelling:</w:t>
            </w:r>
            <w:r w:rsidR="005F3F97" w:rsidRPr="005F3F97">
              <w:rPr>
                <w:sz w:val="17"/>
                <w:szCs w:val="17"/>
              </w:rPr>
              <w:t xml:space="preserve"> Blend Words with Short a</w:t>
            </w:r>
          </w:p>
          <w:p w:rsidR="00A0123B" w:rsidRPr="005F3F97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  <w:r w:rsidRPr="005F3F97">
              <w:rPr>
                <w:sz w:val="17"/>
                <w:szCs w:val="17"/>
              </w:rPr>
              <w:t>Structural Analysis:</w:t>
            </w:r>
            <w:r w:rsidR="005F3F97" w:rsidRPr="005F3F97">
              <w:rPr>
                <w:sz w:val="17"/>
                <w:szCs w:val="17"/>
              </w:rPr>
              <w:t xml:space="preserve"> Inflectional Ending -s</w:t>
            </w:r>
          </w:p>
          <w:p w:rsidR="00A0123B" w:rsidRPr="005F3F97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  <w:r w:rsidRPr="005F3F97">
              <w:rPr>
                <w:sz w:val="17"/>
                <w:szCs w:val="17"/>
              </w:rPr>
              <w:t>High Frequency Words:</w:t>
            </w:r>
            <w:r w:rsidR="005F3F97" w:rsidRPr="005F3F97">
              <w:rPr>
                <w:sz w:val="17"/>
                <w:szCs w:val="17"/>
              </w:rPr>
              <w:t xml:space="preserve"> does, not, school, what</w:t>
            </w:r>
          </w:p>
          <w:p w:rsidR="00A0123B" w:rsidRPr="005F3F97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</w:p>
          <w:p w:rsidR="00A0123B" w:rsidRPr="005F3F97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  <w:r w:rsidRPr="005F3F97">
              <w:rPr>
                <w:sz w:val="17"/>
                <w:szCs w:val="17"/>
              </w:rPr>
              <w:t>Close Reading:</w:t>
            </w:r>
            <w:r w:rsidR="005F3F97" w:rsidRPr="005F3F97">
              <w:rPr>
                <w:sz w:val="17"/>
                <w:szCs w:val="17"/>
              </w:rPr>
              <w:t xml:space="preserve"> Nat and Sam T35a-T35h</w:t>
            </w:r>
          </w:p>
          <w:p w:rsidR="00A0123B" w:rsidRPr="005F3F97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</w:p>
          <w:p w:rsidR="00A0123B" w:rsidRPr="005F3F97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  <w:r w:rsidRPr="005F3F97">
              <w:rPr>
                <w:sz w:val="17"/>
                <w:szCs w:val="17"/>
              </w:rPr>
              <w:t>Practice:</w:t>
            </w:r>
            <w:r w:rsidR="005F3F97" w:rsidRPr="005F3F97">
              <w:rPr>
                <w:sz w:val="17"/>
                <w:szCs w:val="17"/>
              </w:rPr>
              <w:t xml:space="preserve"> Your Turn pp.5-7</w:t>
            </w:r>
          </w:p>
          <w:p w:rsidR="00A0123B" w:rsidRPr="005F3F97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</w:p>
          <w:p w:rsidR="00A0123B" w:rsidRPr="005F3F97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  <w:r w:rsidRPr="005F3F97">
              <w:rPr>
                <w:sz w:val="17"/>
                <w:szCs w:val="17"/>
              </w:rPr>
              <w:t>Independent Writing:</w:t>
            </w:r>
            <w:r w:rsidR="005F3F97" w:rsidRPr="005F3F97">
              <w:rPr>
                <w:sz w:val="17"/>
                <w:szCs w:val="17"/>
              </w:rPr>
              <w:t xml:space="preserve"> Writing Trait: Ideas, T36; Personal Narrative: Prewrite/Draft T36-T37</w:t>
            </w:r>
          </w:p>
          <w:p w:rsidR="00B57C63" w:rsidRDefault="00A0123B" w:rsidP="00A0123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F3F97">
              <w:rPr>
                <w:sz w:val="17"/>
                <w:szCs w:val="17"/>
              </w:rPr>
              <w:t>Grammar:</w:t>
            </w:r>
            <w:r w:rsidR="005F3F97" w:rsidRPr="005F3F97">
              <w:rPr>
                <w:sz w:val="17"/>
                <w:szCs w:val="17"/>
              </w:rPr>
              <w:t xml:space="preserve"> Sentences, T37; Mechanics: Sentence Capitalization, T37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 w:rsidR="005F3F97">
              <w:rPr>
                <w:sz w:val="18"/>
                <w:szCs w:val="18"/>
              </w:rPr>
              <w:t>At School T38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 w:rsidR="005F3F97">
              <w:rPr>
                <w:sz w:val="18"/>
                <w:szCs w:val="18"/>
              </w:rPr>
              <w:t xml:space="preserve"> Text Features: Photographs, T38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5F3F97">
              <w:rPr>
                <w:sz w:val="18"/>
                <w:szCs w:val="18"/>
              </w:rPr>
              <w:t>“Rules at School” T39-T39B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5F3F97">
              <w:rPr>
                <w:sz w:val="18"/>
                <w:szCs w:val="18"/>
              </w:rPr>
              <w:t xml:space="preserve"> T40-T41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Fluency:</w:t>
            </w:r>
            <w:r w:rsidR="005F3F97">
              <w:rPr>
                <w:sz w:val="18"/>
                <w:szCs w:val="18"/>
              </w:rPr>
              <w:t xml:space="preserve"> Sound-Spellings 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Phonological Awareness:</w:t>
            </w:r>
            <w:r w:rsidR="005F3F97">
              <w:rPr>
                <w:sz w:val="18"/>
                <w:szCs w:val="18"/>
              </w:rPr>
              <w:t xml:space="preserve"> Phoneme Isolation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Phonics/Spelling:</w:t>
            </w:r>
            <w:r w:rsidR="005F3F97">
              <w:rPr>
                <w:sz w:val="18"/>
                <w:szCs w:val="18"/>
              </w:rPr>
              <w:t xml:space="preserve"> Build Words with Short a</w:t>
            </w:r>
          </w:p>
          <w:p w:rsid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Structural Analysis:</w:t>
            </w:r>
            <w:r w:rsidR="005F3F97">
              <w:rPr>
                <w:sz w:val="18"/>
                <w:szCs w:val="18"/>
              </w:rPr>
              <w:t xml:space="preserve"> Inflectional Ending -s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High Frequency Words:</w:t>
            </w:r>
            <w:r w:rsidR="005F3F97">
              <w:rPr>
                <w:sz w:val="18"/>
                <w:szCs w:val="18"/>
              </w:rPr>
              <w:t xml:space="preserve"> does, not, school, what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5F3F97">
              <w:rPr>
                <w:sz w:val="18"/>
                <w:szCs w:val="18"/>
              </w:rPr>
              <w:t xml:space="preserve"> Research and Inquiry T44-T45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5F3F97">
              <w:rPr>
                <w:sz w:val="18"/>
                <w:szCs w:val="18"/>
              </w:rPr>
              <w:t xml:space="preserve"> Your Turn pp. 8-9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5F3F97">
              <w:rPr>
                <w:sz w:val="18"/>
                <w:szCs w:val="18"/>
              </w:rPr>
              <w:t xml:space="preserve"> Writing Trait: Ideas, T42; Personal Narrative: Revise/Proofread/Edit T 42-T43</w:t>
            </w:r>
          </w:p>
          <w:p w:rsidR="00B57C63" w:rsidRDefault="00A0123B" w:rsidP="00A0123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5F3F97">
              <w:rPr>
                <w:sz w:val="18"/>
                <w:szCs w:val="18"/>
              </w:rPr>
              <w:t xml:space="preserve"> Sentences T43; Mechanics: Sentence Capitalization, T43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  <w:r w:rsidR="005F3F97">
              <w:rPr>
                <w:sz w:val="18"/>
                <w:szCs w:val="18"/>
              </w:rPr>
              <w:t>T46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About Reading, </w:t>
            </w:r>
            <w:r w:rsidR="005F3F97">
              <w:rPr>
                <w:sz w:val="18"/>
                <w:szCs w:val="18"/>
              </w:rPr>
              <w:t>T47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5F3F97">
              <w:rPr>
                <w:sz w:val="18"/>
                <w:szCs w:val="18"/>
              </w:rPr>
              <w:t>T48-T49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Fluency:</w:t>
            </w:r>
            <w:r w:rsidR="005F3F97">
              <w:rPr>
                <w:sz w:val="18"/>
                <w:szCs w:val="18"/>
              </w:rPr>
              <w:t xml:space="preserve"> Word Automaticity  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Phonological Awareness:</w:t>
            </w:r>
            <w:r w:rsidR="005F3F97">
              <w:rPr>
                <w:sz w:val="18"/>
                <w:szCs w:val="18"/>
              </w:rPr>
              <w:t xml:space="preserve"> Phoneme Blending/Segmentation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Phonics/Spelling:</w:t>
            </w:r>
            <w:r w:rsidR="005F3F97">
              <w:rPr>
                <w:sz w:val="18"/>
                <w:szCs w:val="18"/>
              </w:rPr>
              <w:t xml:space="preserve"> Blend and Build Words with Short a</w:t>
            </w:r>
          </w:p>
          <w:p w:rsid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Structural Analysis:</w:t>
            </w:r>
            <w:r w:rsidR="005F3F97">
              <w:rPr>
                <w:sz w:val="18"/>
                <w:szCs w:val="18"/>
              </w:rPr>
              <w:t xml:space="preserve"> Inflectional Ending -s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High Frequency Words:</w:t>
            </w:r>
            <w:r w:rsidR="005F3F97">
              <w:rPr>
                <w:sz w:val="18"/>
                <w:szCs w:val="18"/>
              </w:rPr>
              <w:t xml:space="preserve"> does, not, school, what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5F3F97">
              <w:rPr>
                <w:sz w:val="18"/>
                <w:szCs w:val="18"/>
              </w:rPr>
              <w:t xml:space="preserve"> Your Turn p. 10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 w:rsidR="005F3F97">
              <w:rPr>
                <w:sz w:val="18"/>
                <w:szCs w:val="18"/>
              </w:rPr>
              <w:t xml:space="preserve"> Personal Narrative: Publish and Present, T50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B57C63" w:rsidRDefault="00A0123B" w:rsidP="00A0123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5F3F97">
              <w:rPr>
                <w:sz w:val="18"/>
                <w:szCs w:val="18"/>
              </w:rPr>
              <w:t xml:space="preserve"> Sentences T51; Mechanics: Sentence Capitalization, T51</w:t>
            </w:r>
          </w:p>
        </w:tc>
      </w:tr>
      <w:tr w:rsidR="00B57C63" w:rsidTr="005D7B82">
        <w:trPr>
          <w:trHeight w:val="154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90105" w:rsidRDefault="00B90105" w:rsidP="00B57C63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>Reading/Writing Workshop; Reading/Writing Workshop Big Book; Literature Big Book; Visual Vocabulary Cards; High Frequency word Cards; Teaching Poster; Think Aloud Clouds; Word  Building Cards; Sound-Spelling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90105" w:rsidRDefault="00B90105" w:rsidP="00B90105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>Reading/Writing Workshop; Reading/Writing Workshop Big Book; Visual Vocabulary Cards; High Frequency word Cards; Teaching Poster; Think Aloud Clouds; Word  Building Cards; Sound-Spelling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90105" w:rsidP="008A081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 w:rsidR="008A0811"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 w:rsidR="008A0811">
              <w:rPr>
                <w:sz w:val="16"/>
                <w:szCs w:val="16"/>
              </w:rPr>
              <w:t>; Foldables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8A0811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90105" w:rsidP="008A081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 w:rsidR="008A0811"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Think Aloud Clouds; Word  Building Cards; Sound-Spelling Cards</w:t>
            </w:r>
          </w:p>
        </w:tc>
      </w:tr>
      <w:tr w:rsidR="00B57C63" w:rsidTr="005D7B82">
        <w:trPr>
          <w:trHeight w:val="69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2C594C" w:rsidRDefault="002C59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T8; T10; T12; T16; T18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2C594C" w:rsidRDefault="002C59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T20; T22; T26; T28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2C594C" w:rsidRDefault="002C59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T30; T32; T36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2C594C" w:rsidRDefault="002C59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T38; T40; T42; T44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2C594C" w:rsidRDefault="002C59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T46; T48; T50</w:t>
            </w:r>
          </w:p>
        </w:tc>
      </w:tr>
      <w:tr w:rsidR="00B57C63" w:rsidTr="00B90105">
        <w:trPr>
          <w:trHeight w:val="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90105" w:rsidRDefault="00B9010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90105">
              <w:rPr>
                <w:sz w:val="22"/>
                <w:szCs w:val="22"/>
              </w:rPr>
              <w:t>SL.1.1a; RF.1.1; RF.1.3b; RF.1.3g; L.1.2d; W.1.5; L.1.1j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90105" w:rsidRDefault="00B90105" w:rsidP="00B9010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SL.1.1C; RF.1.2c</w:t>
            </w:r>
            <w:r w:rsidRPr="00B90105">
              <w:rPr>
                <w:sz w:val="22"/>
                <w:szCs w:val="22"/>
              </w:rPr>
              <w:t>; RF</w:t>
            </w:r>
            <w:r>
              <w:rPr>
                <w:sz w:val="22"/>
                <w:szCs w:val="22"/>
              </w:rPr>
              <w:t>.1.3b; RF.1.3f</w:t>
            </w:r>
            <w:r w:rsidRPr="00B90105">
              <w:rPr>
                <w:sz w:val="22"/>
                <w:szCs w:val="22"/>
              </w:rPr>
              <w:t xml:space="preserve">; </w:t>
            </w:r>
            <w:r>
              <w:rPr>
                <w:sz w:val="22"/>
                <w:szCs w:val="22"/>
              </w:rPr>
              <w:t xml:space="preserve">RF.1.3g; RL.1.1; </w:t>
            </w:r>
            <w:r w:rsidRPr="00B90105">
              <w:rPr>
                <w:sz w:val="22"/>
                <w:szCs w:val="22"/>
              </w:rPr>
              <w:t>L.1.2d; W.1.5; L.1.1j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8A0811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RL.1.2; RF.1.4b; RF.1.2b; RF.1.3b RF.1.3f; RF.1.3g; L.1.2d; W.1.5;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8A0811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RI.1.5; RI.1.7; RF.1.2c; RF.1.3b; L.1.2d; W.1.5; L.1.1j; W.1.7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8A0811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RI.1.9; RF.1.2d; RF.1.3b; L.1.2d; W.1.6; L.1.1j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90105" w:rsidRDefault="00B57C63" w:rsidP="00B57C6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B90105">
              <w:rPr>
                <w:b/>
                <w:sz w:val="18"/>
                <w:szCs w:val="18"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90105" w:rsidRDefault="00B57C63" w:rsidP="00B57C6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B90105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90105" w:rsidRDefault="00B57C63" w:rsidP="00B57C6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B90105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90105" w:rsidRDefault="00B57C63" w:rsidP="00B57C63">
            <w:pPr>
              <w:rPr>
                <w:sz w:val="18"/>
                <w:szCs w:val="18"/>
              </w:rPr>
            </w:pPr>
            <w:r w:rsidRPr="00B90105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90105" w:rsidRDefault="00B57C63" w:rsidP="00B57C63">
            <w:pPr>
              <w:rPr>
                <w:sz w:val="18"/>
                <w:szCs w:val="18"/>
              </w:rPr>
            </w:pPr>
            <w:r w:rsidRPr="00B90105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90105" w:rsidRDefault="00B57C63" w:rsidP="00B57C63">
            <w:pPr>
              <w:rPr>
                <w:sz w:val="18"/>
                <w:szCs w:val="18"/>
              </w:rPr>
            </w:pPr>
            <w:r w:rsidRPr="00B90105">
              <w:rPr>
                <w:b/>
                <w:sz w:val="18"/>
                <w:szCs w:val="18"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90105" w:rsidRDefault="00B57C63" w:rsidP="00B57C6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B90105">
              <w:rPr>
                <w:b/>
                <w:sz w:val="18"/>
                <w:szCs w:val="18"/>
              </w:rPr>
              <w:t>11:45-12:15 Manuscript</w:t>
            </w:r>
          </w:p>
          <w:p w:rsidR="00B57C63" w:rsidRPr="00B90105" w:rsidRDefault="00B57C63" w:rsidP="00B57C6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B90105">
              <w:rPr>
                <w:sz w:val="18"/>
                <w:szCs w:val="18"/>
              </w:rPr>
              <w:t>Writing; Spelling;</w:t>
            </w:r>
          </w:p>
          <w:p w:rsidR="00B57C63" w:rsidRPr="00B90105" w:rsidRDefault="00B57C63" w:rsidP="00B57C6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B90105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90105" w:rsidRDefault="00B57C63" w:rsidP="00B57C6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90105" w:rsidRDefault="00B57C63" w:rsidP="00B57C6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90105" w:rsidRDefault="00B57C63" w:rsidP="00B57C6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90105" w:rsidRDefault="00B57C63" w:rsidP="00B57C6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90105" w:rsidRDefault="00B57C63" w:rsidP="00B57C6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2C594C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2C594C">
        <w:rPr>
          <w:b/>
          <w:sz w:val="28"/>
          <w:szCs w:val="28"/>
        </w:rPr>
        <w:t xml:space="preserve">Lesson Plans Grade:   </w:t>
      </w:r>
      <w:r w:rsidR="005A5434" w:rsidRPr="002C594C">
        <w:rPr>
          <w:b/>
          <w:sz w:val="28"/>
          <w:szCs w:val="28"/>
        </w:rPr>
        <w:t>1</w:t>
      </w:r>
      <w:r w:rsidR="005A5434" w:rsidRPr="002C594C">
        <w:rPr>
          <w:b/>
          <w:sz w:val="28"/>
          <w:szCs w:val="28"/>
          <w:vertAlign w:val="superscript"/>
        </w:rPr>
        <w:t>st</w:t>
      </w:r>
      <w:r w:rsidR="005D7B82" w:rsidRPr="002C594C">
        <w:rPr>
          <w:b/>
          <w:sz w:val="28"/>
          <w:szCs w:val="28"/>
        </w:rPr>
        <w:t xml:space="preserve"> Grade </w:t>
      </w:r>
      <w:r w:rsidRPr="002C594C">
        <w:rPr>
          <w:b/>
          <w:sz w:val="28"/>
          <w:szCs w:val="28"/>
        </w:rPr>
        <w:t xml:space="preserve">  </w:t>
      </w:r>
      <w:r w:rsidR="005D7B82" w:rsidRPr="002C594C">
        <w:rPr>
          <w:b/>
          <w:sz w:val="28"/>
          <w:szCs w:val="28"/>
        </w:rPr>
        <w:t xml:space="preserve"> </w:t>
      </w:r>
      <w:r w:rsidRPr="002C594C">
        <w:rPr>
          <w:b/>
          <w:sz w:val="28"/>
          <w:szCs w:val="28"/>
        </w:rPr>
        <w:t xml:space="preserve">Week: </w:t>
      </w:r>
      <w:r w:rsidR="00555955" w:rsidRPr="002C594C">
        <w:rPr>
          <w:b/>
          <w:sz w:val="28"/>
          <w:szCs w:val="28"/>
        </w:rPr>
        <w:t>4</w:t>
      </w:r>
      <w:r w:rsidR="002C594C">
        <w:rPr>
          <w:b/>
          <w:sz w:val="28"/>
          <w:szCs w:val="28"/>
        </w:rPr>
        <w:t xml:space="preserve"> </w:t>
      </w:r>
      <w:r w:rsidRPr="002C594C">
        <w:rPr>
          <w:b/>
          <w:sz w:val="28"/>
          <w:szCs w:val="28"/>
        </w:rPr>
        <w:t xml:space="preserve">  Domain of Study: Science-</w:t>
      </w:r>
      <w:r w:rsidR="00563B71" w:rsidRPr="002C594C">
        <w:rPr>
          <w:b/>
          <w:sz w:val="28"/>
          <w:szCs w:val="28"/>
        </w:rPr>
        <w:t>Life Science</w:t>
      </w:r>
      <w:r w:rsidRPr="002C594C">
        <w:rPr>
          <w:b/>
          <w:sz w:val="28"/>
          <w:szCs w:val="28"/>
        </w:rPr>
        <w:tab/>
        <w:t>Social Studies-</w:t>
      </w:r>
      <w:r w:rsidR="001E4616">
        <w:rPr>
          <w:b/>
          <w:sz w:val="28"/>
          <w:szCs w:val="28"/>
        </w:rPr>
        <w:t>Families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A520EE" w:rsidTr="008A0811">
        <w:trPr>
          <w:trHeight w:val="251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563B71">
              <w:t xml:space="preserve"> Plants are Living Things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A520EE" w:rsidRPr="00AF48C8" w:rsidRDefault="00A520EE" w:rsidP="00B57C63">
            <w:pPr>
              <w:tabs>
                <w:tab w:val="left" w:pos="1440"/>
              </w:tabs>
            </w:pPr>
          </w:p>
          <w:p w:rsidR="001E4616" w:rsidRDefault="00A520EE" w:rsidP="001E461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1E4616">
              <w:t xml:space="preserve"> All About Families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2C594C" w:rsidRDefault="00CB205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Lesson 8 Plants Grow and Change pgs. A44-A49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2C594C" w:rsidRDefault="00F0112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Geography Skills pgs. 28-29; Lesson 4 Family Rules pgs. 30-33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2C594C" w:rsidRDefault="00CB205B" w:rsidP="00B57C63">
            <w:pPr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Reading Link pg. A50 Math Link pg. A51</w:t>
            </w:r>
          </w:p>
          <w:p w:rsidR="00CB205B" w:rsidRPr="002C594C" w:rsidRDefault="00CB205B" w:rsidP="00B57C63">
            <w:pPr>
              <w:rPr>
                <w:sz w:val="22"/>
                <w:szCs w:val="22"/>
              </w:rPr>
            </w:pPr>
          </w:p>
          <w:p w:rsidR="00CB205B" w:rsidRPr="002C594C" w:rsidRDefault="00CB205B" w:rsidP="00B57C63">
            <w:pPr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Lab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2C594C" w:rsidRDefault="00F01124" w:rsidP="00B57C63">
            <w:pPr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Reading and Thinking Skills pgs. 34-35; Lesson 5 Families on the Move pgs. 36-39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2C594C" w:rsidRDefault="0055519B" w:rsidP="00B57C63">
            <w:pPr>
              <w:rPr>
                <w:sz w:val="22"/>
                <w:szCs w:val="22"/>
              </w:rPr>
            </w:pPr>
            <w:r w:rsidRPr="002C594C">
              <w:rPr>
                <w:sz w:val="22"/>
                <w:szCs w:val="22"/>
              </w:rPr>
              <w:t>Chapter 2 Review pgs. A52-A53</w:t>
            </w:r>
          </w:p>
        </w:tc>
      </w:tr>
      <w:tr w:rsidR="002C594C" w:rsidTr="00A520EE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spacing w:line="256" w:lineRule="auto"/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spacing w:line="256" w:lineRule="auto"/>
            </w:pPr>
            <w:r>
              <w:t>Interactive Whiteboard; Notes</w:t>
            </w:r>
          </w:p>
        </w:tc>
      </w:tr>
      <w:tr w:rsidR="002C594C" w:rsidTr="00A520EE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6D3721" w:rsidP="002C594C">
            <w:pPr>
              <w:tabs>
                <w:tab w:val="left" w:pos="1440"/>
              </w:tabs>
            </w:pPr>
            <w:r>
              <w:t>Daily Objectives (TE Page Number)</w:t>
            </w:r>
            <w:r w:rsidR="001E4616">
              <w:t xml:space="preserve">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A44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1E4616" w:rsidP="002C594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28; 30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A50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1E4616" w:rsidP="002C594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34; 36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2 Review</w:t>
            </w:r>
          </w:p>
        </w:tc>
      </w:tr>
      <w:tr w:rsidR="002C594C" w:rsidTr="002C594C">
        <w:trPr>
          <w:trHeight w:val="1061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</w:pPr>
            <w:r>
              <w:t>Standards Met</w:t>
            </w:r>
          </w:p>
          <w:p w:rsidR="002C594C" w:rsidRDefault="002C594C" w:rsidP="002C594C">
            <w:pPr>
              <w:tabs>
                <w:tab w:val="left" w:pos="1440"/>
              </w:tabs>
            </w:pPr>
          </w:p>
          <w:p w:rsidR="002C594C" w:rsidRDefault="002C594C" w:rsidP="002C594C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C594C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594C" w:rsidRDefault="002C594C" w:rsidP="002C594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2C594C" w:rsidRPr="00AF48C8" w:rsidRDefault="002C594C" w:rsidP="002C594C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2C594C" w:rsidRDefault="002C594C" w:rsidP="002C594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Pr="002C594C" w:rsidRDefault="002C594C" w:rsidP="002C594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C594C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2C594C" w:rsidRPr="00AF48C8" w:rsidRDefault="002C594C" w:rsidP="002C594C">
            <w:pPr>
              <w:tabs>
                <w:tab w:val="left" w:pos="1440"/>
              </w:tabs>
            </w:pPr>
            <w:r w:rsidRPr="00AF48C8">
              <w:t>PE- 1 day</w:t>
            </w:r>
          </w:p>
          <w:p w:rsidR="002C594C" w:rsidRPr="00AF48C8" w:rsidRDefault="002C594C" w:rsidP="002C594C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2C594C" w:rsidRPr="00AF48C8" w:rsidRDefault="002C594C" w:rsidP="002C594C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2C594C" w:rsidRDefault="002C594C" w:rsidP="002C594C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94C" w:rsidRDefault="002C594C" w:rsidP="002C594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2816F7">
        <w:rPr>
          <w:b/>
          <w:sz w:val="32"/>
          <w:szCs w:val="32"/>
        </w:rPr>
        <w:t>1st Grade</w:t>
      </w:r>
      <w:r w:rsidR="003A7AED">
        <w:rPr>
          <w:b/>
          <w:sz w:val="32"/>
          <w:szCs w:val="32"/>
        </w:rPr>
        <w:t xml:space="preserve">     </w:t>
      </w:r>
      <w:r w:rsidR="003A7AED">
        <w:rPr>
          <w:b/>
          <w:sz w:val="32"/>
          <w:szCs w:val="32"/>
        </w:rPr>
        <w:tab/>
        <w:t xml:space="preserve">  </w:t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5</w:t>
      </w:r>
      <w:r w:rsidR="003A7AED">
        <w:rPr>
          <w:b/>
          <w:sz w:val="32"/>
          <w:szCs w:val="32"/>
        </w:rPr>
        <w:t xml:space="preserve">        </w:t>
      </w:r>
      <w:r>
        <w:rPr>
          <w:b/>
          <w:sz w:val="32"/>
          <w:szCs w:val="32"/>
        </w:rPr>
        <w:t>Domain of Study:</w:t>
      </w:r>
      <w:r w:rsidR="005E12EB">
        <w:rPr>
          <w:b/>
          <w:sz w:val="32"/>
          <w:szCs w:val="32"/>
        </w:rPr>
        <w:t xml:space="preserve"> </w:t>
      </w:r>
      <w:r w:rsidR="003A7AED">
        <w:rPr>
          <w:b/>
          <w:sz w:val="32"/>
          <w:szCs w:val="32"/>
        </w:rPr>
        <w:t>Operations and Algebraic Thinking</w:t>
      </w:r>
      <w:r w:rsidR="005E12EB">
        <w:rPr>
          <w:b/>
          <w:sz w:val="32"/>
          <w:szCs w:val="32"/>
        </w:rPr>
        <w:t xml:space="preserve"> 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2816F7">
              <w:t>How do you subtract numbers</w:t>
            </w:r>
            <w:r w:rsidR="003A7AED">
              <w:t>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5E12EB" w:rsidP="003A7AE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2 Lesson 4 pgs. </w:t>
            </w:r>
            <w:r w:rsidR="003A7AED">
              <w:rPr>
                <w:sz w:val="22"/>
                <w:szCs w:val="22"/>
              </w:rPr>
              <w:t>127-132 “Subtract 0 and All”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63819" w:rsidRDefault="00A63819" w:rsidP="003A7A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63819">
              <w:rPr>
                <w:sz w:val="22"/>
                <w:szCs w:val="22"/>
              </w:rPr>
              <w:t>C</w:t>
            </w:r>
            <w:r w:rsidR="003A7AED">
              <w:rPr>
                <w:sz w:val="22"/>
                <w:szCs w:val="22"/>
              </w:rPr>
              <w:t xml:space="preserve">hapter 2 Lesson 5 </w:t>
            </w:r>
            <w:r w:rsidRPr="00A63819">
              <w:rPr>
                <w:sz w:val="22"/>
                <w:szCs w:val="22"/>
              </w:rPr>
              <w:t xml:space="preserve">pgs. </w:t>
            </w:r>
            <w:r w:rsidR="003A7AED">
              <w:rPr>
                <w:sz w:val="22"/>
                <w:szCs w:val="22"/>
              </w:rPr>
              <w:t>133-138 “Vertical Subtraction”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63819" w:rsidRDefault="003A7AE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 pgs. 139140; Chapter 2 Lesson 6 pgs. 141-146 Problem Solving Strategy: Draw a Diagram</w:t>
            </w:r>
            <w:r w:rsidR="00A63819">
              <w:rPr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63819" w:rsidRDefault="00A63819" w:rsidP="003A7AE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2 Lesson 7 pgs. </w:t>
            </w:r>
            <w:r w:rsidR="003A7AED">
              <w:rPr>
                <w:sz w:val="22"/>
                <w:szCs w:val="22"/>
              </w:rPr>
              <w:t>147-152 “Compare Groups”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12EB">
              <w:rPr>
                <w:sz w:val="22"/>
                <w:szCs w:val="22"/>
              </w:rPr>
              <w:t xml:space="preserve">Projector </w:t>
            </w:r>
          </w:p>
          <w:p w:rsidR="005E12EB" w:rsidRPr="005E12EB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12EB">
              <w:rPr>
                <w:sz w:val="22"/>
                <w:szCs w:val="22"/>
              </w:rPr>
              <w:t>Manipulatives</w:t>
            </w:r>
          </w:p>
          <w:p w:rsidR="005E12EB" w:rsidRPr="005E12EB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A63819" w:rsidRPr="005E12EB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A63819" w:rsidRPr="005E12EB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A63819" w:rsidRPr="005E12EB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5E12EB" w:rsidP="003A7A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12EB">
              <w:rPr>
                <w:sz w:val="22"/>
                <w:szCs w:val="22"/>
              </w:rPr>
              <w:t xml:space="preserve">Students will </w:t>
            </w:r>
            <w:r w:rsidR="003A7AED">
              <w:rPr>
                <w:sz w:val="22"/>
                <w:szCs w:val="22"/>
              </w:rPr>
              <w:t>subtract 0 or find a difference of 0.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A63819" w:rsidP="003A7AE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3A7AED">
              <w:rPr>
                <w:sz w:val="22"/>
                <w:szCs w:val="22"/>
              </w:rPr>
              <w:t>subtract across and down.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3A7AE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draw a diagram to solve problems.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A63819" w:rsidP="003A7AE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3A7AED">
              <w:rPr>
                <w:sz w:val="22"/>
                <w:szCs w:val="22"/>
              </w:rPr>
              <w:t>compare groups of up to nine objects.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3A7AE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3A7AE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3A7AE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3A7AE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Pr="009269F5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9269F5">
        <w:rPr>
          <w:b/>
          <w:sz w:val="28"/>
          <w:szCs w:val="28"/>
        </w:rPr>
        <w:lastRenderedPageBreak/>
        <w:t xml:space="preserve">Lesson Plans Grade:   </w:t>
      </w:r>
      <w:r w:rsidR="005D7B82">
        <w:rPr>
          <w:b/>
          <w:sz w:val="28"/>
          <w:szCs w:val="28"/>
        </w:rPr>
        <w:t>1</w:t>
      </w:r>
      <w:r w:rsidR="005D7B82" w:rsidRPr="005D7B82">
        <w:rPr>
          <w:b/>
          <w:sz w:val="28"/>
          <w:szCs w:val="28"/>
          <w:vertAlign w:val="superscript"/>
        </w:rPr>
        <w:t>st</w:t>
      </w:r>
      <w:r w:rsidR="005D7B82">
        <w:rPr>
          <w:b/>
          <w:sz w:val="28"/>
          <w:szCs w:val="28"/>
        </w:rPr>
        <w:t xml:space="preserve"> Grade               </w:t>
      </w:r>
      <w:r w:rsidR="005D7B82">
        <w:rPr>
          <w:b/>
          <w:sz w:val="28"/>
          <w:szCs w:val="28"/>
        </w:rPr>
        <w:tab/>
        <w:t xml:space="preserve">       </w:t>
      </w:r>
      <w:r w:rsidR="005D7B82">
        <w:rPr>
          <w:b/>
          <w:sz w:val="28"/>
          <w:szCs w:val="28"/>
        </w:rPr>
        <w:tab/>
      </w:r>
      <w:r w:rsidRPr="009269F5">
        <w:rPr>
          <w:b/>
          <w:sz w:val="28"/>
          <w:szCs w:val="28"/>
        </w:rPr>
        <w:t xml:space="preserve">Week:  </w:t>
      </w:r>
      <w:r w:rsidR="00555955" w:rsidRPr="009269F5">
        <w:rPr>
          <w:b/>
          <w:sz w:val="28"/>
          <w:szCs w:val="28"/>
        </w:rPr>
        <w:t>5</w:t>
      </w:r>
      <w:r w:rsidRPr="009269F5">
        <w:rPr>
          <w:b/>
          <w:sz w:val="28"/>
          <w:szCs w:val="28"/>
        </w:rPr>
        <w:tab/>
      </w:r>
      <w:r w:rsidRPr="009269F5">
        <w:rPr>
          <w:b/>
          <w:sz w:val="28"/>
          <w:szCs w:val="28"/>
        </w:rPr>
        <w:tab/>
        <w:t>Domain of Study:</w:t>
      </w:r>
      <w:r w:rsidR="008A0811" w:rsidRPr="009269F5">
        <w:rPr>
          <w:b/>
          <w:sz w:val="28"/>
          <w:szCs w:val="28"/>
        </w:rPr>
        <w:t xml:space="preserve"> Where I Live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A0123B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Default="00A0123B" w:rsidP="00A0123B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A0123B" w:rsidRDefault="00A0123B" w:rsidP="00A0123B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A0123B" w:rsidRDefault="00A0123B" w:rsidP="00A0123B">
            <w:pPr>
              <w:tabs>
                <w:tab w:val="left" w:pos="1440"/>
              </w:tabs>
            </w:pPr>
            <w:r>
              <w:t xml:space="preserve">  Essential Question</w:t>
            </w:r>
            <w:r w:rsidR="008A0811">
              <w:t xml:space="preserve"> What is it like where you live?</w:t>
            </w:r>
          </w:p>
          <w:p w:rsidR="00A0123B" w:rsidRDefault="00A0123B" w:rsidP="00A0123B">
            <w:pPr>
              <w:tabs>
                <w:tab w:val="left" w:pos="1440"/>
              </w:tabs>
            </w:pPr>
          </w:p>
          <w:p w:rsidR="00A0123B" w:rsidRDefault="00A0123B" w:rsidP="00A0123B">
            <w:pPr>
              <w:tabs>
                <w:tab w:val="left" w:pos="1440"/>
              </w:tabs>
            </w:pPr>
          </w:p>
          <w:p w:rsidR="00A0123B" w:rsidRDefault="00A0123B" w:rsidP="00A0123B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A0123B" w:rsidRDefault="00A0123B" w:rsidP="00A0123B">
            <w:pPr>
              <w:tabs>
                <w:tab w:val="left" w:pos="1440"/>
              </w:tabs>
            </w:pPr>
          </w:p>
          <w:p w:rsidR="00A0123B" w:rsidRDefault="00A0123B" w:rsidP="00A0123B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 w:rsidR="008A0811">
              <w:rPr>
                <w:sz w:val="18"/>
                <w:szCs w:val="18"/>
              </w:rPr>
              <w:t xml:space="preserve"> Where I Live, T86-T87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8A0811">
              <w:rPr>
                <w:sz w:val="18"/>
                <w:szCs w:val="18"/>
              </w:rPr>
              <w:t>city, country T86t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8A0811">
              <w:rPr>
                <w:sz w:val="18"/>
                <w:szCs w:val="18"/>
              </w:rPr>
              <w:t xml:space="preserve"> Alicia’s Happy Day T88, Strategy, Visualize T89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8A0811">
              <w:rPr>
                <w:sz w:val="18"/>
                <w:szCs w:val="18"/>
              </w:rPr>
              <w:t>T90-T93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Fluency:</w:t>
            </w:r>
            <w:r w:rsidR="008A0811">
              <w:rPr>
                <w:sz w:val="18"/>
                <w:szCs w:val="18"/>
              </w:rPr>
              <w:t xml:space="preserve"> Sound-Spellings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Phonological Awareness:</w:t>
            </w:r>
            <w:r w:rsidR="008A0811">
              <w:rPr>
                <w:sz w:val="18"/>
                <w:szCs w:val="18"/>
              </w:rPr>
              <w:t xml:space="preserve"> Alliteration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Phonics/Spelling:</w:t>
            </w:r>
            <w:r w:rsidR="008A0811">
              <w:rPr>
                <w:sz w:val="18"/>
                <w:szCs w:val="18"/>
              </w:rPr>
              <w:t xml:space="preserve"> Introduce Short i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High Frequency Words:</w:t>
            </w:r>
            <w:r w:rsidR="009269F5">
              <w:rPr>
                <w:sz w:val="18"/>
                <w:szCs w:val="18"/>
              </w:rPr>
              <w:t xml:space="preserve"> down, out, up, very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9269F5">
              <w:rPr>
                <w:sz w:val="18"/>
                <w:szCs w:val="18"/>
              </w:rPr>
              <w:t xml:space="preserve"> Six Kids, T94-T95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9269F5">
              <w:rPr>
                <w:sz w:val="18"/>
                <w:szCs w:val="18"/>
              </w:rPr>
              <w:t xml:space="preserve"> Your Turn p.11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 w:rsidR="009269F5">
              <w:rPr>
                <w:sz w:val="18"/>
                <w:szCs w:val="18"/>
              </w:rPr>
              <w:t xml:space="preserve"> Writing Trait: Ideas, T96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Default="00A0123B" w:rsidP="00A0123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9269F5">
              <w:rPr>
                <w:sz w:val="18"/>
                <w:szCs w:val="18"/>
              </w:rPr>
              <w:t xml:space="preserve"> Word Order, T97; Mechanics: Sentence Punctuation (periods) T97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Pr="009269F5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9269F5">
              <w:rPr>
                <w:sz w:val="16"/>
                <w:szCs w:val="16"/>
              </w:rPr>
              <w:t>Oral Language:</w:t>
            </w:r>
            <w:r w:rsidR="009269F5" w:rsidRPr="009269F5">
              <w:rPr>
                <w:sz w:val="16"/>
                <w:szCs w:val="16"/>
              </w:rPr>
              <w:t xml:space="preserve"> Where I Live, T98</w:t>
            </w:r>
          </w:p>
          <w:p w:rsidR="00A0123B" w:rsidRPr="009269F5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9269F5">
              <w:rPr>
                <w:sz w:val="16"/>
                <w:szCs w:val="16"/>
              </w:rPr>
              <w:t xml:space="preserve">Oral Vocabulary Words: </w:t>
            </w:r>
            <w:r w:rsidR="009269F5" w:rsidRPr="009269F5">
              <w:rPr>
                <w:sz w:val="16"/>
                <w:szCs w:val="16"/>
              </w:rPr>
              <w:t xml:space="preserve">bored, feast, scurried T98 </w:t>
            </w:r>
          </w:p>
          <w:p w:rsidR="00A0123B" w:rsidRPr="009269F5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9269F5">
              <w:rPr>
                <w:sz w:val="16"/>
                <w:szCs w:val="16"/>
              </w:rPr>
              <w:t>Listening Comprehension:</w:t>
            </w:r>
            <w:r w:rsidR="009269F5" w:rsidRPr="009269F5">
              <w:rPr>
                <w:sz w:val="16"/>
                <w:szCs w:val="16"/>
              </w:rPr>
              <w:t xml:space="preserve"> Strategy: Visualize, T99</w:t>
            </w:r>
          </w:p>
          <w:p w:rsidR="00A0123B" w:rsidRPr="009269F5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9269F5">
              <w:rPr>
                <w:sz w:val="16"/>
                <w:szCs w:val="16"/>
              </w:rPr>
              <w:t>Interactive Read-Aloud Cards:</w:t>
            </w:r>
            <w:r w:rsidR="009269F5" w:rsidRPr="009269F5">
              <w:rPr>
                <w:sz w:val="16"/>
                <w:szCs w:val="16"/>
              </w:rPr>
              <w:t xml:space="preserve"> “The City Mouse and the Country Mouse,” T99</w:t>
            </w:r>
          </w:p>
          <w:p w:rsidR="00A0123B" w:rsidRPr="009269F5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A0123B" w:rsidRPr="009269F5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9269F5">
              <w:rPr>
                <w:sz w:val="16"/>
                <w:szCs w:val="16"/>
              </w:rPr>
              <w:t>Word Work:</w:t>
            </w:r>
          </w:p>
          <w:p w:rsidR="00A0123B" w:rsidRPr="009269F5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9269F5">
              <w:rPr>
                <w:sz w:val="16"/>
                <w:szCs w:val="16"/>
              </w:rPr>
              <w:t>Fluency:</w:t>
            </w:r>
            <w:r w:rsidR="009269F5" w:rsidRPr="009269F5">
              <w:rPr>
                <w:sz w:val="16"/>
                <w:szCs w:val="16"/>
              </w:rPr>
              <w:t xml:space="preserve"> Sound Spellings</w:t>
            </w:r>
          </w:p>
          <w:p w:rsidR="00A0123B" w:rsidRPr="009269F5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9269F5">
              <w:rPr>
                <w:sz w:val="16"/>
                <w:szCs w:val="16"/>
              </w:rPr>
              <w:t>Phonological Awareness:</w:t>
            </w:r>
            <w:r w:rsidR="009269F5" w:rsidRPr="009269F5">
              <w:rPr>
                <w:sz w:val="16"/>
                <w:szCs w:val="16"/>
              </w:rPr>
              <w:t xml:space="preserve"> Phoneme Categorization</w:t>
            </w:r>
          </w:p>
          <w:p w:rsidR="00A0123B" w:rsidRPr="009269F5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9269F5">
              <w:rPr>
                <w:sz w:val="16"/>
                <w:szCs w:val="16"/>
              </w:rPr>
              <w:t>Phonics/Spelling:</w:t>
            </w:r>
            <w:r w:rsidR="009269F5" w:rsidRPr="009269F5">
              <w:rPr>
                <w:sz w:val="16"/>
                <w:szCs w:val="16"/>
              </w:rPr>
              <w:t xml:space="preserve"> Review Short i</w:t>
            </w:r>
          </w:p>
          <w:p w:rsidR="00A0123B" w:rsidRPr="009269F5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9269F5">
              <w:rPr>
                <w:sz w:val="16"/>
                <w:szCs w:val="16"/>
              </w:rPr>
              <w:t>Structural Analysis:</w:t>
            </w:r>
            <w:r w:rsidR="009269F5" w:rsidRPr="009269F5">
              <w:rPr>
                <w:sz w:val="16"/>
                <w:szCs w:val="16"/>
              </w:rPr>
              <w:t xml:space="preserve"> Double Final Consonants  </w:t>
            </w:r>
          </w:p>
          <w:p w:rsidR="00A0123B" w:rsidRPr="009269F5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9269F5">
              <w:rPr>
                <w:sz w:val="16"/>
                <w:szCs w:val="16"/>
              </w:rPr>
              <w:t>High Frequency Words:</w:t>
            </w:r>
            <w:r w:rsidR="009269F5" w:rsidRPr="009269F5">
              <w:rPr>
                <w:sz w:val="16"/>
                <w:szCs w:val="16"/>
              </w:rPr>
              <w:t xml:space="preserve"> down, out, up, very</w:t>
            </w:r>
          </w:p>
          <w:p w:rsidR="00A0123B" w:rsidRPr="009269F5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A0123B" w:rsidRPr="009269F5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9269F5">
              <w:rPr>
                <w:sz w:val="16"/>
                <w:szCs w:val="16"/>
              </w:rPr>
              <w:t>Shared Reading:</w:t>
            </w:r>
            <w:r w:rsidR="009269F5" w:rsidRPr="009269F5">
              <w:rPr>
                <w:sz w:val="16"/>
                <w:szCs w:val="16"/>
              </w:rPr>
              <w:t xml:space="preserve"> Six Kids, T104-T105</w:t>
            </w:r>
          </w:p>
          <w:p w:rsidR="00A0123B" w:rsidRPr="009269F5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9269F5">
              <w:rPr>
                <w:sz w:val="16"/>
                <w:szCs w:val="16"/>
              </w:rPr>
              <w:t>Comprehension:</w:t>
            </w:r>
            <w:r w:rsidR="009269F5" w:rsidRPr="009269F5">
              <w:rPr>
                <w:sz w:val="16"/>
                <w:szCs w:val="16"/>
              </w:rPr>
              <w:t xml:space="preserve"> Genre: Fantasy T104; Skill: Key Details, T105</w:t>
            </w:r>
          </w:p>
          <w:p w:rsidR="00A0123B" w:rsidRPr="009269F5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A0123B" w:rsidRPr="009269F5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9269F5">
              <w:rPr>
                <w:sz w:val="16"/>
                <w:szCs w:val="16"/>
              </w:rPr>
              <w:t>Practice:</w:t>
            </w:r>
            <w:r w:rsidR="009269F5" w:rsidRPr="009269F5">
              <w:rPr>
                <w:sz w:val="16"/>
                <w:szCs w:val="16"/>
              </w:rPr>
              <w:t xml:space="preserve"> Your Turn pp. 12-14</w:t>
            </w:r>
          </w:p>
          <w:p w:rsidR="00A0123B" w:rsidRPr="009269F5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9269F5">
              <w:rPr>
                <w:sz w:val="16"/>
                <w:szCs w:val="16"/>
              </w:rPr>
              <w:t>Interactive Writing:</w:t>
            </w:r>
            <w:r w:rsidR="009269F5" w:rsidRPr="009269F5">
              <w:rPr>
                <w:sz w:val="16"/>
                <w:szCs w:val="16"/>
              </w:rPr>
              <w:t xml:space="preserve"> Writing Trait: Ideas T106; Descriptive Sentences About a Place T106</w:t>
            </w:r>
          </w:p>
          <w:p w:rsidR="00A0123B" w:rsidRDefault="00A0123B" w:rsidP="00A0123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9269F5">
              <w:rPr>
                <w:sz w:val="16"/>
                <w:szCs w:val="16"/>
              </w:rPr>
              <w:t>Grammar:</w:t>
            </w:r>
            <w:r w:rsidR="009269F5" w:rsidRPr="009269F5">
              <w:rPr>
                <w:sz w:val="16"/>
                <w:szCs w:val="16"/>
              </w:rPr>
              <w:t xml:space="preserve"> Word Order T107; Mechanics Sentence Punctuation T107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9269F5">
              <w:rPr>
                <w:sz w:val="18"/>
                <w:szCs w:val="18"/>
              </w:rPr>
              <w:t xml:space="preserve"> Where I Live T108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</w:t>
            </w:r>
            <w:r w:rsidR="009269F5">
              <w:rPr>
                <w:sz w:val="18"/>
                <w:szCs w:val="18"/>
              </w:rPr>
              <w:t xml:space="preserve"> city, country, bored, feast, scurried T108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9269F5">
              <w:rPr>
                <w:sz w:val="18"/>
                <w:szCs w:val="18"/>
              </w:rPr>
              <w:t xml:space="preserve"> Alicia’s Happy Day T109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9269F5">
              <w:rPr>
                <w:sz w:val="18"/>
                <w:szCs w:val="18"/>
              </w:rPr>
              <w:t xml:space="preserve"> T110-T113</w:t>
            </w:r>
          </w:p>
          <w:p w:rsidR="00A0123B" w:rsidRPr="00A0123B" w:rsidRDefault="00D43C12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</w:t>
            </w:r>
          </w:p>
          <w:p w:rsidR="00A0123B" w:rsidRPr="00A0123B" w:rsidRDefault="00D43C12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</w:t>
            </w:r>
          </w:p>
          <w:p w:rsidR="00A0123B" w:rsidRPr="00A0123B" w:rsidRDefault="00D43C12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Phonics/Spelling</w:t>
            </w:r>
          </w:p>
          <w:p w:rsidR="00A0123B" w:rsidRDefault="00D43C12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Structural Analysis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High Frequency Words:</w:t>
            </w:r>
            <w:r w:rsidR="00D43C12">
              <w:rPr>
                <w:sz w:val="18"/>
                <w:szCs w:val="18"/>
              </w:rPr>
              <w:t xml:space="preserve"> down, out, up, very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="00D43C12">
              <w:rPr>
                <w:sz w:val="18"/>
                <w:szCs w:val="18"/>
              </w:rPr>
              <w:t xml:space="preserve"> Reading: Go Pip! T113A-T113J</w:t>
            </w:r>
          </w:p>
          <w:p w:rsidR="00D43C12" w:rsidRPr="00A0123B" w:rsidRDefault="00D43C12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D43C12">
              <w:rPr>
                <w:sz w:val="18"/>
                <w:szCs w:val="18"/>
              </w:rPr>
              <w:t xml:space="preserve"> Your Turn pp. 15-17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D43C12">
              <w:rPr>
                <w:sz w:val="18"/>
                <w:szCs w:val="18"/>
              </w:rPr>
              <w:t xml:space="preserve"> Writing Trait: Ideas T114 Descriptive Sentences About a Place: Prewrite/Draft, T114-T115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Default="00A0123B" w:rsidP="00A0123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D43C12">
              <w:rPr>
                <w:sz w:val="18"/>
                <w:szCs w:val="18"/>
              </w:rPr>
              <w:t xml:space="preserve"> Word Order T115; Mechanics: Sentence Punctuation T115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 w:rsidR="00D43C12">
              <w:rPr>
                <w:sz w:val="18"/>
                <w:szCs w:val="18"/>
              </w:rPr>
              <w:t>Where I Live T116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 w:rsidR="00D43C12">
              <w:rPr>
                <w:sz w:val="18"/>
                <w:szCs w:val="18"/>
              </w:rPr>
              <w:t xml:space="preserve"> Text Features: Bold Print, T116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D43C12">
              <w:rPr>
                <w:sz w:val="18"/>
                <w:szCs w:val="18"/>
              </w:rPr>
              <w:t>I Live Here, T117-T117B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D43C12">
              <w:rPr>
                <w:sz w:val="18"/>
                <w:szCs w:val="18"/>
              </w:rPr>
              <w:t xml:space="preserve"> T118-T119</w:t>
            </w:r>
          </w:p>
          <w:p w:rsidR="00A0123B" w:rsidRPr="00A0123B" w:rsidRDefault="00D43C12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Phonological Awaren</w:t>
            </w:r>
            <w:r w:rsidR="00D43C12">
              <w:rPr>
                <w:sz w:val="18"/>
                <w:szCs w:val="18"/>
              </w:rPr>
              <w:t>ess</w:t>
            </w:r>
          </w:p>
          <w:p w:rsidR="00A0123B" w:rsidRPr="00A0123B" w:rsidRDefault="00D43C12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Phonics/Spelling</w:t>
            </w:r>
          </w:p>
          <w:p w:rsidR="00A0123B" w:rsidRDefault="00D43C12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Structural Analysis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High Frequency Words:</w:t>
            </w:r>
            <w:r w:rsidR="00D43C12">
              <w:rPr>
                <w:sz w:val="18"/>
                <w:szCs w:val="18"/>
              </w:rPr>
              <w:t xml:space="preserve"> down, out, up, very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D43C12">
              <w:rPr>
                <w:sz w:val="18"/>
                <w:szCs w:val="18"/>
              </w:rPr>
              <w:t xml:space="preserve"> Research and Inquiry, T122-T123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D43C12">
              <w:rPr>
                <w:sz w:val="18"/>
                <w:szCs w:val="18"/>
              </w:rPr>
              <w:t xml:space="preserve"> Your Turn pp. 18-19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Default="00A0123B" w:rsidP="00D43C1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D43C12">
              <w:rPr>
                <w:sz w:val="18"/>
                <w:szCs w:val="18"/>
              </w:rPr>
              <w:t xml:space="preserve"> Writing Trait: Ideas, T120; Descriptive Sentences About a Place: Revise/Proofread/Edit T120-T121</w:t>
            </w:r>
            <w:r w:rsidRPr="00A0123B">
              <w:rPr>
                <w:sz w:val="18"/>
                <w:szCs w:val="18"/>
              </w:rPr>
              <w:t>Grammar:</w:t>
            </w:r>
            <w:r w:rsidR="00D43C12">
              <w:rPr>
                <w:sz w:val="18"/>
                <w:szCs w:val="18"/>
              </w:rPr>
              <w:t xml:space="preserve"> Word Order, T121; Mechanics: Sentence Punctuation T121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  <w:r w:rsidR="00D43C12">
              <w:rPr>
                <w:sz w:val="18"/>
                <w:szCs w:val="18"/>
              </w:rPr>
              <w:t>T124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About Reading, </w:t>
            </w:r>
            <w:r w:rsidR="00D43C12">
              <w:rPr>
                <w:sz w:val="18"/>
                <w:szCs w:val="18"/>
              </w:rPr>
              <w:t>T125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D43C12">
              <w:rPr>
                <w:sz w:val="18"/>
                <w:szCs w:val="18"/>
              </w:rPr>
              <w:t xml:space="preserve"> T126-T127</w:t>
            </w:r>
          </w:p>
          <w:p w:rsidR="00A0123B" w:rsidRPr="00A0123B" w:rsidRDefault="00D43C12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</w:t>
            </w:r>
          </w:p>
          <w:p w:rsidR="00A0123B" w:rsidRPr="00A0123B" w:rsidRDefault="00D43C12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</w:t>
            </w:r>
          </w:p>
          <w:p w:rsidR="00A0123B" w:rsidRPr="00A0123B" w:rsidRDefault="00D43C12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Phonics/Spelling</w:t>
            </w:r>
          </w:p>
          <w:p w:rsid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Structur</w:t>
            </w:r>
            <w:r w:rsidR="00D43C12">
              <w:rPr>
                <w:sz w:val="18"/>
                <w:szCs w:val="18"/>
              </w:rPr>
              <w:t>al Analysis</w:t>
            </w:r>
          </w:p>
          <w:p w:rsidR="00A0123B" w:rsidRDefault="00D43C12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Words: down, out, up, very</w:t>
            </w:r>
          </w:p>
          <w:p w:rsidR="00D43C12" w:rsidRPr="00A0123B" w:rsidRDefault="00D43C12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D43C12">
              <w:rPr>
                <w:sz w:val="18"/>
                <w:szCs w:val="18"/>
              </w:rPr>
              <w:t xml:space="preserve"> Your Turn p. 20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 w:rsidR="00D43C12">
              <w:rPr>
                <w:sz w:val="18"/>
                <w:szCs w:val="18"/>
              </w:rPr>
              <w:t xml:space="preserve"> Personal Narrative: Publish and Present T128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Default="00A0123B" w:rsidP="00A0123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D43C12">
              <w:rPr>
                <w:sz w:val="18"/>
                <w:szCs w:val="18"/>
              </w:rPr>
              <w:t xml:space="preserve"> Word Order T129; Sentence Punctuation T129</w:t>
            </w:r>
          </w:p>
        </w:tc>
      </w:tr>
      <w:tr w:rsidR="008A0811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Default="008A0811" w:rsidP="008A0811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Pr="00B90105" w:rsidRDefault="008A0811" w:rsidP="008A0811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>Reading/Writing Workshop; Reading/Writing Workshop Big Book; Literature Big Book; Visual Vocabulary Cards; High Frequency word Cards; Teaching Poster; Think Aloud Clouds; Word  Building Cards; Sound-Spelling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Pr="00B90105" w:rsidRDefault="008A0811" w:rsidP="00D43C12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>Reading/Writing Workshop; Reading/Writing Workshop Big Book; Visual Vocabulary Cards; High Frequency word Cards; Teaching Poster; Word  Building Cards; Sound-Spelling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Default="008A0811" w:rsidP="008A081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 w:rsidR="007E6530"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 w:rsidR="007E6530">
              <w:rPr>
                <w:sz w:val="16"/>
                <w:szCs w:val="16"/>
              </w:rPr>
              <w:t>; Response 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Default="008A0811" w:rsidP="008A081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</w:t>
            </w:r>
            <w:r w:rsidR="007E6530">
              <w:rPr>
                <w:sz w:val="16"/>
                <w:szCs w:val="16"/>
              </w:rPr>
              <w:t>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Default="008A0811" w:rsidP="007E653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 w:rsidR="007E6530"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8A0811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Default="006D3721" w:rsidP="008A0811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Default="008A0811" w:rsidP="008A081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Default="008A0811" w:rsidP="008A081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Default="008A0811" w:rsidP="008A081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Default="008A0811" w:rsidP="008A081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Default="008A0811" w:rsidP="008A081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A0811" w:rsidTr="009269F5">
        <w:trPr>
          <w:trHeight w:val="62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Default="008A0811" w:rsidP="008A0811">
            <w:pPr>
              <w:tabs>
                <w:tab w:val="left" w:pos="1440"/>
              </w:tabs>
            </w:pPr>
            <w:r>
              <w:t>Standards Met</w:t>
            </w:r>
          </w:p>
          <w:p w:rsidR="008A0811" w:rsidRDefault="008A0811" w:rsidP="008A0811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Pr="009269F5" w:rsidRDefault="008A0811" w:rsidP="008A0811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9269F5">
              <w:rPr>
                <w:sz w:val="18"/>
                <w:szCs w:val="18"/>
              </w:rPr>
              <w:t>SL.1.1a; RF.1.1; RF.1.3b;</w:t>
            </w:r>
            <w:r w:rsidR="00D43C12">
              <w:rPr>
                <w:sz w:val="18"/>
                <w:szCs w:val="18"/>
              </w:rPr>
              <w:t xml:space="preserve"> RF.1.2C; </w:t>
            </w:r>
            <w:r w:rsidRPr="009269F5">
              <w:rPr>
                <w:sz w:val="18"/>
                <w:szCs w:val="18"/>
              </w:rPr>
              <w:t xml:space="preserve"> RF.1.3g; L.1.2d; W.1.5; L.</w:t>
            </w:r>
            <w:r w:rsidR="00D43C12">
              <w:rPr>
                <w:sz w:val="18"/>
                <w:szCs w:val="18"/>
              </w:rPr>
              <w:t>1.2b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Pr="009269F5" w:rsidRDefault="008A0811" w:rsidP="008A0811">
            <w:pPr>
              <w:rPr>
                <w:sz w:val="18"/>
                <w:szCs w:val="18"/>
              </w:rPr>
            </w:pPr>
            <w:r w:rsidRPr="009269F5">
              <w:rPr>
                <w:sz w:val="18"/>
                <w:szCs w:val="18"/>
              </w:rPr>
              <w:t>SL</w:t>
            </w:r>
            <w:r w:rsidR="007E6530">
              <w:rPr>
                <w:sz w:val="18"/>
                <w:szCs w:val="18"/>
              </w:rPr>
              <w:t>.1.1C; RF.1.2c; RF.1.3b</w:t>
            </w:r>
            <w:r w:rsidRPr="009269F5">
              <w:rPr>
                <w:sz w:val="18"/>
                <w:szCs w:val="18"/>
              </w:rPr>
              <w:t>; RF.1.3</w:t>
            </w:r>
            <w:r w:rsidR="007E6530">
              <w:rPr>
                <w:sz w:val="18"/>
                <w:szCs w:val="18"/>
              </w:rPr>
              <w:t>g; RL.1.1; L.1.2d; W.1.5; L.1.2b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Pr="009269F5" w:rsidRDefault="008A0811" w:rsidP="008A0811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9269F5">
              <w:rPr>
                <w:sz w:val="18"/>
                <w:szCs w:val="18"/>
              </w:rPr>
              <w:t>RL.1.2; RF</w:t>
            </w:r>
            <w:r w:rsidR="007E6530">
              <w:rPr>
                <w:sz w:val="18"/>
                <w:szCs w:val="18"/>
              </w:rPr>
              <w:t>.1.4b; RF.1.2b; RF.1.3b;</w:t>
            </w:r>
            <w:r w:rsidRPr="009269F5">
              <w:rPr>
                <w:sz w:val="18"/>
                <w:szCs w:val="18"/>
              </w:rPr>
              <w:t xml:space="preserve"> RF.1.3g; L.1.2d; W.1.5; L.1.2</w:t>
            </w:r>
            <w:r w:rsidR="007E6530">
              <w:rPr>
                <w:sz w:val="18"/>
                <w:szCs w:val="18"/>
              </w:rPr>
              <w:t>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Pr="009269F5" w:rsidRDefault="007E6530" w:rsidP="008A0811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RI.1.5; RF.1.2c; RF.1.3g; L.1.2d; W.1.5; L.1.2b</w:t>
            </w:r>
            <w:r w:rsidR="008A0811" w:rsidRPr="009269F5">
              <w:rPr>
                <w:sz w:val="18"/>
                <w:szCs w:val="18"/>
              </w:rPr>
              <w:t>; W.1.7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Pr="009269F5" w:rsidRDefault="007E6530" w:rsidP="008A0811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RI.1.9; RF.1.2d</w:t>
            </w:r>
            <w:r w:rsidR="008A0811" w:rsidRPr="009269F5">
              <w:rPr>
                <w:sz w:val="18"/>
                <w:szCs w:val="18"/>
              </w:rPr>
              <w:t>; L.1.2d; W.1.6;</w:t>
            </w:r>
            <w:r>
              <w:rPr>
                <w:sz w:val="18"/>
                <w:szCs w:val="18"/>
              </w:rPr>
              <w:t xml:space="preserve"> L.1.2b</w:t>
            </w:r>
          </w:p>
        </w:tc>
      </w:tr>
      <w:tr w:rsidR="008A0811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Pr="009269F5" w:rsidRDefault="008A0811" w:rsidP="008A0811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9269F5">
              <w:rPr>
                <w:b/>
                <w:sz w:val="18"/>
                <w:szCs w:val="18"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Pr="009269F5" w:rsidRDefault="008A0811" w:rsidP="008A0811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9269F5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Pr="009269F5" w:rsidRDefault="008A0811" w:rsidP="008A0811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9269F5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Pr="009269F5" w:rsidRDefault="008A0811" w:rsidP="008A0811">
            <w:pPr>
              <w:rPr>
                <w:sz w:val="18"/>
                <w:szCs w:val="18"/>
              </w:rPr>
            </w:pPr>
            <w:r w:rsidRPr="009269F5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Pr="009269F5" w:rsidRDefault="008A0811" w:rsidP="008A0811">
            <w:pPr>
              <w:rPr>
                <w:sz w:val="18"/>
                <w:szCs w:val="18"/>
              </w:rPr>
            </w:pPr>
            <w:r w:rsidRPr="009269F5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Pr="009269F5" w:rsidRDefault="008A0811" w:rsidP="008A0811">
            <w:pPr>
              <w:rPr>
                <w:sz w:val="18"/>
                <w:szCs w:val="18"/>
              </w:rPr>
            </w:pPr>
            <w:r w:rsidRPr="009269F5">
              <w:rPr>
                <w:b/>
                <w:sz w:val="18"/>
                <w:szCs w:val="18"/>
              </w:rPr>
              <w:t>Lunch</w:t>
            </w:r>
          </w:p>
        </w:tc>
      </w:tr>
      <w:tr w:rsidR="008A0811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Pr="009269F5" w:rsidRDefault="008A0811" w:rsidP="008A0811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9269F5">
              <w:rPr>
                <w:b/>
                <w:sz w:val="18"/>
                <w:szCs w:val="18"/>
              </w:rPr>
              <w:t>11:45-12:15 Manuscript</w:t>
            </w:r>
          </w:p>
          <w:p w:rsidR="008A0811" w:rsidRPr="009269F5" w:rsidRDefault="008A0811" w:rsidP="008A0811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9269F5">
              <w:rPr>
                <w:sz w:val="18"/>
                <w:szCs w:val="18"/>
              </w:rPr>
              <w:t>Writing; Spelling;</w:t>
            </w:r>
          </w:p>
          <w:p w:rsidR="008A0811" w:rsidRPr="009269F5" w:rsidRDefault="008A0811" w:rsidP="008A0811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9269F5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Pr="009269F5" w:rsidRDefault="008A0811" w:rsidP="008A0811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Pr="009269F5" w:rsidRDefault="008A0811" w:rsidP="008A0811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Pr="009269F5" w:rsidRDefault="008A0811" w:rsidP="008A0811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Pr="009269F5" w:rsidRDefault="008A0811" w:rsidP="008A0811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11" w:rsidRPr="009269F5" w:rsidRDefault="008A0811" w:rsidP="008A0811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E35E2C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E35E2C">
        <w:rPr>
          <w:b/>
          <w:sz w:val="28"/>
          <w:szCs w:val="28"/>
        </w:rPr>
        <w:t xml:space="preserve">Lesson Plans Grade:  </w:t>
      </w:r>
      <w:r w:rsidR="005A5434" w:rsidRPr="00E35E2C">
        <w:rPr>
          <w:b/>
          <w:sz w:val="28"/>
          <w:szCs w:val="28"/>
        </w:rPr>
        <w:t>1</w:t>
      </w:r>
      <w:r w:rsidR="005A5434" w:rsidRPr="00E35E2C">
        <w:rPr>
          <w:b/>
          <w:sz w:val="28"/>
          <w:szCs w:val="28"/>
          <w:vertAlign w:val="superscript"/>
        </w:rPr>
        <w:t>st</w:t>
      </w:r>
      <w:r w:rsidR="005D7B82" w:rsidRPr="00E35E2C">
        <w:rPr>
          <w:b/>
          <w:sz w:val="28"/>
          <w:szCs w:val="28"/>
          <w:vertAlign w:val="superscript"/>
        </w:rPr>
        <w:t xml:space="preserve"> </w:t>
      </w:r>
      <w:r w:rsidR="005D7B82" w:rsidRPr="00E35E2C">
        <w:rPr>
          <w:b/>
          <w:sz w:val="28"/>
          <w:szCs w:val="28"/>
        </w:rPr>
        <w:t>Grade</w:t>
      </w:r>
      <w:r w:rsidR="005A5434" w:rsidRPr="00E35E2C">
        <w:rPr>
          <w:b/>
          <w:sz w:val="28"/>
          <w:szCs w:val="28"/>
        </w:rPr>
        <w:t xml:space="preserve"> </w:t>
      </w:r>
      <w:r w:rsidRPr="00E35E2C">
        <w:rPr>
          <w:b/>
          <w:sz w:val="28"/>
          <w:szCs w:val="28"/>
        </w:rPr>
        <w:t xml:space="preserve">    Week: </w:t>
      </w:r>
      <w:r w:rsidR="00555955" w:rsidRPr="00E35E2C">
        <w:rPr>
          <w:b/>
          <w:sz w:val="28"/>
          <w:szCs w:val="28"/>
        </w:rPr>
        <w:t>5</w:t>
      </w:r>
      <w:r w:rsidR="00E35E2C">
        <w:rPr>
          <w:b/>
          <w:sz w:val="28"/>
          <w:szCs w:val="28"/>
        </w:rPr>
        <w:t xml:space="preserve">   </w:t>
      </w:r>
      <w:r w:rsidRPr="00E35E2C">
        <w:rPr>
          <w:b/>
          <w:sz w:val="28"/>
          <w:szCs w:val="28"/>
        </w:rPr>
        <w:t>Domain of Study: Science-</w:t>
      </w:r>
      <w:r w:rsidR="00563B71" w:rsidRPr="00E35E2C">
        <w:rPr>
          <w:b/>
          <w:sz w:val="28"/>
          <w:szCs w:val="28"/>
        </w:rPr>
        <w:t>Life Science</w:t>
      </w:r>
      <w:r w:rsidRPr="00E35E2C">
        <w:rPr>
          <w:b/>
          <w:sz w:val="28"/>
          <w:szCs w:val="28"/>
        </w:rPr>
        <w:tab/>
        <w:t>Social Studies-</w:t>
      </w:r>
      <w:r w:rsidR="002B590C">
        <w:rPr>
          <w:b/>
          <w:sz w:val="28"/>
          <w:szCs w:val="28"/>
        </w:rPr>
        <w:t>Families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A520EE" w:rsidTr="00563B71">
        <w:trPr>
          <w:trHeight w:val="29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563B71">
              <w:t xml:space="preserve"> Plants are Living Things/Animals are Living Things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A520EE" w:rsidRPr="00AF48C8" w:rsidRDefault="00A520EE" w:rsidP="00B57C63">
            <w:pPr>
              <w:tabs>
                <w:tab w:val="left" w:pos="1440"/>
              </w:tabs>
            </w:pPr>
          </w:p>
          <w:p w:rsidR="00A520EE" w:rsidRPr="00563B71" w:rsidRDefault="00A520EE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E35E2C" w:rsidRDefault="0055519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People in Science pgs. A54-A55 Science Workshop pg. A56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E35E2C" w:rsidRDefault="00F0112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Study Skills pgs. 40-41; Lesson 6 Families and Change pgs. 42-45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E35E2C" w:rsidRDefault="0055519B" w:rsidP="00B57C63">
            <w:pPr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Chapter 3 A Look at Animals pgs. B2-B3</w:t>
            </w:r>
            <w:r w:rsidR="00057F8F" w:rsidRPr="00E35E2C">
              <w:rPr>
                <w:sz w:val="22"/>
                <w:szCs w:val="22"/>
              </w:rPr>
              <w:t>;</w:t>
            </w:r>
            <w:r w:rsidR="004C2123" w:rsidRPr="00E35E2C">
              <w:rPr>
                <w:sz w:val="22"/>
                <w:szCs w:val="22"/>
              </w:rPr>
              <w:t xml:space="preserve"> Lesson 1 Animals Are Living Things pgs. B4-B9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E35E2C" w:rsidRDefault="00F01124" w:rsidP="00B57C63">
            <w:pPr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Biography pgs. 46-47; Citizenship pgs. 48-49; The World Around Us pgs. 50-51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E35E2C" w:rsidRDefault="004C2123" w:rsidP="00B57C63">
            <w:pPr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Lesson 2 Mammals pgs. B10-B13</w:t>
            </w:r>
          </w:p>
        </w:tc>
      </w:tr>
      <w:tr w:rsidR="00E35E2C" w:rsidTr="007E6530">
        <w:trPr>
          <w:trHeight w:val="1034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spacing w:line="256" w:lineRule="auto"/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spacing w:line="256" w:lineRule="auto"/>
            </w:pPr>
            <w:r>
              <w:t>Interactive Whiteboard; Notes</w:t>
            </w:r>
          </w:p>
        </w:tc>
      </w:tr>
      <w:tr w:rsidR="00E35E2C" w:rsidTr="00A520EE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6D3721" w:rsidP="00E35E2C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A54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2B590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40; 42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2B590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46, 48; 50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B10</w:t>
            </w:r>
          </w:p>
        </w:tc>
      </w:tr>
      <w:tr w:rsidR="00E35E2C" w:rsidTr="007E6530">
        <w:trPr>
          <w:trHeight w:val="107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</w:pPr>
            <w:r>
              <w:t>Standards Met</w:t>
            </w:r>
          </w:p>
          <w:p w:rsidR="00E35E2C" w:rsidRDefault="00E35E2C" w:rsidP="00E35E2C">
            <w:pPr>
              <w:tabs>
                <w:tab w:val="left" w:pos="1440"/>
              </w:tabs>
            </w:pPr>
          </w:p>
          <w:p w:rsidR="00E35E2C" w:rsidRDefault="00E35E2C" w:rsidP="00E35E2C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E35E2C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E2C" w:rsidRDefault="00E35E2C" w:rsidP="00E35E2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E35E2C" w:rsidRPr="00AF48C8" w:rsidRDefault="00E35E2C" w:rsidP="00E35E2C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E35E2C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E35E2C" w:rsidRPr="00AF48C8" w:rsidRDefault="00E35E2C" w:rsidP="00E35E2C">
            <w:pPr>
              <w:tabs>
                <w:tab w:val="left" w:pos="1440"/>
              </w:tabs>
            </w:pPr>
            <w:r w:rsidRPr="00AF48C8">
              <w:t>PE- 1 day</w:t>
            </w:r>
          </w:p>
          <w:p w:rsidR="00E35E2C" w:rsidRPr="00AF48C8" w:rsidRDefault="00E35E2C" w:rsidP="00E35E2C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E35E2C" w:rsidRPr="00AF48C8" w:rsidRDefault="00E35E2C" w:rsidP="00E35E2C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E35E2C" w:rsidRDefault="00E35E2C" w:rsidP="00E35E2C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Grade:</w:t>
      </w:r>
      <w:r w:rsidR="00A63819">
        <w:rPr>
          <w:b/>
          <w:sz w:val="32"/>
          <w:szCs w:val="32"/>
        </w:rPr>
        <w:t xml:space="preserve"> </w:t>
      </w:r>
      <w:r w:rsidR="002816F7">
        <w:rPr>
          <w:b/>
          <w:sz w:val="32"/>
          <w:szCs w:val="32"/>
        </w:rPr>
        <w:t>1st Grade</w:t>
      </w:r>
      <w:r w:rsidR="003A7AED">
        <w:rPr>
          <w:b/>
          <w:sz w:val="32"/>
          <w:szCs w:val="32"/>
        </w:rPr>
        <w:t xml:space="preserve">       </w:t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6</w:t>
      </w:r>
      <w:r w:rsidR="003A7AED">
        <w:rPr>
          <w:b/>
          <w:sz w:val="32"/>
          <w:szCs w:val="32"/>
        </w:rPr>
        <w:t xml:space="preserve">             </w:t>
      </w:r>
      <w:r>
        <w:rPr>
          <w:b/>
          <w:sz w:val="32"/>
          <w:szCs w:val="32"/>
        </w:rPr>
        <w:t>Domain of Study:</w:t>
      </w:r>
      <w:r w:rsidR="00A63819">
        <w:rPr>
          <w:b/>
          <w:sz w:val="32"/>
          <w:szCs w:val="32"/>
        </w:rPr>
        <w:t xml:space="preserve"> </w:t>
      </w:r>
      <w:r w:rsidR="003A7AED">
        <w:rPr>
          <w:b/>
          <w:sz w:val="32"/>
          <w:szCs w:val="32"/>
        </w:rPr>
        <w:t>Operations and Algebraic Thinking</w:t>
      </w:r>
      <w:r w:rsidR="00A63819">
        <w:rPr>
          <w:b/>
          <w:sz w:val="32"/>
          <w:szCs w:val="32"/>
        </w:rPr>
        <w:t xml:space="preserve"> 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3A7AED">
              <w:t>How do you subtract numbers?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3A7AE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2 Lesson 8 pgs. 153-</w:t>
            </w:r>
            <w:r w:rsidR="00052D3B">
              <w:rPr>
                <w:sz w:val="22"/>
                <w:szCs w:val="22"/>
              </w:rPr>
              <w:t>158 “Subtract from 4 and 5”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5436BC" w:rsidP="00052D3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436BC">
              <w:rPr>
                <w:sz w:val="22"/>
                <w:szCs w:val="22"/>
              </w:rPr>
              <w:t xml:space="preserve">Chapter 2 Lesson </w:t>
            </w:r>
            <w:r w:rsidR="00052D3B">
              <w:rPr>
                <w:sz w:val="22"/>
                <w:szCs w:val="22"/>
              </w:rPr>
              <w:t>9 pgs. 159-164 Subtract from 6 and 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052D3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 pgs. 165-166; Chapter 2 Lesson 10 pgs. 167-172 Subtract from 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052D3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2 Lesson 11 pgs. 173-178 Subtract from 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436BC">
              <w:rPr>
                <w:sz w:val="22"/>
                <w:szCs w:val="22"/>
              </w:rPr>
              <w:t>Projector</w:t>
            </w:r>
          </w:p>
          <w:p w:rsidR="005436BC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436BC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5436BC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5436BC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5436BC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052D3B" w:rsidP="00052D3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subtract numbers from four and five.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5436BC" w:rsidP="00052D3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052D3B">
              <w:rPr>
                <w:sz w:val="22"/>
                <w:szCs w:val="22"/>
              </w:rPr>
              <w:t>subtract numbers from six and seven.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052D3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subtract numbers from eight.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052D3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subtract numbers from nine.</w:t>
            </w:r>
            <w:r w:rsidR="005436BC">
              <w:rPr>
                <w:sz w:val="22"/>
                <w:szCs w:val="22"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052D3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052D3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052D3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052D3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5D7B82">
        <w:rPr>
          <w:b/>
          <w:sz w:val="32"/>
          <w:szCs w:val="32"/>
        </w:rPr>
        <w:t>1</w:t>
      </w:r>
      <w:r w:rsidR="005D7B82" w:rsidRPr="005D7B82">
        <w:rPr>
          <w:b/>
          <w:sz w:val="32"/>
          <w:szCs w:val="32"/>
          <w:vertAlign w:val="superscript"/>
        </w:rPr>
        <w:t>st</w:t>
      </w:r>
      <w:r w:rsidR="005D7B82">
        <w:rPr>
          <w:b/>
          <w:sz w:val="32"/>
          <w:szCs w:val="32"/>
        </w:rPr>
        <w:t xml:space="preserve"> Grade                </w:t>
      </w:r>
      <w:r w:rsidR="005D7B82">
        <w:rPr>
          <w:b/>
          <w:sz w:val="32"/>
          <w:szCs w:val="32"/>
        </w:rPr>
        <w:tab/>
        <w:t xml:space="preserve"> </w:t>
      </w:r>
      <w:r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6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287D2C">
        <w:rPr>
          <w:b/>
          <w:sz w:val="32"/>
          <w:szCs w:val="32"/>
        </w:rPr>
        <w:t xml:space="preserve"> Our Pets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A0123B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Default="00A0123B" w:rsidP="00A0123B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A0123B" w:rsidRDefault="00A0123B" w:rsidP="00A0123B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A0123B" w:rsidRDefault="00A0123B" w:rsidP="00A0123B">
            <w:pPr>
              <w:tabs>
                <w:tab w:val="left" w:pos="1440"/>
              </w:tabs>
            </w:pPr>
            <w:r>
              <w:t xml:space="preserve">  Essential Question</w:t>
            </w:r>
            <w:r w:rsidR="00287D2C">
              <w:t xml:space="preserve"> What Makes a pet special?</w:t>
            </w:r>
          </w:p>
          <w:p w:rsidR="00A0123B" w:rsidRDefault="00A0123B" w:rsidP="00A0123B">
            <w:pPr>
              <w:tabs>
                <w:tab w:val="left" w:pos="1440"/>
              </w:tabs>
            </w:pPr>
          </w:p>
          <w:p w:rsidR="00A0123B" w:rsidRDefault="00A0123B" w:rsidP="00A0123B">
            <w:pPr>
              <w:tabs>
                <w:tab w:val="left" w:pos="1440"/>
              </w:tabs>
            </w:pPr>
          </w:p>
          <w:p w:rsidR="00A0123B" w:rsidRDefault="00A0123B" w:rsidP="00A0123B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A0123B" w:rsidRDefault="00A0123B" w:rsidP="00A0123B">
            <w:pPr>
              <w:tabs>
                <w:tab w:val="left" w:pos="1440"/>
              </w:tabs>
            </w:pPr>
          </w:p>
          <w:p w:rsidR="00A0123B" w:rsidRDefault="00A0123B" w:rsidP="00A0123B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 w:rsidR="00EE19ED">
              <w:rPr>
                <w:sz w:val="18"/>
                <w:szCs w:val="18"/>
              </w:rPr>
              <w:t xml:space="preserve"> Our Pets T164-T165</w:t>
            </w:r>
          </w:p>
          <w:p w:rsidR="00A0123B" w:rsidRPr="00A0123B" w:rsidRDefault="00EE19ED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 care, train T164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EE19ED">
              <w:rPr>
                <w:sz w:val="18"/>
                <w:szCs w:val="18"/>
              </w:rPr>
              <w:t xml:space="preserve"> Cool Dog, School Dog T 166; Visualize T167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EE19ED">
              <w:rPr>
                <w:sz w:val="18"/>
                <w:szCs w:val="18"/>
              </w:rPr>
              <w:t xml:space="preserve"> T168-T171</w:t>
            </w:r>
          </w:p>
          <w:p w:rsidR="00A0123B" w:rsidRPr="00A0123B" w:rsidRDefault="00EE19ED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</w:t>
            </w:r>
          </w:p>
          <w:p w:rsidR="00A0123B" w:rsidRPr="00A0123B" w:rsidRDefault="00EE19ED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</w:t>
            </w:r>
          </w:p>
          <w:p w:rsidR="00A0123B" w:rsidRPr="00A0123B" w:rsidRDefault="00EE19ED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Phonics/Spelling</w:t>
            </w:r>
          </w:p>
          <w:p w:rsidR="00A0123B" w:rsidRDefault="00EE19ED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Words: be, come, good, pull</w:t>
            </w:r>
          </w:p>
          <w:p w:rsidR="00EE19ED" w:rsidRPr="00A0123B" w:rsidRDefault="00EE19ED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Default="00EE19ED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 A Pig for Cliff, T172-T173</w:t>
            </w:r>
          </w:p>
          <w:p w:rsidR="00EE19ED" w:rsidRPr="00A0123B" w:rsidRDefault="00EE19ED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Default="00EE19ED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p.21</w:t>
            </w:r>
          </w:p>
          <w:p w:rsidR="00EE19ED" w:rsidRPr="00A0123B" w:rsidRDefault="00EE19ED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EE19ED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Writing: Writing Trait: Ideas, T174; Descriptive Sentences T174</w:t>
            </w:r>
          </w:p>
          <w:p w:rsidR="00A0123B" w:rsidRDefault="00A0123B" w:rsidP="00A0123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EE19ED">
              <w:rPr>
                <w:sz w:val="18"/>
                <w:szCs w:val="18"/>
              </w:rPr>
              <w:t xml:space="preserve"> Statements T175; Capitalization and Punctuation T175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EE19ED">
              <w:rPr>
                <w:sz w:val="18"/>
                <w:szCs w:val="18"/>
              </w:rPr>
              <w:t xml:space="preserve"> Our Pets T176</w:t>
            </w:r>
            <w:r w:rsidR="00673A47">
              <w:rPr>
                <w:sz w:val="18"/>
                <w:szCs w:val="18"/>
              </w:rPr>
              <w:t xml:space="preserve"> </w:t>
            </w:r>
            <w:r w:rsidRPr="00A0123B">
              <w:rPr>
                <w:sz w:val="18"/>
                <w:szCs w:val="18"/>
              </w:rPr>
              <w:t xml:space="preserve">Oral Vocabulary Words: </w:t>
            </w:r>
            <w:r w:rsidR="00EE19ED">
              <w:rPr>
                <w:sz w:val="18"/>
                <w:szCs w:val="18"/>
              </w:rPr>
              <w:t>groom, companion, popular, T176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  <w:r w:rsidR="00EE19ED">
              <w:rPr>
                <w:sz w:val="18"/>
                <w:szCs w:val="18"/>
              </w:rPr>
              <w:t xml:space="preserve"> Our Pets T177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EE19ED">
              <w:rPr>
                <w:sz w:val="18"/>
                <w:szCs w:val="18"/>
              </w:rPr>
              <w:t xml:space="preserve"> T178-T181</w:t>
            </w:r>
          </w:p>
          <w:p w:rsidR="00A0123B" w:rsidRPr="00A0123B" w:rsidRDefault="00EE19ED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</w:t>
            </w:r>
            <w:r w:rsidR="00673A47"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Phonological Awareness</w:t>
            </w:r>
            <w:r w:rsidR="00673A47"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Phonics/Spelling</w:t>
            </w:r>
            <w:r w:rsidR="00673A47">
              <w:rPr>
                <w:sz w:val="18"/>
                <w:szCs w:val="18"/>
              </w:rPr>
              <w:t xml:space="preserve">; </w:t>
            </w:r>
            <w:r w:rsidR="00A0123B">
              <w:rPr>
                <w:sz w:val="18"/>
                <w:szCs w:val="18"/>
              </w:rPr>
              <w:t>Structural Analysi</w:t>
            </w:r>
            <w:r>
              <w:rPr>
                <w:sz w:val="18"/>
                <w:szCs w:val="18"/>
              </w:rPr>
              <w:t>s</w:t>
            </w:r>
            <w:r w:rsidR="00673A47"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High Frequency Words be come, good, pull</w:t>
            </w:r>
          </w:p>
          <w:p w:rsidR="00673A47" w:rsidRDefault="00673A47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EE19ED">
              <w:rPr>
                <w:sz w:val="18"/>
                <w:szCs w:val="18"/>
              </w:rPr>
              <w:t xml:space="preserve"> A Pig for Cliff T182-T183</w:t>
            </w:r>
          </w:p>
          <w:p w:rsid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</w:t>
            </w:r>
            <w:r w:rsidR="00EE19ED">
              <w:rPr>
                <w:sz w:val="18"/>
                <w:szCs w:val="18"/>
              </w:rPr>
              <w:t xml:space="preserve"> Genre: Fantasy T182; Skill Key Details T183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EE19ED">
              <w:rPr>
                <w:sz w:val="18"/>
                <w:szCs w:val="18"/>
              </w:rPr>
              <w:t xml:space="preserve"> Your Turn pp. 22-24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="00EE19ED">
              <w:rPr>
                <w:sz w:val="18"/>
                <w:szCs w:val="18"/>
              </w:rPr>
              <w:t>Writing: Writing Traits: Ideas T184; Descriptive Sentences T184</w:t>
            </w:r>
          </w:p>
          <w:p w:rsidR="00A0123B" w:rsidRDefault="00A0123B" w:rsidP="00A0123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EE19ED">
              <w:rPr>
                <w:sz w:val="18"/>
                <w:szCs w:val="18"/>
              </w:rPr>
              <w:t xml:space="preserve"> Statements T185; Capitalization and Punctuation T185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EE19ED">
              <w:rPr>
                <w:sz w:val="18"/>
                <w:szCs w:val="18"/>
              </w:rPr>
              <w:t xml:space="preserve"> Our Pets T186</w:t>
            </w:r>
          </w:p>
          <w:p w:rsidR="00A0123B" w:rsidRPr="00A0123B" w:rsidRDefault="00EE19ED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EE19ED">
              <w:rPr>
                <w:sz w:val="18"/>
                <w:szCs w:val="18"/>
              </w:rPr>
              <w:t xml:space="preserve"> Cool Dog, School Dog, T187; Visualize, Retelling, Fluency: Phrasing T187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EE19ED">
              <w:rPr>
                <w:sz w:val="18"/>
                <w:szCs w:val="18"/>
              </w:rPr>
              <w:t xml:space="preserve"> T188-T191</w:t>
            </w:r>
          </w:p>
          <w:p w:rsidR="00A0123B" w:rsidRPr="00A0123B" w:rsidRDefault="00EE19ED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</w:t>
            </w:r>
          </w:p>
          <w:p w:rsidR="00A0123B" w:rsidRPr="00A0123B" w:rsidRDefault="00EE19ED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</w:t>
            </w:r>
          </w:p>
          <w:p w:rsidR="00A0123B" w:rsidRPr="00A0123B" w:rsidRDefault="00EE19ED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Phonics/Spelling</w:t>
            </w:r>
          </w:p>
          <w:p w:rsid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Structural Anal</w:t>
            </w:r>
            <w:r w:rsidR="00EE19ED">
              <w:rPr>
                <w:sz w:val="18"/>
                <w:szCs w:val="18"/>
              </w:rPr>
              <w:t>ysis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High Frequency Words:</w:t>
            </w:r>
            <w:r w:rsidR="00EE19ED">
              <w:rPr>
                <w:sz w:val="18"/>
                <w:szCs w:val="18"/>
              </w:rPr>
              <w:t xml:space="preserve"> be come, good, pull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 w:rsidR="00EE19ED">
              <w:rPr>
                <w:sz w:val="18"/>
                <w:szCs w:val="18"/>
              </w:rPr>
              <w:t xml:space="preserve"> Flip, T191A-T191J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36336E">
              <w:rPr>
                <w:sz w:val="18"/>
                <w:szCs w:val="18"/>
              </w:rPr>
              <w:t xml:space="preserve"> Your Turn pp.25-27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="0036336E">
              <w:rPr>
                <w:sz w:val="18"/>
                <w:szCs w:val="18"/>
              </w:rPr>
              <w:t xml:space="preserve"> Writing: Writing Trait: Ideas, T192; Descriptive Sentences: Prewrite/Draft T192-T193</w:t>
            </w:r>
          </w:p>
          <w:p w:rsidR="00A0123B" w:rsidRDefault="00A0123B" w:rsidP="00A0123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EE19ED">
              <w:rPr>
                <w:sz w:val="18"/>
                <w:szCs w:val="18"/>
              </w:rPr>
              <w:t xml:space="preserve"> Statements</w:t>
            </w:r>
            <w:r w:rsidR="0036336E">
              <w:rPr>
                <w:sz w:val="18"/>
                <w:szCs w:val="18"/>
              </w:rPr>
              <w:t xml:space="preserve"> T193</w:t>
            </w:r>
            <w:r w:rsidR="00EE19ED">
              <w:rPr>
                <w:sz w:val="18"/>
                <w:szCs w:val="18"/>
              </w:rPr>
              <w:t>; Capitalization and Punct</w:t>
            </w:r>
            <w:r w:rsidR="0036336E">
              <w:rPr>
                <w:sz w:val="18"/>
                <w:szCs w:val="18"/>
              </w:rPr>
              <w:t>uation T193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 w:rsidR="0036336E">
              <w:rPr>
                <w:sz w:val="18"/>
                <w:szCs w:val="18"/>
              </w:rPr>
              <w:t>Our Pets T194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36336E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 Text Features: Labels T195</w:t>
            </w:r>
          </w:p>
          <w:p w:rsid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36336E">
              <w:rPr>
                <w:sz w:val="18"/>
                <w:szCs w:val="18"/>
              </w:rPr>
              <w:t>“What Pets Need” T195A-T195B</w:t>
            </w:r>
          </w:p>
          <w:p w:rsidR="0036336E" w:rsidRPr="00A0123B" w:rsidRDefault="0036336E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36336E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36336E">
              <w:rPr>
                <w:sz w:val="18"/>
                <w:szCs w:val="18"/>
              </w:rPr>
              <w:t>T196-T197</w:t>
            </w:r>
          </w:p>
          <w:p w:rsidR="00A0123B" w:rsidRPr="00A0123B" w:rsidRDefault="0036336E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</w:t>
            </w:r>
          </w:p>
          <w:p w:rsidR="00A0123B" w:rsidRPr="00A0123B" w:rsidRDefault="0036336E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</w:t>
            </w:r>
          </w:p>
          <w:p w:rsidR="00A0123B" w:rsidRPr="00A0123B" w:rsidRDefault="0036336E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Phonics/Spelling</w:t>
            </w:r>
          </w:p>
          <w:p w:rsidR="00A0123B" w:rsidRDefault="0036336E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Structural Analysis</w:t>
            </w:r>
          </w:p>
          <w:p w:rsidR="00A0123B" w:rsidRDefault="0036336E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Words: be, come, good, pull</w:t>
            </w:r>
          </w:p>
          <w:p w:rsidR="0036336E" w:rsidRPr="00A0123B" w:rsidRDefault="0036336E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36336E">
              <w:rPr>
                <w:sz w:val="18"/>
                <w:szCs w:val="18"/>
              </w:rPr>
              <w:t xml:space="preserve"> Research and Inquiry T200-T201</w:t>
            </w:r>
          </w:p>
          <w:p w:rsidR="0036336E" w:rsidRPr="00A0123B" w:rsidRDefault="0036336E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36336E">
              <w:rPr>
                <w:sz w:val="18"/>
                <w:szCs w:val="18"/>
              </w:rPr>
              <w:t xml:space="preserve"> Your Turn pp.28-29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="0036336E">
              <w:rPr>
                <w:sz w:val="18"/>
                <w:szCs w:val="18"/>
              </w:rPr>
              <w:t xml:space="preserve"> Writing: Writing Trait: Ideas T198; Descriptive Sentences: Revise/Proofread/Edit T198-T199</w:t>
            </w:r>
          </w:p>
          <w:p w:rsidR="00A0123B" w:rsidRDefault="00A0123B" w:rsidP="00A0123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EE19ED">
              <w:rPr>
                <w:sz w:val="18"/>
                <w:szCs w:val="18"/>
              </w:rPr>
              <w:t xml:space="preserve"> Statements</w:t>
            </w:r>
            <w:r w:rsidR="0036336E">
              <w:rPr>
                <w:sz w:val="18"/>
                <w:szCs w:val="18"/>
              </w:rPr>
              <w:t xml:space="preserve"> T199</w:t>
            </w:r>
            <w:r w:rsidR="00EE19ED">
              <w:rPr>
                <w:sz w:val="18"/>
                <w:szCs w:val="18"/>
              </w:rPr>
              <w:t>; Capitalization and Punct</w:t>
            </w:r>
            <w:r w:rsidR="0036336E">
              <w:rPr>
                <w:sz w:val="18"/>
                <w:szCs w:val="18"/>
              </w:rPr>
              <w:t>uation T199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  <w:r w:rsidR="0036336E">
              <w:rPr>
                <w:sz w:val="18"/>
                <w:szCs w:val="18"/>
              </w:rPr>
              <w:t>T202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Reading,</w:t>
            </w:r>
            <w:r w:rsidR="0036336E">
              <w:rPr>
                <w:sz w:val="18"/>
                <w:szCs w:val="18"/>
              </w:rPr>
              <w:t xml:space="preserve"> T203</w:t>
            </w:r>
            <w:r>
              <w:rPr>
                <w:sz w:val="18"/>
                <w:szCs w:val="18"/>
              </w:rPr>
              <w:t xml:space="preserve"> 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36336E">
              <w:rPr>
                <w:sz w:val="18"/>
                <w:szCs w:val="18"/>
              </w:rPr>
              <w:t xml:space="preserve"> T204-T205</w:t>
            </w:r>
          </w:p>
          <w:p w:rsidR="00A0123B" w:rsidRPr="00A0123B" w:rsidRDefault="0036336E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</w:t>
            </w:r>
          </w:p>
          <w:p w:rsidR="00A0123B" w:rsidRPr="00A0123B" w:rsidRDefault="0036336E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</w:t>
            </w:r>
          </w:p>
          <w:p w:rsidR="00A0123B" w:rsidRPr="00A0123B" w:rsidRDefault="0036336E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Phonics/Spelling</w:t>
            </w:r>
          </w:p>
          <w:p w:rsidR="00A0123B" w:rsidRDefault="0036336E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Structural Analysis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High Frequency Words:</w:t>
            </w:r>
            <w:r w:rsidR="0036336E">
              <w:rPr>
                <w:sz w:val="18"/>
                <w:szCs w:val="18"/>
              </w:rPr>
              <w:t xml:space="preserve"> be, come, good, pull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36336E">
              <w:rPr>
                <w:sz w:val="18"/>
                <w:szCs w:val="18"/>
              </w:rPr>
              <w:t xml:space="preserve"> Your Turn p. 30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 w:rsidR="0036336E">
              <w:rPr>
                <w:sz w:val="18"/>
                <w:szCs w:val="18"/>
              </w:rPr>
              <w:t xml:space="preserve"> Descriptive Sentences: Publish and Present T206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Default="00A0123B" w:rsidP="00A0123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EE19ED">
              <w:rPr>
                <w:sz w:val="18"/>
                <w:szCs w:val="18"/>
              </w:rPr>
              <w:t xml:space="preserve"> Statements</w:t>
            </w:r>
            <w:r w:rsidR="0036336E">
              <w:rPr>
                <w:sz w:val="18"/>
                <w:szCs w:val="18"/>
              </w:rPr>
              <w:t xml:space="preserve"> T207</w:t>
            </w:r>
            <w:r w:rsidR="00EE19ED">
              <w:rPr>
                <w:sz w:val="18"/>
                <w:szCs w:val="18"/>
              </w:rPr>
              <w:t>; Capitalization and Punct</w:t>
            </w:r>
            <w:r w:rsidR="0036336E">
              <w:rPr>
                <w:sz w:val="18"/>
                <w:szCs w:val="18"/>
              </w:rPr>
              <w:t>uation T207</w:t>
            </w:r>
          </w:p>
        </w:tc>
      </w:tr>
      <w:tr w:rsidR="007E6530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Default="007E6530" w:rsidP="007E6530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Pr="00B90105" w:rsidRDefault="007E6530" w:rsidP="007E6530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>Reading/Writing Workshop; Reading/Writing Workshop Big Book; Literature Big Book; Visual Vocabulary Cards; High Frequency word Cards; Teaching Poster; Think Aloud Clouds; Word  Buil</w:t>
            </w:r>
            <w:r w:rsidR="00673A47">
              <w:rPr>
                <w:sz w:val="16"/>
                <w:szCs w:val="16"/>
              </w:rPr>
              <w:t>ding Cards; Photo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Pr="00B90105" w:rsidRDefault="007E6530" w:rsidP="007E6530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 w:rsidR="00673A47"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Default="007E6530" w:rsidP="00673A4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 xml:space="preserve">; </w:t>
            </w:r>
            <w:r w:rsidR="00673A47">
              <w:rPr>
                <w:sz w:val="16"/>
                <w:szCs w:val="16"/>
              </w:rPr>
              <w:t>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Default="007E6530" w:rsidP="007E653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Default="007E6530" w:rsidP="007E653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7E6530" w:rsidTr="00563B71">
        <w:trPr>
          <w:trHeight w:val="143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B71" w:rsidRDefault="006D3721" w:rsidP="00673A47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  <w:p w:rsidR="00563B71" w:rsidRPr="00563B71" w:rsidRDefault="00563B71" w:rsidP="00563B71"/>
          <w:p w:rsidR="007E6530" w:rsidRPr="00563B71" w:rsidRDefault="007E6530" w:rsidP="00563B71"/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Pr="00E35E2C" w:rsidRDefault="00E35E2C" w:rsidP="007E653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T164; T166; T168; T172; T174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B71" w:rsidRPr="00E35E2C" w:rsidRDefault="00E35E2C" w:rsidP="007E653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T176; T178; T182; T184</w:t>
            </w:r>
          </w:p>
          <w:p w:rsidR="00563B71" w:rsidRPr="00E35E2C" w:rsidRDefault="00563B71" w:rsidP="00563B71">
            <w:pPr>
              <w:rPr>
                <w:sz w:val="22"/>
                <w:szCs w:val="22"/>
              </w:rPr>
            </w:pPr>
          </w:p>
          <w:p w:rsidR="00563B71" w:rsidRPr="00E35E2C" w:rsidRDefault="00563B71" w:rsidP="00563B71">
            <w:pPr>
              <w:rPr>
                <w:sz w:val="22"/>
                <w:szCs w:val="22"/>
              </w:rPr>
            </w:pPr>
          </w:p>
          <w:p w:rsidR="007E6530" w:rsidRPr="00E35E2C" w:rsidRDefault="007E6530" w:rsidP="00563B71">
            <w:pPr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Pr="00E35E2C" w:rsidRDefault="00E35E2C" w:rsidP="007E653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T186; T188; T192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B71" w:rsidRPr="00E35E2C" w:rsidRDefault="00E35E2C" w:rsidP="00563B71">
            <w:pPr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T194; T196; T200; T198</w:t>
            </w:r>
          </w:p>
          <w:p w:rsidR="007E6530" w:rsidRPr="00E35E2C" w:rsidRDefault="007E6530" w:rsidP="00563B71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Pr="00E35E2C" w:rsidRDefault="00E35E2C" w:rsidP="007E653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T202; T204; T206</w:t>
            </w:r>
          </w:p>
        </w:tc>
      </w:tr>
      <w:tr w:rsidR="007E6530" w:rsidTr="00673A47">
        <w:trPr>
          <w:trHeight w:val="2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Default="007E6530" w:rsidP="007E6530">
            <w:pPr>
              <w:tabs>
                <w:tab w:val="left" w:pos="1440"/>
              </w:tabs>
            </w:pPr>
            <w:r>
              <w:t>Standards Met</w:t>
            </w:r>
          </w:p>
          <w:p w:rsidR="007E6530" w:rsidRDefault="007E6530" w:rsidP="007E6530">
            <w:pPr>
              <w:tabs>
                <w:tab w:val="left" w:pos="1440"/>
              </w:tabs>
            </w:pPr>
          </w:p>
          <w:p w:rsidR="007E6530" w:rsidRDefault="007E6530" w:rsidP="007E6530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Pr="009269F5" w:rsidRDefault="00673A47" w:rsidP="007E653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SL.1.1c; RF.1.1</w:t>
            </w:r>
            <w:r w:rsidR="007E6530" w:rsidRPr="009269F5">
              <w:rPr>
                <w:sz w:val="18"/>
                <w:szCs w:val="18"/>
              </w:rPr>
              <w:t>;</w:t>
            </w:r>
            <w:r w:rsidR="007E6530">
              <w:rPr>
                <w:sz w:val="18"/>
                <w:szCs w:val="18"/>
              </w:rPr>
              <w:t xml:space="preserve"> RF.1.2C; </w:t>
            </w:r>
            <w:r>
              <w:rPr>
                <w:sz w:val="18"/>
                <w:szCs w:val="18"/>
              </w:rPr>
              <w:t xml:space="preserve"> RF.1.3b; RF.1.3g; L.1.2e</w:t>
            </w:r>
            <w:r w:rsidR="007E6530" w:rsidRPr="009269F5">
              <w:rPr>
                <w:sz w:val="18"/>
                <w:szCs w:val="18"/>
              </w:rPr>
              <w:t>; W.1.5; L.</w:t>
            </w:r>
            <w:r w:rsidR="007E6530">
              <w:rPr>
                <w:sz w:val="18"/>
                <w:szCs w:val="18"/>
              </w:rPr>
              <w:t>1.2b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Pr="009269F5" w:rsidRDefault="007E6530" w:rsidP="007E6530">
            <w:pPr>
              <w:rPr>
                <w:sz w:val="18"/>
                <w:szCs w:val="18"/>
              </w:rPr>
            </w:pPr>
            <w:r w:rsidRPr="009269F5">
              <w:rPr>
                <w:sz w:val="18"/>
                <w:szCs w:val="18"/>
              </w:rPr>
              <w:t>SL</w:t>
            </w:r>
            <w:r w:rsidR="00673A47">
              <w:rPr>
                <w:sz w:val="18"/>
                <w:szCs w:val="18"/>
              </w:rPr>
              <w:t>.1.1C; RF.1.2b</w:t>
            </w:r>
            <w:r>
              <w:rPr>
                <w:sz w:val="18"/>
                <w:szCs w:val="18"/>
              </w:rPr>
              <w:t>; RF.1.3b</w:t>
            </w:r>
            <w:r w:rsidRPr="009269F5">
              <w:rPr>
                <w:sz w:val="18"/>
                <w:szCs w:val="18"/>
              </w:rPr>
              <w:t>; RF.1.3</w:t>
            </w:r>
            <w:r w:rsidR="00673A47"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;</w:t>
            </w:r>
            <w:r w:rsidR="00673A47">
              <w:rPr>
                <w:sz w:val="18"/>
                <w:szCs w:val="18"/>
              </w:rPr>
              <w:t xml:space="preserve"> RF.1.3g;</w:t>
            </w:r>
            <w:r>
              <w:rPr>
                <w:sz w:val="18"/>
                <w:szCs w:val="18"/>
              </w:rPr>
              <w:t xml:space="preserve"> RL.1.1; L.1.2d; W.1.5; L.1.2b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Pr="009269F5" w:rsidRDefault="007E6530" w:rsidP="007E653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9269F5">
              <w:rPr>
                <w:sz w:val="18"/>
                <w:szCs w:val="18"/>
              </w:rPr>
              <w:t>RL.1.2; RF</w:t>
            </w:r>
            <w:r w:rsidR="00673A47">
              <w:rPr>
                <w:sz w:val="18"/>
                <w:szCs w:val="18"/>
              </w:rPr>
              <w:t>.1.4b; RF.1.2c</w:t>
            </w:r>
            <w:r>
              <w:rPr>
                <w:sz w:val="18"/>
                <w:szCs w:val="18"/>
              </w:rPr>
              <w:t>; RF.1.3b;</w:t>
            </w:r>
            <w:r w:rsidR="00673A47">
              <w:rPr>
                <w:sz w:val="18"/>
                <w:szCs w:val="18"/>
              </w:rPr>
              <w:t xml:space="preserve"> RF.1.3f</w:t>
            </w:r>
            <w:r w:rsidRPr="009269F5">
              <w:rPr>
                <w:sz w:val="18"/>
                <w:szCs w:val="18"/>
              </w:rPr>
              <w:t>;</w:t>
            </w:r>
            <w:r w:rsidR="00673A47">
              <w:rPr>
                <w:sz w:val="18"/>
                <w:szCs w:val="18"/>
              </w:rPr>
              <w:t xml:space="preserve"> RF.1.3g;  L.1.3</w:t>
            </w:r>
            <w:r w:rsidRPr="009269F5">
              <w:rPr>
                <w:sz w:val="18"/>
                <w:szCs w:val="18"/>
              </w:rPr>
              <w:t>d; W.1.5;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Pr="009269F5" w:rsidRDefault="00673A47" w:rsidP="007E653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RI.2.5; RF.1.3b</w:t>
            </w:r>
            <w:r w:rsidR="007E6530">
              <w:rPr>
                <w:sz w:val="18"/>
                <w:szCs w:val="18"/>
              </w:rPr>
              <w:t>; R</w:t>
            </w:r>
            <w:r>
              <w:rPr>
                <w:sz w:val="18"/>
                <w:szCs w:val="18"/>
              </w:rPr>
              <w:t>F.1.3f; L.1.2d; W.1.5; L.1.1j</w:t>
            </w:r>
            <w:r w:rsidR="007E6530" w:rsidRPr="009269F5">
              <w:rPr>
                <w:sz w:val="18"/>
                <w:szCs w:val="18"/>
              </w:rPr>
              <w:t>; W.1.7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Pr="009269F5" w:rsidRDefault="007E6530" w:rsidP="00673A4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RI.1.9; RF.1.2d</w:t>
            </w:r>
            <w:r w:rsidRPr="009269F5">
              <w:rPr>
                <w:sz w:val="18"/>
                <w:szCs w:val="18"/>
              </w:rPr>
              <w:t xml:space="preserve">; </w:t>
            </w:r>
            <w:r w:rsidR="00673A47">
              <w:rPr>
                <w:sz w:val="18"/>
                <w:szCs w:val="18"/>
              </w:rPr>
              <w:t xml:space="preserve">RF.1.3b; RF.1.3f; </w:t>
            </w:r>
            <w:r w:rsidRPr="009269F5">
              <w:rPr>
                <w:sz w:val="18"/>
                <w:szCs w:val="18"/>
              </w:rPr>
              <w:t>W.1.6;</w:t>
            </w:r>
            <w:r>
              <w:rPr>
                <w:sz w:val="18"/>
                <w:szCs w:val="18"/>
              </w:rPr>
              <w:t xml:space="preserve"> L.1.2b</w:t>
            </w:r>
          </w:p>
        </w:tc>
      </w:tr>
      <w:tr w:rsidR="007E6530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Pr="00B43713" w:rsidRDefault="007E6530" w:rsidP="007E653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B43713">
              <w:rPr>
                <w:b/>
                <w:sz w:val="18"/>
                <w:szCs w:val="18"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Pr="00B43713" w:rsidRDefault="007E6530" w:rsidP="007E653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B43713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Pr="00B43713" w:rsidRDefault="007E6530" w:rsidP="007E653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B43713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Pr="00B43713" w:rsidRDefault="007E6530" w:rsidP="007E6530">
            <w:pPr>
              <w:rPr>
                <w:sz w:val="18"/>
                <w:szCs w:val="18"/>
              </w:rPr>
            </w:pPr>
            <w:r w:rsidRPr="00B43713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Pr="00B43713" w:rsidRDefault="007E6530" w:rsidP="007E6530">
            <w:pPr>
              <w:rPr>
                <w:sz w:val="18"/>
                <w:szCs w:val="18"/>
              </w:rPr>
            </w:pPr>
            <w:r w:rsidRPr="00B43713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Pr="00B43713" w:rsidRDefault="007E6530" w:rsidP="007E6530">
            <w:pPr>
              <w:rPr>
                <w:sz w:val="18"/>
                <w:szCs w:val="18"/>
              </w:rPr>
            </w:pPr>
            <w:r w:rsidRPr="00B43713">
              <w:rPr>
                <w:b/>
                <w:sz w:val="18"/>
                <w:szCs w:val="18"/>
              </w:rPr>
              <w:t>Lunch</w:t>
            </w:r>
          </w:p>
        </w:tc>
      </w:tr>
      <w:tr w:rsidR="007E6530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Pr="00B43713" w:rsidRDefault="007E6530" w:rsidP="007E653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B43713">
              <w:rPr>
                <w:b/>
                <w:sz w:val="18"/>
                <w:szCs w:val="18"/>
              </w:rPr>
              <w:t>11:45-12:15 Manuscript</w:t>
            </w:r>
          </w:p>
          <w:p w:rsidR="007E6530" w:rsidRPr="00B43713" w:rsidRDefault="007E6530" w:rsidP="007E653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B43713">
              <w:rPr>
                <w:sz w:val="18"/>
                <w:szCs w:val="18"/>
              </w:rPr>
              <w:t>Writing; Spelling;</w:t>
            </w:r>
          </w:p>
          <w:p w:rsidR="007E6530" w:rsidRPr="00B43713" w:rsidRDefault="007E6530" w:rsidP="007E653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B43713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Pr="00B43713" w:rsidRDefault="007E6530" w:rsidP="007E653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Pr="00B43713" w:rsidRDefault="007E6530" w:rsidP="007E653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Pr="00B43713" w:rsidRDefault="007E6530" w:rsidP="007E653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Pr="00B43713" w:rsidRDefault="007E6530" w:rsidP="007E653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30" w:rsidRPr="00B43713" w:rsidRDefault="007E6530" w:rsidP="007E6530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E35E2C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E35E2C">
        <w:rPr>
          <w:b/>
          <w:sz w:val="28"/>
          <w:szCs w:val="28"/>
        </w:rPr>
        <w:t xml:space="preserve">Lesson Plans Grade:   </w:t>
      </w:r>
      <w:r w:rsidR="005A5434" w:rsidRPr="00E35E2C">
        <w:rPr>
          <w:b/>
          <w:sz w:val="28"/>
          <w:szCs w:val="28"/>
        </w:rPr>
        <w:t>1</w:t>
      </w:r>
      <w:r w:rsidR="005A5434" w:rsidRPr="00E35E2C">
        <w:rPr>
          <w:b/>
          <w:sz w:val="28"/>
          <w:szCs w:val="28"/>
          <w:vertAlign w:val="superscript"/>
        </w:rPr>
        <w:t>st</w:t>
      </w:r>
      <w:r w:rsidR="005A5434" w:rsidRPr="00E35E2C">
        <w:rPr>
          <w:b/>
          <w:sz w:val="28"/>
          <w:szCs w:val="28"/>
        </w:rPr>
        <w:t xml:space="preserve"> </w:t>
      </w:r>
      <w:r w:rsidR="005D7B82" w:rsidRPr="00E35E2C">
        <w:rPr>
          <w:b/>
          <w:sz w:val="28"/>
          <w:szCs w:val="28"/>
        </w:rPr>
        <w:t xml:space="preserve">Grade    </w:t>
      </w:r>
      <w:r w:rsidRPr="00E35E2C">
        <w:rPr>
          <w:b/>
          <w:sz w:val="28"/>
          <w:szCs w:val="28"/>
        </w:rPr>
        <w:t xml:space="preserve">Week: </w:t>
      </w:r>
      <w:r w:rsidR="00555955" w:rsidRPr="00E35E2C">
        <w:rPr>
          <w:b/>
          <w:sz w:val="28"/>
          <w:szCs w:val="28"/>
        </w:rPr>
        <w:t>6</w:t>
      </w:r>
      <w:r w:rsidR="00E35E2C">
        <w:rPr>
          <w:b/>
          <w:sz w:val="28"/>
          <w:szCs w:val="28"/>
        </w:rPr>
        <w:t xml:space="preserve"> </w:t>
      </w:r>
      <w:r w:rsidRPr="00E35E2C">
        <w:rPr>
          <w:b/>
          <w:sz w:val="28"/>
          <w:szCs w:val="28"/>
        </w:rPr>
        <w:t xml:space="preserve">  Domain of Study: Science-</w:t>
      </w:r>
      <w:r w:rsidR="00563B71" w:rsidRPr="00E35E2C">
        <w:rPr>
          <w:b/>
          <w:sz w:val="28"/>
          <w:szCs w:val="28"/>
        </w:rPr>
        <w:t>Life Science</w:t>
      </w:r>
      <w:r w:rsidRPr="00E35E2C">
        <w:rPr>
          <w:b/>
          <w:sz w:val="28"/>
          <w:szCs w:val="28"/>
        </w:rPr>
        <w:tab/>
        <w:t>Social Studies-</w:t>
      </w:r>
      <w:r w:rsidR="002B590C">
        <w:rPr>
          <w:b/>
          <w:sz w:val="28"/>
          <w:szCs w:val="28"/>
        </w:rPr>
        <w:t>Families/Geography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340"/>
        <w:gridCol w:w="2430"/>
        <w:gridCol w:w="2250"/>
      </w:tblGrid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A520EE" w:rsidTr="00A520EE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563B71">
              <w:t xml:space="preserve"> Animals are Living Things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A520EE" w:rsidRPr="00AF48C8" w:rsidRDefault="00A520EE" w:rsidP="00B57C63">
            <w:pPr>
              <w:tabs>
                <w:tab w:val="left" w:pos="1440"/>
              </w:tabs>
            </w:pPr>
          </w:p>
          <w:p w:rsidR="00A520EE" w:rsidRPr="002B590C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2B590C">
              <w:t xml:space="preserve"> All About Families</w:t>
            </w:r>
            <w:r w:rsidR="002B590C">
              <w:rPr>
                <w:sz w:val="22"/>
                <w:szCs w:val="22"/>
              </w:rPr>
              <w:t>/Where We Live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E35E2C" w:rsidRDefault="004C212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Lesson 3 More Animal Groups pgs. B14-B19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E35E2C" w:rsidRDefault="00F0112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Unit 1 Review pgs. 52-55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E35E2C" w:rsidRDefault="004C2123" w:rsidP="00B57C63">
            <w:pPr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Lesson 4 Grow and Change pgs. B20-B25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E35E2C" w:rsidRDefault="00F01124" w:rsidP="00B57C63">
            <w:pPr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Unit 2 Intro pgs. 56-65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E35E2C" w:rsidRDefault="004C2123" w:rsidP="00B57C63">
            <w:pPr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Health Link pg. B26 Reading Link pg. B27</w:t>
            </w:r>
          </w:p>
          <w:p w:rsidR="00C520D9" w:rsidRPr="00E35E2C" w:rsidRDefault="00C520D9" w:rsidP="00B57C63">
            <w:pPr>
              <w:rPr>
                <w:sz w:val="22"/>
                <w:szCs w:val="22"/>
              </w:rPr>
            </w:pPr>
          </w:p>
          <w:p w:rsidR="00C520D9" w:rsidRPr="00E35E2C" w:rsidRDefault="00C520D9" w:rsidP="00B57C63">
            <w:pPr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Lab</w:t>
            </w:r>
          </w:p>
        </w:tc>
      </w:tr>
      <w:tr w:rsidR="00E35E2C" w:rsidTr="00A520EE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spacing w:line="256" w:lineRule="auto"/>
            </w:pPr>
            <w:r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spacing w:line="256" w:lineRule="auto"/>
            </w:pPr>
            <w:r>
              <w:t>Interactive Whiteboard; Notes</w:t>
            </w:r>
          </w:p>
        </w:tc>
      </w:tr>
      <w:tr w:rsidR="00E35E2C" w:rsidTr="00B43713">
        <w:trPr>
          <w:trHeight w:val="84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6D3721" w:rsidP="00E35E2C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B14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2B590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 1 Review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B20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2B590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B26</w:t>
            </w:r>
          </w:p>
        </w:tc>
      </w:tr>
      <w:tr w:rsidR="00E35E2C" w:rsidTr="00A520EE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</w:pPr>
            <w:r>
              <w:t>Standards Met</w:t>
            </w:r>
          </w:p>
          <w:p w:rsidR="00E35E2C" w:rsidRDefault="00E35E2C" w:rsidP="00E35E2C">
            <w:pPr>
              <w:tabs>
                <w:tab w:val="left" w:pos="1440"/>
              </w:tabs>
            </w:pPr>
          </w:p>
          <w:p w:rsidR="00E35E2C" w:rsidRDefault="00E35E2C" w:rsidP="00E35E2C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E35E2C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E2C" w:rsidRDefault="00E35E2C" w:rsidP="00E35E2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E35E2C" w:rsidRPr="00AF48C8" w:rsidRDefault="00E35E2C" w:rsidP="00E35E2C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E35E2C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E35E2C" w:rsidRPr="00AF48C8" w:rsidRDefault="00E35E2C" w:rsidP="00E35E2C">
            <w:pPr>
              <w:tabs>
                <w:tab w:val="left" w:pos="1440"/>
              </w:tabs>
            </w:pPr>
            <w:r w:rsidRPr="00AF48C8">
              <w:t>PE- 1 day</w:t>
            </w:r>
          </w:p>
          <w:p w:rsidR="00E35E2C" w:rsidRPr="00AF48C8" w:rsidRDefault="00E35E2C" w:rsidP="00E35E2C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E35E2C" w:rsidRPr="00AF48C8" w:rsidRDefault="00E35E2C" w:rsidP="00E35E2C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E35E2C" w:rsidRDefault="00E35E2C" w:rsidP="00E35E2C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2816F7">
        <w:rPr>
          <w:b/>
          <w:sz w:val="32"/>
          <w:szCs w:val="32"/>
        </w:rPr>
        <w:t>1st Grade</w:t>
      </w:r>
      <w:r w:rsidR="005436BC">
        <w:rPr>
          <w:b/>
          <w:sz w:val="32"/>
          <w:szCs w:val="32"/>
        </w:rPr>
        <w:t xml:space="preserve">        </w:t>
      </w:r>
      <w:r w:rsidR="005436BC">
        <w:rPr>
          <w:b/>
          <w:sz w:val="32"/>
          <w:szCs w:val="32"/>
        </w:rPr>
        <w:tab/>
      </w:r>
      <w:r>
        <w:rPr>
          <w:b/>
          <w:sz w:val="32"/>
          <w:szCs w:val="32"/>
        </w:rPr>
        <w:t>Week:</w:t>
      </w:r>
      <w:r w:rsidR="00791410">
        <w:rPr>
          <w:b/>
          <w:sz w:val="32"/>
          <w:szCs w:val="32"/>
        </w:rPr>
        <w:t xml:space="preserve"> 7</w:t>
      </w:r>
      <w:r w:rsidR="00052D3B">
        <w:rPr>
          <w:b/>
          <w:sz w:val="32"/>
          <w:szCs w:val="32"/>
        </w:rPr>
        <w:t xml:space="preserve">  </w:t>
      </w:r>
      <w:r w:rsidR="00052D3B">
        <w:rPr>
          <w:b/>
          <w:sz w:val="32"/>
          <w:szCs w:val="32"/>
        </w:rPr>
        <w:tab/>
        <w:t xml:space="preserve">      </w:t>
      </w:r>
      <w:r>
        <w:rPr>
          <w:b/>
          <w:sz w:val="32"/>
          <w:szCs w:val="32"/>
        </w:rPr>
        <w:t>Domain of Study:</w:t>
      </w:r>
      <w:r w:rsidR="005436BC">
        <w:rPr>
          <w:b/>
          <w:sz w:val="32"/>
          <w:szCs w:val="32"/>
        </w:rPr>
        <w:t xml:space="preserve"> </w:t>
      </w:r>
      <w:r w:rsidR="00052D3B">
        <w:rPr>
          <w:b/>
          <w:sz w:val="32"/>
          <w:szCs w:val="32"/>
        </w:rPr>
        <w:t>Operations and Algebraic Thinking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5436BC" w:rsidRDefault="00B57C63" w:rsidP="005436BC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052D3B">
              <w:t>How do you subtract numbers?</w:t>
            </w:r>
          </w:p>
          <w:p w:rsidR="005436BC" w:rsidRDefault="005436BC" w:rsidP="005436BC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052D3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2 Lesson 12 pgs. 179-184 Subtract from 10.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A57A0" w:rsidP="00052D3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</w:t>
            </w:r>
            <w:r w:rsidR="00052D3B">
              <w:rPr>
                <w:sz w:val="22"/>
                <w:szCs w:val="22"/>
              </w:rPr>
              <w:t xml:space="preserve"> 2 Lesson 13 pgs. 185-190 Relate Addition and Subtraction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A57A0" w:rsidP="0079141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791410">
              <w:rPr>
                <w:sz w:val="22"/>
                <w:szCs w:val="22"/>
              </w:rPr>
              <w:t>2 Lesson 14 pgs. 191-196 True and False Statements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A57A0" w:rsidP="0079141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3 </w:t>
            </w:r>
            <w:r w:rsidR="00791410">
              <w:rPr>
                <w:sz w:val="22"/>
                <w:szCs w:val="22"/>
              </w:rPr>
              <w:t>Fluency Practice pgs. 197-198; Chapter 2 Review/Test pgs. 199-202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57A0">
              <w:rPr>
                <w:sz w:val="22"/>
                <w:szCs w:val="22"/>
              </w:rPr>
              <w:t>Projector</w:t>
            </w:r>
          </w:p>
          <w:p w:rsidR="008A57A0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57A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8A57A0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8A57A0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8A57A0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E35E2C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A57A0" w:rsidP="00052D3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57A0">
              <w:rPr>
                <w:sz w:val="22"/>
                <w:szCs w:val="22"/>
              </w:rPr>
              <w:t xml:space="preserve">Students will </w:t>
            </w:r>
            <w:r w:rsidR="00052D3B">
              <w:rPr>
                <w:sz w:val="22"/>
                <w:szCs w:val="22"/>
              </w:rPr>
              <w:t>subtract numbers from 10.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A57A0" w:rsidP="00052D3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052D3B">
              <w:rPr>
                <w:sz w:val="22"/>
                <w:szCs w:val="22"/>
              </w:rPr>
              <w:t>find related addition and subtraction facts.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A57A0" w:rsidP="0079141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791410">
              <w:rPr>
                <w:sz w:val="22"/>
                <w:szCs w:val="22"/>
              </w:rPr>
              <w:t>determine whether math statements are true or false.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79141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and assessment of concepts in Chapter 2.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052D3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052D3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1.OA.6</w:t>
            </w:r>
            <w:r w:rsidR="008A57A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79141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79141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1.OA.1; 1.OA.6; 1.OA.7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Pr="00395387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395387">
        <w:rPr>
          <w:b/>
          <w:sz w:val="28"/>
          <w:szCs w:val="28"/>
        </w:rPr>
        <w:lastRenderedPageBreak/>
        <w:t xml:space="preserve">Lesson Plans Grade:  </w:t>
      </w:r>
      <w:r w:rsidR="00B43713" w:rsidRPr="00395387">
        <w:rPr>
          <w:b/>
          <w:sz w:val="28"/>
          <w:szCs w:val="28"/>
        </w:rPr>
        <w:t>1</w:t>
      </w:r>
      <w:r w:rsidR="00B43713" w:rsidRPr="00395387">
        <w:rPr>
          <w:b/>
          <w:sz w:val="28"/>
          <w:szCs w:val="28"/>
          <w:vertAlign w:val="superscript"/>
        </w:rPr>
        <w:t>st</w:t>
      </w:r>
      <w:r w:rsidR="00B43713" w:rsidRPr="00395387">
        <w:rPr>
          <w:b/>
          <w:sz w:val="28"/>
          <w:szCs w:val="28"/>
        </w:rPr>
        <w:t xml:space="preserve"> Grade</w:t>
      </w:r>
      <w:r w:rsidRPr="00395387">
        <w:rPr>
          <w:b/>
          <w:sz w:val="28"/>
          <w:szCs w:val="28"/>
        </w:rPr>
        <w:t xml:space="preserve">                </w:t>
      </w:r>
      <w:r w:rsidRPr="00395387">
        <w:rPr>
          <w:b/>
          <w:sz w:val="28"/>
          <w:szCs w:val="28"/>
        </w:rPr>
        <w:tab/>
        <w:t xml:space="preserve">       </w:t>
      </w:r>
      <w:r w:rsidRPr="00395387">
        <w:rPr>
          <w:b/>
          <w:sz w:val="28"/>
          <w:szCs w:val="28"/>
        </w:rPr>
        <w:tab/>
      </w:r>
      <w:r w:rsidRPr="00395387">
        <w:rPr>
          <w:b/>
          <w:sz w:val="28"/>
          <w:szCs w:val="28"/>
        </w:rPr>
        <w:tab/>
        <w:t xml:space="preserve">Week:  </w:t>
      </w:r>
      <w:r w:rsidR="00791410" w:rsidRPr="00395387">
        <w:rPr>
          <w:b/>
          <w:sz w:val="28"/>
          <w:szCs w:val="28"/>
        </w:rPr>
        <w:t>7</w:t>
      </w:r>
      <w:r w:rsidRPr="00395387">
        <w:rPr>
          <w:b/>
          <w:sz w:val="28"/>
          <w:szCs w:val="28"/>
        </w:rPr>
        <w:tab/>
      </w:r>
      <w:r w:rsidRPr="00395387">
        <w:rPr>
          <w:b/>
          <w:sz w:val="28"/>
          <w:szCs w:val="28"/>
        </w:rPr>
        <w:tab/>
        <w:t>Domain of Study:</w:t>
      </w:r>
      <w:r w:rsidR="00B43713" w:rsidRPr="00395387">
        <w:rPr>
          <w:b/>
          <w:sz w:val="28"/>
          <w:szCs w:val="28"/>
        </w:rPr>
        <w:t xml:space="preserve"> Let’s Be Friends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A0123B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Default="00A0123B" w:rsidP="00A0123B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A0123B" w:rsidRDefault="00A0123B" w:rsidP="00A0123B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A0123B" w:rsidRDefault="00A0123B" w:rsidP="00A0123B">
            <w:pPr>
              <w:tabs>
                <w:tab w:val="left" w:pos="1440"/>
              </w:tabs>
            </w:pPr>
            <w:r>
              <w:t xml:space="preserve">  Essential Question</w:t>
            </w:r>
            <w:r w:rsidR="00B43713">
              <w:t xml:space="preserve"> What do friends do together?</w:t>
            </w:r>
          </w:p>
          <w:p w:rsidR="00A0123B" w:rsidRDefault="00A0123B" w:rsidP="00A0123B">
            <w:pPr>
              <w:tabs>
                <w:tab w:val="left" w:pos="1440"/>
              </w:tabs>
            </w:pPr>
          </w:p>
          <w:p w:rsidR="00A0123B" w:rsidRDefault="00A0123B" w:rsidP="00A0123B">
            <w:pPr>
              <w:tabs>
                <w:tab w:val="left" w:pos="1440"/>
              </w:tabs>
            </w:pPr>
          </w:p>
          <w:p w:rsidR="00A0123B" w:rsidRDefault="00A0123B" w:rsidP="00A0123B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A0123B" w:rsidRDefault="00A0123B" w:rsidP="00A0123B">
            <w:pPr>
              <w:tabs>
                <w:tab w:val="left" w:pos="1440"/>
              </w:tabs>
            </w:pPr>
          </w:p>
          <w:p w:rsidR="00A0123B" w:rsidRDefault="00A0123B" w:rsidP="00A0123B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>Build Background:</w:t>
            </w:r>
            <w:r w:rsidR="00B43713" w:rsidRPr="00395387">
              <w:rPr>
                <w:sz w:val="16"/>
                <w:szCs w:val="16"/>
              </w:rPr>
              <w:t xml:space="preserve"> Let’s Be Friends T242-T243</w:t>
            </w:r>
          </w:p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 xml:space="preserve">Oral Vocabulary Words: </w:t>
            </w:r>
            <w:r w:rsidR="00B43713" w:rsidRPr="00395387">
              <w:rPr>
                <w:sz w:val="16"/>
                <w:szCs w:val="16"/>
              </w:rPr>
              <w:t>cooperate, relationship, T242</w:t>
            </w:r>
          </w:p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>Listening Comprehension:</w:t>
            </w:r>
          </w:p>
          <w:p w:rsidR="00A0123B" w:rsidRPr="00395387" w:rsidRDefault="00B43713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>Big Book: Friends All Around T244 Ask and Answer Questions T245</w:t>
            </w:r>
          </w:p>
          <w:p w:rsidR="00B43713" w:rsidRPr="00395387" w:rsidRDefault="00B43713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>Word Work:</w:t>
            </w:r>
            <w:r w:rsidR="00B43713" w:rsidRPr="00395387">
              <w:rPr>
                <w:sz w:val="16"/>
                <w:szCs w:val="16"/>
              </w:rPr>
              <w:t xml:space="preserve"> T246-T249</w:t>
            </w:r>
          </w:p>
          <w:p w:rsidR="00A0123B" w:rsidRPr="00395387" w:rsidRDefault="00B43713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 xml:space="preserve">Fluency; Phonological Awareness; Phonics/Spelling; </w:t>
            </w:r>
          </w:p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>High Frequency Words:</w:t>
            </w:r>
            <w:r w:rsidR="00B43713" w:rsidRPr="00395387">
              <w:rPr>
                <w:sz w:val="16"/>
                <w:szCs w:val="16"/>
              </w:rPr>
              <w:t xml:space="preserve"> fun make, they, too</w:t>
            </w:r>
          </w:p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>Shared Reading:</w:t>
            </w:r>
            <w:r w:rsidR="00B43713" w:rsidRPr="00395387">
              <w:rPr>
                <w:sz w:val="16"/>
                <w:szCs w:val="16"/>
              </w:rPr>
              <w:t xml:space="preserve"> Toss! Kick! Hop! T250-T251</w:t>
            </w:r>
          </w:p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>Practice:</w:t>
            </w:r>
            <w:r w:rsidR="00B43713" w:rsidRPr="00395387">
              <w:rPr>
                <w:sz w:val="16"/>
                <w:szCs w:val="16"/>
              </w:rPr>
              <w:t xml:space="preserve"> Your Turn p. 31</w:t>
            </w:r>
          </w:p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>Shared Writing:</w:t>
            </w:r>
            <w:r w:rsidR="00B43713" w:rsidRPr="00395387">
              <w:rPr>
                <w:sz w:val="16"/>
                <w:szCs w:val="16"/>
              </w:rPr>
              <w:t xml:space="preserve"> Writing Trait Organization T252; Personal Narrative T252</w:t>
            </w:r>
          </w:p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A0123B" w:rsidRDefault="00A0123B" w:rsidP="00A0123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95387">
              <w:rPr>
                <w:sz w:val="16"/>
                <w:szCs w:val="16"/>
              </w:rPr>
              <w:t>Grammar:</w:t>
            </w:r>
            <w:r w:rsidR="00B43713" w:rsidRPr="00395387">
              <w:rPr>
                <w:sz w:val="16"/>
                <w:szCs w:val="16"/>
              </w:rPr>
              <w:t xml:space="preserve"> Questions and Exclamations T253; Question and Exclamation Marks T253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>O</w:t>
            </w:r>
            <w:r w:rsidRPr="00395387">
              <w:rPr>
                <w:sz w:val="16"/>
                <w:szCs w:val="16"/>
              </w:rPr>
              <w:t>ral Language:</w:t>
            </w:r>
            <w:r w:rsidR="007C22DE" w:rsidRPr="00395387">
              <w:rPr>
                <w:sz w:val="16"/>
                <w:szCs w:val="16"/>
              </w:rPr>
              <w:t xml:space="preserve"> Let’s Be Friends T254</w:t>
            </w:r>
          </w:p>
          <w:p w:rsidR="00A0123B" w:rsidRPr="00395387" w:rsidRDefault="007C22DE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>Oral Vocabulary Words: chore, collect, deliver T254</w:t>
            </w:r>
          </w:p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>Listening Comprehension:</w:t>
            </w:r>
          </w:p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>Interactive Read-Aloud Cards:</w:t>
            </w:r>
            <w:r w:rsidR="007C22DE" w:rsidRPr="00395387">
              <w:rPr>
                <w:sz w:val="16"/>
                <w:szCs w:val="16"/>
              </w:rPr>
              <w:t xml:space="preserve"> “Games Long Ago,</w:t>
            </w:r>
            <w:r w:rsidR="007C22DE" w:rsidRPr="00395387">
              <w:rPr>
                <w:sz w:val="16"/>
                <w:szCs w:val="16"/>
              </w:rPr>
              <w:br/>
              <w:t xml:space="preserve"> T255</w:t>
            </w:r>
          </w:p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>Word Work:</w:t>
            </w:r>
            <w:r w:rsidR="007C22DE" w:rsidRPr="00395387">
              <w:rPr>
                <w:sz w:val="16"/>
                <w:szCs w:val="16"/>
              </w:rPr>
              <w:t xml:space="preserve"> T256-259</w:t>
            </w:r>
          </w:p>
          <w:p w:rsidR="00A0123B" w:rsidRPr="00395387" w:rsidRDefault="007C22DE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 xml:space="preserve">Fluency; Phonological Awareness; Phonics/Spelling; </w:t>
            </w:r>
            <w:r w:rsidR="00A0123B" w:rsidRPr="00395387">
              <w:rPr>
                <w:sz w:val="16"/>
                <w:szCs w:val="16"/>
              </w:rPr>
              <w:t>Structural Analysis</w:t>
            </w:r>
            <w:r w:rsidRPr="00395387">
              <w:rPr>
                <w:sz w:val="16"/>
                <w:szCs w:val="16"/>
              </w:rPr>
              <w:t>; High Frequency Words</w:t>
            </w:r>
          </w:p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>Shared Reading:</w:t>
            </w:r>
            <w:r w:rsidR="00395387" w:rsidRPr="00395387">
              <w:rPr>
                <w:sz w:val="16"/>
                <w:szCs w:val="16"/>
              </w:rPr>
              <w:t xml:space="preserve"> Toss!Kick!Hop! T</w:t>
            </w:r>
            <w:r w:rsidR="007C22DE" w:rsidRPr="00395387">
              <w:rPr>
                <w:sz w:val="16"/>
                <w:szCs w:val="16"/>
              </w:rPr>
              <w:t>260-261</w:t>
            </w:r>
          </w:p>
          <w:p w:rsidR="00A0123B" w:rsidRPr="00395387" w:rsidRDefault="00A0123B" w:rsidP="00A0123B">
            <w:pPr>
              <w:tabs>
                <w:tab w:val="left" w:pos="1440"/>
              </w:tabs>
              <w:jc w:val="center"/>
              <w:rPr>
                <w:sz w:val="16"/>
                <w:szCs w:val="16"/>
              </w:rPr>
            </w:pPr>
          </w:p>
          <w:p w:rsidR="00A0123B" w:rsidRPr="00395387" w:rsidRDefault="007C22DE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>Comprehension: Genre: Informational Text/Nonfiction, T260 Skill Key Details T261</w:t>
            </w:r>
          </w:p>
          <w:p w:rsidR="007C22DE" w:rsidRPr="00395387" w:rsidRDefault="007C22DE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A0123B" w:rsidRPr="00395387" w:rsidRDefault="00395387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>Practice:</w:t>
            </w:r>
            <w:r w:rsidR="007C22DE" w:rsidRPr="00395387">
              <w:rPr>
                <w:sz w:val="16"/>
                <w:szCs w:val="16"/>
              </w:rPr>
              <w:t>Your Turn pp.32-34</w:t>
            </w:r>
          </w:p>
          <w:p w:rsidR="007C22DE" w:rsidRPr="00395387" w:rsidRDefault="007C22DE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7C22DE" w:rsidRPr="00395387" w:rsidRDefault="00A0123B" w:rsidP="007C22DE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>Interactive Writing:</w:t>
            </w:r>
            <w:r w:rsidR="00B43713" w:rsidRPr="00395387">
              <w:rPr>
                <w:sz w:val="16"/>
                <w:szCs w:val="16"/>
              </w:rPr>
              <w:t xml:space="preserve"> </w:t>
            </w:r>
            <w:r w:rsidR="007C22DE" w:rsidRPr="00395387">
              <w:rPr>
                <w:sz w:val="16"/>
                <w:szCs w:val="16"/>
              </w:rPr>
              <w:t>Writing Trait Organization T262; Personal Narrative T262</w:t>
            </w:r>
          </w:p>
          <w:p w:rsidR="007C22DE" w:rsidRPr="00395387" w:rsidRDefault="007C22DE" w:rsidP="007C22DE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A0123B" w:rsidRDefault="007C22DE" w:rsidP="007C22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95387">
              <w:rPr>
                <w:sz w:val="16"/>
                <w:szCs w:val="16"/>
              </w:rPr>
              <w:t>Grammar: Questions and Exclamations T263; Question and Exclamation Marks T263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7C22DE">
              <w:rPr>
                <w:sz w:val="18"/>
                <w:szCs w:val="18"/>
              </w:rPr>
              <w:t xml:space="preserve"> Let’s Be Friends T264</w:t>
            </w:r>
          </w:p>
          <w:p w:rsidR="00A0123B" w:rsidRPr="00A0123B" w:rsidRDefault="007C22DE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A0123B" w:rsidRDefault="007C22DE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 Book: Friends All Around T265 Ask and Answer Questions T265; Retelling and Phrasing T265</w:t>
            </w:r>
          </w:p>
          <w:p w:rsidR="007C22DE" w:rsidRPr="00A0123B" w:rsidRDefault="007C22DE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7C22DE">
              <w:rPr>
                <w:sz w:val="18"/>
                <w:szCs w:val="18"/>
              </w:rPr>
              <w:t xml:space="preserve"> T266-T269</w:t>
            </w:r>
          </w:p>
          <w:p w:rsidR="00A0123B" w:rsidRPr="00A0123B" w:rsidRDefault="007C22DE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Structural Analy</w:t>
            </w:r>
            <w:r w:rsidR="007C22DE">
              <w:rPr>
                <w:sz w:val="18"/>
                <w:szCs w:val="18"/>
              </w:rPr>
              <w:t>sis; High Frequency Words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 w:rsidR="007C22DE">
              <w:rPr>
                <w:sz w:val="18"/>
                <w:szCs w:val="18"/>
              </w:rPr>
              <w:t xml:space="preserve"> Friends T269a-T269J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7C22DE">
              <w:rPr>
                <w:sz w:val="18"/>
                <w:szCs w:val="18"/>
              </w:rPr>
              <w:t xml:space="preserve"> Your Turn pp. 35-37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7C22DE" w:rsidRPr="00A0123B" w:rsidRDefault="00A0123B" w:rsidP="007C22DE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7C22DE">
              <w:rPr>
                <w:sz w:val="18"/>
                <w:szCs w:val="18"/>
              </w:rPr>
              <w:t xml:space="preserve"> Writing Trait Organization T270; Personal Narrative Prewrite/Draft T270-T271</w:t>
            </w:r>
          </w:p>
          <w:p w:rsidR="007C22DE" w:rsidRPr="00A0123B" w:rsidRDefault="007C22DE" w:rsidP="007C22DE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Default="007C22DE" w:rsidP="007C22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Questions and Exclamations T271; Question and Exclamation Marks T271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 xml:space="preserve">Oral Language: </w:t>
            </w:r>
            <w:r w:rsidR="007C22DE" w:rsidRPr="00395387">
              <w:rPr>
                <w:sz w:val="16"/>
                <w:szCs w:val="16"/>
              </w:rPr>
              <w:t>Let’s Be Friends T272</w:t>
            </w:r>
          </w:p>
          <w:p w:rsidR="00A0123B" w:rsidRPr="00395387" w:rsidRDefault="007C22DE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>Comprehension: Literary Element: Rhyme T272</w:t>
            </w:r>
          </w:p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 xml:space="preserve">Close Reading: </w:t>
            </w:r>
            <w:r w:rsidR="007C22DE" w:rsidRPr="00395387">
              <w:rPr>
                <w:sz w:val="16"/>
                <w:szCs w:val="16"/>
              </w:rPr>
              <w:t>“There are Days and There Are Days” T273</w:t>
            </w:r>
          </w:p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>Word Work:</w:t>
            </w:r>
            <w:r w:rsidR="007C22DE" w:rsidRPr="00395387">
              <w:rPr>
                <w:sz w:val="16"/>
                <w:szCs w:val="16"/>
              </w:rPr>
              <w:t xml:space="preserve"> T274-T275</w:t>
            </w:r>
          </w:p>
          <w:p w:rsidR="00A0123B" w:rsidRPr="00395387" w:rsidRDefault="007C22DE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>Fluency; Phonological Awareness; Phonics/Spelling; Structural Analysis; High Frequency Words.</w:t>
            </w:r>
          </w:p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A0123B" w:rsidRPr="00395387" w:rsidRDefault="00A0123B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>Integrate Ideas:</w:t>
            </w:r>
            <w:r w:rsidR="007C22DE" w:rsidRPr="00395387">
              <w:rPr>
                <w:sz w:val="16"/>
                <w:szCs w:val="16"/>
              </w:rPr>
              <w:t xml:space="preserve"> Research and Inquiry T278-T279</w:t>
            </w:r>
          </w:p>
          <w:p w:rsidR="007C22DE" w:rsidRPr="00395387" w:rsidRDefault="007C22DE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A0123B" w:rsidRPr="00395387" w:rsidRDefault="007C22DE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>Practice: Your Turn pp. 38-39</w:t>
            </w:r>
          </w:p>
          <w:p w:rsidR="007C22DE" w:rsidRPr="00395387" w:rsidRDefault="007C22DE" w:rsidP="00A0123B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7C22DE" w:rsidRPr="00395387" w:rsidRDefault="00A0123B" w:rsidP="007C22DE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395387">
              <w:rPr>
                <w:sz w:val="16"/>
                <w:szCs w:val="16"/>
              </w:rPr>
              <w:t>Independent Writing:</w:t>
            </w:r>
            <w:r w:rsidR="007C22DE" w:rsidRPr="00395387">
              <w:rPr>
                <w:sz w:val="16"/>
                <w:szCs w:val="16"/>
              </w:rPr>
              <w:t xml:space="preserve"> Writing Trait</w:t>
            </w:r>
            <w:r w:rsidR="00395387" w:rsidRPr="00395387">
              <w:rPr>
                <w:sz w:val="16"/>
                <w:szCs w:val="16"/>
              </w:rPr>
              <w:t xml:space="preserve"> Organization T276</w:t>
            </w:r>
            <w:r w:rsidR="007C22DE" w:rsidRPr="00395387">
              <w:rPr>
                <w:sz w:val="16"/>
                <w:szCs w:val="16"/>
              </w:rPr>
              <w:t>; Personal</w:t>
            </w:r>
            <w:r w:rsidR="00395387" w:rsidRPr="00395387">
              <w:rPr>
                <w:sz w:val="16"/>
                <w:szCs w:val="16"/>
              </w:rPr>
              <w:t xml:space="preserve"> Narrative Revise/Proofread/Edit T276-T277</w:t>
            </w:r>
          </w:p>
          <w:p w:rsidR="007C22DE" w:rsidRPr="00395387" w:rsidRDefault="007C22DE" w:rsidP="007C22DE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A0123B" w:rsidRDefault="007C22DE" w:rsidP="007C22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95387">
              <w:rPr>
                <w:sz w:val="16"/>
                <w:szCs w:val="16"/>
              </w:rPr>
              <w:t>Grammar:</w:t>
            </w:r>
            <w:r w:rsidR="00395387" w:rsidRPr="00395387">
              <w:rPr>
                <w:sz w:val="16"/>
                <w:szCs w:val="16"/>
              </w:rPr>
              <w:t xml:space="preserve"> Questions and Exclamations T277</w:t>
            </w:r>
            <w:r w:rsidRPr="00395387">
              <w:rPr>
                <w:sz w:val="16"/>
                <w:szCs w:val="16"/>
              </w:rPr>
              <w:t>; Que</w:t>
            </w:r>
            <w:r w:rsidR="00395387" w:rsidRPr="00395387">
              <w:rPr>
                <w:sz w:val="16"/>
                <w:szCs w:val="16"/>
              </w:rPr>
              <w:t>stion and Exclamation Marks T277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  <w:r w:rsidR="00395387">
              <w:rPr>
                <w:sz w:val="18"/>
                <w:szCs w:val="18"/>
              </w:rPr>
              <w:t>T280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About Reading, </w:t>
            </w:r>
            <w:r w:rsidR="00395387">
              <w:rPr>
                <w:sz w:val="18"/>
                <w:szCs w:val="18"/>
              </w:rPr>
              <w:t>T125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395387">
              <w:rPr>
                <w:sz w:val="18"/>
                <w:szCs w:val="18"/>
              </w:rPr>
              <w:t xml:space="preserve"> T282-T283</w:t>
            </w:r>
          </w:p>
          <w:p w:rsidR="00A0123B" w:rsidRPr="00A0123B" w:rsidRDefault="00395387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 Structural Analysis; High Frequency Words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395387">
              <w:rPr>
                <w:sz w:val="18"/>
                <w:szCs w:val="18"/>
              </w:rPr>
              <w:t xml:space="preserve"> Your Turn p. 40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7C22DE" w:rsidRPr="00A0123B" w:rsidRDefault="00A0123B" w:rsidP="007C22DE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 w:rsidR="007C22DE">
              <w:rPr>
                <w:sz w:val="18"/>
                <w:szCs w:val="18"/>
              </w:rPr>
              <w:t xml:space="preserve"> Personal Narrative</w:t>
            </w:r>
            <w:r w:rsidR="00395387">
              <w:rPr>
                <w:sz w:val="18"/>
                <w:szCs w:val="18"/>
              </w:rPr>
              <w:t xml:space="preserve"> Publish and Present T284</w:t>
            </w:r>
          </w:p>
          <w:p w:rsidR="007C22DE" w:rsidRPr="00A0123B" w:rsidRDefault="007C22DE" w:rsidP="007C22DE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Default="007C22DE" w:rsidP="007C22D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395387">
              <w:rPr>
                <w:sz w:val="18"/>
                <w:szCs w:val="18"/>
              </w:rPr>
              <w:t xml:space="preserve"> Questions and Exclamations T285</w:t>
            </w:r>
            <w:r>
              <w:rPr>
                <w:sz w:val="18"/>
                <w:szCs w:val="18"/>
              </w:rPr>
              <w:t>; Que</w:t>
            </w:r>
            <w:r w:rsidR="00395387">
              <w:rPr>
                <w:sz w:val="18"/>
                <w:szCs w:val="18"/>
              </w:rPr>
              <w:t>stion and Exclamation Marks T285</w:t>
            </w:r>
          </w:p>
        </w:tc>
      </w:tr>
      <w:tr w:rsidR="00B43713" w:rsidTr="00395387">
        <w:trPr>
          <w:trHeight w:val="113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Default="00B43713" w:rsidP="00B4371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Pr="00395387" w:rsidRDefault="00B43713" w:rsidP="00B43713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 w:rsidR="00395387" w:rsidRPr="00395387">
              <w:rPr>
                <w:sz w:val="14"/>
                <w:szCs w:val="14"/>
              </w:rPr>
              <w:t xml:space="preserve">ding Cards; Sound-Spelling </w:t>
            </w:r>
            <w:r w:rsidRPr="00395387">
              <w:rPr>
                <w:sz w:val="14"/>
                <w:szCs w:val="14"/>
              </w:rPr>
              <w:t>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Pr="00B90105" w:rsidRDefault="00B43713" w:rsidP="00B43713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Default="00B43713" w:rsidP="00B4371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Default="00B43713" w:rsidP="00B4371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Default="00B43713" w:rsidP="00B4371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B4371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Default="006D3721" w:rsidP="00B4371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Pr="00E35E2C" w:rsidRDefault="00E35E2C" w:rsidP="00B4371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T242; T244; T250; T252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Pr="00E35E2C" w:rsidRDefault="00E35E2C" w:rsidP="00B4371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T254; T256; T260; T262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Pr="00E35E2C" w:rsidRDefault="00E35E2C" w:rsidP="00B4371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T264; T266; T270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Pr="00E35E2C" w:rsidRDefault="00E35E2C" w:rsidP="00B4371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T272; T274; T276; T278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Pr="00E35E2C" w:rsidRDefault="00E35E2C" w:rsidP="00B4371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T280; T282; T284</w:t>
            </w:r>
          </w:p>
        </w:tc>
      </w:tr>
      <w:tr w:rsidR="00B43713" w:rsidTr="00395387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Default="00B43713" w:rsidP="00B43713">
            <w:pPr>
              <w:tabs>
                <w:tab w:val="left" w:pos="1440"/>
              </w:tabs>
            </w:pPr>
            <w:r>
              <w:t>Standards Met</w:t>
            </w:r>
          </w:p>
          <w:p w:rsidR="00B43713" w:rsidRDefault="00B43713" w:rsidP="00B43713">
            <w:pPr>
              <w:tabs>
                <w:tab w:val="left" w:pos="1440"/>
              </w:tabs>
            </w:pPr>
          </w:p>
          <w:p w:rsidR="00B43713" w:rsidRDefault="00B43713" w:rsidP="00B4371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Pr="009269F5" w:rsidRDefault="00395387" w:rsidP="00B43713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SL.1.1a; RI</w:t>
            </w:r>
            <w:r w:rsidR="00B43713">
              <w:rPr>
                <w:sz w:val="18"/>
                <w:szCs w:val="18"/>
              </w:rPr>
              <w:t>.1.1</w:t>
            </w:r>
            <w:r w:rsidR="00B43713" w:rsidRPr="009269F5">
              <w:rPr>
                <w:sz w:val="18"/>
                <w:szCs w:val="18"/>
              </w:rPr>
              <w:t>;</w:t>
            </w:r>
            <w:r w:rsidR="00B43713">
              <w:rPr>
                <w:sz w:val="18"/>
                <w:szCs w:val="18"/>
              </w:rPr>
              <w:t xml:space="preserve"> RF.1.2C; </w:t>
            </w:r>
            <w:r>
              <w:rPr>
                <w:sz w:val="18"/>
                <w:szCs w:val="18"/>
              </w:rPr>
              <w:t xml:space="preserve"> RF.1.3b; RF.1.3g; L.1.2d; W.1.3</w:t>
            </w:r>
            <w:r w:rsidR="00B43713" w:rsidRPr="009269F5">
              <w:rPr>
                <w:sz w:val="18"/>
                <w:szCs w:val="18"/>
              </w:rPr>
              <w:t>; L.</w:t>
            </w:r>
            <w:r w:rsidR="00B43713">
              <w:rPr>
                <w:sz w:val="18"/>
                <w:szCs w:val="18"/>
              </w:rPr>
              <w:t>1.2b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Pr="009269F5" w:rsidRDefault="00B43713" w:rsidP="00B43713">
            <w:pPr>
              <w:rPr>
                <w:sz w:val="18"/>
                <w:szCs w:val="18"/>
              </w:rPr>
            </w:pPr>
            <w:r w:rsidRPr="009269F5">
              <w:rPr>
                <w:sz w:val="18"/>
                <w:szCs w:val="18"/>
              </w:rPr>
              <w:t>SL</w:t>
            </w:r>
            <w:r w:rsidR="00395387">
              <w:rPr>
                <w:sz w:val="18"/>
                <w:szCs w:val="18"/>
              </w:rPr>
              <w:t>.1.2; RF.1.2d</w:t>
            </w:r>
            <w:r>
              <w:rPr>
                <w:sz w:val="18"/>
                <w:szCs w:val="18"/>
              </w:rPr>
              <w:t>; RF.1.3b; RF.1.3g;</w:t>
            </w:r>
            <w:r w:rsidR="00395387">
              <w:rPr>
                <w:sz w:val="18"/>
                <w:szCs w:val="18"/>
              </w:rPr>
              <w:t xml:space="preserve"> RL.1.1; L.1.2d; W.1.3</w:t>
            </w:r>
            <w:r>
              <w:rPr>
                <w:sz w:val="18"/>
                <w:szCs w:val="18"/>
              </w:rPr>
              <w:t>; L.1.2b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Pr="009269F5" w:rsidRDefault="00B43713" w:rsidP="00B4371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9269F5">
              <w:rPr>
                <w:sz w:val="18"/>
                <w:szCs w:val="18"/>
              </w:rPr>
              <w:t>RL.1.2; RF</w:t>
            </w:r>
            <w:r w:rsidR="00395387">
              <w:rPr>
                <w:sz w:val="18"/>
                <w:szCs w:val="18"/>
              </w:rPr>
              <w:t>.1.4b; RF.1.2d; RF.1.3b</w:t>
            </w:r>
            <w:r w:rsidRPr="009269F5">
              <w:rPr>
                <w:sz w:val="18"/>
                <w:szCs w:val="18"/>
              </w:rPr>
              <w:t>;</w:t>
            </w:r>
            <w:r w:rsidR="00395387">
              <w:rPr>
                <w:sz w:val="18"/>
                <w:szCs w:val="18"/>
              </w:rPr>
              <w:t xml:space="preserve"> RF.1.3g;  L.1.2</w:t>
            </w:r>
            <w:r w:rsidR="00C87BE7">
              <w:rPr>
                <w:sz w:val="18"/>
                <w:szCs w:val="18"/>
              </w:rPr>
              <w:t>d; W.1.3</w:t>
            </w:r>
            <w:r w:rsidRPr="009269F5">
              <w:rPr>
                <w:sz w:val="18"/>
                <w:szCs w:val="18"/>
              </w:rPr>
              <w:t>; L.1.2</w:t>
            </w:r>
            <w:r w:rsidR="00C87BE7">
              <w:rPr>
                <w:sz w:val="18"/>
                <w:szCs w:val="18"/>
              </w:rPr>
              <w:t>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Pr="009269F5" w:rsidRDefault="00C87BE7" w:rsidP="00B4371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RI.2.4</w:t>
            </w:r>
            <w:r w:rsidR="00B43713">
              <w:rPr>
                <w:sz w:val="18"/>
                <w:szCs w:val="18"/>
              </w:rPr>
              <w:t>; RF.1.3b; R</w:t>
            </w:r>
            <w:r>
              <w:rPr>
                <w:sz w:val="18"/>
                <w:szCs w:val="18"/>
              </w:rPr>
              <w:t>F.1.3g</w:t>
            </w:r>
            <w:r w:rsidR="00B43713">
              <w:rPr>
                <w:sz w:val="18"/>
                <w:szCs w:val="18"/>
              </w:rPr>
              <w:t>; L.1.2d; W</w:t>
            </w:r>
            <w:r>
              <w:rPr>
                <w:sz w:val="18"/>
                <w:szCs w:val="18"/>
              </w:rPr>
              <w:t>.1.5; L.1.2b</w:t>
            </w:r>
            <w:r w:rsidR="00B43713" w:rsidRPr="009269F5">
              <w:rPr>
                <w:sz w:val="18"/>
                <w:szCs w:val="18"/>
              </w:rPr>
              <w:t>; W.1.7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Pr="009269F5" w:rsidRDefault="00C87BE7" w:rsidP="00B4371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RI.1.9; RF.1.2b</w:t>
            </w:r>
            <w:r w:rsidR="00B43713" w:rsidRPr="009269F5"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RF.1.2d; RF.1.3g;</w:t>
            </w:r>
            <w:r w:rsidR="00B43713">
              <w:rPr>
                <w:sz w:val="18"/>
                <w:szCs w:val="18"/>
              </w:rPr>
              <w:t xml:space="preserve"> </w:t>
            </w:r>
            <w:r w:rsidR="00B43713" w:rsidRPr="009269F5">
              <w:rPr>
                <w:sz w:val="18"/>
                <w:szCs w:val="18"/>
              </w:rPr>
              <w:t>W.1.6;</w:t>
            </w:r>
            <w:r w:rsidR="00B43713">
              <w:rPr>
                <w:sz w:val="18"/>
                <w:szCs w:val="18"/>
              </w:rPr>
              <w:t xml:space="preserve"> L.1.2b</w:t>
            </w:r>
          </w:p>
        </w:tc>
      </w:tr>
      <w:tr w:rsidR="00B4371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Default="00B43713" w:rsidP="00B43713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Default="00B43713" w:rsidP="00B4371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Default="00B43713" w:rsidP="00B4371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Default="00B43713" w:rsidP="00B4371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Default="00B43713" w:rsidP="00B4371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Default="00B43713" w:rsidP="00B43713">
            <w:r>
              <w:rPr>
                <w:b/>
              </w:rPr>
              <w:t>Lunch</w:t>
            </w:r>
          </w:p>
        </w:tc>
      </w:tr>
      <w:tr w:rsidR="00B4371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Default="00B43713" w:rsidP="00B4371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43713" w:rsidRPr="00AF48C8" w:rsidRDefault="00B43713" w:rsidP="00B4371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43713" w:rsidRDefault="00B43713" w:rsidP="00B4371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Default="00B43713" w:rsidP="00B4371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Default="00B43713" w:rsidP="00B4371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Default="00B43713" w:rsidP="00B4371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Default="00B43713" w:rsidP="00B4371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713" w:rsidRDefault="00B43713" w:rsidP="00B4371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E35E2C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E35E2C">
        <w:rPr>
          <w:b/>
          <w:sz w:val="28"/>
          <w:szCs w:val="28"/>
        </w:rPr>
        <w:t xml:space="preserve">Lesson Plans Grade:   </w:t>
      </w:r>
      <w:r w:rsidR="005A5434" w:rsidRPr="00E35E2C">
        <w:rPr>
          <w:b/>
          <w:sz w:val="28"/>
          <w:szCs w:val="28"/>
        </w:rPr>
        <w:t>1</w:t>
      </w:r>
      <w:r w:rsidR="005A5434" w:rsidRPr="00E35E2C">
        <w:rPr>
          <w:b/>
          <w:sz w:val="28"/>
          <w:szCs w:val="28"/>
          <w:vertAlign w:val="superscript"/>
        </w:rPr>
        <w:t>st</w:t>
      </w:r>
      <w:r w:rsidR="005A5434" w:rsidRPr="00E35E2C">
        <w:rPr>
          <w:b/>
          <w:sz w:val="28"/>
          <w:szCs w:val="28"/>
        </w:rPr>
        <w:t xml:space="preserve"> </w:t>
      </w:r>
      <w:r w:rsidR="005D7B82" w:rsidRPr="00E35E2C">
        <w:rPr>
          <w:b/>
          <w:sz w:val="28"/>
          <w:szCs w:val="28"/>
        </w:rPr>
        <w:t>Grade</w:t>
      </w:r>
      <w:r w:rsidRPr="00E35E2C">
        <w:rPr>
          <w:b/>
          <w:sz w:val="28"/>
          <w:szCs w:val="28"/>
        </w:rPr>
        <w:t xml:space="preserve">   Week: </w:t>
      </w:r>
      <w:r w:rsidR="00555955" w:rsidRPr="00E35E2C">
        <w:rPr>
          <w:b/>
          <w:sz w:val="28"/>
          <w:szCs w:val="28"/>
        </w:rPr>
        <w:t>7</w:t>
      </w:r>
      <w:r w:rsidR="00E35E2C">
        <w:rPr>
          <w:b/>
          <w:sz w:val="28"/>
          <w:szCs w:val="28"/>
        </w:rPr>
        <w:t xml:space="preserve">   </w:t>
      </w:r>
      <w:r w:rsidRPr="00E35E2C">
        <w:rPr>
          <w:b/>
          <w:sz w:val="28"/>
          <w:szCs w:val="28"/>
        </w:rPr>
        <w:t xml:space="preserve"> Domain of Study: Science-</w:t>
      </w:r>
      <w:r w:rsidR="00563B71" w:rsidRPr="00E35E2C">
        <w:rPr>
          <w:b/>
          <w:sz w:val="28"/>
          <w:szCs w:val="28"/>
        </w:rPr>
        <w:t>Life Science</w:t>
      </w:r>
      <w:r w:rsidRPr="00E35E2C">
        <w:rPr>
          <w:b/>
          <w:sz w:val="28"/>
          <w:szCs w:val="28"/>
        </w:rPr>
        <w:tab/>
        <w:t>Social Studies-</w:t>
      </w:r>
      <w:r w:rsidR="002B590C">
        <w:rPr>
          <w:b/>
          <w:sz w:val="28"/>
          <w:szCs w:val="28"/>
        </w:rPr>
        <w:t>Geography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520"/>
        <w:gridCol w:w="2250"/>
        <w:gridCol w:w="2250"/>
      </w:tblGrid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A520EE" w:rsidTr="00B71B33">
        <w:trPr>
          <w:trHeight w:val="248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563B71">
              <w:t xml:space="preserve"> Animals are Living Things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</w:p>
          <w:p w:rsidR="00A520EE" w:rsidRPr="002B590C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2B590C">
              <w:rPr>
                <w:sz w:val="22"/>
                <w:szCs w:val="22"/>
              </w:rPr>
              <w:t xml:space="preserve"> Where We Live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E35E2C" w:rsidRDefault="004C212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Chapter 3 Review pgs. B28-B29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E35E2C" w:rsidRDefault="00F0112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Lesson 1 We Live in Communities pgs. 66-71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E35E2C" w:rsidRDefault="004C2123" w:rsidP="00B57C63">
            <w:pPr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Chapter 4 How Animals Meet Their Needs pgs. B30-B31</w:t>
            </w:r>
            <w:r w:rsidR="00C520D9" w:rsidRPr="00E35E2C">
              <w:rPr>
                <w:sz w:val="22"/>
                <w:szCs w:val="22"/>
              </w:rPr>
              <w:t>;</w:t>
            </w:r>
            <w:r w:rsidRPr="00E35E2C">
              <w:rPr>
                <w:sz w:val="22"/>
                <w:szCs w:val="22"/>
              </w:rPr>
              <w:t xml:space="preserve"> Lesson 5 Getting Food pgs. B32-B37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E35E2C" w:rsidRDefault="00F01124" w:rsidP="00B57C63">
            <w:pPr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Geography Skills pgs. 72-73; Lesson 2 Our Country pgs. 74-75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E35E2C" w:rsidRDefault="004C2123" w:rsidP="00B57C63">
            <w:pPr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Le</w:t>
            </w:r>
            <w:r w:rsidR="00057F8F" w:rsidRPr="00E35E2C">
              <w:rPr>
                <w:sz w:val="22"/>
                <w:szCs w:val="22"/>
              </w:rPr>
              <w:t>sson 6 Where Animals Live pgs. B38-B43</w:t>
            </w:r>
          </w:p>
        </w:tc>
      </w:tr>
      <w:tr w:rsidR="00E35E2C" w:rsidTr="00A520EE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spacing w:line="256" w:lineRule="auto"/>
            </w:pPr>
            <w:r>
              <w:t>Interactive Whiteboard; Notes</w:t>
            </w:r>
          </w:p>
        </w:tc>
      </w:tr>
      <w:tr w:rsidR="00E35E2C" w:rsidTr="00B71B33">
        <w:trPr>
          <w:trHeight w:val="971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6D3721" w:rsidP="00E35E2C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Chapter 3 Review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2B590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B32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2B590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72; 74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B38</w:t>
            </w:r>
          </w:p>
        </w:tc>
      </w:tr>
      <w:tr w:rsidR="00E35E2C" w:rsidTr="00A520EE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</w:pPr>
            <w:r>
              <w:t>Standards Met</w:t>
            </w:r>
          </w:p>
          <w:p w:rsidR="00E35E2C" w:rsidRDefault="00E35E2C" w:rsidP="00E35E2C">
            <w:pPr>
              <w:tabs>
                <w:tab w:val="left" w:pos="1440"/>
              </w:tabs>
            </w:pPr>
          </w:p>
          <w:p w:rsidR="00E35E2C" w:rsidRDefault="00E35E2C" w:rsidP="00E35E2C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E35E2C" w:rsidTr="00A520EE">
        <w:trPr>
          <w:trHeight w:val="128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E2C" w:rsidRDefault="00E35E2C" w:rsidP="00E35E2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E35E2C" w:rsidRPr="00AF48C8" w:rsidRDefault="00E35E2C" w:rsidP="00E35E2C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E35E2C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E35E2C" w:rsidRPr="00AF48C8" w:rsidRDefault="00E35E2C" w:rsidP="00E35E2C">
            <w:pPr>
              <w:tabs>
                <w:tab w:val="left" w:pos="1440"/>
              </w:tabs>
            </w:pPr>
            <w:r w:rsidRPr="00AF48C8">
              <w:t>PE- 1 day</w:t>
            </w:r>
          </w:p>
          <w:p w:rsidR="00E35E2C" w:rsidRPr="00AF48C8" w:rsidRDefault="00E35E2C" w:rsidP="00E35E2C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E35E2C" w:rsidRPr="00AF48C8" w:rsidRDefault="00E35E2C" w:rsidP="00E35E2C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E35E2C" w:rsidRDefault="00E35E2C" w:rsidP="00E35E2C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816F7">
        <w:rPr>
          <w:b/>
          <w:sz w:val="32"/>
          <w:szCs w:val="32"/>
        </w:rPr>
        <w:t>1st Grade</w:t>
      </w:r>
      <w:r w:rsidR="00791410">
        <w:rPr>
          <w:b/>
          <w:sz w:val="32"/>
          <w:szCs w:val="32"/>
        </w:rPr>
        <w:t xml:space="preserve">            </w:t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8</w:t>
      </w:r>
      <w:r w:rsidR="00B41992">
        <w:rPr>
          <w:b/>
          <w:sz w:val="32"/>
          <w:szCs w:val="32"/>
        </w:rPr>
        <w:t xml:space="preserve"> </w:t>
      </w:r>
      <w:r w:rsidR="00791410">
        <w:rPr>
          <w:b/>
          <w:sz w:val="32"/>
          <w:szCs w:val="32"/>
        </w:rPr>
        <w:t xml:space="preserve">       </w:t>
      </w:r>
      <w:r>
        <w:rPr>
          <w:b/>
          <w:sz w:val="32"/>
          <w:szCs w:val="32"/>
        </w:rPr>
        <w:t>Domain of Study:</w:t>
      </w:r>
      <w:r w:rsidR="00B41992">
        <w:rPr>
          <w:b/>
          <w:sz w:val="32"/>
          <w:szCs w:val="32"/>
        </w:rPr>
        <w:t xml:space="preserve"> </w:t>
      </w:r>
      <w:r w:rsidR="00791410">
        <w:rPr>
          <w:b/>
          <w:sz w:val="32"/>
          <w:szCs w:val="32"/>
        </w:rPr>
        <w:t>Operations and Algebraic Thinking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41992" w:rsidRDefault="00B57C63" w:rsidP="00B41992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B41992">
              <w:t xml:space="preserve">How </w:t>
            </w:r>
            <w:r w:rsidR="00791410">
              <w:t>do I use strategies to add numbers?</w:t>
            </w:r>
          </w:p>
          <w:p w:rsidR="00B41992" w:rsidRDefault="00B41992" w:rsidP="00B41992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791410" w:rsidP="0079141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Ready pgs. 203-210; Chapter 3 Lesson 1</w:t>
            </w:r>
            <w:r w:rsidR="002024B7" w:rsidRPr="00E8771C">
              <w:rPr>
                <w:sz w:val="22"/>
                <w:szCs w:val="22"/>
              </w:rPr>
              <w:t xml:space="preserve"> pgs. </w:t>
            </w:r>
            <w:r>
              <w:rPr>
                <w:sz w:val="22"/>
                <w:szCs w:val="22"/>
              </w:rPr>
              <w:t>211-216</w:t>
            </w:r>
            <w:r w:rsidR="002024B7" w:rsidRPr="00E8771C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Count on 1, 2, or 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79141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 xml:space="preserve">Chapter 3 </w:t>
            </w:r>
            <w:r w:rsidR="00791410">
              <w:rPr>
                <w:sz w:val="22"/>
                <w:szCs w:val="22"/>
              </w:rPr>
              <w:t>Lesson 2 pgs. 217-</w:t>
            </w:r>
            <w:r w:rsidR="00EC1254">
              <w:rPr>
                <w:sz w:val="22"/>
                <w:szCs w:val="22"/>
              </w:rPr>
              <w:t>222 Count on Using Pennies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71C" w:rsidRPr="00E8771C" w:rsidRDefault="00E8771C" w:rsidP="00EC125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Lesson </w:t>
            </w:r>
            <w:r w:rsidR="00EC1254">
              <w:rPr>
                <w:sz w:val="22"/>
                <w:szCs w:val="22"/>
              </w:rPr>
              <w:t>3 pgs. 223-228 Use a Number Line to Add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EC125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3 Lesson </w:t>
            </w:r>
            <w:r w:rsidR="00EC1254">
              <w:rPr>
                <w:sz w:val="22"/>
                <w:szCs w:val="22"/>
              </w:rPr>
              <w:t>4 pgs. 229-234 Use Doubles to Add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2024B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Projector</w:t>
            </w:r>
          </w:p>
          <w:p w:rsidR="002024B7" w:rsidRPr="00E8771C" w:rsidRDefault="002024B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Projector</w:t>
            </w:r>
          </w:p>
          <w:p w:rsidR="00E8771C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E8771C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E8771C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2024B7" w:rsidP="0079141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 xml:space="preserve">Students will </w:t>
            </w:r>
            <w:r w:rsidR="00791410">
              <w:rPr>
                <w:sz w:val="22"/>
                <w:szCs w:val="22"/>
              </w:rPr>
              <w:t>count on from the greater number to find the sum.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71C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S</w:t>
            </w:r>
            <w:r w:rsidR="00EC1254">
              <w:rPr>
                <w:sz w:val="22"/>
                <w:szCs w:val="22"/>
              </w:rPr>
              <w:t>tudents will use pennies to count on.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EC125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EC1254">
              <w:rPr>
                <w:sz w:val="22"/>
                <w:szCs w:val="22"/>
              </w:rPr>
              <w:t>use a number line to help find the sum.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EC125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EC1254">
              <w:rPr>
                <w:sz w:val="22"/>
                <w:szCs w:val="22"/>
              </w:rPr>
              <w:t>use the doubles to add strategy to help find the sum.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79141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1.OA.5; 1.OA.6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C125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1.OA.6; 1.OA.5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C125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1.OA.6; 1.OA.5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C125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B71B33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B71B33">
        <w:rPr>
          <w:b/>
          <w:sz w:val="28"/>
          <w:szCs w:val="28"/>
        </w:rPr>
        <w:lastRenderedPageBreak/>
        <w:t xml:space="preserve">Lesson Plans Grade:    </w:t>
      </w:r>
      <w:r w:rsidR="005D7B82">
        <w:rPr>
          <w:b/>
          <w:sz w:val="28"/>
          <w:szCs w:val="28"/>
        </w:rPr>
        <w:t>1</w:t>
      </w:r>
      <w:r w:rsidR="005D7B82" w:rsidRPr="005D7B82">
        <w:rPr>
          <w:b/>
          <w:sz w:val="28"/>
          <w:szCs w:val="28"/>
          <w:vertAlign w:val="superscript"/>
        </w:rPr>
        <w:t>st</w:t>
      </w:r>
      <w:r w:rsidR="005D7B82">
        <w:rPr>
          <w:b/>
          <w:sz w:val="28"/>
          <w:szCs w:val="28"/>
        </w:rPr>
        <w:t xml:space="preserve"> Grade           </w:t>
      </w:r>
      <w:r w:rsidR="005D7B82">
        <w:rPr>
          <w:b/>
          <w:sz w:val="28"/>
          <w:szCs w:val="28"/>
        </w:rPr>
        <w:tab/>
        <w:t xml:space="preserve">       </w:t>
      </w:r>
      <w:r w:rsidR="005D7B82">
        <w:rPr>
          <w:b/>
          <w:sz w:val="28"/>
          <w:szCs w:val="28"/>
        </w:rPr>
        <w:tab/>
      </w:r>
      <w:r w:rsidRPr="00B71B33">
        <w:rPr>
          <w:b/>
          <w:sz w:val="28"/>
          <w:szCs w:val="28"/>
        </w:rPr>
        <w:t xml:space="preserve">Week:  </w:t>
      </w:r>
      <w:r w:rsidR="00555955" w:rsidRPr="00B71B33">
        <w:rPr>
          <w:b/>
          <w:sz w:val="28"/>
          <w:szCs w:val="28"/>
        </w:rPr>
        <w:t>8</w:t>
      </w:r>
      <w:r w:rsidRPr="00B71B33">
        <w:rPr>
          <w:b/>
          <w:sz w:val="28"/>
          <w:szCs w:val="28"/>
        </w:rPr>
        <w:tab/>
      </w:r>
      <w:r w:rsidRPr="00B71B33">
        <w:rPr>
          <w:b/>
          <w:sz w:val="28"/>
          <w:szCs w:val="28"/>
        </w:rPr>
        <w:tab/>
        <w:t>Domain of Study:</w:t>
      </w:r>
      <w:r w:rsidR="00B71B33">
        <w:rPr>
          <w:b/>
          <w:sz w:val="28"/>
          <w:szCs w:val="28"/>
        </w:rPr>
        <w:t xml:space="preserve"> Let’s Move!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A0123B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Default="00A0123B" w:rsidP="00A0123B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A0123B" w:rsidRDefault="00A0123B" w:rsidP="00A0123B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A0123B" w:rsidRDefault="00A0123B" w:rsidP="00A0123B">
            <w:pPr>
              <w:tabs>
                <w:tab w:val="left" w:pos="1440"/>
              </w:tabs>
            </w:pPr>
            <w:r>
              <w:t xml:space="preserve">  Essential Question</w:t>
            </w:r>
            <w:r w:rsidR="00B71B33">
              <w:t xml:space="preserve"> How does your body move?</w:t>
            </w:r>
          </w:p>
          <w:p w:rsidR="00A0123B" w:rsidRDefault="00A0123B" w:rsidP="00A0123B">
            <w:pPr>
              <w:tabs>
                <w:tab w:val="left" w:pos="1440"/>
              </w:tabs>
            </w:pPr>
          </w:p>
          <w:p w:rsidR="00A0123B" w:rsidRDefault="00A0123B" w:rsidP="00A0123B">
            <w:pPr>
              <w:tabs>
                <w:tab w:val="left" w:pos="1440"/>
              </w:tabs>
            </w:pPr>
          </w:p>
          <w:p w:rsidR="00A0123B" w:rsidRDefault="00A0123B" w:rsidP="00A0123B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A0123B" w:rsidRDefault="00A0123B" w:rsidP="00A0123B">
            <w:pPr>
              <w:tabs>
                <w:tab w:val="left" w:pos="1440"/>
              </w:tabs>
            </w:pPr>
          </w:p>
          <w:p w:rsidR="00A0123B" w:rsidRDefault="00A0123B" w:rsidP="00A0123B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 w:rsidR="00B71B33">
              <w:rPr>
                <w:sz w:val="18"/>
                <w:szCs w:val="18"/>
              </w:rPr>
              <w:t xml:space="preserve"> Let’s Move! T320-T321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B71B33">
              <w:rPr>
                <w:sz w:val="18"/>
                <w:szCs w:val="18"/>
              </w:rPr>
              <w:t>exercise, physical T320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B71B33">
              <w:rPr>
                <w:sz w:val="18"/>
                <w:szCs w:val="18"/>
              </w:rPr>
              <w:t xml:space="preserve"> Move! T322 Ask and Answer Questions T323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B71B33">
              <w:rPr>
                <w:sz w:val="18"/>
                <w:szCs w:val="18"/>
              </w:rPr>
              <w:t xml:space="preserve"> T324-T327</w:t>
            </w:r>
          </w:p>
          <w:p w:rsidR="00A0123B" w:rsidRPr="00A0123B" w:rsidRDefault="00B71B33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High Frequency Words:</w:t>
            </w:r>
            <w:r w:rsidR="00B71B33">
              <w:rPr>
                <w:sz w:val="18"/>
                <w:szCs w:val="18"/>
              </w:rPr>
              <w:t xml:space="preserve"> jump, move, run, two 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B71B33">
              <w:rPr>
                <w:sz w:val="18"/>
                <w:szCs w:val="18"/>
              </w:rPr>
              <w:t xml:space="preserve"> Move and Grin! T328-329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B71B33">
              <w:rPr>
                <w:sz w:val="18"/>
                <w:szCs w:val="18"/>
              </w:rPr>
              <w:t xml:space="preserve"> Your Turn p.41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 w:rsidR="00B71B33">
              <w:rPr>
                <w:sz w:val="18"/>
                <w:szCs w:val="18"/>
              </w:rPr>
              <w:t xml:space="preserve"> Writing Trait: Organization T330 Personal Narrative T330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Default="00A0123B" w:rsidP="00A0123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B71B33">
              <w:rPr>
                <w:sz w:val="18"/>
                <w:szCs w:val="18"/>
              </w:rPr>
              <w:t xml:space="preserve"> Writing Sentences T331; Capitalization and Punctuation T331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Pr="0009366B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  <w:r w:rsidRPr="0009366B">
              <w:rPr>
                <w:sz w:val="17"/>
                <w:szCs w:val="17"/>
              </w:rPr>
              <w:t>Oral Language:</w:t>
            </w:r>
            <w:r w:rsidR="00B71B33" w:rsidRPr="0009366B">
              <w:rPr>
                <w:sz w:val="17"/>
                <w:szCs w:val="17"/>
              </w:rPr>
              <w:t xml:space="preserve"> Let’s Move! T332</w:t>
            </w:r>
          </w:p>
          <w:p w:rsidR="00A0123B" w:rsidRPr="0009366B" w:rsidRDefault="00B71B33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  <w:r w:rsidRPr="0009366B">
              <w:rPr>
                <w:sz w:val="17"/>
                <w:szCs w:val="17"/>
              </w:rPr>
              <w:t>Oral Vocabulary Words</w:t>
            </w:r>
            <w:r w:rsidR="00A07FB2" w:rsidRPr="0009366B">
              <w:rPr>
                <w:sz w:val="17"/>
                <w:szCs w:val="17"/>
              </w:rPr>
              <w:t>: agree, difficult, exhausted, T3332</w:t>
            </w:r>
          </w:p>
          <w:p w:rsidR="00A0123B" w:rsidRPr="0009366B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  <w:r w:rsidRPr="0009366B">
              <w:rPr>
                <w:sz w:val="17"/>
                <w:szCs w:val="17"/>
              </w:rPr>
              <w:t>Listening Comprehension:</w:t>
            </w:r>
          </w:p>
          <w:p w:rsidR="00A0123B" w:rsidRPr="0009366B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  <w:r w:rsidRPr="0009366B">
              <w:rPr>
                <w:sz w:val="17"/>
                <w:szCs w:val="17"/>
              </w:rPr>
              <w:t>Interactive Read-Aloud Cards:</w:t>
            </w:r>
            <w:r w:rsidR="00A07FB2" w:rsidRPr="0009366B">
              <w:rPr>
                <w:sz w:val="17"/>
                <w:szCs w:val="17"/>
              </w:rPr>
              <w:t xml:space="preserve"> “Rabbit and Coyote Race” T333</w:t>
            </w:r>
          </w:p>
          <w:p w:rsidR="00A0123B" w:rsidRPr="0009366B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</w:p>
          <w:p w:rsidR="00B71B33" w:rsidRPr="0009366B" w:rsidRDefault="00B71B33" w:rsidP="00B71B33">
            <w:pPr>
              <w:tabs>
                <w:tab w:val="left" w:pos="1440"/>
              </w:tabs>
              <w:rPr>
                <w:sz w:val="17"/>
                <w:szCs w:val="17"/>
              </w:rPr>
            </w:pPr>
            <w:r w:rsidRPr="0009366B">
              <w:rPr>
                <w:sz w:val="17"/>
                <w:szCs w:val="17"/>
              </w:rPr>
              <w:t>Word Work:</w:t>
            </w:r>
            <w:r w:rsidR="00A07FB2" w:rsidRPr="0009366B">
              <w:rPr>
                <w:sz w:val="17"/>
                <w:szCs w:val="17"/>
              </w:rPr>
              <w:t xml:space="preserve"> T334-T33</w:t>
            </w:r>
            <w:r w:rsidRPr="0009366B">
              <w:rPr>
                <w:sz w:val="17"/>
                <w:szCs w:val="17"/>
              </w:rPr>
              <w:t>7</w:t>
            </w:r>
          </w:p>
          <w:p w:rsidR="00B71B33" w:rsidRPr="0009366B" w:rsidRDefault="00B71B33" w:rsidP="00B71B33">
            <w:pPr>
              <w:tabs>
                <w:tab w:val="left" w:pos="1440"/>
              </w:tabs>
              <w:rPr>
                <w:sz w:val="17"/>
                <w:szCs w:val="17"/>
              </w:rPr>
            </w:pPr>
            <w:r w:rsidRPr="0009366B">
              <w:rPr>
                <w:sz w:val="17"/>
                <w:szCs w:val="17"/>
              </w:rPr>
              <w:t>Fluency; Phonological Awareness; Phonics/Spelling;</w:t>
            </w:r>
          </w:p>
          <w:p w:rsidR="00A0123B" w:rsidRPr="0009366B" w:rsidRDefault="00B71B33" w:rsidP="00B71B33">
            <w:pPr>
              <w:tabs>
                <w:tab w:val="left" w:pos="1440"/>
              </w:tabs>
              <w:rPr>
                <w:sz w:val="17"/>
                <w:szCs w:val="17"/>
              </w:rPr>
            </w:pPr>
            <w:r w:rsidRPr="0009366B">
              <w:rPr>
                <w:sz w:val="17"/>
                <w:szCs w:val="17"/>
              </w:rPr>
              <w:t xml:space="preserve">High Frequency Words </w:t>
            </w:r>
          </w:p>
          <w:p w:rsidR="00A0123B" w:rsidRPr="0009366B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  <w:r w:rsidRPr="0009366B">
              <w:rPr>
                <w:sz w:val="17"/>
                <w:szCs w:val="17"/>
              </w:rPr>
              <w:t>Shared Reading:</w:t>
            </w:r>
            <w:r w:rsidR="00A07FB2" w:rsidRPr="0009366B">
              <w:rPr>
                <w:sz w:val="17"/>
                <w:szCs w:val="17"/>
              </w:rPr>
              <w:t xml:space="preserve"> Move and Grin! T338-T339</w:t>
            </w:r>
          </w:p>
          <w:p w:rsidR="00A0123B" w:rsidRPr="0009366B" w:rsidRDefault="00A0123B" w:rsidP="00A0123B">
            <w:pPr>
              <w:tabs>
                <w:tab w:val="left" w:pos="1440"/>
              </w:tabs>
              <w:jc w:val="center"/>
              <w:rPr>
                <w:sz w:val="17"/>
                <w:szCs w:val="17"/>
              </w:rPr>
            </w:pPr>
          </w:p>
          <w:p w:rsidR="00A0123B" w:rsidRPr="0009366B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  <w:r w:rsidRPr="0009366B">
              <w:rPr>
                <w:sz w:val="17"/>
                <w:szCs w:val="17"/>
              </w:rPr>
              <w:t>Comprehension:</w:t>
            </w:r>
            <w:r w:rsidR="00A07FB2" w:rsidRPr="0009366B">
              <w:rPr>
                <w:sz w:val="17"/>
                <w:szCs w:val="17"/>
              </w:rPr>
              <w:t xml:space="preserve"> Genre: Informational Text/Nonfiction, T338; Key Details T339</w:t>
            </w:r>
          </w:p>
          <w:p w:rsidR="00A0123B" w:rsidRPr="0009366B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</w:p>
          <w:p w:rsidR="00A0123B" w:rsidRPr="0009366B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  <w:r w:rsidRPr="0009366B">
              <w:rPr>
                <w:sz w:val="17"/>
                <w:szCs w:val="17"/>
              </w:rPr>
              <w:t>Practice:</w:t>
            </w:r>
            <w:r w:rsidR="00A07FB2" w:rsidRPr="0009366B">
              <w:rPr>
                <w:sz w:val="17"/>
                <w:szCs w:val="17"/>
              </w:rPr>
              <w:t xml:space="preserve"> Your Turn pp.42-44</w:t>
            </w:r>
          </w:p>
          <w:p w:rsidR="00A0123B" w:rsidRPr="0009366B" w:rsidRDefault="00A0123B" w:rsidP="00A0123B">
            <w:pPr>
              <w:tabs>
                <w:tab w:val="left" w:pos="1440"/>
              </w:tabs>
              <w:rPr>
                <w:sz w:val="17"/>
                <w:szCs w:val="17"/>
              </w:rPr>
            </w:pPr>
          </w:p>
          <w:p w:rsidR="00B71B33" w:rsidRPr="0009366B" w:rsidRDefault="00A0123B" w:rsidP="00B71B33">
            <w:pPr>
              <w:tabs>
                <w:tab w:val="left" w:pos="1440"/>
              </w:tabs>
              <w:rPr>
                <w:sz w:val="17"/>
                <w:szCs w:val="17"/>
              </w:rPr>
            </w:pPr>
            <w:r w:rsidRPr="0009366B">
              <w:rPr>
                <w:sz w:val="17"/>
                <w:szCs w:val="17"/>
              </w:rPr>
              <w:t>Interactive Writing:</w:t>
            </w:r>
            <w:r w:rsidR="00B71B33" w:rsidRPr="0009366B">
              <w:rPr>
                <w:sz w:val="17"/>
                <w:szCs w:val="17"/>
              </w:rPr>
              <w:t xml:space="preserve"> </w:t>
            </w:r>
            <w:r w:rsidR="00A07FB2" w:rsidRPr="0009366B">
              <w:rPr>
                <w:sz w:val="17"/>
                <w:szCs w:val="17"/>
              </w:rPr>
              <w:t>Writing Trait: Organization T340 Personal Narrative T34</w:t>
            </w:r>
            <w:r w:rsidR="00B71B33" w:rsidRPr="0009366B">
              <w:rPr>
                <w:sz w:val="17"/>
                <w:szCs w:val="17"/>
              </w:rPr>
              <w:t>0</w:t>
            </w:r>
          </w:p>
          <w:p w:rsidR="00A0123B" w:rsidRDefault="00B71B33" w:rsidP="00A07FB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09366B">
              <w:rPr>
                <w:sz w:val="17"/>
                <w:szCs w:val="17"/>
              </w:rPr>
              <w:t xml:space="preserve">Grammar: Writing Sentences </w:t>
            </w:r>
            <w:r w:rsidR="00A07FB2" w:rsidRPr="0009366B">
              <w:rPr>
                <w:sz w:val="17"/>
                <w:szCs w:val="17"/>
              </w:rPr>
              <w:t>T34</w:t>
            </w:r>
            <w:r w:rsidRPr="0009366B">
              <w:rPr>
                <w:sz w:val="17"/>
                <w:szCs w:val="17"/>
              </w:rPr>
              <w:t>1; Capitalization and Punctuation T3</w:t>
            </w:r>
            <w:r w:rsidR="00A07FB2" w:rsidRPr="0009366B">
              <w:rPr>
                <w:sz w:val="17"/>
                <w:szCs w:val="17"/>
              </w:rPr>
              <w:t>4</w:t>
            </w:r>
            <w:r w:rsidRPr="0009366B">
              <w:rPr>
                <w:sz w:val="17"/>
                <w:szCs w:val="17"/>
              </w:rPr>
              <w:t>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A07FB2">
              <w:rPr>
                <w:sz w:val="18"/>
                <w:szCs w:val="18"/>
              </w:rPr>
              <w:t xml:space="preserve"> Let’s Move! T342</w:t>
            </w:r>
          </w:p>
          <w:p w:rsidR="00A07FB2" w:rsidRDefault="00A07FB2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</w:t>
            </w:r>
          </w:p>
          <w:p w:rsidR="00A07FB2" w:rsidRDefault="00A07FB2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A07FB2">
              <w:rPr>
                <w:sz w:val="18"/>
                <w:szCs w:val="18"/>
              </w:rPr>
              <w:t xml:space="preserve"> Move! T343; Ask and Answer Questions T343; Retelling and Phrasing T343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B71B33" w:rsidRPr="00A0123B" w:rsidRDefault="00B71B33" w:rsidP="00B71B3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A07FB2">
              <w:rPr>
                <w:sz w:val="18"/>
                <w:szCs w:val="18"/>
              </w:rPr>
              <w:t xml:space="preserve"> T344-T347</w:t>
            </w:r>
          </w:p>
          <w:p w:rsidR="00B71B33" w:rsidRPr="00A0123B" w:rsidRDefault="00B71B33" w:rsidP="00B71B33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A0123B" w:rsidRDefault="00B71B33" w:rsidP="00B71B3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High Frequency Words </w:t>
            </w:r>
          </w:p>
          <w:p w:rsidR="00A07FB2" w:rsidRPr="00A0123B" w:rsidRDefault="00A07FB2" w:rsidP="00B71B33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="00A07FB2">
              <w:rPr>
                <w:sz w:val="18"/>
                <w:szCs w:val="18"/>
              </w:rPr>
              <w:t xml:space="preserve"> Reading: Move It! T347a-T347F</w:t>
            </w:r>
          </w:p>
          <w:p w:rsidR="00A07FB2" w:rsidRPr="00A0123B" w:rsidRDefault="00A07FB2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A07FB2">
              <w:rPr>
                <w:sz w:val="18"/>
                <w:szCs w:val="18"/>
              </w:rPr>
              <w:t xml:space="preserve"> Your Turn pp. 45-47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B71B33" w:rsidRPr="00A0123B" w:rsidRDefault="00A0123B" w:rsidP="00B71B33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B71B33">
              <w:rPr>
                <w:sz w:val="18"/>
                <w:szCs w:val="18"/>
              </w:rPr>
              <w:t xml:space="preserve"> W</w:t>
            </w:r>
            <w:r w:rsidR="00A07FB2">
              <w:rPr>
                <w:sz w:val="18"/>
                <w:szCs w:val="18"/>
              </w:rPr>
              <w:t xml:space="preserve">riting Trait: Organization T348; </w:t>
            </w:r>
            <w:r w:rsidR="00B71B33">
              <w:rPr>
                <w:sz w:val="18"/>
                <w:szCs w:val="18"/>
              </w:rPr>
              <w:t>Personal Narrative</w:t>
            </w:r>
            <w:r w:rsidR="00A07FB2">
              <w:rPr>
                <w:sz w:val="18"/>
                <w:szCs w:val="18"/>
              </w:rPr>
              <w:t xml:space="preserve"> Prewrite/Draft T348-T349</w:t>
            </w:r>
          </w:p>
          <w:p w:rsidR="00B71B33" w:rsidRPr="00A0123B" w:rsidRDefault="00B71B33" w:rsidP="00B71B33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Default="00B71B33" w:rsidP="00B71B3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Writing Sentences </w:t>
            </w:r>
            <w:r w:rsidR="00A07FB2">
              <w:rPr>
                <w:sz w:val="18"/>
                <w:szCs w:val="18"/>
              </w:rPr>
              <w:t>T349</w:t>
            </w:r>
            <w:r>
              <w:rPr>
                <w:sz w:val="18"/>
                <w:szCs w:val="18"/>
              </w:rPr>
              <w:t>; Cap</w:t>
            </w:r>
            <w:r w:rsidR="00A07FB2">
              <w:rPr>
                <w:sz w:val="18"/>
                <w:szCs w:val="18"/>
              </w:rPr>
              <w:t>italization and Punctuation T349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FB2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 w:rsidR="00A07FB2">
              <w:rPr>
                <w:sz w:val="18"/>
                <w:szCs w:val="18"/>
              </w:rPr>
              <w:t>Let’s Move! T350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 w:rsidR="00A07FB2">
              <w:rPr>
                <w:sz w:val="18"/>
                <w:szCs w:val="18"/>
              </w:rPr>
              <w:t xml:space="preserve"> Text Feature: Diagram, T350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A07FB2">
              <w:rPr>
                <w:sz w:val="18"/>
                <w:szCs w:val="18"/>
              </w:rPr>
              <w:t>“Use a Diagram” T351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B71B33" w:rsidRPr="00A0123B" w:rsidRDefault="00B71B33" w:rsidP="00B71B3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</w:t>
            </w:r>
            <w:r w:rsidR="00A07FB2">
              <w:rPr>
                <w:sz w:val="18"/>
                <w:szCs w:val="18"/>
              </w:rPr>
              <w:t>T352-T353</w:t>
            </w:r>
          </w:p>
          <w:p w:rsidR="00B71B33" w:rsidRPr="00A0123B" w:rsidRDefault="00B71B33" w:rsidP="00B71B33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A0123B" w:rsidRDefault="00B71B33" w:rsidP="00B71B3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High Frequency Words </w:t>
            </w:r>
          </w:p>
          <w:p w:rsidR="00A07FB2" w:rsidRPr="00A0123B" w:rsidRDefault="00A07FB2" w:rsidP="00B71B33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A07FB2">
              <w:rPr>
                <w:sz w:val="18"/>
                <w:szCs w:val="18"/>
              </w:rPr>
              <w:t xml:space="preserve"> Research and Inquiry T356-T357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A07FB2">
              <w:rPr>
                <w:sz w:val="18"/>
                <w:szCs w:val="18"/>
              </w:rPr>
              <w:t xml:space="preserve"> Your Turn pp.48-49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B71B33" w:rsidRPr="00A0123B" w:rsidRDefault="00A0123B" w:rsidP="00B71B33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B71B33">
              <w:rPr>
                <w:sz w:val="18"/>
                <w:szCs w:val="18"/>
              </w:rPr>
              <w:t xml:space="preserve"> </w:t>
            </w:r>
            <w:r w:rsidR="00A07FB2">
              <w:rPr>
                <w:sz w:val="18"/>
                <w:szCs w:val="18"/>
              </w:rPr>
              <w:t>Writing Trait: Organization T354 Personal Narrative Revise/Proofread/Edit T354-T355</w:t>
            </w:r>
          </w:p>
          <w:p w:rsidR="00A0123B" w:rsidRDefault="00B71B33" w:rsidP="00B71B3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Writing Sentences </w:t>
            </w:r>
            <w:r w:rsidR="00A07FB2">
              <w:rPr>
                <w:sz w:val="18"/>
                <w:szCs w:val="18"/>
              </w:rPr>
              <w:t>T355</w:t>
            </w:r>
            <w:r>
              <w:rPr>
                <w:sz w:val="18"/>
                <w:szCs w:val="18"/>
              </w:rPr>
              <w:t>; Cap</w:t>
            </w:r>
            <w:r w:rsidR="00A07FB2">
              <w:rPr>
                <w:sz w:val="18"/>
                <w:szCs w:val="18"/>
              </w:rPr>
              <w:t>italization and Punctuation T355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  <w:r w:rsidR="00A07FB2">
              <w:rPr>
                <w:sz w:val="18"/>
                <w:szCs w:val="18"/>
              </w:rPr>
              <w:t>T358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Reading,</w:t>
            </w:r>
            <w:r w:rsidR="00A07FB2">
              <w:rPr>
                <w:sz w:val="18"/>
                <w:szCs w:val="18"/>
              </w:rPr>
              <w:t xml:space="preserve"> T359</w:t>
            </w:r>
            <w:r>
              <w:rPr>
                <w:sz w:val="18"/>
                <w:szCs w:val="18"/>
              </w:rPr>
              <w:t xml:space="preserve"> 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B71B33" w:rsidRPr="00A0123B" w:rsidRDefault="00B71B33" w:rsidP="00B71B3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A07FB2">
              <w:rPr>
                <w:sz w:val="18"/>
                <w:szCs w:val="18"/>
              </w:rPr>
              <w:t xml:space="preserve"> T360-T361</w:t>
            </w:r>
          </w:p>
          <w:p w:rsidR="00B71B33" w:rsidRPr="00A0123B" w:rsidRDefault="00B71B33" w:rsidP="00B71B33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A0123B" w:rsidRDefault="00B71B33" w:rsidP="00B71B3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High Frequency Words </w:t>
            </w:r>
          </w:p>
          <w:p w:rsidR="00A07FB2" w:rsidRPr="00A0123B" w:rsidRDefault="00A07FB2" w:rsidP="00B71B33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Default="00A07FB2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 50</w:t>
            </w:r>
          </w:p>
          <w:p w:rsidR="00A07FB2" w:rsidRPr="00A0123B" w:rsidRDefault="00A07FB2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B71B33" w:rsidRPr="00A0123B" w:rsidRDefault="00A0123B" w:rsidP="00B71B33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 w:rsidR="00B71B33">
              <w:rPr>
                <w:sz w:val="18"/>
                <w:szCs w:val="18"/>
              </w:rPr>
              <w:t xml:space="preserve"> </w:t>
            </w:r>
            <w:r w:rsidR="00A07FB2">
              <w:rPr>
                <w:sz w:val="18"/>
                <w:szCs w:val="18"/>
              </w:rPr>
              <w:t>Personal Narrative Publish and Present T362</w:t>
            </w:r>
          </w:p>
          <w:p w:rsidR="00B71B33" w:rsidRPr="00A0123B" w:rsidRDefault="00B71B33" w:rsidP="00B71B33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Default="00B71B33" w:rsidP="00A07FB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Writing Sentences </w:t>
            </w:r>
            <w:r w:rsidR="00A07FB2">
              <w:rPr>
                <w:sz w:val="18"/>
                <w:szCs w:val="18"/>
              </w:rPr>
              <w:t>T363</w:t>
            </w:r>
            <w:r>
              <w:rPr>
                <w:sz w:val="18"/>
                <w:szCs w:val="18"/>
              </w:rPr>
              <w:t>; Cap</w:t>
            </w:r>
            <w:r w:rsidR="00A07FB2">
              <w:rPr>
                <w:sz w:val="18"/>
                <w:szCs w:val="18"/>
              </w:rPr>
              <w:t>italization and Punctuation T363</w:t>
            </w:r>
          </w:p>
        </w:tc>
      </w:tr>
      <w:tr w:rsidR="00B71B33" w:rsidTr="00B71B33">
        <w:trPr>
          <w:trHeight w:val="12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Default="00B71B33" w:rsidP="00B71B3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Pr="00395387" w:rsidRDefault="00B71B33" w:rsidP="00B71B33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 w:rsidR="0009366B">
              <w:rPr>
                <w:sz w:val="14"/>
                <w:szCs w:val="14"/>
              </w:rPr>
              <w:t>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Pr="00B90105" w:rsidRDefault="00B71B33" w:rsidP="00B71B33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Default="00B71B33" w:rsidP="00B71B3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Default="00B71B33" w:rsidP="00B71B3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Default="00B71B33" w:rsidP="00B71B3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B71B3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Default="006D3721" w:rsidP="00B71B3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Default="00B71B33" w:rsidP="00B71B3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Default="00B71B33" w:rsidP="00B71B3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Default="00B71B33" w:rsidP="00B71B3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Default="00B71B33" w:rsidP="00B71B3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Default="00B71B33" w:rsidP="00B71B3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71B33" w:rsidTr="0009366B">
        <w:trPr>
          <w:trHeight w:val="11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Default="00B71B33" w:rsidP="00B71B33">
            <w:pPr>
              <w:tabs>
                <w:tab w:val="left" w:pos="1440"/>
              </w:tabs>
            </w:pPr>
            <w:r>
              <w:t>Standards Met</w:t>
            </w:r>
          </w:p>
          <w:p w:rsidR="00B71B33" w:rsidRDefault="00B71B33" w:rsidP="00B71B33">
            <w:pPr>
              <w:tabs>
                <w:tab w:val="left" w:pos="1440"/>
              </w:tabs>
            </w:pPr>
          </w:p>
          <w:p w:rsidR="00B71B33" w:rsidRDefault="00B71B33" w:rsidP="00B71B3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Pr="009269F5" w:rsidRDefault="0009366B" w:rsidP="00B71B33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SL.1.1b</w:t>
            </w:r>
            <w:r w:rsidR="00B71B33">
              <w:rPr>
                <w:sz w:val="18"/>
                <w:szCs w:val="18"/>
              </w:rPr>
              <w:t>; RI.1.1</w:t>
            </w:r>
            <w:r w:rsidR="00B71B33" w:rsidRPr="009269F5">
              <w:rPr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RF.1.1</w:t>
            </w:r>
            <w:r w:rsidR="00B71B33"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 xml:space="preserve"> RF.1.2c; RF.1.3b; RF.1.3g</w:t>
            </w:r>
            <w:r w:rsidR="00B71B33">
              <w:rPr>
                <w:sz w:val="18"/>
                <w:szCs w:val="18"/>
              </w:rPr>
              <w:t>; L.1.2d; W.1.3</w:t>
            </w:r>
            <w:r w:rsidR="00B71B33" w:rsidRPr="009269F5">
              <w:rPr>
                <w:sz w:val="18"/>
                <w:szCs w:val="18"/>
              </w:rPr>
              <w:t>; L.</w:t>
            </w:r>
            <w:r w:rsidR="00B71B33">
              <w:rPr>
                <w:sz w:val="18"/>
                <w:szCs w:val="18"/>
              </w:rPr>
              <w:t>1.2b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Pr="009269F5" w:rsidRDefault="00B71B33" w:rsidP="00B71B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RF.1.2d; RF.1.3b; RF.1.3g; RL.1.1; L.1.2d; W.1.3; L.1.2b</w:t>
            </w:r>
            <w:r w:rsidR="0009366B">
              <w:rPr>
                <w:sz w:val="18"/>
                <w:szCs w:val="18"/>
              </w:rPr>
              <w:t>; RI.1.1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Pr="009269F5" w:rsidRDefault="0009366B" w:rsidP="00B71B3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RI.1.1; RI.1.2</w:t>
            </w:r>
            <w:r w:rsidR="00B71B33">
              <w:rPr>
                <w:sz w:val="18"/>
                <w:szCs w:val="18"/>
              </w:rPr>
              <w:t>; RF.1.3b</w:t>
            </w:r>
            <w:r w:rsidR="00B71B33" w:rsidRPr="009269F5">
              <w:rPr>
                <w:sz w:val="18"/>
                <w:szCs w:val="18"/>
              </w:rPr>
              <w:t>;</w:t>
            </w:r>
            <w:r w:rsidR="00B71B33">
              <w:rPr>
                <w:sz w:val="18"/>
                <w:szCs w:val="18"/>
              </w:rPr>
              <w:t xml:space="preserve"> RF.1.3g;  L.1.2d; W.1.3</w:t>
            </w:r>
            <w:r w:rsidR="00B71B33" w:rsidRPr="009269F5">
              <w:rPr>
                <w:sz w:val="18"/>
                <w:szCs w:val="18"/>
              </w:rPr>
              <w:t>; L.1.2</w:t>
            </w:r>
            <w:r w:rsidR="00B71B33">
              <w:rPr>
                <w:sz w:val="18"/>
                <w:szCs w:val="18"/>
              </w:rPr>
              <w:t>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Pr="009269F5" w:rsidRDefault="0009366B" w:rsidP="00B71B3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RI.1.5</w:t>
            </w:r>
            <w:r w:rsidR="00B71B33">
              <w:rPr>
                <w:sz w:val="18"/>
                <w:szCs w:val="18"/>
              </w:rPr>
              <w:t>; RF.1.3b; RF.1.3g; L.1.2d; W.1.5; L.1.2b</w:t>
            </w:r>
            <w:r w:rsidR="00B71B33" w:rsidRPr="009269F5">
              <w:rPr>
                <w:sz w:val="18"/>
                <w:szCs w:val="18"/>
              </w:rPr>
              <w:t>; W.1.7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Pr="009269F5" w:rsidRDefault="0009366B" w:rsidP="00B71B3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RI.1.9</w:t>
            </w:r>
            <w:r w:rsidR="00B71B33" w:rsidRPr="009269F5">
              <w:rPr>
                <w:sz w:val="18"/>
                <w:szCs w:val="18"/>
              </w:rPr>
              <w:t xml:space="preserve">; </w:t>
            </w:r>
            <w:r w:rsidR="00B71B33">
              <w:rPr>
                <w:sz w:val="18"/>
                <w:szCs w:val="18"/>
              </w:rPr>
              <w:t xml:space="preserve">RF.1.2d; RF.1.3g; </w:t>
            </w:r>
            <w:r w:rsidR="00B71B33" w:rsidRPr="009269F5">
              <w:rPr>
                <w:sz w:val="18"/>
                <w:szCs w:val="18"/>
              </w:rPr>
              <w:t>W.1.6;</w:t>
            </w:r>
            <w:r w:rsidR="00B71B33">
              <w:rPr>
                <w:sz w:val="18"/>
                <w:szCs w:val="18"/>
              </w:rPr>
              <w:t xml:space="preserve"> L.1.2b</w:t>
            </w:r>
          </w:p>
        </w:tc>
      </w:tr>
      <w:tr w:rsidR="00B71B3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Pr="0009366B" w:rsidRDefault="00B71B33" w:rsidP="00B71B3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09366B">
              <w:rPr>
                <w:b/>
                <w:sz w:val="18"/>
                <w:szCs w:val="18"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Pr="0009366B" w:rsidRDefault="00B71B33" w:rsidP="00B71B3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09366B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Pr="0009366B" w:rsidRDefault="00B71B33" w:rsidP="00B71B3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09366B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Pr="0009366B" w:rsidRDefault="00B71B33" w:rsidP="00B71B33">
            <w:pPr>
              <w:rPr>
                <w:sz w:val="18"/>
                <w:szCs w:val="18"/>
              </w:rPr>
            </w:pPr>
            <w:r w:rsidRPr="0009366B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Pr="0009366B" w:rsidRDefault="00B71B33" w:rsidP="00B71B33">
            <w:pPr>
              <w:rPr>
                <w:sz w:val="18"/>
                <w:szCs w:val="18"/>
              </w:rPr>
            </w:pPr>
            <w:r w:rsidRPr="0009366B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Pr="0009366B" w:rsidRDefault="00B71B33" w:rsidP="00B71B33">
            <w:pPr>
              <w:rPr>
                <w:sz w:val="18"/>
                <w:szCs w:val="18"/>
              </w:rPr>
            </w:pPr>
            <w:r w:rsidRPr="0009366B">
              <w:rPr>
                <w:b/>
                <w:sz w:val="18"/>
                <w:szCs w:val="18"/>
              </w:rPr>
              <w:t>Lunch</w:t>
            </w:r>
          </w:p>
        </w:tc>
      </w:tr>
      <w:tr w:rsidR="00B71B3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Pr="0009366B" w:rsidRDefault="00B71B33" w:rsidP="00B71B3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09366B">
              <w:rPr>
                <w:b/>
                <w:sz w:val="18"/>
                <w:szCs w:val="18"/>
              </w:rPr>
              <w:t>11:45-12:15 Manuscript</w:t>
            </w:r>
          </w:p>
          <w:p w:rsidR="00B71B33" w:rsidRPr="0009366B" w:rsidRDefault="00B71B33" w:rsidP="00B71B3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09366B">
              <w:rPr>
                <w:sz w:val="18"/>
                <w:szCs w:val="18"/>
              </w:rPr>
              <w:t>Writing; Spelling;</w:t>
            </w:r>
          </w:p>
          <w:p w:rsidR="00B71B33" w:rsidRPr="0009366B" w:rsidRDefault="00B71B33" w:rsidP="00B71B3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09366B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Pr="0009366B" w:rsidRDefault="00B71B33" w:rsidP="00B71B3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Pr="0009366B" w:rsidRDefault="00B71B33" w:rsidP="00B71B3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Pr="0009366B" w:rsidRDefault="00B71B33" w:rsidP="00B71B3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Pr="0009366B" w:rsidRDefault="00B71B33" w:rsidP="00B71B3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B33" w:rsidRPr="0009366B" w:rsidRDefault="00B71B33" w:rsidP="00B71B3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E35E2C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E35E2C">
        <w:rPr>
          <w:b/>
          <w:sz w:val="28"/>
          <w:szCs w:val="28"/>
        </w:rPr>
        <w:t xml:space="preserve">Lesson Plans Grade:   </w:t>
      </w:r>
      <w:r w:rsidR="005A5434" w:rsidRPr="00E35E2C">
        <w:rPr>
          <w:b/>
          <w:sz w:val="28"/>
          <w:szCs w:val="28"/>
        </w:rPr>
        <w:t>1</w:t>
      </w:r>
      <w:r w:rsidR="005A5434" w:rsidRPr="00E35E2C">
        <w:rPr>
          <w:b/>
          <w:sz w:val="28"/>
          <w:szCs w:val="28"/>
          <w:vertAlign w:val="superscript"/>
        </w:rPr>
        <w:t>st</w:t>
      </w:r>
      <w:r w:rsidR="005A5434" w:rsidRPr="00E35E2C">
        <w:rPr>
          <w:b/>
          <w:sz w:val="28"/>
          <w:szCs w:val="28"/>
        </w:rPr>
        <w:t xml:space="preserve"> </w:t>
      </w:r>
      <w:r w:rsidR="005D7B82" w:rsidRPr="00E35E2C">
        <w:rPr>
          <w:b/>
          <w:sz w:val="28"/>
          <w:szCs w:val="28"/>
        </w:rPr>
        <w:t>Grade</w:t>
      </w:r>
      <w:r w:rsidRPr="00E35E2C">
        <w:rPr>
          <w:b/>
          <w:sz w:val="28"/>
          <w:szCs w:val="28"/>
        </w:rPr>
        <w:t xml:space="preserve">   Week: </w:t>
      </w:r>
      <w:r w:rsidR="00555955" w:rsidRPr="00E35E2C">
        <w:rPr>
          <w:b/>
          <w:sz w:val="28"/>
          <w:szCs w:val="28"/>
        </w:rPr>
        <w:t>8</w:t>
      </w:r>
      <w:r w:rsidR="00E35E2C">
        <w:rPr>
          <w:b/>
          <w:sz w:val="28"/>
          <w:szCs w:val="28"/>
        </w:rPr>
        <w:t xml:space="preserve">   </w:t>
      </w:r>
      <w:r w:rsidRPr="00E35E2C">
        <w:rPr>
          <w:b/>
          <w:sz w:val="28"/>
          <w:szCs w:val="28"/>
        </w:rPr>
        <w:t xml:space="preserve">  Domain of Study: Science-</w:t>
      </w:r>
      <w:r w:rsidR="00563B71" w:rsidRPr="00E35E2C">
        <w:rPr>
          <w:b/>
          <w:sz w:val="28"/>
          <w:szCs w:val="28"/>
        </w:rPr>
        <w:t>Life Science</w:t>
      </w:r>
      <w:r w:rsidRPr="00E35E2C">
        <w:rPr>
          <w:b/>
          <w:sz w:val="28"/>
          <w:szCs w:val="28"/>
        </w:rPr>
        <w:tab/>
        <w:t>Social Studies-</w:t>
      </w:r>
      <w:r w:rsidR="002B590C">
        <w:rPr>
          <w:b/>
          <w:sz w:val="28"/>
          <w:szCs w:val="28"/>
        </w:rPr>
        <w:t>Geography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160"/>
      </w:tblGrid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A520EE" w:rsidTr="00A520EE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563B71">
              <w:t xml:space="preserve"> Animals are Living Things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2B590C" w:rsidRPr="002B590C" w:rsidRDefault="00A520EE" w:rsidP="002B590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2B590C">
              <w:rPr>
                <w:sz w:val="22"/>
                <w:szCs w:val="22"/>
              </w:rPr>
              <w:t xml:space="preserve"> Where We Live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E35E2C" w:rsidRDefault="00057F8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Lesson 7 Staying Safe pgs. B44-B49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E35E2C" w:rsidRDefault="00F01124" w:rsidP="00F0112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Reading and Thinking Skills pgs. 76-77; Lesson 3 Our World pgs. 78-83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E35E2C" w:rsidRDefault="00057F8F" w:rsidP="00B57C63">
            <w:pPr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Social Studies Link pg. B50 Math Link pg. B51</w:t>
            </w:r>
          </w:p>
          <w:p w:rsidR="00057F8F" w:rsidRPr="00E35E2C" w:rsidRDefault="00057F8F" w:rsidP="00B57C63">
            <w:pPr>
              <w:rPr>
                <w:sz w:val="22"/>
                <w:szCs w:val="22"/>
              </w:rPr>
            </w:pPr>
          </w:p>
          <w:p w:rsidR="00057F8F" w:rsidRPr="00E35E2C" w:rsidRDefault="00057F8F" w:rsidP="00B57C63">
            <w:pPr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Lab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E35E2C" w:rsidRDefault="00F01124" w:rsidP="00B57C63">
            <w:pPr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Celebrate Our World with a Song pgs. 84-85; Lesson 4 Water and Land pgs. 86-89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E35E2C" w:rsidRDefault="00057F8F" w:rsidP="00B57C63">
            <w:pPr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Chapter 4 Review pgs. B52-B53</w:t>
            </w:r>
          </w:p>
        </w:tc>
      </w:tr>
      <w:tr w:rsidR="00E35E2C" w:rsidTr="00563B71">
        <w:trPr>
          <w:trHeight w:val="1124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spacing w:line="256" w:lineRule="auto"/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spacing w:line="256" w:lineRule="auto"/>
            </w:pPr>
            <w:r>
              <w:t>Interactive Whiteboard; Notes</w:t>
            </w:r>
          </w:p>
        </w:tc>
      </w:tr>
      <w:tr w:rsidR="00E35E2C" w:rsidTr="00F1129D">
        <w:trPr>
          <w:trHeight w:val="1124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6D3721" w:rsidP="00E35E2C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B44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2B590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76; 78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B50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2B590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84; 86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4 Review</w:t>
            </w:r>
          </w:p>
        </w:tc>
      </w:tr>
      <w:tr w:rsidR="00E35E2C" w:rsidTr="00A520EE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</w:pPr>
            <w:r>
              <w:t>Standards Met</w:t>
            </w:r>
          </w:p>
          <w:p w:rsidR="00E35E2C" w:rsidRDefault="00E35E2C" w:rsidP="00E35E2C">
            <w:pPr>
              <w:tabs>
                <w:tab w:val="left" w:pos="1440"/>
              </w:tabs>
            </w:pPr>
          </w:p>
          <w:p w:rsidR="00E35E2C" w:rsidRDefault="00E35E2C" w:rsidP="00E35E2C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E35E2C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E2C" w:rsidRDefault="00E35E2C" w:rsidP="00E35E2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E35E2C" w:rsidRPr="00AF48C8" w:rsidRDefault="00E35E2C" w:rsidP="00E35E2C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E35E2C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E35E2C" w:rsidRPr="00AF48C8" w:rsidRDefault="00E35E2C" w:rsidP="00E35E2C">
            <w:pPr>
              <w:tabs>
                <w:tab w:val="left" w:pos="1440"/>
              </w:tabs>
            </w:pPr>
            <w:r w:rsidRPr="00AF48C8">
              <w:t>PE- 1 day</w:t>
            </w:r>
          </w:p>
          <w:p w:rsidR="00E35E2C" w:rsidRPr="00AF48C8" w:rsidRDefault="00E35E2C" w:rsidP="00E35E2C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E35E2C" w:rsidRPr="00AF48C8" w:rsidRDefault="00E35E2C" w:rsidP="00E35E2C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E35E2C" w:rsidRDefault="00E35E2C" w:rsidP="00E35E2C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E8771C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2816F7">
        <w:rPr>
          <w:b/>
          <w:sz w:val="32"/>
          <w:szCs w:val="32"/>
        </w:rPr>
        <w:t>1st Grade</w:t>
      </w:r>
      <w:r w:rsidR="00E8771C">
        <w:rPr>
          <w:b/>
          <w:sz w:val="32"/>
          <w:szCs w:val="32"/>
        </w:rPr>
        <w:t xml:space="preserve">     </w:t>
      </w:r>
      <w:r w:rsidR="00E8771C">
        <w:rPr>
          <w:b/>
          <w:sz w:val="32"/>
          <w:szCs w:val="32"/>
        </w:rPr>
        <w:tab/>
        <w:t xml:space="preserve">  </w:t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9</w:t>
      </w:r>
      <w:r w:rsidR="00EC1254">
        <w:rPr>
          <w:b/>
          <w:sz w:val="32"/>
          <w:szCs w:val="32"/>
        </w:rPr>
        <w:t xml:space="preserve"> </w:t>
      </w:r>
      <w:r w:rsidR="00EC1254">
        <w:rPr>
          <w:b/>
          <w:sz w:val="32"/>
          <w:szCs w:val="32"/>
        </w:rPr>
        <w:tab/>
        <w:t xml:space="preserve">      </w:t>
      </w:r>
      <w:r>
        <w:rPr>
          <w:b/>
          <w:sz w:val="32"/>
          <w:szCs w:val="32"/>
        </w:rPr>
        <w:t>Domain of Study:</w:t>
      </w:r>
      <w:r w:rsidR="00EC1254">
        <w:rPr>
          <w:b/>
          <w:sz w:val="32"/>
          <w:szCs w:val="32"/>
        </w:rPr>
        <w:t xml:space="preserve"> </w:t>
      </w:r>
      <w:r w:rsidR="00E8771C">
        <w:rPr>
          <w:b/>
          <w:sz w:val="32"/>
          <w:szCs w:val="32"/>
        </w:rPr>
        <w:t>Operations and Algebraic Thinking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E8771C">
              <w:t xml:space="preserve">How </w:t>
            </w:r>
            <w:r w:rsidR="00EC1254">
              <w:t>do I use strategies to add numbers?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C1254" w:rsidP="00EC125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3 Lesson 5 </w:t>
            </w:r>
            <w:r w:rsidR="00E8771C" w:rsidRPr="00E8771C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235-240</w:t>
            </w:r>
            <w:r w:rsidR="00E8771C" w:rsidRPr="00E8771C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Use Near Doubles to Add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C1254" w:rsidP="00EC125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 pgs. 241-242; Chapter 3 Lesson 6 pgs. 243-248 Problem Solving Strategy: Act it Out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EC125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EC1254">
              <w:rPr>
                <w:sz w:val="22"/>
                <w:szCs w:val="22"/>
              </w:rPr>
              <w:t>3 Lesson 7 pgs. 249-254 Make 10 to Add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EC125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EC1254">
              <w:rPr>
                <w:sz w:val="22"/>
                <w:szCs w:val="22"/>
              </w:rPr>
              <w:t>3 Lesson 8 pgs. 255-260 Add in Any Order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Projector</w:t>
            </w:r>
          </w:p>
          <w:p w:rsidR="00E8771C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E8771C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E8771C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E8771C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C125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the near doubles to add strategy to help find the sum.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C125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act it out to solve problems.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EC125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EC1254">
              <w:rPr>
                <w:sz w:val="22"/>
                <w:szCs w:val="22"/>
              </w:rPr>
              <w:t>use counters and a ten-frame to make sums greater than 10.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EC125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EC1254">
              <w:rPr>
                <w:sz w:val="22"/>
                <w:szCs w:val="22"/>
              </w:rPr>
              <w:t xml:space="preserve">identify related addition facts.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C125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C125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C125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C125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1.OA.3; 1.OA.1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5D7B82">
        <w:rPr>
          <w:b/>
          <w:sz w:val="32"/>
          <w:szCs w:val="32"/>
        </w:rPr>
        <w:t>1</w:t>
      </w:r>
      <w:r w:rsidR="005D7B82" w:rsidRPr="005D7B82">
        <w:rPr>
          <w:b/>
          <w:sz w:val="32"/>
          <w:szCs w:val="32"/>
          <w:vertAlign w:val="superscript"/>
        </w:rPr>
        <w:t>st</w:t>
      </w:r>
      <w:r w:rsidR="005D7B82">
        <w:rPr>
          <w:b/>
          <w:sz w:val="32"/>
          <w:szCs w:val="32"/>
        </w:rPr>
        <w:t xml:space="preserve"> Grade                </w:t>
      </w:r>
      <w:r w:rsidR="005D7B82">
        <w:rPr>
          <w:b/>
          <w:sz w:val="32"/>
          <w:szCs w:val="32"/>
        </w:rPr>
        <w:tab/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9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676486">
        <w:rPr>
          <w:b/>
          <w:sz w:val="32"/>
          <w:szCs w:val="32"/>
        </w:rPr>
        <w:t xml:space="preserve"> Jobs Around Town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A0123B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Default="00A0123B" w:rsidP="00A0123B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A0123B" w:rsidRDefault="00A0123B" w:rsidP="00A0123B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A0123B" w:rsidRDefault="00A0123B" w:rsidP="00A0123B">
            <w:pPr>
              <w:tabs>
                <w:tab w:val="left" w:pos="1440"/>
              </w:tabs>
            </w:pPr>
            <w:r>
              <w:t xml:space="preserve">  Essential Question</w:t>
            </w:r>
            <w:r w:rsidR="00676486">
              <w:t xml:space="preserve"> What jobs need to be done in a community?</w:t>
            </w:r>
          </w:p>
          <w:p w:rsidR="00A0123B" w:rsidRDefault="00A0123B" w:rsidP="00A0123B">
            <w:pPr>
              <w:tabs>
                <w:tab w:val="left" w:pos="1440"/>
              </w:tabs>
            </w:pPr>
          </w:p>
          <w:p w:rsidR="00A0123B" w:rsidRDefault="00A0123B" w:rsidP="00A0123B">
            <w:pPr>
              <w:tabs>
                <w:tab w:val="left" w:pos="1440"/>
              </w:tabs>
            </w:pPr>
          </w:p>
          <w:p w:rsidR="00A0123B" w:rsidRDefault="00A0123B" w:rsidP="00A0123B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A0123B" w:rsidRDefault="00A0123B" w:rsidP="00A0123B">
            <w:pPr>
              <w:tabs>
                <w:tab w:val="left" w:pos="1440"/>
              </w:tabs>
            </w:pPr>
          </w:p>
          <w:p w:rsidR="00A0123B" w:rsidRDefault="00A0123B" w:rsidP="00A0123B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 w:rsidR="009377EB">
              <w:rPr>
                <w:sz w:val="18"/>
                <w:szCs w:val="18"/>
              </w:rPr>
              <w:t xml:space="preserve"> T8-9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Oral Vocabulary Words:</w:t>
            </w:r>
            <w:r w:rsidR="009377EB">
              <w:rPr>
                <w:sz w:val="18"/>
                <w:szCs w:val="18"/>
              </w:rPr>
              <w:t xml:space="preserve"> T</w:t>
            </w:r>
            <w:r w:rsidRPr="00A0123B">
              <w:rPr>
                <w:sz w:val="18"/>
                <w:szCs w:val="18"/>
              </w:rPr>
              <w:t xml:space="preserve"> </w:t>
            </w:r>
            <w:r w:rsidR="009377EB">
              <w:rPr>
                <w:sz w:val="18"/>
                <w:szCs w:val="18"/>
              </w:rPr>
              <w:t>8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  <w:r w:rsidR="009377EB">
              <w:rPr>
                <w:sz w:val="18"/>
                <w:szCs w:val="18"/>
              </w:rPr>
              <w:t xml:space="preserve"> T10-11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9377EB">
              <w:rPr>
                <w:sz w:val="18"/>
                <w:szCs w:val="18"/>
              </w:rPr>
              <w:t xml:space="preserve"> T10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9377EB">
              <w:rPr>
                <w:sz w:val="18"/>
                <w:szCs w:val="18"/>
              </w:rPr>
              <w:t xml:space="preserve"> T12-15</w:t>
            </w:r>
          </w:p>
          <w:p w:rsidR="00A0123B" w:rsidRPr="00A0123B" w:rsidRDefault="00F1129D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A0123B" w:rsidRPr="00A0123B" w:rsidRDefault="00F1129D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9377EB">
              <w:rPr>
                <w:sz w:val="18"/>
                <w:szCs w:val="18"/>
              </w:rPr>
              <w:t xml:space="preserve"> T16-17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9377EB">
              <w:rPr>
                <w:sz w:val="18"/>
                <w:szCs w:val="18"/>
              </w:rPr>
              <w:t xml:space="preserve"> 51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 w:rsidR="009377EB">
              <w:rPr>
                <w:sz w:val="18"/>
                <w:szCs w:val="18"/>
              </w:rPr>
              <w:t xml:space="preserve"> T18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Default="00A0123B" w:rsidP="00A0123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9377EB">
              <w:rPr>
                <w:sz w:val="18"/>
                <w:szCs w:val="18"/>
              </w:rPr>
              <w:t xml:space="preserve"> T19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9377EB">
              <w:rPr>
                <w:sz w:val="18"/>
                <w:szCs w:val="18"/>
              </w:rPr>
              <w:t xml:space="preserve"> T20</w:t>
            </w:r>
          </w:p>
          <w:p w:rsid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</w:p>
          <w:p w:rsidR="00A0123B" w:rsidRPr="00A0123B" w:rsidRDefault="009377E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T20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  <w:r w:rsidR="009377EB">
              <w:rPr>
                <w:sz w:val="18"/>
                <w:szCs w:val="18"/>
              </w:rPr>
              <w:t xml:space="preserve"> T21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1129D" w:rsidRPr="00A0123B" w:rsidRDefault="00F1129D" w:rsidP="00F1129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9377EB">
              <w:rPr>
                <w:sz w:val="18"/>
                <w:szCs w:val="18"/>
              </w:rPr>
              <w:t xml:space="preserve"> T22-25</w:t>
            </w:r>
          </w:p>
          <w:p w:rsidR="00F1129D" w:rsidRPr="00A0123B" w:rsidRDefault="00F1129D" w:rsidP="00F1129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F1129D" w:rsidRPr="00A0123B" w:rsidRDefault="00F1129D" w:rsidP="00F1129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9377EB">
              <w:rPr>
                <w:sz w:val="18"/>
                <w:szCs w:val="18"/>
              </w:rPr>
              <w:t xml:space="preserve"> T26-27</w:t>
            </w:r>
          </w:p>
          <w:p w:rsidR="00A0123B" w:rsidRDefault="00A0123B" w:rsidP="00A0123B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</w:p>
          <w:p w:rsid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</w:t>
            </w:r>
            <w:r w:rsidR="009377EB">
              <w:rPr>
                <w:sz w:val="18"/>
                <w:szCs w:val="18"/>
              </w:rPr>
              <w:t xml:space="preserve"> T26-27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9377EB">
              <w:rPr>
                <w:sz w:val="18"/>
                <w:szCs w:val="18"/>
              </w:rPr>
              <w:t xml:space="preserve"> 52-54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Pr="00A0123B">
              <w:rPr>
                <w:sz w:val="18"/>
                <w:szCs w:val="18"/>
              </w:rPr>
              <w:t>Writing:</w:t>
            </w:r>
            <w:r w:rsidR="009377EB">
              <w:rPr>
                <w:sz w:val="18"/>
                <w:szCs w:val="18"/>
              </w:rPr>
              <w:t xml:space="preserve"> T28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Default="00A0123B" w:rsidP="00A0123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9377EB">
              <w:rPr>
                <w:sz w:val="18"/>
                <w:szCs w:val="18"/>
              </w:rPr>
              <w:t xml:space="preserve"> T29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9377EB">
              <w:rPr>
                <w:sz w:val="18"/>
                <w:szCs w:val="18"/>
              </w:rPr>
              <w:t xml:space="preserve"> T30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</w:t>
            </w:r>
            <w:r w:rsidR="009377EB">
              <w:rPr>
                <w:sz w:val="18"/>
                <w:szCs w:val="18"/>
              </w:rPr>
              <w:t xml:space="preserve"> T30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  <w:r w:rsidR="009377EB">
              <w:rPr>
                <w:sz w:val="18"/>
                <w:szCs w:val="18"/>
              </w:rPr>
              <w:t xml:space="preserve"> T31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9377EB">
              <w:rPr>
                <w:sz w:val="18"/>
                <w:szCs w:val="18"/>
              </w:rPr>
              <w:t xml:space="preserve"> Millie Waits for the Mail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1129D" w:rsidRPr="00A0123B" w:rsidRDefault="00F1129D" w:rsidP="00F1129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9377EB">
              <w:rPr>
                <w:sz w:val="18"/>
                <w:szCs w:val="18"/>
              </w:rPr>
              <w:t xml:space="preserve"> t32-35</w:t>
            </w:r>
          </w:p>
          <w:p w:rsidR="00F1129D" w:rsidRPr="00A0123B" w:rsidRDefault="00F1129D" w:rsidP="00F1129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F1129D" w:rsidRPr="00A0123B" w:rsidRDefault="00F1129D" w:rsidP="00F1129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 w:rsidR="009377EB">
              <w:rPr>
                <w:sz w:val="18"/>
                <w:szCs w:val="18"/>
              </w:rPr>
              <w:t xml:space="preserve"> T35A-35J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9377EB">
              <w:rPr>
                <w:sz w:val="18"/>
                <w:szCs w:val="18"/>
              </w:rPr>
              <w:t xml:space="preserve"> 55-57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9377EB">
              <w:rPr>
                <w:sz w:val="18"/>
                <w:szCs w:val="18"/>
              </w:rPr>
              <w:t xml:space="preserve"> T36-37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Default="00A0123B" w:rsidP="00A0123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9377EB">
              <w:rPr>
                <w:sz w:val="18"/>
                <w:szCs w:val="18"/>
              </w:rPr>
              <w:t xml:space="preserve"> T37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 w:rsidR="009377EB">
              <w:rPr>
                <w:sz w:val="18"/>
                <w:szCs w:val="18"/>
              </w:rPr>
              <w:t xml:space="preserve"> T38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 w:rsidR="009377EB">
              <w:rPr>
                <w:sz w:val="18"/>
                <w:szCs w:val="18"/>
              </w:rPr>
              <w:t xml:space="preserve"> T39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9377EB">
              <w:rPr>
                <w:sz w:val="18"/>
                <w:szCs w:val="18"/>
              </w:rPr>
              <w:t>T39A-39B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1129D" w:rsidRPr="00A0123B" w:rsidRDefault="00F1129D" w:rsidP="00F1129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9377EB">
              <w:rPr>
                <w:sz w:val="18"/>
                <w:szCs w:val="18"/>
              </w:rPr>
              <w:t>T40-41</w:t>
            </w:r>
          </w:p>
          <w:p w:rsidR="00F1129D" w:rsidRPr="00A0123B" w:rsidRDefault="00F1129D" w:rsidP="00F1129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F1129D" w:rsidRPr="00A0123B" w:rsidRDefault="00F1129D" w:rsidP="00F1129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9377EB">
              <w:rPr>
                <w:sz w:val="18"/>
                <w:szCs w:val="18"/>
              </w:rPr>
              <w:t xml:space="preserve"> T44-45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9377EB">
              <w:rPr>
                <w:sz w:val="18"/>
                <w:szCs w:val="18"/>
              </w:rPr>
              <w:t xml:space="preserve"> 58-59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9377EB">
              <w:rPr>
                <w:sz w:val="18"/>
                <w:szCs w:val="18"/>
              </w:rPr>
              <w:t xml:space="preserve"> T42-43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Default="00A0123B" w:rsidP="00A0123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9377EB">
              <w:rPr>
                <w:sz w:val="18"/>
                <w:szCs w:val="18"/>
              </w:rPr>
              <w:t xml:space="preserve"> T43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About Reading, </w:t>
            </w:r>
            <w:r w:rsidR="009377EB">
              <w:rPr>
                <w:sz w:val="18"/>
                <w:szCs w:val="18"/>
              </w:rPr>
              <w:t xml:space="preserve"> T46-47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1129D" w:rsidRPr="00A0123B" w:rsidRDefault="00F1129D" w:rsidP="00F1129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9377EB">
              <w:rPr>
                <w:sz w:val="18"/>
                <w:szCs w:val="18"/>
              </w:rPr>
              <w:t xml:space="preserve"> T48-49</w:t>
            </w:r>
          </w:p>
          <w:p w:rsidR="00F1129D" w:rsidRPr="00A0123B" w:rsidRDefault="00F1129D" w:rsidP="00F1129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F1129D" w:rsidRPr="00A0123B" w:rsidRDefault="00F1129D" w:rsidP="00F1129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9377EB">
              <w:rPr>
                <w:sz w:val="18"/>
                <w:szCs w:val="18"/>
              </w:rPr>
              <w:t xml:space="preserve"> 60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 w:rsidR="009377EB">
              <w:rPr>
                <w:sz w:val="18"/>
                <w:szCs w:val="18"/>
              </w:rPr>
              <w:t xml:space="preserve"> T50</w:t>
            </w:r>
          </w:p>
          <w:p w:rsidR="00A0123B" w:rsidRPr="00A0123B" w:rsidRDefault="00A0123B" w:rsidP="00A0123B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0123B" w:rsidRDefault="00A0123B" w:rsidP="00A0123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9377EB">
              <w:rPr>
                <w:sz w:val="18"/>
                <w:szCs w:val="18"/>
              </w:rPr>
              <w:t xml:space="preserve"> T51</w:t>
            </w:r>
          </w:p>
        </w:tc>
      </w:tr>
      <w:tr w:rsidR="00676486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395387" w:rsidRDefault="00676486" w:rsidP="00676486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>
              <w:rPr>
                <w:sz w:val="14"/>
                <w:szCs w:val="14"/>
              </w:rPr>
              <w:t>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B90105" w:rsidRDefault="00676486" w:rsidP="00676486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676486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46F" w:rsidRPr="00D237F0" w:rsidRDefault="00D237F0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T8, T10, T12, T14, T16, T18</w:t>
            </w:r>
          </w:p>
          <w:p w:rsidR="00676486" w:rsidRPr="00D237F0" w:rsidRDefault="00676486" w:rsidP="0063546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D237F0" w:rsidRDefault="00D237F0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T20, T22, T24, T26, T28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D237F0" w:rsidRDefault="00D237F0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T30, T32, T34, T36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D237F0" w:rsidRDefault="00D237F0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T38, T40, T42, T44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D237F0" w:rsidRDefault="00D237F0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T46, T48, T50</w:t>
            </w:r>
          </w:p>
        </w:tc>
      </w:tr>
      <w:tr w:rsidR="00676486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</w:pPr>
            <w:r>
              <w:t>Standards Met</w:t>
            </w:r>
          </w:p>
          <w:p w:rsidR="00676486" w:rsidRDefault="00676486" w:rsidP="00676486">
            <w:pPr>
              <w:tabs>
                <w:tab w:val="left" w:pos="1440"/>
              </w:tabs>
            </w:pPr>
          </w:p>
          <w:p w:rsidR="00676486" w:rsidRDefault="00676486" w:rsidP="00676486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D237F0" w:rsidRDefault="0063546F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L.1.5c, RF.1.2, RF.1.3, RF.1.3g, RL.1.3, RF.1.4b, W.1.5,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D237F0" w:rsidRDefault="0063546F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L.1.5c, RF.1.2, RF.1.2, RF.1.3, RF.1.3g, RL.1.3, RF.1.4b, W.1.2, RF.1.1, L.1.2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D237F0" w:rsidRDefault="0063546F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L.1.5c, RF.1.2, RF.1.3, RF.1.3g, RL.1.1, RL.1.2, RF.1.4b, W.1.2, RF.1.1,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D237F0" w:rsidRDefault="00D237F0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L.1.5c, RF.1.2, RF.1.3, RF.1.3g, RI.1.1, RL.1.3, RF.1.4b, W.1.3,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D237F0" w:rsidRDefault="00D237F0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L.1.5c, RF.1.2, RF.1.3, RF.1.3, RF.1.3g, RI.1.1, RI.1.2, RF.1.4b, W.1.5, RF.1.1, L.1.2</w:t>
            </w:r>
          </w:p>
        </w:tc>
      </w:tr>
      <w:tr w:rsidR="00676486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r>
              <w:rPr>
                <w:b/>
              </w:rPr>
              <w:t>Lunch</w:t>
            </w:r>
          </w:p>
        </w:tc>
      </w:tr>
      <w:tr w:rsidR="00676486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676486" w:rsidRPr="00AF48C8" w:rsidRDefault="00676486" w:rsidP="00676486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676486" w:rsidRDefault="00676486" w:rsidP="00676486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563B71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563B71">
        <w:rPr>
          <w:b/>
          <w:sz w:val="28"/>
          <w:szCs w:val="28"/>
        </w:rPr>
        <w:t xml:space="preserve">Lesson Plans Grade:  </w:t>
      </w:r>
      <w:r w:rsidR="005A5434" w:rsidRPr="00563B71">
        <w:rPr>
          <w:b/>
          <w:sz w:val="28"/>
          <w:szCs w:val="28"/>
        </w:rPr>
        <w:t>1</w:t>
      </w:r>
      <w:r w:rsidR="005A5434" w:rsidRPr="00563B71">
        <w:rPr>
          <w:b/>
          <w:sz w:val="28"/>
          <w:szCs w:val="28"/>
          <w:vertAlign w:val="superscript"/>
        </w:rPr>
        <w:t>st</w:t>
      </w:r>
      <w:r w:rsidR="005A5434" w:rsidRPr="00563B71">
        <w:rPr>
          <w:b/>
          <w:sz w:val="28"/>
          <w:szCs w:val="28"/>
        </w:rPr>
        <w:t xml:space="preserve"> </w:t>
      </w:r>
      <w:r w:rsidR="00057F8F" w:rsidRPr="00563B71">
        <w:rPr>
          <w:b/>
          <w:sz w:val="28"/>
          <w:szCs w:val="28"/>
        </w:rPr>
        <w:t xml:space="preserve"> </w:t>
      </w:r>
      <w:r w:rsidRPr="00563B71">
        <w:rPr>
          <w:b/>
          <w:sz w:val="28"/>
          <w:szCs w:val="28"/>
        </w:rPr>
        <w:t xml:space="preserve">   Week: </w:t>
      </w:r>
      <w:r w:rsidR="00555955" w:rsidRPr="00563B71">
        <w:rPr>
          <w:b/>
          <w:sz w:val="28"/>
          <w:szCs w:val="28"/>
        </w:rPr>
        <w:t>9</w:t>
      </w:r>
      <w:r w:rsidR="00563B71">
        <w:rPr>
          <w:b/>
          <w:sz w:val="28"/>
          <w:szCs w:val="28"/>
        </w:rPr>
        <w:t xml:space="preserve">    </w:t>
      </w:r>
      <w:r w:rsidR="00563B71" w:rsidRPr="00563B71">
        <w:rPr>
          <w:b/>
          <w:sz w:val="28"/>
          <w:szCs w:val="28"/>
        </w:rPr>
        <w:t xml:space="preserve">   Domain of Study: Science-Life Science/Earth Science</w:t>
      </w:r>
      <w:r w:rsidR="002B590C">
        <w:rPr>
          <w:b/>
          <w:sz w:val="28"/>
          <w:szCs w:val="28"/>
        </w:rPr>
        <w:t xml:space="preserve">  </w:t>
      </w:r>
      <w:r w:rsidRPr="00563B71">
        <w:rPr>
          <w:b/>
          <w:sz w:val="28"/>
          <w:szCs w:val="28"/>
        </w:rPr>
        <w:t>Social Studies-</w:t>
      </w:r>
      <w:r w:rsidR="002B590C">
        <w:rPr>
          <w:b/>
          <w:sz w:val="28"/>
          <w:szCs w:val="28"/>
        </w:rPr>
        <w:t>Geography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250"/>
        <w:gridCol w:w="2340"/>
      </w:tblGrid>
      <w:tr w:rsidR="006D39E4" w:rsidTr="006D39E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6D39E4" w:rsidTr="00563B71">
        <w:trPr>
          <w:trHeight w:val="287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6D39E4" w:rsidRDefault="006D39E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563B71">
              <w:t xml:space="preserve"> Animals are Living Things/The Sky and Weather</w:t>
            </w:r>
          </w:p>
          <w:p w:rsidR="006D39E4" w:rsidRDefault="006D39E4" w:rsidP="00B57C63">
            <w:pPr>
              <w:tabs>
                <w:tab w:val="left" w:pos="1440"/>
              </w:tabs>
            </w:pPr>
          </w:p>
          <w:p w:rsidR="006D39E4" w:rsidRDefault="006D39E4" w:rsidP="002B590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2B590C">
              <w:rPr>
                <w:sz w:val="22"/>
                <w:szCs w:val="22"/>
              </w:rPr>
              <w:t xml:space="preserve"> Where We Live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E35E2C" w:rsidRDefault="00057F8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People in Science pgs. B54-B55 Science Workshop pg. B56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E35E2C" w:rsidRDefault="00F0112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Geography Skills pgs. 90-91; Lesson 5 What is Weather pgs. 92-95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E35E2C" w:rsidRDefault="00057F8F" w:rsidP="00B57C63">
            <w:pPr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Chapter 5 The Sky pgs. C2-C3</w:t>
            </w:r>
            <w:r w:rsidR="00C520D9" w:rsidRPr="00E35E2C">
              <w:rPr>
                <w:sz w:val="22"/>
                <w:szCs w:val="22"/>
              </w:rPr>
              <w:t>;</w:t>
            </w:r>
            <w:r w:rsidRPr="00E35E2C">
              <w:rPr>
                <w:sz w:val="22"/>
                <w:szCs w:val="22"/>
              </w:rPr>
              <w:t xml:space="preserve"> Lesson 1 The Sun pgs. C4-C9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E35E2C" w:rsidRDefault="00F01124" w:rsidP="00B57C63">
            <w:pPr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Lesson 6 Caring for Our Natural Resources pgs. 96-101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E35E2C" w:rsidRDefault="00057F8F" w:rsidP="00B57C63">
            <w:pPr>
              <w:rPr>
                <w:sz w:val="22"/>
                <w:szCs w:val="22"/>
              </w:rPr>
            </w:pPr>
            <w:r w:rsidRPr="00E35E2C">
              <w:rPr>
                <w:sz w:val="22"/>
                <w:szCs w:val="22"/>
              </w:rPr>
              <w:t>Lesson 2 The Moon and Stars pgs. C10-C15</w:t>
            </w:r>
          </w:p>
        </w:tc>
      </w:tr>
      <w:tr w:rsidR="00E35E2C" w:rsidTr="00563B71">
        <w:trPr>
          <w:trHeight w:val="107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spacing w:line="256" w:lineRule="auto"/>
            </w:pPr>
            <w:r>
              <w:t>Interactive Whiteboard; Notes</w:t>
            </w:r>
          </w:p>
        </w:tc>
      </w:tr>
      <w:tr w:rsidR="00E35E2C" w:rsidTr="006D39E4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6D3721" w:rsidP="00E35E2C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132418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B54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2B590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90; 92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132418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2B590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132418" w:rsidP="00E35E2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C10</w:t>
            </w:r>
          </w:p>
        </w:tc>
      </w:tr>
      <w:tr w:rsidR="00E35E2C" w:rsidTr="00563B71">
        <w:trPr>
          <w:trHeight w:val="1241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</w:pPr>
            <w:r>
              <w:t>Standards Met</w:t>
            </w:r>
          </w:p>
          <w:p w:rsidR="00E35E2C" w:rsidRDefault="00E35E2C" w:rsidP="00E35E2C">
            <w:pPr>
              <w:tabs>
                <w:tab w:val="left" w:pos="1440"/>
              </w:tabs>
            </w:pPr>
          </w:p>
          <w:p w:rsidR="00E35E2C" w:rsidRDefault="00E35E2C" w:rsidP="00E35E2C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E35E2C" w:rsidTr="006D39E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E2C" w:rsidRDefault="00E35E2C" w:rsidP="00E35E2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E35E2C" w:rsidRPr="00AF48C8" w:rsidRDefault="00E35E2C" w:rsidP="00E35E2C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Pr="00E35E2C" w:rsidRDefault="00E35E2C" w:rsidP="00E35E2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E35E2C" w:rsidTr="006D39E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E35E2C" w:rsidRPr="00AF48C8" w:rsidRDefault="00E35E2C" w:rsidP="00E35E2C">
            <w:pPr>
              <w:tabs>
                <w:tab w:val="left" w:pos="1440"/>
              </w:tabs>
            </w:pPr>
            <w:r w:rsidRPr="00AF48C8">
              <w:t>PE- 1 day</w:t>
            </w:r>
          </w:p>
          <w:p w:rsidR="00E35E2C" w:rsidRPr="00AF48C8" w:rsidRDefault="00E35E2C" w:rsidP="00E35E2C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E35E2C" w:rsidRPr="00AF48C8" w:rsidRDefault="00E35E2C" w:rsidP="00E35E2C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E35E2C" w:rsidRDefault="00E35E2C" w:rsidP="00E35E2C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E2C" w:rsidRDefault="00E35E2C" w:rsidP="00E35E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E8771C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2816F7">
        <w:rPr>
          <w:b/>
          <w:sz w:val="32"/>
          <w:szCs w:val="32"/>
        </w:rPr>
        <w:t>1st Grade</w:t>
      </w:r>
      <w:r>
        <w:rPr>
          <w:b/>
          <w:sz w:val="32"/>
          <w:szCs w:val="32"/>
        </w:rPr>
        <w:t xml:space="preserve">    </w:t>
      </w:r>
      <w:r w:rsidR="00B57C63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10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  <w:t xml:space="preserve">      </w:t>
      </w:r>
      <w:r w:rsidR="00B57C63">
        <w:rPr>
          <w:b/>
          <w:sz w:val="32"/>
          <w:szCs w:val="32"/>
        </w:rPr>
        <w:t>Domain of Study:</w:t>
      </w:r>
      <w:r>
        <w:rPr>
          <w:b/>
          <w:sz w:val="32"/>
          <w:szCs w:val="32"/>
        </w:rPr>
        <w:t xml:space="preserve"> Operations and Algebraic Thinking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41304D" w:rsidRDefault="00B57C63" w:rsidP="0041304D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41304D">
              <w:t>How do I use strategies to add numbers</w:t>
            </w:r>
            <w:r w:rsidR="005306F7">
              <w:t>? /</w:t>
            </w:r>
            <w:r w:rsidR="0041304D">
              <w:t>What strategies can I use to subtract?</w:t>
            </w:r>
          </w:p>
          <w:p w:rsidR="0041304D" w:rsidRDefault="0041304D" w:rsidP="0041304D">
            <w:pPr>
              <w:tabs>
                <w:tab w:val="left" w:pos="1440"/>
              </w:tabs>
            </w:pPr>
          </w:p>
          <w:p w:rsidR="00E8771C" w:rsidRDefault="00E8771C" w:rsidP="00E8771C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E8771C" w:rsidP="0041304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 xml:space="preserve">Chapter </w:t>
            </w:r>
            <w:r w:rsidR="0041304D">
              <w:rPr>
                <w:sz w:val="22"/>
                <w:szCs w:val="22"/>
              </w:rPr>
              <w:t>3 Lesson 9 pgs. 261-266 Add Three Numbers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E8771C" w:rsidP="0041304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 xml:space="preserve">Chapter </w:t>
            </w:r>
            <w:r w:rsidR="0041304D">
              <w:rPr>
                <w:sz w:val="22"/>
                <w:szCs w:val="22"/>
              </w:rPr>
              <w:t>3 Fluency Practice pgs. 267-268; Chapter 3 Review/Test pgs. 269-272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41304D" w:rsidP="0041304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Getting Ready </w:t>
            </w:r>
            <w:r w:rsidR="00AA4A96" w:rsidRPr="00AA4A96">
              <w:rPr>
                <w:sz w:val="22"/>
                <w:szCs w:val="22"/>
              </w:rPr>
              <w:t>Chapter 4</w:t>
            </w:r>
            <w:r>
              <w:rPr>
                <w:sz w:val="22"/>
                <w:szCs w:val="22"/>
              </w:rPr>
              <w:t xml:space="preserve"> pgs. 273-</w:t>
            </w:r>
            <w:r w:rsidR="00AA4A96" w:rsidRPr="00AA4A9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280; Chapter 4 Lesson 1 pgs. 281-286 Count Back 1, 2, or 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AA4A96" w:rsidP="0041304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C</w:t>
            </w:r>
            <w:r w:rsidR="0041304D">
              <w:rPr>
                <w:sz w:val="22"/>
                <w:szCs w:val="22"/>
              </w:rPr>
              <w:t>hapter 4 Lesson 2 pgs. 287-292 Use a Number Line to Subtract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 xml:space="preserve">Projector </w:t>
            </w:r>
          </w:p>
          <w:p w:rsidR="00E8771C" w:rsidRPr="00AA4A96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Projector</w:t>
            </w:r>
          </w:p>
          <w:p w:rsidR="00AA4A96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Manipulatives</w:t>
            </w:r>
          </w:p>
          <w:p w:rsidR="00AA4A96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304D" w:rsidRDefault="0041304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Video</w:t>
            </w:r>
          </w:p>
          <w:p w:rsidR="00B57C63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Projector</w:t>
            </w:r>
          </w:p>
          <w:p w:rsidR="00AA4A96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Projector</w:t>
            </w:r>
          </w:p>
          <w:p w:rsidR="00AA4A96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E8771C" w:rsidP="0041304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 xml:space="preserve">Students will </w:t>
            </w:r>
            <w:r w:rsidR="0041304D">
              <w:rPr>
                <w:sz w:val="22"/>
                <w:szCs w:val="22"/>
              </w:rPr>
              <w:t>add three numbers by looking for doubles or making a ten.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41304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and assessment of concepts taught in Chapter 3.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AA4A96" w:rsidP="0041304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 xml:space="preserve">Students </w:t>
            </w:r>
            <w:r w:rsidR="0041304D">
              <w:rPr>
                <w:sz w:val="22"/>
                <w:szCs w:val="22"/>
              </w:rPr>
              <w:t xml:space="preserve">will count back by 1, 2, or 3 to subtract.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S</w:t>
            </w:r>
            <w:r w:rsidR="0041304D">
              <w:rPr>
                <w:sz w:val="22"/>
                <w:szCs w:val="22"/>
              </w:rPr>
              <w:t>tudents will use a number line to count back to subtract.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41304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1.OA.2; 1.OA.3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41304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1.OA.2; 1.OA.3; 1.OA.5; 1.OA.6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41304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1.OA.5; 1.OA.6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41304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1.OA.5; 1.OA.6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5D7B82">
        <w:rPr>
          <w:b/>
          <w:sz w:val="32"/>
          <w:szCs w:val="32"/>
        </w:rPr>
        <w:t>1</w:t>
      </w:r>
      <w:r w:rsidR="005D7B82" w:rsidRPr="005D7B82">
        <w:rPr>
          <w:b/>
          <w:sz w:val="32"/>
          <w:szCs w:val="32"/>
          <w:vertAlign w:val="superscript"/>
        </w:rPr>
        <w:t>st</w:t>
      </w:r>
      <w:r w:rsidR="005D7B82">
        <w:rPr>
          <w:b/>
          <w:sz w:val="32"/>
          <w:szCs w:val="32"/>
        </w:rPr>
        <w:t xml:space="preserve"> Grade                </w:t>
      </w:r>
      <w:r w:rsidR="005D7B82">
        <w:rPr>
          <w:b/>
          <w:sz w:val="32"/>
          <w:szCs w:val="32"/>
        </w:rPr>
        <w:tab/>
        <w:t xml:space="preserve">       </w:t>
      </w:r>
      <w:r w:rsidR="005D7B82">
        <w:rPr>
          <w:b/>
          <w:sz w:val="32"/>
          <w:szCs w:val="32"/>
        </w:rPr>
        <w:tab/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10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676486">
        <w:rPr>
          <w:b/>
          <w:sz w:val="32"/>
          <w:szCs w:val="32"/>
        </w:rPr>
        <w:t xml:space="preserve"> Buildings All Around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5D7B82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B82" w:rsidRDefault="005D7B82" w:rsidP="005D7B82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5D7B82" w:rsidRDefault="005D7B82" w:rsidP="005D7B82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5D7B82" w:rsidRDefault="005D7B82" w:rsidP="005D7B82">
            <w:pPr>
              <w:tabs>
                <w:tab w:val="left" w:pos="1440"/>
              </w:tabs>
            </w:pPr>
            <w:r>
              <w:t xml:space="preserve">  Essential Question</w:t>
            </w:r>
            <w:r w:rsidR="00676486">
              <w:t xml:space="preserve"> What buildings do you know? What are they made of?</w:t>
            </w:r>
          </w:p>
          <w:p w:rsidR="005D7B82" w:rsidRDefault="005D7B82" w:rsidP="005D7B82">
            <w:pPr>
              <w:tabs>
                <w:tab w:val="left" w:pos="1440"/>
              </w:tabs>
            </w:pPr>
          </w:p>
          <w:p w:rsidR="005D7B82" w:rsidRDefault="005D7B82" w:rsidP="005D7B82">
            <w:pPr>
              <w:tabs>
                <w:tab w:val="left" w:pos="1440"/>
              </w:tabs>
            </w:pPr>
          </w:p>
          <w:p w:rsidR="005D7B82" w:rsidRDefault="005D7B82" w:rsidP="005D7B82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5D7B82" w:rsidRDefault="005D7B82" w:rsidP="005D7B82">
            <w:pPr>
              <w:tabs>
                <w:tab w:val="left" w:pos="1440"/>
              </w:tabs>
            </w:pPr>
          </w:p>
          <w:p w:rsidR="005D7B82" w:rsidRDefault="005D7B82" w:rsidP="005D7B82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 w:rsidR="009377EB">
              <w:rPr>
                <w:sz w:val="18"/>
                <w:szCs w:val="18"/>
              </w:rPr>
              <w:t xml:space="preserve"> T86-87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9377EB">
              <w:rPr>
                <w:sz w:val="18"/>
                <w:szCs w:val="18"/>
              </w:rPr>
              <w:t>T86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  <w:r w:rsidR="009377EB">
              <w:rPr>
                <w:sz w:val="18"/>
                <w:szCs w:val="18"/>
              </w:rPr>
              <w:t xml:space="preserve"> T88-89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9377EB">
              <w:rPr>
                <w:sz w:val="18"/>
                <w:szCs w:val="18"/>
              </w:rPr>
              <w:t xml:space="preserve"> T88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9377EB">
              <w:rPr>
                <w:sz w:val="18"/>
                <w:szCs w:val="18"/>
              </w:rPr>
              <w:t xml:space="preserve"> T90-94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9377EB">
              <w:rPr>
                <w:sz w:val="18"/>
                <w:szCs w:val="18"/>
              </w:rPr>
              <w:t xml:space="preserve"> T94-95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9377EB">
              <w:rPr>
                <w:sz w:val="18"/>
                <w:szCs w:val="18"/>
              </w:rPr>
              <w:t xml:space="preserve"> 61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 w:rsidR="009377EB">
              <w:rPr>
                <w:sz w:val="18"/>
                <w:szCs w:val="18"/>
              </w:rPr>
              <w:t xml:space="preserve"> T96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Default="005D7B82" w:rsidP="005D7B8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9377EB">
              <w:rPr>
                <w:sz w:val="18"/>
                <w:szCs w:val="18"/>
              </w:rPr>
              <w:t xml:space="preserve"> T97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B82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9377EB">
              <w:rPr>
                <w:sz w:val="18"/>
                <w:szCs w:val="18"/>
              </w:rPr>
              <w:t xml:space="preserve"> T98</w:t>
            </w:r>
          </w:p>
          <w:p w:rsidR="005D7B82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9377EB">
              <w:rPr>
                <w:sz w:val="18"/>
                <w:szCs w:val="18"/>
              </w:rPr>
              <w:t>T98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  <w:r w:rsidR="00683090">
              <w:rPr>
                <w:sz w:val="18"/>
                <w:szCs w:val="18"/>
              </w:rPr>
              <w:t xml:space="preserve"> T99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683090">
              <w:rPr>
                <w:sz w:val="18"/>
                <w:szCs w:val="18"/>
              </w:rPr>
              <w:t xml:space="preserve"> T100-103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683090">
              <w:rPr>
                <w:sz w:val="18"/>
                <w:szCs w:val="18"/>
              </w:rPr>
              <w:t xml:space="preserve"> T104-105</w:t>
            </w:r>
          </w:p>
          <w:p w:rsidR="005D7B82" w:rsidRDefault="005D7B82" w:rsidP="005D7B82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</w:p>
          <w:p w:rsidR="005D7B82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</w:t>
            </w:r>
            <w:r w:rsidR="00683090">
              <w:rPr>
                <w:sz w:val="18"/>
                <w:szCs w:val="18"/>
              </w:rPr>
              <w:t xml:space="preserve"> T104-105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683090">
              <w:rPr>
                <w:sz w:val="18"/>
                <w:szCs w:val="18"/>
              </w:rPr>
              <w:t xml:space="preserve"> 62-64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Pr="00A0123B">
              <w:rPr>
                <w:sz w:val="18"/>
                <w:szCs w:val="18"/>
              </w:rPr>
              <w:t>Writing:</w:t>
            </w:r>
            <w:r w:rsidR="00683090">
              <w:rPr>
                <w:sz w:val="18"/>
                <w:szCs w:val="18"/>
              </w:rPr>
              <w:t xml:space="preserve"> T106-107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Default="005D7B82" w:rsidP="005D7B8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683090">
              <w:rPr>
                <w:sz w:val="18"/>
                <w:szCs w:val="18"/>
              </w:rPr>
              <w:t xml:space="preserve"> T107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683090">
              <w:rPr>
                <w:sz w:val="18"/>
                <w:szCs w:val="18"/>
              </w:rPr>
              <w:t xml:space="preserve"> T108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</w:t>
            </w:r>
            <w:r w:rsidR="00683090">
              <w:rPr>
                <w:sz w:val="18"/>
                <w:szCs w:val="18"/>
              </w:rPr>
              <w:t xml:space="preserve"> T108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683090">
              <w:rPr>
                <w:sz w:val="18"/>
                <w:szCs w:val="18"/>
              </w:rPr>
              <w:t xml:space="preserve"> T109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683090">
              <w:rPr>
                <w:sz w:val="18"/>
                <w:szCs w:val="18"/>
              </w:rPr>
              <w:t xml:space="preserve"> T110-113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 w:rsidR="00683090">
              <w:rPr>
                <w:sz w:val="18"/>
                <w:szCs w:val="18"/>
              </w:rPr>
              <w:t xml:space="preserve"> T113A-113J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683090">
              <w:rPr>
                <w:sz w:val="18"/>
                <w:szCs w:val="18"/>
              </w:rPr>
              <w:t xml:space="preserve"> 65-67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683090">
              <w:rPr>
                <w:sz w:val="18"/>
                <w:szCs w:val="18"/>
              </w:rPr>
              <w:t xml:space="preserve"> T114-115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Default="005D7B82" w:rsidP="005D7B8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683090">
              <w:rPr>
                <w:sz w:val="18"/>
                <w:szCs w:val="18"/>
              </w:rPr>
              <w:t xml:space="preserve"> T115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 w:rsidR="00683090">
              <w:rPr>
                <w:sz w:val="18"/>
                <w:szCs w:val="18"/>
              </w:rPr>
              <w:t>T116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 w:rsidR="00683090">
              <w:rPr>
                <w:sz w:val="18"/>
                <w:szCs w:val="18"/>
              </w:rPr>
              <w:t xml:space="preserve"> T117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683090">
              <w:rPr>
                <w:sz w:val="18"/>
                <w:szCs w:val="18"/>
              </w:rPr>
              <w:t xml:space="preserve"> T117A-117B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683090">
              <w:rPr>
                <w:sz w:val="18"/>
                <w:szCs w:val="18"/>
              </w:rPr>
              <w:t xml:space="preserve"> T118-119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683090">
              <w:rPr>
                <w:sz w:val="18"/>
                <w:szCs w:val="18"/>
              </w:rPr>
              <w:t xml:space="preserve"> T122-123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683090">
              <w:rPr>
                <w:sz w:val="18"/>
                <w:szCs w:val="18"/>
              </w:rPr>
              <w:t xml:space="preserve"> 68-69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683090">
              <w:rPr>
                <w:sz w:val="18"/>
                <w:szCs w:val="18"/>
              </w:rPr>
              <w:t xml:space="preserve"> T120-121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Default="005D7B82" w:rsidP="005D7B8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683090">
              <w:rPr>
                <w:sz w:val="18"/>
                <w:szCs w:val="18"/>
              </w:rPr>
              <w:t xml:space="preserve"> T121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B82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About Reading, </w:t>
            </w:r>
            <w:r w:rsidR="00683090">
              <w:rPr>
                <w:sz w:val="18"/>
                <w:szCs w:val="18"/>
              </w:rPr>
              <w:t xml:space="preserve"> T124-125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683090">
              <w:rPr>
                <w:sz w:val="18"/>
                <w:szCs w:val="18"/>
              </w:rPr>
              <w:t xml:space="preserve"> T126-127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683090">
              <w:rPr>
                <w:sz w:val="18"/>
                <w:szCs w:val="18"/>
              </w:rPr>
              <w:t xml:space="preserve"> 70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 w:rsidR="00683090">
              <w:rPr>
                <w:sz w:val="18"/>
                <w:szCs w:val="18"/>
              </w:rPr>
              <w:t xml:space="preserve"> T128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Default="005D7B82" w:rsidP="005D7B8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683090">
              <w:rPr>
                <w:sz w:val="18"/>
                <w:szCs w:val="18"/>
              </w:rPr>
              <w:t xml:space="preserve"> T129</w:t>
            </w:r>
          </w:p>
        </w:tc>
      </w:tr>
      <w:tr w:rsidR="00676486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395387" w:rsidRDefault="00676486" w:rsidP="00676486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>
              <w:rPr>
                <w:sz w:val="14"/>
                <w:szCs w:val="14"/>
              </w:rPr>
              <w:t>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B90105" w:rsidRDefault="00676486" w:rsidP="00676486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676486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4B39FC" w:rsidRDefault="004B39FC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T86, T88, T90, T92, T94, T96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4B39FC" w:rsidRDefault="004B39FC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T98, T100, T102, T104, T106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4B39FC" w:rsidRDefault="004B39FC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T108, T110, T112, T114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4B39FC" w:rsidRDefault="004B39FC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T116, T118, T120, T122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4B39FC" w:rsidRDefault="004B39FC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T124, T126, T128</w:t>
            </w:r>
          </w:p>
        </w:tc>
      </w:tr>
      <w:tr w:rsidR="00D237F0" w:rsidTr="00683090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Default="00D237F0" w:rsidP="00D237F0">
            <w:pPr>
              <w:tabs>
                <w:tab w:val="left" w:pos="1440"/>
              </w:tabs>
            </w:pPr>
            <w:r>
              <w:t>Standards Met</w:t>
            </w:r>
          </w:p>
          <w:p w:rsidR="00D237F0" w:rsidRDefault="00D237F0" w:rsidP="00D237F0">
            <w:pPr>
              <w:tabs>
                <w:tab w:val="left" w:pos="1440"/>
              </w:tabs>
            </w:pPr>
          </w:p>
          <w:p w:rsidR="00D237F0" w:rsidRDefault="00D237F0" w:rsidP="00D237F0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Pr="004B39FC" w:rsidRDefault="00D237F0" w:rsidP="00D237F0">
            <w:r w:rsidRPr="004B39FC">
              <w:rPr>
                <w:sz w:val="22"/>
                <w:szCs w:val="22"/>
              </w:rPr>
              <w:t>L.1.5c, RF.1.2, RF.1.2, RF.1.3, RF.1.3g, RL.1.3, RF.1.4b, W.1.2,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Pr="004B39FC" w:rsidRDefault="00D237F0" w:rsidP="00D237F0">
            <w:r w:rsidRPr="004B39FC">
              <w:rPr>
                <w:sz w:val="22"/>
                <w:szCs w:val="22"/>
              </w:rPr>
              <w:t>L.1.5c, RF.1.2, RF.1.2, RF.1.3, RF.1.3g, RL.1.3, RF.1.4b, W.1.2, RF.1.1, L.1.2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Pr="004B39FC" w:rsidRDefault="00D237F0" w:rsidP="00D237F0">
            <w:r w:rsidRPr="004B39FC">
              <w:rPr>
                <w:sz w:val="22"/>
                <w:szCs w:val="22"/>
              </w:rPr>
              <w:t>L.1.5c, RF.1.2, RF.1.2, RF.1.3, RF.1.3g, RL.1.3, RF.1.4b, W.1.2, RF.1.1,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Pr="004B39FC" w:rsidRDefault="00D237F0" w:rsidP="00D237F0">
            <w:r w:rsidRPr="004B39FC">
              <w:rPr>
                <w:sz w:val="22"/>
                <w:szCs w:val="22"/>
              </w:rPr>
              <w:t>L.1.5c, RF.1.2, RF.1.2, RF.1.3, RF.1.3g, RL.1.3, RF.1.4b, W.1.2,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Pr="004B39FC" w:rsidRDefault="00D237F0" w:rsidP="00D237F0">
            <w:r w:rsidRPr="004B39FC">
              <w:rPr>
                <w:sz w:val="22"/>
                <w:szCs w:val="22"/>
              </w:rPr>
              <w:t>L.1.5c, RF.1.2, RF.1.2, RF.1.3, RF.1.3g, RL.1.3, RF.1.4b, W.1.2, RF.1.1, L.1.2</w:t>
            </w:r>
          </w:p>
        </w:tc>
      </w:tr>
      <w:tr w:rsidR="00676486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r>
              <w:rPr>
                <w:b/>
              </w:rPr>
              <w:t>Lunch</w:t>
            </w:r>
          </w:p>
        </w:tc>
      </w:tr>
      <w:tr w:rsidR="00676486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676486" w:rsidRPr="00AF48C8" w:rsidRDefault="00676486" w:rsidP="00676486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676486" w:rsidRDefault="00676486" w:rsidP="00676486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C0266D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C0266D">
        <w:rPr>
          <w:b/>
          <w:sz w:val="28"/>
          <w:szCs w:val="28"/>
        </w:rPr>
        <w:t xml:space="preserve">Lesson Plans Grade:  </w:t>
      </w:r>
      <w:r w:rsidR="005A5434" w:rsidRPr="00C0266D">
        <w:rPr>
          <w:b/>
          <w:sz w:val="28"/>
          <w:szCs w:val="28"/>
        </w:rPr>
        <w:t>1</w:t>
      </w:r>
      <w:r w:rsidR="005A5434" w:rsidRPr="00C0266D">
        <w:rPr>
          <w:b/>
          <w:sz w:val="28"/>
          <w:szCs w:val="28"/>
          <w:vertAlign w:val="superscript"/>
        </w:rPr>
        <w:t>st</w:t>
      </w:r>
      <w:r w:rsidR="005A5434" w:rsidRPr="00C0266D">
        <w:rPr>
          <w:b/>
          <w:sz w:val="28"/>
          <w:szCs w:val="28"/>
        </w:rPr>
        <w:t xml:space="preserve"> </w:t>
      </w:r>
      <w:r w:rsidRPr="00C0266D">
        <w:rPr>
          <w:b/>
          <w:sz w:val="28"/>
          <w:szCs w:val="28"/>
        </w:rPr>
        <w:t xml:space="preserve">    Week: </w:t>
      </w:r>
      <w:r w:rsidR="00555955" w:rsidRPr="00C0266D">
        <w:rPr>
          <w:b/>
          <w:sz w:val="28"/>
          <w:szCs w:val="28"/>
        </w:rPr>
        <w:t>10</w:t>
      </w:r>
      <w:r w:rsidR="00C0266D">
        <w:rPr>
          <w:b/>
          <w:sz w:val="28"/>
          <w:szCs w:val="28"/>
        </w:rPr>
        <w:t xml:space="preserve">     </w:t>
      </w:r>
      <w:r w:rsidRPr="00C0266D">
        <w:rPr>
          <w:b/>
          <w:sz w:val="28"/>
          <w:szCs w:val="28"/>
        </w:rPr>
        <w:t>Domain of Study: Science-</w:t>
      </w:r>
      <w:r w:rsidR="00C0266D" w:rsidRPr="00C0266D">
        <w:rPr>
          <w:b/>
          <w:sz w:val="28"/>
          <w:szCs w:val="28"/>
        </w:rPr>
        <w:t xml:space="preserve">Earth Science  </w:t>
      </w:r>
      <w:r w:rsidRPr="00C0266D">
        <w:rPr>
          <w:b/>
          <w:sz w:val="28"/>
          <w:szCs w:val="28"/>
        </w:rPr>
        <w:t>Social Studies-</w:t>
      </w:r>
      <w:r w:rsidR="002B590C">
        <w:rPr>
          <w:b/>
          <w:sz w:val="28"/>
          <w:szCs w:val="28"/>
        </w:rPr>
        <w:t>Geography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6D39E4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6D39E4" w:rsidTr="003D508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6D39E4" w:rsidRDefault="006D39E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C0266D">
              <w:t xml:space="preserve"> The Sky and Weather</w:t>
            </w:r>
          </w:p>
          <w:p w:rsidR="006D39E4" w:rsidRPr="00AF48C8" w:rsidRDefault="006D39E4" w:rsidP="00B57C63">
            <w:pPr>
              <w:tabs>
                <w:tab w:val="left" w:pos="1440"/>
              </w:tabs>
            </w:pPr>
          </w:p>
          <w:p w:rsidR="002B590C" w:rsidRPr="002B590C" w:rsidRDefault="006D39E4" w:rsidP="002B590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2B590C">
              <w:rPr>
                <w:sz w:val="22"/>
                <w:szCs w:val="22"/>
              </w:rPr>
              <w:t xml:space="preserve"> Where We Live</w:t>
            </w:r>
          </w:p>
          <w:p w:rsidR="006D39E4" w:rsidRDefault="006D39E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132418" w:rsidRDefault="00057F8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Lesson 3 The Planets pgs. C16-C19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132418" w:rsidRDefault="00F0112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Biography pgs. 102-103; Citizenship pgs. 104-105; The World Around Us pgs. 106-107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132418" w:rsidRDefault="00057F8F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Social Studies Link pg. C20 Art Link pg. C21</w:t>
            </w:r>
          </w:p>
          <w:p w:rsidR="00057F8F" w:rsidRPr="00132418" w:rsidRDefault="00057F8F" w:rsidP="00B57C63">
            <w:pPr>
              <w:rPr>
                <w:sz w:val="22"/>
                <w:szCs w:val="22"/>
              </w:rPr>
            </w:pPr>
          </w:p>
          <w:p w:rsidR="00057F8F" w:rsidRPr="00132418" w:rsidRDefault="00057F8F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Lab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132418" w:rsidRDefault="00F01124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Unit 2 Review pgs. 108-111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132418" w:rsidRDefault="00057F8F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Chapter 5 Review pgs. C22-C23</w:t>
            </w:r>
          </w:p>
        </w:tc>
      </w:tr>
      <w:tr w:rsidR="00132418" w:rsidTr="003D508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spacing w:line="256" w:lineRule="auto"/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spacing w:line="256" w:lineRule="auto"/>
            </w:pPr>
            <w:r>
              <w:t>Interactive Whiteboard; Notes</w:t>
            </w:r>
          </w:p>
        </w:tc>
      </w:tr>
      <w:tr w:rsidR="00132418" w:rsidTr="003D508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6D3721" w:rsidP="00132418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C16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2B590C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102; 104; 106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C20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2B590C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 2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5 Review</w:t>
            </w:r>
          </w:p>
        </w:tc>
      </w:tr>
      <w:tr w:rsidR="00132418" w:rsidTr="00132418">
        <w:trPr>
          <w:trHeight w:val="110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</w:pPr>
            <w:r>
              <w:t>Standards Met</w:t>
            </w:r>
          </w:p>
          <w:p w:rsidR="00132418" w:rsidRDefault="00132418" w:rsidP="00132418">
            <w:pPr>
              <w:tabs>
                <w:tab w:val="left" w:pos="1440"/>
              </w:tabs>
            </w:pPr>
          </w:p>
          <w:p w:rsidR="00132418" w:rsidRDefault="00132418" w:rsidP="00132418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132418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2418" w:rsidRDefault="00132418" w:rsidP="0013241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32418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PE- 1 day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132418" w:rsidRDefault="00132418" w:rsidP="00132418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816F7">
        <w:rPr>
          <w:b/>
          <w:sz w:val="32"/>
          <w:szCs w:val="32"/>
        </w:rPr>
        <w:t>1st Grade</w:t>
      </w:r>
      <w:r w:rsidR="00AA4A96">
        <w:rPr>
          <w:b/>
          <w:sz w:val="32"/>
          <w:szCs w:val="32"/>
        </w:rPr>
        <w:t xml:space="preserve">  </w:t>
      </w:r>
      <w:r w:rsidR="00AA4A96">
        <w:rPr>
          <w:b/>
          <w:sz w:val="32"/>
          <w:szCs w:val="32"/>
        </w:rPr>
        <w:tab/>
        <w:t xml:space="preserve">     </w:t>
      </w:r>
      <w:r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11</w:t>
      </w:r>
      <w:r w:rsidR="00AA4A96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Domain of Study:</w:t>
      </w:r>
      <w:r w:rsidR="00AA4A96">
        <w:rPr>
          <w:b/>
          <w:sz w:val="32"/>
          <w:szCs w:val="32"/>
        </w:rPr>
        <w:t xml:space="preserve"> Operations and Algebraic Thinking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AA4A96" w:rsidRDefault="00B57C63" w:rsidP="00AA4A96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E912F8">
              <w:t>What strategies can I use to subtract?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A96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 xml:space="preserve">Chapter 4 Lesson </w:t>
            </w:r>
            <w:r w:rsidR="00E912F8">
              <w:rPr>
                <w:sz w:val="22"/>
                <w:szCs w:val="22"/>
              </w:rPr>
              <w:t>3</w:t>
            </w:r>
            <w:r w:rsidRPr="0071728A">
              <w:rPr>
                <w:sz w:val="22"/>
                <w:szCs w:val="22"/>
              </w:rPr>
              <w:t xml:space="preserve">pgs. </w:t>
            </w:r>
            <w:r w:rsidR="00E912F8">
              <w:rPr>
                <w:sz w:val="22"/>
                <w:szCs w:val="22"/>
              </w:rPr>
              <w:t>293-298 Use Doubles to Subtract</w:t>
            </w:r>
          </w:p>
          <w:p w:rsidR="00AA4A96" w:rsidRPr="0071728A" w:rsidRDefault="00AA4A96" w:rsidP="00AA4A96">
            <w:pPr>
              <w:rPr>
                <w:sz w:val="22"/>
                <w:szCs w:val="22"/>
              </w:rPr>
            </w:pPr>
          </w:p>
          <w:p w:rsidR="00B57C63" w:rsidRPr="0071728A" w:rsidRDefault="00B57C63" w:rsidP="00AA4A96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E912F8" w:rsidP="00E912F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4 Lesson 4 pgs. 299-304 Problem Solving Strategy: Write a Number Sentence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E912F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Check My Progress pgs. 305-306; </w:t>
            </w:r>
            <w:r w:rsidR="00AA4A96" w:rsidRPr="0071728A"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hapter 4 Lesson 5 </w:t>
            </w:r>
            <w:r w:rsidR="00AA4A96" w:rsidRPr="0071728A">
              <w:rPr>
                <w:sz w:val="22"/>
                <w:szCs w:val="22"/>
              </w:rPr>
              <w:t>pgs. 307-312</w:t>
            </w:r>
            <w:r>
              <w:rPr>
                <w:sz w:val="22"/>
                <w:szCs w:val="22"/>
              </w:rPr>
              <w:t xml:space="preserve"> Make 10 to Subtract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A4A96" w:rsidP="00E912F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 xml:space="preserve">Chapter 4 </w:t>
            </w:r>
            <w:r w:rsidR="00E912F8">
              <w:rPr>
                <w:sz w:val="22"/>
                <w:szCs w:val="22"/>
              </w:rPr>
              <w:t>Lesson 6 pgs. 313-318 Use Related Facts to Add and Subtract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Projectors</w:t>
            </w:r>
          </w:p>
          <w:p w:rsidR="00AA4A96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Projectors</w:t>
            </w:r>
          </w:p>
          <w:p w:rsidR="00AA4A96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Projectors</w:t>
            </w:r>
          </w:p>
          <w:p w:rsidR="00AA4A96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2F8" w:rsidRDefault="00E912F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E912F8" w:rsidRDefault="00E912F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  <w:p w:rsidR="00B57C63" w:rsidRPr="00E912F8" w:rsidRDefault="00B57C63" w:rsidP="00E912F8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A4A96" w:rsidP="00E912F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 xml:space="preserve">Students will </w:t>
            </w:r>
            <w:r w:rsidR="00E912F8">
              <w:rPr>
                <w:sz w:val="22"/>
                <w:szCs w:val="22"/>
              </w:rPr>
              <w:t>relate doubles addition facts to subtraction facts.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E912F8" w:rsidP="00E912F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write a number sentence to solve problems.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A4A96" w:rsidP="00E912F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 xml:space="preserve">Students will </w:t>
            </w:r>
            <w:r w:rsidR="00E912F8">
              <w:rPr>
                <w:sz w:val="22"/>
                <w:szCs w:val="22"/>
              </w:rPr>
              <w:t>subtract using the make 10 to subtract strategy.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E912F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identify similarities in related addition and subtraction sentences.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E912F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E912F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E912F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E912F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1.OA.4; 1.OA.8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5D7B82">
        <w:rPr>
          <w:b/>
          <w:sz w:val="32"/>
          <w:szCs w:val="32"/>
        </w:rPr>
        <w:t>1</w:t>
      </w:r>
      <w:r w:rsidR="005D7B82" w:rsidRPr="005D7B82">
        <w:rPr>
          <w:b/>
          <w:sz w:val="32"/>
          <w:szCs w:val="32"/>
          <w:vertAlign w:val="superscript"/>
        </w:rPr>
        <w:t>st</w:t>
      </w:r>
      <w:r w:rsidR="00676486">
        <w:rPr>
          <w:b/>
          <w:sz w:val="32"/>
          <w:szCs w:val="32"/>
        </w:rPr>
        <w:t xml:space="preserve"> Grade                </w:t>
      </w:r>
      <w:r w:rsidR="005D7B82"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11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676486">
        <w:rPr>
          <w:b/>
          <w:sz w:val="32"/>
          <w:szCs w:val="32"/>
        </w:rPr>
        <w:t xml:space="preserve"> A Community in Nature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5D7B82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B82" w:rsidRDefault="005D7B82" w:rsidP="005D7B82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5D7B82" w:rsidRDefault="005D7B82" w:rsidP="005D7B82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5D7B82" w:rsidRDefault="005D7B82" w:rsidP="005D7B82">
            <w:pPr>
              <w:tabs>
                <w:tab w:val="left" w:pos="1440"/>
              </w:tabs>
            </w:pPr>
            <w:r>
              <w:t xml:space="preserve">  Essential Question</w:t>
            </w:r>
            <w:r w:rsidR="00676486">
              <w:t xml:space="preserve"> Where do animals live together?</w:t>
            </w:r>
          </w:p>
          <w:p w:rsidR="005D7B82" w:rsidRDefault="005D7B82" w:rsidP="005D7B82">
            <w:pPr>
              <w:tabs>
                <w:tab w:val="left" w:pos="1440"/>
              </w:tabs>
            </w:pPr>
          </w:p>
          <w:p w:rsidR="005D7B82" w:rsidRDefault="005D7B82" w:rsidP="005D7B82">
            <w:pPr>
              <w:tabs>
                <w:tab w:val="left" w:pos="1440"/>
              </w:tabs>
            </w:pPr>
          </w:p>
          <w:p w:rsidR="005D7B82" w:rsidRDefault="005D7B82" w:rsidP="005D7B82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5D7B82" w:rsidRDefault="005D7B82" w:rsidP="005D7B82">
            <w:pPr>
              <w:tabs>
                <w:tab w:val="left" w:pos="1440"/>
              </w:tabs>
            </w:pPr>
          </w:p>
          <w:p w:rsidR="005D7B82" w:rsidRDefault="005D7B82" w:rsidP="005D7B82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 w:rsidR="00683090">
              <w:rPr>
                <w:sz w:val="18"/>
                <w:szCs w:val="18"/>
              </w:rPr>
              <w:t xml:space="preserve"> T164-165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683090">
              <w:rPr>
                <w:sz w:val="18"/>
                <w:szCs w:val="18"/>
              </w:rPr>
              <w:t>T164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683090">
              <w:rPr>
                <w:sz w:val="18"/>
                <w:szCs w:val="18"/>
              </w:rPr>
              <w:t xml:space="preserve"> T166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683090">
              <w:rPr>
                <w:sz w:val="18"/>
                <w:szCs w:val="18"/>
              </w:rPr>
              <w:t xml:space="preserve"> T168-171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683090">
              <w:rPr>
                <w:sz w:val="18"/>
                <w:szCs w:val="18"/>
              </w:rPr>
              <w:t xml:space="preserve"> T172-173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683090">
              <w:rPr>
                <w:sz w:val="18"/>
                <w:szCs w:val="18"/>
              </w:rPr>
              <w:t xml:space="preserve"> 71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 w:rsidR="00683090">
              <w:rPr>
                <w:sz w:val="18"/>
                <w:szCs w:val="18"/>
              </w:rPr>
              <w:t xml:space="preserve"> T174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Default="005D7B82" w:rsidP="005D7B8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683090">
              <w:rPr>
                <w:sz w:val="18"/>
                <w:szCs w:val="18"/>
              </w:rPr>
              <w:t xml:space="preserve"> T175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B82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683090">
              <w:rPr>
                <w:sz w:val="18"/>
                <w:szCs w:val="18"/>
              </w:rPr>
              <w:t xml:space="preserve"> T176</w:t>
            </w:r>
          </w:p>
          <w:p w:rsidR="005D7B82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</w:p>
          <w:p w:rsidR="005D7B82" w:rsidRPr="00A0123B" w:rsidRDefault="00683090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T176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  <w:r w:rsidR="00683090">
              <w:rPr>
                <w:sz w:val="18"/>
                <w:szCs w:val="18"/>
              </w:rPr>
              <w:t xml:space="preserve"> T177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683090">
              <w:rPr>
                <w:sz w:val="18"/>
                <w:szCs w:val="18"/>
              </w:rPr>
              <w:t xml:space="preserve"> T178-181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683090">
              <w:rPr>
                <w:sz w:val="18"/>
                <w:szCs w:val="18"/>
              </w:rPr>
              <w:t xml:space="preserve"> T182-183</w:t>
            </w:r>
          </w:p>
          <w:p w:rsidR="005D7B82" w:rsidRDefault="005D7B82" w:rsidP="005D7B82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</w:p>
          <w:p w:rsidR="005D7B82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</w:t>
            </w:r>
            <w:r w:rsidR="00683090">
              <w:rPr>
                <w:sz w:val="18"/>
                <w:szCs w:val="18"/>
              </w:rPr>
              <w:t xml:space="preserve"> T182-183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683090">
              <w:rPr>
                <w:sz w:val="18"/>
                <w:szCs w:val="18"/>
              </w:rPr>
              <w:t xml:space="preserve"> 72-74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Pr="00A0123B">
              <w:rPr>
                <w:sz w:val="18"/>
                <w:szCs w:val="18"/>
              </w:rPr>
              <w:t>Writing:</w:t>
            </w:r>
            <w:r w:rsidR="00683090">
              <w:rPr>
                <w:sz w:val="18"/>
                <w:szCs w:val="18"/>
              </w:rPr>
              <w:t xml:space="preserve"> T184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Default="005D7B82" w:rsidP="005D7B8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683090">
              <w:rPr>
                <w:sz w:val="18"/>
                <w:szCs w:val="18"/>
              </w:rPr>
              <w:t xml:space="preserve"> T185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683090">
              <w:rPr>
                <w:sz w:val="18"/>
                <w:szCs w:val="18"/>
              </w:rPr>
              <w:t xml:space="preserve"> T186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</w:t>
            </w:r>
          </w:p>
          <w:p w:rsidR="005D7B82" w:rsidRPr="00A0123B" w:rsidRDefault="00683090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T186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</w:p>
          <w:p w:rsidR="005D7B82" w:rsidRPr="00A0123B" w:rsidRDefault="00683090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T187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683090">
              <w:rPr>
                <w:sz w:val="18"/>
                <w:szCs w:val="18"/>
              </w:rPr>
              <w:t xml:space="preserve"> T188-191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 w:rsidR="00683090">
              <w:rPr>
                <w:sz w:val="18"/>
                <w:szCs w:val="18"/>
              </w:rPr>
              <w:t xml:space="preserve"> T191A-191H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683090">
              <w:rPr>
                <w:sz w:val="18"/>
                <w:szCs w:val="18"/>
              </w:rPr>
              <w:t xml:space="preserve"> 75-77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683090">
              <w:rPr>
                <w:sz w:val="18"/>
                <w:szCs w:val="18"/>
              </w:rPr>
              <w:t xml:space="preserve"> T192-193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Default="005D7B82" w:rsidP="005D7B8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683090">
              <w:rPr>
                <w:sz w:val="18"/>
                <w:szCs w:val="18"/>
              </w:rPr>
              <w:t xml:space="preserve"> T193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 w:rsidR="00683090">
              <w:rPr>
                <w:sz w:val="18"/>
                <w:szCs w:val="18"/>
              </w:rPr>
              <w:t xml:space="preserve"> T194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 w:rsidR="00683090">
              <w:rPr>
                <w:sz w:val="18"/>
                <w:szCs w:val="18"/>
              </w:rPr>
              <w:t xml:space="preserve"> T194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683090">
              <w:rPr>
                <w:sz w:val="18"/>
                <w:szCs w:val="18"/>
              </w:rPr>
              <w:t>T195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683090">
              <w:rPr>
                <w:sz w:val="18"/>
                <w:szCs w:val="18"/>
              </w:rPr>
              <w:t xml:space="preserve"> T196-197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683090">
              <w:rPr>
                <w:sz w:val="18"/>
                <w:szCs w:val="18"/>
              </w:rPr>
              <w:t xml:space="preserve"> T200-201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683090">
              <w:rPr>
                <w:sz w:val="18"/>
                <w:szCs w:val="18"/>
              </w:rPr>
              <w:t xml:space="preserve"> 78-79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683090">
              <w:rPr>
                <w:sz w:val="18"/>
                <w:szCs w:val="18"/>
              </w:rPr>
              <w:t xml:space="preserve"> T198-199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Default="005D7B82" w:rsidP="005D7B8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683090">
              <w:rPr>
                <w:sz w:val="18"/>
                <w:szCs w:val="18"/>
              </w:rPr>
              <w:t xml:space="preserve"> T199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B82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About Reading, </w:t>
            </w:r>
            <w:r w:rsidR="00683090">
              <w:rPr>
                <w:sz w:val="18"/>
                <w:szCs w:val="18"/>
              </w:rPr>
              <w:t xml:space="preserve"> T202-203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683090">
              <w:rPr>
                <w:sz w:val="18"/>
                <w:szCs w:val="18"/>
              </w:rPr>
              <w:t xml:space="preserve"> T204-205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683090">
              <w:rPr>
                <w:sz w:val="18"/>
                <w:szCs w:val="18"/>
              </w:rPr>
              <w:t xml:space="preserve"> 80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</w:p>
          <w:p w:rsidR="005D7B82" w:rsidRPr="00A0123B" w:rsidRDefault="00683090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T206</w:t>
            </w:r>
          </w:p>
          <w:p w:rsidR="005D7B82" w:rsidRDefault="005D7B82" w:rsidP="005D7B8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683090">
              <w:rPr>
                <w:sz w:val="18"/>
                <w:szCs w:val="18"/>
              </w:rPr>
              <w:t xml:space="preserve"> T207</w:t>
            </w:r>
          </w:p>
        </w:tc>
      </w:tr>
      <w:tr w:rsidR="00676486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395387" w:rsidRDefault="00676486" w:rsidP="00676486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>
              <w:rPr>
                <w:sz w:val="14"/>
                <w:szCs w:val="14"/>
              </w:rPr>
              <w:t>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B90105" w:rsidRDefault="00676486" w:rsidP="00676486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676486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4B39FC" w:rsidRDefault="004B39FC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T164, T166, T168, T170, T172, T174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4B39FC" w:rsidRDefault="004B39FC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T176, T178, T180, T182, T184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4B39FC" w:rsidRDefault="004B39FC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T186, T188, T190, T192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4B39FC" w:rsidRDefault="004B39FC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T194, T196, T198, T200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4B39FC" w:rsidRDefault="004B39FC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T202, T204, T206</w:t>
            </w:r>
          </w:p>
        </w:tc>
      </w:tr>
      <w:tr w:rsidR="00D237F0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Default="00D237F0" w:rsidP="00D237F0">
            <w:pPr>
              <w:tabs>
                <w:tab w:val="left" w:pos="1440"/>
              </w:tabs>
            </w:pPr>
            <w:r>
              <w:t>Standards Met</w:t>
            </w:r>
          </w:p>
          <w:p w:rsidR="00D237F0" w:rsidRDefault="00D237F0" w:rsidP="00D237F0">
            <w:pPr>
              <w:tabs>
                <w:tab w:val="left" w:pos="1440"/>
              </w:tabs>
            </w:pPr>
          </w:p>
          <w:p w:rsidR="00D237F0" w:rsidRDefault="00D237F0" w:rsidP="00D237F0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Pr="004B39FC" w:rsidRDefault="00D237F0" w:rsidP="00D237F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L.1.5c, RF.1.2, RF.1.3, RF.1.3g, RL.1.1, RL.1.2, RF.1.4b, W.1.2,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Pr="004B39FC" w:rsidRDefault="00D237F0" w:rsidP="00D237F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L.1.5c, RF.1.2, RF.1.3, RF.1.3g, RL.1.1, RL.1.2, RF.1.4b, W.1.2, RF.1.1, L.1.2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Pr="004B39FC" w:rsidRDefault="00D237F0" w:rsidP="00D237F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L.1.5c, RF.1.2, RF.1.3, RF.1.3g, RL.1.1, RL.1.2, RF.1.4b, W.1.2, RF.1.1,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Pr="004B39FC" w:rsidRDefault="00D237F0" w:rsidP="00D237F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L.1.5c, RF.1.2, RF.1.3, RF.1.3g, RL.1.1, RL.1.2, RF.1.4b, W.1.2,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Pr="004B39FC" w:rsidRDefault="00D237F0" w:rsidP="00D237F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L.1.5c, RF.1.2, RF.1.3, RF.1.3g, RL.1.1, RL.1.2, RF.1.4b, W.1.2, RF.1.1, L.1.2</w:t>
            </w:r>
          </w:p>
        </w:tc>
      </w:tr>
      <w:tr w:rsidR="00676486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r>
              <w:rPr>
                <w:b/>
              </w:rPr>
              <w:t>Lunch</w:t>
            </w:r>
          </w:p>
        </w:tc>
      </w:tr>
      <w:tr w:rsidR="00676486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676486" w:rsidRPr="00AF48C8" w:rsidRDefault="00676486" w:rsidP="00676486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676486" w:rsidRDefault="00676486" w:rsidP="00676486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4642B8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4642B8">
        <w:rPr>
          <w:b/>
          <w:sz w:val="28"/>
          <w:szCs w:val="28"/>
        </w:rPr>
        <w:t xml:space="preserve">Lesson Plans Grade:   </w:t>
      </w:r>
      <w:r w:rsidR="005A5434" w:rsidRPr="004642B8">
        <w:rPr>
          <w:b/>
          <w:sz w:val="28"/>
          <w:szCs w:val="28"/>
        </w:rPr>
        <w:t>1</w:t>
      </w:r>
      <w:r w:rsidR="005A5434" w:rsidRPr="004642B8">
        <w:rPr>
          <w:b/>
          <w:sz w:val="28"/>
          <w:szCs w:val="28"/>
          <w:vertAlign w:val="superscript"/>
        </w:rPr>
        <w:t>st</w:t>
      </w:r>
      <w:r w:rsidR="005A5434" w:rsidRPr="004642B8">
        <w:rPr>
          <w:b/>
          <w:sz w:val="28"/>
          <w:szCs w:val="28"/>
        </w:rPr>
        <w:t xml:space="preserve"> </w:t>
      </w:r>
      <w:r w:rsidRPr="004642B8">
        <w:rPr>
          <w:b/>
          <w:sz w:val="28"/>
          <w:szCs w:val="28"/>
        </w:rPr>
        <w:t xml:space="preserve">   Week: </w:t>
      </w:r>
      <w:r w:rsidR="00555955" w:rsidRPr="004642B8">
        <w:rPr>
          <w:b/>
          <w:sz w:val="28"/>
          <w:szCs w:val="28"/>
        </w:rPr>
        <w:t xml:space="preserve">11 </w:t>
      </w:r>
      <w:r w:rsidRPr="004642B8">
        <w:rPr>
          <w:b/>
          <w:sz w:val="28"/>
          <w:szCs w:val="28"/>
        </w:rPr>
        <w:t xml:space="preserve">    Domain of Study: Science-</w:t>
      </w:r>
      <w:r w:rsidR="004642B8" w:rsidRPr="004642B8">
        <w:rPr>
          <w:b/>
          <w:sz w:val="28"/>
          <w:szCs w:val="28"/>
        </w:rPr>
        <w:t>Earth Science</w:t>
      </w:r>
      <w:r w:rsidRPr="004642B8">
        <w:rPr>
          <w:b/>
          <w:sz w:val="28"/>
          <w:szCs w:val="28"/>
        </w:rPr>
        <w:tab/>
        <w:t>Social Studies-</w:t>
      </w:r>
      <w:r w:rsidR="002B590C">
        <w:rPr>
          <w:b/>
          <w:sz w:val="28"/>
          <w:szCs w:val="28"/>
        </w:rPr>
        <w:t>Citizenship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3D5089" w:rsidTr="003D508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3D5089" w:rsidRDefault="003D508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4642B8">
              <w:t xml:space="preserve"> The Sky and Weather</w:t>
            </w:r>
          </w:p>
          <w:p w:rsidR="003D5089" w:rsidRDefault="003D5089" w:rsidP="002B590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2B590C">
              <w:t xml:space="preserve"> Good Citizens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132418" w:rsidRDefault="00057F8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Chapter 6 Weather and Seasons pgs. C24-C25</w:t>
            </w:r>
            <w:r w:rsidR="00C520D9" w:rsidRPr="00132418">
              <w:rPr>
                <w:sz w:val="22"/>
                <w:szCs w:val="22"/>
              </w:rPr>
              <w:t>;</w:t>
            </w:r>
            <w:r w:rsidRPr="00132418">
              <w:rPr>
                <w:sz w:val="22"/>
                <w:szCs w:val="22"/>
              </w:rPr>
              <w:t xml:space="preserve"> Lesson 4 Weather pgs. C26-C31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132418" w:rsidRDefault="00F0112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Unit 3 Intro pgs. 112-123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132418" w:rsidRDefault="00057F8F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Lesson 5 Weather Changes pgs. C32-C37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132418" w:rsidRDefault="004D6F96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 xml:space="preserve">Lesson 1 People Get Along pgs. 124-127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132418" w:rsidRDefault="00C520D9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Lesson 6 Spring and Summer pgs. C38-C43</w:t>
            </w:r>
          </w:p>
        </w:tc>
      </w:tr>
      <w:tr w:rsidR="00132418" w:rsidTr="003D508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spacing w:line="256" w:lineRule="auto"/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spacing w:line="256" w:lineRule="auto"/>
            </w:pPr>
            <w:r>
              <w:t>Interactive Whiteboard; Notes</w:t>
            </w:r>
          </w:p>
        </w:tc>
      </w:tr>
      <w:tr w:rsidR="00132418" w:rsidTr="003D508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6D3721" w:rsidP="00132418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C26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2B590C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C32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2B590C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C38</w:t>
            </w:r>
          </w:p>
        </w:tc>
      </w:tr>
      <w:tr w:rsidR="00132418" w:rsidTr="003D508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</w:pPr>
            <w:r>
              <w:t>Standards Met</w:t>
            </w:r>
          </w:p>
          <w:p w:rsidR="00132418" w:rsidRDefault="00132418" w:rsidP="00132418">
            <w:pPr>
              <w:tabs>
                <w:tab w:val="left" w:pos="1440"/>
              </w:tabs>
            </w:pPr>
          </w:p>
          <w:p w:rsidR="00132418" w:rsidRDefault="00132418" w:rsidP="00132418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132418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2418" w:rsidRDefault="00132418" w:rsidP="0013241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32418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PE- 1 day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132418" w:rsidRDefault="00132418" w:rsidP="00132418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816F7">
        <w:rPr>
          <w:b/>
          <w:sz w:val="32"/>
          <w:szCs w:val="32"/>
        </w:rPr>
        <w:t>1st Grade</w:t>
      </w:r>
      <w:r w:rsidR="00A34F3E">
        <w:rPr>
          <w:b/>
          <w:sz w:val="32"/>
          <w:szCs w:val="32"/>
        </w:rPr>
        <w:t xml:space="preserve">        </w:t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12</w:t>
      </w:r>
      <w:r w:rsidR="00A34F3E"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Domain of Study:</w:t>
      </w:r>
      <w:r w:rsidR="00A34F3E">
        <w:rPr>
          <w:b/>
          <w:sz w:val="32"/>
          <w:szCs w:val="32"/>
        </w:rPr>
        <w:t xml:space="preserve"> Operations and Algebraic Thinking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E912F8">
              <w:t>What strategies can I use to subtract?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E912F8" w:rsidP="00E912F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4 Lesson 6 pgs. 313-318 Use Related Facts to Add and Subtract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932E2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4 Lesson 7 pgs. 319-324 Fact Families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932E2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4 Lesson 8 pgs. 325-330 Missing Addends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71728A" w:rsidP="00932E2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932E20">
              <w:rPr>
                <w:sz w:val="22"/>
                <w:szCs w:val="22"/>
              </w:rPr>
              <w:t>4 Fluency Practice pgs. 331-332; Chapter 4 Review/Test pgs. 333-336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Projector</w:t>
            </w:r>
          </w:p>
          <w:p w:rsidR="0071728A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1728A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71728A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1728A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71728A" w:rsidP="00932E2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 xml:space="preserve">Students will </w:t>
            </w:r>
            <w:r w:rsidR="00932E20">
              <w:rPr>
                <w:sz w:val="22"/>
                <w:szCs w:val="22"/>
              </w:rPr>
              <w:t>identify similarities in related addition and subtraction sentences.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71728A" w:rsidP="00932E2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932E20">
              <w:rPr>
                <w:sz w:val="22"/>
                <w:szCs w:val="22"/>
              </w:rPr>
              <w:t>identify similarities in fact families.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932E2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subtract to find missing addends.</w:t>
            </w:r>
          </w:p>
          <w:p w:rsidR="0071728A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932E2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and Assessment of Concepts in Chapter 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932E2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1.OA.4; 1.OA.8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932E2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932E2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1.OA.4; 1.OA.8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932E2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1.OA.4; 1.OA.5; 1.OA.6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ED6FC0">
        <w:rPr>
          <w:b/>
          <w:sz w:val="32"/>
          <w:szCs w:val="32"/>
        </w:rPr>
        <w:t>1</w:t>
      </w:r>
      <w:r w:rsidR="00ED6FC0" w:rsidRPr="00ED6FC0">
        <w:rPr>
          <w:b/>
          <w:sz w:val="32"/>
          <w:szCs w:val="32"/>
          <w:vertAlign w:val="superscript"/>
        </w:rPr>
        <w:t>st</w:t>
      </w:r>
      <w:r w:rsidR="00ED6FC0">
        <w:rPr>
          <w:b/>
          <w:sz w:val="32"/>
          <w:szCs w:val="32"/>
        </w:rPr>
        <w:t xml:space="preserve"> Grade                </w:t>
      </w:r>
      <w:r w:rsidR="00ED6FC0"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12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676486">
        <w:rPr>
          <w:b/>
          <w:sz w:val="32"/>
          <w:szCs w:val="32"/>
        </w:rPr>
        <w:t xml:space="preserve"> Let’s Help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5D7B82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B82" w:rsidRDefault="005D7B82" w:rsidP="005D7B82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5D7B82" w:rsidRDefault="005D7B82" w:rsidP="005D7B82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5D7B82" w:rsidRDefault="005D7B82" w:rsidP="005D7B82">
            <w:pPr>
              <w:tabs>
                <w:tab w:val="left" w:pos="1440"/>
              </w:tabs>
            </w:pPr>
            <w:r>
              <w:t xml:space="preserve">  Essential Question</w:t>
            </w:r>
            <w:r w:rsidR="00676486">
              <w:t xml:space="preserve">  How do people help out in the community?</w:t>
            </w:r>
          </w:p>
          <w:p w:rsidR="005D7B82" w:rsidRDefault="005D7B82" w:rsidP="005D7B82">
            <w:pPr>
              <w:tabs>
                <w:tab w:val="left" w:pos="1440"/>
              </w:tabs>
            </w:pPr>
          </w:p>
          <w:p w:rsidR="005D7B82" w:rsidRDefault="005D7B82" w:rsidP="005D7B82">
            <w:pPr>
              <w:tabs>
                <w:tab w:val="left" w:pos="1440"/>
              </w:tabs>
            </w:pPr>
          </w:p>
          <w:p w:rsidR="005D7B82" w:rsidRDefault="005D7B82" w:rsidP="005D7B82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5D7B82" w:rsidRDefault="005D7B82" w:rsidP="005D7B82">
            <w:pPr>
              <w:tabs>
                <w:tab w:val="left" w:pos="1440"/>
              </w:tabs>
            </w:pPr>
          </w:p>
          <w:p w:rsidR="005D7B82" w:rsidRDefault="005D7B82" w:rsidP="005D7B82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 w:rsidR="00BA02E1">
              <w:rPr>
                <w:sz w:val="18"/>
                <w:szCs w:val="18"/>
              </w:rPr>
              <w:t xml:space="preserve"> T242-243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BA02E1">
              <w:rPr>
                <w:sz w:val="18"/>
                <w:szCs w:val="18"/>
              </w:rPr>
              <w:t xml:space="preserve"> T242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BA02E1">
              <w:rPr>
                <w:sz w:val="18"/>
                <w:szCs w:val="18"/>
              </w:rPr>
              <w:t xml:space="preserve"> T244-245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BA02E1">
              <w:rPr>
                <w:sz w:val="18"/>
                <w:szCs w:val="18"/>
              </w:rPr>
              <w:t xml:space="preserve"> T246-251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BA02E1">
              <w:rPr>
                <w:sz w:val="18"/>
                <w:szCs w:val="18"/>
              </w:rPr>
              <w:t xml:space="preserve"> T250-251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BA02E1">
              <w:rPr>
                <w:sz w:val="18"/>
                <w:szCs w:val="18"/>
              </w:rPr>
              <w:t xml:space="preserve"> 81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 w:rsidR="00BA02E1">
              <w:rPr>
                <w:sz w:val="18"/>
                <w:szCs w:val="18"/>
              </w:rPr>
              <w:t xml:space="preserve"> T252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Default="005D7B82" w:rsidP="005D7B8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BA02E1">
              <w:rPr>
                <w:sz w:val="18"/>
                <w:szCs w:val="18"/>
              </w:rPr>
              <w:t xml:space="preserve"> T253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B82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BA02E1">
              <w:rPr>
                <w:sz w:val="18"/>
                <w:szCs w:val="18"/>
              </w:rPr>
              <w:t xml:space="preserve"> T254</w:t>
            </w:r>
          </w:p>
          <w:p w:rsidR="005D7B82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</w:p>
          <w:p w:rsidR="005D7B82" w:rsidRPr="00A0123B" w:rsidRDefault="00BA02E1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T254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  <w:r w:rsidR="00BA02E1">
              <w:rPr>
                <w:sz w:val="18"/>
                <w:szCs w:val="18"/>
              </w:rPr>
              <w:t xml:space="preserve"> T255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BA02E1">
              <w:rPr>
                <w:sz w:val="18"/>
                <w:szCs w:val="18"/>
              </w:rPr>
              <w:t xml:space="preserve"> T256-259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BA02E1">
              <w:rPr>
                <w:sz w:val="18"/>
                <w:szCs w:val="18"/>
              </w:rPr>
              <w:t xml:space="preserve"> T260-261</w:t>
            </w:r>
          </w:p>
          <w:p w:rsidR="005D7B82" w:rsidRDefault="005D7B82" w:rsidP="005D7B82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</w:p>
          <w:p w:rsidR="005D7B82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</w:t>
            </w:r>
            <w:r w:rsidR="00BA02E1">
              <w:rPr>
                <w:sz w:val="18"/>
                <w:szCs w:val="18"/>
              </w:rPr>
              <w:t xml:space="preserve"> T260-261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BA02E1">
              <w:rPr>
                <w:sz w:val="18"/>
                <w:szCs w:val="18"/>
              </w:rPr>
              <w:t xml:space="preserve"> 82-84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Pr="00A0123B">
              <w:rPr>
                <w:sz w:val="18"/>
                <w:szCs w:val="18"/>
              </w:rPr>
              <w:t>Writing:</w:t>
            </w:r>
            <w:r w:rsidR="00BA02E1">
              <w:rPr>
                <w:sz w:val="18"/>
                <w:szCs w:val="18"/>
              </w:rPr>
              <w:t xml:space="preserve"> T252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Default="005D7B82" w:rsidP="005D7B8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BA02E1">
              <w:rPr>
                <w:sz w:val="18"/>
                <w:szCs w:val="18"/>
              </w:rPr>
              <w:t xml:space="preserve"> T253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BA02E1">
              <w:rPr>
                <w:sz w:val="18"/>
                <w:szCs w:val="18"/>
              </w:rPr>
              <w:t xml:space="preserve"> T264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</w:t>
            </w:r>
          </w:p>
          <w:p w:rsidR="005D7B82" w:rsidRPr="00A0123B" w:rsidRDefault="00BA02E1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T264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BA02E1">
              <w:rPr>
                <w:sz w:val="18"/>
                <w:szCs w:val="18"/>
              </w:rPr>
              <w:t xml:space="preserve"> T265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BA02E1">
              <w:rPr>
                <w:sz w:val="18"/>
                <w:szCs w:val="18"/>
              </w:rPr>
              <w:t xml:space="preserve"> T266-268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 w:rsidR="00BA02E1">
              <w:rPr>
                <w:sz w:val="18"/>
                <w:szCs w:val="18"/>
              </w:rPr>
              <w:t xml:space="preserve"> T269A-269J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BA02E1">
              <w:rPr>
                <w:sz w:val="18"/>
                <w:szCs w:val="18"/>
              </w:rPr>
              <w:t xml:space="preserve"> 85-87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BA02E1">
              <w:rPr>
                <w:sz w:val="18"/>
                <w:szCs w:val="18"/>
              </w:rPr>
              <w:t xml:space="preserve"> T270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Default="005D7B82" w:rsidP="005D7B8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BA02E1">
              <w:rPr>
                <w:sz w:val="18"/>
                <w:szCs w:val="18"/>
              </w:rPr>
              <w:t xml:space="preserve"> T271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 w:rsidR="00BA02E1">
              <w:rPr>
                <w:sz w:val="18"/>
                <w:szCs w:val="18"/>
              </w:rPr>
              <w:t>T272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 w:rsidR="00BA02E1">
              <w:rPr>
                <w:sz w:val="18"/>
                <w:szCs w:val="18"/>
              </w:rPr>
              <w:t xml:space="preserve"> T273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BA02E1">
              <w:rPr>
                <w:sz w:val="18"/>
                <w:szCs w:val="18"/>
              </w:rPr>
              <w:t>T273A-B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BA02E1">
              <w:rPr>
                <w:sz w:val="18"/>
                <w:szCs w:val="18"/>
              </w:rPr>
              <w:t xml:space="preserve"> T274-275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BA02E1">
              <w:rPr>
                <w:sz w:val="18"/>
                <w:szCs w:val="18"/>
              </w:rPr>
              <w:t xml:space="preserve"> T278-279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BA02E1">
              <w:rPr>
                <w:sz w:val="18"/>
                <w:szCs w:val="18"/>
              </w:rPr>
              <w:t xml:space="preserve"> 88-89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BA02E1">
              <w:rPr>
                <w:sz w:val="18"/>
                <w:szCs w:val="18"/>
              </w:rPr>
              <w:t xml:space="preserve"> T276-277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Default="005D7B82" w:rsidP="005D7B8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BA02E1">
              <w:rPr>
                <w:sz w:val="18"/>
                <w:szCs w:val="18"/>
              </w:rPr>
              <w:t xml:space="preserve"> T277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B82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About Reading, </w:t>
            </w:r>
            <w:r w:rsidR="00BA02E1">
              <w:rPr>
                <w:sz w:val="18"/>
                <w:szCs w:val="18"/>
              </w:rPr>
              <w:t>T280-281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BA02E1">
              <w:rPr>
                <w:sz w:val="18"/>
                <w:szCs w:val="18"/>
              </w:rPr>
              <w:t xml:space="preserve"> T282-283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BA02E1">
              <w:rPr>
                <w:sz w:val="18"/>
                <w:szCs w:val="18"/>
              </w:rPr>
              <w:t xml:space="preserve"> 90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 w:rsidR="00BA02E1">
              <w:rPr>
                <w:sz w:val="18"/>
                <w:szCs w:val="18"/>
              </w:rPr>
              <w:t xml:space="preserve"> T284</w:t>
            </w:r>
          </w:p>
          <w:p w:rsidR="005D7B82" w:rsidRPr="00A0123B" w:rsidRDefault="005D7B82" w:rsidP="005D7B82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D7B82" w:rsidRDefault="005D7B82" w:rsidP="005D7B8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BA02E1">
              <w:rPr>
                <w:sz w:val="18"/>
                <w:szCs w:val="18"/>
              </w:rPr>
              <w:t xml:space="preserve"> T285</w:t>
            </w:r>
          </w:p>
        </w:tc>
      </w:tr>
      <w:tr w:rsidR="00676486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395387" w:rsidRDefault="00676486" w:rsidP="00676486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>
              <w:rPr>
                <w:sz w:val="14"/>
                <w:szCs w:val="14"/>
              </w:rPr>
              <w:t>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B90105" w:rsidRDefault="00676486" w:rsidP="00676486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676486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4B39FC" w:rsidRDefault="004B39FC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T242, T244, T246, T248, T20, T252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4B39FC" w:rsidRDefault="004B39FC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T254, T256, T258, T260, T262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4B39FC" w:rsidRDefault="004B39FC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T264, T266, T268, T270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4B39FC" w:rsidRDefault="004B39FC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T272, T274, T276, T278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4B39FC" w:rsidRDefault="004B39FC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T280, T282, T284</w:t>
            </w:r>
          </w:p>
        </w:tc>
      </w:tr>
      <w:tr w:rsidR="00D237F0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Default="00D237F0" w:rsidP="00D237F0">
            <w:pPr>
              <w:tabs>
                <w:tab w:val="left" w:pos="1440"/>
              </w:tabs>
            </w:pPr>
            <w:r>
              <w:t>Standards Met</w:t>
            </w:r>
          </w:p>
          <w:p w:rsidR="00D237F0" w:rsidRDefault="00D237F0" w:rsidP="00D237F0">
            <w:pPr>
              <w:tabs>
                <w:tab w:val="left" w:pos="1440"/>
              </w:tabs>
            </w:pPr>
          </w:p>
          <w:p w:rsidR="00D237F0" w:rsidRDefault="00D237F0" w:rsidP="00D237F0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Pr="004B39FC" w:rsidRDefault="00D237F0" w:rsidP="00D237F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L.1.5c, RF.1.2, RF.1.3, RF.1.3g, RI.1.1, RL.1.3, RF.1.4b, W.1.3,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Pr="004B39FC" w:rsidRDefault="00D237F0" w:rsidP="00D237F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L.1.5c, RF.1.2, RF.1.3, RF.1.3g, RI.1.1, RL.1.3, RF.1.4b, W.1.3, RF.1.1, L.1.2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Pr="004B39FC" w:rsidRDefault="00D237F0" w:rsidP="00D237F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L.1.5c, RF.1.2, RF.1.3, RF.1.3g, RI.1.1, RL.1.3, RF.1.4b, W.1.3, RF.1.1,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Pr="004B39FC" w:rsidRDefault="00D237F0" w:rsidP="00D237F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L.1.5c, RF.1.2, RF.1.3, RF.1.3g, RI.1.1, RL.1.3, RF.1.4b, W.1.3,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Pr="004B39FC" w:rsidRDefault="00D237F0" w:rsidP="00D237F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L.1.5c, RF.1.2, RF.1.3, RF.1.3g, RI.1.1, RL.1.3, RF.1.4b, W.1.3, RF.1.1, L.1.2</w:t>
            </w:r>
          </w:p>
        </w:tc>
      </w:tr>
      <w:tr w:rsidR="00D237F0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Default="00D237F0" w:rsidP="00D237F0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Default="00D237F0" w:rsidP="00D237F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Default="00D237F0" w:rsidP="00D237F0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Default="00D237F0" w:rsidP="00D237F0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Default="00D237F0" w:rsidP="00D237F0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Default="00D237F0" w:rsidP="00D237F0">
            <w:r>
              <w:rPr>
                <w:b/>
              </w:rPr>
              <w:t>Lunch</w:t>
            </w:r>
          </w:p>
        </w:tc>
      </w:tr>
      <w:tr w:rsidR="00D237F0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Default="00D237F0" w:rsidP="00D237F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D237F0" w:rsidRPr="00AF48C8" w:rsidRDefault="00D237F0" w:rsidP="00D237F0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D237F0" w:rsidRDefault="00D237F0" w:rsidP="00D237F0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Default="00D237F0" w:rsidP="00D237F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Default="00D237F0" w:rsidP="00D237F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Default="00D237F0" w:rsidP="00D237F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Default="00D237F0" w:rsidP="00D237F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Default="00D237F0" w:rsidP="00D237F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4642B8" w:rsidRDefault="005A5434" w:rsidP="00B57C63">
      <w:pPr>
        <w:tabs>
          <w:tab w:val="left" w:pos="1440"/>
        </w:tabs>
        <w:rPr>
          <w:b/>
          <w:sz w:val="28"/>
          <w:szCs w:val="28"/>
        </w:rPr>
      </w:pPr>
      <w:r w:rsidRPr="004642B8">
        <w:rPr>
          <w:b/>
          <w:sz w:val="28"/>
          <w:szCs w:val="28"/>
        </w:rPr>
        <w:t>Lesson Plans Grade: 1</w:t>
      </w:r>
      <w:r w:rsidRPr="004642B8">
        <w:rPr>
          <w:b/>
          <w:sz w:val="28"/>
          <w:szCs w:val="28"/>
          <w:vertAlign w:val="superscript"/>
        </w:rPr>
        <w:t>st</w:t>
      </w:r>
      <w:r w:rsidRPr="004642B8">
        <w:rPr>
          <w:b/>
          <w:sz w:val="28"/>
          <w:szCs w:val="28"/>
        </w:rPr>
        <w:t xml:space="preserve"> </w:t>
      </w:r>
      <w:r w:rsidR="00B57C63" w:rsidRPr="004642B8">
        <w:rPr>
          <w:b/>
          <w:sz w:val="28"/>
          <w:szCs w:val="28"/>
        </w:rPr>
        <w:t xml:space="preserve">     Week: </w:t>
      </w:r>
      <w:r w:rsidR="00555955" w:rsidRPr="004642B8">
        <w:rPr>
          <w:b/>
          <w:sz w:val="28"/>
          <w:szCs w:val="28"/>
        </w:rPr>
        <w:t xml:space="preserve">12      </w:t>
      </w:r>
      <w:r w:rsidR="00B57C63" w:rsidRPr="004642B8">
        <w:rPr>
          <w:b/>
          <w:sz w:val="28"/>
          <w:szCs w:val="28"/>
        </w:rPr>
        <w:t xml:space="preserve"> Domain of Study: Science-</w:t>
      </w:r>
      <w:r w:rsidR="004642B8" w:rsidRPr="004642B8">
        <w:rPr>
          <w:b/>
          <w:sz w:val="28"/>
          <w:szCs w:val="28"/>
        </w:rPr>
        <w:t>Earth Science</w:t>
      </w:r>
      <w:r w:rsidR="00B57C63" w:rsidRPr="004642B8">
        <w:rPr>
          <w:b/>
          <w:sz w:val="28"/>
          <w:szCs w:val="28"/>
        </w:rPr>
        <w:tab/>
        <w:t>Social Studies-</w:t>
      </w:r>
      <w:r w:rsidR="002B590C">
        <w:rPr>
          <w:b/>
          <w:sz w:val="28"/>
          <w:szCs w:val="28"/>
        </w:rPr>
        <w:t>Citizenship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3D5089" w:rsidTr="003D508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3D5089" w:rsidRDefault="003D508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4642B8">
              <w:t xml:space="preserve"> The Sky and Weather</w:t>
            </w:r>
          </w:p>
          <w:p w:rsidR="003D5089" w:rsidRDefault="003D5089" w:rsidP="002B590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2B590C">
              <w:t xml:space="preserve"> Good Citizens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132418" w:rsidRDefault="00C520D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Lesson 7 Fall and Winter pgs. C44-C49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132418" w:rsidRDefault="004D6F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Geography Skills pgs. 128-129; Lesson 2 People Follow Laws pgs. 130-131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132418" w:rsidRDefault="00C520D9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Reading Link pg. C50 Math Link pg. C51</w:t>
            </w:r>
          </w:p>
          <w:p w:rsidR="00C520D9" w:rsidRPr="00132418" w:rsidRDefault="00C520D9" w:rsidP="00B57C63">
            <w:pPr>
              <w:rPr>
                <w:sz w:val="22"/>
                <w:szCs w:val="22"/>
              </w:rPr>
            </w:pPr>
          </w:p>
          <w:p w:rsidR="00C520D9" w:rsidRPr="00132418" w:rsidRDefault="00C520D9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Lab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132418" w:rsidRDefault="004D6F96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Lesson 3 What is a Reader? pgs. 132-135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132418" w:rsidRDefault="00C520D9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Chapter 6 Review pgs. C52-C53</w:t>
            </w:r>
          </w:p>
        </w:tc>
      </w:tr>
      <w:tr w:rsidR="00132418" w:rsidTr="003D508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spacing w:line="256" w:lineRule="auto"/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spacing w:line="256" w:lineRule="auto"/>
            </w:pPr>
            <w:r>
              <w:t>Interactive Whiteboard; Notes</w:t>
            </w:r>
          </w:p>
        </w:tc>
      </w:tr>
      <w:tr w:rsidR="00132418" w:rsidTr="003D508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6D3721" w:rsidP="00132418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C44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2B590C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128; 130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C50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2B590C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6 Review </w:t>
            </w:r>
          </w:p>
        </w:tc>
      </w:tr>
      <w:tr w:rsidR="00132418" w:rsidTr="003D508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</w:pPr>
            <w:r>
              <w:t>Standards Met</w:t>
            </w:r>
          </w:p>
          <w:p w:rsidR="00132418" w:rsidRDefault="00132418" w:rsidP="00132418">
            <w:pPr>
              <w:tabs>
                <w:tab w:val="left" w:pos="1440"/>
              </w:tabs>
            </w:pPr>
          </w:p>
          <w:p w:rsidR="00132418" w:rsidRDefault="00132418" w:rsidP="00132418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132418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2418" w:rsidRDefault="00132418" w:rsidP="0013241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32418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PE- 1 day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132418" w:rsidRDefault="00132418" w:rsidP="00132418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CF3573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152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816F7">
        <w:rPr>
          <w:b/>
          <w:sz w:val="32"/>
          <w:szCs w:val="32"/>
        </w:rPr>
        <w:t>1st Grade</w:t>
      </w:r>
      <w:r w:rsidR="00CF3573"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13</w:t>
      </w:r>
      <w:r w:rsidR="00932E20">
        <w:rPr>
          <w:b/>
          <w:sz w:val="32"/>
          <w:szCs w:val="32"/>
        </w:rPr>
        <w:tab/>
        <w:t xml:space="preserve">  </w:t>
      </w:r>
      <w:r w:rsidR="00CF3573">
        <w:rPr>
          <w:b/>
          <w:sz w:val="32"/>
          <w:szCs w:val="32"/>
        </w:rPr>
        <w:t xml:space="preserve">  Domain of Study: </w:t>
      </w:r>
      <w:r w:rsidR="00932E20">
        <w:rPr>
          <w:b/>
          <w:sz w:val="32"/>
          <w:szCs w:val="32"/>
        </w:rPr>
        <w:t>Number and Operations in Base Ten</w:t>
      </w:r>
    </w:p>
    <w:p w:rsidR="00B57C63" w:rsidRDefault="00BF31A3" w:rsidP="00BF31A3">
      <w:pPr>
        <w:tabs>
          <w:tab w:val="left" w:pos="10632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CF3573" w:rsidRDefault="00B57C63" w:rsidP="00CF357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CF3573">
              <w:t xml:space="preserve">How can I use </w:t>
            </w:r>
            <w:r w:rsidR="00932E20">
              <w:t>place value?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932E20" w:rsidP="00932E2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Ready Chapter 5 pgs. 337-346; Chapter 5 Lesson 1</w:t>
            </w:r>
            <w:r w:rsidR="00BF31A3" w:rsidRPr="00BF31A3">
              <w:rPr>
                <w:sz w:val="22"/>
                <w:szCs w:val="22"/>
              </w:rPr>
              <w:t xml:space="preserve"> pgs. </w:t>
            </w:r>
            <w:r>
              <w:rPr>
                <w:sz w:val="22"/>
                <w:szCs w:val="22"/>
              </w:rPr>
              <w:t>347-352 Numbers 11 to 19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932E2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 w:rsidR="00932E20">
              <w:rPr>
                <w:sz w:val="22"/>
                <w:szCs w:val="22"/>
              </w:rPr>
              <w:t xml:space="preserve">hapter 5 Lesson 2 </w:t>
            </w:r>
            <w:r>
              <w:rPr>
                <w:sz w:val="22"/>
                <w:szCs w:val="22"/>
              </w:rPr>
              <w:t xml:space="preserve">pgs. </w:t>
            </w:r>
            <w:r w:rsidR="00932E20">
              <w:rPr>
                <w:sz w:val="22"/>
                <w:szCs w:val="22"/>
              </w:rPr>
              <w:t>353-358</w:t>
            </w:r>
            <w:r>
              <w:rPr>
                <w:sz w:val="22"/>
                <w:szCs w:val="22"/>
              </w:rPr>
              <w:t xml:space="preserve"> </w:t>
            </w:r>
            <w:r w:rsidR="00932E20">
              <w:rPr>
                <w:sz w:val="22"/>
                <w:szCs w:val="22"/>
              </w:rPr>
              <w:t>Tens</w:t>
            </w:r>
            <w:r w:rsidR="00BA0B64">
              <w:rPr>
                <w:sz w:val="22"/>
                <w:szCs w:val="22"/>
              </w:rPr>
              <w:t>; Chapter 5 Lesson 3 pgs. 359-364 Count by Tens Using Dimes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BA0B6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 w:rsidR="00BA0B64">
              <w:rPr>
                <w:sz w:val="22"/>
                <w:szCs w:val="22"/>
              </w:rPr>
              <w:t>hapter 5 Lesson 4</w:t>
            </w:r>
            <w:r>
              <w:rPr>
                <w:sz w:val="22"/>
                <w:szCs w:val="22"/>
              </w:rPr>
              <w:t xml:space="preserve"> pgs. </w:t>
            </w:r>
            <w:r w:rsidR="00BA0B64">
              <w:rPr>
                <w:sz w:val="22"/>
                <w:szCs w:val="22"/>
              </w:rPr>
              <w:t>365-370 Ten and Some More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BA0B6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5 </w:t>
            </w:r>
            <w:r w:rsidR="00BA0B64">
              <w:rPr>
                <w:sz w:val="22"/>
                <w:szCs w:val="22"/>
              </w:rPr>
              <w:t xml:space="preserve">Lesson 5 </w:t>
            </w:r>
            <w:r>
              <w:rPr>
                <w:sz w:val="22"/>
                <w:szCs w:val="22"/>
              </w:rPr>
              <w:t xml:space="preserve">pgs. </w:t>
            </w:r>
            <w:r w:rsidR="00BA0B64">
              <w:rPr>
                <w:sz w:val="22"/>
                <w:szCs w:val="22"/>
              </w:rPr>
              <w:t>371-376 Tens and Ones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2E20" w:rsidRDefault="00932E2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Video </w:t>
            </w:r>
          </w:p>
          <w:p w:rsidR="00B57C6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1A3">
              <w:rPr>
                <w:sz w:val="22"/>
                <w:szCs w:val="22"/>
              </w:rPr>
              <w:t>Projector</w:t>
            </w:r>
          </w:p>
          <w:p w:rsidR="00BF31A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1A3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F31A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  <w:p w:rsid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BF31A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A0B6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A0B64" w:rsidRPr="00BF31A3" w:rsidRDefault="00BA0B6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932E2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1A3">
              <w:rPr>
                <w:sz w:val="22"/>
                <w:szCs w:val="22"/>
              </w:rPr>
              <w:t xml:space="preserve">Students will </w:t>
            </w:r>
            <w:r w:rsidR="00932E20">
              <w:rPr>
                <w:sz w:val="22"/>
                <w:szCs w:val="22"/>
              </w:rPr>
              <w:t>count and write numbers 11 to 19.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932E20" w:rsidP="00BA0B6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count groups of tens</w:t>
            </w:r>
            <w:r w:rsidR="00BA0B64">
              <w:rPr>
                <w:sz w:val="22"/>
                <w:szCs w:val="22"/>
              </w:rPr>
              <w:t>; Students will use dimes to count by tens.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A0B64" w:rsidP="00BA0B6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make groups of ten and some more.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A0B6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make groups of tens and ones.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932E2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1.NBT.2b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932E2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1.NBT.2c; 1.NBT.2a</w:t>
            </w:r>
            <w:r w:rsidR="00BA0B64">
              <w:rPr>
                <w:sz w:val="22"/>
                <w:szCs w:val="22"/>
              </w:rPr>
              <w:t>; 1.NBT.1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A0B6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1.NBT.2a; 1.NBT.2c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A0B6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1.NBT.2a; 1.NBT.2b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 </w:t>
      </w:r>
      <w:r w:rsidR="00ED6FC0">
        <w:rPr>
          <w:b/>
          <w:sz w:val="32"/>
          <w:szCs w:val="32"/>
        </w:rPr>
        <w:t>1</w:t>
      </w:r>
      <w:r w:rsidR="00ED6FC0" w:rsidRPr="00ED6FC0">
        <w:rPr>
          <w:b/>
          <w:sz w:val="32"/>
          <w:szCs w:val="32"/>
          <w:vertAlign w:val="superscript"/>
        </w:rPr>
        <w:t>st</w:t>
      </w:r>
      <w:r w:rsidR="00ED6FC0">
        <w:rPr>
          <w:b/>
          <w:sz w:val="32"/>
          <w:szCs w:val="32"/>
        </w:rPr>
        <w:t xml:space="preserve"> Grade               </w:t>
      </w:r>
      <w:r w:rsidR="00ED6FC0">
        <w:rPr>
          <w:b/>
          <w:sz w:val="32"/>
          <w:szCs w:val="32"/>
        </w:rPr>
        <w:tab/>
        <w:t xml:space="preserve">       </w:t>
      </w:r>
      <w:r w:rsidR="00ED6FC0">
        <w:rPr>
          <w:b/>
          <w:sz w:val="32"/>
          <w:szCs w:val="32"/>
        </w:rPr>
        <w:tab/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13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676486">
        <w:rPr>
          <w:b/>
          <w:sz w:val="32"/>
          <w:szCs w:val="32"/>
        </w:rPr>
        <w:t xml:space="preserve"> Follow the Map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D6FC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  Essential Question</w:t>
            </w:r>
            <w:r w:rsidR="00676486">
              <w:t xml:space="preserve">    How can you find your way around?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 w:rsidR="00D46CAA">
              <w:rPr>
                <w:sz w:val="18"/>
                <w:szCs w:val="18"/>
              </w:rPr>
              <w:t xml:space="preserve"> T320-321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D46CAA">
              <w:rPr>
                <w:sz w:val="18"/>
                <w:szCs w:val="18"/>
              </w:rPr>
              <w:t>T320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  <w:r w:rsidR="00D46CAA">
              <w:rPr>
                <w:sz w:val="18"/>
                <w:szCs w:val="18"/>
              </w:rPr>
              <w:t xml:space="preserve"> T322-323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D46CAA">
              <w:rPr>
                <w:sz w:val="18"/>
                <w:szCs w:val="18"/>
              </w:rPr>
              <w:t xml:space="preserve"> T324-327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D46CAA">
              <w:rPr>
                <w:sz w:val="18"/>
                <w:szCs w:val="18"/>
              </w:rPr>
              <w:t xml:space="preserve"> T328-329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D46CAA">
              <w:rPr>
                <w:sz w:val="18"/>
                <w:szCs w:val="18"/>
              </w:rPr>
              <w:t xml:space="preserve"> 91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 w:rsidR="00D46CAA">
              <w:rPr>
                <w:sz w:val="18"/>
                <w:szCs w:val="18"/>
              </w:rPr>
              <w:t xml:space="preserve"> T330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D46CAA">
              <w:rPr>
                <w:sz w:val="18"/>
                <w:szCs w:val="18"/>
              </w:rPr>
              <w:t xml:space="preserve"> T331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D46CAA">
              <w:rPr>
                <w:sz w:val="18"/>
                <w:szCs w:val="18"/>
              </w:rPr>
              <w:t xml:space="preserve"> T332</w:t>
            </w: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</w:p>
          <w:p w:rsidR="00ED6FC0" w:rsidRPr="00A0123B" w:rsidRDefault="00D46CAA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T332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  <w:r w:rsidR="00D46CAA">
              <w:rPr>
                <w:sz w:val="18"/>
                <w:szCs w:val="18"/>
              </w:rPr>
              <w:t xml:space="preserve"> T333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D46CAA">
              <w:rPr>
                <w:sz w:val="18"/>
                <w:szCs w:val="18"/>
              </w:rPr>
              <w:t xml:space="preserve"> T334-337</w:t>
            </w:r>
            <w:r w:rsidR="006667D3">
              <w:rPr>
                <w:sz w:val="18"/>
                <w:szCs w:val="18"/>
              </w:rPr>
              <w:t>V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FB7DE0">
              <w:rPr>
                <w:sz w:val="18"/>
                <w:szCs w:val="18"/>
              </w:rPr>
              <w:t xml:space="preserve"> T338-339</w:t>
            </w:r>
          </w:p>
          <w:p w:rsidR="00ED6FC0" w:rsidRDefault="00ED6FC0" w:rsidP="00ED6FC0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</w:t>
            </w:r>
            <w:r w:rsidR="00FB7DE0">
              <w:rPr>
                <w:sz w:val="18"/>
                <w:szCs w:val="18"/>
              </w:rPr>
              <w:t xml:space="preserve"> T338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FB7DE0">
              <w:rPr>
                <w:sz w:val="18"/>
                <w:szCs w:val="18"/>
              </w:rPr>
              <w:t xml:space="preserve"> 92-94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Pr="00A0123B">
              <w:rPr>
                <w:sz w:val="18"/>
                <w:szCs w:val="18"/>
              </w:rPr>
              <w:t>Writing:</w:t>
            </w:r>
            <w:r w:rsidR="00FB7DE0">
              <w:rPr>
                <w:sz w:val="18"/>
                <w:szCs w:val="18"/>
              </w:rPr>
              <w:t xml:space="preserve"> T340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FB7DE0">
              <w:rPr>
                <w:sz w:val="18"/>
                <w:szCs w:val="18"/>
              </w:rPr>
              <w:t xml:space="preserve"> T341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FB7DE0">
              <w:rPr>
                <w:sz w:val="18"/>
                <w:szCs w:val="18"/>
              </w:rPr>
              <w:t xml:space="preserve"> T342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</w:t>
            </w:r>
            <w:r w:rsidR="00FB7DE0">
              <w:rPr>
                <w:sz w:val="18"/>
                <w:szCs w:val="18"/>
              </w:rPr>
              <w:t xml:space="preserve"> T342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FB7DE0">
              <w:rPr>
                <w:sz w:val="18"/>
                <w:szCs w:val="18"/>
              </w:rPr>
              <w:t xml:space="preserve"> T343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FB7DE0">
              <w:rPr>
                <w:sz w:val="18"/>
                <w:szCs w:val="18"/>
              </w:rPr>
              <w:t xml:space="preserve"> T344-347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 w:rsidR="00FB7DE0">
              <w:rPr>
                <w:sz w:val="18"/>
                <w:szCs w:val="18"/>
              </w:rPr>
              <w:t xml:space="preserve"> T347A-347F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FB7DE0">
              <w:rPr>
                <w:sz w:val="18"/>
                <w:szCs w:val="18"/>
              </w:rPr>
              <w:t xml:space="preserve"> 95-97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FB7DE0">
              <w:rPr>
                <w:sz w:val="18"/>
                <w:szCs w:val="18"/>
              </w:rPr>
              <w:t xml:space="preserve"> T348-349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FB7DE0">
              <w:rPr>
                <w:sz w:val="18"/>
                <w:szCs w:val="18"/>
              </w:rPr>
              <w:t xml:space="preserve"> T349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 w:rsidR="00FB7DE0">
              <w:rPr>
                <w:sz w:val="18"/>
                <w:szCs w:val="18"/>
              </w:rPr>
              <w:t>T350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 w:rsidR="00FB7DE0">
              <w:rPr>
                <w:sz w:val="18"/>
                <w:szCs w:val="18"/>
              </w:rPr>
              <w:t xml:space="preserve"> T350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FB7DE0">
              <w:rPr>
                <w:sz w:val="18"/>
                <w:szCs w:val="18"/>
              </w:rPr>
              <w:t>T351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FB7DE0">
              <w:rPr>
                <w:sz w:val="18"/>
                <w:szCs w:val="18"/>
              </w:rPr>
              <w:t xml:space="preserve"> T352-353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FB7DE0">
              <w:rPr>
                <w:sz w:val="18"/>
                <w:szCs w:val="18"/>
              </w:rPr>
              <w:t xml:space="preserve"> T356-357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FB7DE0">
              <w:rPr>
                <w:sz w:val="18"/>
                <w:szCs w:val="18"/>
              </w:rPr>
              <w:t xml:space="preserve"> 98-99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FB7DE0">
              <w:rPr>
                <w:sz w:val="18"/>
                <w:szCs w:val="18"/>
              </w:rPr>
              <w:t xml:space="preserve"> T354-355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FB7DE0">
              <w:rPr>
                <w:sz w:val="18"/>
                <w:szCs w:val="18"/>
              </w:rPr>
              <w:t xml:space="preserve"> T355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About Reading, </w:t>
            </w:r>
            <w:r w:rsidR="00FB7DE0">
              <w:rPr>
                <w:sz w:val="18"/>
                <w:szCs w:val="18"/>
              </w:rPr>
              <w:t xml:space="preserve"> T358-359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FB7DE0">
              <w:rPr>
                <w:sz w:val="18"/>
                <w:szCs w:val="18"/>
              </w:rPr>
              <w:t xml:space="preserve"> T360-361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FB7DE0">
              <w:rPr>
                <w:sz w:val="18"/>
                <w:szCs w:val="18"/>
              </w:rPr>
              <w:t xml:space="preserve"> 100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 w:rsidR="00FB7DE0">
              <w:rPr>
                <w:sz w:val="18"/>
                <w:szCs w:val="18"/>
              </w:rPr>
              <w:t xml:space="preserve"> T362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FB7DE0">
              <w:rPr>
                <w:sz w:val="18"/>
                <w:szCs w:val="18"/>
              </w:rPr>
              <w:t xml:space="preserve"> T363</w:t>
            </w:r>
          </w:p>
        </w:tc>
      </w:tr>
      <w:tr w:rsidR="00676486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395387" w:rsidRDefault="00676486" w:rsidP="00676486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>
              <w:rPr>
                <w:sz w:val="14"/>
                <w:szCs w:val="14"/>
              </w:rPr>
              <w:t>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B90105" w:rsidRDefault="00676486" w:rsidP="00676486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676486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2E2BE7" w:rsidRDefault="004B39FC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T320, T322, T324, T326, T328, T330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2E2BE7" w:rsidRDefault="004B39FC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T332, T</w:t>
            </w:r>
            <w:r w:rsidR="002E2BE7" w:rsidRPr="002E2BE7">
              <w:rPr>
                <w:sz w:val="22"/>
                <w:szCs w:val="22"/>
              </w:rPr>
              <w:t>334, T336, T338, T340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2E2BE7" w:rsidRDefault="002E2BE7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T342, T344, T346, T348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2E2BE7" w:rsidRDefault="002E2BE7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T350, T352, T354, T356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2E2BE7" w:rsidRDefault="002E2BE7" w:rsidP="0067648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T358, T360, T362</w:t>
            </w:r>
          </w:p>
        </w:tc>
      </w:tr>
      <w:tr w:rsidR="00D237F0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Default="00D237F0" w:rsidP="00D237F0">
            <w:pPr>
              <w:tabs>
                <w:tab w:val="left" w:pos="1440"/>
              </w:tabs>
            </w:pPr>
            <w:r>
              <w:t>Standards Met</w:t>
            </w:r>
          </w:p>
          <w:p w:rsidR="00D237F0" w:rsidRDefault="00D237F0" w:rsidP="00D237F0">
            <w:pPr>
              <w:tabs>
                <w:tab w:val="left" w:pos="1440"/>
              </w:tabs>
            </w:pPr>
          </w:p>
          <w:p w:rsidR="00D237F0" w:rsidRDefault="00D237F0" w:rsidP="00D237F0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Pr="002E2BE7" w:rsidRDefault="00D237F0" w:rsidP="00D237F0">
            <w:r w:rsidRPr="002E2BE7">
              <w:rPr>
                <w:sz w:val="22"/>
                <w:szCs w:val="22"/>
              </w:rPr>
              <w:t>L.1.5c, RF.1.2, RF.1.3, RF.1.3, RF.1.3g, RI.1.1, RI.1.2, RF.1.4b, W.1.5,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Pr="002E2BE7" w:rsidRDefault="00D237F0" w:rsidP="00D237F0">
            <w:r w:rsidRPr="002E2BE7">
              <w:rPr>
                <w:sz w:val="22"/>
                <w:szCs w:val="22"/>
              </w:rPr>
              <w:t>L.1.5c, RF.1.2, RF.1.3, RF.1.3, RF.1.3g, RI.1.1, RI.1.2, RF.1.4b, W.1.5, RF.1.1, L.1.2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Pr="002E2BE7" w:rsidRDefault="00D237F0" w:rsidP="00D237F0">
            <w:r w:rsidRPr="002E2BE7">
              <w:rPr>
                <w:sz w:val="22"/>
                <w:szCs w:val="22"/>
              </w:rPr>
              <w:t>L.1.5c, RF.1.2, RF.1.3, RF.1.3, RF.1.3g, RI.1.1, RI.1.2, RF.1.4b, W.1.5, RF.1.1,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Pr="002E2BE7" w:rsidRDefault="00D237F0" w:rsidP="00D237F0">
            <w:r w:rsidRPr="002E2BE7">
              <w:rPr>
                <w:sz w:val="22"/>
                <w:szCs w:val="22"/>
              </w:rPr>
              <w:t>L.1.5c, RF.1.2, RF.1.3, RF.1.3, RF.1.3g, RI.1.1, RI.1.2, RF.1.4b, W.1.5,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7F0" w:rsidRPr="002E2BE7" w:rsidRDefault="00D237F0" w:rsidP="00D237F0">
            <w:r w:rsidRPr="002E2BE7">
              <w:rPr>
                <w:sz w:val="22"/>
                <w:szCs w:val="22"/>
              </w:rPr>
              <w:t>L.1.5c, RF.1.2, RF.1.3, RF.1.3, RF.1.3g, RI.1.1, RI.1.2, RF.1.4b, W.1.5, RF.1.1, L.1.2</w:t>
            </w:r>
          </w:p>
        </w:tc>
      </w:tr>
      <w:tr w:rsidR="00676486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r>
              <w:rPr>
                <w:b/>
              </w:rPr>
              <w:t>Lunch</w:t>
            </w:r>
          </w:p>
        </w:tc>
      </w:tr>
      <w:tr w:rsidR="00676486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676486" w:rsidRPr="00AF48C8" w:rsidRDefault="00676486" w:rsidP="00676486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676486" w:rsidRDefault="00676486" w:rsidP="00676486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4642B8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4642B8">
        <w:rPr>
          <w:b/>
          <w:sz w:val="28"/>
          <w:szCs w:val="28"/>
        </w:rPr>
        <w:t xml:space="preserve">Lesson Plans Grade:  </w:t>
      </w:r>
      <w:r w:rsidR="005A5434" w:rsidRPr="004642B8">
        <w:rPr>
          <w:b/>
          <w:sz w:val="28"/>
          <w:szCs w:val="28"/>
        </w:rPr>
        <w:t>1</w:t>
      </w:r>
      <w:r w:rsidR="00ED6FC0" w:rsidRPr="004642B8">
        <w:rPr>
          <w:b/>
          <w:sz w:val="28"/>
          <w:szCs w:val="28"/>
          <w:vertAlign w:val="superscript"/>
        </w:rPr>
        <w:t xml:space="preserve">st </w:t>
      </w:r>
      <w:r w:rsidR="00ED6FC0" w:rsidRPr="004642B8">
        <w:rPr>
          <w:b/>
          <w:sz w:val="28"/>
          <w:szCs w:val="28"/>
        </w:rPr>
        <w:t>Grade</w:t>
      </w:r>
      <w:r w:rsidR="005A5434" w:rsidRPr="004642B8">
        <w:rPr>
          <w:b/>
          <w:sz w:val="28"/>
          <w:szCs w:val="28"/>
        </w:rPr>
        <w:t xml:space="preserve"> </w:t>
      </w:r>
      <w:r w:rsidRPr="004642B8">
        <w:rPr>
          <w:b/>
          <w:sz w:val="28"/>
          <w:szCs w:val="28"/>
        </w:rPr>
        <w:t xml:space="preserve">    Week: </w:t>
      </w:r>
      <w:r w:rsidR="00555955" w:rsidRPr="004642B8">
        <w:rPr>
          <w:b/>
          <w:sz w:val="28"/>
          <w:szCs w:val="28"/>
        </w:rPr>
        <w:t>13</w:t>
      </w:r>
      <w:r w:rsidRPr="004642B8">
        <w:rPr>
          <w:b/>
          <w:sz w:val="28"/>
          <w:szCs w:val="28"/>
        </w:rPr>
        <w:t xml:space="preserve">     Domain of Study: Science-</w:t>
      </w:r>
      <w:r w:rsidR="004642B8" w:rsidRPr="004642B8">
        <w:rPr>
          <w:b/>
          <w:sz w:val="28"/>
          <w:szCs w:val="28"/>
        </w:rPr>
        <w:t>Earth Science</w:t>
      </w:r>
      <w:r w:rsidRPr="004642B8">
        <w:rPr>
          <w:b/>
          <w:sz w:val="28"/>
          <w:szCs w:val="28"/>
        </w:rPr>
        <w:tab/>
        <w:t>Social Studies-</w:t>
      </w:r>
      <w:r w:rsidR="002B590C">
        <w:rPr>
          <w:b/>
          <w:sz w:val="28"/>
          <w:szCs w:val="28"/>
        </w:rPr>
        <w:t>Citizenship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340"/>
        <w:gridCol w:w="2340"/>
        <w:gridCol w:w="2430"/>
        <w:gridCol w:w="2340"/>
        <w:gridCol w:w="2250"/>
      </w:tblGrid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3D5089" w:rsidTr="003D508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3D5089" w:rsidRDefault="003D508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4642B8">
              <w:t xml:space="preserve"> The Sky and Weather/Caring for Earth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</w:p>
          <w:p w:rsidR="003D5089" w:rsidRDefault="003D5089" w:rsidP="002B590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2B590C">
              <w:t xml:space="preserve"> Good Citizens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132418" w:rsidRDefault="00C520D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People in Science pgs. C54-C55 Science Workshop pg. C56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132418" w:rsidRDefault="004D6F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Biography pgs. 136-137; Citizenship pgs. 138-139; Lesson 4 Votes Count pgs. 140-141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132418" w:rsidRDefault="00C520D9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Chapter 7 Earth’s Resources pgs. D2-D3; Lesson 1 Rocks and Minerals pgs. D4-D9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132418" w:rsidRDefault="004D6F96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Lesson 5 Our Symbols and Pledge pgs. 142-149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132418" w:rsidRDefault="00C520D9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Lesson 2 Soil pgs. D10-D15</w:t>
            </w:r>
          </w:p>
        </w:tc>
      </w:tr>
      <w:tr w:rsidR="00132418" w:rsidTr="003D508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spacing w:line="256" w:lineRule="auto"/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spacing w:line="256" w:lineRule="auto"/>
            </w:pPr>
            <w:r>
              <w:t>Interactive Whiteboard; Notes</w:t>
            </w:r>
          </w:p>
        </w:tc>
      </w:tr>
      <w:tr w:rsidR="00132418" w:rsidTr="00132418">
        <w:trPr>
          <w:trHeight w:val="92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6D3721" w:rsidP="00132418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C54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2B590C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136; 138; 140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2B590C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D10</w:t>
            </w:r>
          </w:p>
        </w:tc>
      </w:tr>
      <w:tr w:rsidR="00132418" w:rsidTr="003D508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</w:pPr>
            <w:r>
              <w:t>Standards Met</w:t>
            </w:r>
          </w:p>
          <w:p w:rsidR="00132418" w:rsidRDefault="00132418" w:rsidP="00132418">
            <w:pPr>
              <w:tabs>
                <w:tab w:val="left" w:pos="1440"/>
              </w:tabs>
            </w:pPr>
          </w:p>
          <w:p w:rsidR="00132418" w:rsidRDefault="00132418" w:rsidP="00132418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132418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2418" w:rsidRDefault="00132418" w:rsidP="0013241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32418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PE- 1 day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132418" w:rsidRDefault="00132418" w:rsidP="00132418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816F7">
        <w:rPr>
          <w:b/>
          <w:sz w:val="32"/>
          <w:szCs w:val="32"/>
        </w:rPr>
        <w:t>1st Grade</w:t>
      </w:r>
      <w:r w:rsidR="00BF31A3"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14</w:t>
      </w:r>
      <w:r w:rsidR="00BA0B64">
        <w:rPr>
          <w:b/>
          <w:sz w:val="32"/>
          <w:szCs w:val="32"/>
        </w:rPr>
        <w:tab/>
        <w:t xml:space="preserve">    </w:t>
      </w:r>
      <w:r>
        <w:rPr>
          <w:b/>
          <w:sz w:val="32"/>
          <w:szCs w:val="32"/>
        </w:rPr>
        <w:t>Domain of Study:</w:t>
      </w:r>
      <w:r w:rsidR="00BF31A3">
        <w:rPr>
          <w:b/>
          <w:sz w:val="32"/>
          <w:szCs w:val="32"/>
        </w:rPr>
        <w:t xml:space="preserve"> </w:t>
      </w:r>
      <w:r w:rsidR="00BA0B64">
        <w:rPr>
          <w:b/>
          <w:sz w:val="32"/>
          <w:szCs w:val="32"/>
        </w:rPr>
        <w:t>Number and Operations in Base Ten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BF31A3">
              <w:t xml:space="preserve">How can I use </w:t>
            </w:r>
            <w:r w:rsidR="00BA0B64">
              <w:t>place value?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A0B6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 pgs. 377-378; Chapter 5 Lesson 6 Problem Solving Strategy: Make a Table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A0B6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5 Lesson 7 pgs. 385-390 Numbers to 100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A0B6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5 Lesson 8 pgs. 391-396 Ten More, Ten Less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A0B6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5 Lesson 9 pgs. 397-402 Count by Fives Using Nickels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1A3">
              <w:rPr>
                <w:sz w:val="22"/>
                <w:szCs w:val="22"/>
              </w:rPr>
              <w:t>Projector</w:t>
            </w:r>
          </w:p>
          <w:p w:rsidR="00BF31A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1A3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FA7021" w:rsidRPr="00BF31A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FA7021" w:rsidRPr="00BF31A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FA7021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  <w:p w:rsidR="00FA7021" w:rsidRPr="00BF31A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BA0B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1A3">
              <w:rPr>
                <w:sz w:val="22"/>
                <w:szCs w:val="22"/>
              </w:rPr>
              <w:t xml:space="preserve">Students will </w:t>
            </w:r>
            <w:r w:rsidR="00BA0B64">
              <w:rPr>
                <w:sz w:val="22"/>
                <w:szCs w:val="22"/>
              </w:rPr>
              <w:t>make a table to solve problems.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FA7021" w:rsidP="00BA0B6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BA0B64">
              <w:rPr>
                <w:sz w:val="22"/>
                <w:szCs w:val="22"/>
              </w:rPr>
              <w:t>write numbers to 100 in different ways.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FA7021" w:rsidP="00BA0B6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BA0B64">
              <w:rPr>
                <w:sz w:val="22"/>
                <w:szCs w:val="22"/>
              </w:rPr>
              <w:t>identify numbers that are ten more and ten less than a given number.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A0B64" w:rsidP="00BA0B6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nickels to count by fives.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A0B6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1.NBT.2c; 1.NBT.2a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A0B6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1.NBT.2a; 1.NBT.2c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A0B6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A0B6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ED6FC0">
        <w:rPr>
          <w:b/>
          <w:sz w:val="32"/>
          <w:szCs w:val="32"/>
        </w:rPr>
        <w:t>1</w:t>
      </w:r>
      <w:r w:rsidR="00ED6FC0" w:rsidRPr="00ED6FC0">
        <w:rPr>
          <w:b/>
          <w:sz w:val="32"/>
          <w:szCs w:val="32"/>
          <w:vertAlign w:val="superscript"/>
        </w:rPr>
        <w:t>st</w:t>
      </w:r>
      <w:r w:rsidR="00ED6FC0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          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 </w:t>
      </w:r>
      <w:r w:rsidR="00555955">
        <w:rPr>
          <w:b/>
          <w:sz w:val="32"/>
          <w:szCs w:val="32"/>
        </w:rPr>
        <w:t>14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676486">
        <w:rPr>
          <w:b/>
          <w:sz w:val="32"/>
          <w:szCs w:val="32"/>
        </w:rPr>
        <w:t xml:space="preserve"> What Time is It?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D6FC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  Essential Question</w:t>
            </w:r>
            <w:r w:rsidR="00676486">
              <w:t xml:space="preserve">    How do we measure time?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 w:rsidR="00FB7DE0">
              <w:rPr>
                <w:sz w:val="18"/>
                <w:szCs w:val="18"/>
              </w:rPr>
              <w:t xml:space="preserve"> T8-T9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FB7DE0">
              <w:rPr>
                <w:sz w:val="18"/>
                <w:szCs w:val="18"/>
              </w:rPr>
              <w:t>T8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FB7DE0">
              <w:rPr>
                <w:sz w:val="18"/>
                <w:szCs w:val="18"/>
              </w:rPr>
              <w:t xml:space="preserve"> T10-11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FB7DE0">
              <w:rPr>
                <w:sz w:val="18"/>
                <w:szCs w:val="18"/>
              </w:rPr>
              <w:t xml:space="preserve"> T12-15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FB7DE0">
              <w:rPr>
                <w:sz w:val="18"/>
                <w:szCs w:val="18"/>
              </w:rPr>
              <w:t xml:space="preserve"> T18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FB7DE0">
              <w:rPr>
                <w:sz w:val="18"/>
                <w:szCs w:val="18"/>
              </w:rPr>
              <w:t xml:space="preserve"> 101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 w:rsidR="00FB7DE0">
              <w:rPr>
                <w:sz w:val="18"/>
                <w:szCs w:val="18"/>
              </w:rPr>
              <w:t xml:space="preserve"> T18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FB7DE0">
              <w:rPr>
                <w:sz w:val="18"/>
                <w:szCs w:val="18"/>
              </w:rPr>
              <w:t xml:space="preserve"> T19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FB7DE0">
              <w:rPr>
                <w:sz w:val="18"/>
                <w:szCs w:val="18"/>
              </w:rPr>
              <w:t xml:space="preserve"> T20</w:t>
            </w: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Oral Vocabulary Words:</w:t>
            </w:r>
            <w:r w:rsidR="00FB7DE0">
              <w:rPr>
                <w:sz w:val="18"/>
                <w:szCs w:val="18"/>
              </w:rPr>
              <w:t xml:space="preserve"> T20</w:t>
            </w:r>
            <w:r w:rsidRPr="00A0123B">
              <w:rPr>
                <w:sz w:val="18"/>
                <w:szCs w:val="18"/>
              </w:rPr>
              <w:t xml:space="preserve"> </w:t>
            </w:r>
            <w:r w:rsidR="00FB7DE0">
              <w:rPr>
                <w:sz w:val="18"/>
                <w:szCs w:val="18"/>
              </w:rPr>
              <w:t xml:space="preserve"> 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  <w:r w:rsidR="00FB7DE0">
              <w:rPr>
                <w:sz w:val="18"/>
                <w:szCs w:val="18"/>
              </w:rPr>
              <w:t xml:space="preserve"> T21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FB7DE0">
              <w:rPr>
                <w:sz w:val="18"/>
                <w:szCs w:val="18"/>
              </w:rPr>
              <w:t xml:space="preserve"> T22-25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FB7DE0">
              <w:rPr>
                <w:sz w:val="18"/>
                <w:szCs w:val="18"/>
              </w:rPr>
              <w:t xml:space="preserve"> T26-27</w:t>
            </w:r>
          </w:p>
          <w:p w:rsidR="00ED6FC0" w:rsidRDefault="00ED6FC0" w:rsidP="00ED6FC0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</w:t>
            </w:r>
            <w:r w:rsidR="00FB7DE0">
              <w:rPr>
                <w:sz w:val="18"/>
                <w:szCs w:val="18"/>
              </w:rPr>
              <w:t xml:space="preserve"> T26-27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FB7DE0">
              <w:rPr>
                <w:sz w:val="18"/>
                <w:szCs w:val="18"/>
              </w:rPr>
              <w:t xml:space="preserve"> 102-104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Pr="00A0123B">
              <w:rPr>
                <w:sz w:val="18"/>
                <w:szCs w:val="18"/>
              </w:rPr>
              <w:t>Writing:</w:t>
            </w:r>
            <w:r w:rsidR="00FB7DE0">
              <w:rPr>
                <w:sz w:val="18"/>
                <w:szCs w:val="18"/>
              </w:rPr>
              <w:t xml:space="preserve"> T28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FB7DE0">
              <w:rPr>
                <w:sz w:val="18"/>
                <w:szCs w:val="18"/>
              </w:rPr>
              <w:t xml:space="preserve"> T29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D6112F">
              <w:rPr>
                <w:sz w:val="18"/>
                <w:szCs w:val="18"/>
              </w:rPr>
              <w:t xml:space="preserve"> T30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</w:t>
            </w:r>
            <w:r w:rsidR="00D6112F">
              <w:rPr>
                <w:sz w:val="18"/>
                <w:szCs w:val="18"/>
              </w:rPr>
              <w:t xml:space="preserve"> T30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D6112F">
              <w:rPr>
                <w:sz w:val="18"/>
                <w:szCs w:val="18"/>
              </w:rPr>
              <w:t xml:space="preserve"> T31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D6112F">
              <w:rPr>
                <w:sz w:val="18"/>
                <w:szCs w:val="18"/>
              </w:rPr>
              <w:t xml:space="preserve"> T32-35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 w:rsidR="00D6112F">
              <w:rPr>
                <w:sz w:val="18"/>
                <w:szCs w:val="18"/>
              </w:rPr>
              <w:t xml:space="preserve"> T35A-35J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D6112F">
              <w:rPr>
                <w:sz w:val="18"/>
                <w:szCs w:val="18"/>
              </w:rPr>
              <w:t xml:space="preserve"> 105-107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D6112F">
              <w:rPr>
                <w:sz w:val="18"/>
                <w:szCs w:val="18"/>
              </w:rPr>
              <w:t xml:space="preserve"> T36-37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D6112F">
              <w:rPr>
                <w:sz w:val="18"/>
                <w:szCs w:val="18"/>
              </w:rPr>
              <w:t xml:space="preserve"> T37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 w:rsidR="00D6112F">
              <w:rPr>
                <w:sz w:val="18"/>
                <w:szCs w:val="18"/>
              </w:rPr>
              <w:t>T38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 w:rsidR="00D6112F">
              <w:rPr>
                <w:sz w:val="18"/>
                <w:szCs w:val="18"/>
              </w:rPr>
              <w:t xml:space="preserve"> T39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D6112F">
              <w:rPr>
                <w:sz w:val="18"/>
                <w:szCs w:val="18"/>
              </w:rPr>
              <w:t xml:space="preserve"> T39A-39B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D6112F">
              <w:rPr>
                <w:sz w:val="18"/>
                <w:szCs w:val="18"/>
              </w:rPr>
              <w:t xml:space="preserve"> T40-41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D6112F">
              <w:rPr>
                <w:sz w:val="18"/>
                <w:szCs w:val="18"/>
              </w:rPr>
              <w:t xml:space="preserve"> T44-45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D6112F">
              <w:rPr>
                <w:sz w:val="18"/>
                <w:szCs w:val="18"/>
              </w:rPr>
              <w:t xml:space="preserve"> 108-109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D6112F">
              <w:rPr>
                <w:sz w:val="18"/>
                <w:szCs w:val="18"/>
              </w:rPr>
              <w:t xml:space="preserve"> T42-43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D6112F">
              <w:rPr>
                <w:sz w:val="18"/>
                <w:szCs w:val="18"/>
              </w:rPr>
              <w:t xml:space="preserve"> T43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About Reading, </w:t>
            </w:r>
            <w:r w:rsidR="00D6112F">
              <w:rPr>
                <w:sz w:val="18"/>
                <w:szCs w:val="18"/>
              </w:rPr>
              <w:t>T46-47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D6112F">
              <w:rPr>
                <w:sz w:val="18"/>
                <w:szCs w:val="18"/>
              </w:rPr>
              <w:t xml:space="preserve"> T48-49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D6112F">
              <w:rPr>
                <w:sz w:val="18"/>
                <w:szCs w:val="18"/>
              </w:rPr>
              <w:t xml:space="preserve"> 110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 w:rsidR="00D6112F">
              <w:rPr>
                <w:sz w:val="18"/>
                <w:szCs w:val="18"/>
              </w:rPr>
              <w:t xml:space="preserve"> T50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D6112F">
              <w:rPr>
                <w:sz w:val="18"/>
                <w:szCs w:val="18"/>
              </w:rPr>
              <w:t xml:space="preserve"> T51</w:t>
            </w:r>
          </w:p>
        </w:tc>
      </w:tr>
      <w:tr w:rsidR="00676486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395387" w:rsidRDefault="00676486" w:rsidP="00676486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>
              <w:rPr>
                <w:sz w:val="14"/>
                <w:szCs w:val="14"/>
              </w:rPr>
              <w:t>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B90105" w:rsidRDefault="00676486" w:rsidP="00676486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F0428C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D237F0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T8, T10, T12, T14, T16, T18</w:t>
            </w:r>
          </w:p>
          <w:p w:rsidR="00F0428C" w:rsidRPr="00D237F0" w:rsidRDefault="00F0428C" w:rsidP="00F042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D237F0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T20, T22, T24, T26, T28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D237F0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T30, T32, T34, T36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D237F0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T38, T40, T42, T44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D237F0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T46, T48, T50</w:t>
            </w:r>
          </w:p>
        </w:tc>
      </w:tr>
      <w:tr w:rsidR="00F0428C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</w:pPr>
            <w:r>
              <w:t>Standards Met</w:t>
            </w:r>
          </w:p>
          <w:p w:rsidR="00F0428C" w:rsidRDefault="00F0428C" w:rsidP="00F0428C">
            <w:pPr>
              <w:tabs>
                <w:tab w:val="left" w:pos="1440"/>
              </w:tabs>
            </w:pPr>
          </w:p>
          <w:p w:rsidR="00F0428C" w:rsidRDefault="00F0428C" w:rsidP="00F0428C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2E2BE7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L.1.5c, RF.1.2, RF.1.3, RF.1.3g, RL.1.3, RF.1.4b, W.1.5,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 w:rsidRPr="000028EB">
              <w:rPr>
                <w:sz w:val="22"/>
                <w:szCs w:val="22"/>
              </w:rPr>
              <w:t>L.1.5c, RF.1.2, RF.1.3, RF.1.3g, RL.1.3, RF.1.4b, W.1.5, RF.1.1, L.1.2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 w:rsidRPr="000028EB">
              <w:rPr>
                <w:sz w:val="22"/>
                <w:szCs w:val="22"/>
              </w:rPr>
              <w:t>L.1.5c, RF.1.2, RF.1.3, RF.1.3g, RL.1.3, RF.1.4b, W.1.5, RF.1.1,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 w:rsidRPr="000028EB">
              <w:rPr>
                <w:sz w:val="22"/>
                <w:szCs w:val="22"/>
              </w:rPr>
              <w:t>L.1.5c, RF.1.2, RF.1.3, RF.1.3g, RL.1.3, RF.1.4b, W.1.5,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 w:rsidRPr="000028EB">
              <w:rPr>
                <w:sz w:val="22"/>
                <w:szCs w:val="22"/>
              </w:rPr>
              <w:t>L.1.5c, RF.1.2, RF.1.3, RF.1.3g, RL.1.3, RF.1.4b, W.1.5, RF.1.1, L.1.2</w:t>
            </w:r>
          </w:p>
        </w:tc>
      </w:tr>
      <w:tr w:rsidR="00F0428C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>
              <w:rPr>
                <w:b/>
              </w:rPr>
              <w:t>Lunch</w:t>
            </w:r>
          </w:p>
        </w:tc>
      </w:tr>
      <w:tr w:rsidR="00F0428C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F0428C" w:rsidRPr="00AF48C8" w:rsidRDefault="00F0428C" w:rsidP="00F0428C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F0428C" w:rsidRDefault="00F0428C" w:rsidP="00F0428C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4642B8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4642B8">
        <w:rPr>
          <w:b/>
          <w:sz w:val="28"/>
          <w:szCs w:val="28"/>
        </w:rPr>
        <w:t xml:space="preserve">Lesson Plans Grade: </w:t>
      </w:r>
      <w:r w:rsidR="005A5434" w:rsidRPr="004642B8">
        <w:rPr>
          <w:b/>
          <w:sz w:val="28"/>
          <w:szCs w:val="28"/>
        </w:rPr>
        <w:t>1</w:t>
      </w:r>
      <w:r w:rsidR="005A5434" w:rsidRPr="004642B8">
        <w:rPr>
          <w:b/>
          <w:sz w:val="28"/>
          <w:szCs w:val="28"/>
          <w:vertAlign w:val="superscript"/>
        </w:rPr>
        <w:t>st</w:t>
      </w:r>
      <w:r w:rsidR="005A5434" w:rsidRPr="004642B8">
        <w:rPr>
          <w:b/>
          <w:sz w:val="28"/>
          <w:szCs w:val="28"/>
        </w:rPr>
        <w:t xml:space="preserve"> </w:t>
      </w:r>
      <w:r w:rsidRPr="004642B8">
        <w:rPr>
          <w:b/>
          <w:sz w:val="28"/>
          <w:szCs w:val="28"/>
        </w:rPr>
        <w:t xml:space="preserve">     Week: </w:t>
      </w:r>
      <w:r w:rsidR="00555955" w:rsidRPr="004642B8">
        <w:rPr>
          <w:b/>
          <w:sz w:val="28"/>
          <w:szCs w:val="28"/>
        </w:rPr>
        <w:t>14</w:t>
      </w:r>
      <w:r w:rsidR="004642B8" w:rsidRPr="004642B8">
        <w:rPr>
          <w:b/>
          <w:sz w:val="28"/>
          <w:szCs w:val="28"/>
        </w:rPr>
        <w:t xml:space="preserve">     </w:t>
      </w:r>
      <w:r w:rsidRPr="004642B8">
        <w:rPr>
          <w:b/>
          <w:sz w:val="28"/>
          <w:szCs w:val="28"/>
        </w:rPr>
        <w:t xml:space="preserve"> Domain of Study: Science-</w:t>
      </w:r>
      <w:r w:rsidR="004642B8" w:rsidRPr="004642B8">
        <w:rPr>
          <w:b/>
          <w:sz w:val="28"/>
          <w:szCs w:val="28"/>
        </w:rPr>
        <w:t xml:space="preserve">Earth Science  </w:t>
      </w:r>
      <w:r w:rsidRPr="004642B8">
        <w:rPr>
          <w:b/>
          <w:sz w:val="28"/>
          <w:szCs w:val="28"/>
        </w:rPr>
        <w:t>Social Studies-</w:t>
      </w:r>
      <w:r w:rsidR="002B590C">
        <w:rPr>
          <w:b/>
          <w:sz w:val="28"/>
          <w:szCs w:val="28"/>
        </w:rPr>
        <w:t>Citizenship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160"/>
      </w:tblGrid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3D5089" w:rsidTr="003D508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3D5089" w:rsidRDefault="003D508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4642B8">
              <w:t xml:space="preserve"> Caring for Earth</w:t>
            </w:r>
          </w:p>
          <w:p w:rsidR="003D5089" w:rsidRDefault="003D5089" w:rsidP="00B57C63">
            <w:pPr>
              <w:tabs>
                <w:tab w:val="left" w:pos="1440"/>
              </w:tabs>
            </w:pPr>
          </w:p>
          <w:p w:rsidR="003D5089" w:rsidRDefault="003D5089" w:rsidP="004C3A5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2B590C">
              <w:t xml:space="preserve"> Good Citizens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132418" w:rsidRDefault="00C520D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Lesson 3 Water pgs. D16-D21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132418" w:rsidRDefault="004D6F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Study Skills pgs. 150-151; Lesson 6 Good Citizens pgs. 152-157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132418" w:rsidRDefault="00C520D9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Lesson 4 Air pgs. D22-D25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132418" w:rsidRDefault="004D6F96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Celebrate America with a Song pgs. 158-159; The World Around Us pgs. 160-161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132418" w:rsidRDefault="00C520D9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Lesson 5 Living Things Are Resources pgs. D26-D31</w:t>
            </w:r>
          </w:p>
        </w:tc>
      </w:tr>
      <w:tr w:rsidR="00132418" w:rsidTr="003D508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spacing w:line="256" w:lineRule="auto"/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spacing w:line="256" w:lineRule="auto"/>
            </w:pPr>
            <w:r>
              <w:t>Interactive Whiteboard; Notes</w:t>
            </w:r>
          </w:p>
        </w:tc>
      </w:tr>
      <w:tr w:rsidR="00132418" w:rsidTr="00132418">
        <w:trPr>
          <w:trHeight w:val="93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6D3721" w:rsidP="00132418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D16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4C3A56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150; 152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D22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4C3A56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158; 160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D26</w:t>
            </w:r>
          </w:p>
        </w:tc>
      </w:tr>
      <w:tr w:rsidR="00132418" w:rsidTr="002814EC">
        <w:trPr>
          <w:trHeight w:val="146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</w:pPr>
            <w:r>
              <w:t>Standards Met</w:t>
            </w:r>
          </w:p>
          <w:p w:rsidR="00132418" w:rsidRDefault="00132418" w:rsidP="00132418">
            <w:pPr>
              <w:tabs>
                <w:tab w:val="left" w:pos="1440"/>
              </w:tabs>
            </w:pPr>
          </w:p>
          <w:p w:rsidR="00132418" w:rsidRDefault="00132418" w:rsidP="00132418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132418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2418" w:rsidRDefault="00132418" w:rsidP="0013241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32418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PE- 1 day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132418" w:rsidRDefault="00132418" w:rsidP="00132418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816F7">
        <w:rPr>
          <w:b/>
          <w:sz w:val="32"/>
          <w:szCs w:val="32"/>
        </w:rPr>
        <w:t>1st Grade</w:t>
      </w:r>
      <w:r w:rsidR="00D85372"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15</w:t>
      </w:r>
      <w:r w:rsidR="00BA0B64">
        <w:rPr>
          <w:b/>
          <w:sz w:val="32"/>
          <w:szCs w:val="32"/>
        </w:rPr>
        <w:tab/>
        <w:t xml:space="preserve">    </w:t>
      </w:r>
      <w:r>
        <w:rPr>
          <w:b/>
          <w:sz w:val="32"/>
          <w:szCs w:val="32"/>
        </w:rPr>
        <w:t>Domain of Study:</w:t>
      </w:r>
      <w:r w:rsidR="00D85372">
        <w:rPr>
          <w:b/>
          <w:sz w:val="32"/>
          <w:szCs w:val="32"/>
        </w:rPr>
        <w:t xml:space="preserve"> </w:t>
      </w:r>
      <w:r w:rsidR="00BA0B64">
        <w:rPr>
          <w:b/>
          <w:sz w:val="32"/>
          <w:szCs w:val="32"/>
        </w:rPr>
        <w:t>Number and Operations in Base Ten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D85372" w:rsidRDefault="00B57C63" w:rsidP="00D85372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D85372">
              <w:t xml:space="preserve">How can I use </w:t>
            </w:r>
            <w:r w:rsidR="00BA0B64">
              <w:t>place value?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7602F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5 Lesson 10 pgs. 403-408 Use Models to Compare Numbers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7602F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5 Lesson 11 pgs. 409-414 Use Symbols to Compare Numbers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7602F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 pgs. 415-416; Chapter 5 Lesson 12 pgs. 417-422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7602F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5 Lesson 13 pgs. 423-428 Count to 120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85372">
              <w:rPr>
                <w:sz w:val="22"/>
                <w:szCs w:val="22"/>
              </w:rPr>
              <w:t>Projector</w:t>
            </w:r>
          </w:p>
          <w:p w:rsidR="00D85372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85372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D85372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D85372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D85372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D85372" w:rsidP="007602F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85372">
              <w:rPr>
                <w:sz w:val="22"/>
                <w:szCs w:val="22"/>
              </w:rPr>
              <w:t xml:space="preserve">Students will </w:t>
            </w:r>
            <w:r w:rsidR="007602FE">
              <w:rPr>
                <w:sz w:val="22"/>
                <w:szCs w:val="22"/>
              </w:rPr>
              <w:t>compare two two-digit numbers.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D85372" w:rsidP="007602F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7602FE">
              <w:rPr>
                <w:sz w:val="22"/>
                <w:szCs w:val="22"/>
              </w:rPr>
              <w:t>compare two two-digit numbers using symbols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D85372" w:rsidP="007602F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7602FE">
              <w:rPr>
                <w:sz w:val="22"/>
                <w:szCs w:val="22"/>
              </w:rPr>
              <w:t>make groups of hundreds, tens, and ones.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7602F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count numerals up to 120.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7602F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7602F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7602F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7602F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 </w:t>
      </w:r>
      <w:r w:rsidR="00ED6FC0">
        <w:rPr>
          <w:b/>
          <w:sz w:val="32"/>
          <w:szCs w:val="32"/>
        </w:rPr>
        <w:t>1</w:t>
      </w:r>
      <w:r w:rsidR="00ED6FC0" w:rsidRPr="00ED6FC0">
        <w:rPr>
          <w:b/>
          <w:sz w:val="32"/>
          <w:szCs w:val="32"/>
          <w:vertAlign w:val="superscript"/>
        </w:rPr>
        <w:t>st</w:t>
      </w:r>
      <w:r w:rsidR="00ED6FC0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         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15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676486">
        <w:rPr>
          <w:b/>
          <w:sz w:val="32"/>
          <w:szCs w:val="32"/>
        </w:rPr>
        <w:t xml:space="preserve"> Watch It Grow!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D6FC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ED6FC0" w:rsidRDefault="00676486" w:rsidP="00ED6FC0">
            <w:pPr>
              <w:tabs>
                <w:tab w:val="left" w:pos="1440"/>
              </w:tabs>
            </w:pPr>
            <w:r>
              <w:t>How do plants change as they grow?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 w:rsidR="00D6112F">
              <w:rPr>
                <w:sz w:val="18"/>
                <w:szCs w:val="18"/>
              </w:rPr>
              <w:t xml:space="preserve"> T86-87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D6112F">
              <w:rPr>
                <w:sz w:val="18"/>
                <w:szCs w:val="18"/>
              </w:rPr>
              <w:t>T86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D6112F">
              <w:rPr>
                <w:sz w:val="18"/>
                <w:szCs w:val="18"/>
              </w:rPr>
              <w:t xml:space="preserve"> T88-89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D6112F">
              <w:rPr>
                <w:sz w:val="18"/>
                <w:szCs w:val="18"/>
              </w:rPr>
              <w:t xml:space="preserve"> T90-93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D6112F">
              <w:rPr>
                <w:sz w:val="18"/>
                <w:szCs w:val="18"/>
              </w:rPr>
              <w:t xml:space="preserve"> T94-95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D6112F">
              <w:rPr>
                <w:sz w:val="18"/>
                <w:szCs w:val="18"/>
              </w:rPr>
              <w:t xml:space="preserve"> 111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 w:rsidR="00D6112F">
              <w:rPr>
                <w:sz w:val="18"/>
                <w:szCs w:val="18"/>
              </w:rPr>
              <w:t xml:space="preserve"> T96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D6112F">
              <w:rPr>
                <w:sz w:val="18"/>
                <w:szCs w:val="18"/>
              </w:rPr>
              <w:t xml:space="preserve"> T97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D6112F">
              <w:rPr>
                <w:sz w:val="18"/>
                <w:szCs w:val="18"/>
              </w:rPr>
              <w:t xml:space="preserve"> T98</w:t>
            </w: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D6112F">
              <w:rPr>
                <w:sz w:val="18"/>
                <w:szCs w:val="18"/>
              </w:rPr>
              <w:t>T98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  <w:r w:rsidR="00D6112F">
              <w:rPr>
                <w:sz w:val="18"/>
                <w:szCs w:val="18"/>
              </w:rPr>
              <w:t xml:space="preserve"> T99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D6112F">
              <w:rPr>
                <w:sz w:val="18"/>
                <w:szCs w:val="18"/>
              </w:rPr>
              <w:t xml:space="preserve"> T100-103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D6112F">
              <w:rPr>
                <w:sz w:val="18"/>
                <w:szCs w:val="18"/>
              </w:rPr>
              <w:t xml:space="preserve"> T104-105</w:t>
            </w:r>
          </w:p>
          <w:p w:rsidR="00ED6FC0" w:rsidRDefault="00ED6FC0" w:rsidP="00ED6FC0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</w:t>
            </w:r>
            <w:r w:rsidR="00D6112F">
              <w:rPr>
                <w:sz w:val="18"/>
                <w:szCs w:val="18"/>
              </w:rPr>
              <w:t xml:space="preserve"> T104-105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D6112F">
              <w:rPr>
                <w:sz w:val="18"/>
                <w:szCs w:val="18"/>
              </w:rPr>
              <w:t xml:space="preserve"> 112-114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Pr="00A0123B">
              <w:rPr>
                <w:sz w:val="18"/>
                <w:szCs w:val="18"/>
              </w:rPr>
              <w:t>Writing:</w:t>
            </w:r>
            <w:r w:rsidR="00D6112F">
              <w:rPr>
                <w:sz w:val="18"/>
                <w:szCs w:val="18"/>
              </w:rPr>
              <w:t xml:space="preserve"> T106-107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D6112F">
              <w:rPr>
                <w:sz w:val="18"/>
                <w:szCs w:val="18"/>
              </w:rPr>
              <w:t xml:space="preserve"> T107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D6112F">
              <w:rPr>
                <w:sz w:val="18"/>
                <w:szCs w:val="18"/>
              </w:rPr>
              <w:t>T108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</w:t>
            </w:r>
            <w:r w:rsidR="00D6112F">
              <w:rPr>
                <w:sz w:val="18"/>
                <w:szCs w:val="18"/>
              </w:rPr>
              <w:t xml:space="preserve"> T108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D6112F">
              <w:rPr>
                <w:sz w:val="18"/>
                <w:szCs w:val="18"/>
              </w:rPr>
              <w:t xml:space="preserve"> T109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D6112F">
              <w:rPr>
                <w:sz w:val="18"/>
                <w:szCs w:val="18"/>
              </w:rPr>
              <w:t xml:space="preserve"> T110-113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 w:rsidR="00D6112F">
              <w:rPr>
                <w:sz w:val="18"/>
                <w:szCs w:val="18"/>
              </w:rPr>
              <w:t xml:space="preserve"> T113A-113J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D6112F">
              <w:rPr>
                <w:sz w:val="18"/>
                <w:szCs w:val="18"/>
              </w:rPr>
              <w:t xml:space="preserve"> 115-117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D6112F">
              <w:rPr>
                <w:sz w:val="18"/>
                <w:szCs w:val="18"/>
              </w:rPr>
              <w:t xml:space="preserve"> T114-115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D6112F">
              <w:rPr>
                <w:sz w:val="18"/>
                <w:szCs w:val="18"/>
              </w:rPr>
              <w:t xml:space="preserve"> T115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 w:rsidR="00D6112F">
              <w:rPr>
                <w:sz w:val="18"/>
                <w:szCs w:val="18"/>
              </w:rPr>
              <w:t>T116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 w:rsidR="00D6112F">
              <w:rPr>
                <w:sz w:val="18"/>
                <w:szCs w:val="18"/>
              </w:rPr>
              <w:t xml:space="preserve"> T117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D6112F">
              <w:rPr>
                <w:sz w:val="18"/>
                <w:szCs w:val="18"/>
              </w:rPr>
              <w:t>T117A-117B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D6112F">
              <w:rPr>
                <w:sz w:val="18"/>
                <w:szCs w:val="18"/>
              </w:rPr>
              <w:t xml:space="preserve"> T118-119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D6112F">
              <w:rPr>
                <w:sz w:val="18"/>
                <w:szCs w:val="18"/>
              </w:rPr>
              <w:t xml:space="preserve"> T122-123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D6112F">
              <w:rPr>
                <w:sz w:val="18"/>
                <w:szCs w:val="18"/>
              </w:rPr>
              <w:t>118-119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D6112F">
              <w:rPr>
                <w:sz w:val="18"/>
                <w:szCs w:val="18"/>
              </w:rPr>
              <w:t xml:space="preserve"> T120-121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D6112F">
              <w:rPr>
                <w:sz w:val="18"/>
                <w:szCs w:val="18"/>
              </w:rPr>
              <w:t xml:space="preserve"> T121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About Reading, </w:t>
            </w:r>
            <w:r w:rsidR="00D6112F">
              <w:rPr>
                <w:sz w:val="18"/>
                <w:szCs w:val="18"/>
              </w:rPr>
              <w:t xml:space="preserve"> T124-125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D6112F">
              <w:rPr>
                <w:sz w:val="18"/>
                <w:szCs w:val="18"/>
              </w:rPr>
              <w:t xml:space="preserve"> T126-127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D6112F">
              <w:rPr>
                <w:sz w:val="18"/>
                <w:szCs w:val="18"/>
              </w:rPr>
              <w:t xml:space="preserve"> 120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 w:rsidR="00D6112F">
              <w:rPr>
                <w:sz w:val="18"/>
                <w:szCs w:val="18"/>
              </w:rPr>
              <w:t xml:space="preserve"> T128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D6112F">
              <w:rPr>
                <w:sz w:val="18"/>
                <w:szCs w:val="18"/>
              </w:rPr>
              <w:t xml:space="preserve"> T129</w:t>
            </w:r>
          </w:p>
        </w:tc>
      </w:tr>
      <w:tr w:rsidR="00676486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395387" w:rsidRDefault="00676486" w:rsidP="00676486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>
              <w:rPr>
                <w:sz w:val="14"/>
                <w:szCs w:val="14"/>
              </w:rPr>
              <w:t>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B90105" w:rsidRDefault="00676486" w:rsidP="00676486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F0428C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4B39FC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T86, T88, T90, T92, T94, T96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4B39FC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T98, T100, T102, T104, T106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4B39FC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T108, T110, T112, T114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4B39FC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T116, T118, T120, T122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4B39FC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T124, T126, T128</w:t>
            </w:r>
          </w:p>
        </w:tc>
      </w:tr>
      <w:tr w:rsidR="00F0428C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</w:pPr>
            <w:r>
              <w:t>Standards Met</w:t>
            </w:r>
          </w:p>
          <w:p w:rsidR="00F0428C" w:rsidRDefault="00F0428C" w:rsidP="00F0428C">
            <w:pPr>
              <w:tabs>
                <w:tab w:val="left" w:pos="1440"/>
              </w:tabs>
            </w:pPr>
          </w:p>
          <w:p w:rsidR="00F0428C" w:rsidRDefault="00F0428C" w:rsidP="00F0428C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2E2BE7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L.1.5c, RF.1.2, RF.1.3, RF.1.3g, RL.1.3, RF.1.4b, W.1.5,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 w:rsidRPr="00F855CB">
              <w:rPr>
                <w:sz w:val="22"/>
                <w:szCs w:val="22"/>
              </w:rPr>
              <w:t>L.1.5c, RF.1.2, RF.1.3, RF.1.3g, RL.1.3, RF.1.4b, W.1.5, RF.1.1, L.1.2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 w:rsidRPr="00F855CB">
              <w:rPr>
                <w:sz w:val="22"/>
                <w:szCs w:val="22"/>
              </w:rPr>
              <w:t>L.1.5c, RF.1.2, RF.1.3, RF.1.3g, RL.1.3, RF.1.4b, W.1.5, RF.1.1,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 w:rsidRPr="00F855CB">
              <w:rPr>
                <w:sz w:val="22"/>
                <w:szCs w:val="22"/>
              </w:rPr>
              <w:t>L.1.5c, RF.1.2, RF.1.3, RF.1.3g, RL.1.3, RF.1.4b, W.1.5,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 w:rsidRPr="00F855CB">
              <w:rPr>
                <w:sz w:val="22"/>
                <w:szCs w:val="22"/>
              </w:rPr>
              <w:t>L.1.5c, RF.1.2, RF.1.3, RF.1.3g, RL.1.3, RF.1.4b, W.1.5, RF.1.1, L.1.2</w:t>
            </w:r>
          </w:p>
        </w:tc>
      </w:tr>
      <w:tr w:rsidR="00F0428C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>
              <w:rPr>
                <w:b/>
              </w:rPr>
              <w:t>Lunch</w:t>
            </w:r>
          </w:p>
        </w:tc>
      </w:tr>
      <w:tr w:rsidR="00F0428C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F0428C" w:rsidRPr="00AF48C8" w:rsidRDefault="00F0428C" w:rsidP="00F0428C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F0428C" w:rsidRDefault="00F0428C" w:rsidP="00F0428C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4642B8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4642B8">
        <w:rPr>
          <w:b/>
          <w:sz w:val="28"/>
          <w:szCs w:val="28"/>
        </w:rPr>
        <w:t xml:space="preserve">Lesson Plans Grade: </w:t>
      </w:r>
      <w:r w:rsidR="005A5434" w:rsidRPr="004642B8">
        <w:rPr>
          <w:b/>
          <w:sz w:val="28"/>
          <w:szCs w:val="28"/>
        </w:rPr>
        <w:t xml:space="preserve">   1</w:t>
      </w:r>
      <w:r w:rsidR="005A5434" w:rsidRPr="004642B8">
        <w:rPr>
          <w:b/>
          <w:sz w:val="28"/>
          <w:szCs w:val="28"/>
          <w:vertAlign w:val="superscript"/>
        </w:rPr>
        <w:t>st</w:t>
      </w:r>
      <w:r w:rsidR="005A5434" w:rsidRPr="004642B8">
        <w:rPr>
          <w:b/>
          <w:sz w:val="28"/>
          <w:szCs w:val="28"/>
        </w:rPr>
        <w:t xml:space="preserve"> </w:t>
      </w:r>
      <w:r w:rsidR="00C520D9" w:rsidRPr="004642B8">
        <w:rPr>
          <w:b/>
          <w:sz w:val="28"/>
          <w:szCs w:val="28"/>
        </w:rPr>
        <w:t xml:space="preserve">  </w:t>
      </w:r>
      <w:r w:rsidRPr="004642B8">
        <w:rPr>
          <w:b/>
          <w:sz w:val="28"/>
          <w:szCs w:val="28"/>
        </w:rPr>
        <w:t xml:space="preserve"> Week: </w:t>
      </w:r>
      <w:r w:rsidR="00555955" w:rsidRPr="004642B8">
        <w:rPr>
          <w:b/>
          <w:sz w:val="28"/>
          <w:szCs w:val="28"/>
        </w:rPr>
        <w:t xml:space="preserve">15     </w:t>
      </w:r>
      <w:r w:rsidRPr="004642B8">
        <w:rPr>
          <w:b/>
          <w:sz w:val="28"/>
          <w:szCs w:val="28"/>
        </w:rPr>
        <w:t>Domain of Study: Science-</w:t>
      </w:r>
      <w:r w:rsidR="004642B8" w:rsidRPr="004642B8">
        <w:rPr>
          <w:b/>
          <w:sz w:val="28"/>
          <w:szCs w:val="28"/>
        </w:rPr>
        <w:t xml:space="preserve">Earth Science   </w:t>
      </w:r>
      <w:r w:rsidRPr="004642B8">
        <w:rPr>
          <w:b/>
          <w:sz w:val="28"/>
          <w:szCs w:val="28"/>
        </w:rPr>
        <w:t>Social Studies-</w:t>
      </w:r>
      <w:r w:rsidR="004C3A56">
        <w:rPr>
          <w:b/>
          <w:sz w:val="28"/>
          <w:szCs w:val="28"/>
        </w:rPr>
        <w:t>Citizenship/Economics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430"/>
        <w:gridCol w:w="2160"/>
      </w:tblGrid>
      <w:tr w:rsidR="002814EC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2814EC" w:rsidTr="002814EC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2814EC" w:rsidRDefault="002814EC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4642B8">
              <w:t xml:space="preserve"> Caring for Earth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</w:p>
          <w:p w:rsidR="002814EC" w:rsidRDefault="002814EC" w:rsidP="004C3A5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4C3A56">
              <w:t xml:space="preserve"> Good Citizens/All Kinds of Jobs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132418" w:rsidRDefault="00C520D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Social Studies Link pg. D32 Language Arts Link pg. D33</w:t>
            </w:r>
          </w:p>
          <w:p w:rsidR="00027555" w:rsidRPr="00132418" w:rsidRDefault="0002755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027555" w:rsidRPr="00132418" w:rsidRDefault="0002755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Lab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132418" w:rsidRDefault="004D6F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Unit 3 Review pgs. 162-165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132418" w:rsidRDefault="00C520D9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Chapter 7 Review pgs. D34-D35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132418" w:rsidRDefault="004D6F96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Unit 4 Intro pgs. 166-175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132418" w:rsidRDefault="00C520D9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Chapter 8 Taking Care of Earth pgs. D36-D37; Lesson 6 Pollution pgs. D38-D43</w:t>
            </w:r>
          </w:p>
        </w:tc>
      </w:tr>
      <w:tr w:rsidR="00132418" w:rsidTr="002814EC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spacing w:line="256" w:lineRule="auto"/>
            </w:pPr>
            <w:r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spacing w:line="256" w:lineRule="auto"/>
            </w:pPr>
            <w:r>
              <w:t>Interactive Whiteboard; Notes</w:t>
            </w:r>
          </w:p>
        </w:tc>
      </w:tr>
      <w:tr w:rsidR="00132418" w:rsidTr="00132418">
        <w:trPr>
          <w:trHeight w:val="74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6D3721" w:rsidP="00132418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D32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4C3A56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Chapter 7 Review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4C3A56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D38</w:t>
            </w:r>
          </w:p>
        </w:tc>
      </w:tr>
      <w:tr w:rsidR="00132418" w:rsidTr="002814EC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</w:pPr>
            <w:r>
              <w:t>Standards Met</w:t>
            </w:r>
          </w:p>
          <w:p w:rsidR="00132418" w:rsidRDefault="00132418" w:rsidP="00132418">
            <w:pPr>
              <w:tabs>
                <w:tab w:val="left" w:pos="1440"/>
              </w:tabs>
            </w:pPr>
          </w:p>
          <w:p w:rsidR="00132418" w:rsidRDefault="00132418" w:rsidP="00132418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132418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2418" w:rsidRDefault="00132418" w:rsidP="0013241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32418" w:rsidTr="004642B8">
        <w:trPr>
          <w:trHeight w:val="158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PE- 1 day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132418" w:rsidRDefault="00132418" w:rsidP="00132418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816F7">
        <w:rPr>
          <w:b/>
          <w:sz w:val="32"/>
          <w:szCs w:val="32"/>
        </w:rPr>
        <w:t>1st Grade</w:t>
      </w:r>
      <w:r w:rsidR="00441AB0">
        <w:rPr>
          <w:b/>
          <w:sz w:val="32"/>
          <w:szCs w:val="32"/>
        </w:rPr>
        <w:t xml:space="preserve">     </w:t>
      </w:r>
      <w:r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16</w:t>
      </w:r>
      <w:r w:rsidR="00441AB0">
        <w:rPr>
          <w:b/>
          <w:sz w:val="32"/>
          <w:szCs w:val="32"/>
        </w:rPr>
        <w:t xml:space="preserve">      </w:t>
      </w:r>
      <w:r>
        <w:rPr>
          <w:b/>
          <w:sz w:val="32"/>
          <w:szCs w:val="32"/>
        </w:rPr>
        <w:t>Domain of Study:</w:t>
      </w:r>
      <w:r w:rsidR="00441AB0">
        <w:rPr>
          <w:b/>
          <w:sz w:val="32"/>
          <w:szCs w:val="32"/>
        </w:rPr>
        <w:t xml:space="preserve"> Number and Operations in Base 10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441AB0">
              <w:t xml:space="preserve">How do </w:t>
            </w:r>
            <w:r w:rsidR="007602FE">
              <w:t>I use place value</w:t>
            </w:r>
            <w:r w:rsidR="005306F7">
              <w:t>?</w:t>
            </w:r>
            <w:r w:rsidR="007602FE">
              <w:t xml:space="preserve"> How can I add and subtract two-digit numbers?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7602F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5 Lesson 14 pgs. 429-434 Read and Write Numbers to 120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7602F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5 Review/Test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7602F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Ready Chapter 6 pgs. 439-446; Chapter 6 Lesson 1 pgs. 447-452 Add Tens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7602F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6 Lesson 2 pgs. 453-458 Count on Tens and Ones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41AB0">
              <w:rPr>
                <w:sz w:val="22"/>
                <w:szCs w:val="22"/>
              </w:rPr>
              <w:t>Projector</w:t>
            </w:r>
          </w:p>
          <w:p w:rsidR="00441AB0" w:rsidRPr="00441AB0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41AB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441AB0" w:rsidRPr="00441AB0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441AB0" w:rsidRPr="00441AB0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A364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6A3640" w:rsidRPr="00441AB0" w:rsidRDefault="006A364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441AB0" w:rsidP="007602F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41AB0">
              <w:rPr>
                <w:sz w:val="22"/>
                <w:szCs w:val="22"/>
              </w:rPr>
              <w:t xml:space="preserve">Students will </w:t>
            </w:r>
            <w:r w:rsidR="007602FE">
              <w:rPr>
                <w:sz w:val="22"/>
                <w:szCs w:val="22"/>
              </w:rPr>
              <w:t>read and write numbers up to 120.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7602F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and assessment of concepts in chapter 5.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441AB0" w:rsidP="007602F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7602FE">
              <w:rPr>
                <w:sz w:val="22"/>
                <w:szCs w:val="22"/>
              </w:rPr>
              <w:t>add tens within 100.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6A3640" w:rsidP="007602F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7602FE">
              <w:rPr>
                <w:sz w:val="22"/>
                <w:szCs w:val="22"/>
              </w:rPr>
              <w:t>count on by tens and ones to find sums within 100.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7602F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7602F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441AB0">
              <w:rPr>
                <w:sz w:val="22"/>
                <w:szCs w:val="22"/>
              </w:rPr>
              <w:t>.NBT.1</w:t>
            </w:r>
            <w:r>
              <w:rPr>
                <w:sz w:val="22"/>
                <w:szCs w:val="22"/>
              </w:rPr>
              <w:t>; 1.NBT.2a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7602F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7602F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ED6FC0">
        <w:rPr>
          <w:b/>
          <w:sz w:val="32"/>
          <w:szCs w:val="32"/>
        </w:rPr>
        <w:t>1</w:t>
      </w:r>
      <w:r w:rsidR="00ED6FC0" w:rsidRPr="00ED6FC0">
        <w:rPr>
          <w:b/>
          <w:sz w:val="32"/>
          <w:szCs w:val="32"/>
          <w:vertAlign w:val="superscript"/>
        </w:rPr>
        <w:t>st</w:t>
      </w:r>
      <w:r w:rsidR="00ED6FC0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          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16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676486">
        <w:rPr>
          <w:b/>
          <w:sz w:val="32"/>
          <w:szCs w:val="32"/>
        </w:rPr>
        <w:t xml:space="preserve"> Tales Over Time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D6FC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  Essential Question</w:t>
            </w:r>
            <w:r w:rsidR="00676486">
              <w:t xml:space="preserve">  What is a folktale?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 w:rsidR="00D6112F">
              <w:rPr>
                <w:sz w:val="18"/>
                <w:szCs w:val="18"/>
              </w:rPr>
              <w:t xml:space="preserve"> T164-165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D6112F">
              <w:rPr>
                <w:sz w:val="18"/>
                <w:szCs w:val="18"/>
              </w:rPr>
              <w:t>T164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D6112F">
              <w:rPr>
                <w:sz w:val="18"/>
                <w:szCs w:val="18"/>
              </w:rPr>
              <w:t xml:space="preserve"> T166-167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D6112F">
              <w:rPr>
                <w:sz w:val="18"/>
                <w:szCs w:val="18"/>
              </w:rPr>
              <w:t xml:space="preserve"> T168-171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D6112F">
              <w:rPr>
                <w:sz w:val="18"/>
                <w:szCs w:val="18"/>
              </w:rPr>
              <w:t xml:space="preserve"> T172-173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D6112F">
              <w:rPr>
                <w:sz w:val="18"/>
                <w:szCs w:val="18"/>
              </w:rPr>
              <w:t xml:space="preserve"> 121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 w:rsidR="00D6112F">
              <w:rPr>
                <w:sz w:val="18"/>
                <w:szCs w:val="18"/>
              </w:rPr>
              <w:t xml:space="preserve"> T174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D6112F">
              <w:rPr>
                <w:sz w:val="18"/>
                <w:szCs w:val="18"/>
              </w:rPr>
              <w:t xml:space="preserve"> T175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D6112F">
              <w:rPr>
                <w:sz w:val="18"/>
                <w:szCs w:val="18"/>
              </w:rPr>
              <w:t xml:space="preserve"> T176</w:t>
            </w: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  <w:r w:rsidR="00D6112F">
              <w:rPr>
                <w:sz w:val="18"/>
                <w:szCs w:val="18"/>
              </w:rPr>
              <w:t xml:space="preserve"> T177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D6112F">
              <w:rPr>
                <w:sz w:val="18"/>
                <w:szCs w:val="18"/>
              </w:rPr>
              <w:t xml:space="preserve"> T178-181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D6112F">
              <w:rPr>
                <w:sz w:val="18"/>
                <w:szCs w:val="18"/>
              </w:rPr>
              <w:t xml:space="preserve"> T182-183</w:t>
            </w:r>
          </w:p>
          <w:p w:rsidR="00ED6FC0" w:rsidRDefault="00ED6FC0" w:rsidP="00ED6FC0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</w:t>
            </w:r>
            <w:r w:rsidR="00D6112F">
              <w:rPr>
                <w:sz w:val="18"/>
                <w:szCs w:val="18"/>
              </w:rPr>
              <w:t xml:space="preserve"> T182-183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D6112F">
              <w:rPr>
                <w:sz w:val="18"/>
                <w:szCs w:val="18"/>
              </w:rPr>
              <w:t xml:space="preserve"> 122-124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Pr="00A0123B">
              <w:rPr>
                <w:sz w:val="18"/>
                <w:szCs w:val="18"/>
              </w:rPr>
              <w:t>Writing:</w:t>
            </w:r>
            <w:r w:rsidR="00D6112F">
              <w:rPr>
                <w:sz w:val="18"/>
                <w:szCs w:val="18"/>
              </w:rPr>
              <w:t xml:space="preserve"> T184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D6112F">
              <w:rPr>
                <w:sz w:val="18"/>
                <w:szCs w:val="18"/>
              </w:rPr>
              <w:t xml:space="preserve"> T185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EC576C">
              <w:rPr>
                <w:sz w:val="18"/>
                <w:szCs w:val="18"/>
              </w:rPr>
              <w:t xml:space="preserve"> T186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</w:t>
            </w:r>
            <w:r w:rsidR="00EC576C">
              <w:rPr>
                <w:sz w:val="18"/>
                <w:szCs w:val="18"/>
              </w:rPr>
              <w:t xml:space="preserve"> T186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EC576C">
              <w:rPr>
                <w:sz w:val="18"/>
                <w:szCs w:val="18"/>
              </w:rPr>
              <w:t xml:space="preserve"> T187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EC576C">
              <w:rPr>
                <w:sz w:val="18"/>
                <w:szCs w:val="18"/>
              </w:rPr>
              <w:t xml:space="preserve"> T188-191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 w:rsidR="00EC576C">
              <w:rPr>
                <w:sz w:val="18"/>
                <w:szCs w:val="18"/>
              </w:rPr>
              <w:t xml:space="preserve"> T191A-J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EC576C">
              <w:rPr>
                <w:sz w:val="18"/>
                <w:szCs w:val="18"/>
              </w:rPr>
              <w:t xml:space="preserve"> 125-127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EC576C">
              <w:rPr>
                <w:sz w:val="18"/>
                <w:szCs w:val="18"/>
              </w:rPr>
              <w:t xml:space="preserve"> T192-193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EC576C">
              <w:rPr>
                <w:sz w:val="18"/>
                <w:szCs w:val="18"/>
              </w:rPr>
              <w:t xml:space="preserve"> T193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 w:rsidR="00EC576C">
              <w:rPr>
                <w:sz w:val="18"/>
                <w:szCs w:val="18"/>
              </w:rPr>
              <w:t>T194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 w:rsidR="00EC576C">
              <w:rPr>
                <w:sz w:val="18"/>
                <w:szCs w:val="18"/>
              </w:rPr>
              <w:t xml:space="preserve"> T194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EC576C">
              <w:rPr>
                <w:sz w:val="18"/>
                <w:szCs w:val="18"/>
              </w:rPr>
              <w:t>T195-195B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EC576C">
              <w:rPr>
                <w:sz w:val="18"/>
                <w:szCs w:val="18"/>
              </w:rPr>
              <w:t xml:space="preserve"> T196-197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EC576C">
              <w:rPr>
                <w:sz w:val="18"/>
                <w:szCs w:val="18"/>
              </w:rPr>
              <w:t xml:space="preserve"> T200-201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EC576C">
              <w:rPr>
                <w:sz w:val="18"/>
                <w:szCs w:val="18"/>
              </w:rPr>
              <w:t xml:space="preserve"> 128-129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EC576C">
              <w:rPr>
                <w:sz w:val="18"/>
                <w:szCs w:val="18"/>
              </w:rPr>
              <w:t xml:space="preserve"> T198-199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EC576C">
              <w:rPr>
                <w:sz w:val="18"/>
                <w:szCs w:val="18"/>
              </w:rPr>
              <w:t xml:space="preserve"> T199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About Reading, </w:t>
            </w:r>
            <w:r w:rsidR="00EC576C">
              <w:rPr>
                <w:sz w:val="18"/>
                <w:szCs w:val="18"/>
              </w:rPr>
              <w:t xml:space="preserve"> T202-203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EC576C">
              <w:rPr>
                <w:sz w:val="18"/>
                <w:szCs w:val="18"/>
              </w:rPr>
              <w:t xml:space="preserve"> T204-205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EC576C">
              <w:rPr>
                <w:sz w:val="18"/>
                <w:szCs w:val="18"/>
              </w:rPr>
              <w:t xml:space="preserve"> 130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 w:rsidR="00EC576C">
              <w:rPr>
                <w:sz w:val="18"/>
                <w:szCs w:val="18"/>
              </w:rPr>
              <w:t xml:space="preserve"> T206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EC576C">
              <w:rPr>
                <w:sz w:val="18"/>
                <w:szCs w:val="18"/>
              </w:rPr>
              <w:t xml:space="preserve"> T207</w:t>
            </w:r>
          </w:p>
        </w:tc>
      </w:tr>
      <w:tr w:rsidR="00676486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395387" w:rsidRDefault="00676486" w:rsidP="00676486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>
              <w:rPr>
                <w:sz w:val="14"/>
                <w:szCs w:val="14"/>
              </w:rPr>
              <w:t>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B90105" w:rsidRDefault="00676486" w:rsidP="00676486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F0428C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4B39FC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T164, T166, T168, T170, T172, T174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4B39FC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T176, T178, T180, T182, T184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4B39FC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T186, T188, T190, T192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4B39FC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T194, T196, T198, T200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4B39FC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T202, T204, T206</w:t>
            </w:r>
          </w:p>
        </w:tc>
      </w:tr>
      <w:tr w:rsidR="00F0428C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</w:pPr>
            <w:r>
              <w:t>Standards Met</w:t>
            </w:r>
          </w:p>
          <w:p w:rsidR="00F0428C" w:rsidRDefault="00F0428C" w:rsidP="00F0428C">
            <w:pPr>
              <w:tabs>
                <w:tab w:val="left" w:pos="1440"/>
              </w:tabs>
            </w:pPr>
          </w:p>
          <w:p w:rsidR="00F0428C" w:rsidRDefault="00F0428C" w:rsidP="00F0428C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2E2BE7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L.1.5c, RF.1.2, RF.1.3, RF.1.3g, RL.1.3, RF.1.4b, W.1.5,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 w:rsidRPr="00EE5C6E">
              <w:rPr>
                <w:sz w:val="22"/>
                <w:szCs w:val="22"/>
              </w:rPr>
              <w:t>L.1.5c, RF.1.2, RF.1.3, RF.1.3g, RL.1.3, RF.1.4b, W.1.5, RF.1.1, L.1.2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 w:rsidRPr="00EE5C6E">
              <w:rPr>
                <w:sz w:val="22"/>
                <w:szCs w:val="22"/>
              </w:rPr>
              <w:t>L.1.5c, RF.1.2, RF.1.3, RF.1.3g, RL.1.3, RF.1.4b, W.1.5, RF.1.1,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 w:rsidRPr="00EE5C6E">
              <w:rPr>
                <w:sz w:val="22"/>
                <w:szCs w:val="22"/>
              </w:rPr>
              <w:t>L.1.5c, RF.1.2, RF.1.3, RF.1.3g, RL.1.3, RF.1.4b, W.1.5,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 w:rsidRPr="00EE5C6E">
              <w:rPr>
                <w:sz w:val="22"/>
                <w:szCs w:val="22"/>
              </w:rPr>
              <w:t>L.1.5c, RF.1.2, RF.1.3, RF.1.3g, RL.1.3, RF.1.4b, W.1.5, RF.1.1, L.1.2</w:t>
            </w:r>
          </w:p>
        </w:tc>
      </w:tr>
      <w:tr w:rsidR="00F0428C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>
              <w:rPr>
                <w:b/>
              </w:rPr>
              <w:t>Lunch</w:t>
            </w:r>
          </w:p>
        </w:tc>
      </w:tr>
      <w:tr w:rsidR="00F0428C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F0428C" w:rsidRPr="00AF48C8" w:rsidRDefault="00F0428C" w:rsidP="00F0428C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F0428C" w:rsidRDefault="00F0428C" w:rsidP="00F0428C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4642B8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4642B8">
        <w:rPr>
          <w:b/>
          <w:sz w:val="28"/>
          <w:szCs w:val="28"/>
        </w:rPr>
        <w:t xml:space="preserve">Lesson Plans Grade:  </w:t>
      </w:r>
      <w:r w:rsidR="00027555" w:rsidRPr="004642B8">
        <w:rPr>
          <w:b/>
          <w:sz w:val="28"/>
          <w:szCs w:val="28"/>
        </w:rPr>
        <w:t>1</w:t>
      </w:r>
      <w:r w:rsidR="00027555" w:rsidRPr="004642B8">
        <w:rPr>
          <w:b/>
          <w:sz w:val="28"/>
          <w:szCs w:val="28"/>
          <w:vertAlign w:val="superscript"/>
        </w:rPr>
        <w:t>st</w:t>
      </w:r>
      <w:r w:rsidR="00027555" w:rsidRPr="004642B8">
        <w:rPr>
          <w:b/>
          <w:sz w:val="28"/>
          <w:szCs w:val="28"/>
        </w:rPr>
        <w:t xml:space="preserve"> </w:t>
      </w:r>
      <w:r w:rsidRPr="004642B8">
        <w:rPr>
          <w:b/>
          <w:sz w:val="28"/>
          <w:szCs w:val="28"/>
        </w:rPr>
        <w:t xml:space="preserve">    Week: </w:t>
      </w:r>
      <w:r w:rsidR="00555955" w:rsidRPr="004642B8">
        <w:rPr>
          <w:b/>
          <w:sz w:val="28"/>
          <w:szCs w:val="28"/>
        </w:rPr>
        <w:t xml:space="preserve">16     </w:t>
      </w:r>
      <w:r w:rsidRPr="004642B8">
        <w:rPr>
          <w:b/>
          <w:sz w:val="28"/>
          <w:szCs w:val="28"/>
        </w:rPr>
        <w:t>Domain of Study: Science-</w:t>
      </w:r>
      <w:r w:rsidR="004642B8" w:rsidRPr="004642B8">
        <w:rPr>
          <w:b/>
          <w:sz w:val="28"/>
          <w:szCs w:val="28"/>
        </w:rPr>
        <w:t xml:space="preserve">Earth Science   </w:t>
      </w:r>
      <w:r w:rsidRPr="004642B8">
        <w:rPr>
          <w:b/>
          <w:sz w:val="28"/>
          <w:szCs w:val="28"/>
        </w:rPr>
        <w:t>Social Studies-</w:t>
      </w:r>
      <w:r w:rsidR="004C3A56">
        <w:rPr>
          <w:b/>
          <w:sz w:val="28"/>
          <w:szCs w:val="28"/>
        </w:rPr>
        <w:t>Economics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160"/>
      </w:tblGrid>
      <w:tr w:rsidR="002814EC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2814EC" w:rsidTr="002814EC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2814EC" w:rsidRDefault="002814EC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4642B8">
              <w:t xml:space="preserve"> Caring for Earth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</w:p>
          <w:p w:rsidR="002814EC" w:rsidRDefault="002814EC" w:rsidP="004C3A5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4C3A56">
              <w:t xml:space="preserve"> All Kinds of Jobs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132418" w:rsidRDefault="00C520D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Lesson 7 Caring for Earth’s Resources pgs. D44-D49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132418" w:rsidRDefault="004D6F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Lesson 1 Needs and Wants pgs. 176-179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132418" w:rsidRDefault="00C520D9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Reading Link pg. D50 Math Link pg. D51</w:t>
            </w:r>
          </w:p>
          <w:p w:rsidR="00C520D9" w:rsidRPr="00132418" w:rsidRDefault="00C520D9" w:rsidP="00B57C63">
            <w:pPr>
              <w:rPr>
                <w:sz w:val="22"/>
                <w:szCs w:val="22"/>
              </w:rPr>
            </w:pPr>
          </w:p>
          <w:p w:rsidR="00C520D9" w:rsidRPr="00132418" w:rsidRDefault="00C520D9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Lab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132418" w:rsidRDefault="004D6F96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Lesson 2 Work and Jobs pgs. 180-183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132418" w:rsidRDefault="00C520D9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Chapter 8 Review pgs. D52-D53</w:t>
            </w:r>
          </w:p>
        </w:tc>
      </w:tr>
      <w:tr w:rsidR="00132418" w:rsidTr="002814EC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spacing w:line="256" w:lineRule="auto"/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spacing w:line="256" w:lineRule="auto"/>
            </w:pPr>
            <w:r>
              <w:t>Interactive Whiteboard; Notes</w:t>
            </w:r>
          </w:p>
        </w:tc>
      </w:tr>
      <w:tr w:rsidR="00132418" w:rsidTr="00132418">
        <w:trPr>
          <w:trHeight w:val="92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6D3721" w:rsidP="00132418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D44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4C3A56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D50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4C3A56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8 Review </w:t>
            </w:r>
          </w:p>
        </w:tc>
      </w:tr>
      <w:tr w:rsidR="00132418" w:rsidTr="004C3A56">
        <w:trPr>
          <w:trHeight w:val="152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</w:pPr>
            <w:r>
              <w:t>Standards Met</w:t>
            </w:r>
          </w:p>
          <w:p w:rsidR="00132418" w:rsidRDefault="00132418" w:rsidP="00132418">
            <w:pPr>
              <w:tabs>
                <w:tab w:val="left" w:pos="1440"/>
              </w:tabs>
            </w:pPr>
          </w:p>
          <w:p w:rsidR="00132418" w:rsidRDefault="00132418" w:rsidP="00132418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132418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2418" w:rsidRDefault="00132418" w:rsidP="0013241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32418" w:rsidTr="004642B8">
        <w:trPr>
          <w:trHeight w:val="149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PE- 1 day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132418" w:rsidRDefault="00132418" w:rsidP="00132418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816F7">
        <w:rPr>
          <w:b/>
          <w:sz w:val="32"/>
          <w:szCs w:val="32"/>
        </w:rPr>
        <w:t>1st Grade</w:t>
      </w:r>
      <w:r w:rsidR="006A3640"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17</w:t>
      </w:r>
      <w:r w:rsidR="006A3640">
        <w:rPr>
          <w:b/>
          <w:sz w:val="32"/>
          <w:szCs w:val="32"/>
        </w:rPr>
        <w:t xml:space="preserve"> </w:t>
      </w:r>
      <w:r w:rsidR="006A3640">
        <w:rPr>
          <w:b/>
          <w:sz w:val="32"/>
          <w:szCs w:val="32"/>
        </w:rPr>
        <w:tab/>
      </w:r>
      <w:r>
        <w:rPr>
          <w:b/>
          <w:sz w:val="32"/>
          <w:szCs w:val="32"/>
        </w:rPr>
        <w:t>Domain of Study:</w:t>
      </w:r>
      <w:r w:rsidR="006A3640">
        <w:rPr>
          <w:b/>
          <w:sz w:val="32"/>
          <w:szCs w:val="32"/>
        </w:rPr>
        <w:t xml:space="preserve"> Number and Operations in Base 10</w:t>
      </w:r>
    </w:p>
    <w:p w:rsidR="00E65BC0" w:rsidRDefault="00E65BC0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                                                                    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7602FE">
              <w:t>How can I add and subtract two-digit numbers?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7602FE" w:rsidP="007602F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6 Lesson 3 pgs. </w:t>
            </w:r>
            <w:r w:rsidR="00CD1E12">
              <w:rPr>
                <w:sz w:val="22"/>
                <w:szCs w:val="22"/>
              </w:rPr>
              <w:t>459-464 Add Tens and Ones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6A3640" w:rsidP="00CD1E1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CD1E12">
              <w:rPr>
                <w:sz w:val="22"/>
                <w:szCs w:val="22"/>
              </w:rPr>
              <w:t xml:space="preserve">6 Lesson 4 pgs. 465-470 Problem Solving Strategy: Guess, Check, and Revise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E65BC0" w:rsidP="00CD1E1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CD1E12">
              <w:rPr>
                <w:sz w:val="22"/>
                <w:szCs w:val="22"/>
              </w:rPr>
              <w:t>6 Lesson 5 pgs. 471-476 Add Tens and Ones with Regrouping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CD1E1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 pgs. 477-478; Chapter 6 Lesson 6 pgs. 479-484 Subtract tens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6A364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A3640">
              <w:rPr>
                <w:sz w:val="22"/>
                <w:szCs w:val="22"/>
              </w:rPr>
              <w:t>Projectors</w:t>
            </w:r>
          </w:p>
          <w:p w:rsidR="006A3640" w:rsidRPr="006A3640" w:rsidRDefault="006A364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A364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6A364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E65BC0" w:rsidRPr="006A364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E65BC0" w:rsidRPr="006A364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132418">
        <w:trPr>
          <w:trHeight w:val="206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6A3640" w:rsidP="00CD1E1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A3640">
              <w:rPr>
                <w:sz w:val="22"/>
                <w:szCs w:val="22"/>
              </w:rPr>
              <w:t xml:space="preserve">Students will </w:t>
            </w:r>
            <w:r w:rsidR="00CD1E12">
              <w:rPr>
                <w:sz w:val="22"/>
                <w:szCs w:val="22"/>
              </w:rPr>
              <w:t>add tens and ones to find sums within 100.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CD1E1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guess, check, and revise to solve problems.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CD1E1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add tens and ones to find the sum with regrouping.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CD1E1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subtract tens to find the difference.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E65BC0">
        <w:trPr>
          <w:trHeight w:val="287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CD1E1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CD1E12" w:rsidP="00CD1E1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1..NBT.4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CD1E1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CD1E1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ED6FC0">
        <w:rPr>
          <w:b/>
          <w:sz w:val="32"/>
          <w:szCs w:val="32"/>
        </w:rPr>
        <w:t>1</w:t>
      </w:r>
      <w:r w:rsidR="00ED6FC0" w:rsidRPr="00ED6FC0">
        <w:rPr>
          <w:b/>
          <w:sz w:val="32"/>
          <w:szCs w:val="32"/>
          <w:vertAlign w:val="superscript"/>
        </w:rPr>
        <w:t>st</w:t>
      </w:r>
      <w:r w:rsidR="00ED6FC0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          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17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676486">
        <w:rPr>
          <w:b/>
          <w:sz w:val="32"/>
          <w:szCs w:val="32"/>
        </w:rPr>
        <w:t xml:space="preserve"> Now and Then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D6FC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  Essential Question</w:t>
            </w:r>
            <w:r w:rsidR="00676486">
              <w:t xml:space="preserve">    How is life different than it was long ago?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 w:rsidR="00EC576C">
              <w:rPr>
                <w:sz w:val="18"/>
                <w:szCs w:val="18"/>
              </w:rPr>
              <w:t xml:space="preserve"> T242-243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EC576C">
              <w:rPr>
                <w:sz w:val="18"/>
                <w:szCs w:val="18"/>
              </w:rPr>
              <w:t>T242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EC576C">
              <w:rPr>
                <w:sz w:val="18"/>
                <w:szCs w:val="18"/>
              </w:rPr>
              <w:t xml:space="preserve"> T244-245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EC576C">
              <w:rPr>
                <w:sz w:val="18"/>
                <w:szCs w:val="18"/>
              </w:rPr>
              <w:t xml:space="preserve"> T246-249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EC576C">
              <w:rPr>
                <w:sz w:val="18"/>
                <w:szCs w:val="18"/>
              </w:rPr>
              <w:t xml:space="preserve"> T250-251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EC576C">
              <w:rPr>
                <w:sz w:val="18"/>
                <w:szCs w:val="18"/>
              </w:rPr>
              <w:t xml:space="preserve"> 131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 w:rsidR="00EC576C">
              <w:rPr>
                <w:sz w:val="18"/>
                <w:szCs w:val="18"/>
              </w:rPr>
              <w:t xml:space="preserve"> T252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EC576C">
              <w:rPr>
                <w:sz w:val="18"/>
                <w:szCs w:val="18"/>
              </w:rPr>
              <w:t xml:space="preserve"> T253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EC576C">
              <w:rPr>
                <w:sz w:val="18"/>
                <w:szCs w:val="18"/>
              </w:rPr>
              <w:t xml:space="preserve"> T254</w:t>
            </w: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EC576C">
              <w:rPr>
                <w:sz w:val="18"/>
                <w:szCs w:val="18"/>
              </w:rPr>
              <w:t>T254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  <w:r w:rsidR="00EC576C">
              <w:rPr>
                <w:sz w:val="18"/>
                <w:szCs w:val="18"/>
              </w:rPr>
              <w:t xml:space="preserve"> T255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EC576C">
              <w:rPr>
                <w:sz w:val="18"/>
                <w:szCs w:val="18"/>
              </w:rPr>
              <w:t xml:space="preserve"> T256-259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EC576C">
              <w:rPr>
                <w:sz w:val="18"/>
                <w:szCs w:val="18"/>
              </w:rPr>
              <w:t xml:space="preserve"> T260-261</w:t>
            </w:r>
          </w:p>
          <w:p w:rsidR="00ED6FC0" w:rsidRDefault="00ED6FC0" w:rsidP="00ED6FC0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</w:t>
            </w:r>
            <w:r w:rsidR="00EC576C">
              <w:rPr>
                <w:sz w:val="18"/>
                <w:szCs w:val="18"/>
              </w:rPr>
              <w:t xml:space="preserve"> T260-261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EC576C">
              <w:rPr>
                <w:sz w:val="18"/>
                <w:szCs w:val="18"/>
              </w:rPr>
              <w:t xml:space="preserve"> 132-134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Pr="00A0123B">
              <w:rPr>
                <w:sz w:val="18"/>
                <w:szCs w:val="18"/>
              </w:rPr>
              <w:t>Writing:</w:t>
            </w:r>
            <w:r w:rsidR="00EC576C">
              <w:rPr>
                <w:sz w:val="18"/>
                <w:szCs w:val="18"/>
              </w:rPr>
              <w:t xml:space="preserve"> T262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EC576C">
              <w:rPr>
                <w:sz w:val="18"/>
                <w:szCs w:val="18"/>
              </w:rPr>
              <w:t xml:space="preserve"> T263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EC576C">
              <w:rPr>
                <w:sz w:val="18"/>
                <w:szCs w:val="18"/>
              </w:rPr>
              <w:t xml:space="preserve"> TT264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</w:t>
            </w:r>
            <w:r w:rsidR="00EC576C">
              <w:rPr>
                <w:sz w:val="18"/>
                <w:szCs w:val="18"/>
              </w:rPr>
              <w:t xml:space="preserve"> T264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EC576C">
              <w:rPr>
                <w:sz w:val="18"/>
                <w:szCs w:val="18"/>
              </w:rPr>
              <w:t xml:space="preserve"> T265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EC576C">
              <w:rPr>
                <w:sz w:val="18"/>
                <w:szCs w:val="18"/>
              </w:rPr>
              <w:t xml:space="preserve"> T266-269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 w:rsidR="00EC576C">
              <w:rPr>
                <w:sz w:val="18"/>
                <w:szCs w:val="18"/>
              </w:rPr>
              <w:t xml:space="preserve"> T269A-269J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EC576C">
              <w:rPr>
                <w:sz w:val="18"/>
                <w:szCs w:val="18"/>
              </w:rPr>
              <w:t xml:space="preserve"> 135-137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EC576C">
              <w:rPr>
                <w:sz w:val="18"/>
                <w:szCs w:val="18"/>
              </w:rPr>
              <w:t xml:space="preserve"> T270-271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EC576C">
              <w:rPr>
                <w:sz w:val="18"/>
                <w:szCs w:val="18"/>
              </w:rPr>
              <w:t xml:space="preserve"> T271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 w:rsidR="00EC576C">
              <w:rPr>
                <w:sz w:val="18"/>
                <w:szCs w:val="18"/>
              </w:rPr>
              <w:t>T272-273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 w:rsidR="00EC576C">
              <w:rPr>
                <w:sz w:val="18"/>
                <w:szCs w:val="18"/>
              </w:rPr>
              <w:t xml:space="preserve"> T273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EC576C">
              <w:rPr>
                <w:sz w:val="18"/>
                <w:szCs w:val="18"/>
              </w:rPr>
              <w:t>T273A-B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EC576C">
              <w:rPr>
                <w:sz w:val="18"/>
                <w:szCs w:val="18"/>
              </w:rPr>
              <w:t xml:space="preserve"> T274-275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EC576C">
              <w:rPr>
                <w:sz w:val="18"/>
                <w:szCs w:val="18"/>
              </w:rPr>
              <w:t xml:space="preserve"> T278-279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EC576C">
              <w:rPr>
                <w:sz w:val="18"/>
                <w:szCs w:val="18"/>
              </w:rPr>
              <w:t xml:space="preserve"> 138-139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EC576C">
              <w:rPr>
                <w:sz w:val="18"/>
                <w:szCs w:val="18"/>
              </w:rPr>
              <w:t xml:space="preserve"> T276-277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EC576C">
              <w:rPr>
                <w:sz w:val="18"/>
                <w:szCs w:val="18"/>
              </w:rPr>
              <w:t xml:space="preserve"> T277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About Reading, </w:t>
            </w:r>
            <w:r w:rsidR="00EC576C">
              <w:rPr>
                <w:sz w:val="18"/>
                <w:szCs w:val="18"/>
              </w:rPr>
              <w:t xml:space="preserve"> T280-281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EC576C">
              <w:rPr>
                <w:sz w:val="18"/>
                <w:szCs w:val="18"/>
              </w:rPr>
              <w:t xml:space="preserve"> T282-283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EC576C">
              <w:rPr>
                <w:sz w:val="18"/>
                <w:szCs w:val="18"/>
              </w:rPr>
              <w:t xml:space="preserve"> 140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 w:rsidR="00EC576C">
              <w:rPr>
                <w:sz w:val="18"/>
                <w:szCs w:val="18"/>
              </w:rPr>
              <w:t xml:space="preserve"> T284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EC576C">
              <w:rPr>
                <w:sz w:val="18"/>
                <w:szCs w:val="18"/>
              </w:rPr>
              <w:t xml:space="preserve"> T285, T277</w:t>
            </w:r>
          </w:p>
        </w:tc>
      </w:tr>
      <w:tr w:rsidR="00676486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395387" w:rsidRDefault="00676486" w:rsidP="00676486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>
              <w:rPr>
                <w:sz w:val="14"/>
                <w:szCs w:val="14"/>
              </w:rPr>
              <w:t>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B90105" w:rsidRDefault="00676486" w:rsidP="00676486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F0428C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4B39FC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T242, T244, T246, T248, T20, T252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4B39FC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T254, T256, T258, T260, T262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4B39FC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T264, T266, T268, T270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4B39FC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T272, T274, T276, T278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4B39FC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T280, T282, T284</w:t>
            </w:r>
          </w:p>
        </w:tc>
      </w:tr>
      <w:tr w:rsidR="00F0428C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</w:pPr>
            <w:r>
              <w:t>Standards Met</w:t>
            </w:r>
          </w:p>
          <w:p w:rsidR="00F0428C" w:rsidRDefault="00F0428C" w:rsidP="00F0428C">
            <w:pPr>
              <w:tabs>
                <w:tab w:val="left" w:pos="1440"/>
              </w:tabs>
            </w:pPr>
          </w:p>
          <w:p w:rsidR="00F0428C" w:rsidRDefault="00F0428C" w:rsidP="00F0428C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2E2BE7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L.1.5c, RF.1.2, RF.1.3, RF.1.3g, RI.1.1, RI.1.3, RF.1.4b, W.1.1,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2E2BE7" w:rsidRDefault="00F0428C" w:rsidP="00F0428C">
            <w:r w:rsidRPr="002E2BE7">
              <w:rPr>
                <w:sz w:val="22"/>
                <w:szCs w:val="22"/>
              </w:rPr>
              <w:t>L.1.5c, RF.1.2, RF.1.3, RF.1.3g, RI.1.1, RI.1.3, RF.1.4b, W.1.1, RF.1.1, L.1.2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2E2BE7" w:rsidRDefault="00F0428C" w:rsidP="00F0428C">
            <w:r w:rsidRPr="002E2BE7">
              <w:rPr>
                <w:sz w:val="22"/>
                <w:szCs w:val="22"/>
              </w:rPr>
              <w:t>L.1.5c, RF.1.2, RF.1.3, RF.1.3g, RI.1.1, RI.1.3, RF.1.4b, W.1.1, RF.1.1,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2E2BE7" w:rsidRDefault="00F0428C" w:rsidP="00F0428C">
            <w:r w:rsidRPr="002E2BE7">
              <w:rPr>
                <w:sz w:val="22"/>
                <w:szCs w:val="22"/>
              </w:rPr>
              <w:t>L.1.5c, RF.1.2, RF.1.3, RF.1.3g, RI.1.1, RI.1.3, RF.1.4b, W.1.1,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2E2BE7" w:rsidRDefault="00F0428C" w:rsidP="00F0428C">
            <w:r w:rsidRPr="002E2BE7">
              <w:rPr>
                <w:sz w:val="22"/>
                <w:szCs w:val="22"/>
              </w:rPr>
              <w:t>L.1.5c, RF.1.2, RF.1.3, RF.1.3g, RI.1.1, RI.1.3, RF.1.4b, W.1.1, RF.1.1, L.1.2</w:t>
            </w:r>
          </w:p>
        </w:tc>
      </w:tr>
      <w:tr w:rsidR="00F0428C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>
              <w:rPr>
                <w:b/>
              </w:rPr>
              <w:t>Lunch</w:t>
            </w:r>
          </w:p>
        </w:tc>
      </w:tr>
      <w:tr w:rsidR="00F0428C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F0428C" w:rsidRPr="00AF48C8" w:rsidRDefault="00F0428C" w:rsidP="00F0428C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F0428C" w:rsidRDefault="00F0428C" w:rsidP="00F0428C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4642B8" w:rsidRDefault="004C3A56" w:rsidP="00B57C63">
      <w:pPr>
        <w:tabs>
          <w:tab w:val="left" w:pos="144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Lesson Plans Grade:</w:t>
      </w:r>
      <w:r w:rsidR="00027555" w:rsidRPr="004642B8">
        <w:rPr>
          <w:b/>
          <w:sz w:val="28"/>
          <w:szCs w:val="28"/>
        </w:rPr>
        <w:t>1</w:t>
      </w:r>
      <w:r w:rsidR="00027555" w:rsidRPr="004642B8">
        <w:rPr>
          <w:b/>
          <w:sz w:val="28"/>
          <w:szCs w:val="28"/>
          <w:vertAlign w:val="superscript"/>
        </w:rPr>
        <w:t>st</w:t>
      </w:r>
      <w:r w:rsidR="00027555" w:rsidRPr="004642B8">
        <w:rPr>
          <w:b/>
          <w:sz w:val="28"/>
          <w:szCs w:val="28"/>
        </w:rPr>
        <w:t xml:space="preserve"> </w:t>
      </w:r>
      <w:r w:rsidR="00B57C63" w:rsidRPr="004642B8">
        <w:rPr>
          <w:b/>
          <w:sz w:val="28"/>
          <w:szCs w:val="28"/>
        </w:rPr>
        <w:t xml:space="preserve">  Week: </w:t>
      </w:r>
      <w:r w:rsidR="00555955" w:rsidRPr="004642B8">
        <w:rPr>
          <w:b/>
          <w:sz w:val="28"/>
          <w:szCs w:val="28"/>
        </w:rPr>
        <w:t>17</w:t>
      </w:r>
      <w:r w:rsidR="004642B8">
        <w:rPr>
          <w:b/>
          <w:sz w:val="28"/>
          <w:szCs w:val="28"/>
        </w:rPr>
        <w:t xml:space="preserve">  </w:t>
      </w:r>
      <w:r w:rsidR="00B57C63" w:rsidRPr="004642B8">
        <w:rPr>
          <w:b/>
          <w:sz w:val="28"/>
          <w:szCs w:val="28"/>
        </w:rPr>
        <w:t>Domain of Study: Science-</w:t>
      </w:r>
      <w:r w:rsidR="004642B8" w:rsidRPr="004642B8">
        <w:rPr>
          <w:b/>
          <w:sz w:val="28"/>
          <w:szCs w:val="28"/>
        </w:rPr>
        <w:t>Earth Science</w:t>
      </w:r>
      <w:r w:rsidR="004642B8">
        <w:rPr>
          <w:b/>
          <w:sz w:val="28"/>
          <w:szCs w:val="28"/>
        </w:rPr>
        <w:t xml:space="preserve">/Physical Science </w:t>
      </w:r>
      <w:r w:rsidR="00B57C63" w:rsidRPr="004642B8">
        <w:rPr>
          <w:b/>
          <w:sz w:val="28"/>
          <w:szCs w:val="28"/>
        </w:rPr>
        <w:t>Social Studies-</w:t>
      </w:r>
      <w:r>
        <w:rPr>
          <w:b/>
          <w:sz w:val="28"/>
          <w:szCs w:val="28"/>
        </w:rPr>
        <w:t>Economics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250"/>
        <w:gridCol w:w="2340"/>
      </w:tblGrid>
      <w:tr w:rsidR="002814EC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2814EC" w:rsidTr="002814EC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2814EC" w:rsidRDefault="002814EC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4642B8">
              <w:t xml:space="preserve"> Caring for Earth/Matter, Matter Everywhere</w:t>
            </w:r>
          </w:p>
          <w:p w:rsidR="002814EC" w:rsidRDefault="002814EC" w:rsidP="00B57C63">
            <w:pPr>
              <w:tabs>
                <w:tab w:val="left" w:pos="1440"/>
              </w:tabs>
            </w:pPr>
          </w:p>
          <w:p w:rsidR="002814EC" w:rsidRDefault="002814EC" w:rsidP="004C3A5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4C3A56">
              <w:t xml:space="preserve"> All Kinds of Jobs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132418" w:rsidRDefault="00C520D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Amazing Stories pgs. D54-D55 Science Workshop pg. D56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132418" w:rsidRDefault="004D6F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Celebrate Work with Art pgs. 184-185; Lesson 3 Goods and Services pgs. 186-189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132418" w:rsidRDefault="00094FA4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Chapter 9 Describe and Measure Matter pgs. E2-E3; Lesson 1 Properties of Matter pgs. E4-E9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132418" w:rsidRDefault="004D6F96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Study Skills pgs. 190-191; Lesson 4 Getting Goods and Services pgs. 192-195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132418" w:rsidRDefault="00094FA4" w:rsidP="00B57C63">
            <w:pPr>
              <w:rPr>
                <w:sz w:val="22"/>
                <w:szCs w:val="22"/>
              </w:rPr>
            </w:pPr>
            <w:r w:rsidRPr="00132418">
              <w:rPr>
                <w:sz w:val="22"/>
                <w:szCs w:val="22"/>
              </w:rPr>
              <w:t>Lesson 2 Solids pgs. E10-E15</w:t>
            </w:r>
          </w:p>
        </w:tc>
      </w:tr>
      <w:tr w:rsidR="00132418" w:rsidTr="002814EC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spacing w:line="256" w:lineRule="auto"/>
            </w:pPr>
            <w:r>
              <w:t>Interactive Whiteboard; Notes</w:t>
            </w:r>
          </w:p>
        </w:tc>
      </w:tr>
      <w:tr w:rsidR="00132418" w:rsidTr="004642B8">
        <w:trPr>
          <w:trHeight w:val="95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6D3721" w:rsidP="00132418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D54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4C3A56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184; 186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9435A4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4C3A56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190; 192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9435A4" w:rsidP="001324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E10</w:t>
            </w:r>
          </w:p>
        </w:tc>
      </w:tr>
      <w:tr w:rsidR="00132418" w:rsidTr="002814EC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</w:pPr>
            <w:r>
              <w:t>Standards Met</w:t>
            </w:r>
          </w:p>
          <w:p w:rsidR="00132418" w:rsidRDefault="00132418" w:rsidP="00132418">
            <w:pPr>
              <w:tabs>
                <w:tab w:val="left" w:pos="1440"/>
              </w:tabs>
            </w:pPr>
          </w:p>
          <w:p w:rsidR="00132418" w:rsidRDefault="00132418" w:rsidP="00132418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Pr="00132418" w:rsidRDefault="00132418" w:rsidP="0013241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132418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2418" w:rsidRDefault="00132418" w:rsidP="0013241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32418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PE- 1 day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132418" w:rsidRPr="00AF48C8" w:rsidRDefault="00132418" w:rsidP="00132418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132418" w:rsidRDefault="00132418" w:rsidP="00132418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18" w:rsidRDefault="00132418" w:rsidP="0013241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B57C63" w:rsidP="00286C14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2816F7">
        <w:rPr>
          <w:b/>
          <w:sz w:val="32"/>
          <w:szCs w:val="32"/>
        </w:rPr>
        <w:t>1st Grade</w:t>
      </w:r>
      <w:r w:rsidR="00286C14">
        <w:rPr>
          <w:b/>
          <w:sz w:val="32"/>
          <w:szCs w:val="32"/>
        </w:rPr>
        <w:t xml:space="preserve">          </w:t>
      </w:r>
      <w:r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18</w:t>
      </w:r>
      <w:r w:rsidR="00CD1E12"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>Domain of Study:</w:t>
      </w:r>
      <w:r w:rsidR="00CD1E12">
        <w:rPr>
          <w:b/>
          <w:sz w:val="32"/>
          <w:szCs w:val="32"/>
        </w:rPr>
        <w:t xml:space="preserve"> Number and Operations in Base Ten</w:t>
      </w:r>
      <w:r w:rsidR="00286C14">
        <w:rPr>
          <w:b/>
          <w:sz w:val="32"/>
          <w:szCs w:val="32"/>
        </w:rPr>
        <w:t xml:space="preserve">/     </w:t>
      </w:r>
    </w:p>
    <w:p w:rsidR="00286C14" w:rsidRDefault="00286C14" w:rsidP="00286C14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       Measurement and Data  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286C14">
        <w:trPr>
          <w:trHeight w:val="271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E65BC0" w:rsidRDefault="00B57C63" w:rsidP="00E65BC0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CD1E12">
              <w:t>How can I add and subtract two-digit numbers</w:t>
            </w:r>
            <w:r w:rsidR="005306F7">
              <w:t>? /</w:t>
            </w:r>
            <w:r w:rsidR="00286C14">
              <w:t>How do I make and read graphs?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CD1E1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</w:t>
            </w:r>
            <w:r w:rsidR="00CD1E12">
              <w:rPr>
                <w:sz w:val="22"/>
                <w:szCs w:val="22"/>
              </w:rPr>
              <w:t>6 Lesson 7 pgs. 485-490 Count Back by 10s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CD1E1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6 Lesson 8 pgs. 491-496 Relate Addition and Subtraction of Tens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CD1E1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6 Review/Test pgs. 497-500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7 Getting Ready pgs. 501-508; Chapter 7 Lesson 1 pgs. 509-514 Tally Charts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9435A4">
        <w:trPr>
          <w:trHeight w:val="1124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Projector 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E12" w:rsidRDefault="00CD1E1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a number line to count back by tens to subtract.</w:t>
            </w:r>
          </w:p>
          <w:p w:rsidR="00B57C63" w:rsidRPr="00CD1E12" w:rsidRDefault="00B57C63" w:rsidP="00CD1E12">
            <w:pPr>
              <w:ind w:firstLine="720"/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E12" w:rsidRDefault="00CD1E1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relate addition and subtraction facts to solve problems.</w:t>
            </w:r>
          </w:p>
          <w:p w:rsidR="00B57C63" w:rsidRPr="00CD1E12" w:rsidRDefault="00B57C63" w:rsidP="00CD1E12">
            <w:pPr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E12" w:rsidRDefault="00CD1E1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and test of concepts in chapter 6</w:t>
            </w:r>
          </w:p>
          <w:p w:rsidR="00B57C63" w:rsidRPr="00CD1E12" w:rsidRDefault="00B57C63" w:rsidP="00CD1E12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make and read a tally chart.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CD1E1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CD1E1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CD1E1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1.NBT.4; 1.NBT.6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1.MD.4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ED6FC0">
        <w:rPr>
          <w:b/>
          <w:sz w:val="32"/>
          <w:szCs w:val="32"/>
        </w:rPr>
        <w:t>1</w:t>
      </w:r>
      <w:r w:rsidR="00ED6FC0" w:rsidRPr="00ED6FC0">
        <w:rPr>
          <w:b/>
          <w:sz w:val="32"/>
          <w:szCs w:val="32"/>
          <w:vertAlign w:val="superscript"/>
        </w:rPr>
        <w:t>st</w:t>
      </w:r>
      <w:r w:rsidR="00ED6FC0">
        <w:rPr>
          <w:b/>
          <w:sz w:val="32"/>
          <w:szCs w:val="32"/>
        </w:rPr>
        <w:t xml:space="preserve"> Grade</w:t>
      </w:r>
      <w:r w:rsidR="00676486">
        <w:rPr>
          <w:b/>
          <w:sz w:val="32"/>
          <w:szCs w:val="32"/>
        </w:rPr>
        <w:t xml:space="preserve">                </w:t>
      </w:r>
      <w:r w:rsidR="00676486"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  <w:t xml:space="preserve">Week:  </w:t>
      </w:r>
      <w:r w:rsidR="00555955">
        <w:rPr>
          <w:b/>
          <w:sz w:val="32"/>
          <w:szCs w:val="32"/>
        </w:rPr>
        <w:t>18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676486">
        <w:rPr>
          <w:b/>
          <w:sz w:val="32"/>
          <w:szCs w:val="32"/>
        </w:rPr>
        <w:t xml:space="preserve"> From Farm to Table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D6FC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ED6FC0" w:rsidRDefault="00676486" w:rsidP="00ED6FC0">
            <w:pPr>
              <w:tabs>
                <w:tab w:val="left" w:pos="1440"/>
              </w:tabs>
            </w:pPr>
            <w:r>
              <w:t>How do we get our food?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 w:rsidR="00EC576C">
              <w:rPr>
                <w:sz w:val="18"/>
                <w:szCs w:val="18"/>
              </w:rPr>
              <w:t xml:space="preserve"> T320-321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C576C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 T320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EC576C">
              <w:rPr>
                <w:sz w:val="18"/>
                <w:szCs w:val="18"/>
              </w:rPr>
              <w:t xml:space="preserve"> T322-323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EC576C">
              <w:rPr>
                <w:sz w:val="18"/>
                <w:szCs w:val="18"/>
              </w:rPr>
              <w:t xml:space="preserve"> T324-327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EC576C">
              <w:rPr>
                <w:sz w:val="18"/>
                <w:szCs w:val="18"/>
              </w:rPr>
              <w:t xml:space="preserve"> T328-329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EC576C">
              <w:rPr>
                <w:sz w:val="18"/>
                <w:szCs w:val="18"/>
              </w:rPr>
              <w:t xml:space="preserve"> 141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 w:rsidR="00EC576C">
              <w:rPr>
                <w:sz w:val="18"/>
                <w:szCs w:val="18"/>
              </w:rPr>
              <w:t xml:space="preserve"> T330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EC576C">
              <w:rPr>
                <w:sz w:val="18"/>
                <w:szCs w:val="18"/>
              </w:rPr>
              <w:t xml:space="preserve"> T331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EC576C">
              <w:rPr>
                <w:sz w:val="18"/>
                <w:szCs w:val="18"/>
              </w:rPr>
              <w:t xml:space="preserve"> T332</w:t>
            </w: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EC576C">
              <w:rPr>
                <w:sz w:val="18"/>
                <w:szCs w:val="18"/>
              </w:rPr>
              <w:t>T333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  <w:r w:rsidR="00EC576C">
              <w:rPr>
                <w:sz w:val="18"/>
                <w:szCs w:val="18"/>
              </w:rPr>
              <w:t xml:space="preserve"> T333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EC576C">
              <w:rPr>
                <w:sz w:val="18"/>
                <w:szCs w:val="18"/>
              </w:rPr>
              <w:t xml:space="preserve"> T334-337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EC576C">
              <w:rPr>
                <w:sz w:val="18"/>
                <w:szCs w:val="18"/>
              </w:rPr>
              <w:t xml:space="preserve"> T338-339</w:t>
            </w:r>
          </w:p>
          <w:p w:rsidR="00ED6FC0" w:rsidRDefault="00ED6FC0" w:rsidP="00ED6FC0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</w:t>
            </w:r>
            <w:r w:rsidR="00EC576C">
              <w:rPr>
                <w:sz w:val="18"/>
                <w:szCs w:val="18"/>
              </w:rPr>
              <w:t xml:space="preserve"> T338-339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EC576C">
              <w:rPr>
                <w:sz w:val="18"/>
                <w:szCs w:val="18"/>
              </w:rPr>
              <w:t xml:space="preserve"> 142-144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Pr="00A0123B">
              <w:rPr>
                <w:sz w:val="18"/>
                <w:szCs w:val="18"/>
              </w:rPr>
              <w:t>Writing:</w:t>
            </w:r>
            <w:r w:rsidR="00EC576C">
              <w:rPr>
                <w:sz w:val="18"/>
                <w:szCs w:val="18"/>
              </w:rPr>
              <w:t xml:space="preserve"> T340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EC576C">
              <w:rPr>
                <w:sz w:val="18"/>
                <w:szCs w:val="18"/>
              </w:rPr>
              <w:t xml:space="preserve"> T341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0E7375">
              <w:rPr>
                <w:sz w:val="18"/>
                <w:szCs w:val="18"/>
              </w:rPr>
              <w:t xml:space="preserve"> T342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</w:t>
            </w:r>
            <w:r w:rsidR="000E7375">
              <w:rPr>
                <w:sz w:val="18"/>
                <w:szCs w:val="18"/>
              </w:rPr>
              <w:t xml:space="preserve"> T342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0E7375">
              <w:rPr>
                <w:sz w:val="18"/>
                <w:szCs w:val="18"/>
              </w:rPr>
              <w:t xml:space="preserve"> T343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0E7375">
              <w:rPr>
                <w:sz w:val="18"/>
                <w:szCs w:val="18"/>
              </w:rPr>
              <w:t xml:space="preserve"> T344-347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 w:rsidR="000E7375">
              <w:rPr>
                <w:sz w:val="18"/>
                <w:szCs w:val="18"/>
              </w:rPr>
              <w:t xml:space="preserve"> T347A-347F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0E7375">
              <w:rPr>
                <w:sz w:val="18"/>
                <w:szCs w:val="18"/>
              </w:rPr>
              <w:t xml:space="preserve"> 145-147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0E7375">
              <w:rPr>
                <w:sz w:val="18"/>
                <w:szCs w:val="18"/>
              </w:rPr>
              <w:t xml:space="preserve"> T348-349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0E7375">
              <w:rPr>
                <w:sz w:val="18"/>
                <w:szCs w:val="18"/>
              </w:rPr>
              <w:t xml:space="preserve"> T349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 w:rsidR="000E7375">
              <w:rPr>
                <w:sz w:val="18"/>
                <w:szCs w:val="18"/>
              </w:rPr>
              <w:t xml:space="preserve"> T350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 w:rsidR="000E7375">
              <w:rPr>
                <w:sz w:val="18"/>
                <w:szCs w:val="18"/>
              </w:rPr>
              <w:t xml:space="preserve"> T350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0E7375">
              <w:rPr>
                <w:sz w:val="18"/>
                <w:szCs w:val="18"/>
              </w:rPr>
              <w:t xml:space="preserve"> T351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0E7375">
              <w:rPr>
                <w:sz w:val="18"/>
                <w:szCs w:val="18"/>
              </w:rPr>
              <w:t xml:space="preserve"> T352-353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0E7375">
              <w:rPr>
                <w:sz w:val="18"/>
                <w:szCs w:val="18"/>
              </w:rPr>
              <w:t xml:space="preserve"> T356-357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0E7375">
              <w:rPr>
                <w:sz w:val="18"/>
                <w:szCs w:val="18"/>
              </w:rPr>
              <w:t xml:space="preserve"> 148-149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0E7375">
              <w:rPr>
                <w:sz w:val="18"/>
                <w:szCs w:val="18"/>
              </w:rPr>
              <w:t xml:space="preserve"> T354-355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0E7375">
              <w:rPr>
                <w:sz w:val="18"/>
                <w:szCs w:val="18"/>
              </w:rPr>
              <w:t xml:space="preserve"> T355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About Reading, </w:t>
            </w:r>
            <w:r w:rsidR="000E7375">
              <w:rPr>
                <w:sz w:val="18"/>
                <w:szCs w:val="18"/>
              </w:rPr>
              <w:t>T358-359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0E7375">
              <w:rPr>
                <w:sz w:val="18"/>
                <w:szCs w:val="18"/>
              </w:rPr>
              <w:t xml:space="preserve"> T360-361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0E7375">
              <w:rPr>
                <w:sz w:val="18"/>
                <w:szCs w:val="18"/>
              </w:rPr>
              <w:t>150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 w:rsidR="000E7375">
              <w:rPr>
                <w:sz w:val="18"/>
                <w:szCs w:val="18"/>
              </w:rPr>
              <w:t xml:space="preserve"> T362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0E7375">
              <w:rPr>
                <w:sz w:val="18"/>
                <w:szCs w:val="18"/>
              </w:rPr>
              <w:t xml:space="preserve"> T363</w:t>
            </w:r>
          </w:p>
        </w:tc>
      </w:tr>
      <w:tr w:rsidR="00ED6FC0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0428C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2E2BE7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T320, T322, T324, T326, T328, T330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2E2BE7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T332, T334, T336, T338, T340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2E2BE7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T342, T344, T346, T348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2E2BE7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T350, T352, T354, T356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2E2BE7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T358, T360, T362</w:t>
            </w:r>
          </w:p>
        </w:tc>
      </w:tr>
      <w:tr w:rsidR="00F0428C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</w:pPr>
            <w:r>
              <w:t>Standards Met</w:t>
            </w:r>
          </w:p>
          <w:p w:rsidR="00F0428C" w:rsidRDefault="00F0428C" w:rsidP="00F0428C">
            <w:pPr>
              <w:tabs>
                <w:tab w:val="left" w:pos="1440"/>
              </w:tabs>
            </w:pPr>
          </w:p>
          <w:p w:rsidR="00F0428C" w:rsidRDefault="00F0428C" w:rsidP="00F0428C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Pr="002E2BE7" w:rsidRDefault="00F0428C" w:rsidP="00F042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L.1.5c, RF.1.2, RF.1.3, RF.1.3g, RI.1.1, RI.1.3, RF.1.4b, W.1.1,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 w:rsidRPr="00674DC4">
              <w:rPr>
                <w:sz w:val="22"/>
                <w:szCs w:val="22"/>
              </w:rPr>
              <w:t>L.1.5c, RF.1.2, RF.1.3, RF.1.3g, RI.1.1, RI.1.3, RF.1.4b, W.1.1, RF.1.1, L.1.2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 w:rsidRPr="00674DC4">
              <w:rPr>
                <w:sz w:val="22"/>
                <w:szCs w:val="22"/>
              </w:rPr>
              <w:t>L.1.5c, RF.1.2, RF.1.3, RF.1.3g, RI.1.1, RI.1.3, RF.1.4b, W.1.1, RF.1.1,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 w:rsidRPr="00674DC4">
              <w:rPr>
                <w:sz w:val="22"/>
                <w:szCs w:val="22"/>
              </w:rPr>
              <w:t>L.1.5c, RF.1.2, RF.1.3, RF.1.3g, RI.1.1, RI.1.3, RF.1.4b, W.1.1,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 w:rsidRPr="00674DC4">
              <w:rPr>
                <w:sz w:val="22"/>
                <w:szCs w:val="22"/>
              </w:rPr>
              <w:t>L.1.5c, RF.1.2, RF.1.3, RF.1.3g, RI.1.1, RI.1.3, RF.1.4b, W.1.1, RF.1.1, L.1.2</w:t>
            </w:r>
          </w:p>
        </w:tc>
      </w:tr>
      <w:tr w:rsidR="00F0428C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r>
              <w:rPr>
                <w:b/>
              </w:rPr>
              <w:t>Lunch</w:t>
            </w:r>
          </w:p>
        </w:tc>
      </w:tr>
      <w:tr w:rsidR="00F0428C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F0428C" w:rsidRPr="00AF48C8" w:rsidRDefault="00F0428C" w:rsidP="00F0428C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F0428C" w:rsidRDefault="00F0428C" w:rsidP="00F0428C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28C" w:rsidRDefault="00F0428C" w:rsidP="00F042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4642B8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4642B8">
        <w:rPr>
          <w:b/>
          <w:sz w:val="28"/>
          <w:szCs w:val="28"/>
        </w:rPr>
        <w:t xml:space="preserve">Lesson Plans Grade:  </w:t>
      </w:r>
      <w:r w:rsidR="00027555" w:rsidRPr="004642B8">
        <w:rPr>
          <w:b/>
          <w:sz w:val="28"/>
          <w:szCs w:val="28"/>
        </w:rPr>
        <w:t>1</w:t>
      </w:r>
      <w:r w:rsidR="00027555" w:rsidRPr="004642B8">
        <w:rPr>
          <w:b/>
          <w:sz w:val="28"/>
          <w:szCs w:val="28"/>
          <w:vertAlign w:val="superscript"/>
        </w:rPr>
        <w:t>st</w:t>
      </w:r>
      <w:r w:rsidR="00027555" w:rsidRPr="004642B8">
        <w:rPr>
          <w:b/>
          <w:sz w:val="28"/>
          <w:szCs w:val="28"/>
        </w:rPr>
        <w:t xml:space="preserve"> </w:t>
      </w:r>
      <w:r w:rsidRPr="004642B8">
        <w:rPr>
          <w:b/>
          <w:sz w:val="28"/>
          <w:szCs w:val="28"/>
        </w:rPr>
        <w:t xml:space="preserve">    Week: </w:t>
      </w:r>
      <w:r w:rsidR="00555955" w:rsidRPr="004642B8">
        <w:rPr>
          <w:b/>
          <w:sz w:val="28"/>
          <w:szCs w:val="28"/>
        </w:rPr>
        <w:t>18</w:t>
      </w:r>
      <w:r w:rsidRPr="004642B8">
        <w:rPr>
          <w:b/>
          <w:sz w:val="28"/>
          <w:szCs w:val="28"/>
        </w:rPr>
        <w:t xml:space="preserve">      Domain of Study: Science-</w:t>
      </w:r>
      <w:r w:rsidR="004642B8" w:rsidRPr="004642B8">
        <w:rPr>
          <w:b/>
          <w:sz w:val="28"/>
          <w:szCs w:val="28"/>
        </w:rPr>
        <w:t>Physical Science</w:t>
      </w:r>
      <w:r w:rsidRPr="004642B8">
        <w:rPr>
          <w:b/>
          <w:sz w:val="28"/>
          <w:szCs w:val="28"/>
        </w:rPr>
        <w:tab/>
        <w:t>Social Studies-</w:t>
      </w:r>
      <w:r w:rsidR="004C3A56">
        <w:rPr>
          <w:b/>
          <w:sz w:val="28"/>
          <w:szCs w:val="28"/>
        </w:rPr>
        <w:t>Economics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2814EC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2814EC" w:rsidTr="00FB7C94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2814EC" w:rsidRDefault="002814EC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4642B8">
              <w:t xml:space="preserve"> Matter, Matter Everywhere</w:t>
            </w:r>
          </w:p>
          <w:p w:rsidR="002814EC" w:rsidRDefault="002814EC" w:rsidP="00B57C63">
            <w:pPr>
              <w:tabs>
                <w:tab w:val="left" w:pos="1440"/>
              </w:tabs>
            </w:pPr>
          </w:p>
          <w:p w:rsidR="002814EC" w:rsidRDefault="002814EC" w:rsidP="004C3A5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4C3A56">
              <w:t xml:space="preserve"> All Kinds of Jobs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9435A4" w:rsidRDefault="00094FA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Lesson 3 Liquids pgs. E16-E21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9435A4" w:rsidRDefault="004D6F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Biography pgs. 196-197; Citizenship pgs. 198-199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9435A4" w:rsidRDefault="00094FA4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Lesson 4 Gases pgs. E22-E25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9435A4" w:rsidRDefault="004D6F96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Lesson 5 New Tools at Work pgs. 200-203; Reading and Thinking Skills pgs. 204-205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9435A4" w:rsidRDefault="00094FA4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 xml:space="preserve">Math Link pg. E26 Reading Link pg. E27 </w:t>
            </w:r>
          </w:p>
          <w:p w:rsidR="00094FA4" w:rsidRPr="009435A4" w:rsidRDefault="00094FA4" w:rsidP="00B57C63">
            <w:pPr>
              <w:rPr>
                <w:sz w:val="22"/>
                <w:szCs w:val="22"/>
              </w:rPr>
            </w:pPr>
          </w:p>
          <w:p w:rsidR="00094FA4" w:rsidRPr="009435A4" w:rsidRDefault="00094FA4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Lab</w:t>
            </w:r>
          </w:p>
        </w:tc>
      </w:tr>
      <w:tr w:rsidR="009435A4" w:rsidTr="00FB7C94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spacing w:line="256" w:lineRule="auto"/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spacing w:line="256" w:lineRule="auto"/>
            </w:pPr>
            <w:r>
              <w:t>Interactive Whiteboard; Notes</w:t>
            </w:r>
          </w:p>
        </w:tc>
      </w:tr>
      <w:tr w:rsidR="009435A4" w:rsidTr="004642B8">
        <w:trPr>
          <w:trHeight w:val="971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6D3721" w:rsidP="009435A4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E16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4C3A56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196; 198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E22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4C3A56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200; 204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E26</w:t>
            </w:r>
          </w:p>
        </w:tc>
      </w:tr>
      <w:tr w:rsidR="009435A4" w:rsidTr="00FB7C94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</w:pPr>
            <w:r>
              <w:t>Standards Met</w:t>
            </w:r>
          </w:p>
          <w:p w:rsidR="009435A4" w:rsidRDefault="009435A4" w:rsidP="009435A4">
            <w:pPr>
              <w:tabs>
                <w:tab w:val="left" w:pos="1440"/>
              </w:tabs>
            </w:pPr>
          </w:p>
          <w:p w:rsidR="009435A4" w:rsidRDefault="009435A4" w:rsidP="009435A4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9435A4" w:rsidTr="00FB7C94">
        <w:trPr>
          <w:trHeight w:val="128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35A4" w:rsidRDefault="009435A4" w:rsidP="009435A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9435A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PE- 1 day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9435A4" w:rsidRDefault="009435A4" w:rsidP="009435A4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816F7">
        <w:rPr>
          <w:b/>
          <w:sz w:val="32"/>
          <w:szCs w:val="32"/>
        </w:rPr>
        <w:t>1st Grade</w:t>
      </w:r>
      <w:r w:rsidR="00E65BC0">
        <w:rPr>
          <w:b/>
          <w:sz w:val="32"/>
          <w:szCs w:val="32"/>
        </w:rPr>
        <w:t xml:space="preserve">       </w:t>
      </w:r>
      <w:r>
        <w:rPr>
          <w:b/>
          <w:sz w:val="32"/>
          <w:szCs w:val="32"/>
        </w:rPr>
        <w:t>Week</w:t>
      </w:r>
      <w:r w:rsidR="00861253">
        <w:rPr>
          <w:b/>
          <w:sz w:val="32"/>
          <w:szCs w:val="32"/>
        </w:rPr>
        <w:t>: 19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E65BC0">
        <w:rPr>
          <w:b/>
          <w:sz w:val="32"/>
          <w:szCs w:val="32"/>
        </w:rPr>
        <w:t xml:space="preserve"> Measurement and Data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E65BC0" w:rsidRDefault="00B57C63" w:rsidP="00E65BC0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286C14">
              <w:t>How do I make and read graphs?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7 Lesson 2 pgs. 515-520 Problem Solving Strategy: Make a Table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7 Lesson 3 pgs. 521-526 Make Picture Graphs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7 Lesson 4 pgs. 527-532 Read Picture Graphs</w:t>
            </w:r>
            <w:r w:rsidR="00E65BC0" w:rsidRPr="00E65BC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 pgs. 533-534; Chapter 7 Lesson 5 pgs. 535-540 Make Bar Graphs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C14" w:rsidRPr="00E65BC0" w:rsidRDefault="00286C14" w:rsidP="00286C1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B57C63" w:rsidRPr="00E65BC0" w:rsidRDefault="00286C14" w:rsidP="00286C1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Projector 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Projector 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make a table to solve problems.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make a picture graph.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interpret data on a picture graph.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data to make a bar graph.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1.MD.4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1.MD.4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1.MD.4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1.MD.4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ED6FC0">
        <w:rPr>
          <w:b/>
          <w:sz w:val="32"/>
          <w:szCs w:val="32"/>
        </w:rPr>
        <w:t>1</w:t>
      </w:r>
      <w:r w:rsidR="00ED6FC0" w:rsidRPr="00ED6FC0">
        <w:rPr>
          <w:b/>
          <w:sz w:val="32"/>
          <w:szCs w:val="32"/>
          <w:vertAlign w:val="superscript"/>
        </w:rPr>
        <w:t>st</w:t>
      </w:r>
      <w:r w:rsidR="00ED6FC0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          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19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676486">
        <w:rPr>
          <w:b/>
          <w:sz w:val="32"/>
          <w:szCs w:val="32"/>
        </w:rPr>
        <w:t xml:space="preserve"> Animal Features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D6FC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  Essential Question</w:t>
            </w:r>
            <w:r w:rsidR="00676486">
              <w:t xml:space="preserve">    How do animals’ bodies help them?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 w:rsidR="00590A16">
              <w:rPr>
                <w:sz w:val="18"/>
                <w:szCs w:val="18"/>
              </w:rPr>
              <w:t xml:space="preserve"> t8-9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590A16">
              <w:rPr>
                <w:sz w:val="18"/>
                <w:szCs w:val="18"/>
              </w:rPr>
              <w:t>T8, T10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Big Book:</w:t>
            </w:r>
            <w:r w:rsidR="00590A16">
              <w:rPr>
                <w:sz w:val="18"/>
                <w:szCs w:val="18"/>
              </w:rPr>
              <w:t xml:space="preserve"> T11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590A16">
              <w:rPr>
                <w:sz w:val="18"/>
                <w:szCs w:val="18"/>
              </w:rPr>
              <w:t xml:space="preserve"> T12-15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590A16">
              <w:rPr>
                <w:sz w:val="18"/>
                <w:szCs w:val="18"/>
              </w:rPr>
              <w:t xml:space="preserve"> T16-17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590A16">
              <w:rPr>
                <w:sz w:val="18"/>
                <w:szCs w:val="18"/>
              </w:rPr>
              <w:t xml:space="preserve"> 151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 w:rsidR="00590A16">
              <w:rPr>
                <w:sz w:val="18"/>
                <w:szCs w:val="18"/>
              </w:rPr>
              <w:t xml:space="preserve"> T18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590A16">
              <w:rPr>
                <w:sz w:val="18"/>
                <w:szCs w:val="18"/>
              </w:rPr>
              <w:t xml:space="preserve"> T19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590A16">
              <w:rPr>
                <w:sz w:val="18"/>
                <w:szCs w:val="18"/>
              </w:rPr>
              <w:t xml:space="preserve"> T20</w:t>
            </w: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590A16">
              <w:rPr>
                <w:sz w:val="18"/>
                <w:szCs w:val="18"/>
              </w:rPr>
              <w:t>T20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  <w:r w:rsidR="00590A16">
              <w:rPr>
                <w:sz w:val="18"/>
                <w:szCs w:val="18"/>
              </w:rPr>
              <w:t xml:space="preserve"> T21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590A16">
              <w:rPr>
                <w:sz w:val="18"/>
                <w:szCs w:val="18"/>
              </w:rPr>
              <w:t xml:space="preserve"> T22-25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590A16">
              <w:rPr>
                <w:sz w:val="18"/>
                <w:szCs w:val="18"/>
              </w:rPr>
              <w:t xml:space="preserve"> T26-27</w:t>
            </w:r>
          </w:p>
          <w:p w:rsidR="00ED6FC0" w:rsidRDefault="00ED6FC0" w:rsidP="00ED6FC0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</w:t>
            </w:r>
            <w:r w:rsidR="00590A16">
              <w:rPr>
                <w:sz w:val="18"/>
                <w:szCs w:val="18"/>
              </w:rPr>
              <w:t xml:space="preserve"> T26-27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590A16">
              <w:rPr>
                <w:sz w:val="18"/>
                <w:szCs w:val="18"/>
              </w:rPr>
              <w:t xml:space="preserve"> 152-154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Pr="00A0123B">
              <w:rPr>
                <w:sz w:val="18"/>
                <w:szCs w:val="18"/>
              </w:rPr>
              <w:t>Writing:</w:t>
            </w:r>
            <w:r w:rsidR="00590A16">
              <w:rPr>
                <w:sz w:val="18"/>
                <w:szCs w:val="18"/>
              </w:rPr>
              <w:t xml:space="preserve"> T28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590A16">
              <w:rPr>
                <w:sz w:val="18"/>
                <w:szCs w:val="18"/>
              </w:rPr>
              <w:t xml:space="preserve"> T29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590A16">
              <w:rPr>
                <w:sz w:val="18"/>
                <w:szCs w:val="18"/>
              </w:rPr>
              <w:t xml:space="preserve"> T30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</w:t>
            </w:r>
            <w:r w:rsidR="00590A16">
              <w:rPr>
                <w:sz w:val="18"/>
                <w:szCs w:val="18"/>
              </w:rPr>
              <w:t xml:space="preserve"> T30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590A16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T31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590A16">
              <w:rPr>
                <w:sz w:val="18"/>
                <w:szCs w:val="18"/>
              </w:rPr>
              <w:t xml:space="preserve"> T32-35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 w:rsidR="00590A16">
              <w:rPr>
                <w:sz w:val="18"/>
                <w:szCs w:val="18"/>
              </w:rPr>
              <w:t xml:space="preserve"> T35A-35L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590A16">
              <w:rPr>
                <w:sz w:val="18"/>
                <w:szCs w:val="18"/>
              </w:rPr>
              <w:t xml:space="preserve"> 155-158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590A16">
              <w:rPr>
                <w:sz w:val="18"/>
                <w:szCs w:val="18"/>
              </w:rPr>
              <w:t xml:space="preserve"> T36-37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590A16">
              <w:rPr>
                <w:sz w:val="18"/>
                <w:szCs w:val="18"/>
              </w:rPr>
              <w:t xml:space="preserve"> T37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 w:rsidR="00590A16">
              <w:rPr>
                <w:sz w:val="18"/>
                <w:szCs w:val="18"/>
              </w:rPr>
              <w:t>T38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 w:rsidR="00590A16">
              <w:rPr>
                <w:sz w:val="18"/>
                <w:szCs w:val="18"/>
              </w:rPr>
              <w:t xml:space="preserve"> T38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590A16">
              <w:rPr>
                <w:sz w:val="18"/>
                <w:szCs w:val="18"/>
              </w:rPr>
              <w:t xml:space="preserve"> T39-39B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590A16">
              <w:rPr>
                <w:sz w:val="18"/>
                <w:szCs w:val="18"/>
              </w:rPr>
              <w:t xml:space="preserve"> T40-41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590A16">
              <w:rPr>
                <w:sz w:val="18"/>
                <w:szCs w:val="18"/>
              </w:rPr>
              <w:t xml:space="preserve"> T44-45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590A16">
              <w:rPr>
                <w:sz w:val="18"/>
                <w:szCs w:val="18"/>
              </w:rPr>
              <w:t xml:space="preserve"> 159-160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590A16">
              <w:rPr>
                <w:sz w:val="18"/>
                <w:szCs w:val="18"/>
              </w:rPr>
              <w:t xml:space="preserve"> T42-43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590A16">
              <w:rPr>
                <w:sz w:val="18"/>
                <w:szCs w:val="18"/>
              </w:rPr>
              <w:t xml:space="preserve"> T43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About Reading, </w:t>
            </w:r>
            <w:r w:rsidR="00590A16">
              <w:rPr>
                <w:sz w:val="18"/>
                <w:szCs w:val="18"/>
              </w:rPr>
              <w:t xml:space="preserve"> T46-47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590A16">
              <w:rPr>
                <w:sz w:val="18"/>
                <w:szCs w:val="18"/>
              </w:rPr>
              <w:t xml:space="preserve"> T48-49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590A16">
              <w:rPr>
                <w:sz w:val="18"/>
                <w:szCs w:val="18"/>
              </w:rPr>
              <w:t xml:space="preserve"> 161-162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 w:rsidR="00590A16">
              <w:rPr>
                <w:sz w:val="18"/>
                <w:szCs w:val="18"/>
              </w:rPr>
              <w:t xml:space="preserve"> T50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590A16">
              <w:rPr>
                <w:sz w:val="18"/>
                <w:szCs w:val="18"/>
              </w:rPr>
              <w:t xml:space="preserve"> T51</w:t>
            </w:r>
          </w:p>
        </w:tc>
      </w:tr>
      <w:tr w:rsidR="00676486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395387" w:rsidRDefault="00676486" w:rsidP="00676486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>
              <w:rPr>
                <w:sz w:val="14"/>
                <w:szCs w:val="14"/>
              </w:rPr>
              <w:t>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B90105" w:rsidRDefault="00676486" w:rsidP="00676486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0F6BEB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D237F0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T8, T10, T12, T14, T16, T18</w:t>
            </w:r>
          </w:p>
          <w:p w:rsidR="000F6BEB" w:rsidRPr="00D237F0" w:rsidRDefault="000F6BEB" w:rsidP="000F6BE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D237F0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T20, T22, T24, T26, T28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D237F0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T30, T32, T34, T36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D237F0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T38, T40, T42, T44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D237F0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T46, T48, T50</w:t>
            </w:r>
          </w:p>
        </w:tc>
      </w:tr>
      <w:tr w:rsidR="000F6BEB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</w:pPr>
            <w:r>
              <w:t>Standards Met</w:t>
            </w:r>
          </w:p>
          <w:p w:rsidR="000F6BEB" w:rsidRDefault="000F6BEB" w:rsidP="000F6BEB">
            <w:pPr>
              <w:tabs>
                <w:tab w:val="left" w:pos="1440"/>
              </w:tabs>
            </w:pPr>
          </w:p>
          <w:p w:rsidR="000F6BEB" w:rsidRDefault="000F6BEB" w:rsidP="000F6BEB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0F6BEB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L.1.5c, RF.1.2, RF.1.3, RF.1.3g, RI.1.5, RL.1.1, RL.1.3, RF.1.4b, W.1.3,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 w:rsidRPr="00482D30">
              <w:rPr>
                <w:sz w:val="22"/>
                <w:szCs w:val="22"/>
              </w:rPr>
              <w:t>L.1.5c, RF.1.2, RF.1.3, RF.1.3g, RI.1.5, RL.1.1, RL.1.3, RF.1.4b, W.1.3, RF.1.1, L.1.2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 w:rsidRPr="00482D30">
              <w:rPr>
                <w:sz w:val="22"/>
                <w:szCs w:val="22"/>
              </w:rPr>
              <w:t>L.1.5c, RF.1.2, RF.1.3, RF.1.3g, RI.1.5, RL.1.1, RL.1.3, RF.1.4b, W.1.3, RF.1.1,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 w:rsidRPr="00482D30">
              <w:rPr>
                <w:sz w:val="22"/>
                <w:szCs w:val="22"/>
              </w:rPr>
              <w:t>L.1.5c, RF.1.2, RF.1.3, RF.1.3g, RI.1.5, RL.1.1, RL.1.3, RF.1.4b, W.1.3,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 w:rsidRPr="00482D30">
              <w:rPr>
                <w:sz w:val="22"/>
                <w:szCs w:val="22"/>
              </w:rPr>
              <w:t>L.1.5c, RF.1.2, RF.1.3, RF.1.3g, RI.1.5, RL.1.1, RL.1.3, RF.1.4b, W.1.3, RF.1.1, L.1.2</w:t>
            </w:r>
          </w:p>
        </w:tc>
      </w:tr>
      <w:tr w:rsidR="000F6BEB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>
              <w:rPr>
                <w:b/>
              </w:rPr>
              <w:t>Lunch</w:t>
            </w:r>
          </w:p>
        </w:tc>
      </w:tr>
      <w:tr w:rsidR="000F6BEB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0F6BEB" w:rsidRPr="00AF48C8" w:rsidRDefault="000F6BEB" w:rsidP="000F6BEB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0F6BEB" w:rsidRDefault="000F6BEB" w:rsidP="000F6BEB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4642B8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4642B8">
        <w:rPr>
          <w:b/>
          <w:sz w:val="28"/>
          <w:szCs w:val="28"/>
        </w:rPr>
        <w:t xml:space="preserve">Lesson Plans Grade:  </w:t>
      </w:r>
      <w:r w:rsidR="00027555" w:rsidRPr="004642B8">
        <w:rPr>
          <w:b/>
          <w:sz w:val="28"/>
          <w:szCs w:val="28"/>
        </w:rPr>
        <w:t>1</w:t>
      </w:r>
      <w:r w:rsidR="00027555" w:rsidRPr="004642B8">
        <w:rPr>
          <w:b/>
          <w:sz w:val="28"/>
          <w:szCs w:val="28"/>
          <w:vertAlign w:val="superscript"/>
        </w:rPr>
        <w:t>st</w:t>
      </w:r>
      <w:r w:rsidR="00027555" w:rsidRPr="004642B8">
        <w:rPr>
          <w:b/>
          <w:sz w:val="28"/>
          <w:szCs w:val="28"/>
        </w:rPr>
        <w:t xml:space="preserve"> </w:t>
      </w:r>
      <w:r w:rsidRPr="004642B8">
        <w:rPr>
          <w:b/>
          <w:sz w:val="28"/>
          <w:szCs w:val="28"/>
        </w:rPr>
        <w:t xml:space="preserve">    Week: </w:t>
      </w:r>
      <w:r w:rsidR="00861253" w:rsidRPr="004642B8">
        <w:rPr>
          <w:b/>
          <w:sz w:val="28"/>
          <w:szCs w:val="28"/>
        </w:rPr>
        <w:t xml:space="preserve">19        </w:t>
      </w:r>
      <w:r w:rsidRPr="004642B8">
        <w:rPr>
          <w:b/>
          <w:sz w:val="28"/>
          <w:szCs w:val="28"/>
        </w:rPr>
        <w:t>Domain of Study: Science-</w:t>
      </w:r>
      <w:r w:rsidR="004642B8" w:rsidRPr="004642B8">
        <w:rPr>
          <w:b/>
          <w:sz w:val="28"/>
          <w:szCs w:val="28"/>
        </w:rPr>
        <w:t>Physical Science</w:t>
      </w:r>
      <w:r w:rsidR="004642B8">
        <w:rPr>
          <w:b/>
          <w:sz w:val="28"/>
          <w:szCs w:val="28"/>
        </w:rPr>
        <w:tab/>
        <w:t xml:space="preserve">    </w:t>
      </w:r>
      <w:r w:rsidRPr="004642B8">
        <w:rPr>
          <w:b/>
          <w:sz w:val="28"/>
          <w:szCs w:val="28"/>
        </w:rPr>
        <w:t>Social Studies-</w:t>
      </w:r>
      <w:r w:rsidR="004C3A56">
        <w:rPr>
          <w:b/>
          <w:sz w:val="28"/>
          <w:szCs w:val="28"/>
        </w:rPr>
        <w:t>Economics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340"/>
        <w:gridCol w:w="2340"/>
        <w:gridCol w:w="2430"/>
        <w:gridCol w:w="2340"/>
        <w:gridCol w:w="2250"/>
      </w:tblGrid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B7C94" w:rsidTr="00FB7C94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4642B8">
              <w:t xml:space="preserve"> Matter, Matter Everywhere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4C3A56">
              <w:t xml:space="preserve"> All Kinds of Jobs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094FA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Chapter 9 Review pgs. E28-E29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4D6F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Lesson 6 People with Great Ideas pgs. 206-209; The World Around Us pgs. 210-211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094FA4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Chapter 10 Changes in Matter pgs. E30-E31; Lesson 5 Solids in Mixtures pgs. E32-E37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4D6F96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Unit 4 Review pgs. 212-215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094FA4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Lesson 6 Solids and Liquids in Water pgs. E38-E43</w:t>
            </w:r>
          </w:p>
        </w:tc>
      </w:tr>
      <w:tr w:rsidR="009435A4" w:rsidTr="00FB7C94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spacing w:line="256" w:lineRule="auto"/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spacing w:line="256" w:lineRule="auto"/>
            </w:pPr>
            <w:r>
              <w:t>Interactive Whiteboard; Notes</w:t>
            </w:r>
          </w:p>
        </w:tc>
      </w:tr>
      <w:tr w:rsidR="009435A4" w:rsidTr="009435A4">
        <w:trPr>
          <w:trHeight w:val="92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6D3721" w:rsidP="009435A4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Chapter 9 Review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4C3A56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206; 210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E32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4C3A56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 4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E38</w:t>
            </w:r>
          </w:p>
        </w:tc>
      </w:tr>
      <w:tr w:rsidR="009435A4" w:rsidTr="00FB7C94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</w:pPr>
            <w:r>
              <w:t>Standards Met</w:t>
            </w:r>
          </w:p>
          <w:p w:rsidR="009435A4" w:rsidRDefault="009435A4" w:rsidP="009435A4">
            <w:pPr>
              <w:tabs>
                <w:tab w:val="left" w:pos="1440"/>
              </w:tabs>
            </w:pPr>
          </w:p>
          <w:p w:rsidR="009435A4" w:rsidRDefault="009435A4" w:rsidP="009435A4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9435A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35A4" w:rsidRDefault="009435A4" w:rsidP="009435A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9435A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PE- 1 day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9435A4" w:rsidRDefault="009435A4" w:rsidP="009435A4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816F7">
        <w:rPr>
          <w:b/>
          <w:sz w:val="32"/>
          <w:szCs w:val="32"/>
        </w:rPr>
        <w:t>1st Grade</w:t>
      </w:r>
      <w:r w:rsidR="00E65BC0">
        <w:rPr>
          <w:b/>
          <w:sz w:val="32"/>
          <w:szCs w:val="32"/>
        </w:rPr>
        <w:t xml:space="preserve">   </w:t>
      </w:r>
      <w:r w:rsidR="00286C14">
        <w:rPr>
          <w:b/>
          <w:sz w:val="32"/>
          <w:szCs w:val="32"/>
        </w:rPr>
        <w:t xml:space="preserve">              </w:t>
      </w:r>
      <w:r w:rsidR="00E65BC0"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20</w:t>
      </w:r>
      <w:r w:rsidR="00E65BC0">
        <w:rPr>
          <w:b/>
          <w:sz w:val="32"/>
          <w:szCs w:val="32"/>
        </w:rPr>
        <w:t xml:space="preserve"> </w:t>
      </w:r>
      <w:r w:rsidR="00E65BC0">
        <w:rPr>
          <w:b/>
          <w:sz w:val="32"/>
          <w:szCs w:val="32"/>
        </w:rPr>
        <w:tab/>
      </w:r>
      <w:r w:rsidR="00286C14">
        <w:rPr>
          <w:b/>
          <w:sz w:val="32"/>
          <w:szCs w:val="32"/>
        </w:rPr>
        <w:t xml:space="preserve">                  </w:t>
      </w:r>
      <w:r>
        <w:rPr>
          <w:b/>
          <w:sz w:val="32"/>
          <w:szCs w:val="32"/>
        </w:rPr>
        <w:t>Domain of Study:</w:t>
      </w:r>
      <w:r w:rsidR="00286C14">
        <w:rPr>
          <w:b/>
          <w:sz w:val="32"/>
          <w:szCs w:val="32"/>
        </w:rPr>
        <w:t xml:space="preserve"> Measurement and Data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E65BC0" w:rsidRDefault="00B57C63" w:rsidP="00E65BC0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286C14">
              <w:t>How do I make and read graphs?</w:t>
            </w:r>
            <w:r w:rsidR="00275715">
              <w:t xml:space="preserve"> / How do I determine length and time?</w:t>
            </w:r>
          </w:p>
          <w:p w:rsidR="00E65BC0" w:rsidRDefault="00E65BC0" w:rsidP="00E65BC0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7 Lesson 6 pgs. 541-546 Read Bar Graphs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27571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</w:t>
            </w:r>
            <w:r w:rsidR="00286C14">
              <w:rPr>
                <w:sz w:val="22"/>
                <w:szCs w:val="22"/>
              </w:rPr>
              <w:t xml:space="preserve">7 </w:t>
            </w:r>
            <w:r w:rsidR="00275715">
              <w:rPr>
                <w:sz w:val="22"/>
                <w:szCs w:val="22"/>
              </w:rPr>
              <w:t>Review/Test pgs. 547-550</w:t>
            </w:r>
            <w:r w:rsidR="00286C14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27571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</w:t>
            </w:r>
            <w:r w:rsidR="00275715">
              <w:rPr>
                <w:sz w:val="22"/>
                <w:szCs w:val="22"/>
              </w:rPr>
              <w:t>8 Getting Ready pgs. 551-562; Chapter 8 Lesson 1 pgs. 563-568 Compare Lengths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27571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</w:t>
            </w:r>
            <w:r w:rsidR="00275715">
              <w:rPr>
                <w:sz w:val="22"/>
                <w:szCs w:val="22"/>
              </w:rPr>
              <w:t>8 Lesson 2 pgs. 569-574 Compare and Order Lengths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read a bar graph.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7571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and assessment of Chapter 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7571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compare the lengths of objects using indirect measurement.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7571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compare and order the lengths of objects.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1.MD.4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7571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1.MD.4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7571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1.MD.1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7571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1.MD.1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 </w:t>
      </w:r>
      <w:r w:rsidR="00ED6FC0">
        <w:rPr>
          <w:b/>
          <w:sz w:val="32"/>
          <w:szCs w:val="32"/>
        </w:rPr>
        <w:t>1</w:t>
      </w:r>
      <w:r w:rsidR="00ED6FC0" w:rsidRPr="00ED6FC0">
        <w:rPr>
          <w:b/>
          <w:sz w:val="32"/>
          <w:szCs w:val="32"/>
          <w:vertAlign w:val="superscript"/>
        </w:rPr>
        <w:t>st</w:t>
      </w:r>
      <w:r w:rsidR="00ED6FC0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         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20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676486">
        <w:rPr>
          <w:b/>
          <w:sz w:val="32"/>
          <w:szCs w:val="32"/>
        </w:rPr>
        <w:t xml:space="preserve"> Animals Together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D6FC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  Essential Question</w:t>
            </w:r>
            <w:r w:rsidR="00676486">
              <w:t xml:space="preserve">    How do animals help each other?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 w:rsidR="00590A16">
              <w:rPr>
                <w:sz w:val="18"/>
                <w:szCs w:val="18"/>
              </w:rPr>
              <w:t xml:space="preserve"> T86-87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590A16">
              <w:rPr>
                <w:sz w:val="18"/>
                <w:szCs w:val="18"/>
              </w:rPr>
              <w:t>T86, T88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590A16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T88-89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590A16">
              <w:rPr>
                <w:sz w:val="18"/>
                <w:szCs w:val="18"/>
              </w:rPr>
              <w:t xml:space="preserve"> T90-93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590A16">
              <w:rPr>
                <w:sz w:val="18"/>
                <w:szCs w:val="18"/>
              </w:rPr>
              <w:t xml:space="preserve"> T94-95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590A16">
              <w:rPr>
                <w:sz w:val="18"/>
                <w:szCs w:val="18"/>
              </w:rPr>
              <w:t xml:space="preserve"> 163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 w:rsidR="00590A16">
              <w:rPr>
                <w:sz w:val="18"/>
                <w:szCs w:val="18"/>
              </w:rPr>
              <w:t xml:space="preserve"> T96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590A16">
              <w:rPr>
                <w:sz w:val="18"/>
                <w:szCs w:val="18"/>
              </w:rPr>
              <w:t xml:space="preserve"> T97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590A16">
              <w:rPr>
                <w:sz w:val="18"/>
                <w:szCs w:val="18"/>
              </w:rPr>
              <w:t xml:space="preserve"> T98</w:t>
            </w: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590A16">
              <w:rPr>
                <w:sz w:val="18"/>
                <w:szCs w:val="18"/>
              </w:rPr>
              <w:t xml:space="preserve"> T98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  <w:r w:rsidR="00590A16">
              <w:rPr>
                <w:sz w:val="18"/>
                <w:szCs w:val="18"/>
              </w:rPr>
              <w:t xml:space="preserve"> T99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590A16">
              <w:rPr>
                <w:sz w:val="18"/>
                <w:szCs w:val="18"/>
              </w:rPr>
              <w:t xml:space="preserve"> T100-103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590A16">
              <w:rPr>
                <w:sz w:val="18"/>
                <w:szCs w:val="18"/>
              </w:rPr>
              <w:t xml:space="preserve"> T104-105</w:t>
            </w:r>
          </w:p>
          <w:p w:rsidR="00ED6FC0" w:rsidRDefault="00ED6FC0" w:rsidP="00ED6FC0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</w:t>
            </w:r>
            <w:r w:rsidR="00590A16">
              <w:rPr>
                <w:sz w:val="18"/>
                <w:szCs w:val="18"/>
              </w:rPr>
              <w:t xml:space="preserve"> T104-105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590A16">
              <w:rPr>
                <w:sz w:val="18"/>
                <w:szCs w:val="18"/>
              </w:rPr>
              <w:t xml:space="preserve"> 164-166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Pr="00A0123B">
              <w:rPr>
                <w:sz w:val="18"/>
                <w:szCs w:val="18"/>
              </w:rPr>
              <w:t>Writing:</w:t>
            </w:r>
            <w:r w:rsidR="00590A16">
              <w:rPr>
                <w:sz w:val="18"/>
                <w:szCs w:val="18"/>
              </w:rPr>
              <w:t xml:space="preserve"> T106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590A16">
              <w:rPr>
                <w:sz w:val="18"/>
                <w:szCs w:val="18"/>
              </w:rPr>
              <w:t xml:space="preserve"> T107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590A16">
              <w:rPr>
                <w:sz w:val="18"/>
                <w:szCs w:val="18"/>
              </w:rPr>
              <w:t xml:space="preserve"> T108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</w:t>
            </w:r>
            <w:r w:rsidR="00590A16">
              <w:rPr>
                <w:sz w:val="18"/>
                <w:szCs w:val="18"/>
              </w:rPr>
              <w:t xml:space="preserve"> T108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590A16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T109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590A16">
              <w:rPr>
                <w:sz w:val="18"/>
                <w:szCs w:val="18"/>
              </w:rPr>
              <w:t xml:space="preserve"> T110-113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 w:rsidR="00590A16">
              <w:rPr>
                <w:sz w:val="18"/>
                <w:szCs w:val="18"/>
              </w:rPr>
              <w:t xml:space="preserve"> T11A-113L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590A16">
              <w:rPr>
                <w:sz w:val="18"/>
                <w:szCs w:val="18"/>
              </w:rPr>
              <w:t>167-170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590A16">
              <w:rPr>
                <w:sz w:val="18"/>
                <w:szCs w:val="18"/>
              </w:rPr>
              <w:t xml:space="preserve"> T114-115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590A16">
              <w:rPr>
                <w:sz w:val="18"/>
                <w:szCs w:val="18"/>
              </w:rPr>
              <w:t xml:space="preserve"> T115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 w:rsidR="00590A16">
              <w:rPr>
                <w:sz w:val="18"/>
                <w:szCs w:val="18"/>
              </w:rPr>
              <w:t>T116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 w:rsidR="00590A16">
              <w:rPr>
                <w:sz w:val="18"/>
                <w:szCs w:val="18"/>
              </w:rPr>
              <w:t xml:space="preserve"> T117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590A16">
              <w:rPr>
                <w:sz w:val="18"/>
                <w:szCs w:val="18"/>
              </w:rPr>
              <w:t>T117A-117B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590A16">
              <w:rPr>
                <w:sz w:val="18"/>
                <w:szCs w:val="18"/>
              </w:rPr>
              <w:t xml:space="preserve"> T118-119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590A16">
              <w:rPr>
                <w:sz w:val="18"/>
                <w:szCs w:val="18"/>
              </w:rPr>
              <w:t xml:space="preserve"> T122-123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590A16">
              <w:rPr>
                <w:sz w:val="18"/>
                <w:szCs w:val="18"/>
              </w:rPr>
              <w:t xml:space="preserve"> 171-173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590A16">
              <w:rPr>
                <w:sz w:val="18"/>
                <w:szCs w:val="18"/>
              </w:rPr>
              <w:t xml:space="preserve"> T120-121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590A16">
              <w:rPr>
                <w:sz w:val="18"/>
                <w:szCs w:val="18"/>
              </w:rPr>
              <w:t xml:space="preserve"> T121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About Reading, </w:t>
            </w:r>
            <w:r w:rsidR="00590A16">
              <w:rPr>
                <w:sz w:val="18"/>
                <w:szCs w:val="18"/>
              </w:rPr>
              <w:t>T124-125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590A16">
              <w:rPr>
                <w:sz w:val="18"/>
                <w:szCs w:val="18"/>
              </w:rPr>
              <w:t xml:space="preserve"> T126-127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590A16">
              <w:rPr>
                <w:sz w:val="18"/>
                <w:szCs w:val="18"/>
              </w:rPr>
              <w:t>174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 w:rsidR="00590A16">
              <w:rPr>
                <w:sz w:val="18"/>
                <w:szCs w:val="18"/>
              </w:rPr>
              <w:t xml:space="preserve"> T128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590A16">
              <w:rPr>
                <w:sz w:val="18"/>
                <w:szCs w:val="18"/>
              </w:rPr>
              <w:t xml:space="preserve"> T129</w:t>
            </w:r>
          </w:p>
        </w:tc>
      </w:tr>
      <w:tr w:rsidR="00676486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395387" w:rsidRDefault="00676486" w:rsidP="00676486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>
              <w:rPr>
                <w:sz w:val="14"/>
                <w:szCs w:val="14"/>
              </w:rPr>
              <w:t>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B90105" w:rsidRDefault="00676486" w:rsidP="00676486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0F6BEB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4B39FC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T86, T88, T90, T92, T94, T96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4B39FC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T98, T100, T102, T104, T106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4B39FC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T108, T110, T112, T114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4B39FC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T116, T118, T120, T122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4B39FC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T124, T126, T128</w:t>
            </w:r>
          </w:p>
        </w:tc>
      </w:tr>
      <w:tr w:rsidR="000F6BEB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</w:pPr>
            <w:r>
              <w:t>Standards Met</w:t>
            </w:r>
          </w:p>
          <w:p w:rsidR="000F6BEB" w:rsidRDefault="000F6BEB" w:rsidP="000F6BEB">
            <w:pPr>
              <w:tabs>
                <w:tab w:val="left" w:pos="1440"/>
              </w:tabs>
            </w:pPr>
          </w:p>
          <w:p w:rsidR="000F6BEB" w:rsidRDefault="000F6BEB" w:rsidP="000F6BEB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0F6BEB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F6BEB">
              <w:rPr>
                <w:sz w:val="22"/>
                <w:szCs w:val="22"/>
              </w:rPr>
              <w:t>L.1.5c, RF.1.2, RF.1.3, RF.1.3g, RF.1.4c, RI.1.1, RI.1.2, RF.1.4b, RI.1.1, RI.1.2, RF.1.4b, W.1.2,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0F6BEB" w:rsidRDefault="000F6BEB" w:rsidP="000F6BEB">
            <w:r w:rsidRPr="000F6BEB">
              <w:rPr>
                <w:sz w:val="22"/>
                <w:szCs w:val="22"/>
              </w:rPr>
              <w:t>L.1.5c, RF.1.2, RF.1.3, RF.1.3g, RF.1.4c, RI.1.1, RI.1.2, RF.1.4b, RI.1.1, RI.1.2, RF.1.4b, W.1.2, RF.1.1, L.1.2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0F6BEB" w:rsidRDefault="000F6BEB" w:rsidP="000F6BEB">
            <w:r w:rsidRPr="000F6BEB">
              <w:rPr>
                <w:sz w:val="22"/>
                <w:szCs w:val="22"/>
              </w:rPr>
              <w:t>L.1.5c, RF.1.2, RF.1.3, RF.1.3g, RF.1.4c, RI.1.1, RI.1.2, RF.1.4b, RI.1.1, RI.1.2, RF.1.4b, W.1.2, RF.1.1,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0F6BEB" w:rsidRDefault="000F6BEB" w:rsidP="000F6BEB">
            <w:r w:rsidRPr="000F6BEB">
              <w:rPr>
                <w:sz w:val="22"/>
                <w:szCs w:val="22"/>
              </w:rPr>
              <w:t>L.1.5c, RF.1.2, RF.1.3, RF.1.3g, RF.1.4c, RI.1.1, RI.1.2, RF.1.4b, RI.1.1, RI.1.2, RF.1.4b, W.1.2,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0F6BEB" w:rsidRDefault="000F6BEB" w:rsidP="000F6BEB">
            <w:r w:rsidRPr="000F6BEB">
              <w:rPr>
                <w:sz w:val="22"/>
                <w:szCs w:val="22"/>
              </w:rPr>
              <w:t>L.1.5c, RF.1.2, RF.1.3, RF.1.3g, RF.1.4c, RI.1.1, RI.1.2, RF.1.4b, RI.1.1, RI.1.2, RF.1.4b, W.1.2, RF.1.1, L.1.2</w:t>
            </w:r>
          </w:p>
        </w:tc>
      </w:tr>
      <w:tr w:rsidR="000F6BEB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>
              <w:rPr>
                <w:b/>
              </w:rPr>
              <w:t>Lunch</w:t>
            </w:r>
          </w:p>
        </w:tc>
      </w:tr>
      <w:tr w:rsidR="000F6BEB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0F6BEB" w:rsidRPr="00AF48C8" w:rsidRDefault="000F6BEB" w:rsidP="000F6BEB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0F6BEB" w:rsidRDefault="000F6BEB" w:rsidP="000F6BEB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EF49E1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EF49E1">
        <w:rPr>
          <w:b/>
          <w:sz w:val="28"/>
          <w:szCs w:val="28"/>
        </w:rPr>
        <w:t xml:space="preserve">Lesson Plans Grade:  </w:t>
      </w:r>
      <w:r w:rsidR="00027555" w:rsidRPr="00EF49E1">
        <w:rPr>
          <w:b/>
          <w:sz w:val="28"/>
          <w:szCs w:val="28"/>
        </w:rPr>
        <w:t>1</w:t>
      </w:r>
      <w:r w:rsidR="00027555" w:rsidRPr="00EF49E1">
        <w:rPr>
          <w:b/>
          <w:sz w:val="28"/>
          <w:szCs w:val="28"/>
          <w:vertAlign w:val="superscript"/>
        </w:rPr>
        <w:t>st</w:t>
      </w:r>
      <w:r w:rsidR="00027555" w:rsidRPr="00EF49E1">
        <w:rPr>
          <w:b/>
          <w:sz w:val="28"/>
          <w:szCs w:val="28"/>
        </w:rPr>
        <w:t xml:space="preserve"> </w:t>
      </w:r>
      <w:r w:rsidRPr="00EF49E1">
        <w:rPr>
          <w:b/>
          <w:sz w:val="28"/>
          <w:szCs w:val="28"/>
        </w:rPr>
        <w:t xml:space="preserve">    Week: </w:t>
      </w:r>
      <w:r w:rsidR="00861253" w:rsidRPr="00EF49E1">
        <w:rPr>
          <w:b/>
          <w:sz w:val="28"/>
          <w:szCs w:val="28"/>
        </w:rPr>
        <w:t>20</w:t>
      </w:r>
      <w:r w:rsidR="00EF49E1" w:rsidRPr="00EF49E1">
        <w:rPr>
          <w:b/>
          <w:sz w:val="28"/>
          <w:szCs w:val="28"/>
        </w:rPr>
        <w:t xml:space="preserve">  </w:t>
      </w:r>
      <w:r w:rsidRPr="00EF49E1">
        <w:rPr>
          <w:b/>
          <w:sz w:val="28"/>
          <w:szCs w:val="28"/>
        </w:rPr>
        <w:t xml:space="preserve">   Domain of Study: Science-</w:t>
      </w:r>
      <w:r w:rsidR="00EF49E1" w:rsidRPr="00EF49E1">
        <w:rPr>
          <w:b/>
          <w:sz w:val="28"/>
          <w:szCs w:val="28"/>
        </w:rPr>
        <w:t>Physical Science</w:t>
      </w:r>
      <w:r w:rsidRPr="00EF49E1">
        <w:rPr>
          <w:b/>
          <w:sz w:val="28"/>
          <w:szCs w:val="28"/>
        </w:rPr>
        <w:tab/>
        <w:t>Social Studies-</w:t>
      </w:r>
      <w:r w:rsidR="004C3A56">
        <w:rPr>
          <w:b/>
          <w:sz w:val="28"/>
          <w:szCs w:val="28"/>
        </w:rPr>
        <w:t>History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2340"/>
        <w:gridCol w:w="2160"/>
        <w:gridCol w:w="2520"/>
        <w:gridCol w:w="2340"/>
        <w:gridCol w:w="2250"/>
      </w:tblGrid>
      <w:tr w:rsidR="00FB7C94" w:rsidTr="00FB7C94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B7C94" w:rsidTr="00FB7C94">
        <w:trPr>
          <w:trHeight w:val="1907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EF49E1">
              <w:t xml:space="preserve"> Matter, Matter Everywhere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4C3A56">
              <w:t xml:space="preserve"> Americans Long Ago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094FA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Lesson 7 Heat Changes Matter pgs. E44-E49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4D6F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Unit 5 Intro pgs. 216-225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094FA4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Art Link pg. E50 Social Studies Link pg. E51</w:t>
            </w:r>
          </w:p>
          <w:p w:rsidR="00094FA4" w:rsidRPr="009435A4" w:rsidRDefault="00094FA4" w:rsidP="00B57C63">
            <w:pPr>
              <w:rPr>
                <w:sz w:val="22"/>
                <w:szCs w:val="22"/>
              </w:rPr>
            </w:pPr>
          </w:p>
          <w:p w:rsidR="00094FA4" w:rsidRPr="009435A4" w:rsidRDefault="00094FA4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Lab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4D6F96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Lesson 1 Native Americans Then and Now pgs. 226-231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094FA4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Chapter 10 Review pgs. E52-E53</w:t>
            </w:r>
          </w:p>
        </w:tc>
      </w:tr>
      <w:tr w:rsidR="009435A4" w:rsidTr="00FB7C94">
        <w:trPr>
          <w:trHeight w:val="134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spacing w:line="256" w:lineRule="auto"/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spacing w:line="256" w:lineRule="auto"/>
            </w:pPr>
            <w:r>
              <w:t>Interactive Whiteboard; Notes</w:t>
            </w:r>
          </w:p>
        </w:tc>
      </w:tr>
      <w:tr w:rsidR="009435A4" w:rsidTr="009435A4">
        <w:trPr>
          <w:trHeight w:val="926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6D3721" w:rsidP="009435A4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E44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4C3A56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216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E50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4C3A56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10 Review </w:t>
            </w:r>
          </w:p>
        </w:tc>
      </w:tr>
      <w:tr w:rsidR="009435A4" w:rsidTr="00FB7C94">
        <w:trPr>
          <w:trHeight w:val="1376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</w:pPr>
            <w:r>
              <w:t>Standards Met</w:t>
            </w:r>
          </w:p>
          <w:p w:rsidR="009435A4" w:rsidRDefault="009435A4" w:rsidP="009435A4">
            <w:pPr>
              <w:tabs>
                <w:tab w:val="left" w:pos="1440"/>
              </w:tabs>
            </w:pPr>
          </w:p>
          <w:p w:rsidR="009435A4" w:rsidRDefault="009435A4" w:rsidP="009435A4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9435A4" w:rsidTr="00FB7C94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35A4" w:rsidRDefault="009435A4" w:rsidP="009435A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9435A4" w:rsidTr="00FB7C94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PE- 1 day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9435A4" w:rsidRDefault="009435A4" w:rsidP="009435A4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2816F7">
        <w:rPr>
          <w:b/>
          <w:sz w:val="32"/>
          <w:szCs w:val="32"/>
        </w:rPr>
        <w:t>1st Grade</w:t>
      </w:r>
      <w:r w:rsidR="00E65BC0">
        <w:rPr>
          <w:b/>
          <w:sz w:val="32"/>
          <w:szCs w:val="32"/>
        </w:rPr>
        <w:t xml:space="preserve">                </w:t>
      </w:r>
      <w:r>
        <w:rPr>
          <w:b/>
          <w:sz w:val="32"/>
          <w:szCs w:val="32"/>
        </w:rPr>
        <w:t xml:space="preserve">Week:  </w:t>
      </w:r>
      <w:r w:rsidR="00861253">
        <w:rPr>
          <w:b/>
          <w:sz w:val="32"/>
          <w:szCs w:val="32"/>
        </w:rPr>
        <w:t>21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E65BC0">
        <w:rPr>
          <w:b/>
          <w:sz w:val="32"/>
          <w:szCs w:val="32"/>
        </w:rPr>
        <w:t xml:space="preserve"> </w:t>
      </w:r>
      <w:r w:rsidR="00275715">
        <w:rPr>
          <w:b/>
          <w:sz w:val="32"/>
          <w:szCs w:val="32"/>
        </w:rPr>
        <w:t>Measurement and Data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275715">
              <w:t>How do I determine length and time?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27571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</w:t>
            </w:r>
            <w:r w:rsidR="00275715">
              <w:rPr>
                <w:sz w:val="22"/>
                <w:szCs w:val="22"/>
              </w:rPr>
              <w:t>8 Lesson 3 pgs. 575-580 Nonstandard Units of Length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75715" w:rsidP="002757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8 Lesson 4 pgs. 581-586 Problem Solving: Guess, Check, Revise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7571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 pgs. 587-588; Chapter 8 Lesson 5 pgs. 589-594 Time to the Hour: Analog</w:t>
            </w:r>
            <w:r w:rsidR="00E65BC0" w:rsidRPr="00E65BC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27571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</w:t>
            </w:r>
            <w:r w:rsidR="00275715">
              <w:rPr>
                <w:sz w:val="22"/>
                <w:szCs w:val="22"/>
              </w:rPr>
              <w:t>8 Lesson 6 pgs. 595-600 Time to the Hour: Digital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Projectors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27571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275715" w:rsidRPr="00E65BC0" w:rsidRDefault="0027571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7571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measure the lengths of objects using nonstandard units.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7571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guess, check and revise to solve problems.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7571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read and write time to the hour on an analog clock.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7571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a digital clock to tell and write time to the hour.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7571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1.MD.2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7571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1.MD.2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7571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1.MD.3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7571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1.MD.3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ED6FC0">
        <w:rPr>
          <w:b/>
          <w:sz w:val="32"/>
          <w:szCs w:val="32"/>
        </w:rPr>
        <w:t>1</w:t>
      </w:r>
      <w:r w:rsidR="00ED6FC0" w:rsidRPr="00ED6FC0">
        <w:rPr>
          <w:b/>
          <w:sz w:val="32"/>
          <w:szCs w:val="32"/>
          <w:vertAlign w:val="superscript"/>
        </w:rPr>
        <w:t>st</w:t>
      </w:r>
      <w:r w:rsidR="00ED6FC0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          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21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676486">
        <w:rPr>
          <w:b/>
          <w:sz w:val="32"/>
          <w:szCs w:val="32"/>
        </w:rPr>
        <w:t xml:space="preserve"> In the Wild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D6FC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ED6FC0" w:rsidRDefault="00676486" w:rsidP="00ED6FC0">
            <w:pPr>
              <w:tabs>
                <w:tab w:val="left" w:pos="1440"/>
              </w:tabs>
            </w:pPr>
            <w:r>
              <w:t>How do animals survive in nature?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 w:rsidR="00BE6FB5">
              <w:rPr>
                <w:sz w:val="18"/>
                <w:szCs w:val="18"/>
              </w:rPr>
              <w:t xml:space="preserve"> T164-165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BE6FB5">
              <w:rPr>
                <w:sz w:val="18"/>
                <w:szCs w:val="18"/>
              </w:rPr>
              <w:t>T164,166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BE6FB5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T166-167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BE6FB5">
              <w:rPr>
                <w:sz w:val="18"/>
                <w:szCs w:val="18"/>
              </w:rPr>
              <w:t xml:space="preserve"> T168-171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BE6FB5">
              <w:rPr>
                <w:sz w:val="18"/>
                <w:szCs w:val="18"/>
              </w:rPr>
              <w:t xml:space="preserve"> T172-173</w:t>
            </w:r>
          </w:p>
          <w:p w:rsidR="00BE6FB5" w:rsidRPr="00A0123B" w:rsidRDefault="00BE6FB5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BE6FB5">
              <w:rPr>
                <w:sz w:val="18"/>
                <w:szCs w:val="18"/>
              </w:rPr>
              <w:t xml:space="preserve"> 175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 w:rsidR="00BE6FB5">
              <w:rPr>
                <w:sz w:val="18"/>
                <w:szCs w:val="18"/>
              </w:rPr>
              <w:t xml:space="preserve"> T174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BE6FB5">
              <w:rPr>
                <w:sz w:val="18"/>
                <w:szCs w:val="18"/>
              </w:rPr>
              <w:t xml:space="preserve"> T175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BE6FB5">
              <w:rPr>
                <w:sz w:val="18"/>
                <w:szCs w:val="18"/>
              </w:rPr>
              <w:t xml:space="preserve"> T176</w:t>
            </w: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BE6FB5">
              <w:rPr>
                <w:sz w:val="18"/>
                <w:szCs w:val="18"/>
              </w:rPr>
              <w:t>T176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  <w:r w:rsidR="00BE6FB5">
              <w:rPr>
                <w:sz w:val="18"/>
                <w:szCs w:val="18"/>
              </w:rPr>
              <w:t xml:space="preserve"> T177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BE6FB5">
              <w:rPr>
                <w:sz w:val="18"/>
                <w:szCs w:val="18"/>
              </w:rPr>
              <w:t xml:space="preserve"> T178-181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BE6FB5">
              <w:rPr>
                <w:sz w:val="18"/>
                <w:szCs w:val="18"/>
              </w:rPr>
              <w:t xml:space="preserve"> T182-183</w:t>
            </w:r>
          </w:p>
          <w:p w:rsidR="00ED6FC0" w:rsidRDefault="00ED6FC0" w:rsidP="00ED6FC0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</w:t>
            </w:r>
            <w:r w:rsidR="00BE6FB5">
              <w:rPr>
                <w:sz w:val="18"/>
                <w:szCs w:val="18"/>
              </w:rPr>
              <w:t xml:space="preserve"> T182-183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BE6FB5">
              <w:rPr>
                <w:sz w:val="18"/>
                <w:szCs w:val="18"/>
              </w:rPr>
              <w:t xml:space="preserve"> 176-178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Pr="00A0123B">
              <w:rPr>
                <w:sz w:val="18"/>
                <w:szCs w:val="18"/>
              </w:rPr>
              <w:t>Writing:</w:t>
            </w:r>
            <w:r w:rsidR="00BE6FB5">
              <w:rPr>
                <w:sz w:val="18"/>
                <w:szCs w:val="18"/>
              </w:rPr>
              <w:t xml:space="preserve"> T184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BE6FB5">
              <w:rPr>
                <w:sz w:val="18"/>
                <w:szCs w:val="18"/>
              </w:rPr>
              <w:t xml:space="preserve"> T185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BE6FB5">
              <w:rPr>
                <w:sz w:val="18"/>
                <w:szCs w:val="18"/>
              </w:rPr>
              <w:t xml:space="preserve"> T186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</w:t>
            </w:r>
            <w:r w:rsidR="00BE6FB5">
              <w:rPr>
                <w:sz w:val="18"/>
                <w:szCs w:val="18"/>
              </w:rPr>
              <w:t xml:space="preserve"> T186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BE6FB5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T187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BE6FB5">
              <w:rPr>
                <w:sz w:val="18"/>
                <w:szCs w:val="18"/>
              </w:rPr>
              <w:t xml:space="preserve"> T188-191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 w:rsidR="00BE6FB5">
              <w:rPr>
                <w:sz w:val="18"/>
                <w:szCs w:val="18"/>
              </w:rPr>
              <w:t xml:space="preserve"> T191A-191O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BE6FB5">
              <w:rPr>
                <w:sz w:val="18"/>
                <w:szCs w:val="18"/>
              </w:rPr>
              <w:t xml:space="preserve"> 179-182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BE6FB5">
              <w:rPr>
                <w:sz w:val="18"/>
                <w:szCs w:val="18"/>
              </w:rPr>
              <w:t xml:space="preserve"> T192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BE6FB5">
              <w:rPr>
                <w:sz w:val="18"/>
                <w:szCs w:val="18"/>
              </w:rPr>
              <w:t xml:space="preserve"> T193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 w:rsidR="00BE6FB5">
              <w:rPr>
                <w:sz w:val="18"/>
                <w:szCs w:val="18"/>
              </w:rPr>
              <w:t>T194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 w:rsidR="00BE6FB5">
              <w:rPr>
                <w:sz w:val="18"/>
                <w:szCs w:val="18"/>
              </w:rPr>
              <w:t xml:space="preserve"> T194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BE6FB5">
              <w:rPr>
                <w:sz w:val="18"/>
                <w:szCs w:val="18"/>
              </w:rPr>
              <w:t>T195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BE6FB5">
              <w:rPr>
                <w:sz w:val="18"/>
                <w:szCs w:val="18"/>
              </w:rPr>
              <w:t xml:space="preserve"> T196-197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BE6FB5">
              <w:rPr>
                <w:sz w:val="18"/>
                <w:szCs w:val="18"/>
              </w:rPr>
              <w:t xml:space="preserve"> T200-201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BE6FB5">
              <w:rPr>
                <w:sz w:val="18"/>
                <w:szCs w:val="18"/>
              </w:rPr>
              <w:t xml:space="preserve"> 183-184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BE6FB5">
              <w:rPr>
                <w:sz w:val="18"/>
                <w:szCs w:val="18"/>
              </w:rPr>
              <w:t xml:space="preserve"> T198-199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BE6FB5">
              <w:rPr>
                <w:sz w:val="18"/>
                <w:szCs w:val="18"/>
              </w:rPr>
              <w:t xml:space="preserve"> T199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About Reading, </w:t>
            </w:r>
            <w:r w:rsidR="00BE6FB5">
              <w:rPr>
                <w:sz w:val="18"/>
                <w:szCs w:val="18"/>
              </w:rPr>
              <w:t>T202-203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BE6FB5">
              <w:rPr>
                <w:sz w:val="18"/>
                <w:szCs w:val="18"/>
              </w:rPr>
              <w:t xml:space="preserve"> T204-205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BE6FB5">
              <w:rPr>
                <w:sz w:val="18"/>
                <w:szCs w:val="18"/>
              </w:rPr>
              <w:t xml:space="preserve"> 185-186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 w:rsidR="00BE6FB5">
              <w:rPr>
                <w:sz w:val="18"/>
                <w:szCs w:val="18"/>
              </w:rPr>
              <w:t xml:space="preserve"> T206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BE6FB5">
              <w:rPr>
                <w:sz w:val="18"/>
                <w:szCs w:val="18"/>
              </w:rPr>
              <w:t xml:space="preserve"> T207</w:t>
            </w:r>
          </w:p>
        </w:tc>
      </w:tr>
      <w:tr w:rsidR="00676486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395387" w:rsidRDefault="00676486" w:rsidP="00676486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>
              <w:rPr>
                <w:sz w:val="14"/>
                <w:szCs w:val="14"/>
              </w:rPr>
              <w:t>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Pr="00B90105" w:rsidRDefault="00676486" w:rsidP="00676486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6486" w:rsidRDefault="00676486" w:rsidP="0067648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0F6BEB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4B39FC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T164, T166, T168, T170, T172, T174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4B39FC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T176, T178, T180, T182, T184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4B39FC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T186, T188, T190, T192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4B39FC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T194, T196, T198, T200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4B39FC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T202, T204, T206</w:t>
            </w:r>
          </w:p>
        </w:tc>
      </w:tr>
      <w:tr w:rsidR="000F6BEB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</w:pPr>
            <w:r>
              <w:t>Standards Met</w:t>
            </w:r>
          </w:p>
          <w:p w:rsidR="000F6BEB" w:rsidRDefault="000F6BEB" w:rsidP="000F6BEB">
            <w:pPr>
              <w:tabs>
                <w:tab w:val="left" w:pos="1440"/>
              </w:tabs>
            </w:pPr>
          </w:p>
          <w:p w:rsidR="000F6BEB" w:rsidRDefault="000F6BEB" w:rsidP="000F6BEB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0F6BEB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L.1.5c, RF.1.2, RF.1.3, RF.1.3g, L.1.5a, RL.1.1, RL.1.2, RF.1.4b, W.1.2,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 w:rsidRPr="009361DC">
              <w:rPr>
                <w:sz w:val="22"/>
                <w:szCs w:val="22"/>
              </w:rPr>
              <w:t>L.1.5c, RF.1.2, RF.1.3, RF.1.3g, L.1.5a, RL.1.1, RL.1.2, RF.1.4b, W.1.2, RF.1.1, L.1.2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 w:rsidRPr="009361DC">
              <w:rPr>
                <w:sz w:val="22"/>
                <w:szCs w:val="22"/>
              </w:rPr>
              <w:t>L.1.5c, RF.1.2, RF.1.3, RF.1.3g, L.1.5a, RL.1.1, RL.1.2, RF.1.4b, W.1.2, RF.1.1,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 w:rsidRPr="009361DC">
              <w:rPr>
                <w:sz w:val="22"/>
                <w:szCs w:val="22"/>
              </w:rPr>
              <w:t>L.1.5c, RF.1.2, RF.1.3, RF.1.3g, L.1.5a, RL.1.1, RL.1.2, RF.1.4b, W.1.2,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 w:rsidRPr="009361DC">
              <w:rPr>
                <w:sz w:val="22"/>
                <w:szCs w:val="22"/>
              </w:rPr>
              <w:t>L.1.5c, RF.1.2, RF.1.3, RF.1.3g, L.1.5a, RL.1.1, RL.1.2, RF.1.4b, W.1.2, RF.1.1, L.1.2</w:t>
            </w:r>
          </w:p>
        </w:tc>
      </w:tr>
      <w:tr w:rsidR="000F6BEB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>
              <w:rPr>
                <w:b/>
              </w:rPr>
              <w:t>Lunch</w:t>
            </w:r>
          </w:p>
        </w:tc>
      </w:tr>
      <w:tr w:rsidR="000F6BEB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0F6BEB" w:rsidRPr="00AF48C8" w:rsidRDefault="000F6BEB" w:rsidP="000F6BEB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0F6BEB" w:rsidRDefault="000F6BEB" w:rsidP="000F6BEB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EF49E1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EF49E1">
        <w:rPr>
          <w:b/>
          <w:sz w:val="28"/>
          <w:szCs w:val="28"/>
        </w:rPr>
        <w:t xml:space="preserve">Lesson Plans Grade:  </w:t>
      </w:r>
      <w:r w:rsidR="00027555" w:rsidRPr="00EF49E1">
        <w:rPr>
          <w:b/>
          <w:sz w:val="28"/>
          <w:szCs w:val="28"/>
        </w:rPr>
        <w:t>1</w:t>
      </w:r>
      <w:r w:rsidR="00027555" w:rsidRPr="00EF49E1">
        <w:rPr>
          <w:b/>
          <w:sz w:val="28"/>
          <w:szCs w:val="28"/>
          <w:vertAlign w:val="superscript"/>
        </w:rPr>
        <w:t>st</w:t>
      </w:r>
      <w:r w:rsidR="00027555" w:rsidRPr="00EF49E1">
        <w:rPr>
          <w:b/>
          <w:sz w:val="28"/>
          <w:szCs w:val="28"/>
        </w:rPr>
        <w:t xml:space="preserve"> </w:t>
      </w:r>
      <w:r w:rsidRPr="00EF49E1">
        <w:rPr>
          <w:b/>
          <w:sz w:val="28"/>
          <w:szCs w:val="28"/>
        </w:rPr>
        <w:t xml:space="preserve">    Week: </w:t>
      </w:r>
      <w:r w:rsidR="00861253" w:rsidRPr="00EF49E1">
        <w:rPr>
          <w:b/>
          <w:sz w:val="28"/>
          <w:szCs w:val="28"/>
        </w:rPr>
        <w:t xml:space="preserve">21     </w:t>
      </w:r>
      <w:r w:rsidRPr="00EF49E1">
        <w:rPr>
          <w:b/>
          <w:sz w:val="28"/>
          <w:szCs w:val="28"/>
        </w:rPr>
        <w:t xml:space="preserve"> Domain of Study: Science-</w:t>
      </w:r>
      <w:r w:rsidR="00EF49E1" w:rsidRPr="00EF49E1">
        <w:rPr>
          <w:b/>
          <w:sz w:val="28"/>
          <w:szCs w:val="28"/>
        </w:rPr>
        <w:t>Physical Science</w:t>
      </w:r>
      <w:r w:rsidRPr="00EF49E1">
        <w:rPr>
          <w:b/>
          <w:sz w:val="28"/>
          <w:szCs w:val="28"/>
        </w:rPr>
        <w:tab/>
        <w:t>Social Studies-</w:t>
      </w:r>
      <w:r w:rsidR="004C3A56">
        <w:rPr>
          <w:b/>
          <w:sz w:val="28"/>
          <w:szCs w:val="28"/>
        </w:rPr>
        <w:t>History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B7C94" w:rsidTr="00FB7C94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EF49E1">
              <w:t xml:space="preserve"> Matter, Matter Everywhere/On the Move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</w:p>
          <w:p w:rsidR="004C3A56" w:rsidRDefault="00FB7C94" w:rsidP="004C3A5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4C3A56">
              <w:t xml:space="preserve"> Americans Long Ago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094FA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Amazing Stories pgs. E54-E55 Science Workshop pg. E56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4D6F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Study Skills pgs. 232-233; Lesson 2 New People Come to America pgs. 234-239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094FA4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Chapter 11 Force and Motion pgs. F2-F3; Lesson 1 Things Move pgs. F4-F9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4D6F96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Lesson 3 George Washington pgs. 240-243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094FA4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Lesson 2 Measure Movement pgs. F10-F13</w:t>
            </w:r>
          </w:p>
        </w:tc>
      </w:tr>
      <w:tr w:rsidR="009435A4" w:rsidTr="00FB7C94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spacing w:line="256" w:lineRule="auto"/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spacing w:line="256" w:lineRule="auto"/>
            </w:pPr>
            <w:r>
              <w:t>Interactive Whiteboard; Notes</w:t>
            </w:r>
          </w:p>
        </w:tc>
      </w:tr>
      <w:tr w:rsidR="009435A4" w:rsidTr="004C3A56">
        <w:trPr>
          <w:trHeight w:val="674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6D3721" w:rsidP="009435A4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E54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4C3A56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232; 234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4C3A56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F10</w:t>
            </w:r>
          </w:p>
        </w:tc>
      </w:tr>
      <w:tr w:rsidR="009435A4" w:rsidTr="00FB7C94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</w:pPr>
            <w:r>
              <w:t>Standards Met</w:t>
            </w:r>
          </w:p>
          <w:p w:rsidR="009435A4" w:rsidRDefault="009435A4" w:rsidP="009435A4">
            <w:pPr>
              <w:tabs>
                <w:tab w:val="left" w:pos="1440"/>
              </w:tabs>
            </w:pPr>
          </w:p>
          <w:p w:rsidR="009435A4" w:rsidRDefault="009435A4" w:rsidP="009435A4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9435A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35A4" w:rsidRDefault="009435A4" w:rsidP="009435A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9435A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PE- 1 day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9435A4" w:rsidRDefault="009435A4" w:rsidP="009435A4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816F7">
        <w:rPr>
          <w:b/>
          <w:sz w:val="32"/>
          <w:szCs w:val="32"/>
        </w:rPr>
        <w:t>1st Grade</w:t>
      </w:r>
      <w:r w:rsidR="00E65BC0">
        <w:rPr>
          <w:b/>
          <w:sz w:val="32"/>
          <w:szCs w:val="32"/>
        </w:rPr>
        <w:t xml:space="preserve">              </w:t>
      </w:r>
      <w:r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22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E65BC0">
        <w:rPr>
          <w:b/>
          <w:sz w:val="32"/>
          <w:szCs w:val="32"/>
        </w:rPr>
        <w:t xml:space="preserve"> </w:t>
      </w:r>
      <w:r w:rsidR="00275715">
        <w:rPr>
          <w:b/>
          <w:sz w:val="32"/>
          <w:szCs w:val="32"/>
        </w:rPr>
        <w:t>Measurement and Data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275715" w:rsidRDefault="00B57C63" w:rsidP="00275715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275715">
              <w:t>How do I determine length and time?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7571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8 Lesson 7 pgs. </w:t>
            </w:r>
            <w:r w:rsidR="00720F42">
              <w:rPr>
                <w:sz w:val="22"/>
                <w:szCs w:val="22"/>
              </w:rPr>
              <w:t>601-606 Time to the Half Hour: Analog</w:t>
            </w:r>
            <w:r w:rsidR="00E65BC0" w:rsidRPr="00E65BC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</w:t>
            </w:r>
            <w:r w:rsidR="00720F42">
              <w:rPr>
                <w:sz w:val="22"/>
                <w:szCs w:val="22"/>
              </w:rPr>
              <w:t>apter 8 Lesson 8 pgs. 607-612 Time to the Half Hour: Digital</w:t>
            </w:r>
          </w:p>
          <w:p w:rsidR="00B57C63" w:rsidRPr="00E65BC0" w:rsidRDefault="00B57C63" w:rsidP="00E65BC0">
            <w:pPr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720F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</w:t>
            </w:r>
            <w:r w:rsidR="00720F42">
              <w:rPr>
                <w:sz w:val="22"/>
                <w:szCs w:val="22"/>
              </w:rPr>
              <w:t>8 Lesson 9 pgs. 613-618 Time to the Hour and Half Hour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20F4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8 Review/Test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20F4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read time to the half hour on an analog clock.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20F4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a digital clock to tell and write time to the half hour.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20F4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tell and write time to the hour and half hour using digital and analog clocks.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20F4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and assessment of concepts in Chapter 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20F4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1.MD.3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20F4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1.MD.3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20F4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1.MD.3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20F4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1.MD.1; 1.MD.2; 1.MD.3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ED6FC0">
        <w:rPr>
          <w:b/>
          <w:sz w:val="32"/>
          <w:szCs w:val="32"/>
        </w:rPr>
        <w:t>1</w:t>
      </w:r>
      <w:r w:rsidR="00ED6FC0" w:rsidRPr="00ED6FC0">
        <w:rPr>
          <w:b/>
          <w:sz w:val="32"/>
          <w:szCs w:val="32"/>
          <w:vertAlign w:val="superscript"/>
        </w:rPr>
        <w:t>st</w:t>
      </w:r>
      <w:r w:rsidR="00ED6FC0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          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22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0727CF">
        <w:rPr>
          <w:b/>
          <w:sz w:val="32"/>
          <w:szCs w:val="32"/>
        </w:rPr>
        <w:t xml:space="preserve"> Insects!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D6FC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  Essential Question</w:t>
            </w:r>
            <w:r w:rsidR="000727CF">
              <w:t xml:space="preserve"> What insects do you know about? How are they alike and different?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 w:rsidR="00BE6FB5">
              <w:rPr>
                <w:sz w:val="18"/>
                <w:szCs w:val="18"/>
              </w:rPr>
              <w:t xml:space="preserve"> </w:t>
            </w:r>
            <w:r w:rsidR="002269B5">
              <w:rPr>
                <w:sz w:val="18"/>
                <w:szCs w:val="18"/>
              </w:rPr>
              <w:t>T242-243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2269B5">
              <w:rPr>
                <w:sz w:val="18"/>
                <w:szCs w:val="18"/>
              </w:rPr>
              <w:t>T242, 244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2269B5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T244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2269B5">
              <w:rPr>
                <w:sz w:val="18"/>
                <w:szCs w:val="18"/>
              </w:rPr>
              <w:t xml:space="preserve"> T246-249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2269B5">
              <w:rPr>
                <w:sz w:val="18"/>
                <w:szCs w:val="18"/>
              </w:rPr>
              <w:t xml:space="preserve"> T250-251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2269B5">
              <w:rPr>
                <w:sz w:val="18"/>
                <w:szCs w:val="18"/>
              </w:rPr>
              <w:t xml:space="preserve"> 187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 w:rsidR="002269B5">
              <w:rPr>
                <w:sz w:val="18"/>
                <w:szCs w:val="18"/>
              </w:rPr>
              <w:t xml:space="preserve"> T252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2269B5">
              <w:rPr>
                <w:sz w:val="18"/>
                <w:szCs w:val="18"/>
              </w:rPr>
              <w:t xml:space="preserve"> T253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2269B5">
              <w:rPr>
                <w:sz w:val="18"/>
                <w:szCs w:val="18"/>
              </w:rPr>
              <w:t xml:space="preserve"> T254</w:t>
            </w: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2269B5">
              <w:rPr>
                <w:sz w:val="18"/>
                <w:szCs w:val="18"/>
              </w:rPr>
              <w:t>T254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  <w:r w:rsidR="002269B5">
              <w:rPr>
                <w:sz w:val="18"/>
                <w:szCs w:val="18"/>
              </w:rPr>
              <w:t xml:space="preserve"> T255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2269B5">
              <w:rPr>
                <w:sz w:val="18"/>
                <w:szCs w:val="18"/>
              </w:rPr>
              <w:t xml:space="preserve"> T258-259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2269B5">
              <w:rPr>
                <w:sz w:val="18"/>
                <w:szCs w:val="18"/>
              </w:rPr>
              <w:t xml:space="preserve"> T260-261</w:t>
            </w:r>
          </w:p>
          <w:p w:rsidR="00ED6FC0" w:rsidRDefault="00ED6FC0" w:rsidP="00ED6FC0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</w:t>
            </w:r>
            <w:r w:rsidR="002269B5">
              <w:rPr>
                <w:sz w:val="18"/>
                <w:szCs w:val="18"/>
              </w:rPr>
              <w:t xml:space="preserve"> T260-261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2269B5">
              <w:rPr>
                <w:sz w:val="18"/>
                <w:szCs w:val="18"/>
              </w:rPr>
              <w:t xml:space="preserve"> 188-190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Pr="00A0123B">
              <w:rPr>
                <w:sz w:val="18"/>
                <w:szCs w:val="18"/>
              </w:rPr>
              <w:t>Writing:</w:t>
            </w:r>
            <w:r w:rsidR="002269B5">
              <w:rPr>
                <w:sz w:val="18"/>
                <w:szCs w:val="18"/>
              </w:rPr>
              <w:t xml:space="preserve"> T262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2269B5">
              <w:rPr>
                <w:sz w:val="18"/>
                <w:szCs w:val="18"/>
              </w:rPr>
              <w:t xml:space="preserve"> T263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2269B5">
              <w:rPr>
                <w:sz w:val="18"/>
                <w:szCs w:val="18"/>
              </w:rPr>
              <w:t xml:space="preserve"> </w:t>
            </w:r>
            <w:r w:rsidR="00E56DAE">
              <w:rPr>
                <w:sz w:val="18"/>
                <w:szCs w:val="18"/>
              </w:rPr>
              <w:t>T264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</w:t>
            </w:r>
            <w:r w:rsidR="00E56DAE">
              <w:rPr>
                <w:sz w:val="18"/>
                <w:szCs w:val="18"/>
              </w:rPr>
              <w:t xml:space="preserve"> T264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56DAE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T265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E56DAE">
              <w:rPr>
                <w:sz w:val="18"/>
                <w:szCs w:val="18"/>
              </w:rPr>
              <w:t xml:space="preserve"> T266-269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 w:rsidR="00E56DAE">
              <w:rPr>
                <w:sz w:val="18"/>
                <w:szCs w:val="18"/>
              </w:rPr>
              <w:t xml:space="preserve"> T269A-269R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E56DAE">
              <w:rPr>
                <w:sz w:val="18"/>
                <w:szCs w:val="18"/>
              </w:rPr>
              <w:t xml:space="preserve"> 191-194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E56DAE">
              <w:rPr>
                <w:sz w:val="18"/>
                <w:szCs w:val="18"/>
              </w:rPr>
              <w:t xml:space="preserve"> T270-271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E56DAE">
              <w:rPr>
                <w:sz w:val="18"/>
                <w:szCs w:val="18"/>
              </w:rPr>
              <w:t xml:space="preserve"> T271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 w:rsidR="00E56DAE">
              <w:rPr>
                <w:sz w:val="18"/>
                <w:szCs w:val="18"/>
              </w:rPr>
              <w:t>T272-273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 w:rsidR="00E56DAE">
              <w:rPr>
                <w:sz w:val="18"/>
                <w:szCs w:val="18"/>
              </w:rPr>
              <w:t xml:space="preserve"> T273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E56DAE">
              <w:rPr>
                <w:sz w:val="18"/>
                <w:szCs w:val="18"/>
              </w:rPr>
              <w:t>T273A-273B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E56DAE">
              <w:rPr>
                <w:sz w:val="18"/>
                <w:szCs w:val="18"/>
              </w:rPr>
              <w:t xml:space="preserve"> T274-275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E56DAE">
              <w:rPr>
                <w:sz w:val="18"/>
                <w:szCs w:val="18"/>
              </w:rPr>
              <w:t xml:space="preserve"> T278-279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E56DAE">
              <w:rPr>
                <w:sz w:val="18"/>
                <w:szCs w:val="18"/>
              </w:rPr>
              <w:t xml:space="preserve"> 195-196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E56DAE">
              <w:rPr>
                <w:sz w:val="18"/>
                <w:szCs w:val="18"/>
              </w:rPr>
              <w:t xml:space="preserve"> T276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E56DAE">
              <w:rPr>
                <w:sz w:val="18"/>
                <w:szCs w:val="18"/>
              </w:rPr>
              <w:t xml:space="preserve"> T277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About Reading, </w:t>
            </w:r>
            <w:r w:rsidR="00E56DAE">
              <w:rPr>
                <w:sz w:val="18"/>
                <w:szCs w:val="18"/>
              </w:rPr>
              <w:t>T280, T281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E56DAE">
              <w:rPr>
                <w:sz w:val="18"/>
                <w:szCs w:val="18"/>
              </w:rPr>
              <w:t xml:space="preserve"> T282-283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E56DAE">
              <w:rPr>
                <w:sz w:val="18"/>
                <w:szCs w:val="18"/>
              </w:rPr>
              <w:t xml:space="preserve"> 197-198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 w:rsidR="00E56DAE">
              <w:rPr>
                <w:sz w:val="18"/>
                <w:szCs w:val="18"/>
              </w:rPr>
              <w:t xml:space="preserve"> T284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E56DAE">
              <w:rPr>
                <w:sz w:val="18"/>
                <w:szCs w:val="18"/>
              </w:rPr>
              <w:t xml:space="preserve"> T285</w:t>
            </w:r>
          </w:p>
        </w:tc>
      </w:tr>
      <w:tr w:rsidR="000727CF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Pr="00395387" w:rsidRDefault="000727CF" w:rsidP="000727CF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>
              <w:rPr>
                <w:sz w:val="14"/>
                <w:szCs w:val="14"/>
              </w:rPr>
              <w:t>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Pr="00B90105" w:rsidRDefault="000727CF" w:rsidP="000727CF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0F6BEB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4B39FC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T242, T244, T246, T248, T20, T252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4B39FC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T254, T256, T258, T260, T262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4B39FC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T264, T266, T268, T270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4B39FC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T272, T274, T276, T278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4B39FC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T280, T282, T284</w:t>
            </w:r>
          </w:p>
        </w:tc>
      </w:tr>
      <w:tr w:rsidR="000F6BEB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</w:pPr>
            <w:r>
              <w:t>Standards Met</w:t>
            </w:r>
          </w:p>
          <w:p w:rsidR="000F6BEB" w:rsidRDefault="000F6BEB" w:rsidP="000F6BEB">
            <w:pPr>
              <w:tabs>
                <w:tab w:val="left" w:pos="1440"/>
              </w:tabs>
            </w:pPr>
          </w:p>
          <w:p w:rsidR="000F6BEB" w:rsidRDefault="000F6BEB" w:rsidP="000F6BEB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0F6BEB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L.1.5c, RF.1.2, RF.1.3, RF.1.3g, RF.1.4c, RL.1.4, RL.1.6, RF.1.4b, W.1.1,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 w:rsidRPr="00A51F5B">
              <w:rPr>
                <w:sz w:val="22"/>
                <w:szCs w:val="22"/>
              </w:rPr>
              <w:t>L.1.5c, RF.1.2, RF.1.3, RF.1.3g, RF.1.4c, RL.1.4, RL.1.6, RF.1.4b, W.1.1, RF.1.1, L.1.2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 w:rsidRPr="00A51F5B">
              <w:rPr>
                <w:sz w:val="22"/>
                <w:szCs w:val="22"/>
              </w:rPr>
              <w:t>L.1.5c, RF.1.2, RF.1.3, RF.1.3g, RF.1.4c, RL.1.4, RL.1.6, RF.1.4b, W.1.1, RF.1.1,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 w:rsidRPr="00A51F5B">
              <w:rPr>
                <w:sz w:val="22"/>
                <w:szCs w:val="22"/>
              </w:rPr>
              <w:t>L.1.5c, RF.1.2, RF.1.3, RF.1.3g, RF.1.4c, RL.1.4, RL.1.6, RF.1.4b, W.1.1,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 w:rsidRPr="00A51F5B">
              <w:rPr>
                <w:sz w:val="22"/>
                <w:szCs w:val="22"/>
              </w:rPr>
              <w:t>L.1.5c, RF.1.2, RF.1.3, RF.1.3g, RF.1.4c, RL.1.4, RL.1.6, RF.1.4b, W.1.1, RF.1.1, L.1.2</w:t>
            </w:r>
          </w:p>
        </w:tc>
      </w:tr>
      <w:tr w:rsidR="000F6BEB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>
              <w:rPr>
                <w:b/>
              </w:rPr>
              <w:t>Lunch</w:t>
            </w:r>
          </w:p>
        </w:tc>
      </w:tr>
      <w:tr w:rsidR="000F6BEB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0F6BEB" w:rsidRPr="00AF48C8" w:rsidRDefault="000F6BEB" w:rsidP="000F6BEB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0F6BEB" w:rsidRDefault="000F6BEB" w:rsidP="000F6BEB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EF49E1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EF49E1">
        <w:rPr>
          <w:b/>
          <w:sz w:val="28"/>
          <w:szCs w:val="28"/>
        </w:rPr>
        <w:t xml:space="preserve">Lesson Plans Grade:  </w:t>
      </w:r>
      <w:r w:rsidR="00027555" w:rsidRPr="00EF49E1">
        <w:rPr>
          <w:b/>
          <w:sz w:val="28"/>
          <w:szCs w:val="28"/>
        </w:rPr>
        <w:t>1</w:t>
      </w:r>
      <w:r w:rsidR="00027555" w:rsidRPr="00EF49E1">
        <w:rPr>
          <w:b/>
          <w:sz w:val="28"/>
          <w:szCs w:val="28"/>
          <w:vertAlign w:val="superscript"/>
        </w:rPr>
        <w:t>st</w:t>
      </w:r>
      <w:r w:rsidR="00027555" w:rsidRPr="00EF49E1">
        <w:rPr>
          <w:b/>
          <w:sz w:val="28"/>
          <w:szCs w:val="28"/>
        </w:rPr>
        <w:t xml:space="preserve"> </w:t>
      </w:r>
      <w:r w:rsidRPr="00EF49E1">
        <w:rPr>
          <w:b/>
          <w:sz w:val="28"/>
          <w:szCs w:val="28"/>
        </w:rPr>
        <w:t xml:space="preserve">    Week: </w:t>
      </w:r>
      <w:r w:rsidR="00861253" w:rsidRPr="00EF49E1">
        <w:rPr>
          <w:b/>
          <w:sz w:val="28"/>
          <w:szCs w:val="28"/>
        </w:rPr>
        <w:t>22</w:t>
      </w:r>
      <w:r w:rsidRPr="00EF49E1">
        <w:rPr>
          <w:b/>
          <w:sz w:val="28"/>
          <w:szCs w:val="28"/>
        </w:rPr>
        <w:t xml:space="preserve">   Domain of Study: Science-</w:t>
      </w:r>
      <w:r w:rsidR="00EF49E1" w:rsidRPr="00EF49E1">
        <w:rPr>
          <w:b/>
          <w:sz w:val="28"/>
          <w:szCs w:val="28"/>
        </w:rPr>
        <w:t>Physical Science</w:t>
      </w:r>
      <w:r w:rsidRPr="00EF49E1">
        <w:rPr>
          <w:b/>
          <w:sz w:val="28"/>
          <w:szCs w:val="28"/>
        </w:rPr>
        <w:tab/>
        <w:t>Social Studies-</w:t>
      </w:r>
      <w:r w:rsidR="004C3A56">
        <w:rPr>
          <w:b/>
          <w:sz w:val="28"/>
          <w:szCs w:val="28"/>
        </w:rPr>
        <w:t>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160"/>
      </w:tblGrid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B7C94" w:rsidTr="00FB7C94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EF49E1">
              <w:t xml:space="preserve"> On the Move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4C3A56" w:rsidRDefault="00FB7C94" w:rsidP="004C3A5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4C3A56">
              <w:t xml:space="preserve"> Americans Long Ago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094FA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Lesson 3 The Ways Things Move pgs. F14-F19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4D6F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Lesson 4 Sacajawea pgs. 244-245; Biography pgs. 246-247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094FA4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Language Arts Link pg. F20 Math Link pg. F21</w:t>
            </w:r>
          </w:p>
          <w:p w:rsidR="00094FA4" w:rsidRPr="009435A4" w:rsidRDefault="00094FA4" w:rsidP="00B57C63">
            <w:pPr>
              <w:rPr>
                <w:sz w:val="22"/>
                <w:szCs w:val="22"/>
              </w:rPr>
            </w:pPr>
          </w:p>
          <w:p w:rsidR="00094FA4" w:rsidRPr="009435A4" w:rsidRDefault="00094FA4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Lab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4D6F96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Lesson 5 Abraham Lincoln pgs. 248-251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FA4" w:rsidRPr="009435A4" w:rsidRDefault="00094FA4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Chapter 11 Review pgs. F22-F23</w:t>
            </w:r>
          </w:p>
        </w:tc>
      </w:tr>
      <w:tr w:rsidR="009435A4" w:rsidTr="00FB7C94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spacing w:line="256" w:lineRule="auto"/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spacing w:line="256" w:lineRule="auto"/>
            </w:pPr>
            <w:r>
              <w:t>Interactive Whiteboard; Notes</w:t>
            </w:r>
          </w:p>
        </w:tc>
      </w:tr>
      <w:tr w:rsidR="009435A4" w:rsidTr="00FB7C94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6D3721" w:rsidP="009435A4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F14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4C3A56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244; 246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F20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4C3A56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11 Review</w:t>
            </w:r>
          </w:p>
        </w:tc>
      </w:tr>
      <w:tr w:rsidR="009435A4" w:rsidTr="00FB7C94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</w:pPr>
            <w:r>
              <w:t>Standards Met</w:t>
            </w:r>
          </w:p>
          <w:p w:rsidR="009435A4" w:rsidRDefault="009435A4" w:rsidP="009435A4">
            <w:pPr>
              <w:tabs>
                <w:tab w:val="left" w:pos="1440"/>
              </w:tabs>
            </w:pPr>
          </w:p>
          <w:p w:rsidR="009435A4" w:rsidRDefault="009435A4" w:rsidP="009435A4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9435A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35A4" w:rsidRDefault="009435A4" w:rsidP="009435A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9435A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PE- 1 day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9435A4" w:rsidRDefault="009435A4" w:rsidP="009435A4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</w:t>
      </w:r>
      <w:r w:rsidR="00E65BC0">
        <w:rPr>
          <w:b/>
          <w:sz w:val="32"/>
          <w:szCs w:val="32"/>
        </w:rPr>
        <w:t xml:space="preserve">: </w:t>
      </w:r>
      <w:r w:rsidR="002816F7">
        <w:rPr>
          <w:b/>
          <w:sz w:val="32"/>
          <w:szCs w:val="32"/>
        </w:rPr>
        <w:t>1st Grade</w:t>
      </w:r>
      <w:r w:rsidR="00E65BC0">
        <w:rPr>
          <w:b/>
          <w:sz w:val="32"/>
          <w:szCs w:val="32"/>
        </w:rPr>
        <w:t xml:space="preserve">               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 </w:t>
      </w:r>
      <w:r w:rsidR="00861253">
        <w:rPr>
          <w:b/>
          <w:sz w:val="32"/>
          <w:szCs w:val="32"/>
        </w:rPr>
        <w:t>23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E65BC0">
        <w:rPr>
          <w:b/>
          <w:sz w:val="32"/>
          <w:szCs w:val="32"/>
        </w:rPr>
        <w:t xml:space="preserve"> Geometry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E65BC0" w:rsidRDefault="00B57C63" w:rsidP="00E65BC0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E65BC0">
              <w:t xml:space="preserve">How </w:t>
            </w:r>
            <w:r w:rsidR="00720F42">
              <w:t>can I recognize two-dimensional shapes and equal shares?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20F4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9 Getting Ready pgs. 625-634; Chapter 9 Lesson 1 pgs. 635-640 Squares and Rectangles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20F4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9 Lesson 2 pgs. 641-646 Triangles and Trapezoids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720F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</w:t>
            </w:r>
            <w:r w:rsidR="00720F42">
              <w:rPr>
                <w:sz w:val="22"/>
                <w:szCs w:val="22"/>
              </w:rPr>
              <w:t>9 Lesson 3 pgs. 647-652 Circles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720F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</w:t>
            </w:r>
            <w:r w:rsidR="00720F42">
              <w:rPr>
                <w:sz w:val="22"/>
                <w:szCs w:val="22"/>
              </w:rPr>
              <w:t>9 Lesson 4 pgs. 653-658 Compare Shapes</w:t>
            </w:r>
            <w:r w:rsidRPr="00E65BC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0307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Projector 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Projector </w:t>
            </w:r>
          </w:p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20F4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defining attributes to identify and describe squares and rectangles.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20F4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defining attributes to identify and describe trapezoids and triangles.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20F4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defining attributes to identify and describe circles.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20F4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compare two-dimensional shapes.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20F4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1.G.1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20F4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1.G.1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20F4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1.G.1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20F4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1.G.1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ED6FC0">
        <w:rPr>
          <w:b/>
          <w:sz w:val="32"/>
          <w:szCs w:val="32"/>
        </w:rPr>
        <w:t>1</w:t>
      </w:r>
      <w:r w:rsidR="00ED6FC0" w:rsidRPr="00ED6FC0">
        <w:rPr>
          <w:b/>
          <w:sz w:val="32"/>
          <w:szCs w:val="32"/>
          <w:vertAlign w:val="superscript"/>
        </w:rPr>
        <w:t>st</w:t>
      </w:r>
      <w:r w:rsidR="00ED6FC0">
        <w:rPr>
          <w:b/>
          <w:sz w:val="32"/>
          <w:szCs w:val="32"/>
        </w:rPr>
        <w:t xml:space="preserve"> Grade</w:t>
      </w:r>
      <w:r w:rsidR="000727CF">
        <w:rPr>
          <w:b/>
          <w:sz w:val="32"/>
          <w:szCs w:val="32"/>
        </w:rPr>
        <w:t xml:space="preserve">                </w:t>
      </w:r>
      <w:r w:rsidR="000727CF">
        <w:rPr>
          <w:b/>
          <w:sz w:val="32"/>
          <w:szCs w:val="32"/>
        </w:rPr>
        <w:tab/>
        <w:t xml:space="preserve">      </w:t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23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0727CF">
        <w:rPr>
          <w:b/>
          <w:sz w:val="32"/>
          <w:szCs w:val="32"/>
        </w:rPr>
        <w:t xml:space="preserve"> Working with Animals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D6FC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  Essential Question</w:t>
            </w:r>
            <w:r w:rsidR="000727CF">
              <w:t xml:space="preserve">   How do people work with animals?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 w:rsidR="00E56DAE">
              <w:rPr>
                <w:sz w:val="18"/>
                <w:szCs w:val="18"/>
              </w:rPr>
              <w:t xml:space="preserve"> T320-321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E56DAE">
              <w:rPr>
                <w:sz w:val="18"/>
                <w:szCs w:val="18"/>
              </w:rPr>
              <w:t>T320,T322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56DAE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T322-323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E56DAE">
              <w:rPr>
                <w:sz w:val="18"/>
                <w:szCs w:val="18"/>
              </w:rPr>
              <w:t xml:space="preserve"> T324-327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E56DAE">
              <w:rPr>
                <w:sz w:val="18"/>
                <w:szCs w:val="18"/>
              </w:rPr>
              <w:t xml:space="preserve"> T328-329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E56DAE">
              <w:rPr>
                <w:sz w:val="18"/>
                <w:szCs w:val="18"/>
              </w:rPr>
              <w:t xml:space="preserve"> 199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 w:rsidR="00E56DAE">
              <w:rPr>
                <w:sz w:val="18"/>
                <w:szCs w:val="18"/>
              </w:rPr>
              <w:t xml:space="preserve"> T330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E56DAE">
              <w:rPr>
                <w:sz w:val="18"/>
                <w:szCs w:val="18"/>
              </w:rPr>
              <w:t xml:space="preserve"> T331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E56DAE">
              <w:rPr>
                <w:sz w:val="18"/>
                <w:szCs w:val="18"/>
              </w:rPr>
              <w:t xml:space="preserve"> T332</w:t>
            </w: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E56DAE">
              <w:rPr>
                <w:sz w:val="18"/>
                <w:szCs w:val="18"/>
              </w:rPr>
              <w:t>T332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  <w:r w:rsidR="00E56DAE">
              <w:rPr>
                <w:sz w:val="18"/>
                <w:szCs w:val="18"/>
              </w:rPr>
              <w:t xml:space="preserve"> T333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E56DAE">
              <w:rPr>
                <w:sz w:val="18"/>
                <w:szCs w:val="18"/>
              </w:rPr>
              <w:t xml:space="preserve"> T334-337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E56DAE">
              <w:rPr>
                <w:sz w:val="18"/>
                <w:szCs w:val="18"/>
              </w:rPr>
              <w:t xml:space="preserve"> T338-339</w:t>
            </w:r>
          </w:p>
          <w:p w:rsidR="00ED6FC0" w:rsidRDefault="00ED6FC0" w:rsidP="00ED6FC0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</w:t>
            </w:r>
            <w:r w:rsidR="00E56DAE">
              <w:rPr>
                <w:sz w:val="18"/>
                <w:szCs w:val="18"/>
              </w:rPr>
              <w:t xml:space="preserve"> T338-339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E56DAE">
              <w:rPr>
                <w:sz w:val="18"/>
                <w:szCs w:val="18"/>
              </w:rPr>
              <w:t xml:space="preserve"> 200-202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Pr="00A0123B">
              <w:rPr>
                <w:sz w:val="18"/>
                <w:szCs w:val="18"/>
              </w:rPr>
              <w:t>Writing:</w:t>
            </w:r>
            <w:r w:rsidR="00E56DAE">
              <w:rPr>
                <w:sz w:val="18"/>
                <w:szCs w:val="18"/>
              </w:rPr>
              <w:t xml:space="preserve"> T340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E56DAE">
              <w:rPr>
                <w:sz w:val="18"/>
                <w:szCs w:val="18"/>
              </w:rPr>
              <w:t xml:space="preserve"> T341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E56DAE">
              <w:rPr>
                <w:sz w:val="18"/>
                <w:szCs w:val="18"/>
              </w:rPr>
              <w:t xml:space="preserve"> T342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</w:t>
            </w:r>
            <w:r w:rsidR="00E56DAE">
              <w:rPr>
                <w:sz w:val="18"/>
                <w:szCs w:val="18"/>
              </w:rPr>
              <w:t xml:space="preserve"> T342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56DAE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T343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E56DAE">
              <w:rPr>
                <w:sz w:val="18"/>
                <w:szCs w:val="18"/>
              </w:rPr>
              <w:t xml:space="preserve"> T344-347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 w:rsidR="00E56DAE">
              <w:rPr>
                <w:sz w:val="18"/>
                <w:szCs w:val="18"/>
              </w:rPr>
              <w:t xml:space="preserve"> T347A-347F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E56DAE">
              <w:rPr>
                <w:sz w:val="18"/>
                <w:szCs w:val="18"/>
              </w:rPr>
              <w:t xml:space="preserve"> 203-206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E56DAE">
              <w:rPr>
                <w:sz w:val="18"/>
                <w:szCs w:val="18"/>
              </w:rPr>
              <w:t xml:space="preserve"> T348-349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E56DAE">
              <w:rPr>
                <w:sz w:val="18"/>
                <w:szCs w:val="18"/>
              </w:rPr>
              <w:t xml:space="preserve"> T349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 w:rsidR="00E56DAE">
              <w:rPr>
                <w:sz w:val="18"/>
                <w:szCs w:val="18"/>
              </w:rPr>
              <w:t>T350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 w:rsidR="00E56DAE">
              <w:rPr>
                <w:sz w:val="18"/>
                <w:szCs w:val="18"/>
              </w:rPr>
              <w:t xml:space="preserve"> T350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E56DAE">
              <w:rPr>
                <w:sz w:val="18"/>
                <w:szCs w:val="18"/>
              </w:rPr>
              <w:t xml:space="preserve"> T351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E56DAE">
              <w:rPr>
                <w:sz w:val="18"/>
                <w:szCs w:val="18"/>
              </w:rPr>
              <w:t xml:space="preserve"> T352-353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E56DAE">
              <w:rPr>
                <w:sz w:val="18"/>
                <w:szCs w:val="18"/>
              </w:rPr>
              <w:t xml:space="preserve"> T356-357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E56DAE">
              <w:rPr>
                <w:sz w:val="18"/>
                <w:szCs w:val="18"/>
              </w:rPr>
              <w:t xml:space="preserve"> 207-208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E56DAE">
              <w:rPr>
                <w:sz w:val="18"/>
                <w:szCs w:val="18"/>
              </w:rPr>
              <w:t xml:space="preserve"> T354-355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E56DAE">
              <w:rPr>
                <w:sz w:val="18"/>
                <w:szCs w:val="18"/>
              </w:rPr>
              <w:t xml:space="preserve"> T355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About Reading, </w:t>
            </w:r>
            <w:r w:rsidR="00E56DAE">
              <w:rPr>
                <w:sz w:val="18"/>
                <w:szCs w:val="18"/>
              </w:rPr>
              <w:t xml:space="preserve"> T358-359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E56DAE">
              <w:rPr>
                <w:sz w:val="18"/>
                <w:szCs w:val="18"/>
              </w:rPr>
              <w:t xml:space="preserve"> T360-361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E56DAE">
              <w:rPr>
                <w:sz w:val="18"/>
                <w:szCs w:val="18"/>
              </w:rPr>
              <w:t xml:space="preserve"> 209-210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 w:rsidR="00E56DAE">
              <w:rPr>
                <w:sz w:val="18"/>
                <w:szCs w:val="18"/>
              </w:rPr>
              <w:t xml:space="preserve"> T362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E56DAE">
              <w:rPr>
                <w:sz w:val="18"/>
                <w:szCs w:val="18"/>
              </w:rPr>
              <w:t xml:space="preserve"> T355, T363</w:t>
            </w:r>
          </w:p>
        </w:tc>
      </w:tr>
      <w:tr w:rsidR="000727CF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Pr="00395387" w:rsidRDefault="000727CF" w:rsidP="000727CF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>
              <w:rPr>
                <w:sz w:val="14"/>
                <w:szCs w:val="14"/>
              </w:rPr>
              <w:t>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Pr="00B90105" w:rsidRDefault="000727CF" w:rsidP="000727CF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0F6BEB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2E2BE7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T320, T322, T324, T326, T328, T330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2E2BE7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T332, T334, T336, T338, T340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2E2BE7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T342, T344, T346, T348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2E2BE7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T350, T352, T354, T356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2E2BE7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T358, T360, T362</w:t>
            </w:r>
          </w:p>
        </w:tc>
      </w:tr>
      <w:tr w:rsidR="000F6BEB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</w:pPr>
            <w:r>
              <w:t>Standards Met</w:t>
            </w:r>
          </w:p>
          <w:p w:rsidR="000F6BEB" w:rsidRDefault="000F6BEB" w:rsidP="000F6BEB">
            <w:pPr>
              <w:tabs>
                <w:tab w:val="left" w:pos="1440"/>
              </w:tabs>
            </w:pPr>
          </w:p>
          <w:p w:rsidR="000F6BEB" w:rsidRDefault="000F6BEB" w:rsidP="000F6BEB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Pr="000F6BEB" w:rsidRDefault="000F6BEB" w:rsidP="000F6B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F6BEB">
              <w:rPr>
                <w:sz w:val="22"/>
                <w:szCs w:val="22"/>
              </w:rPr>
              <w:t>L.1.5c, RF.1.2, RF.1.3, RF.1.3g, L.1.4c, RI.1.7, RI.1.3, RF.1.4b, W.1.3,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 w:rsidRPr="00CB163E">
              <w:rPr>
                <w:sz w:val="22"/>
                <w:szCs w:val="22"/>
              </w:rPr>
              <w:t>L.1.5c, RF.1.2, RF.1.3, RF.1.3g, L.1.4c, RI.1.7, RI.1.3, RF.1.4b, W.1.3, RF.1.1, L.1.2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 w:rsidRPr="00CB163E">
              <w:rPr>
                <w:sz w:val="22"/>
                <w:szCs w:val="22"/>
              </w:rPr>
              <w:t>L.1.5c, RF.1.2, RF.1.3, RF.1.3g, L.1.4c, RI.1.7, RI.1.3, RF.1.4b, W.1.3, RF.1.1,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 w:rsidRPr="00CB163E">
              <w:rPr>
                <w:sz w:val="22"/>
                <w:szCs w:val="22"/>
              </w:rPr>
              <w:t>L.1.5c, RF.1.2, RF.1.3, RF.1.3g, L.1.4c, RI.1.7, RI.1.3, RF.1.4b, W.1.3,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 w:rsidRPr="00CB163E">
              <w:rPr>
                <w:sz w:val="22"/>
                <w:szCs w:val="22"/>
              </w:rPr>
              <w:t>L.1.5c, RF.1.2, RF.1.3, RF.1.3g, L.1.4c, RI.1.7, RI.1.3, RF.1.4b, W.1.3, RF.1.1, L.1.2</w:t>
            </w:r>
          </w:p>
        </w:tc>
      </w:tr>
      <w:tr w:rsidR="000F6BEB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r>
              <w:rPr>
                <w:b/>
              </w:rPr>
              <w:t>Lunch</w:t>
            </w:r>
          </w:p>
        </w:tc>
      </w:tr>
      <w:tr w:rsidR="000F6BEB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0F6BEB" w:rsidRPr="00AF48C8" w:rsidRDefault="000F6BEB" w:rsidP="000F6BEB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0F6BEB" w:rsidRDefault="000F6BEB" w:rsidP="000F6BEB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EB" w:rsidRDefault="000F6BEB" w:rsidP="000F6B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EF49E1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EF49E1">
        <w:rPr>
          <w:b/>
          <w:sz w:val="28"/>
          <w:szCs w:val="28"/>
        </w:rPr>
        <w:t xml:space="preserve">Lesson Plans Grade: </w:t>
      </w:r>
      <w:r w:rsidR="00027555" w:rsidRPr="00EF49E1">
        <w:rPr>
          <w:b/>
          <w:sz w:val="28"/>
          <w:szCs w:val="28"/>
        </w:rPr>
        <w:t>1</w:t>
      </w:r>
      <w:r w:rsidR="00027555" w:rsidRPr="00EF49E1">
        <w:rPr>
          <w:b/>
          <w:sz w:val="28"/>
          <w:szCs w:val="28"/>
          <w:vertAlign w:val="superscript"/>
        </w:rPr>
        <w:t>st</w:t>
      </w:r>
      <w:r w:rsidR="00027555" w:rsidRPr="00EF49E1">
        <w:rPr>
          <w:b/>
          <w:sz w:val="28"/>
          <w:szCs w:val="28"/>
        </w:rPr>
        <w:t xml:space="preserve"> </w:t>
      </w:r>
      <w:r w:rsidRPr="00EF49E1">
        <w:rPr>
          <w:b/>
          <w:sz w:val="28"/>
          <w:szCs w:val="28"/>
        </w:rPr>
        <w:t xml:space="preserve">     Week:</w:t>
      </w:r>
      <w:r w:rsidR="00861253" w:rsidRPr="00EF49E1">
        <w:rPr>
          <w:b/>
          <w:sz w:val="28"/>
          <w:szCs w:val="28"/>
        </w:rPr>
        <w:t xml:space="preserve"> 23</w:t>
      </w:r>
      <w:r w:rsidRPr="00EF49E1">
        <w:rPr>
          <w:b/>
          <w:sz w:val="28"/>
          <w:szCs w:val="28"/>
        </w:rPr>
        <w:t xml:space="preserve">     Domain of Study: Science-</w:t>
      </w:r>
      <w:r w:rsidR="00EF49E1" w:rsidRPr="00EF49E1">
        <w:rPr>
          <w:b/>
          <w:sz w:val="28"/>
          <w:szCs w:val="28"/>
        </w:rPr>
        <w:t>Physical Science</w:t>
      </w:r>
      <w:r w:rsidRPr="00EF49E1">
        <w:rPr>
          <w:b/>
          <w:sz w:val="28"/>
          <w:szCs w:val="28"/>
        </w:rPr>
        <w:tab/>
        <w:t>Social Studies-</w:t>
      </w:r>
      <w:r w:rsidR="004C3A56">
        <w:rPr>
          <w:b/>
          <w:sz w:val="28"/>
          <w:szCs w:val="28"/>
        </w:rPr>
        <w:t>History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B7C94" w:rsidTr="00FB7C94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EF49E1">
              <w:t xml:space="preserve"> On the Move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4C3A56" w:rsidRDefault="004C3A56" w:rsidP="004C3A5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Americans Long Ago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094FA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Chapter 12 Magnets and Sound pgs. F24-F25; Lesson 4 Things Magnets Move pgs. F26-F31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4D6F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Lesson 6 Susan B. Anthony pgs. 252-255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094FA4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Lesson 5 A Magnet’s Poles pgs. F32-F35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4D6F96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Reading and Thinking Skills pgs. 256-257; Celebrate History with a Poem pgs. 258-259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094FA4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Lesson 6 Things Magnets Pull Through pgs. F36-F39</w:t>
            </w:r>
          </w:p>
        </w:tc>
      </w:tr>
      <w:tr w:rsidR="009435A4" w:rsidTr="00FB7C94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spacing w:line="256" w:lineRule="auto"/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spacing w:line="256" w:lineRule="auto"/>
            </w:pPr>
            <w:r>
              <w:t>Interactive Whiteboard; Notes</w:t>
            </w:r>
          </w:p>
        </w:tc>
      </w:tr>
      <w:tr w:rsidR="009435A4" w:rsidTr="009435A4">
        <w:trPr>
          <w:trHeight w:val="92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6D3721" w:rsidP="009435A4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F26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4C3A56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F32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4C3A56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256; 258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F36</w:t>
            </w:r>
          </w:p>
        </w:tc>
      </w:tr>
      <w:tr w:rsidR="009435A4" w:rsidTr="00FB7C94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</w:pPr>
            <w:r>
              <w:t>Standards Met</w:t>
            </w:r>
          </w:p>
          <w:p w:rsidR="009435A4" w:rsidRDefault="009435A4" w:rsidP="009435A4">
            <w:pPr>
              <w:tabs>
                <w:tab w:val="left" w:pos="1440"/>
              </w:tabs>
            </w:pPr>
          </w:p>
          <w:p w:rsidR="009435A4" w:rsidRDefault="009435A4" w:rsidP="009435A4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9435A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35A4" w:rsidRDefault="009435A4" w:rsidP="009435A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9435A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PE- 1 day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9435A4" w:rsidRDefault="009435A4" w:rsidP="009435A4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816F7">
        <w:rPr>
          <w:b/>
          <w:sz w:val="32"/>
          <w:szCs w:val="32"/>
        </w:rPr>
        <w:t>1st Grade</w:t>
      </w:r>
      <w:r w:rsidR="00E65BC0">
        <w:rPr>
          <w:b/>
          <w:sz w:val="32"/>
          <w:szCs w:val="32"/>
        </w:rPr>
        <w:t xml:space="preserve">             </w:t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24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E65BC0">
        <w:rPr>
          <w:b/>
          <w:sz w:val="32"/>
          <w:szCs w:val="32"/>
        </w:rPr>
        <w:t xml:space="preserve"> Geometry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E65BC0" w:rsidRDefault="00B57C63" w:rsidP="00E65BC0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975B9F">
              <w:t>How can I recognize two-dimensional shapes and equal shares?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75B9F" w:rsidP="00975B9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Check My Progress pgs. 659-660; </w:t>
            </w:r>
            <w:r w:rsidR="00E65BC0" w:rsidRPr="00E65BC0">
              <w:rPr>
                <w:sz w:val="22"/>
                <w:szCs w:val="22"/>
              </w:rPr>
              <w:t xml:space="preserve">Chapter </w:t>
            </w:r>
            <w:r>
              <w:rPr>
                <w:sz w:val="22"/>
                <w:szCs w:val="22"/>
              </w:rPr>
              <w:t>9 Lesson</w:t>
            </w:r>
            <w:r w:rsidR="00E65BC0" w:rsidRPr="00E65BC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5 Composite Shapes pgs. 661-666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975B9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</w:t>
            </w:r>
            <w:r w:rsidR="00975B9F">
              <w:rPr>
                <w:sz w:val="22"/>
                <w:szCs w:val="22"/>
              </w:rPr>
              <w:t>9 Lesson 6 pgs. 667-672 More Composite Shapes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75B9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9 Lesson 7 pgs. 673-678 Problem Solving Strategy: Use Logical Reasoning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75B9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 pgs. 679-680; Chapter 9 Lesson 8 pgs. 681-686 Equal Parts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0307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BC0" w:rsidRPr="00E65BC0" w:rsidRDefault="00E65BC0" w:rsidP="00E65B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E65B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BC0" w:rsidRPr="00E65BC0" w:rsidRDefault="00E65BC0" w:rsidP="00E65B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B57C63" w:rsidRPr="00E65BC0" w:rsidRDefault="00E65BC0" w:rsidP="00E65B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BC0" w:rsidRPr="00E65BC0" w:rsidRDefault="00E65BC0" w:rsidP="00E65B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B57C63" w:rsidRPr="00E65BC0" w:rsidRDefault="00E65BC0" w:rsidP="00E65B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75B9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two-dimensional shapes to make a composite shape.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75B9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two-dimensional shapes to make a composite shape and compose new shapes from the composite shape.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75B9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logical reasoning to solve problems.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75B9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partition shapes into two or four equal shares and identify how many parts there are in the whole.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75B9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1.G.2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75B9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1.G.2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75B9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1.G.2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75B9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1.G.3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ED6FC0">
        <w:rPr>
          <w:b/>
          <w:sz w:val="32"/>
          <w:szCs w:val="32"/>
        </w:rPr>
        <w:t>1</w:t>
      </w:r>
      <w:r w:rsidR="00ED6FC0" w:rsidRPr="00ED6FC0">
        <w:rPr>
          <w:b/>
          <w:sz w:val="32"/>
          <w:szCs w:val="32"/>
          <w:vertAlign w:val="superscript"/>
        </w:rPr>
        <w:t>st</w:t>
      </w:r>
      <w:r w:rsidR="00ED6FC0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          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24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0727CF">
        <w:rPr>
          <w:b/>
          <w:sz w:val="32"/>
          <w:szCs w:val="32"/>
        </w:rPr>
        <w:t xml:space="preserve"> See It, Sort It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D6FC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  Essential Question</w:t>
            </w:r>
            <w:r w:rsidR="000727CF">
              <w:t xml:space="preserve">     How can we classify and categorize things?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 w:rsidR="00E56DAE">
              <w:rPr>
                <w:sz w:val="18"/>
                <w:szCs w:val="18"/>
              </w:rPr>
              <w:t xml:space="preserve"> </w:t>
            </w:r>
            <w:r w:rsidR="009A66DA">
              <w:rPr>
                <w:sz w:val="18"/>
                <w:szCs w:val="18"/>
              </w:rPr>
              <w:t>T8-9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9A66DA">
              <w:rPr>
                <w:sz w:val="18"/>
                <w:szCs w:val="18"/>
              </w:rPr>
              <w:t xml:space="preserve"> T8, T10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9A66DA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T11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9A66DA">
              <w:rPr>
                <w:sz w:val="18"/>
                <w:szCs w:val="18"/>
              </w:rPr>
              <w:t xml:space="preserve"> T12-15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9A66DA">
              <w:rPr>
                <w:sz w:val="18"/>
                <w:szCs w:val="18"/>
              </w:rPr>
              <w:t xml:space="preserve"> T16-17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9A66DA">
              <w:rPr>
                <w:sz w:val="18"/>
                <w:szCs w:val="18"/>
              </w:rPr>
              <w:t xml:space="preserve"> 211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 w:rsidR="009A66DA">
              <w:rPr>
                <w:sz w:val="18"/>
                <w:szCs w:val="18"/>
              </w:rPr>
              <w:t>T18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9A66DA">
              <w:rPr>
                <w:sz w:val="18"/>
                <w:szCs w:val="18"/>
              </w:rPr>
              <w:t xml:space="preserve"> T19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9A66DA">
              <w:rPr>
                <w:sz w:val="18"/>
                <w:szCs w:val="18"/>
              </w:rPr>
              <w:t xml:space="preserve"> T20</w:t>
            </w: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9A66DA">
              <w:rPr>
                <w:sz w:val="18"/>
                <w:szCs w:val="18"/>
              </w:rPr>
              <w:t xml:space="preserve">T20 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  <w:r w:rsidR="009A66DA">
              <w:rPr>
                <w:sz w:val="18"/>
                <w:szCs w:val="18"/>
              </w:rPr>
              <w:t xml:space="preserve">  T21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9A66DA">
              <w:rPr>
                <w:sz w:val="18"/>
                <w:szCs w:val="18"/>
              </w:rPr>
              <w:t xml:space="preserve">  T22-25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9A66DA">
              <w:rPr>
                <w:sz w:val="18"/>
                <w:szCs w:val="18"/>
              </w:rPr>
              <w:t xml:space="preserve"> T26-27</w:t>
            </w:r>
          </w:p>
          <w:p w:rsidR="00ED6FC0" w:rsidRDefault="00ED6FC0" w:rsidP="00ED6FC0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</w:t>
            </w:r>
            <w:r w:rsidR="009A66DA">
              <w:rPr>
                <w:sz w:val="18"/>
                <w:szCs w:val="18"/>
              </w:rPr>
              <w:t xml:space="preserve"> T26-27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9A66DA">
              <w:rPr>
                <w:sz w:val="18"/>
                <w:szCs w:val="18"/>
              </w:rPr>
              <w:t xml:space="preserve"> 212-214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Pr="00A0123B">
              <w:rPr>
                <w:sz w:val="18"/>
                <w:szCs w:val="18"/>
              </w:rPr>
              <w:t>Writing:</w:t>
            </w:r>
            <w:r w:rsidR="009A66DA">
              <w:rPr>
                <w:sz w:val="18"/>
                <w:szCs w:val="18"/>
              </w:rPr>
              <w:t xml:space="preserve"> T28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9A66DA">
              <w:rPr>
                <w:sz w:val="18"/>
                <w:szCs w:val="18"/>
              </w:rPr>
              <w:t xml:space="preserve"> T29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9A66DA">
              <w:rPr>
                <w:sz w:val="18"/>
                <w:szCs w:val="18"/>
              </w:rPr>
              <w:t xml:space="preserve"> T30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</w:t>
            </w:r>
            <w:r w:rsidR="009A66DA">
              <w:rPr>
                <w:sz w:val="18"/>
                <w:szCs w:val="18"/>
              </w:rPr>
              <w:t xml:space="preserve"> T30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9A66DA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T31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9A66DA">
              <w:rPr>
                <w:sz w:val="18"/>
                <w:szCs w:val="18"/>
              </w:rPr>
              <w:t xml:space="preserve"> T32-35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 w:rsidR="009A66DA">
              <w:rPr>
                <w:sz w:val="18"/>
                <w:szCs w:val="18"/>
              </w:rPr>
              <w:t xml:space="preserve"> T35A-35J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9A66DA">
              <w:rPr>
                <w:sz w:val="18"/>
                <w:szCs w:val="18"/>
              </w:rPr>
              <w:t xml:space="preserve"> 215-218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9A66DA">
              <w:rPr>
                <w:sz w:val="18"/>
                <w:szCs w:val="18"/>
              </w:rPr>
              <w:t xml:space="preserve"> T36-37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9A66DA">
              <w:rPr>
                <w:sz w:val="18"/>
                <w:szCs w:val="18"/>
              </w:rPr>
              <w:t xml:space="preserve"> T37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 w:rsidR="009A66DA">
              <w:rPr>
                <w:sz w:val="18"/>
                <w:szCs w:val="18"/>
              </w:rPr>
              <w:t>T38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 w:rsidR="009A66DA">
              <w:rPr>
                <w:sz w:val="18"/>
                <w:szCs w:val="18"/>
              </w:rPr>
              <w:t xml:space="preserve"> T38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9A66DA">
              <w:rPr>
                <w:sz w:val="18"/>
                <w:szCs w:val="18"/>
              </w:rPr>
              <w:t>T39-39B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9A66DA">
              <w:rPr>
                <w:sz w:val="18"/>
                <w:szCs w:val="18"/>
              </w:rPr>
              <w:t xml:space="preserve"> T40-41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9A66DA">
              <w:rPr>
                <w:sz w:val="18"/>
                <w:szCs w:val="18"/>
              </w:rPr>
              <w:t xml:space="preserve"> T44-45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9A66DA">
              <w:rPr>
                <w:sz w:val="18"/>
                <w:szCs w:val="18"/>
              </w:rPr>
              <w:t xml:space="preserve"> 219-220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9A66DA">
              <w:rPr>
                <w:sz w:val="18"/>
                <w:szCs w:val="18"/>
              </w:rPr>
              <w:t xml:space="preserve"> T42-43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9A66DA">
              <w:rPr>
                <w:sz w:val="18"/>
                <w:szCs w:val="18"/>
              </w:rPr>
              <w:t xml:space="preserve"> T43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About Reading, </w:t>
            </w:r>
            <w:r w:rsidR="009A66DA">
              <w:rPr>
                <w:sz w:val="18"/>
                <w:szCs w:val="18"/>
              </w:rPr>
              <w:t xml:space="preserve"> T46-47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9A66DA">
              <w:rPr>
                <w:sz w:val="18"/>
                <w:szCs w:val="18"/>
              </w:rPr>
              <w:t xml:space="preserve"> T48-49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9A66DA">
              <w:rPr>
                <w:sz w:val="18"/>
                <w:szCs w:val="18"/>
              </w:rPr>
              <w:t xml:space="preserve"> 221-222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 w:rsidR="009A66DA">
              <w:rPr>
                <w:sz w:val="18"/>
                <w:szCs w:val="18"/>
              </w:rPr>
              <w:t xml:space="preserve"> T50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9A66DA">
              <w:rPr>
                <w:sz w:val="18"/>
                <w:szCs w:val="18"/>
              </w:rPr>
              <w:t xml:space="preserve"> T51</w:t>
            </w:r>
          </w:p>
        </w:tc>
      </w:tr>
      <w:tr w:rsidR="000727CF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Pr="00395387" w:rsidRDefault="000727CF" w:rsidP="000727CF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>
              <w:rPr>
                <w:sz w:val="14"/>
                <w:szCs w:val="14"/>
              </w:rPr>
              <w:t>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Pr="00B90105" w:rsidRDefault="000727CF" w:rsidP="000727CF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FF64ED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D237F0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T8, T10, T12, T14, T16, T18</w:t>
            </w:r>
          </w:p>
          <w:p w:rsidR="00FF64ED" w:rsidRPr="00D237F0" w:rsidRDefault="00FF64ED" w:rsidP="00FF64E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D237F0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T20, T22, T24, T26, T28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D237F0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T30, T32, T34, T36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D237F0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T38, T40, T42, T44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D237F0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T46, T48, T50</w:t>
            </w:r>
          </w:p>
        </w:tc>
      </w:tr>
      <w:tr w:rsidR="00FF64ED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t>Standards Met</w:t>
            </w:r>
          </w:p>
          <w:p w:rsidR="00FF64ED" w:rsidRDefault="00FF64ED" w:rsidP="00FF64ED">
            <w:pPr>
              <w:tabs>
                <w:tab w:val="left" w:pos="1440"/>
              </w:tabs>
            </w:pPr>
          </w:p>
          <w:p w:rsidR="00FF64ED" w:rsidRDefault="00FF64ED" w:rsidP="00FF64ED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FF64ED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L.1.5c, RF.1.2, RF.1.3, RF.1.3g, L.1.4a, RL.1.2, RF.1.4b, W.1.2,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1D5B36">
              <w:rPr>
                <w:sz w:val="22"/>
                <w:szCs w:val="22"/>
              </w:rPr>
              <w:t>L.1.5c, RF.1.2, RF.1.3, RF.1.3g, L.1.4a, RL.1.2, RF.1.4b, W.1.2, RF.1.1, L.1.2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1D5B36">
              <w:rPr>
                <w:sz w:val="22"/>
                <w:szCs w:val="22"/>
              </w:rPr>
              <w:t>L.1.5c, RF.1.2, RF.1.3, RF.1.3g, L.1.4a, RL.1.2, RF.1.4b, W.1.2, RF.1.1,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1D5B36">
              <w:rPr>
                <w:sz w:val="22"/>
                <w:szCs w:val="22"/>
              </w:rPr>
              <w:t>L.1.5c, RF.1.2, RF.1.3, RF.1.3g, L.1.4a, RL.1.2, RF.1.4b, W.1.2,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1D5B36">
              <w:rPr>
                <w:sz w:val="22"/>
                <w:szCs w:val="22"/>
              </w:rPr>
              <w:t>L.1.5c, RF.1.2, RF.1.3, RF.1.3g, L.1.4a, RL.1.2, RF.1.4b, W.1.2, RF.1.1, L.1.2</w:t>
            </w:r>
          </w:p>
        </w:tc>
      </w:tr>
      <w:tr w:rsidR="00FF64E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</w:tr>
      <w:tr w:rsidR="00FF64E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FF64ED" w:rsidRPr="00AF48C8" w:rsidRDefault="00FF64ED" w:rsidP="00FF64ED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FF64ED" w:rsidRDefault="00FF64ED" w:rsidP="00FF64ED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EF49E1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EF49E1">
        <w:rPr>
          <w:b/>
          <w:sz w:val="28"/>
          <w:szCs w:val="28"/>
        </w:rPr>
        <w:t xml:space="preserve">Lesson Plans Grade:  </w:t>
      </w:r>
      <w:r w:rsidR="00027555" w:rsidRPr="00EF49E1">
        <w:rPr>
          <w:b/>
          <w:sz w:val="28"/>
          <w:szCs w:val="28"/>
        </w:rPr>
        <w:t>1</w:t>
      </w:r>
      <w:r w:rsidR="00027555" w:rsidRPr="00EF49E1">
        <w:rPr>
          <w:b/>
          <w:sz w:val="28"/>
          <w:szCs w:val="28"/>
          <w:vertAlign w:val="superscript"/>
        </w:rPr>
        <w:t>st</w:t>
      </w:r>
      <w:r w:rsidR="00027555" w:rsidRPr="00EF49E1">
        <w:rPr>
          <w:b/>
          <w:sz w:val="28"/>
          <w:szCs w:val="28"/>
        </w:rPr>
        <w:t xml:space="preserve"> </w:t>
      </w:r>
      <w:r w:rsidRPr="00EF49E1">
        <w:rPr>
          <w:b/>
          <w:sz w:val="28"/>
          <w:szCs w:val="28"/>
        </w:rPr>
        <w:t xml:space="preserve">    Week: </w:t>
      </w:r>
      <w:r w:rsidR="00861253" w:rsidRPr="00EF49E1">
        <w:rPr>
          <w:b/>
          <w:sz w:val="28"/>
          <w:szCs w:val="28"/>
        </w:rPr>
        <w:t>24</w:t>
      </w:r>
      <w:r w:rsidRPr="00EF49E1">
        <w:rPr>
          <w:b/>
          <w:sz w:val="28"/>
          <w:szCs w:val="28"/>
        </w:rPr>
        <w:t xml:space="preserve">    Domain of Study: Science-</w:t>
      </w:r>
      <w:r w:rsidR="00EF49E1" w:rsidRPr="00EF49E1">
        <w:rPr>
          <w:sz w:val="28"/>
          <w:szCs w:val="28"/>
        </w:rPr>
        <w:t xml:space="preserve"> </w:t>
      </w:r>
      <w:r w:rsidR="00EF49E1" w:rsidRPr="00EF49E1">
        <w:rPr>
          <w:b/>
          <w:sz w:val="28"/>
          <w:szCs w:val="28"/>
        </w:rPr>
        <w:t>Physical Science</w:t>
      </w:r>
      <w:r w:rsidRPr="00EF49E1">
        <w:rPr>
          <w:b/>
          <w:sz w:val="28"/>
          <w:szCs w:val="28"/>
        </w:rPr>
        <w:tab/>
        <w:t>Social Studies-</w:t>
      </w:r>
      <w:r w:rsidR="004C3A56">
        <w:rPr>
          <w:b/>
          <w:sz w:val="28"/>
          <w:szCs w:val="28"/>
        </w:rPr>
        <w:t>History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2340"/>
        <w:gridCol w:w="2250"/>
        <w:gridCol w:w="2430"/>
        <w:gridCol w:w="2340"/>
        <w:gridCol w:w="2250"/>
      </w:tblGrid>
      <w:tr w:rsidR="00030793" w:rsidTr="00FB7C94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030793" w:rsidTr="00FB7C94">
        <w:trPr>
          <w:trHeight w:val="1907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030793" w:rsidRDefault="00030793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EF49E1">
              <w:t xml:space="preserve"> On the Move</w:t>
            </w:r>
          </w:p>
          <w:p w:rsidR="00030793" w:rsidRPr="00AF48C8" w:rsidRDefault="00030793" w:rsidP="00B57C63">
            <w:pPr>
              <w:tabs>
                <w:tab w:val="left" w:pos="1440"/>
              </w:tabs>
            </w:pPr>
          </w:p>
          <w:p w:rsidR="004C3A56" w:rsidRDefault="00030793" w:rsidP="004C3A5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4C3A56">
              <w:t xml:space="preserve"> Americans Long Ago</w:t>
            </w:r>
          </w:p>
          <w:p w:rsidR="00030793" w:rsidRDefault="00030793" w:rsidP="004C3A5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Pr="009435A4" w:rsidRDefault="00094FA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Lesson 7 Moving Things Make Sound pgs. F40-F43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Pr="009435A4" w:rsidRDefault="004D6F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Lesson 7 Martin Luther King Jr. pgs. 260-263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Pr="009435A4" w:rsidRDefault="00094FA4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Lesson 8 Explore Different Sounds pgs. F44-F49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Pr="009435A4" w:rsidRDefault="004D6F96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Citizenship pgs. 264-265; The World Around Us pgs. 266-267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Pr="009435A4" w:rsidRDefault="00094FA4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Math Link pg. F50 Reading Link pg. F51</w:t>
            </w:r>
          </w:p>
        </w:tc>
      </w:tr>
      <w:tr w:rsidR="009435A4" w:rsidTr="00FB7C94">
        <w:trPr>
          <w:trHeight w:val="134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spacing w:line="256" w:lineRule="auto"/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spacing w:line="256" w:lineRule="auto"/>
            </w:pPr>
            <w:r>
              <w:t>Interactive Whiteboard; Notes</w:t>
            </w:r>
          </w:p>
        </w:tc>
      </w:tr>
      <w:tr w:rsidR="009435A4" w:rsidTr="009435A4">
        <w:trPr>
          <w:trHeight w:val="1115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6D3721" w:rsidP="009435A4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F40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4C3A56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F44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4C3A56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264; 266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F50</w:t>
            </w:r>
          </w:p>
        </w:tc>
      </w:tr>
      <w:tr w:rsidR="009435A4" w:rsidTr="00FB7C94">
        <w:trPr>
          <w:trHeight w:val="125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</w:pPr>
            <w:r>
              <w:t>Standards Met</w:t>
            </w:r>
          </w:p>
          <w:p w:rsidR="009435A4" w:rsidRDefault="009435A4" w:rsidP="009435A4">
            <w:pPr>
              <w:tabs>
                <w:tab w:val="left" w:pos="1440"/>
              </w:tabs>
            </w:pPr>
          </w:p>
          <w:p w:rsidR="009435A4" w:rsidRDefault="009435A4" w:rsidP="009435A4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9435A4" w:rsidTr="00FB7C94">
        <w:trPr>
          <w:trHeight w:val="1286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35A4" w:rsidRDefault="009435A4" w:rsidP="009435A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9435A4" w:rsidTr="00FB7C94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PE- 1 day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9435A4" w:rsidRDefault="009435A4" w:rsidP="009435A4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E65BC0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816F7">
        <w:rPr>
          <w:b/>
          <w:sz w:val="32"/>
          <w:szCs w:val="32"/>
        </w:rPr>
        <w:t>1st Grade</w:t>
      </w:r>
      <w:r>
        <w:rPr>
          <w:b/>
          <w:sz w:val="32"/>
          <w:szCs w:val="32"/>
        </w:rPr>
        <w:t xml:space="preserve">           </w:t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25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>
        <w:rPr>
          <w:b/>
          <w:sz w:val="32"/>
          <w:szCs w:val="32"/>
        </w:rPr>
        <w:t xml:space="preserve"> Geometry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E65BC0" w:rsidRDefault="00B57C63" w:rsidP="00E65BC0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975B9F">
              <w:t>How can I recognize two-dimensional shapes and equal shares</w:t>
            </w:r>
            <w:r w:rsidR="005306F7">
              <w:t>? /How can I identify three-dimensional shapes?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975B9F">
            <w:pPr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</w:t>
            </w:r>
            <w:r w:rsidR="00975B9F">
              <w:rPr>
                <w:sz w:val="22"/>
                <w:szCs w:val="22"/>
              </w:rPr>
              <w:t>9 Lesson 9 pgs. 687-692 Halves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975B9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</w:t>
            </w:r>
            <w:r w:rsidR="00975B9F">
              <w:rPr>
                <w:sz w:val="22"/>
                <w:szCs w:val="22"/>
              </w:rPr>
              <w:t>9 Lesson 10 pgs. 693-698 Quarters and Fourths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75B9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9 Review/Test pgs. 699-702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306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10 Getting Ready pgs. 703-710; Chapter 10 Lesson 1 pgs. 711-716 Cubes and Prisms</w:t>
            </w:r>
            <w:r w:rsidR="00E65BC0" w:rsidRPr="00E65BC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4F39C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Projector 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75B9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partition shapes into two equal parts.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75B9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partition shapes into four equal parts.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75B9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and Assessment of concepts in Chapter 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306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look at attributes to identify cubes and rectangular prisms.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75B9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1.G.3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75B9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1.G.3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75B9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1.G.1; 1.G.2; 1.G.3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306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1.G.1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ED6FC0">
        <w:rPr>
          <w:b/>
          <w:sz w:val="32"/>
          <w:szCs w:val="32"/>
        </w:rPr>
        <w:t>1</w:t>
      </w:r>
      <w:r w:rsidR="00ED6FC0" w:rsidRPr="00ED6FC0">
        <w:rPr>
          <w:b/>
          <w:sz w:val="32"/>
          <w:szCs w:val="32"/>
          <w:vertAlign w:val="superscript"/>
        </w:rPr>
        <w:t>st</w:t>
      </w:r>
      <w:r w:rsidR="00ED6FC0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          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25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0727CF">
        <w:rPr>
          <w:b/>
          <w:sz w:val="32"/>
          <w:szCs w:val="32"/>
        </w:rPr>
        <w:t xml:space="preserve"> Up in the Sky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D6FC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ED6FC0" w:rsidRDefault="000727CF" w:rsidP="00ED6FC0">
            <w:pPr>
              <w:tabs>
                <w:tab w:val="left" w:pos="1440"/>
              </w:tabs>
            </w:pPr>
            <w:r>
              <w:t>What can you see in the sky?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 w:rsidR="009A66DA">
              <w:rPr>
                <w:sz w:val="18"/>
                <w:szCs w:val="18"/>
              </w:rPr>
              <w:t xml:space="preserve"> T86-87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9A66DA">
              <w:rPr>
                <w:sz w:val="18"/>
                <w:szCs w:val="18"/>
              </w:rPr>
              <w:t>T86-88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9A66DA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T88-89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9A66DA">
              <w:rPr>
                <w:sz w:val="18"/>
                <w:szCs w:val="18"/>
              </w:rPr>
              <w:t xml:space="preserve"> T90-93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9A66DA">
              <w:rPr>
                <w:sz w:val="18"/>
                <w:szCs w:val="18"/>
              </w:rPr>
              <w:t xml:space="preserve"> T94-95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9A66DA">
              <w:rPr>
                <w:sz w:val="18"/>
                <w:szCs w:val="18"/>
              </w:rPr>
              <w:t xml:space="preserve"> 223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 w:rsidR="009A66DA">
              <w:rPr>
                <w:sz w:val="18"/>
                <w:szCs w:val="18"/>
              </w:rPr>
              <w:t xml:space="preserve"> T96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9A66DA">
              <w:rPr>
                <w:sz w:val="18"/>
                <w:szCs w:val="18"/>
              </w:rPr>
              <w:t xml:space="preserve"> T97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9A66DA">
              <w:rPr>
                <w:sz w:val="18"/>
                <w:szCs w:val="18"/>
              </w:rPr>
              <w:t xml:space="preserve"> T98</w:t>
            </w: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9A66DA">
              <w:rPr>
                <w:sz w:val="18"/>
                <w:szCs w:val="18"/>
              </w:rPr>
              <w:t>T98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  <w:r w:rsidR="009A66DA">
              <w:rPr>
                <w:sz w:val="18"/>
                <w:szCs w:val="18"/>
              </w:rPr>
              <w:t xml:space="preserve"> T99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9A66DA">
              <w:rPr>
                <w:sz w:val="18"/>
                <w:szCs w:val="18"/>
              </w:rPr>
              <w:t xml:space="preserve"> T100-103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9A66DA">
              <w:rPr>
                <w:sz w:val="18"/>
                <w:szCs w:val="18"/>
              </w:rPr>
              <w:t xml:space="preserve"> T104-105</w:t>
            </w:r>
          </w:p>
          <w:p w:rsidR="00ED6FC0" w:rsidRDefault="00ED6FC0" w:rsidP="00ED6FC0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</w:t>
            </w:r>
            <w:r w:rsidR="009A66DA">
              <w:rPr>
                <w:sz w:val="18"/>
                <w:szCs w:val="18"/>
              </w:rPr>
              <w:t xml:space="preserve"> T104-105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9A66DA">
              <w:rPr>
                <w:sz w:val="18"/>
                <w:szCs w:val="18"/>
              </w:rPr>
              <w:t xml:space="preserve"> 224-226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Pr="00A0123B">
              <w:rPr>
                <w:sz w:val="18"/>
                <w:szCs w:val="18"/>
              </w:rPr>
              <w:t>Writing:</w:t>
            </w:r>
            <w:r w:rsidR="009A66DA">
              <w:rPr>
                <w:sz w:val="18"/>
                <w:szCs w:val="18"/>
              </w:rPr>
              <w:t xml:space="preserve"> T106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9A66DA">
              <w:rPr>
                <w:sz w:val="18"/>
                <w:szCs w:val="18"/>
              </w:rPr>
              <w:t xml:space="preserve"> T107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9A66DA">
              <w:rPr>
                <w:sz w:val="18"/>
                <w:szCs w:val="18"/>
              </w:rPr>
              <w:t>T108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</w:t>
            </w:r>
            <w:r w:rsidR="009A66DA">
              <w:rPr>
                <w:sz w:val="18"/>
                <w:szCs w:val="18"/>
              </w:rPr>
              <w:t xml:space="preserve"> T108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9A66DA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T109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9A66DA">
              <w:rPr>
                <w:sz w:val="18"/>
                <w:szCs w:val="18"/>
              </w:rPr>
              <w:t xml:space="preserve"> T110-113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 w:rsidR="009A66DA">
              <w:rPr>
                <w:sz w:val="18"/>
                <w:szCs w:val="18"/>
              </w:rPr>
              <w:t xml:space="preserve"> T113A-113P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9A66DA">
              <w:rPr>
                <w:sz w:val="18"/>
                <w:szCs w:val="18"/>
              </w:rPr>
              <w:t xml:space="preserve"> 227-230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9A66DA">
              <w:rPr>
                <w:sz w:val="18"/>
                <w:szCs w:val="18"/>
              </w:rPr>
              <w:t xml:space="preserve"> T114-115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9A66DA">
              <w:rPr>
                <w:sz w:val="18"/>
                <w:szCs w:val="18"/>
              </w:rPr>
              <w:t xml:space="preserve"> T115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 w:rsidR="009A66DA">
              <w:rPr>
                <w:sz w:val="18"/>
                <w:szCs w:val="18"/>
              </w:rPr>
              <w:t>T116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 w:rsidR="009A66DA">
              <w:rPr>
                <w:sz w:val="18"/>
                <w:szCs w:val="18"/>
              </w:rPr>
              <w:t xml:space="preserve"> T116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9A66DA">
              <w:rPr>
                <w:sz w:val="18"/>
                <w:szCs w:val="18"/>
              </w:rPr>
              <w:t>T117-117B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9A66DA">
              <w:rPr>
                <w:sz w:val="18"/>
                <w:szCs w:val="18"/>
              </w:rPr>
              <w:t xml:space="preserve"> T118-119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9A66DA">
              <w:rPr>
                <w:sz w:val="18"/>
                <w:szCs w:val="18"/>
              </w:rPr>
              <w:t xml:space="preserve"> T122-123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9A66DA">
              <w:rPr>
                <w:sz w:val="18"/>
                <w:szCs w:val="18"/>
              </w:rPr>
              <w:t xml:space="preserve"> 231-232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9A66DA">
              <w:rPr>
                <w:sz w:val="18"/>
                <w:szCs w:val="18"/>
              </w:rPr>
              <w:t xml:space="preserve"> T120-121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9A66DA">
              <w:rPr>
                <w:sz w:val="18"/>
                <w:szCs w:val="18"/>
              </w:rPr>
              <w:t xml:space="preserve"> T121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About Reading, </w:t>
            </w:r>
            <w:r w:rsidR="009A66DA">
              <w:rPr>
                <w:sz w:val="18"/>
                <w:szCs w:val="18"/>
              </w:rPr>
              <w:t xml:space="preserve"> T124-125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9A66DA">
              <w:rPr>
                <w:sz w:val="18"/>
                <w:szCs w:val="18"/>
              </w:rPr>
              <w:t xml:space="preserve"> T126-127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9A66DA">
              <w:rPr>
                <w:sz w:val="18"/>
                <w:szCs w:val="18"/>
              </w:rPr>
              <w:t xml:space="preserve"> 233-234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 w:rsidR="009A66DA">
              <w:rPr>
                <w:sz w:val="18"/>
                <w:szCs w:val="18"/>
              </w:rPr>
              <w:t xml:space="preserve"> T128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9A66DA">
              <w:rPr>
                <w:sz w:val="18"/>
                <w:szCs w:val="18"/>
              </w:rPr>
              <w:t xml:space="preserve"> T129T164</w:t>
            </w:r>
          </w:p>
        </w:tc>
      </w:tr>
      <w:tr w:rsidR="00FF64ED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395387" w:rsidRDefault="00FF64ED" w:rsidP="00FF64ED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>
              <w:rPr>
                <w:sz w:val="14"/>
                <w:szCs w:val="14"/>
              </w:rPr>
              <w:t>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B90105" w:rsidRDefault="00FF64ED" w:rsidP="00FF64ED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FF64ED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T86, T88, T90, T92, T94, T96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T98, T100, T102, T104, T106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T108, T110, T112, T114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T116, T118, T120, T122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T124, T126, T128</w:t>
            </w:r>
          </w:p>
        </w:tc>
      </w:tr>
      <w:tr w:rsidR="00FF64ED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t>Standards Met</w:t>
            </w:r>
          </w:p>
          <w:p w:rsidR="00FF64ED" w:rsidRDefault="00FF64ED" w:rsidP="00FF64ED">
            <w:pPr>
              <w:tabs>
                <w:tab w:val="left" w:pos="1440"/>
              </w:tabs>
            </w:pPr>
          </w:p>
          <w:p w:rsidR="00FF64ED" w:rsidRDefault="00FF64ED" w:rsidP="00FF64ED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FF64ED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F64ED">
              <w:rPr>
                <w:sz w:val="22"/>
                <w:szCs w:val="22"/>
              </w:rPr>
              <w:t>L.1.5c, RF.1.2, RF.1.3, RF.1.3g, L.1.5d, RL.1.3, RF.1.4b, W.1.5,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3A4F4B">
              <w:rPr>
                <w:sz w:val="22"/>
                <w:szCs w:val="22"/>
              </w:rPr>
              <w:t>L.1.5c, RF.1.2, RF.1.3, RF.1.3g, L.1.5d, RL.1.3, RF.1.4b, W.1.5, RF.1.1, L.1.2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3A4F4B">
              <w:rPr>
                <w:sz w:val="22"/>
                <w:szCs w:val="22"/>
              </w:rPr>
              <w:t>L.1.5c, RF.1.2, RF.1.3, RF.1.3g, L.1.5d, RL.1.3, RF.1.4b, W.1.5, RF.1.1,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3A4F4B">
              <w:rPr>
                <w:sz w:val="22"/>
                <w:szCs w:val="22"/>
              </w:rPr>
              <w:t>L.1.5c, RF.1.2, RF.1.3, RF.1.3g, L.1.5d, RL.1.3, RF.1.4b, W.1.5,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3A4F4B">
              <w:rPr>
                <w:sz w:val="22"/>
                <w:szCs w:val="22"/>
              </w:rPr>
              <w:t>L.1.5c, RF.1.2, RF.1.3, RF.1.3g, L.1.5d, RL.1.3, RF.1.4b, W.1.5, RF.1.1, L.1.2</w:t>
            </w:r>
          </w:p>
        </w:tc>
      </w:tr>
      <w:tr w:rsidR="00FF64E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</w:tr>
      <w:tr w:rsidR="00FF64E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FF64ED" w:rsidRPr="00AF48C8" w:rsidRDefault="00FF64ED" w:rsidP="00FF64ED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FF64ED" w:rsidRDefault="00FF64ED" w:rsidP="00FF64ED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EF49E1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EF49E1">
        <w:rPr>
          <w:b/>
          <w:sz w:val="28"/>
          <w:szCs w:val="28"/>
        </w:rPr>
        <w:t xml:space="preserve">Lesson Plans Grade: </w:t>
      </w:r>
      <w:r w:rsidR="003B4126" w:rsidRPr="00EF49E1">
        <w:rPr>
          <w:b/>
          <w:sz w:val="28"/>
          <w:szCs w:val="28"/>
        </w:rPr>
        <w:t>1</w:t>
      </w:r>
      <w:r w:rsidR="003B4126" w:rsidRPr="00EF49E1">
        <w:rPr>
          <w:b/>
          <w:sz w:val="28"/>
          <w:szCs w:val="28"/>
          <w:vertAlign w:val="superscript"/>
        </w:rPr>
        <w:t>st</w:t>
      </w:r>
      <w:r w:rsidR="003B4126" w:rsidRPr="00EF49E1">
        <w:rPr>
          <w:b/>
          <w:sz w:val="28"/>
          <w:szCs w:val="28"/>
        </w:rPr>
        <w:t xml:space="preserve"> Grade</w:t>
      </w:r>
      <w:r w:rsidRPr="00EF49E1">
        <w:rPr>
          <w:b/>
          <w:sz w:val="28"/>
          <w:szCs w:val="28"/>
        </w:rPr>
        <w:t xml:space="preserve">   Week:</w:t>
      </w:r>
      <w:r w:rsidR="00861253" w:rsidRPr="00EF49E1">
        <w:rPr>
          <w:b/>
          <w:sz w:val="28"/>
          <w:szCs w:val="28"/>
        </w:rPr>
        <w:t xml:space="preserve"> 25</w:t>
      </w:r>
      <w:r w:rsidRPr="00EF49E1">
        <w:rPr>
          <w:b/>
          <w:sz w:val="28"/>
          <w:szCs w:val="28"/>
        </w:rPr>
        <w:t xml:space="preserve">  Domain of Study: Science-</w:t>
      </w:r>
      <w:r w:rsidR="00EF49E1" w:rsidRPr="00EF49E1">
        <w:rPr>
          <w:b/>
          <w:sz w:val="28"/>
          <w:szCs w:val="28"/>
        </w:rPr>
        <w:t>Physical Science</w:t>
      </w:r>
      <w:r w:rsidR="004C3A56">
        <w:rPr>
          <w:b/>
          <w:sz w:val="28"/>
          <w:szCs w:val="28"/>
        </w:rPr>
        <w:t xml:space="preserve">    </w:t>
      </w:r>
      <w:r w:rsidRPr="00EF49E1">
        <w:rPr>
          <w:b/>
          <w:sz w:val="28"/>
          <w:szCs w:val="28"/>
        </w:rPr>
        <w:t>Social Studies-</w:t>
      </w:r>
      <w:r w:rsidR="004C3A56">
        <w:rPr>
          <w:b/>
          <w:sz w:val="28"/>
          <w:szCs w:val="28"/>
        </w:rPr>
        <w:t>History/Holidays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FB7C94" w:rsidTr="002C008A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B7C94" w:rsidTr="002C008A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EF49E1">
              <w:t xml:space="preserve"> On the Move</w:t>
            </w:r>
          </w:p>
          <w:p w:rsidR="00EF49E1" w:rsidRDefault="00EF49E1" w:rsidP="00B57C63">
            <w:pPr>
              <w:tabs>
                <w:tab w:val="left" w:pos="1440"/>
              </w:tabs>
            </w:pPr>
          </w:p>
          <w:p w:rsidR="004C3A56" w:rsidRDefault="00FB7C94" w:rsidP="004C3A5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4C3A56">
              <w:t xml:space="preserve"> Americans Long Ago/ Holidays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094FA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Chapter 12 Review pgs. F52-F53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4D6F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Unit 5 Review pgs. 268-271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094FA4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Amazing Stories pgs. F54-F55 Science Workshop pg. F56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9435A4" w:rsidRDefault="004D6F96" w:rsidP="00B57C63">
            <w:pPr>
              <w:rPr>
                <w:sz w:val="22"/>
                <w:szCs w:val="22"/>
              </w:rPr>
            </w:pPr>
            <w:r w:rsidRPr="009435A4">
              <w:rPr>
                <w:sz w:val="22"/>
                <w:szCs w:val="22"/>
              </w:rPr>
              <w:t>Celebrate Holidays pgs. 272-283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4F42D2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</w:t>
            </w:r>
          </w:p>
          <w:p w:rsidR="00FB7C94" w:rsidRPr="004F42D2" w:rsidRDefault="00FB7C94" w:rsidP="004F42D2">
            <w:pPr>
              <w:rPr>
                <w:sz w:val="22"/>
                <w:szCs w:val="22"/>
              </w:rPr>
            </w:pPr>
          </w:p>
        </w:tc>
      </w:tr>
      <w:tr w:rsidR="009435A4" w:rsidTr="002C008A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spacing w:line="256" w:lineRule="auto"/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spacing w:line="256" w:lineRule="auto"/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spacing w:line="256" w:lineRule="auto"/>
            </w:pPr>
            <w:r>
              <w:t>Interactive Whiteboard; Notes</w:t>
            </w:r>
          </w:p>
        </w:tc>
      </w:tr>
      <w:tr w:rsidR="009435A4" w:rsidTr="002C008A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6D3721" w:rsidP="009435A4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Chapter 12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4C3A56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Unit 5 Review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F54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4C3A56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Pr="009435A4" w:rsidRDefault="009435A4" w:rsidP="009435A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9435A4" w:rsidTr="002C008A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</w:pPr>
            <w:r>
              <w:t>Standards Met</w:t>
            </w:r>
          </w:p>
          <w:p w:rsidR="009435A4" w:rsidRDefault="009435A4" w:rsidP="009435A4">
            <w:pPr>
              <w:tabs>
                <w:tab w:val="left" w:pos="1440"/>
              </w:tabs>
            </w:pPr>
          </w:p>
          <w:p w:rsidR="009435A4" w:rsidRDefault="009435A4" w:rsidP="009435A4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9435A4" w:rsidTr="002C008A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35A4" w:rsidRDefault="009435A4" w:rsidP="009435A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9435A4" w:rsidTr="002C008A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PE- 1 day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9435A4" w:rsidRPr="00AF48C8" w:rsidRDefault="009435A4" w:rsidP="009435A4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9435A4" w:rsidRDefault="009435A4" w:rsidP="009435A4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5A4" w:rsidRDefault="009435A4" w:rsidP="009435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816F7">
        <w:rPr>
          <w:b/>
          <w:sz w:val="32"/>
          <w:szCs w:val="32"/>
        </w:rPr>
        <w:t>1st Grade</w:t>
      </w:r>
      <w:r w:rsidR="00E65BC0">
        <w:rPr>
          <w:b/>
          <w:sz w:val="32"/>
          <w:szCs w:val="32"/>
        </w:rPr>
        <w:t xml:space="preserve">         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26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E65BC0">
        <w:rPr>
          <w:b/>
          <w:sz w:val="32"/>
          <w:szCs w:val="32"/>
        </w:rPr>
        <w:t xml:space="preserve"> Geometry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5306F7">
              <w:t>How can I identify three-dimensional shapes?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</w:t>
            </w:r>
            <w:r w:rsidR="005306F7">
              <w:rPr>
                <w:sz w:val="22"/>
                <w:szCs w:val="22"/>
              </w:rPr>
              <w:t>10 Lesson 2 pgs. 717-722 Cones and Cylinders</w:t>
            </w:r>
          </w:p>
          <w:p w:rsidR="00B57C63" w:rsidRPr="00E65BC0" w:rsidRDefault="00B57C63" w:rsidP="00E65BC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306F7" w:rsidP="005306F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Check My Progress pgs. 723-724; </w:t>
            </w:r>
            <w:r w:rsidR="00E65BC0" w:rsidRPr="00E65BC0">
              <w:rPr>
                <w:sz w:val="22"/>
                <w:szCs w:val="22"/>
              </w:rPr>
              <w:t>Chapter</w:t>
            </w:r>
            <w:r>
              <w:rPr>
                <w:sz w:val="22"/>
                <w:szCs w:val="22"/>
              </w:rPr>
              <w:t xml:space="preserve"> 10 Lesson 3 Problem Solving Strategy: Look for a Pattern pgs. 725-730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306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10 Lesson 4 pgs. 731-736 Combine Three-Dimensional Shapes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306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10 Review/Test pgs. 737-740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4F39C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5306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5306F7" w:rsidRPr="00E65BC0" w:rsidRDefault="005306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5306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5306F7" w:rsidRPr="00E65BC0" w:rsidRDefault="005306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306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look at attributes to identify cones and cylinders.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306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look for a pattern to solve problems.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306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combine three-dimensional shapes to make a composite shape.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306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and Assessment of Chapter 10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306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1.G.1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306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1.G.1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306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1.G.2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306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1.G.1; 1.G.2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ED6FC0">
        <w:rPr>
          <w:b/>
          <w:sz w:val="32"/>
          <w:szCs w:val="32"/>
        </w:rPr>
        <w:t>1</w:t>
      </w:r>
      <w:r w:rsidR="00ED6FC0" w:rsidRPr="00ED6FC0">
        <w:rPr>
          <w:b/>
          <w:sz w:val="32"/>
          <w:szCs w:val="32"/>
          <w:vertAlign w:val="superscript"/>
        </w:rPr>
        <w:t>st</w:t>
      </w:r>
      <w:r w:rsidR="00ED6FC0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          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26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0727CF">
        <w:rPr>
          <w:b/>
          <w:sz w:val="32"/>
          <w:szCs w:val="32"/>
        </w:rPr>
        <w:t xml:space="preserve"> Great Inventions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D6FC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ED6FC0" w:rsidRDefault="000727CF" w:rsidP="00ED6FC0">
            <w:pPr>
              <w:tabs>
                <w:tab w:val="left" w:pos="1440"/>
              </w:tabs>
            </w:pPr>
            <w:r>
              <w:t>What inventions do you know about?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 w:rsidR="009A66DA">
              <w:rPr>
                <w:sz w:val="18"/>
                <w:szCs w:val="18"/>
              </w:rPr>
              <w:t xml:space="preserve"> T164-165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9A66DA">
              <w:rPr>
                <w:sz w:val="18"/>
                <w:szCs w:val="18"/>
              </w:rPr>
              <w:t>T164, T166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9A66DA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T167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9A66DA">
              <w:rPr>
                <w:sz w:val="18"/>
                <w:szCs w:val="18"/>
              </w:rPr>
              <w:t xml:space="preserve"> T168-171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9A66DA">
              <w:rPr>
                <w:sz w:val="18"/>
                <w:szCs w:val="18"/>
              </w:rPr>
              <w:t xml:space="preserve"> T172-173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9A66DA">
              <w:rPr>
                <w:sz w:val="18"/>
                <w:szCs w:val="18"/>
              </w:rPr>
              <w:t xml:space="preserve"> </w:t>
            </w:r>
            <w:r w:rsidR="007D597E">
              <w:rPr>
                <w:sz w:val="18"/>
                <w:szCs w:val="18"/>
              </w:rPr>
              <w:t>235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 w:rsidR="007D597E">
              <w:rPr>
                <w:sz w:val="18"/>
                <w:szCs w:val="18"/>
              </w:rPr>
              <w:t xml:space="preserve"> T174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7D597E">
              <w:rPr>
                <w:sz w:val="18"/>
                <w:szCs w:val="18"/>
              </w:rPr>
              <w:t xml:space="preserve"> T175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7D597E">
              <w:rPr>
                <w:sz w:val="18"/>
                <w:szCs w:val="18"/>
              </w:rPr>
              <w:t xml:space="preserve"> T176</w:t>
            </w: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7D597E">
              <w:rPr>
                <w:sz w:val="18"/>
                <w:szCs w:val="18"/>
              </w:rPr>
              <w:t xml:space="preserve"> T176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  <w:r w:rsidR="007D597E">
              <w:rPr>
                <w:sz w:val="18"/>
                <w:szCs w:val="18"/>
              </w:rPr>
              <w:t xml:space="preserve"> T177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7D597E">
              <w:rPr>
                <w:sz w:val="18"/>
                <w:szCs w:val="18"/>
              </w:rPr>
              <w:t xml:space="preserve"> T178-181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7D597E">
              <w:rPr>
                <w:sz w:val="18"/>
                <w:szCs w:val="18"/>
              </w:rPr>
              <w:t xml:space="preserve"> T182-183</w:t>
            </w:r>
          </w:p>
          <w:p w:rsidR="00ED6FC0" w:rsidRDefault="00ED6FC0" w:rsidP="00ED6FC0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</w:t>
            </w:r>
            <w:r w:rsidR="007D597E">
              <w:rPr>
                <w:sz w:val="18"/>
                <w:szCs w:val="18"/>
              </w:rPr>
              <w:t xml:space="preserve"> T182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7D597E">
              <w:rPr>
                <w:sz w:val="18"/>
                <w:szCs w:val="18"/>
              </w:rPr>
              <w:t xml:space="preserve"> 236-238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Pr="00A0123B">
              <w:rPr>
                <w:sz w:val="18"/>
                <w:szCs w:val="18"/>
              </w:rPr>
              <w:t>Writing:</w:t>
            </w:r>
            <w:r w:rsidR="007D597E">
              <w:rPr>
                <w:sz w:val="18"/>
                <w:szCs w:val="18"/>
              </w:rPr>
              <w:t xml:space="preserve"> T184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7D597E">
              <w:rPr>
                <w:sz w:val="18"/>
                <w:szCs w:val="18"/>
              </w:rPr>
              <w:t xml:space="preserve"> T185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7D597E">
              <w:rPr>
                <w:sz w:val="18"/>
                <w:szCs w:val="18"/>
              </w:rPr>
              <w:t xml:space="preserve"> T186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</w:t>
            </w:r>
            <w:r w:rsidR="007D597E">
              <w:rPr>
                <w:sz w:val="18"/>
                <w:szCs w:val="18"/>
              </w:rPr>
              <w:t xml:space="preserve"> T186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7D597E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T187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7D597E">
              <w:rPr>
                <w:sz w:val="18"/>
                <w:szCs w:val="18"/>
              </w:rPr>
              <w:t xml:space="preserve"> T188-191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 w:rsidR="007D597E">
              <w:rPr>
                <w:sz w:val="18"/>
                <w:szCs w:val="18"/>
              </w:rPr>
              <w:t xml:space="preserve"> T191A-191L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7D597E">
              <w:rPr>
                <w:sz w:val="18"/>
                <w:szCs w:val="18"/>
              </w:rPr>
              <w:t xml:space="preserve"> 239-242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7D597E">
              <w:rPr>
                <w:sz w:val="18"/>
                <w:szCs w:val="18"/>
              </w:rPr>
              <w:t xml:space="preserve"> T192-193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7D597E">
              <w:rPr>
                <w:sz w:val="18"/>
                <w:szCs w:val="18"/>
              </w:rPr>
              <w:t xml:space="preserve"> T193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 w:rsidR="007D597E">
              <w:rPr>
                <w:sz w:val="18"/>
                <w:szCs w:val="18"/>
              </w:rPr>
              <w:t>T194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 w:rsidR="007D597E">
              <w:rPr>
                <w:sz w:val="18"/>
                <w:szCs w:val="18"/>
              </w:rPr>
              <w:t xml:space="preserve"> T195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7D597E">
              <w:rPr>
                <w:sz w:val="18"/>
                <w:szCs w:val="18"/>
              </w:rPr>
              <w:t>T195A-195B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7D597E">
              <w:rPr>
                <w:sz w:val="18"/>
                <w:szCs w:val="18"/>
              </w:rPr>
              <w:t xml:space="preserve"> T196-197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7D597E">
              <w:rPr>
                <w:sz w:val="18"/>
                <w:szCs w:val="18"/>
              </w:rPr>
              <w:t xml:space="preserve"> T200-201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7D597E">
              <w:rPr>
                <w:sz w:val="18"/>
                <w:szCs w:val="18"/>
              </w:rPr>
              <w:t xml:space="preserve"> 243-244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7D597E">
              <w:rPr>
                <w:sz w:val="18"/>
                <w:szCs w:val="18"/>
              </w:rPr>
              <w:t xml:space="preserve"> T198-199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7D597E">
              <w:rPr>
                <w:sz w:val="18"/>
                <w:szCs w:val="18"/>
              </w:rPr>
              <w:t xml:space="preserve"> T199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About Reading, </w:t>
            </w:r>
            <w:r w:rsidR="007D597E">
              <w:rPr>
                <w:sz w:val="18"/>
                <w:szCs w:val="18"/>
              </w:rPr>
              <w:t xml:space="preserve"> T202-203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7D597E">
              <w:rPr>
                <w:sz w:val="18"/>
                <w:szCs w:val="18"/>
              </w:rPr>
              <w:t xml:space="preserve"> T204-205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7D597E">
              <w:rPr>
                <w:sz w:val="18"/>
                <w:szCs w:val="18"/>
              </w:rPr>
              <w:t xml:space="preserve"> 245-246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 w:rsidR="007D597E">
              <w:rPr>
                <w:sz w:val="18"/>
                <w:szCs w:val="18"/>
              </w:rPr>
              <w:t xml:space="preserve"> T206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7D597E">
              <w:rPr>
                <w:sz w:val="18"/>
                <w:szCs w:val="18"/>
              </w:rPr>
              <w:t xml:space="preserve"> T207</w:t>
            </w:r>
          </w:p>
        </w:tc>
      </w:tr>
      <w:tr w:rsidR="000727CF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Pr="00395387" w:rsidRDefault="000727CF" w:rsidP="000727CF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>
              <w:rPr>
                <w:sz w:val="14"/>
                <w:szCs w:val="14"/>
              </w:rPr>
              <w:t>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Pr="00B90105" w:rsidRDefault="000727CF" w:rsidP="000727CF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FF64ED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T164, T166, T168, T170, T172, T174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T176, T178, T180, T182, T184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T186, T188, T190, T192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T194, T196, T198, T200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T202, T204, T206</w:t>
            </w:r>
          </w:p>
        </w:tc>
      </w:tr>
      <w:tr w:rsidR="00FF64ED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t>Standards Met</w:t>
            </w:r>
          </w:p>
          <w:p w:rsidR="00FF64ED" w:rsidRDefault="00FF64ED" w:rsidP="00FF64ED">
            <w:pPr>
              <w:tabs>
                <w:tab w:val="left" w:pos="1440"/>
              </w:tabs>
            </w:pPr>
          </w:p>
          <w:p w:rsidR="00FF64ED" w:rsidRDefault="00FF64ED" w:rsidP="00FF64ED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FF64ED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F64ED">
              <w:rPr>
                <w:sz w:val="22"/>
                <w:szCs w:val="22"/>
              </w:rPr>
              <w:t>L.1.5c, RF.1.2, RF.1.3, RF.1.3g, L.1.4b, RI.1.1, RI.1.3, RF.1.4b, W.1.2,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2F6406">
              <w:rPr>
                <w:sz w:val="22"/>
                <w:szCs w:val="22"/>
              </w:rPr>
              <w:t>L.1.5c, RF.1.2, RF.1.3, RF.1.3g, L.1.4b, RI.1.1, RI.1.3, RF.1.4b, W.1.2, RF.1.1, L.1.2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2F6406">
              <w:rPr>
                <w:sz w:val="22"/>
                <w:szCs w:val="22"/>
              </w:rPr>
              <w:t>L.1.5c, RF.1.2, RF.1.3, RF.1.3g, L.1.4b, RI.1.1, RI.1.3, RF.1.4b, W.1.2, RF.1.1,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2F6406">
              <w:rPr>
                <w:sz w:val="22"/>
                <w:szCs w:val="22"/>
              </w:rPr>
              <w:t>L.1.5c, RF.1.2, RF.1.3, RF.1.3g, L.1.4b, RI.1.1, RI.1.3, RF.1.4b, W.1.2,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2F6406">
              <w:rPr>
                <w:sz w:val="22"/>
                <w:szCs w:val="22"/>
              </w:rPr>
              <w:t>L.1.5c, RF.1.2, RF.1.3, RF.1.3g, L.1.4b, RI.1.1, RI.1.3, RF.1.4b, W.1.2, RF.1.1, L.1.2</w:t>
            </w:r>
          </w:p>
        </w:tc>
      </w:tr>
      <w:tr w:rsidR="00FF64E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</w:tr>
      <w:tr w:rsidR="00FF64E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FF64ED" w:rsidRPr="00AF48C8" w:rsidRDefault="00FF64ED" w:rsidP="00FF64ED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FF64ED" w:rsidRDefault="00FF64ED" w:rsidP="00FF64ED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8C6B6E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8C6B6E">
        <w:rPr>
          <w:b/>
          <w:sz w:val="28"/>
          <w:szCs w:val="28"/>
        </w:rPr>
        <w:t>Lesson Plans Grade:</w:t>
      </w:r>
      <w:r w:rsidR="00DA753F">
        <w:rPr>
          <w:b/>
          <w:sz w:val="28"/>
          <w:szCs w:val="28"/>
        </w:rPr>
        <w:t>1</w:t>
      </w:r>
      <w:r w:rsidR="00DA753F" w:rsidRPr="00DA753F">
        <w:rPr>
          <w:b/>
          <w:sz w:val="28"/>
          <w:szCs w:val="28"/>
          <w:vertAlign w:val="superscript"/>
        </w:rPr>
        <w:t>st</w:t>
      </w:r>
      <w:r w:rsidR="00DA753F">
        <w:rPr>
          <w:b/>
          <w:sz w:val="28"/>
          <w:szCs w:val="28"/>
        </w:rPr>
        <w:t xml:space="preserve"> </w:t>
      </w:r>
      <w:r w:rsidRPr="008C6B6E">
        <w:rPr>
          <w:b/>
          <w:sz w:val="28"/>
          <w:szCs w:val="28"/>
        </w:rPr>
        <w:t xml:space="preserve">      Week:</w:t>
      </w:r>
      <w:r w:rsidR="00861253" w:rsidRPr="008C6B6E">
        <w:rPr>
          <w:b/>
          <w:sz w:val="28"/>
          <w:szCs w:val="28"/>
        </w:rPr>
        <w:t xml:space="preserve"> 26</w:t>
      </w:r>
      <w:r w:rsidRPr="008C6B6E">
        <w:rPr>
          <w:b/>
          <w:sz w:val="28"/>
          <w:szCs w:val="28"/>
        </w:rPr>
        <w:t xml:space="preserve">                Domain of Study: Science-</w:t>
      </w:r>
      <w:r w:rsidR="004F42D2" w:rsidRPr="008C6B6E">
        <w:rPr>
          <w:b/>
          <w:sz w:val="28"/>
          <w:szCs w:val="28"/>
        </w:rPr>
        <w:t>Life Science</w:t>
      </w:r>
      <w:r w:rsidRPr="008C6B6E">
        <w:rPr>
          <w:b/>
          <w:sz w:val="28"/>
          <w:szCs w:val="28"/>
        </w:rPr>
        <w:tab/>
      </w:r>
      <w:r w:rsidRPr="008C6B6E">
        <w:rPr>
          <w:b/>
          <w:sz w:val="28"/>
          <w:szCs w:val="28"/>
        </w:rPr>
        <w:tab/>
        <w:t>Social Studies-</w:t>
      </w:r>
      <w:r w:rsidR="008C6B6E" w:rsidRPr="008C6B6E">
        <w:rPr>
          <w:b/>
          <w:sz w:val="28"/>
          <w:szCs w:val="28"/>
        </w:rPr>
        <w:t>Families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2430"/>
        <w:gridCol w:w="2160"/>
        <w:gridCol w:w="2430"/>
        <w:gridCol w:w="2340"/>
        <w:gridCol w:w="2250"/>
      </w:tblGrid>
      <w:tr w:rsidR="002C008A" w:rsidTr="002C008A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2C008A" w:rsidTr="002C008A">
        <w:trPr>
          <w:trHeight w:val="1907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2C008A" w:rsidRDefault="002C008A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4F42D2">
              <w:t xml:space="preserve"> Life Science</w:t>
            </w:r>
          </w:p>
          <w:p w:rsidR="002C008A" w:rsidRDefault="002C008A" w:rsidP="00B57C63">
            <w:pPr>
              <w:tabs>
                <w:tab w:val="left" w:pos="1440"/>
              </w:tabs>
            </w:pPr>
          </w:p>
          <w:p w:rsidR="002C008A" w:rsidRPr="00AF48C8" w:rsidRDefault="002C008A" w:rsidP="00B57C63">
            <w:pPr>
              <w:tabs>
                <w:tab w:val="left" w:pos="1440"/>
              </w:tabs>
            </w:pPr>
          </w:p>
          <w:p w:rsidR="002C008A" w:rsidRPr="00AF48C8" w:rsidRDefault="002C008A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  <w:r w:rsidR="008C6B6E">
              <w:t xml:space="preserve"> Families</w:t>
            </w:r>
          </w:p>
          <w:p w:rsidR="002C008A" w:rsidRDefault="002C00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2C008A" w:rsidRDefault="002C00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Pr="004F42D2" w:rsidRDefault="004F42D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F42D2">
              <w:rPr>
                <w:sz w:val="22"/>
                <w:szCs w:val="22"/>
              </w:rPr>
              <w:t>What Are the Parts of Plants? P. 1-4</w:t>
            </w:r>
          </w:p>
          <w:p w:rsidR="004F42D2" w:rsidRPr="004F42D2" w:rsidRDefault="004F42D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F42D2">
              <w:rPr>
                <w:sz w:val="22"/>
                <w:szCs w:val="22"/>
              </w:rPr>
              <w:t>How Can Plants Be Sorted? P. 5-8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Pr="004F42D2" w:rsidRDefault="008C6B6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 What is a Family? P. 1-11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Pr="004F42D2" w:rsidRDefault="004F42D2" w:rsidP="00B57C63">
            <w:pPr>
              <w:rPr>
                <w:sz w:val="22"/>
                <w:szCs w:val="22"/>
              </w:rPr>
            </w:pPr>
            <w:r w:rsidRPr="004F42D2">
              <w:rPr>
                <w:sz w:val="22"/>
                <w:szCs w:val="22"/>
              </w:rPr>
              <w:t>How Do Plants Change as They Grow? P. 9-12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Pr="004F42D2" w:rsidRDefault="008C6B6E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2 Families Work and Play Together p. 12-18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Pr="004F42D2" w:rsidRDefault="004F42D2" w:rsidP="00B57C63">
            <w:pPr>
              <w:rPr>
                <w:sz w:val="22"/>
                <w:szCs w:val="22"/>
              </w:rPr>
            </w:pPr>
            <w:r w:rsidRPr="004F42D2">
              <w:rPr>
                <w:sz w:val="22"/>
                <w:szCs w:val="22"/>
              </w:rPr>
              <w:t>Lab</w:t>
            </w:r>
          </w:p>
        </w:tc>
      </w:tr>
      <w:tr w:rsidR="004F42D2" w:rsidTr="002C008A">
        <w:trPr>
          <w:trHeight w:val="134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4F42D2" w:rsidP="004F42D2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Pr="004F42D2" w:rsidRDefault="004F42D2" w:rsidP="004F42D2">
            <w:pPr>
              <w:tabs>
                <w:tab w:val="left" w:pos="1440"/>
              </w:tabs>
            </w:pPr>
            <w:r w:rsidRPr="004F42D2">
              <w:t>Core Skills Grade 1 Science</w:t>
            </w:r>
            <w:r>
              <w:t>/Interactive whiteboard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Pr="004F42D2" w:rsidRDefault="004F42D2" w:rsidP="004F42D2">
            <w:pPr>
              <w:tabs>
                <w:tab w:val="left" w:pos="1440"/>
              </w:tabs>
            </w:pPr>
            <w:r w:rsidRPr="004F42D2">
              <w:t>Core Skills Social Studies Grade 1</w:t>
            </w:r>
            <w:r>
              <w:t>/Interactive whiteboard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Pr="004F42D2" w:rsidRDefault="004F42D2" w:rsidP="004F42D2">
            <w:pPr>
              <w:tabs>
                <w:tab w:val="left" w:pos="1440"/>
              </w:tabs>
            </w:pPr>
            <w:r w:rsidRPr="004F42D2">
              <w:t>Core Skills Grade 1 Science</w:t>
            </w:r>
            <w:r>
              <w:t>/Interactive whiteboard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Pr="004F42D2" w:rsidRDefault="004F42D2" w:rsidP="004F42D2">
            <w:pPr>
              <w:tabs>
                <w:tab w:val="left" w:pos="1440"/>
              </w:tabs>
            </w:pPr>
            <w:r w:rsidRPr="004F42D2">
              <w:t>Core Skills Social Studies Grade 1</w:t>
            </w:r>
            <w:r>
              <w:t>/Interactive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4F42D2" w:rsidP="004F42D2">
            <w:r w:rsidRPr="004F42D2">
              <w:t>Core Skills Grade 1 Science</w:t>
            </w:r>
            <w:r>
              <w:t>/Interactive whiteboard</w:t>
            </w:r>
          </w:p>
        </w:tc>
      </w:tr>
      <w:tr w:rsidR="004F42D2" w:rsidTr="009435A4">
        <w:trPr>
          <w:trHeight w:val="836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4F42D2" w:rsidP="004F42D2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4F42D2" w:rsidP="004F42D2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the parts of plants and how they are sorted.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8C6B6E" w:rsidP="004F42D2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what a family is.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4F42D2" w:rsidP="004F42D2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how plants change as they grow.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8C6B6E" w:rsidP="004F42D2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how families interact.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4F42D2" w:rsidP="004F42D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4F42D2" w:rsidTr="00D3554C">
        <w:trPr>
          <w:trHeight w:val="1376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4F42D2" w:rsidP="004F42D2">
            <w:pPr>
              <w:tabs>
                <w:tab w:val="left" w:pos="1440"/>
              </w:tabs>
            </w:pPr>
            <w:r>
              <w:t>Standards Met</w:t>
            </w:r>
          </w:p>
          <w:p w:rsidR="004F42D2" w:rsidRDefault="004F42D2" w:rsidP="004F42D2">
            <w:pPr>
              <w:tabs>
                <w:tab w:val="left" w:pos="1440"/>
              </w:tabs>
            </w:pPr>
          </w:p>
          <w:p w:rsidR="004F42D2" w:rsidRDefault="004F42D2" w:rsidP="004F42D2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4F42D2" w:rsidP="004F42D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4F42D2" w:rsidP="004F42D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4F42D2" w:rsidP="004F42D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4F42D2" w:rsidP="004F42D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4F42D2" w:rsidP="004F42D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4F42D2" w:rsidTr="002C008A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42D2" w:rsidRDefault="004F42D2" w:rsidP="004F42D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4F42D2" w:rsidRPr="00AF48C8" w:rsidRDefault="004F42D2" w:rsidP="004F42D2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4F42D2" w:rsidRDefault="004F42D2" w:rsidP="004F42D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4F42D2" w:rsidP="004F42D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4F42D2" w:rsidP="004F42D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4F42D2" w:rsidP="004F42D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4F42D2" w:rsidP="004F42D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4F42D2" w:rsidP="004F42D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4F42D2" w:rsidTr="002C008A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4F42D2" w:rsidP="004F42D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4F42D2" w:rsidRPr="00AF48C8" w:rsidRDefault="004F42D2" w:rsidP="004F42D2">
            <w:pPr>
              <w:tabs>
                <w:tab w:val="left" w:pos="1440"/>
              </w:tabs>
            </w:pPr>
            <w:r w:rsidRPr="00AF48C8">
              <w:t>PE- 1 day</w:t>
            </w:r>
          </w:p>
          <w:p w:rsidR="004F42D2" w:rsidRPr="00AF48C8" w:rsidRDefault="004F42D2" w:rsidP="004F42D2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4F42D2" w:rsidRPr="00AF48C8" w:rsidRDefault="004F42D2" w:rsidP="004F42D2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4F42D2" w:rsidRDefault="004F42D2" w:rsidP="004F42D2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4F42D2" w:rsidP="004F42D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4F42D2" w:rsidP="004F42D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4F42D2" w:rsidP="004F42D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4F42D2" w:rsidP="004F42D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2D2" w:rsidRDefault="004F42D2" w:rsidP="004F42D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Grade:</w:t>
      </w:r>
      <w:r w:rsidR="00877EEB">
        <w:rPr>
          <w:b/>
          <w:sz w:val="32"/>
          <w:szCs w:val="32"/>
        </w:rPr>
        <w:t xml:space="preserve"> 1</w:t>
      </w:r>
      <w:r w:rsidR="00877EEB" w:rsidRPr="00877EEB">
        <w:rPr>
          <w:b/>
          <w:sz w:val="32"/>
          <w:szCs w:val="32"/>
          <w:vertAlign w:val="superscript"/>
        </w:rPr>
        <w:t>st</w:t>
      </w:r>
      <w:r w:rsidR="00877EEB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            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27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877EEB">
        <w:rPr>
          <w:b/>
          <w:sz w:val="32"/>
          <w:szCs w:val="32"/>
        </w:rPr>
        <w:t xml:space="preserve"> Standards Review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877EEB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877EEB" w:rsidRDefault="00877EEB" w:rsidP="00877EEB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877EEB" w:rsidRDefault="00877EEB" w:rsidP="00877EEB">
            <w:pPr>
              <w:tabs>
                <w:tab w:val="left" w:pos="1440"/>
              </w:tabs>
            </w:pPr>
          </w:p>
          <w:p w:rsidR="00877EEB" w:rsidRDefault="00877EEB" w:rsidP="00877EEB">
            <w:pPr>
              <w:tabs>
                <w:tab w:val="left" w:pos="1440"/>
              </w:tabs>
            </w:pPr>
          </w:p>
          <w:p w:rsidR="00877EEB" w:rsidRDefault="00877EEB" w:rsidP="00877EEB">
            <w:pPr>
              <w:tabs>
                <w:tab w:val="left" w:pos="1440"/>
              </w:tabs>
            </w:pPr>
          </w:p>
          <w:p w:rsidR="00877EEB" w:rsidRDefault="00877EEB" w:rsidP="00877EEB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CB42C5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CB42C5">
              <w:rPr>
                <w:sz w:val="22"/>
                <w:szCs w:val="22"/>
              </w:rPr>
              <w:t>Standards Review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CB42C5">
              <w:rPr>
                <w:sz w:val="22"/>
                <w:szCs w:val="22"/>
              </w:rPr>
              <w:t>Standards Review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CB42C5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877EEB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Pr="00877EEB" w:rsidRDefault="00877EEB" w:rsidP="00877E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740B8A">
              <w:rPr>
                <w:sz w:val="22"/>
                <w:szCs w:val="22"/>
              </w:rPr>
              <w:t>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740B8A">
              <w:rPr>
                <w:sz w:val="22"/>
                <w:szCs w:val="22"/>
              </w:rPr>
              <w:t>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740B8A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740B8A">
              <w:rPr>
                <w:sz w:val="22"/>
                <w:szCs w:val="22"/>
              </w:rPr>
              <w:t>Interactive Whiteboard</w:t>
            </w: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  </w:t>
      </w:r>
      <w:r w:rsidR="00ED6FC0">
        <w:rPr>
          <w:b/>
          <w:sz w:val="32"/>
          <w:szCs w:val="32"/>
        </w:rPr>
        <w:t>1</w:t>
      </w:r>
      <w:r w:rsidR="00ED6FC0" w:rsidRPr="00ED6FC0">
        <w:rPr>
          <w:b/>
          <w:sz w:val="32"/>
          <w:szCs w:val="32"/>
          <w:vertAlign w:val="superscript"/>
        </w:rPr>
        <w:t>st</w:t>
      </w:r>
      <w:r w:rsidR="00ED6FC0">
        <w:rPr>
          <w:b/>
          <w:sz w:val="32"/>
          <w:szCs w:val="32"/>
        </w:rPr>
        <w:t xml:space="preserve"> Grade</w:t>
      </w:r>
      <w:r w:rsidR="000727CF">
        <w:rPr>
          <w:b/>
          <w:sz w:val="32"/>
          <w:szCs w:val="32"/>
        </w:rPr>
        <w:t xml:space="preserve">              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27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0727CF">
        <w:rPr>
          <w:b/>
          <w:sz w:val="32"/>
          <w:szCs w:val="32"/>
        </w:rPr>
        <w:t xml:space="preserve"> Sounds All Around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D6FC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ED6FC0" w:rsidRDefault="000727CF" w:rsidP="00ED6FC0">
            <w:pPr>
              <w:tabs>
                <w:tab w:val="left" w:pos="1440"/>
              </w:tabs>
            </w:pPr>
            <w:r>
              <w:t>What sounds can you hear? How are they made?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 w:rsidR="007D597E">
              <w:rPr>
                <w:sz w:val="18"/>
                <w:szCs w:val="18"/>
              </w:rPr>
              <w:t xml:space="preserve"> T242-243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7D597E">
              <w:rPr>
                <w:sz w:val="18"/>
                <w:szCs w:val="18"/>
              </w:rPr>
              <w:t xml:space="preserve"> T242-244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7D597E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T245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7D597E">
              <w:rPr>
                <w:sz w:val="18"/>
                <w:szCs w:val="18"/>
              </w:rPr>
              <w:t xml:space="preserve"> </w:t>
            </w:r>
            <w:r w:rsidR="00A25BC1">
              <w:rPr>
                <w:sz w:val="18"/>
                <w:szCs w:val="18"/>
              </w:rPr>
              <w:t>T246-249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A25BC1">
              <w:rPr>
                <w:sz w:val="18"/>
                <w:szCs w:val="18"/>
              </w:rPr>
              <w:t xml:space="preserve"> T250-251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DA5E42">
              <w:rPr>
                <w:sz w:val="18"/>
                <w:szCs w:val="18"/>
              </w:rPr>
              <w:t xml:space="preserve"> 247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 w:rsidR="00DA5E42">
              <w:rPr>
                <w:sz w:val="18"/>
                <w:szCs w:val="18"/>
              </w:rPr>
              <w:t xml:space="preserve"> T252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DA5E42">
              <w:rPr>
                <w:sz w:val="18"/>
                <w:szCs w:val="18"/>
              </w:rPr>
              <w:t xml:space="preserve"> T253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DA5E42">
              <w:rPr>
                <w:sz w:val="18"/>
                <w:szCs w:val="18"/>
              </w:rPr>
              <w:t xml:space="preserve"> T254</w:t>
            </w: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DA5E42">
              <w:rPr>
                <w:sz w:val="18"/>
                <w:szCs w:val="18"/>
              </w:rPr>
              <w:t>T254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  <w:r w:rsidR="00DA5E42">
              <w:rPr>
                <w:sz w:val="18"/>
                <w:szCs w:val="18"/>
              </w:rPr>
              <w:t xml:space="preserve"> T255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DA5E42">
              <w:rPr>
                <w:sz w:val="18"/>
                <w:szCs w:val="18"/>
              </w:rPr>
              <w:t xml:space="preserve"> T256-259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DA5E42">
              <w:rPr>
                <w:sz w:val="18"/>
                <w:szCs w:val="18"/>
              </w:rPr>
              <w:t xml:space="preserve"> T260-261</w:t>
            </w:r>
          </w:p>
          <w:p w:rsidR="00ED6FC0" w:rsidRDefault="00ED6FC0" w:rsidP="00ED6FC0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</w:t>
            </w:r>
            <w:r w:rsidR="00DA5E42">
              <w:rPr>
                <w:sz w:val="18"/>
                <w:szCs w:val="18"/>
              </w:rPr>
              <w:t xml:space="preserve"> T260-261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DA5E42">
              <w:rPr>
                <w:sz w:val="18"/>
                <w:szCs w:val="18"/>
              </w:rPr>
              <w:t xml:space="preserve"> 248-250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Pr="00A0123B">
              <w:rPr>
                <w:sz w:val="18"/>
                <w:szCs w:val="18"/>
              </w:rPr>
              <w:t>Writing:</w:t>
            </w:r>
            <w:r w:rsidR="00DA5E42">
              <w:rPr>
                <w:sz w:val="18"/>
                <w:szCs w:val="18"/>
              </w:rPr>
              <w:t xml:space="preserve"> T262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DA5E42">
              <w:rPr>
                <w:sz w:val="18"/>
                <w:szCs w:val="18"/>
              </w:rPr>
              <w:t xml:space="preserve"> T263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DA5E42">
              <w:rPr>
                <w:sz w:val="18"/>
                <w:szCs w:val="18"/>
              </w:rPr>
              <w:t xml:space="preserve"> T264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</w:t>
            </w:r>
            <w:r w:rsidR="00DA5E42">
              <w:rPr>
                <w:sz w:val="18"/>
                <w:szCs w:val="18"/>
              </w:rPr>
              <w:t xml:space="preserve"> T264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DA5E42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T265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DA5E42">
              <w:rPr>
                <w:sz w:val="18"/>
                <w:szCs w:val="18"/>
              </w:rPr>
              <w:t xml:space="preserve"> T266-269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 w:rsidR="00DA5E42">
              <w:rPr>
                <w:sz w:val="18"/>
                <w:szCs w:val="18"/>
              </w:rPr>
              <w:t xml:space="preserve"> T269A-269N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DA5E42">
              <w:rPr>
                <w:sz w:val="18"/>
                <w:szCs w:val="18"/>
              </w:rPr>
              <w:t xml:space="preserve"> 251-254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DA5E42">
              <w:rPr>
                <w:sz w:val="18"/>
                <w:szCs w:val="18"/>
              </w:rPr>
              <w:t xml:space="preserve"> T270-271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DA5E42">
              <w:rPr>
                <w:sz w:val="18"/>
                <w:szCs w:val="18"/>
              </w:rPr>
              <w:t xml:space="preserve"> T271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 w:rsidR="00DA5E42">
              <w:rPr>
                <w:sz w:val="18"/>
                <w:szCs w:val="18"/>
              </w:rPr>
              <w:t xml:space="preserve"> T272-273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 w:rsidR="00DA5E42">
              <w:rPr>
                <w:sz w:val="18"/>
                <w:szCs w:val="18"/>
              </w:rPr>
              <w:t xml:space="preserve"> T273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DA5E42">
              <w:rPr>
                <w:sz w:val="18"/>
                <w:szCs w:val="18"/>
              </w:rPr>
              <w:t>T273A-273B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DA5E42">
              <w:rPr>
                <w:sz w:val="18"/>
                <w:szCs w:val="18"/>
              </w:rPr>
              <w:t xml:space="preserve"> T274-275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DA5E42">
              <w:rPr>
                <w:sz w:val="18"/>
                <w:szCs w:val="18"/>
              </w:rPr>
              <w:t xml:space="preserve"> T278-279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DA5E42">
              <w:rPr>
                <w:sz w:val="18"/>
                <w:szCs w:val="18"/>
              </w:rPr>
              <w:t xml:space="preserve"> 255-256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DA5E42">
              <w:rPr>
                <w:sz w:val="18"/>
                <w:szCs w:val="18"/>
              </w:rPr>
              <w:t xml:space="preserve"> T276-277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DA5E42">
              <w:rPr>
                <w:sz w:val="18"/>
                <w:szCs w:val="18"/>
              </w:rPr>
              <w:t xml:space="preserve"> T277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About Reading, </w:t>
            </w:r>
            <w:r w:rsidR="00DA5E42">
              <w:rPr>
                <w:sz w:val="18"/>
                <w:szCs w:val="18"/>
              </w:rPr>
              <w:t>T280-281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DA5E42">
              <w:rPr>
                <w:sz w:val="18"/>
                <w:szCs w:val="18"/>
              </w:rPr>
              <w:t xml:space="preserve"> T282-283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DA5E42">
              <w:rPr>
                <w:sz w:val="18"/>
                <w:szCs w:val="18"/>
              </w:rPr>
              <w:t xml:space="preserve"> 257-258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 w:rsidR="00DA5E42">
              <w:rPr>
                <w:sz w:val="18"/>
                <w:szCs w:val="18"/>
              </w:rPr>
              <w:t xml:space="preserve"> T284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DA5E42">
              <w:rPr>
                <w:sz w:val="18"/>
                <w:szCs w:val="18"/>
              </w:rPr>
              <w:t xml:space="preserve"> T285</w:t>
            </w:r>
          </w:p>
        </w:tc>
      </w:tr>
      <w:tr w:rsidR="000727CF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Pr="00395387" w:rsidRDefault="000727CF" w:rsidP="000727CF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>
              <w:rPr>
                <w:sz w:val="14"/>
                <w:szCs w:val="14"/>
              </w:rPr>
              <w:t>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Pr="00B90105" w:rsidRDefault="000727CF" w:rsidP="000727CF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FF64ED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T242, T244, T246, T248, T20, T252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T254, T256, T258, T260, T262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T264, T266, T268, T270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T272, T274, T276, T278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T280, T282, T284</w:t>
            </w:r>
          </w:p>
        </w:tc>
      </w:tr>
      <w:tr w:rsidR="00FF64ED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t>Standards Met</w:t>
            </w:r>
          </w:p>
          <w:p w:rsidR="00FF64ED" w:rsidRDefault="00FF64ED" w:rsidP="00FF64ED">
            <w:pPr>
              <w:tabs>
                <w:tab w:val="left" w:pos="1440"/>
              </w:tabs>
            </w:pPr>
          </w:p>
          <w:p w:rsidR="00FF64ED" w:rsidRDefault="00FF64ED" w:rsidP="00FF64ED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FF64ED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L.1.5c, RF.1.2, RF.1.3, RF.1.3g, L.1.4b, RL.1.1, RL.1.3, RF.1.4b, W.1.2,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01236A">
              <w:rPr>
                <w:sz w:val="22"/>
                <w:szCs w:val="22"/>
              </w:rPr>
              <w:t>L.1.5c, RF.1.2, RF.1.3, RF.1.3g, L.1.4b, RL.1.1, RL.1.3, RF.1.4b, W.1.2, RF.1.1, L.1.2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01236A">
              <w:rPr>
                <w:sz w:val="22"/>
                <w:szCs w:val="22"/>
              </w:rPr>
              <w:t>L.1.5c, RF.1.2, RF.1.3, RF.1.3g, L.1.4b, RL.1.1, RL.1.3, RF.1.4b, W.1.2, RF.1.1,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01236A">
              <w:rPr>
                <w:sz w:val="22"/>
                <w:szCs w:val="22"/>
              </w:rPr>
              <w:t>L.1.5c, RF.1.2, RF.1.3, RF.1.3g, L.1.4b, RL.1.1, RL.1.3, RF.1.4b, W.1.2,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01236A">
              <w:rPr>
                <w:sz w:val="22"/>
                <w:szCs w:val="22"/>
              </w:rPr>
              <w:t>L.1.5c, RF.1.2, RF.1.3, RF.1.3g, L.1.4b, RL.1.1, RL.1.3, RF.1.4b, W.1.2, RF.1.1, L.1.2</w:t>
            </w:r>
          </w:p>
        </w:tc>
      </w:tr>
      <w:tr w:rsidR="00FF64E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</w:tr>
      <w:tr w:rsidR="00FF64E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FF64ED" w:rsidRPr="00AF48C8" w:rsidRDefault="00FF64ED" w:rsidP="00FF64ED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FF64ED" w:rsidRDefault="00FF64ED" w:rsidP="00FF64ED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8C6B6E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8C6B6E">
        <w:rPr>
          <w:b/>
          <w:sz w:val="28"/>
          <w:szCs w:val="28"/>
        </w:rPr>
        <w:t xml:space="preserve">Lesson Plans Grade: </w:t>
      </w:r>
      <w:r w:rsidR="00DA753F">
        <w:rPr>
          <w:b/>
          <w:sz w:val="28"/>
          <w:szCs w:val="28"/>
        </w:rPr>
        <w:t>1</w:t>
      </w:r>
      <w:r w:rsidR="00DA753F" w:rsidRPr="00DA753F">
        <w:rPr>
          <w:b/>
          <w:sz w:val="28"/>
          <w:szCs w:val="28"/>
          <w:vertAlign w:val="superscript"/>
        </w:rPr>
        <w:t>st</w:t>
      </w:r>
      <w:r w:rsidR="00DA753F">
        <w:rPr>
          <w:b/>
          <w:sz w:val="28"/>
          <w:szCs w:val="28"/>
        </w:rPr>
        <w:t xml:space="preserve"> </w:t>
      </w:r>
      <w:r w:rsidRPr="008C6B6E">
        <w:rPr>
          <w:b/>
          <w:sz w:val="28"/>
          <w:szCs w:val="28"/>
        </w:rPr>
        <w:t xml:space="preserve">     Week: </w:t>
      </w:r>
      <w:r w:rsidR="00861253" w:rsidRPr="008C6B6E">
        <w:rPr>
          <w:b/>
          <w:sz w:val="28"/>
          <w:szCs w:val="28"/>
        </w:rPr>
        <w:t>27</w:t>
      </w:r>
      <w:r w:rsidRPr="008C6B6E">
        <w:rPr>
          <w:b/>
          <w:sz w:val="28"/>
          <w:szCs w:val="28"/>
        </w:rPr>
        <w:t xml:space="preserve">     Domain of Study: Science-</w:t>
      </w:r>
      <w:r w:rsidRPr="008C6B6E">
        <w:rPr>
          <w:b/>
          <w:sz w:val="28"/>
          <w:szCs w:val="28"/>
        </w:rPr>
        <w:tab/>
      </w:r>
      <w:r w:rsidR="004F42D2" w:rsidRPr="008C6B6E">
        <w:rPr>
          <w:b/>
          <w:sz w:val="28"/>
          <w:szCs w:val="28"/>
        </w:rPr>
        <w:t>Life Science</w:t>
      </w:r>
      <w:r w:rsidRPr="008C6B6E">
        <w:rPr>
          <w:b/>
          <w:sz w:val="28"/>
          <w:szCs w:val="28"/>
        </w:rPr>
        <w:tab/>
      </w:r>
      <w:r w:rsidRPr="008C6B6E">
        <w:rPr>
          <w:b/>
          <w:sz w:val="28"/>
          <w:szCs w:val="28"/>
        </w:rPr>
        <w:tab/>
        <w:t>Social Studies-</w:t>
      </w:r>
      <w:r w:rsidR="008C6B6E" w:rsidRPr="008C6B6E">
        <w:rPr>
          <w:b/>
          <w:sz w:val="28"/>
          <w:szCs w:val="28"/>
        </w:rPr>
        <w:t>Families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2430"/>
        <w:gridCol w:w="2160"/>
        <w:gridCol w:w="2430"/>
        <w:gridCol w:w="2340"/>
        <w:gridCol w:w="2250"/>
      </w:tblGrid>
      <w:tr w:rsidR="00D3554C" w:rsidTr="00D3554C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D3554C" w:rsidTr="00D3554C">
        <w:trPr>
          <w:trHeight w:val="1907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D3554C" w:rsidRDefault="00D3554C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4F42D2">
              <w:t xml:space="preserve"> Life Science</w:t>
            </w:r>
          </w:p>
          <w:p w:rsidR="00D3554C" w:rsidRDefault="00D3554C" w:rsidP="00B57C63">
            <w:pPr>
              <w:tabs>
                <w:tab w:val="left" w:pos="1440"/>
              </w:tabs>
            </w:pPr>
          </w:p>
          <w:p w:rsidR="00D3554C" w:rsidRPr="00AF48C8" w:rsidRDefault="00D3554C" w:rsidP="00B57C63">
            <w:pPr>
              <w:tabs>
                <w:tab w:val="left" w:pos="1440"/>
              </w:tabs>
            </w:pPr>
          </w:p>
          <w:p w:rsidR="00D3554C" w:rsidRPr="00AF48C8" w:rsidRDefault="00D3554C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  <w:r w:rsidR="008C6B6E">
              <w:t xml:space="preserve"> Families</w:t>
            </w:r>
          </w:p>
          <w:p w:rsidR="00D3554C" w:rsidRDefault="00D355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D3554C" w:rsidRDefault="00D355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Pr="004F42D2" w:rsidRDefault="004F42D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F42D2">
              <w:rPr>
                <w:sz w:val="22"/>
                <w:szCs w:val="22"/>
              </w:rPr>
              <w:t>How Do Plants Change During Their Life Cycle? P. 13-16</w:t>
            </w:r>
          </w:p>
          <w:p w:rsidR="004F42D2" w:rsidRPr="004F42D2" w:rsidRDefault="004F42D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F42D2">
              <w:rPr>
                <w:sz w:val="22"/>
                <w:szCs w:val="22"/>
              </w:rPr>
              <w:t>How Do Animals Use Their Parts? P. 17-20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Pr="004F42D2" w:rsidRDefault="008C6B6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 1 Review/Test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Pr="004F42D2" w:rsidRDefault="004F42D2" w:rsidP="00B57C63">
            <w:pPr>
              <w:rPr>
                <w:sz w:val="22"/>
                <w:szCs w:val="22"/>
              </w:rPr>
            </w:pPr>
            <w:r w:rsidRPr="004F42D2">
              <w:rPr>
                <w:sz w:val="22"/>
                <w:szCs w:val="22"/>
              </w:rPr>
              <w:t>Which Baby Animals Look Like Their Parents? P. 21-24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Pr="004F42D2" w:rsidRDefault="008C6B6E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3 What Do Families Need and Want? P. 22-31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Pr="004F42D2" w:rsidRDefault="004F42D2" w:rsidP="00B57C63">
            <w:pPr>
              <w:rPr>
                <w:sz w:val="22"/>
                <w:szCs w:val="22"/>
              </w:rPr>
            </w:pPr>
            <w:r w:rsidRPr="004F42D2">
              <w:rPr>
                <w:sz w:val="22"/>
                <w:szCs w:val="22"/>
              </w:rPr>
              <w:t>Lab</w:t>
            </w:r>
          </w:p>
        </w:tc>
      </w:tr>
      <w:tr w:rsidR="00756ADE" w:rsidTr="00D3554C">
        <w:trPr>
          <w:trHeight w:val="134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Grade 1 Science</w:t>
            </w:r>
            <w:r>
              <w:t>/Interactive whiteboard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Social Studies Grade 1</w:t>
            </w:r>
            <w:r>
              <w:t>/Interactive whiteboard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Grade 1 Science</w:t>
            </w:r>
            <w:r>
              <w:t>/Interactive whiteboard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Social Studies Grade 1</w:t>
            </w:r>
            <w:r>
              <w:t>/Interactive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r w:rsidRPr="004F42D2">
              <w:t>Core Skills Grade 1 Science</w:t>
            </w:r>
            <w:r>
              <w:t>/Interactive whiteboard</w:t>
            </w:r>
          </w:p>
        </w:tc>
      </w:tr>
      <w:tr w:rsidR="00756ADE" w:rsidTr="009435A4">
        <w:trPr>
          <w:trHeight w:val="926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the plant life cycle and how animals use their parts.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baby animals.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56ADE" w:rsidTr="00D3554C">
        <w:trPr>
          <w:trHeight w:val="1376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Standards Met</w:t>
            </w:r>
          </w:p>
          <w:p w:rsidR="00756ADE" w:rsidRDefault="00756ADE" w:rsidP="00756ADE">
            <w:pPr>
              <w:tabs>
                <w:tab w:val="left" w:pos="1440"/>
              </w:tabs>
            </w:pPr>
          </w:p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56ADE" w:rsidTr="00D3554C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56ADE" w:rsidTr="00D3554C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PE- 1 day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756ADE" w:rsidRDefault="00756ADE" w:rsidP="00756ADE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  </w:t>
      </w:r>
      <w:r w:rsidR="00DA753F">
        <w:rPr>
          <w:b/>
          <w:sz w:val="32"/>
          <w:szCs w:val="32"/>
        </w:rPr>
        <w:t>1</w:t>
      </w:r>
      <w:r w:rsidR="00DA753F" w:rsidRPr="00DA753F">
        <w:rPr>
          <w:b/>
          <w:sz w:val="32"/>
          <w:szCs w:val="32"/>
          <w:vertAlign w:val="superscript"/>
        </w:rPr>
        <w:t>st</w:t>
      </w:r>
      <w:r w:rsidR="00DA753F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        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28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877EEB">
        <w:rPr>
          <w:b/>
          <w:sz w:val="32"/>
          <w:szCs w:val="32"/>
        </w:rPr>
        <w:t xml:space="preserve"> Standards Review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877EEB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877EEB" w:rsidRDefault="00877EEB" w:rsidP="00877EEB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877EEB" w:rsidRDefault="00877EEB" w:rsidP="00877EEB">
            <w:pPr>
              <w:tabs>
                <w:tab w:val="left" w:pos="1440"/>
              </w:tabs>
            </w:pPr>
          </w:p>
          <w:p w:rsidR="00877EEB" w:rsidRDefault="00877EEB" w:rsidP="00877EEB">
            <w:pPr>
              <w:tabs>
                <w:tab w:val="left" w:pos="1440"/>
              </w:tabs>
            </w:pPr>
          </w:p>
          <w:p w:rsidR="00877EEB" w:rsidRDefault="00877EEB" w:rsidP="00877EEB">
            <w:pPr>
              <w:tabs>
                <w:tab w:val="left" w:pos="1440"/>
              </w:tabs>
            </w:pPr>
          </w:p>
          <w:p w:rsidR="00877EEB" w:rsidRDefault="00877EEB" w:rsidP="00877EEB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CB42C5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CB42C5">
              <w:rPr>
                <w:sz w:val="22"/>
                <w:szCs w:val="22"/>
              </w:rPr>
              <w:t>Standards Review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CB42C5">
              <w:rPr>
                <w:sz w:val="22"/>
                <w:szCs w:val="22"/>
              </w:rPr>
              <w:t>Standards Review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CB42C5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877EEB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Pr="00877EEB" w:rsidRDefault="00877EEB" w:rsidP="00877E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740B8A">
              <w:rPr>
                <w:sz w:val="22"/>
                <w:szCs w:val="22"/>
              </w:rPr>
              <w:t>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740B8A">
              <w:rPr>
                <w:sz w:val="22"/>
                <w:szCs w:val="22"/>
              </w:rPr>
              <w:t>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740B8A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740B8A">
              <w:rPr>
                <w:sz w:val="22"/>
                <w:szCs w:val="22"/>
              </w:rPr>
              <w:t>Interactive Whiteboard</w:t>
            </w:r>
          </w:p>
        </w:tc>
      </w:tr>
      <w:tr w:rsidR="00877EEB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77EEB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</w:pPr>
            <w:r>
              <w:t>Standards Met</w:t>
            </w:r>
          </w:p>
          <w:p w:rsidR="00877EEB" w:rsidRDefault="00877EEB" w:rsidP="00877EEB">
            <w:pPr>
              <w:tabs>
                <w:tab w:val="left" w:pos="1440"/>
              </w:tabs>
            </w:pPr>
          </w:p>
          <w:p w:rsidR="00877EEB" w:rsidRDefault="00877EEB" w:rsidP="00877EEB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ED6FC0">
        <w:rPr>
          <w:b/>
          <w:sz w:val="32"/>
          <w:szCs w:val="32"/>
        </w:rPr>
        <w:t>1</w:t>
      </w:r>
      <w:r w:rsidR="00ED6FC0" w:rsidRPr="00ED6FC0">
        <w:rPr>
          <w:b/>
          <w:sz w:val="32"/>
          <w:szCs w:val="32"/>
          <w:vertAlign w:val="superscript"/>
        </w:rPr>
        <w:t>st</w:t>
      </w:r>
      <w:r w:rsidR="00ED6FC0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          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 </w:t>
      </w:r>
      <w:r w:rsidR="00861253">
        <w:rPr>
          <w:b/>
          <w:sz w:val="32"/>
          <w:szCs w:val="32"/>
        </w:rPr>
        <w:t>28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0727CF">
        <w:rPr>
          <w:b/>
          <w:sz w:val="32"/>
          <w:szCs w:val="32"/>
        </w:rPr>
        <w:t xml:space="preserve"> Build It!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D6FC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ED6FC0" w:rsidRDefault="000727CF" w:rsidP="00ED6FC0">
            <w:pPr>
              <w:tabs>
                <w:tab w:val="left" w:pos="1440"/>
              </w:tabs>
            </w:pPr>
            <w:r>
              <w:t>How do things get built?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 w:rsidR="00DA5E42">
              <w:rPr>
                <w:sz w:val="18"/>
                <w:szCs w:val="18"/>
              </w:rPr>
              <w:t xml:space="preserve"> T320-321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DA5E42">
              <w:rPr>
                <w:sz w:val="18"/>
                <w:szCs w:val="18"/>
              </w:rPr>
              <w:t>T320, T322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DA5E42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T323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DA5E42">
              <w:rPr>
                <w:sz w:val="18"/>
                <w:szCs w:val="18"/>
              </w:rPr>
              <w:t xml:space="preserve"> T324-327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DA5E42">
              <w:rPr>
                <w:sz w:val="18"/>
                <w:szCs w:val="18"/>
              </w:rPr>
              <w:t>T328-329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DA5E42">
              <w:rPr>
                <w:sz w:val="18"/>
                <w:szCs w:val="18"/>
              </w:rPr>
              <w:t xml:space="preserve"> 259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 w:rsidR="00DA5E42">
              <w:rPr>
                <w:sz w:val="18"/>
                <w:szCs w:val="18"/>
              </w:rPr>
              <w:t xml:space="preserve"> T330</w:t>
            </w: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DA5E42">
              <w:rPr>
                <w:sz w:val="18"/>
                <w:szCs w:val="18"/>
              </w:rPr>
              <w:t xml:space="preserve"> T331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DA5E42">
              <w:rPr>
                <w:sz w:val="18"/>
                <w:szCs w:val="18"/>
              </w:rPr>
              <w:t xml:space="preserve"> T332</w:t>
            </w: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 w:rsidR="00DA5E42">
              <w:rPr>
                <w:sz w:val="18"/>
                <w:szCs w:val="18"/>
              </w:rPr>
              <w:t xml:space="preserve"> T332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  <w:r w:rsidR="00DA5E42">
              <w:rPr>
                <w:sz w:val="18"/>
                <w:szCs w:val="18"/>
              </w:rPr>
              <w:t xml:space="preserve"> T333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DA5E42">
              <w:rPr>
                <w:sz w:val="18"/>
                <w:szCs w:val="18"/>
              </w:rPr>
              <w:t xml:space="preserve"> T334-337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 w:rsidR="00DA5E42">
              <w:rPr>
                <w:sz w:val="18"/>
                <w:szCs w:val="18"/>
              </w:rPr>
              <w:t xml:space="preserve"> T338-339</w:t>
            </w:r>
          </w:p>
          <w:p w:rsidR="00ED6FC0" w:rsidRDefault="00ED6FC0" w:rsidP="00ED6FC0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</w:t>
            </w:r>
            <w:r w:rsidR="00DA5E42">
              <w:rPr>
                <w:sz w:val="18"/>
                <w:szCs w:val="18"/>
              </w:rPr>
              <w:t xml:space="preserve"> T338-339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DA5E42">
              <w:rPr>
                <w:sz w:val="18"/>
                <w:szCs w:val="18"/>
              </w:rPr>
              <w:t xml:space="preserve"> 260-262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Pr="00A0123B">
              <w:rPr>
                <w:sz w:val="18"/>
                <w:szCs w:val="18"/>
              </w:rPr>
              <w:t>Writing:</w:t>
            </w:r>
            <w:r w:rsidR="00DA5E42">
              <w:rPr>
                <w:sz w:val="18"/>
                <w:szCs w:val="18"/>
              </w:rPr>
              <w:t xml:space="preserve"> T340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DA5E42">
              <w:rPr>
                <w:sz w:val="18"/>
                <w:szCs w:val="18"/>
              </w:rPr>
              <w:t xml:space="preserve"> T341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DA5E42">
              <w:rPr>
                <w:sz w:val="18"/>
                <w:szCs w:val="18"/>
              </w:rPr>
              <w:t xml:space="preserve"> T342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</w:t>
            </w:r>
            <w:r w:rsidR="00DA5E42">
              <w:rPr>
                <w:sz w:val="18"/>
                <w:szCs w:val="18"/>
              </w:rPr>
              <w:t xml:space="preserve"> T342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ED6FC0" w:rsidRPr="00A0123B" w:rsidRDefault="00DA5E42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T343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DA5E42">
              <w:rPr>
                <w:sz w:val="18"/>
                <w:szCs w:val="18"/>
              </w:rPr>
              <w:t xml:space="preserve"> T344-347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 w:rsidR="00DA5E42">
              <w:rPr>
                <w:sz w:val="18"/>
                <w:szCs w:val="18"/>
              </w:rPr>
              <w:t xml:space="preserve"> T347A-347F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DA5E42">
              <w:rPr>
                <w:sz w:val="18"/>
                <w:szCs w:val="18"/>
              </w:rPr>
              <w:t xml:space="preserve"> 263-266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DA5E42">
              <w:rPr>
                <w:sz w:val="18"/>
                <w:szCs w:val="18"/>
              </w:rPr>
              <w:t xml:space="preserve"> T348-349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DA5E42">
              <w:rPr>
                <w:sz w:val="18"/>
                <w:szCs w:val="18"/>
              </w:rPr>
              <w:t xml:space="preserve"> T349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 w:rsidR="00DA5E42">
              <w:rPr>
                <w:sz w:val="18"/>
                <w:szCs w:val="18"/>
              </w:rPr>
              <w:t>T350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 w:rsidR="00DA5E42">
              <w:rPr>
                <w:sz w:val="18"/>
                <w:szCs w:val="18"/>
              </w:rPr>
              <w:t xml:space="preserve"> T350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DA5E42">
              <w:rPr>
                <w:sz w:val="18"/>
                <w:szCs w:val="18"/>
              </w:rPr>
              <w:t>T351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DA5E42">
              <w:rPr>
                <w:sz w:val="18"/>
                <w:szCs w:val="18"/>
              </w:rPr>
              <w:t xml:space="preserve"> T352-353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DA5E42">
              <w:rPr>
                <w:sz w:val="18"/>
                <w:szCs w:val="18"/>
              </w:rPr>
              <w:t xml:space="preserve"> T356-357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DA5E42">
              <w:rPr>
                <w:sz w:val="18"/>
                <w:szCs w:val="18"/>
              </w:rPr>
              <w:t xml:space="preserve"> 267-268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 w:rsidR="00DA5E42">
              <w:rPr>
                <w:sz w:val="18"/>
                <w:szCs w:val="18"/>
              </w:rPr>
              <w:t xml:space="preserve"> T354-355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DA5E42">
              <w:rPr>
                <w:sz w:val="18"/>
                <w:szCs w:val="18"/>
              </w:rPr>
              <w:t xml:space="preserve"> T355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About Reading, </w:t>
            </w:r>
            <w:r w:rsidR="00DA5E42">
              <w:rPr>
                <w:sz w:val="18"/>
                <w:szCs w:val="18"/>
              </w:rPr>
              <w:t>T358-359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 w:rsidR="00DA5E42">
              <w:rPr>
                <w:sz w:val="18"/>
                <w:szCs w:val="18"/>
              </w:rPr>
              <w:t xml:space="preserve"> T360-361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 w:rsidR="00DA5E42">
              <w:rPr>
                <w:sz w:val="18"/>
                <w:szCs w:val="18"/>
              </w:rPr>
              <w:t xml:space="preserve"> 269-270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 w:rsidR="0057422C">
              <w:rPr>
                <w:sz w:val="18"/>
                <w:szCs w:val="18"/>
              </w:rPr>
              <w:t xml:space="preserve"> T362</w:t>
            </w:r>
          </w:p>
          <w:p w:rsidR="00ED6FC0" w:rsidRPr="00A0123B" w:rsidRDefault="00ED6FC0" w:rsidP="00ED6FC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6FC0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 w:rsidR="0057422C">
              <w:rPr>
                <w:sz w:val="18"/>
                <w:szCs w:val="18"/>
              </w:rPr>
              <w:t xml:space="preserve"> T363</w:t>
            </w:r>
          </w:p>
        </w:tc>
      </w:tr>
      <w:tr w:rsidR="000727CF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Pr="00395387" w:rsidRDefault="000727CF" w:rsidP="000727CF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>
              <w:rPr>
                <w:sz w:val="14"/>
                <w:szCs w:val="14"/>
              </w:rPr>
              <w:t>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Pr="00B90105" w:rsidRDefault="000727CF" w:rsidP="000727CF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FF64ED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2E2BE7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T320, T322, T324, T326, T328, T330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2E2BE7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T332, T334, T336, T338, T340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2E2BE7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T342, T344, T346, T348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2E2BE7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T350, T352, T354, T356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2E2BE7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T358, T360, T362</w:t>
            </w:r>
          </w:p>
        </w:tc>
      </w:tr>
      <w:tr w:rsidR="00FF64ED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t>Standards Met</w:t>
            </w:r>
          </w:p>
          <w:p w:rsidR="00FF64ED" w:rsidRDefault="00FF64ED" w:rsidP="00FF64ED">
            <w:pPr>
              <w:tabs>
                <w:tab w:val="left" w:pos="1440"/>
              </w:tabs>
            </w:pPr>
          </w:p>
          <w:p w:rsidR="00FF64ED" w:rsidRDefault="00FF64ED" w:rsidP="00FF64ED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FF64ED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F64ED">
              <w:rPr>
                <w:sz w:val="22"/>
                <w:szCs w:val="22"/>
              </w:rPr>
              <w:t>L.1.5c, RF.1.2, RF.1.3, RF.1.3g, L.1.4c, RI.1.1, RF.1.3, RF.1.4b, W.1.3,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FF64ED" w:rsidRDefault="00FF64ED" w:rsidP="00FF64ED">
            <w:r w:rsidRPr="00FF64ED">
              <w:rPr>
                <w:sz w:val="22"/>
                <w:szCs w:val="22"/>
              </w:rPr>
              <w:t>L.1.5c, RF.1.2, RF.1.3, RF.1.3g, L.1.4c, RI.1.1, RF.1.3, RF.1.4b, W.1.3, RF.1.1, L.1.2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FF64ED" w:rsidRDefault="00FF64ED" w:rsidP="00FF64ED">
            <w:r w:rsidRPr="00FF64ED">
              <w:rPr>
                <w:sz w:val="22"/>
                <w:szCs w:val="22"/>
              </w:rPr>
              <w:t>L.1.5c, RF.1.2, RF.1.3, RF.1.3g, L.1.4c, RI.1.1, RF.1.3, RF.1.4b, W.1.3, RF.1.1,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FF64ED" w:rsidRDefault="00FF64ED" w:rsidP="00FF64ED">
            <w:r w:rsidRPr="00FF64ED">
              <w:rPr>
                <w:sz w:val="22"/>
                <w:szCs w:val="22"/>
              </w:rPr>
              <w:t>L.1.5c, RF.1.2, RF.1.3, RF.1.3g, L.1.4c, RI.1.1, RF.1.3, RF.1.4b, W.1.3,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FF64ED" w:rsidRDefault="00FF64ED" w:rsidP="00FF64ED">
            <w:r w:rsidRPr="00FF64ED">
              <w:rPr>
                <w:sz w:val="22"/>
                <w:szCs w:val="22"/>
              </w:rPr>
              <w:t>L.1.5c, RF.1.2, RF.1.3, RF.1.3g, L.1.4c, RI.1.1, RF.1.3, RF.1.4b, W.1.3, RF.1.1, L.1.2</w:t>
            </w:r>
          </w:p>
        </w:tc>
      </w:tr>
      <w:tr w:rsidR="00FF64E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</w:tr>
      <w:tr w:rsidR="00FF64E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FF64ED" w:rsidRPr="00AF48C8" w:rsidRDefault="00FF64ED" w:rsidP="00FF64ED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FF64ED" w:rsidRDefault="00FF64ED" w:rsidP="00FF64ED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>Lesson Plans Grade:</w:t>
      </w:r>
      <w:r w:rsidR="00DA753F">
        <w:rPr>
          <w:b/>
          <w:sz w:val="32"/>
          <w:szCs w:val="32"/>
        </w:rPr>
        <w:t>1</w:t>
      </w:r>
      <w:r w:rsidR="00DA753F" w:rsidRPr="00DA753F">
        <w:rPr>
          <w:b/>
          <w:sz w:val="32"/>
          <w:szCs w:val="32"/>
          <w:vertAlign w:val="superscript"/>
        </w:rPr>
        <w:t>st</w:t>
      </w:r>
      <w:r w:rsidR="00DA753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</w:t>
      </w:r>
      <w:r w:rsidR="00861253">
        <w:rPr>
          <w:b/>
          <w:sz w:val="32"/>
          <w:szCs w:val="32"/>
        </w:rPr>
        <w:t>Week: 28</w:t>
      </w:r>
      <w:r w:rsidR="00DA753F">
        <w:rPr>
          <w:b/>
          <w:sz w:val="32"/>
          <w:szCs w:val="32"/>
        </w:rPr>
        <w:t xml:space="preserve">     Domain of Study: Science-</w:t>
      </w:r>
      <w:r w:rsidR="002D4C52">
        <w:rPr>
          <w:b/>
          <w:sz w:val="32"/>
          <w:szCs w:val="32"/>
        </w:rPr>
        <w:t>Life Science</w:t>
      </w:r>
      <w:r w:rsidR="008C6B6E">
        <w:rPr>
          <w:b/>
          <w:sz w:val="32"/>
          <w:szCs w:val="32"/>
        </w:rPr>
        <w:tab/>
      </w:r>
      <w:r>
        <w:rPr>
          <w:b/>
          <w:sz w:val="32"/>
          <w:szCs w:val="32"/>
        </w:rPr>
        <w:t>Social Studies-</w:t>
      </w:r>
      <w:r w:rsidR="008C6B6E">
        <w:rPr>
          <w:b/>
          <w:sz w:val="32"/>
          <w:szCs w:val="32"/>
        </w:rPr>
        <w:t>Families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520"/>
        <w:gridCol w:w="2160"/>
        <w:gridCol w:w="2520"/>
        <w:gridCol w:w="2250"/>
        <w:gridCol w:w="2250"/>
      </w:tblGrid>
      <w:tr w:rsidR="00D3554C" w:rsidTr="00D3554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D3554C" w:rsidTr="00D3554C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D3554C" w:rsidRDefault="00D3554C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2D4C52">
              <w:t xml:space="preserve"> Life Science</w:t>
            </w:r>
          </w:p>
          <w:p w:rsidR="00D3554C" w:rsidRDefault="00D3554C" w:rsidP="00B57C63">
            <w:pPr>
              <w:tabs>
                <w:tab w:val="left" w:pos="1440"/>
              </w:tabs>
            </w:pPr>
          </w:p>
          <w:p w:rsidR="00D3554C" w:rsidRPr="00AF48C8" w:rsidRDefault="00D3554C" w:rsidP="00B57C63">
            <w:pPr>
              <w:tabs>
                <w:tab w:val="left" w:pos="1440"/>
              </w:tabs>
            </w:pPr>
          </w:p>
          <w:p w:rsidR="00D3554C" w:rsidRPr="00AF48C8" w:rsidRDefault="00D3554C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  <w:r w:rsidR="008C6B6E">
              <w:t xml:space="preserve"> Families</w:t>
            </w:r>
          </w:p>
          <w:p w:rsidR="00D3554C" w:rsidRDefault="00D355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D3554C" w:rsidRDefault="00D355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Pr="002D4C52" w:rsidRDefault="002D4C5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D4C52">
              <w:rPr>
                <w:sz w:val="22"/>
                <w:szCs w:val="22"/>
              </w:rPr>
              <w:t>What Can People Do? P. 29-32</w:t>
            </w:r>
          </w:p>
          <w:p w:rsidR="002D4C52" w:rsidRPr="002D4C52" w:rsidRDefault="002D4C5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D4C52">
              <w:rPr>
                <w:sz w:val="22"/>
                <w:szCs w:val="22"/>
              </w:rPr>
              <w:t>What is a Living Thing? P. 33-36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Pr="002D4C52" w:rsidRDefault="008C6B6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4 Families at Work p. 32-38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Pr="002D4C52" w:rsidRDefault="002D4C52" w:rsidP="00B57C63">
            <w:pPr>
              <w:rPr>
                <w:sz w:val="22"/>
                <w:szCs w:val="22"/>
              </w:rPr>
            </w:pPr>
            <w:r w:rsidRPr="002D4C52">
              <w:rPr>
                <w:sz w:val="22"/>
                <w:szCs w:val="22"/>
              </w:rPr>
              <w:t>What Do Living Things Need?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Pr="002D4C52" w:rsidRDefault="008C6B6E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5 Families Make Choices p. 39-44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Pr="002D4C52" w:rsidRDefault="002D4C52" w:rsidP="00B57C63">
            <w:pPr>
              <w:rPr>
                <w:sz w:val="22"/>
                <w:szCs w:val="22"/>
              </w:rPr>
            </w:pPr>
            <w:r w:rsidRPr="002D4C52">
              <w:rPr>
                <w:sz w:val="22"/>
                <w:szCs w:val="22"/>
              </w:rPr>
              <w:t>Lab</w:t>
            </w:r>
          </w:p>
        </w:tc>
      </w:tr>
      <w:tr w:rsidR="00756ADE" w:rsidTr="00D3554C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Grade 1 Science</w:t>
            </w:r>
            <w:r>
              <w:t>/Interactive whiteboard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Social Studies Grade 1</w:t>
            </w:r>
            <w:r>
              <w:t>/Interactive whiteboard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Grade 1 Science</w:t>
            </w:r>
            <w:r>
              <w:t>/Interactive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Social Studies Grade 1</w:t>
            </w:r>
            <w:r>
              <w:t>/Interactive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r w:rsidRPr="004F42D2">
              <w:t>Core Skills Grade 1 Science</w:t>
            </w:r>
            <w:r>
              <w:t>/Interactive whiteboard</w:t>
            </w:r>
          </w:p>
        </w:tc>
      </w:tr>
      <w:tr w:rsidR="00756ADE" w:rsidTr="00660E68">
        <w:trPr>
          <w:trHeight w:val="92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what people do and what a living thing is.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8C6B6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working families.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the needs of living things.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8C6B6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the choices families make.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56ADE" w:rsidTr="00D3554C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Standards Met</w:t>
            </w:r>
          </w:p>
          <w:p w:rsidR="00756ADE" w:rsidRDefault="00756ADE" w:rsidP="00756ADE">
            <w:pPr>
              <w:tabs>
                <w:tab w:val="left" w:pos="1440"/>
              </w:tabs>
            </w:pPr>
          </w:p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56ADE" w:rsidTr="00D3554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56ADE" w:rsidTr="00D3554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PE- 1 day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756ADE" w:rsidRDefault="00756ADE" w:rsidP="00756ADE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 </w:t>
      </w:r>
      <w:r w:rsidR="00DA753F">
        <w:rPr>
          <w:b/>
          <w:sz w:val="32"/>
          <w:szCs w:val="32"/>
        </w:rPr>
        <w:t>1</w:t>
      </w:r>
      <w:r w:rsidR="00DA753F" w:rsidRPr="00DA753F">
        <w:rPr>
          <w:b/>
          <w:sz w:val="32"/>
          <w:szCs w:val="32"/>
          <w:vertAlign w:val="superscript"/>
        </w:rPr>
        <w:t>st</w:t>
      </w:r>
      <w:r w:rsidR="00DA753F">
        <w:rPr>
          <w:b/>
          <w:sz w:val="32"/>
          <w:szCs w:val="32"/>
        </w:rPr>
        <w:t xml:space="preserve"> Grade</w:t>
      </w:r>
      <w:r w:rsidR="00861253">
        <w:rPr>
          <w:b/>
          <w:sz w:val="32"/>
          <w:szCs w:val="32"/>
        </w:rPr>
        <w:t xml:space="preserve">               </w:t>
      </w:r>
      <w:r w:rsidR="00861253">
        <w:rPr>
          <w:b/>
          <w:sz w:val="32"/>
          <w:szCs w:val="32"/>
        </w:rPr>
        <w:tab/>
        <w:t xml:space="preserve">       </w:t>
      </w:r>
      <w:r w:rsidR="00861253">
        <w:rPr>
          <w:b/>
          <w:sz w:val="32"/>
          <w:szCs w:val="32"/>
        </w:rPr>
        <w:tab/>
      </w:r>
      <w:r w:rsidR="00861253">
        <w:rPr>
          <w:b/>
          <w:sz w:val="32"/>
          <w:szCs w:val="32"/>
        </w:rPr>
        <w:tab/>
        <w:t>Week: 29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877EEB">
        <w:rPr>
          <w:b/>
          <w:sz w:val="32"/>
          <w:szCs w:val="32"/>
        </w:rPr>
        <w:t xml:space="preserve"> Standards Review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877EEB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877EEB" w:rsidRDefault="00877EEB" w:rsidP="00877EEB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877EEB" w:rsidRDefault="00877EEB" w:rsidP="00877EEB">
            <w:pPr>
              <w:tabs>
                <w:tab w:val="left" w:pos="1440"/>
              </w:tabs>
            </w:pPr>
          </w:p>
          <w:p w:rsidR="00877EEB" w:rsidRDefault="00877EEB" w:rsidP="00877EEB">
            <w:pPr>
              <w:tabs>
                <w:tab w:val="left" w:pos="1440"/>
              </w:tabs>
            </w:pPr>
          </w:p>
          <w:p w:rsidR="00877EEB" w:rsidRDefault="00877EEB" w:rsidP="00877EEB">
            <w:pPr>
              <w:tabs>
                <w:tab w:val="left" w:pos="1440"/>
              </w:tabs>
            </w:pPr>
          </w:p>
          <w:p w:rsidR="00877EEB" w:rsidRDefault="00877EEB" w:rsidP="00877EEB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CB42C5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CB42C5">
              <w:rPr>
                <w:sz w:val="22"/>
                <w:szCs w:val="22"/>
              </w:rPr>
              <w:t>Standards Review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CB42C5">
              <w:rPr>
                <w:sz w:val="22"/>
                <w:szCs w:val="22"/>
              </w:rPr>
              <w:t>Standards Review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CB42C5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877EEB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Pr="00877EEB" w:rsidRDefault="00877EEB" w:rsidP="00877E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740B8A">
              <w:rPr>
                <w:sz w:val="22"/>
                <w:szCs w:val="22"/>
              </w:rPr>
              <w:t>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740B8A">
              <w:rPr>
                <w:sz w:val="22"/>
                <w:szCs w:val="22"/>
              </w:rPr>
              <w:t>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740B8A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740B8A">
              <w:rPr>
                <w:sz w:val="22"/>
                <w:szCs w:val="22"/>
              </w:rPr>
              <w:t>Interactive Whiteboard</w:t>
            </w:r>
          </w:p>
        </w:tc>
      </w:tr>
      <w:tr w:rsidR="00877EEB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77EEB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</w:pPr>
            <w:r>
              <w:t>Standards Met</w:t>
            </w:r>
          </w:p>
          <w:p w:rsidR="00877EEB" w:rsidRDefault="00877EEB" w:rsidP="00877EEB">
            <w:pPr>
              <w:tabs>
                <w:tab w:val="left" w:pos="1440"/>
              </w:tabs>
            </w:pPr>
          </w:p>
          <w:p w:rsidR="00877EEB" w:rsidRDefault="00877EEB" w:rsidP="00877EEB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</w:t>
      </w:r>
      <w:r w:rsidR="00ED6FC0">
        <w:rPr>
          <w:b/>
          <w:sz w:val="32"/>
          <w:szCs w:val="32"/>
        </w:rPr>
        <w:t>: 1</w:t>
      </w:r>
      <w:r w:rsidR="00ED6FC0" w:rsidRPr="00ED6FC0">
        <w:rPr>
          <w:b/>
          <w:sz w:val="32"/>
          <w:szCs w:val="32"/>
          <w:vertAlign w:val="superscript"/>
        </w:rPr>
        <w:t>st</w:t>
      </w:r>
      <w:r w:rsidR="00ED6FC0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            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29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0727CF">
        <w:rPr>
          <w:b/>
          <w:sz w:val="32"/>
          <w:szCs w:val="32"/>
        </w:rPr>
        <w:t xml:space="preserve"> </w:t>
      </w:r>
      <w:r w:rsidR="00FF64ED">
        <w:rPr>
          <w:b/>
          <w:sz w:val="32"/>
          <w:szCs w:val="32"/>
        </w:rPr>
        <w:t>Taking Action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57422C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22C" w:rsidRDefault="0057422C" w:rsidP="0057422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57422C" w:rsidRDefault="0057422C" w:rsidP="0057422C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57422C" w:rsidRDefault="0057422C" w:rsidP="0057422C">
            <w:pPr>
              <w:tabs>
                <w:tab w:val="left" w:pos="1440"/>
              </w:tabs>
            </w:pPr>
            <w:r>
              <w:t xml:space="preserve">  Essential Question  How can we work together to make our lives better?</w:t>
            </w:r>
          </w:p>
          <w:p w:rsidR="0057422C" w:rsidRDefault="0057422C" w:rsidP="0057422C">
            <w:pPr>
              <w:tabs>
                <w:tab w:val="left" w:pos="1440"/>
              </w:tabs>
            </w:pPr>
          </w:p>
          <w:p w:rsidR="0057422C" w:rsidRDefault="0057422C" w:rsidP="0057422C">
            <w:pPr>
              <w:tabs>
                <w:tab w:val="left" w:pos="1440"/>
              </w:tabs>
            </w:pPr>
          </w:p>
          <w:p w:rsidR="0057422C" w:rsidRDefault="0057422C" w:rsidP="0057422C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57422C" w:rsidRDefault="0057422C" w:rsidP="0057422C">
            <w:pPr>
              <w:tabs>
                <w:tab w:val="left" w:pos="1440"/>
              </w:tabs>
            </w:pPr>
          </w:p>
          <w:p w:rsidR="0057422C" w:rsidRDefault="0057422C" w:rsidP="0057422C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>
              <w:rPr>
                <w:sz w:val="18"/>
                <w:szCs w:val="18"/>
              </w:rPr>
              <w:t xml:space="preserve"> T8-9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>
              <w:rPr>
                <w:sz w:val="18"/>
                <w:szCs w:val="18"/>
              </w:rPr>
              <w:t xml:space="preserve"> T8, T10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T11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T12-15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>
              <w:rPr>
                <w:sz w:val="18"/>
                <w:szCs w:val="18"/>
              </w:rPr>
              <w:t xml:space="preserve"> T16-17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>
              <w:rPr>
                <w:sz w:val="18"/>
                <w:szCs w:val="18"/>
              </w:rPr>
              <w:t xml:space="preserve"> </w:t>
            </w:r>
            <w:r w:rsidR="002023C9">
              <w:rPr>
                <w:sz w:val="18"/>
                <w:szCs w:val="18"/>
              </w:rPr>
              <w:t>271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>
              <w:rPr>
                <w:sz w:val="18"/>
                <w:szCs w:val="18"/>
              </w:rPr>
              <w:t>T18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Default="0057422C" w:rsidP="0057422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T19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22C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 T20</w:t>
            </w:r>
          </w:p>
          <w:p w:rsidR="0057422C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>
              <w:rPr>
                <w:sz w:val="18"/>
                <w:szCs w:val="18"/>
              </w:rPr>
              <w:t xml:space="preserve">T20 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 T21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 T22-25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>
              <w:rPr>
                <w:sz w:val="18"/>
                <w:szCs w:val="18"/>
              </w:rPr>
              <w:t xml:space="preserve"> T26-27</w:t>
            </w:r>
          </w:p>
          <w:p w:rsidR="0057422C" w:rsidRDefault="0057422C" w:rsidP="0057422C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</w:p>
          <w:p w:rsidR="0057422C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 T26-27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>
              <w:rPr>
                <w:sz w:val="18"/>
                <w:szCs w:val="18"/>
              </w:rPr>
              <w:t xml:space="preserve"> </w:t>
            </w:r>
            <w:r w:rsidR="002023C9">
              <w:rPr>
                <w:sz w:val="18"/>
                <w:szCs w:val="18"/>
              </w:rPr>
              <w:t>272-274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Pr="00A0123B">
              <w:rPr>
                <w:sz w:val="18"/>
                <w:szCs w:val="18"/>
              </w:rPr>
              <w:t>Writing:</w:t>
            </w:r>
            <w:r>
              <w:rPr>
                <w:sz w:val="18"/>
                <w:szCs w:val="18"/>
              </w:rPr>
              <w:t xml:space="preserve"> T28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Default="0057422C" w:rsidP="005742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T29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 T30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 T30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T31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T32-35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>
              <w:rPr>
                <w:sz w:val="18"/>
                <w:szCs w:val="18"/>
              </w:rPr>
              <w:t xml:space="preserve"> T35A-35J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>
              <w:rPr>
                <w:sz w:val="18"/>
                <w:szCs w:val="18"/>
              </w:rPr>
              <w:t xml:space="preserve"> </w:t>
            </w:r>
            <w:r w:rsidR="002023C9">
              <w:rPr>
                <w:sz w:val="18"/>
                <w:szCs w:val="18"/>
              </w:rPr>
              <w:t>275-278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>
              <w:rPr>
                <w:sz w:val="18"/>
                <w:szCs w:val="18"/>
              </w:rPr>
              <w:t xml:space="preserve"> T36-37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Default="0057422C" w:rsidP="005742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T37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T38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>
              <w:rPr>
                <w:sz w:val="18"/>
                <w:szCs w:val="18"/>
              </w:rPr>
              <w:t xml:space="preserve"> T38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 Reading: T39-39B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T40-41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 T44-45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>
              <w:rPr>
                <w:sz w:val="18"/>
                <w:szCs w:val="18"/>
              </w:rPr>
              <w:t xml:space="preserve"> </w:t>
            </w:r>
            <w:r w:rsidR="002023C9">
              <w:rPr>
                <w:sz w:val="18"/>
                <w:szCs w:val="18"/>
              </w:rPr>
              <w:t>279-280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>
              <w:rPr>
                <w:sz w:val="18"/>
                <w:szCs w:val="18"/>
              </w:rPr>
              <w:t xml:space="preserve"> T42-43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Default="0057422C" w:rsidP="005742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T43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22C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Reading,  T46-47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T48-49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>
              <w:rPr>
                <w:sz w:val="18"/>
                <w:szCs w:val="18"/>
              </w:rPr>
              <w:t xml:space="preserve"> </w:t>
            </w:r>
            <w:r w:rsidR="002023C9">
              <w:rPr>
                <w:sz w:val="18"/>
                <w:szCs w:val="18"/>
              </w:rPr>
              <w:t>281-282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>
              <w:rPr>
                <w:sz w:val="18"/>
                <w:szCs w:val="18"/>
              </w:rPr>
              <w:t xml:space="preserve"> T50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Default="0057422C" w:rsidP="0057422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T51</w:t>
            </w:r>
          </w:p>
        </w:tc>
      </w:tr>
      <w:tr w:rsidR="000727CF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Pr="00395387" w:rsidRDefault="000727CF" w:rsidP="000727CF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>
              <w:rPr>
                <w:sz w:val="14"/>
                <w:szCs w:val="14"/>
              </w:rPr>
              <w:t>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Pr="00B90105" w:rsidRDefault="000727CF" w:rsidP="000727CF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FF64ED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D237F0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T8, T10, T12, T14, T16, T18</w:t>
            </w:r>
          </w:p>
          <w:p w:rsidR="00FF64ED" w:rsidRPr="00D237F0" w:rsidRDefault="00FF64ED" w:rsidP="00FF64E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D237F0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T20, T22, T24, T26, T28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D237F0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T30, T32, T34, T36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D237F0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T38, T40, T42, T44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D237F0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237F0">
              <w:rPr>
                <w:sz w:val="22"/>
                <w:szCs w:val="22"/>
              </w:rPr>
              <w:t>T46, T48, T50</w:t>
            </w:r>
          </w:p>
        </w:tc>
      </w:tr>
      <w:tr w:rsidR="00FF64ED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t>Standards Met</w:t>
            </w:r>
          </w:p>
          <w:p w:rsidR="00FF64ED" w:rsidRDefault="00FF64ED" w:rsidP="00FF64ED">
            <w:pPr>
              <w:tabs>
                <w:tab w:val="left" w:pos="1440"/>
              </w:tabs>
            </w:pPr>
          </w:p>
          <w:p w:rsidR="00FF64ED" w:rsidRDefault="00FF64ED" w:rsidP="00FF64ED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FF64ED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L.1.5c, RF.1.2, RF.1.3, RF.1.3g, L.1.5, RL.1.1, RL.1.2, RF.1.4b, W.1.5,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D21A29">
              <w:rPr>
                <w:sz w:val="22"/>
                <w:szCs w:val="22"/>
              </w:rPr>
              <w:t>L.1.5c, RF.1.2, RF.1.3, RF.1.3g, L.1.5, RL.1.1, RL.1.2, RF.1.4b, W.1.5, RF.1.1, L.1.2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D21A29">
              <w:rPr>
                <w:sz w:val="22"/>
                <w:szCs w:val="22"/>
              </w:rPr>
              <w:t>L.1.5c, RF.1.2, RF.1.3, RF.1.3g, L.1.5, RL.1.1, RL.1.2, RF.1.4b, W.1.5, RF.1.1,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D21A29">
              <w:rPr>
                <w:sz w:val="22"/>
                <w:szCs w:val="22"/>
              </w:rPr>
              <w:t>L.1.5c, RF.1.2, RF.1.3, RF.1.3g, L.1.5, RL.1.1, RL.1.2, RF.1.4b, W.1.5,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D21A29">
              <w:rPr>
                <w:sz w:val="22"/>
                <w:szCs w:val="22"/>
              </w:rPr>
              <w:t>L.1.5c, RF.1.2, RF.1.3, RF.1.3g, L.1.5, RL.1.1, RL.1.2, RF.1.4b, W.1.5, RF.1.1, L.1.2</w:t>
            </w:r>
          </w:p>
        </w:tc>
      </w:tr>
      <w:tr w:rsidR="00FF64E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</w:tr>
      <w:tr w:rsidR="00FF64E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FF64ED" w:rsidRPr="00AF48C8" w:rsidRDefault="00FF64ED" w:rsidP="00FF64ED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FF64ED" w:rsidRDefault="00FF64ED" w:rsidP="00FF64ED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8C6B6E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8C6B6E">
        <w:rPr>
          <w:b/>
          <w:sz w:val="28"/>
          <w:szCs w:val="28"/>
        </w:rPr>
        <w:t>Lesson Plans Grade:</w:t>
      </w:r>
      <w:r w:rsidR="00DA753F">
        <w:rPr>
          <w:b/>
          <w:sz w:val="28"/>
          <w:szCs w:val="28"/>
        </w:rPr>
        <w:t>1</w:t>
      </w:r>
      <w:r w:rsidR="00DA753F" w:rsidRPr="00DA753F">
        <w:rPr>
          <w:b/>
          <w:sz w:val="28"/>
          <w:szCs w:val="28"/>
          <w:vertAlign w:val="superscript"/>
        </w:rPr>
        <w:t>st</w:t>
      </w:r>
      <w:r w:rsidR="00DA753F">
        <w:rPr>
          <w:b/>
          <w:sz w:val="28"/>
          <w:szCs w:val="28"/>
        </w:rPr>
        <w:t xml:space="preserve"> </w:t>
      </w:r>
      <w:r w:rsidRPr="008C6B6E">
        <w:rPr>
          <w:b/>
          <w:sz w:val="28"/>
          <w:szCs w:val="28"/>
        </w:rPr>
        <w:t xml:space="preserve">      Week: </w:t>
      </w:r>
      <w:r w:rsidR="00861253" w:rsidRPr="008C6B6E">
        <w:rPr>
          <w:b/>
          <w:sz w:val="28"/>
          <w:szCs w:val="28"/>
        </w:rPr>
        <w:t>29</w:t>
      </w:r>
      <w:r w:rsidR="008C6B6E">
        <w:rPr>
          <w:b/>
          <w:sz w:val="28"/>
          <w:szCs w:val="28"/>
        </w:rPr>
        <w:t xml:space="preserve">     Domain of Study: Science-</w:t>
      </w:r>
      <w:r w:rsidR="002D4C52" w:rsidRPr="008C6B6E">
        <w:rPr>
          <w:b/>
          <w:sz w:val="28"/>
          <w:szCs w:val="28"/>
        </w:rPr>
        <w:t>Life Science</w:t>
      </w:r>
      <w:r w:rsidR="008C6B6E">
        <w:rPr>
          <w:b/>
          <w:sz w:val="28"/>
          <w:szCs w:val="28"/>
        </w:rPr>
        <w:tab/>
        <w:t xml:space="preserve">      </w:t>
      </w:r>
      <w:r w:rsidRPr="008C6B6E">
        <w:rPr>
          <w:b/>
          <w:sz w:val="28"/>
          <w:szCs w:val="28"/>
        </w:rPr>
        <w:t>Social Studies-</w:t>
      </w:r>
      <w:r w:rsidR="008C6B6E" w:rsidRPr="008C6B6E">
        <w:rPr>
          <w:b/>
          <w:sz w:val="28"/>
          <w:szCs w:val="28"/>
        </w:rPr>
        <w:t>Families/Communities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520"/>
        <w:gridCol w:w="2160"/>
        <w:gridCol w:w="2430"/>
        <w:gridCol w:w="2340"/>
        <w:gridCol w:w="2250"/>
      </w:tblGrid>
      <w:tr w:rsidR="004F39C4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4F39C4" w:rsidTr="0074784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4F39C4" w:rsidRDefault="004F39C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4F39C4" w:rsidRDefault="002D4C52" w:rsidP="00B57C63">
            <w:pPr>
              <w:tabs>
                <w:tab w:val="left" w:pos="1440"/>
              </w:tabs>
            </w:pPr>
            <w:r>
              <w:t>Life Science</w:t>
            </w:r>
          </w:p>
          <w:p w:rsidR="004F39C4" w:rsidRPr="00AF48C8" w:rsidRDefault="004F39C4" w:rsidP="00B57C63">
            <w:pPr>
              <w:tabs>
                <w:tab w:val="left" w:pos="1440"/>
              </w:tabs>
            </w:pPr>
          </w:p>
          <w:p w:rsidR="004F39C4" w:rsidRDefault="004F39C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8C6B6E">
              <w:t xml:space="preserve"> Families/Communities</w:t>
            </w:r>
          </w:p>
          <w:p w:rsidR="004F39C4" w:rsidRDefault="004F39C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Pr="002D4C52" w:rsidRDefault="002D4C5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D4C52">
              <w:rPr>
                <w:sz w:val="22"/>
                <w:szCs w:val="22"/>
              </w:rPr>
              <w:t>What Lives in Forests? P. 41-44</w:t>
            </w:r>
          </w:p>
          <w:p w:rsidR="002D4C52" w:rsidRPr="002D4C52" w:rsidRDefault="002D4C5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D4C52">
              <w:rPr>
                <w:sz w:val="22"/>
                <w:szCs w:val="22"/>
              </w:rPr>
              <w:t>What Lives in Oceans and Wetlands? P. 45-48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Pr="002D4C52" w:rsidRDefault="008C6B6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 2 Review/Test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Pr="002D4C52" w:rsidRDefault="002D4C52" w:rsidP="00B57C63">
            <w:pPr>
              <w:rPr>
                <w:sz w:val="22"/>
                <w:szCs w:val="22"/>
              </w:rPr>
            </w:pPr>
            <w:r w:rsidRPr="002D4C52">
              <w:rPr>
                <w:sz w:val="22"/>
                <w:szCs w:val="22"/>
              </w:rPr>
              <w:t>What Lives in a Desert? P. 49-52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Pr="002D4C52" w:rsidRDefault="008C6B6E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6 Your School p. 48-59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Pr="002D4C52" w:rsidRDefault="002D4C52" w:rsidP="00B57C63">
            <w:pPr>
              <w:rPr>
                <w:sz w:val="22"/>
                <w:szCs w:val="22"/>
              </w:rPr>
            </w:pPr>
            <w:r w:rsidRPr="002D4C52">
              <w:rPr>
                <w:sz w:val="22"/>
                <w:szCs w:val="22"/>
              </w:rPr>
              <w:t>Lab</w:t>
            </w:r>
          </w:p>
        </w:tc>
      </w:tr>
      <w:tr w:rsidR="00756ADE" w:rsidTr="0074784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Grade 1 Science</w:t>
            </w:r>
            <w:r>
              <w:t>/Interactive whiteboard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Social Studies Grade 1</w:t>
            </w:r>
            <w:r>
              <w:t>/Interactive whiteboard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Grade 1 Science</w:t>
            </w:r>
            <w:r>
              <w:t>/Interactive whiteboard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Social Studies Grade 1</w:t>
            </w:r>
            <w:r>
              <w:t>/Interactive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r w:rsidRPr="004F42D2">
              <w:t>Core Skills Grade 1 Science</w:t>
            </w:r>
            <w:r>
              <w:t>/Interactive whiteboard</w:t>
            </w:r>
          </w:p>
        </w:tc>
      </w:tr>
      <w:tr w:rsidR="00756ADE" w:rsidTr="00660E68">
        <w:trPr>
          <w:trHeight w:val="92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what lives in forests, oceans, and wetlands.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what lives in a desert.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8C6B6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their school.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56ADE" w:rsidTr="0074784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Standards Met</w:t>
            </w:r>
          </w:p>
          <w:p w:rsidR="00756ADE" w:rsidRDefault="00756ADE" w:rsidP="00756ADE">
            <w:pPr>
              <w:tabs>
                <w:tab w:val="left" w:pos="1440"/>
              </w:tabs>
            </w:pPr>
          </w:p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56ADE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56ADE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PE- 1 day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756ADE" w:rsidRDefault="00756ADE" w:rsidP="00756ADE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DA753F">
        <w:rPr>
          <w:b/>
          <w:sz w:val="32"/>
          <w:szCs w:val="32"/>
        </w:rPr>
        <w:t>1</w:t>
      </w:r>
      <w:r w:rsidR="00DA753F" w:rsidRPr="00DA753F">
        <w:rPr>
          <w:b/>
          <w:sz w:val="32"/>
          <w:szCs w:val="32"/>
          <w:vertAlign w:val="superscript"/>
        </w:rPr>
        <w:t>st</w:t>
      </w:r>
      <w:r w:rsidR="00DA753F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          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30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877EEB">
        <w:rPr>
          <w:b/>
          <w:sz w:val="32"/>
          <w:szCs w:val="32"/>
        </w:rPr>
        <w:t xml:space="preserve"> Standards Review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877EEB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877EEB" w:rsidRDefault="00877EEB" w:rsidP="00877EEB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877EEB" w:rsidRDefault="00877EEB" w:rsidP="00877EEB">
            <w:pPr>
              <w:tabs>
                <w:tab w:val="left" w:pos="1440"/>
              </w:tabs>
            </w:pPr>
          </w:p>
          <w:p w:rsidR="00877EEB" w:rsidRDefault="00877EEB" w:rsidP="00877EEB">
            <w:pPr>
              <w:tabs>
                <w:tab w:val="left" w:pos="1440"/>
              </w:tabs>
            </w:pPr>
          </w:p>
          <w:p w:rsidR="00877EEB" w:rsidRDefault="00877EEB" w:rsidP="00877EEB">
            <w:pPr>
              <w:tabs>
                <w:tab w:val="left" w:pos="1440"/>
              </w:tabs>
            </w:pPr>
          </w:p>
          <w:p w:rsidR="00877EEB" w:rsidRDefault="00877EEB" w:rsidP="00877EEB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CB42C5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CB42C5">
              <w:rPr>
                <w:sz w:val="22"/>
                <w:szCs w:val="22"/>
              </w:rPr>
              <w:t>Standards Review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CB42C5">
              <w:rPr>
                <w:sz w:val="22"/>
                <w:szCs w:val="22"/>
              </w:rPr>
              <w:t>Standards Review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CB42C5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877EEB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Pr="00877EEB" w:rsidRDefault="00877EEB" w:rsidP="00877E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740B8A">
              <w:rPr>
                <w:sz w:val="22"/>
                <w:szCs w:val="22"/>
              </w:rPr>
              <w:t>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740B8A">
              <w:rPr>
                <w:sz w:val="22"/>
                <w:szCs w:val="22"/>
              </w:rPr>
              <w:t>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740B8A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740B8A">
              <w:rPr>
                <w:sz w:val="22"/>
                <w:szCs w:val="22"/>
              </w:rPr>
              <w:t>Interactive Whiteboard</w:t>
            </w:r>
          </w:p>
        </w:tc>
      </w:tr>
      <w:tr w:rsidR="00877EEB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77EEB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</w:pPr>
            <w:r>
              <w:t>Standards Met</w:t>
            </w:r>
          </w:p>
          <w:p w:rsidR="00877EEB" w:rsidRDefault="00877EEB" w:rsidP="00877EEB">
            <w:pPr>
              <w:tabs>
                <w:tab w:val="left" w:pos="1440"/>
              </w:tabs>
            </w:pPr>
          </w:p>
          <w:p w:rsidR="00877EEB" w:rsidRDefault="00877EEB" w:rsidP="00877EEB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 </w:t>
      </w:r>
      <w:r w:rsidR="00ED6FC0">
        <w:rPr>
          <w:b/>
          <w:sz w:val="32"/>
          <w:szCs w:val="32"/>
        </w:rPr>
        <w:t>1</w:t>
      </w:r>
      <w:r w:rsidR="00ED6FC0" w:rsidRPr="00ED6FC0">
        <w:rPr>
          <w:b/>
          <w:sz w:val="32"/>
          <w:szCs w:val="32"/>
          <w:vertAlign w:val="superscript"/>
        </w:rPr>
        <w:t>st</w:t>
      </w:r>
      <w:r w:rsidR="00ED6FC0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         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30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0727CF">
        <w:rPr>
          <w:b/>
          <w:sz w:val="32"/>
          <w:szCs w:val="32"/>
        </w:rPr>
        <w:t xml:space="preserve"> My Team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57422C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22C" w:rsidRDefault="0057422C" w:rsidP="0057422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57422C" w:rsidRDefault="0057422C" w:rsidP="0057422C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57422C" w:rsidRDefault="0057422C" w:rsidP="0057422C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57422C" w:rsidRDefault="0057422C" w:rsidP="0057422C">
            <w:pPr>
              <w:tabs>
                <w:tab w:val="left" w:pos="1440"/>
              </w:tabs>
            </w:pPr>
            <w:r>
              <w:t>Who helps you?</w:t>
            </w:r>
          </w:p>
          <w:p w:rsidR="0057422C" w:rsidRDefault="0057422C" w:rsidP="0057422C">
            <w:pPr>
              <w:tabs>
                <w:tab w:val="left" w:pos="1440"/>
              </w:tabs>
            </w:pPr>
          </w:p>
          <w:p w:rsidR="0057422C" w:rsidRDefault="0057422C" w:rsidP="0057422C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57422C" w:rsidRDefault="0057422C" w:rsidP="0057422C">
            <w:pPr>
              <w:tabs>
                <w:tab w:val="left" w:pos="1440"/>
              </w:tabs>
            </w:pPr>
          </w:p>
          <w:p w:rsidR="0057422C" w:rsidRDefault="0057422C" w:rsidP="0057422C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>
              <w:rPr>
                <w:sz w:val="18"/>
                <w:szCs w:val="18"/>
              </w:rPr>
              <w:t xml:space="preserve"> T86-87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>
              <w:rPr>
                <w:sz w:val="18"/>
                <w:szCs w:val="18"/>
              </w:rPr>
              <w:t>T86-88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T88-89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T90-93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>
              <w:rPr>
                <w:sz w:val="18"/>
                <w:szCs w:val="18"/>
              </w:rPr>
              <w:t xml:space="preserve"> T94-95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>
              <w:rPr>
                <w:sz w:val="18"/>
                <w:szCs w:val="18"/>
              </w:rPr>
              <w:t xml:space="preserve"> 2</w:t>
            </w:r>
            <w:r w:rsidR="002023C9">
              <w:rPr>
                <w:sz w:val="18"/>
                <w:szCs w:val="18"/>
              </w:rPr>
              <w:t>83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>
              <w:rPr>
                <w:sz w:val="18"/>
                <w:szCs w:val="18"/>
              </w:rPr>
              <w:t xml:space="preserve"> T96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Default="0057422C" w:rsidP="0057422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T97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22C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 T98</w:t>
            </w:r>
          </w:p>
          <w:p w:rsidR="0057422C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>
              <w:rPr>
                <w:sz w:val="18"/>
                <w:szCs w:val="18"/>
              </w:rPr>
              <w:t>T98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T99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T100-103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>
              <w:rPr>
                <w:sz w:val="18"/>
                <w:szCs w:val="18"/>
              </w:rPr>
              <w:t xml:space="preserve"> T104-105</w:t>
            </w:r>
          </w:p>
          <w:p w:rsidR="0057422C" w:rsidRDefault="0057422C" w:rsidP="0057422C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</w:p>
          <w:p w:rsidR="0057422C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 T104-105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>
              <w:rPr>
                <w:sz w:val="18"/>
                <w:szCs w:val="18"/>
              </w:rPr>
              <w:t xml:space="preserve"> </w:t>
            </w:r>
            <w:r w:rsidR="002023C9">
              <w:rPr>
                <w:sz w:val="18"/>
                <w:szCs w:val="18"/>
              </w:rPr>
              <w:t>284-286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Pr="00A0123B">
              <w:rPr>
                <w:sz w:val="18"/>
                <w:szCs w:val="18"/>
              </w:rPr>
              <w:t>Writing:</w:t>
            </w:r>
            <w:r>
              <w:rPr>
                <w:sz w:val="18"/>
                <w:szCs w:val="18"/>
              </w:rPr>
              <w:t xml:space="preserve"> T106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Default="0057422C" w:rsidP="005742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T107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Language:T108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 T108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T109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T110-113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>
              <w:rPr>
                <w:sz w:val="18"/>
                <w:szCs w:val="18"/>
              </w:rPr>
              <w:t xml:space="preserve"> T113A-113P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>
              <w:rPr>
                <w:sz w:val="18"/>
                <w:szCs w:val="18"/>
              </w:rPr>
              <w:t xml:space="preserve"> </w:t>
            </w:r>
            <w:r w:rsidR="002023C9">
              <w:rPr>
                <w:sz w:val="18"/>
                <w:szCs w:val="18"/>
              </w:rPr>
              <w:t>287-290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>
              <w:rPr>
                <w:sz w:val="18"/>
                <w:szCs w:val="18"/>
              </w:rPr>
              <w:t xml:space="preserve"> T114-115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Default="0057422C" w:rsidP="005742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T115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T116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>
              <w:rPr>
                <w:sz w:val="18"/>
                <w:szCs w:val="18"/>
              </w:rPr>
              <w:t xml:space="preserve"> T116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 Reading: T117-117B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T118-119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 T122-123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>
              <w:rPr>
                <w:sz w:val="18"/>
                <w:szCs w:val="18"/>
              </w:rPr>
              <w:t xml:space="preserve"> </w:t>
            </w:r>
            <w:r w:rsidR="002023C9">
              <w:rPr>
                <w:sz w:val="18"/>
                <w:szCs w:val="18"/>
              </w:rPr>
              <w:t>291-292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>
              <w:rPr>
                <w:sz w:val="18"/>
                <w:szCs w:val="18"/>
              </w:rPr>
              <w:t xml:space="preserve"> T120-121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Default="0057422C" w:rsidP="005742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T121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22C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Reading,  T124-125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T126-127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>
              <w:rPr>
                <w:sz w:val="18"/>
                <w:szCs w:val="18"/>
              </w:rPr>
              <w:t xml:space="preserve"> </w:t>
            </w:r>
            <w:r w:rsidR="002023C9">
              <w:rPr>
                <w:sz w:val="18"/>
                <w:szCs w:val="18"/>
              </w:rPr>
              <w:t>293-294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>
              <w:rPr>
                <w:sz w:val="18"/>
                <w:szCs w:val="18"/>
              </w:rPr>
              <w:t xml:space="preserve"> T128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Default="0057422C" w:rsidP="0020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T129</w:t>
            </w:r>
          </w:p>
        </w:tc>
      </w:tr>
      <w:tr w:rsidR="000727CF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Pr="00395387" w:rsidRDefault="000727CF" w:rsidP="000727CF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>
              <w:rPr>
                <w:sz w:val="14"/>
                <w:szCs w:val="14"/>
              </w:rPr>
              <w:t>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Pr="00B90105" w:rsidRDefault="000727CF" w:rsidP="000727CF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FF64ED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T86, T88, T90, T92, T94, T96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T98, T100, T102, T104, T106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T108, T110, T112, T114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T116, T118, T120, T122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T124, T126, T128</w:t>
            </w:r>
          </w:p>
        </w:tc>
      </w:tr>
      <w:tr w:rsidR="00FF64ED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t>Standards Met</w:t>
            </w:r>
          </w:p>
          <w:p w:rsidR="00FF64ED" w:rsidRDefault="00FF64ED" w:rsidP="00FF64ED">
            <w:pPr>
              <w:tabs>
                <w:tab w:val="left" w:pos="1440"/>
              </w:tabs>
            </w:pPr>
          </w:p>
          <w:p w:rsidR="00FF64ED" w:rsidRDefault="00FF64ED" w:rsidP="00FF64ED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FF64ED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F64ED">
              <w:rPr>
                <w:sz w:val="22"/>
                <w:szCs w:val="22"/>
              </w:rPr>
              <w:t>L.1.5c, RF.1.2, RF.1.3, RF.1.3g, L.1.5, RL.1.1, RI.2.6, RF.1.4b, L.1.1d,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E43FE7">
              <w:rPr>
                <w:sz w:val="22"/>
                <w:szCs w:val="22"/>
              </w:rPr>
              <w:t>L.1.5c, RF.1.2, RF.1.3, RF.1.3g, L.1.5, RL.1.1, RI.2.6, RF.1.4b, L.1.1d, RF.1.1, L.1.2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E43FE7">
              <w:rPr>
                <w:sz w:val="22"/>
                <w:szCs w:val="22"/>
              </w:rPr>
              <w:t>L.1.5c, RF.1.2, RF.1.3, RF.1.3g, L.1.5, RL.1.1, RI.2.6, RF.1.4b, L.1.1d, RF.1.1,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E43FE7">
              <w:rPr>
                <w:sz w:val="22"/>
                <w:szCs w:val="22"/>
              </w:rPr>
              <w:t>L.1.5c, RF.1.2, RF.1.3, RF.1.3g, L.1.5, RL.1.1, RI.2.6, RF.1.4b, L.1.1d,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E43FE7">
              <w:rPr>
                <w:sz w:val="22"/>
                <w:szCs w:val="22"/>
              </w:rPr>
              <w:t>L.1.5c, RF.1.2, RF.1.3, RF.1.3g, L.1.5, RL.1.1, RI.2.6, RF.1.4b, L.1.1d, RF.1.1, L.1.2</w:t>
            </w:r>
          </w:p>
        </w:tc>
      </w:tr>
      <w:tr w:rsidR="00FF64E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</w:tr>
      <w:tr w:rsidR="00FF64E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FF64ED" w:rsidRPr="00AF48C8" w:rsidRDefault="00FF64ED" w:rsidP="00FF64ED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FF64ED" w:rsidRDefault="00FF64ED" w:rsidP="00FF64ED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8C6B6E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8C6B6E">
        <w:rPr>
          <w:b/>
          <w:sz w:val="28"/>
          <w:szCs w:val="28"/>
        </w:rPr>
        <w:t>Lesson Plans Grade:</w:t>
      </w:r>
      <w:r w:rsidR="00DA753F">
        <w:rPr>
          <w:b/>
          <w:sz w:val="28"/>
          <w:szCs w:val="28"/>
        </w:rPr>
        <w:t>1</w:t>
      </w:r>
      <w:r w:rsidR="00DA753F" w:rsidRPr="00DA753F">
        <w:rPr>
          <w:b/>
          <w:sz w:val="28"/>
          <w:szCs w:val="28"/>
          <w:vertAlign w:val="superscript"/>
        </w:rPr>
        <w:t>st</w:t>
      </w:r>
      <w:r w:rsidR="00DA753F">
        <w:rPr>
          <w:b/>
          <w:sz w:val="28"/>
          <w:szCs w:val="28"/>
        </w:rPr>
        <w:t xml:space="preserve"> </w:t>
      </w:r>
      <w:r w:rsidRPr="008C6B6E">
        <w:rPr>
          <w:b/>
          <w:sz w:val="28"/>
          <w:szCs w:val="28"/>
        </w:rPr>
        <w:t xml:space="preserve">      Week: </w:t>
      </w:r>
      <w:r w:rsidR="00861253" w:rsidRPr="008C6B6E">
        <w:rPr>
          <w:b/>
          <w:sz w:val="28"/>
          <w:szCs w:val="28"/>
        </w:rPr>
        <w:t>30</w:t>
      </w:r>
      <w:r w:rsidRPr="008C6B6E">
        <w:rPr>
          <w:b/>
          <w:sz w:val="28"/>
          <w:szCs w:val="28"/>
        </w:rPr>
        <w:t xml:space="preserve">     Domain of Study: Science-</w:t>
      </w:r>
      <w:r w:rsidRPr="008C6B6E">
        <w:rPr>
          <w:b/>
          <w:sz w:val="28"/>
          <w:szCs w:val="28"/>
        </w:rPr>
        <w:tab/>
      </w:r>
      <w:r w:rsidR="002D4C52" w:rsidRPr="008C6B6E">
        <w:rPr>
          <w:b/>
          <w:sz w:val="28"/>
          <w:szCs w:val="28"/>
        </w:rPr>
        <w:t>Earth Science</w:t>
      </w:r>
      <w:r w:rsidRPr="008C6B6E">
        <w:rPr>
          <w:b/>
          <w:sz w:val="28"/>
          <w:szCs w:val="28"/>
        </w:rPr>
        <w:tab/>
      </w:r>
      <w:r w:rsidRPr="008C6B6E">
        <w:rPr>
          <w:b/>
          <w:sz w:val="28"/>
          <w:szCs w:val="28"/>
        </w:rPr>
        <w:tab/>
        <w:t>Social Studies-</w:t>
      </w:r>
      <w:r w:rsidR="008C6B6E" w:rsidRPr="008C6B6E">
        <w:rPr>
          <w:b/>
          <w:sz w:val="28"/>
          <w:szCs w:val="28"/>
        </w:rPr>
        <w:t>Communities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520"/>
        <w:gridCol w:w="2160"/>
        <w:gridCol w:w="2430"/>
        <w:gridCol w:w="2340"/>
        <w:gridCol w:w="2250"/>
      </w:tblGrid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47849" w:rsidTr="0074784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2D4C52">
              <w:t xml:space="preserve"> Earth Science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8C6B6E">
              <w:t xml:space="preserve"> Communities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2D4C52" w:rsidRDefault="002D4C5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D4C52">
              <w:rPr>
                <w:sz w:val="22"/>
                <w:szCs w:val="22"/>
              </w:rPr>
              <w:t>How Can We Help Earth? P. 53-56</w:t>
            </w:r>
          </w:p>
          <w:p w:rsidR="002D4C52" w:rsidRPr="002D4C52" w:rsidRDefault="002D4C5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D4C52">
              <w:rPr>
                <w:sz w:val="22"/>
                <w:szCs w:val="22"/>
              </w:rPr>
              <w:t>How Can You Measure Weather? P. 57-60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2D4C52" w:rsidRDefault="008C6B6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7 Families Live in Neighborhoods p. 60-70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2D4C52" w:rsidRDefault="002D4C52" w:rsidP="00B57C63">
            <w:pPr>
              <w:rPr>
                <w:sz w:val="22"/>
                <w:szCs w:val="22"/>
              </w:rPr>
            </w:pPr>
            <w:r w:rsidRPr="002D4C52">
              <w:rPr>
                <w:sz w:val="22"/>
                <w:szCs w:val="22"/>
              </w:rPr>
              <w:t>What Are Clouds and Rain? P. 61-64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2D4C52" w:rsidRDefault="008C6B6E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 3 Review/Test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2D4C52" w:rsidRDefault="002D4C52" w:rsidP="00B57C63">
            <w:pPr>
              <w:rPr>
                <w:sz w:val="22"/>
                <w:szCs w:val="22"/>
              </w:rPr>
            </w:pPr>
            <w:r w:rsidRPr="002D4C52">
              <w:rPr>
                <w:sz w:val="22"/>
                <w:szCs w:val="22"/>
              </w:rPr>
              <w:t>Lab</w:t>
            </w:r>
          </w:p>
        </w:tc>
      </w:tr>
      <w:tr w:rsidR="00756ADE" w:rsidTr="0074784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Grade 1 Science</w:t>
            </w:r>
            <w:r>
              <w:t>/Interactive whiteboard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Social Studies Grade 1</w:t>
            </w:r>
            <w:r>
              <w:t>/Interactive whiteboard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Grade 1 Science</w:t>
            </w:r>
            <w:r>
              <w:t>/Interactive whiteboard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Social Studies Grade 1</w:t>
            </w:r>
            <w:r>
              <w:t>/Interactive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r w:rsidRPr="004F42D2">
              <w:t>Core Skills Grade 1 Science</w:t>
            </w:r>
            <w:r>
              <w:t>/Interactive whiteboard</w:t>
            </w:r>
          </w:p>
        </w:tc>
      </w:tr>
      <w:tr w:rsidR="00756ADE" w:rsidTr="00660E68">
        <w:trPr>
          <w:trHeight w:val="92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how to help Earth and measure weather.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8C6B6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neighborhoods.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clouds and rain.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56ADE" w:rsidTr="0074784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Standards Met</w:t>
            </w:r>
          </w:p>
          <w:p w:rsidR="00756ADE" w:rsidRDefault="00756ADE" w:rsidP="00756ADE">
            <w:pPr>
              <w:tabs>
                <w:tab w:val="left" w:pos="1440"/>
              </w:tabs>
            </w:pPr>
          </w:p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56ADE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56ADE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PE- 1 day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756ADE" w:rsidRDefault="00756ADE" w:rsidP="00756ADE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 </w:t>
      </w:r>
      <w:r w:rsidR="00DA753F">
        <w:rPr>
          <w:b/>
          <w:sz w:val="32"/>
          <w:szCs w:val="32"/>
        </w:rPr>
        <w:t>1</w:t>
      </w:r>
      <w:r w:rsidR="00DA753F" w:rsidRPr="00DA753F">
        <w:rPr>
          <w:b/>
          <w:sz w:val="32"/>
          <w:szCs w:val="32"/>
          <w:vertAlign w:val="superscript"/>
        </w:rPr>
        <w:t>st</w:t>
      </w:r>
      <w:r w:rsidR="00DA753F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         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31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877EEB">
        <w:rPr>
          <w:b/>
          <w:sz w:val="32"/>
          <w:szCs w:val="32"/>
        </w:rPr>
        <w:t xml:space="preserve"> Standards Review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877EEB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877EEB" w:rsidRDefault="00877EEB" w:rsidP="00877EEB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877EEB" w:rsidRDefault="00877EEB" w:rsidP="00877EEB">
            <w:pPr>
              <w:tabs>
                <w:tab w:val="left" w:pos="1440"/>
              </w:tabs>
            </w:pPr>
          </w:p>
          <w:p w:rsidR="00877EEB" w:rsidRDefault="00877EEB" w:rsidP="00877EEB">
            <w:pPr>
              <w:tabs>
                <w:tab w:val="left" w:pos="1440"/>
              </w:tabs>
            </w:pPr>
          </w:p>
          <w:p w:rsidR="00877EEB" w:rsidRDefault="00877EEB" w:rsidP="00877EEB">
            <w:pPr>
              <w:tabs>
                <w:tab w:val="left" w:pos="1440"/>
              </w:tabs>
            </w:pPr>
          </w:p>
          <w:p w:rsidR="00877EEB" w:rsidRDefault="00877EEB" w:rsidP="00877EEB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CB42C5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CB42C5">
              <w:rPr>
                <w:sz w:val="22"/>
                <w:szCs w:val="22"/>
              </w:rPr>
              <w:t>Standards Review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CB42C5">
              <w:rPr>
                <w:sz w:val="22"/>
                <w:szCs w:val="22"/>
              </w:rPr>
              <w:t>Standards Review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CB42C5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877EEB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Pr="00877EEB" w:rsidRDefault="00877EEB" w:rsidP="00877E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740B8A">
              <w:rPr>
                <w:sz w:val="22"/>
                <w:szCs w:val="22"/>
              </w:rPr>
              <w:t>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740B8A">
              <w:rPr>
                <w:sz w:val="22"/>
                <w:szCs w:val="22"/>
              </w:rPr>
              <w:t>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740B8A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r w:rsidRPr="00740B8A">
              <w:rPr>
                <w:sz w:val="22"/>
                <w:szCs w:val="22"/>
              </w:rPr>
              <w:t>Interactive Whiteboard</w:t>
            </w:r>
          </w:p>
        </w:tc>
      </w:tr>
      <w:tr w:rsidR="00877EEB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77EEB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</w:pPr>
            <w:r>
              <w:t>Standards Met</w:t>
            </w:r>
          </w:p>
          <w:p w:rsidR="00877EEB" w:rsidRDefault="00877EEB" w:rsidP="00877EEB">
            <w:pPr>
              <w:tabs>
                <w:tab w:val="left" w:pos="1440"/>
              </w:tabs>
            </w:pPr>
          </w:p>
          <w:p w:rsidR="00877EEB" w:rsidRDefault="00877EEB" w:rsidP="00877EEB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  </w:t>
      </w:r>
      <w:r w:rsidR="00ED6FC0">
        <w:rPr>
          <w:b/>
          <w:sz w:val="32"/>
          <w:szCs w:val="32"/>
        </w:rPr>
        <w:t>1</w:t>
      </w:r>
      <w:r w:rsidR="00ED6FC0" w:rsidRPr="00ED6FC0">
        <w:rPr>
          <w:b/>
          <w:sz w:val="32"/>
          <w:szCs w:val="32"/>
          <w:vertAlign w:val="superscript"/>
        </w:rPr>
        <w:t>st</w:t>
      </w:r>
      <w:r w:rsidR="00ED6FC0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        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31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0727CF">
        <w:rPr>
          <w:b/>
          <w:sz w:val="32"/>
          <w:szCs w:val="32"/>
        </w:rPr>
        <w:t xml:space="preserve"> Weather Together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57422C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22C" w:rsidRDefault="0057422C" w:rsidP="0057422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57422C" w:rsidRDefault="0057422C" w:rsidP="0057422C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57422C" w:rsidRDefault="0057422C" w:rsidP="0057422C">
            <w:pPr>
              <w:tabs>
                <w:tab w:val="left" w:pos="1440"/>
              </w:tabs>
            </w:pPr>
            <w:r>
              <w:t xml:space="preserve">  Essential Question   How can weather affect us?</w:t>
            </w:r>
          </w:p>
          <w:p w:rsidR="0057422C" w:rsidRDefault="0057422C" w:rsidP="0057422C">
            <w:pPr>
              <w:tabs>
                <w:tab w:val="left" w:pos="1440"/>
              </w:tabs>
            </w:pPr>
          </w:p>
          <w:p w:rsidR="0057422C" w:rsidRDefault="0057422C" w:rsidP="0057422C">
            <w:pPr>
              <w:tabs>
                <w:tab w:val="left" w:pos="1440"/>
              </w:tabs>
            </w:pPr>
          </w:p>
          <w:p w:rsidR="0057422C" w:rsidRDefault="0057422C" w:rsidP="0057422C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57422C" w:rsidRDefault="0057422C" w:rsidP="0057422C">
            <w:pPr>
              <w:tabs>
                <w:tab w:val="left" w:pos="1440"/>
              </w:tabs>
            </w:pPr>
          </w:p>
          <w:p w:rsidR="0057422C" w:rsidRDefault="0057422C" w:rsidP="0057422C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>
              <w:rPr>
                <w:sz w:val="18"/>
                <w:szCs w:val="18"/>
              </w:rPr>
              <w:t xml:space="preserve"> T164-165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>
              <w:rPr>
                <w:sz w:val="18"/>
                <w:szCs w:val="18"/>
              </w:rPr>
              <w:t>T164, T166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T167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T168-171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>
              <w:rPr>
                <w:sz w:val="18"/>
                <w:szCs w:val="18"/>
              </w:rPr>
              <w:t xml:space="preserve"> T172-173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>
              <w:rPr>
                <w:sz w:val="18"/>
                <w:szCs w:val="18"/>
              </w:rPr>
              <w:t xml:space="preserve"> </w:t>
            </w:r>
            <w:r w:rsidR="002023C9">
              <w:rPr>
                <w:sz w:val="18"/>
                <w:szCs w:val="18"/>
              </w:rPr>
              <w:t>295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>
              <w:rPr>
                <w:sz w:val="18"/>
                <w:szCs w:val="18"/>
              </w:rPr>
              <w:t xml:space="preserve"> T174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Default="0057422C" w:rsidP="0057422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T175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22C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 T176</w:t>
            </w:r>
          </w:p>
          <w:p w:rsidR="0057422C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>
              <w:rPr>
                <w:sz w:val="18"/>
                <w:szCs w:val="18"/>
              </w:rPr>
              <w:t xml:space="preserve"> T176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T177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T178-181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>
              <w:rPr>
                <w:sz w:val="18"/>
                <w:szCs w:val="18"/>
              </w:rPr>
              <w:t xml:space="preserve"> T182-183</w:t>
            </w:r>
          </w:p>
          <w:p w:rsidR="0057422C" w:rsidRDefault="0057422C" w:rsidP="0057422C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</w:p>
          <w:p w:rsidR="0057422C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 T182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>
              <w:rPr>
                <w:sz w:val="18"/>
                <w:szCs w:val="18"/>
              </w:rPr>
              <w:t xml:space="preserve"> </w:t>
            </w:r>
            <w:r w:rsidR="002023C9">
              <w:rPr>
                <w:sz w:val="18"/>
                <w:szCs w:val="18"/>
              </w:rPr>
              <w:t>296-298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Pr="00A0123B">
              <w:rPr>
                <w:sz w:val="18"/>
                <w:szCs w:val="18"/>
              </w:rPr>
              <w:t>Writing:</w:t>
            </w:r>
            <w:r>
              <w:rPr>
                <w:sz w:val="18"/>
                <w:szCs w:val="18"/>
              </w:rPr>
              <w:t xml:space="preserve"> T184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Default="0057422C" w:rsidP="005742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T185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 T186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 T186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T187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T188-191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>
              <w:rPr>
                <w:sz w:val="18"/>
                <w:szCs w:val="18"/>
              </w:rPr>
              <w:t xml:space="preserve"> T191A-191L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>
              <w:rPr>
                <w:sz w:val="18"/>
                <w:szCs w:val="18"/>
              </w:rPr>
              <w:t xml:space="preserve"> </w:t>
            </w:r>
            <w:r w:rsidR="002023C9">
              <w:rPr>
                <w:sz w:val="18"/>
                <w:szCs w:val="18"/>
              </w:rPr>
              <w:t>299-302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>
              <w:rPr>
                <w:sz w:val="18"/>
                <w:szCs w:val="18"/>
              </w:rPr>
              <w:t xml:space="preserve"> T192-193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Default="0057422C" w:rsidP="005742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T193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T194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>
              <w:rPr>
                <w:sz w:val="18"/>
                <w:szCs w:val="18"/>
              </w:rPr>
              <w:t xml:space="preserve"> T195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 Reading: T195A-195B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T196-197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 T200-201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>
              <w:rPr>
                <w:sz w:val="18"/>
                <w:szCs w:val="18"/>
              </w:rPr>
              <w:t xml:space="preserve"> </w:t>
            </w:r>
            <w:r w:rsidR="002023C9">
              <w:rPr>
                <w:sz w:val="18"/>
                <w:szCs w:val="18"/>
              </w:rPr>
              <w:t>303-304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>
              <w:rPr>
                <w:sz w:val="18"/>
                <w:szCs w:val="18"/>
              </w:rPr>
              <w:t xml:space="preserve"> T198-199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Default="0057422C" w:rsidP="005742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T199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22C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Reading,  T202-203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T204-205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>
              <w:rPr>
                <w:sz w:val="18"/>
                <w:szCs w:val="18"/>
              </w:rPr>
              <w:t xml:space="preserve"> </w:t>
            </w:r>
            <w:r w:rsidR="002023C9">
              <w:rPr>
                <w:sz w:val="18"/>
                <w:szCs w:val="18"/>
              </w:rPr>
              <w:t>305-306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>
              <w:rPr>
                <w:sz w:val="18"/>
                <w:szCs w:val="18"/>
              </w:rPr>
              <w:t xml:space="preserve"> T206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Default="0057422C" w:rsidP="0057422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T207</w:t>
            </w:r>
          </w:p>
        </w:tc>
      </w:tr>
      <w:tr w:rsidR="00FF64ED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395387" w:rsidRDefault="00FF64ED" w:rsidP="00FF64ED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>
              <w:rPr>
                <w:sz w:val="14"/>
                <w:szCs w:val="14"/>
              </w:rPr>
              <w:t>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B90105" w:rsidRDefault="00FF64ED" w:rsidP="00FF64ED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FF64ED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T164, T166, T168, T170, T172, T174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T176, T178, T180, T182, T184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T186, T188, T190, T192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T194, T196, T198, T200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T202, T204, T206</w:t>
            </w:r>
          </w:p>
        </w:tc>
      </w:tr>
      <w:tr w:rsidR="00FF64ED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t>Standards Met</w:t>
            </w:r>
          </w:p>
          <w:p w:rsidR="00FF64ED" w:rsidRDefault="00FF64ED" w:rsidP="00FF64ED">
            <w:pPr>
              <w:tabs>
                <w:tab w:val="left" w:pos="1440"/>
              </w:tabs>
            </w:pPr>
          </w:p>
          <w:p w:rsidR="00FF64ED" w:rsidRDefault="00FF64ED" w:rsidP="00FF64ED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FF64ED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F64ED">
              <w:rPr>
                <w:sz w:val="22"/>
                <w:szCs w:val="22"/>
              </w:rPr>
              <w:t>L.15c, RF.1.2, RF.1.3, RF.1.3g, L.1.4, RI.1.7, RL.1.3, RF.1.4b, W.1.5,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2E0DDB">
              <w:rPr>
                <w:sz w:val="22"/>
                <w:szCs w:val="22"/>
              </w:rPr>
              <w:t>L.15c, RF.1.2, RF.1.3, RF.1.3g, L.1.4, RI.1.7, RL.1.3, RF.1.4b, W.1.5, RF.1.1, L.1.2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2E0DDB">
              <w:rPr>
                <w:sz w:val="22"/>
                <w:szCs w:val="22"/>
              </w:rPr>
              <w:t>L.15c, RF.1.2, RF.1.3, RF.1.3g, L.1.4, RI.1.7, RL.1.3, RF.1.4b, W.1.5, RF.1.1,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2E0DDB">
              <w:rPr>
                <w:sz w:val="22"/>
                <w:szCs w:val="22"/>
              </w:rPr>
              <w:t>L.15c, RF.1.2, RF.1.3, RF.1.3g, L.1.4, RI.1.7, RL.1.3, RF.1.4b, W.1.5,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2E0DDB">
              <w:rPr>
                <w:sz w:val="22"/>
                <w:szCs w:val="22"/>
              </w:rPr>
              <w:t>L.15c, RF.1.2, RF.1.3, RF.1.3g, L.1.4, RI.1.7, RL.1.3, RF.1.4b, W.1.5, RF.1.1, L.1.2</w:t>
            </w:r>
          </w:p>
        </w:tc>
      </w:tr>
      <w:tr w:rsidR="00FF64E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</w:tr>
      <w:tr w:rsidR="00FF64E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FF64ED" w:rsidRPr="00AF48C8" w:rsidRDefault="00FF64ED" w:rsidP="00FF64ED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FF64ED" w:rsidRDefault="00FF64ED" w:rsidP="00FF64ED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DA753F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DA753F">
        <w:rPr>
          <w:b/>
          <w:sz w:val="28"/>
          <w:szCs w:val="28"/>
        </w:rPr>
        <w:t xml:space="preserve">Lesson Plans Grade: </w:t>
      </w:r>
      <w:r w:rsidR="00DA753F" w:rsidRPr="00DA753F">
        <w:rPr>
          <w:b/>
          <w:sz w:val="28"/>
          <w:szCs w:val="28"/>
        </w:rPr>
        <w:t>1</w:t>
      </w:r>
      <w:r w:rsidR="00DA753F" w:rsidRPr="00DA753F">
        <w:rPr>
          <w:b/>
          <w:sz w:val="28"/>
          <w:szCs w:val="28"/>
          <w:vertAlign w:val="superscript"/>
        </w:rPr>
        <w:t>st</w:t>
      </w:r>
      <w:r w:rsidR="00DA753F" w:rsidRPr="00DA753F">
        <w:rPr>
          <w:b/>
          <w:sz w:val="28"/>
          <w:szCs w:val="28"/>
        </w:rPr>
        <w:t xml:space="preserve"> Grade</w:t>
      </w:r>
      <w:r w:rsidRPr="00DA753F">
        <w:rPr>
          <w:b/>
          <w:sz w:val="28"/>
          <w:szCs w:val="28"/>
        </w:rPr>
        <w:t xml:space="preserve">     Week: </w:t>
      </w:r>
      <w:r w:rsidR="00861253" w:rsidRPr="00DA753F">
        <w:rPr>
          <w:b/>
          <w:sz w:val="28"/>
          <w:szCs w:val="28"/>
        </w:rPr>
        <w:t>31</w:t>
      </w:r>
      <w:r w:rsidRPr="00DA753F">
        <w:rPr>
          <w:b/>
          <w:sz w:val="28"/>
          <w:szCs w:val="28"/>
        </w:rPr>
        <w:t xml:space="preserve">     Domain of Study: Science-</w:t>
      </w:r>
      <w:r w:rsidRPr="00DA753F">
        <w:rPr>
          <w:b/>
          <w:sz w:val="28"/>
          <w:szCs w:val="28"/>
        </w:rPr>
        <w:tab/>
      </w:r>
      <w:r w:rsidR="002D4C52" w:rsidRPr="00DA753F">
        <w:rPr>
          <w:b/>
          <w:sz w:val="28"/>
          <w:szCs w:val="28"/>
        </w:rPr>
        <w:t>Earth Science</w:t>
      </w:r>
      <w:r w:rsidR="008C6B6E" w:rsidRPr="00DA753F">
        <w:rPr>
          <w:b/>
          <w:sz w:val="28"/>
          <w:szCs w:val="28"/>
        </w:rPr>
        <w:tab/>
      </w:r>
      <w:r w:rsidRPr="00DA753F">
        <w:rPr>
          <w:b/>
          <w:sz w:val="28"/>
          <w:szCs w:val="28"/>
        </w:rPr>
        <w:t>Social Studies-</w:t>
      </w:r>
      <w:r w:rsidR="008C6B6E" w:rsidRPr="00DA753F">
        <w:rPr>
          <w:b/>
          <w:sz w:val="28"/>
          <w:szCs w:val="28"/>
        </w:rPr>
        <w:t>Geography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160"/>
        <w:gridCol w:w="2520"/>
        <w:gridCol w:w="2340"/>
        <w:gridCol w:w="2250"/>
      </w:tblGrid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47849" w:rsidTr="0074784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Science-3 days</w:t>
            </w:r>
            <w:r w:rsidR="002D4C52">
              <w:t>-Unit of Study Earth Science</w:t>
            </w:r>
          </w:p>
          <w:p w:rsidR="002D4C52" w:rsidRDefault="002D4C52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  <w:r w:rsidR="008C6B6E">
              <w:t xml:space="preserve"> Geography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2D4C52" w:rsidRDefault="002D4C5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D4C52">
              <w:rPr>
                <w:sz w:val="22"/>
                <w:szCs w:val="22"/>
              </w:rPr>
              <w:t>What is Weather Like in Spring and Summer? P. 65-68</w:t>
            </w:r>
          </w:p>
          <w:p w:rsidR="002D4C52" w:rsidRPr="002D4C52" w:rsidRDefault="002D4C5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D4C52">
              <w:rPr>
                <w:sz w:val="22"/>
                <w:szCs w:val="22"/>
              </w:rPr>
              <w:t>What is Weather Like in Fall and Winter? P. 69-72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2D4C52" w:rsidRDefault="008C6B6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8 Families Live in Different Places p. 74-82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2D4C52" w:rsidRDefault="002D4C52" w:rsidP="00B57C63">
            <w:pPr>
              <w:rPr>
                <w:sz w:val="22"/>
                <w:szCs w:val="22"/>
              </w:rPr>
            </w:pPr>
            <w:r w:rsidRPr="002D4C52">
              <w:rPr>
                <w:sz w:val="22"/>
                <w:szCs w:val="22"/>
              </w:rPr>
              <w:t>What Kind of Weather is Dangerous? P. 73-76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2D4C52" w:rsidRDefault="008C6B6E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9 Taking Care of Our Resources p. 83-90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2D4C52" w:rsidRDefault="002D4C52" w:rsidP="00B57C63">
            <w:pPr>
              <w:rPr>
                <w:sz w:val="22"/>
                <w:szCs w:val="22"/>
              </w:rPr>
            </w:pPr>
            <w:r w:rsidRPr="002D4C52">
              <w:rPr>
                <w:sz w:val="22"/>
                <w:szCs w:val="22"/>
              </w:rPr>
              <w:t>Lab</w:t>
            </w:r>
          </w:p>
        </w:tc>
      </w:tr>
      <w:tr w:rsidR="00756ADE" w:rsidTr="0074784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Grade 1 Science</w:t>
            </w:r>
            <w:r>
              <w:t>/Interactive whiteboard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Social Studies Grade 1</w:t>
            </w:r>
            <w:r>
              <w:t>/Interactive whiteboard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Grade 1 Science</w:t>
            </w:r>
            <w:r>
              <w:t>/Interactive whiteboard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Social Studies Grade 1</w:t>
            </w:r>
            <w:r>
              <w:t>/Interactive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r w:rsidRPr="004F42D2">
              <w:t>Core Skills Grade 1 Science</w:t>
            </w:r>
            <w:r>
              <w:t>/Interactive whiteboard</w:t>
            </w:r>
          </w:p>
        </w:tc>
      </w:tr>
      <w:tr w:rsidR="00756ADE" w:rsidTr="00660E68">
        <w:trPr>
          <w:trHeight w:val="102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weather through the seasons.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8C6B6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the places families live.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dangerous weather.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8C6B6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resources.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56ADE" w:rsidTr="0074784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Standards Met</w:t>
            </w:r>
          </w:p>
          <w:p w:rsidR="00756ADE" w:rsidRDefault="00756ADE" w:rsidP="00756ADE">
            <w:pPr>
              <w:tabs>
                <w:tab w:val="left" w:pos="1440"/>
              </w:tabs>
            </w:pPr>
          </w:p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56ADE" w:rsidTr="00747849">
        <w:trPr>
          <w:trHeight w:val="128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56ADE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PE- 1 day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756ADE" w:rsidRDefault="00756ADE" w:rsidP="00756ADE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Lesson Plans G</w:t>
      </w:r>
      <w:r w:rsidR="00877EEB">
        <w:rPr>
          <w:b/>
          <w:sz w:val="32"/>
          <w:szCs w:val="32"/>
        </w:rPr>
        <w:t>rade: 1</w:t>
      </w:r>
      <w:r w:rsidR="00877EEB" w:rsidRPr="00877EEB">
        <w:rPr>
          <w:b/>
          <w:sz w:val="32"/>
          <w:szCs w:val="32"/>
          <w:vertAlign w:val="superscript"/>
        </w:rPr>
        <w:t>st</w:t>
      </w:r>
      <w:r w:rsidR="00877EEB">
        <w:rPr>
          <w:b/>
          <w:sz w:val="32"/>
          <w:szCs w:val="32"/>
        </w:rPr>
        <w:t xml:space="preserve"> Grade      </w:t>
      </w:r>
      <w:r>
        <w:rPr>
          <w:b/>
          <w:sz w:val="32"/>
          <w:szCs w:val="32"/>
        </w:rPr>
        <w:t>Week:</w:t>
      </w:r>
      <w:r w:rsidR="00861253">
        <w:rPr>
          <w:b/>
          <w:sz w:val="32"/>
          <w:szCs w:val="32"/>
        </w:rPr>
        <w:t xml:space="preserve"> 32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877EEB">
        <w:rPr>
          <w:b/>
          <w:sz w:val="32"/>
          <w:szCs w:val="32"/>
        </w:rPr>
        <w:t xml:space="preserve"> Operations &amp; Algebraic Thinking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77EEB" w:rsidRDefault="00877E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Unit 1 pgs. 6-10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77EEB" w:rsidRDefault="00877E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Unit 2 pgs. 11-15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77EEB" w:rsidRDefault="00877E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Unit 3 pgs. 16-20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77EEB" w:rsidRDefault="00877E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Unit 4 pgs. 21-25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77EEB" w:rsidRDefault="00877E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Unit 5 pgs. 26-30</w:t>
            </w:r>
          </w:p>
        </w:tc>
      </w:tr>
      <w:tr w:rsidR="00877EEB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Default="00877EEB" w:rsidP="00877EEB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Pr="00877EEB" w:rsidRDefault="00877EEB" w:rsidP="00877EE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Pr="00877EEB" w:rsidRDefault="00877EEB" w:rsidP="00877EEB"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Pr="00877EEB" w:rsidRDefault="00877EEB" w:rsidP="00877EEB"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Pr="00877EEB" w:rsidRDefault="00877EEB" w:rsidP="00877EEB"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EEB" w:rsidRPr="00877EEB" w:rsidRDefault="00877EEB" w:rsidP="00877EEB"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D3721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77EEB" w:rsidRDefault="00877E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Add to and Take From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77EEB" w:rsidRDefault="00877E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Put Together and Take Apart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77EEB" w:rsidRDefault="00877E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Add and Subtract to Compare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77EEB" w:rsidRDefault="00877E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Add Three Numbers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77EEB" w:rsidRDefault="00877E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Use Properties of Addition to Add</w:t>
            </w: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AD1" w:rsidRDefault="00BF3AD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AD1">
              <w:rPr>
                <w:sz w:val="22"/>
                <w:szCs w:val="22"/>
              </w:rPr>
              <w:t>1.OA.1; 1.OA.4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AD1" w:rsidRDefault="00BF3AD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AD1">
              <w:rPr>
                <w:sz w:val="22"/>
                <w:szCs w:val="22"/>
              </w:rPr>
              <w:t>1.OA.1; 1.OA.4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AD1" w:rsidRDefault="00BF3AD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AD1">
              <w:rPr>
                <w:sz w:val="22"/>
                <w:szCs w:val="22"/>
              </w:rPr>
              <w:t>1.OA.1; 1.OA.4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AD1" w:rsidRDefault="00BF3AD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AD1">
              <w:rPr>
                <w:sz w:val="22"/>
                <w:szCs w:val="22"/>
              </w:rPr>
              <w:t>1.OA.2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AD1" w:rsidRDefault="00BF3AD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AD1">
              <w:rPr>
                <w:sz w:val="22"/>
                <w:szCs w:val="22"/>
              </w:rPr>
              <w:t>1.OA.2; 1.OA.3</w:t>
            </w: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 </w:t>
      </w:r>
      <w:r w:rsidR="00ED6FC0">
        <w:rPr>
          <w:b/>
          <w:sz w:val="32"/>
          <w:szCs w:val="32"/>
        </w:rPr>
        <w:t>1</w:t>
      </w:r>
      <w:r w:rsidR="00ED6FC0" w:rsidRPr="00ED6FC0">
        <w:rPr>
          <w:b/>
          <w:sz w:val="32"/>
          <w:szCs w:val="32"/>
          <w:vertAlign w:val="superscript"/>
        </w:rPr>
        <w:t>st</w:t>
      </w:r>
      <w:r w:rsidR="00ED6FC0">
        <w:rPr>
          <w:b/>
          <w:sz w:val="32"/>
          <w:szCs w:val="32"/>
        </w:rPr>
        <w:t xml:space="preserve"> Grade</w:t>
      </w:r>
      <w:r w:rsidR="000727CF">
        <w:rPr>
          <w:b/>
          <w:sz w:val="32"/>
          <w:szCs w:val="32"/>
        </w:rPr>
        <w:t xml:space="preserve">               </w:t>
      </w:r>
      <w:r w:rsidR="000727CF"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32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0727CF">
        <w:rPr>
          <w:b/>
          <w:sz w:val="32"/>
          <w:szCs w:val="32"/>
        </w:rPr>
        <w:t xml:space="preserve"> Sharing Traditions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2023C9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3C9" w:rsidRDefault="002023C9" w:rsidP="002023C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2023C9" w:rsidRDefault="002023C9" w:rsidP="002023C9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2023C9" w:rsidRDefault="002023C9" w:rsidP="002023C9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2023C9" w:rsidRDefault="002023C9" w:rsidP="002023C9">
            <w:pPr>
              <w:tabs>
                <w:tab w:val="left" w:pos="1440"/>
              </w:tabs>
            </w:pPr>
            <w:r>
              <w:t>What traditions do you know about?</w:t>
            </w:r>
          </w:p>
          <w:p w:rsidR="002023C9" w:rsidRDefault="002023C9" w:rsidP="002023C9">
            <w:pPr>
              <w:tabs>
                <w:tab w:val="left" w:pos="1440"/>
              </w:tabs>
            </w:pPr>
          </w:p>
          <w:p w:rsidR="002023C9" w:rsidRDefault="002023C9" w:rsidP="002023C9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2023C9" w:rsidRDefault="002023C9" w:rsidP="002023C9">
            <w:pPr>
              <w:tabs>
                <w:tab w:val="left" w:pos="1440"/>
              </w:tabs>
            </w:pPr>
          </w:p>
          <w:p w:rsidR="002023C9" w:rsidRDefault="002023C9" w:rsidP="002023C9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>
              <w:rPr>
                <w:sz w:val="18"/>
                <w:szCs w:val="18"/>
              </w:rPr>
              <w:t xml:space="preserve"> T242-243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>
              <w:rPr>
                <w:sz w:val="18"/>
                <w:szCs w:val="18"/>
              </w:rPr>
              <w:t xml:space="preserve"> T242-244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T245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T246-249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>
              <w:rPr>
                <w:sz w:val="18"/>
                <w:szCs w:val="18"/>
              </w:rPr>
              <w:t xml:space="preserve"> T250-251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>
              <w:rPr>
                <w:sz w:val="18"/>
                <w:szCs w:val="18"/>
              </w:rPr>
              <w:t xml:space="preserve"> 307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>
              <w:rPr>
                <w:sz w:val="18"/>
                <w:szCs w:val="18"/>
              </w:rPr>
              <w:t xml:space="preserve"> T252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Default="002023C9" w:rsidP="0020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T253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3C9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 T254</w:t>
            </w:r>
          </w:p>
          <w:p w:rsidR="002023C9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>
              <w:rPr>
                <w:sz w:val="18"/>
                <w:szCs w:val="18"/>
              </w:rPr>
              <w:t>T254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T255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T256-259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>
              <w:rPr>
                <w:sz w:val="18"/>
                <w:szCs w:val="18"/>
              </w:rPr>
              <w:t xml:space="preserve"> T260-261</w:t>
            </w:r>
          </w:p>
          <w:p w:rsidR="002023C9" w:rsidRDefault="002023C9" w:rsidP="002023C9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</w:p>
          <w:p w:rsidR="002023C9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 T260-261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>
              <w:rPr>
                <w:sz w:val="18"/>
                <w:szCs w:val="18"/>
              </w:rPr>
              <w:t xml:space="preserve"> 308-310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Pr="00A0123B">
              <w:rPr>
                <w:sz w:val="18"/>
                <w:szCs w:val="18"/>
              </w:rPr>
              <w:t>Writing:</w:t>
            </w:r>
            <w:r>
              <w:rPr>
                <w:sz w:val="18"/>
                <w:szCs w:val="18"/>
              </w:rPr>
              <w:t xml:space="preserve"> T262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Default="002023C9" w:rsidP="0020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T263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 T264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 T264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T265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T266-269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>
              <w:rPr>
                <w:sz w:val="18"/>
                <w:szCs w:val="18"/>
              </w:rPr>
              <w:t xml:space="preserve"> T269A-269N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>
              <w:rPr>
                <w:sz w:val="18"/>
                <w:szCs w:val="18"/>
              </w:rPr>
              <w:t xml:space="preserve"> 311-314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>
              <w:rPr>
                <w:sz w:val="18"/>
                <w:szCs w:val="18"/>
              </w:rPr>
              <w:t xml:space="preserve"> T270-271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Default="002023C9" w:rsidP="0020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T271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 xml:space="preserve"> T272-273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>
              <w:rPr>
                <w:sz w:val="18"/>
                <w:szCs w:val="18"/>
              </w:rPr>
              <w:t xml:space="preserve"> T273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 Reading: T273A-273B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T274-275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 T278-279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>
              <w:rPr>
                <w:sz w:val="18"/>
                <w:szCs w:val="18"/>
              </w:rPr>
              <w:t xml:space="preserve"> 315-316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>
              <w:rPr>
                <w:sz w:val="18"/>
                <w:szCs w:val="18"/>
              </w:rPr>
              <w:t xml:space="preserve"> T276-277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Default="002023C9" w:rsidP="0020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T277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3C9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Reading, T280-281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T282-283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>
              <w:rPr>
                <w:sz w:val="18"/>
                <w:szCs w:val="18"/>
              </w:rPr>
              <w:t xml:space="preserve"> 317-318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>
              <w:rPr>
                <w:sz w:val="18"/>
                <w:szCs w:val="18"/>
              </w:rPr>
              <w:t xml:space="preserve"> T284</w:t>
            </w:r>
          </w:p>
          <w:p w:rsidR="002023C9" w:rsidRPr="00A0123B" w:rsidRDefault="002023C9" w:rsidP="002023C9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2023C9" w:rsidRDefault="002023C9" w:rsidP="0020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T285</w:t>
            </w:r>
          </w:p>
        </w:tc>
      </w:tr>
      <w:tr w:rsidR="000727CF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Pr="00395387" w:rsidRDefault="000727CF" w:rsidP="000727CF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>
              <w:rPr>
                <w:sz w:val="14"/>
                <w:szCs w:val="14"/>
              </w:rPr>
              <w:t>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Pr="00B90105" w:rsidRDefault="000727CF" w:rsidP="000727CF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FF64ED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T242, T244, T246, T248, T20, T252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T254, T256, T258, T260, T262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T264, T266, T268, T270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T272, T274, T276, T278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4B39FC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9FC">
              <w:rPr>
                <w:sz w:val="22"/>
                <w:szCs w:val="22"/>
              </w:rPr>
              <w:t>T280, T282, T284</w:t>
            </w:r>
          </w:p>
        </w:tc>
      </w:tr>
      <w:tr w:rsidR="00FF64ED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t>Standards Met</w:t>
            </w:r>
          </w:p>
          <w:p w:rsidR="00FF64ED" w:rsidRDefault="00FF64ED" w:rsidP="00FF64ED">
            <w:pPr>
              <w:tabs>
                <w:tab w:val="left" w:pos="1440"/>
              </w:tabs>
            </w:pPr>
          </w:p>
          <w:p w:rsidR="00FF64ED" w:rsidRDefault="00FF64ED" w:rsidP="00FF64ED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FF64ED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F64ED">
              <w:rPr>
                <w:sz w:val="22"/>
                <w:szCs w:val="22"/>
              </w:rPr>
              <w:t>L.1.5c, RF.1.2, RF.1.3, RF.1.3g, L.1.4b, RL.1.4, RL.1.2, RF.1.4b, W.1.5,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DA159F">
              <w:rPr>
                <w:sz w:val="22"/>
                <w:szCs w:val="22"/>
              </w:rPr>
              <w:t>L.1.5c, RF.1.2, RF.1.3, RF.1.3g, L.1.4b, RL.1.4, RL.1.2, RF.1.4b, W.1.5, RF.1.1, L.1.2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DA159F">
              <w:rPr>
                <w:sz w:val="22"/>
                <w:szCs w:val="22"/>
              </w:rPr>
              <w:t>L.1.5c, RF.1.2, RF.1.3, RF.1.3g, L.1.4b, RL.1.4, RL.1.2, RF.1.4b, W.1.5, RF.1.1,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DA159F">
              <w:rPr>
                <w:sz w:val="22"/>
                <w:szCs w:val="22"/>
              </w:rPr>
              <w:t>L.1.5c, RF.1.2, RF.1.3, RF.1.3g, L.1.4b, RL.1.4, RL.1.2, RF.1.4b, W.1.5,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DA159F">
              <w:rPr>
                <w:sz w:val="22"/>
                <w:szCs w:val="22"/>
              </w:rPr>
              <w:t>L.1.5c, RF.1.2, RF.1.3, RF.1.3g, L.1.4b, RL.1.4, RL.1.2, RF.1.4b, W.1.5, RF.1.1, L.1.2</w:t>
            </w:r>
          </w:p>
        </w:tc>
      </w:tr>
      <w:tr w:rsidR="00FF64E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</w:tr>
      <w:tr w:rsidR="00FF64E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FF64ED" w:rsidRPr="00AF48C8" w:rsidRDefault="00FF64ED" w:rsidP="00FF64ED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FF64ED" w:rsidRDefault="00FF64ED" w:rsidP="00FF64ED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877F1B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877F1B">
        <w:rPr>
          <w:b/>
          <w:sz w:val="28"/>
          <w:szCs w:val="28"/>
        </w:rPr>
        <w:t>Lesson Plans Grade:</w:t>
      </w:r>
      <w:r w:rsidR="00DA753F">
        <w:rPr>
          <w:b/>
          <w:sz w:val="28"/>
          <w:szCs w:val="28"/>
        </w:rPr>
        <w:t>1</w:t>
      </w:r>
      <w:r w:rsidR="00DA753F" w:rsidRPr="00DA753F">
        <w:rPr>
          <w:b/>
          <w:sz w:val="28"/>
          <w:szCs w:val="28"/>
          <w:vertAlign w:val="superscript"/>
        </w:rPr>
        <w:t>st</w:t>
      </w:r>
      <w:r w:rsidR="00DA753F">
        <w:rPr>
          <w:b/>
          <w:sz w:val="28"/>
          <w:szCs w:val="28"/>
        </w:rPr>
        <w:t xml:space="preserve"> </w:t>
      </w:r>
      <w:r w:rsidRPr="00877F1B">
        <w:rPr>
          <w:b/>
          <w:sz w:val="28"/>
          <w:szCs w:val="28"/>
        </w:rPr>
        <w:t xml:space="preserve">      Week:</w:t>
      </w:r>
      <w:r w:rsidR="00861253" w:rsidRPr="00877F1B">
        <w:rPr>
          <w:b/>
          <w:sz w:val="28"/>
          <w:szCs w:val="28"/>
        </w:rPr>
        <w:t xml:space="preserve"> 32</w:t>
      </w:r>
      <w:r w:rsidR="00877F1B">
        <w:rPr>
          <w:b/>
          <w:sz w:val="28"/>
          <w:szCs w:val="28"/>
        </w:rPr>
        <w:t xml:space="preserve">     Domain of Study: Science-</w:t>
      </w:r>
      <w:r w:rsidR="002D4C52" w:rsidRPr="00877F1B">
        <w:rPr>
          <w:b/>
          <w:sz w:val="28"/>
          <w:szCs w:val="28"/>
        </w:rPr>
        <w:t>Earth Science</w:t>
      </w:r>
      <w:r w:rsidR="00DA753F">
        <w:rPr>
          <w:b/>
          <w:sz w:val="28"/>
          <w:szCs w:val="28"/>
        </w:rPr>
        <w:tab/>
      </w:r>
      <w:r w:rsidRPr="00877F1B">
        <w:rPr>
          <w:b/>
          <w:sz w:val="28"/>
          <w:szCs w:val="28"/>
        </w:rPr>
        <w:t>Social Studies-</w:t>
      </w:r>
      <w:r w:rsidR="00877F1B" w:rsidRPr="00877F1B">
        <w:rPr>
          <w:b/>
          <w:sz w:val="28"/>
          <w:szCs w:val="28"/>
        </w:rPr>
        <w:t>Geography/History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47849" w:rsidTr="0074784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2D4C52">
              <w:t xml:space="preserve"> Earth Science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877F1B">
              <w:t xml:space="preserve"> Geography/History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2D4C52" w:rsidRDefault="002D4C5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D4C52">
              <w:rPr>
                <w:sz w:val="22"/>
                <w:szCs w:val="22"/>
              </w:rPr>
              <w:t>What Can You See in the Sky? P. 77-80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2D4C52" w:rsidRDefault="00877F1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 4 Review/Test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2D4C52" w:rsidRDefault="002D4C52" w:rsidP="00B57C63">
            <w:pPr>
              <w:rPr>
                <w:sz w:val="22"/>
                <w:szCs w:val="22"/>
              </w:rPr>
            </w:pPr>
            <w:r w:rsidRPr="002D4C52">
              <w:rPr>
                <w:sz w:val="22"/>
                <w:szCs w:val="22"/>
              </w:rPr>
              <w:t>What Causes Day and Night? P. 81-84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2D4C52" w:rsidRDefault="00877F1B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10 First American Families p. 94-100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2D4C52" w:rsidRDefault="002D4C52" w:rsidP="00B57C63">
            <w:pPr>
              <w:rPr>
                <w:sz w:val="22"/>
                <w:szCs w:val="22"/>
              </w:rPr>
            </w:pPr>
            <w:r w:rsidRPr="002D4C52">
              <w:rPr>
                <w:sz w:val="22"/>
                <w:szCs w:val="22"/>
              </w:rPr>
              <w:t>Lab</w:t>
            </w:r>
          </w:p>
        </w:tc>
      </w:tr>
      <w:tr w:rsidR="00756ADE" w:rsidTr="0074784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Grade 1 Science</w:t>
            </w:r>
            <w:r>
              <w:t>/Interactive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Social Studies Grade 1</w:t>
            </w:r>
            <w:r>
              <w:t>/Interactive whiteboard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Grade 1 Science</w:t>
            </w:r>
            <w:r>
              <w:t>/Interactive whiteboard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Social Studies Grade 1</w:t>
            </w:r>
            <w:r>
              <w:t>/Interactive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r w:rsidRPr="004F42D2">
              <w:t>Core Skills Grade 1 Science</w:t>
            </w:r>
            <w:r>
              <w:t>/Interactive whiteboard</w:t>
            </w:r>
          </w:p>
        </w:tc>
      </w:tr>
      <w:tr w:rsidR="00756ADE" w:rsidTr="0074784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what they see in the sky.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what causes day and night.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877F1B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the first American Families.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56ADE" w:rsidTr="0074784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Standards Met</w:t>
            </w:r>
          </w:p>
          <w:p w:rsidR="00756ADE" w:rsidRDefault="00756ADE" w:rsidP="00756ADE">
            <w:pPr>
              <w:tabs>
                <w:tab w:val="left" w:pos="1440"/>
              </w:tabs>
            </w:pPr>
          </w:p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56ADE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56ADE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PE- 1 day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756ADE" w:rsidRDefault="00756ADE" w:rsidP="00756ADE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Lesson Plans Grade:</w:t>
      </w:r>
      <w:r w:rsidR="00BF3AD1">
        <w:rPr>
          <w:b/>
          <w:sz w:val="32"/>
          <w:szCs w:val="32"/>
        </w:rPr>
        <w:t>1</w:t>
      </w:r>
      <w:r w:rsidR="00BF3AD1" w:rsidRPr="00BF3AD1">
        <w:rPr>
          <w:b/>
          <w:sz w:val="32"/>
          <w:szCs w:val="32"/>
          <w:vertAlign w:val="superscript"/>
        </w:rPr>
        <w:t>st</w:t>
      </w:r>
      <w:r w:rsidR="00BF3AD1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33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BF3AD1">
        <w:rPr>
          <w:b/>
          <w:sz w:val="32"/>
          <w:szCs w:val="32"/>
        </w:rPr>
        <w:t xml:space="preserve"> Operations &amp; Algebraic Thinking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AE4268">
              <w:t>Operations &amp; Algebraic Thinking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AE426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 6 Use Strategies to Add p. 31-35</w:t>
            </w:r>
          </w:p>
          <w:p w:rsidR="00AE4268" w:rsidRDefault="00AE426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 7 Use Strategies to Subtract p. 36-40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E4268" w:rsidRDefault="00AE426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8 Find the Missing Number p. 41-45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E4268" w:rsidRDefault="00AE426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9 Count, Read, and Write Numbers to 100 p. 46-50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E4268" w:rsidRDefault="00AE426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10 Tens and Ones p. 51-55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AE4268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Default="00AE4268" w:rsidP="00AE426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877EEB" w:rsidRDefault="00AE4268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877EEB" w:rsidRDefault="00AE4268" w:rsidP="00AE4268"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877EEB" w:rsidRDefault="00AE4268" w:rsidP="00AE4268"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877EEB" w:rsidRDefault="00AE4268" w:rsidP="00AE4268"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877EEB" w:rsidRDefault="00AE4268" w:rsidP="00AE4268"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</w:tr>
      <w:tr w:rsidR="00AE4268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Default="00AE4268" w:rsidP="00AE4268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Use strategies to add and subtract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Find the missing number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Count, read, and write numbers to 100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Tens and ones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E4268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Default="00AE4268" w:rsidP="00AE4268">
            <w:pPr>
              <w:tabs>
                <w:tab w:val="left" w:pos="1440"/>
              </w:tabs>
            </w:pPr>
            <w:r>
              <w:t>Standards Met</w:t>
            </w:r>
          </w:p>
          <w:p w:rsidR="00AE4268" w:rsidRDefault="00AE4268" w:rsidP="00AE4268">
            <w:pPr>
              <w:tabs>
                <w:tab w:val="left" w:pos="1440"/>
              </w:tabs>
            </w:pPr>
          </w:p>
          <w:p w:rsidR="00AE4268" w:rsidRDefault="00AE4268" w:rsidP="00AE4268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DA753F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1.OA.3; 1.OA.5; 1.OA.6; 1.OA.4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DA753F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1.OA.7; 1.OA.8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DA753F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DA753F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ED6FC0">
        <w:rPr>
          <w:b/>
          <w:sz w:val="32"/>
          <w:szCs w:val="32"/>
        </w:rPr>
        <w:t>1</w:t>
      </w:r>
      <w:r w:rsidR="00ED6FC0" w:rsidRPr="00ED6FC0">
        <w:rPr>
          <w:b/>
          <w:sz w:val="32"/>
          <w:szCs w:val="32"/>
          <w:vertAlign w:val="superscript"/>
        </w:rPr>
        <w:t>st</w:t>
      </w:r>
      <w:r w:rsidR="00ED6FC0">
        <w:rPr>
          <w:b/>
          <w:sz w:val="32"/>
          <w:szCs w:val="32"/>
        </w:rPr>
        <w:t xml:space="preserve"> Grade</w:t>
      </w:r>
      <w:r w:rsidR="000727CF">
        <w:rPr>
          <w:b/>
          <w:sz w:val="32"/>
          <w:szCs w:val="32"/>
        </w:rPr>
        <w:t xml:space="preserve">                </w:t>
      </w:r>
      <w:r w:rsidR="000727CF"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33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0727CF">
        <w:rPr>
          <w:b/>
          <w:sz w:val="32"/>
          <w:szCs w:val="32"/>
        </w:rPr>
        <w:t xml:space="preserve"> Celebrate America!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57422C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22C" w:rsidRDefault="0057422C" w:rsidP="0057422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57422C" w:rsidRDefault="0057422C" w:rsidP="0057422C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57422C" w:rsidRDefault="0057422C" w:rsidP="0057422C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57422C" w:rsidRDefault="0057422C" w:rsidP="0057422C">
            <w:pPr>
              <w:tabs>
                <w:tab w:val="left" w:pos="1440"/>
              </w:tabs>
            </w:pPr>
            <w:r>
              <w:t>Why do we celebrate holidays?</w:t>
            </w:r>
          </w:p>
          <w:p w:rsidR="0057422C" w:rsidRDefault="0057422C" w:rsidP="0057422C">
            <w:pPr>
              <w:tabs>
                <w:tab w:val="left" w:pos="1440"/>
              </w:tabs>
            </w:pPr>
          </w:p>
          <w:p w:rsidR="0057422C" w:rsidRDefault="0057422C" w:rsidP="0057422C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57422C" w:rsidRDefault="0057422C" w:rsidP="0057422C">
            <w:pPr>
              <w:tabs>
                <w:tab w:val="left" w:pos="1440"/>
              </w:tabs>
            </w:pPr>
          </w:p>
          <w:p w:rsidR="0057422C" w:rsidRDefault="0057422C" w:rsidP="0057422C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Build Background:</w:t>
            </w:r>
            <w:r>
              <w:rPr>
                <w:sz w:val="18"/>
                <w:szCs w:val="18"/>
              </w:rPr>
              <w:t xml:space="preserve"> T320-321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>
              <w:rPr>
                <w:sz w:val="18"/>
                <w:szCs w:val="18"/>
              </w:rPr>
              <w:t>T320, T322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T323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T324-327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>
              <w:rPr>
                <w:sz w:val="18"/>
                <w:szCs w:val="18"/>
              </w:rPr>
              <w:t>T328-329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>
              <w:rPr>
                <w:sz w:val="18"/>
                <w:szCs w:val="18"/>
              </w:rPr>
              <w:t xml:space="preserve"> </w:t>
            </w:r>
            <w:r w:rsidR="002023C9">
              <w:rPr>
                <w:sz w:val="18"/>
                <w:szCs w:val="18"/>
              </w:rPr>
              <w:t>319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Writing:</w:t>
            </w:r>
            <w:r>
              <w:rPr>
                <w:sz w:val="18"/>
                <w:szCs w:val="18"/>
              </w:rPr>
              <w:t xml:space="preserve"> T330</w:t>
            </w:r>
          </w:p>
          <w:p w:rsidR="0057422C" w:rsidRDefault="0057422C" w:rsidP="0057422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T331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22C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 T332</w:t>
            </w:r>
          </w:p>
          <w:p w:rsidR="0057422C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Vocabulary Words: </w:t>
            </w:r>
            <w:r>
              <w:rPr>
                <w:sz w:val="18"/>
                <w:szCs w:val="18"/>
              </w:rPr>
              <w:t xml:space="preserve"> T332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</w:t>
            </w:r>
            <w:r w:rsidRPr="00A0123B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T333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T334-337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Shared Reading:</w:t>
            </w:r>
            <w:r>
              <w:rPr>
                <w:sz w:val="18"/>
                <w:szCs w:val="18"/>
              </w:rPr>
              <w:t xml:space="preserve"> T338-339</w:t>
            </w:r>
          </w:p>
          <w:p w:rsidR="0057422C" w:rsidRDefault="0057422C" w:rsidP="0057422C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</w:p>
          <w:p w:rsidR="0057422C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 T338-339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>
              <w:rPr>
                <w:sz w:val="18"/>
                <w:szCs w:val="18"/>
              </w:rPr>
              <w:t xml:space="preserve"> </w:t>
            </w:r>
            <w:r w:rsidR="002023C9">
              <w:rPr>
                <w:sz w:val="18"/>
                <w:szCs w:val="18"/>
              </w:rPr>
              <w:t>320-322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</w:t>
            </w:r>
            <w:r w:rsidRPr="00A0123B">
              <w:rPr>
                <w:sz w:val="18"/>
                <w:szCs w:val="18"/>
              </w:rPr>
              <w:t>Writing:</w:t>
            </w:r>
            <w:r>
              <w:rPr>
                <w:sz w:val="18"/>
                <w:szCs w:val="18"/>
              </w:rPr>
              <w:t xml:space="preserve"> T340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Default="0057422C" w:rsidP="005742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T341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 T342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 T342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Listening Comprehension: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T343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T344-347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</w:t>
            </w:r>
            <w:r w:rsidRPr="00A0123B">
              <w:rPr>
                <w:sz w:val="18"/>
                <w:szCs w:val="18"/>
              </w:rPr>
              <w:t xml:space="preserve"> Reading:</w:t>
            </w:r>
            <w:r>
              <w:rPr>
                <w:sz w:val="18"/>
                <w:szCs w:val="18"/>
              </w:rPr>
              <w:t xml:space="preserve"> T347A-347F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>
              <w:rPr>
                <w:sz w:val="18"/>
                <w:szCs w:val="18"/>
              </w:rPr>
              <w:t xml:space="preserve"> </w:t>
            </w:r>
            <w:r w:rsidR="002023C9">
              <w:rPr>
                <w:sz w:val="18"/>
                <w:szCs w:val="18"/>
              </w:rPr>
              <w:t>323-326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>
              <w:rPr>
                <w:sz w:val="18"/>
                <w:szCs w:val="18"/>
              </w:rPr>
              <w:t xml:space="preserve"> T348-349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Default="0057422C" w:rsidP="005742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T349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 xml:space="preserve">Oral </w:t>
            </w:r>
            <w:r>
              <w:rPr>
                <w:sz w:val="18"/>
                <w:szCs w:val="18"/>
              </w:rPr>
              <w:t>Language</w:t>
            </w:r>
            <w:r w:rsidRPr="00A0123B"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T350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Comprehension:</w:t>
            </w:r>
            <w:r>
              <w:rPr>
                <w:sz w:val="18"/>
                <w:szCs w:val="18"/>
              </w:rPr>
              <w:t xml:space="preserve"> T350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 Reading: T351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T352-353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 T356-357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>
              <w:rPr>
                <w:sz w:val="18"/>
                <w:szCs w:val="18"/>
              </w:rPr>
              <w:t xml:space="preserve"> </w:t>
            </w:r>
            <w:r w:rsidR="002023C9">
              <w:rPr>
                <w:sz w:val="18"/>
                <w:szCs w:val="18"/>
              </w:rPr>
              <w:t>327-328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Independent</w:t>
            </w:r>
            <w:r w:rsidRPr="00A0123B">
              <w:rPr>
                <w:sz w:val="18"/>
                <w:szCs w:val="18"/>
              </w:rPr>
              <w:t xml:space="preserve"> Writing:</w:t>
            </w:r>
            <w:r>
              <w:rPr>
                <w:sz w:val="18"/>
                <w:szCs w:val="18"/>
              </w:rPr>
              <w:t xml:space="preserve"> T354-355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Default="0057422C" w:rsidP="0057422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T355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22C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Reading, T358-359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T360-361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Frequency Words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0123B">
              <w:rPr>
                <w:sz w:val="18"/>
                <w:szCs w:val="18"/>
              </w:rPr>
              <w:t>Practice:</w:t>
            </w:r>
            <w:r>
              <w:rPr>
                <w:sz w:val="18"/>
                <w:szCs w:val="18"/>
              </w:rPr>
              <w:t xml:space="preserve"> </w:t>
            </w:r>
            <w:r w:rsidR="002023C9">
              <w:rPr>
                <w:sz w:val="18"/>
                <w:szCs w:val="18"/>
              </w:rPr>
              <w:t>329-330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A0123B">
              <w:rPr>
                <w:sz w:val="18"/>
                <w:szCs w:val="18"/>
              </w:rPr>
              <w:t>Writing:</w:t>
            </w:r>
            <w:r>
              <w:rPr>
                <w:sz w:val="18"/>
                <w:szCs w:val="18"/>
              </w:rPr>
              <w:t xml:space="preserve"> T362</w:t>
            </w:r>
          </w:p>
          <w:p w:rsidR="0057422C" w:rsidRPr="00A0123B" w:rsidRDefault="0057422C" w:rsidP="0057422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57422C" w:rsidRDefault="0057422C" w:rsidP="0057422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0123B">
              <w:rPr>
                <w:sz w:val="18"/>
                <w:szCs w:val="18"/>
              </w:rPr>
              <w:t>Grammar:</w:t>
            </w:r>
            <w:r>
              <w:rPr>
                <w:sz w:val="18"/>
                <w:szCs w:val="18"/>
              </w:rPr>
              <w:t xml:space="preserve"> T363</w:t>
            </w:r>
          </w:p>
        </w:tc>
      </w:tr>
      <w:tr w:rsidR="000727CF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Pr="00395387" w:rsidRDefault="000727CF" w:rsidP="000727CF">
            <w:pPr>
              <w:tabs>
                <w:tab w:val="left" w:pos="1440"/>
              </w:tabs>
              <w:rPr>
                <w:sz w:val="14"/>
                <w:szCs w:val="14"/>
              </w:rPr>
            </w:pPr>
            <w:r w:rsidRPr="00395387">
              <w:rPr>
                <w:sz w:val="14"/>
                <w:szCs w:val="14"/>
              </w:rPr>
              <w:t>Reading/Writing Workshop; Reading/Writing Workshop Big Book; Literature Big Book; Visual Vocabulary Cards; High Frequency word Cards; Teaching Poster; Think Aloud Clouds; Word  Buil</w:t>
            </w:r>
            <w:r>
              <w:rPr>
                <w:sz w:val="14"/>
                <w:szCs w:val="14"/>
              </w:rPr>
              <w:t>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Pr="00B90105" w:rsidRDefault="000727CF" w:rsidP="000727CF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Reading/Writing Workshop Big Book; Visual Vocabulary Cards; High Frequency word Cards;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Literature Big Book; </w:t>
            </w:r>
            <w:r w:rsidRPr="00B90105">
              <w:rPr>
                <w:sz w:val="16"/>
                <w:szCs w:val="16"/>
              </w:rPr>
              <w:t>Visual Vocabulary Cards; Teaching Poster; Spelling Cards</w:t>
            </w:r>
            <w:r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>; Visual Vocabulary Cards; Teaching Poster; Spelling Cards</w:t>
            </w:r>
            <w:r>
              <w:rPr>
                <w:sz w:val="16"/>
                <w:szCs w:val="16"/>
              </w:rPr>
              <w:t>; Foldables; Word-Building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7CF" w:rsidRDefault="000727CF" w:rsidP="000727C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 xml:space="preserve">Literature Anthology; </w:t>
            </w:r>
            <w:r w:rsidRPr="00B90105">
              <w:rPr>
                <w:sz w:val="16"/>
                <w:szCs w:val="16"/>
              </w:rPr>
              <w:t xml:space="preserve"> Literature Big Book; Visual Vocabulary Cards;; Teaching Poster; </w:t>
            </w:r>
            <w:r>
              <w:rPr>
                <w:sz w:val="16"/>
                <w:szCs w:val="16"/>
              </w:rPr>
              <w:t xml:space="preserve">Word  Building Cards; </w:t>
            </w:r>
            <w:r w:rsidRPr="00B90105">
              <w:rPr>
                <w:sz w:val="16"/>
                <w:szCs w:val="16"/>
              </w:rPr>
              <w:t>Spelling Cards</w:t>
            </w:r>
          </w:p>
        </w:tc>
      </w:tr>
      <w:tr w:rsidR="00FF64ED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2E2BE7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T320, T322, T324, T326, T328, T330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2E2BE7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T332, T334, T336, T338, T340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2E2BE7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T342, T344, T346, T348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2E2BE7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T350, T352, T354, T356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2E2BE7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E2BE7">
              <w:rPr>
                <w:sz w:val="22"/>
                <w:szCs w:val="22"/>
              </w:rPr>
              <w:t>T358, T360, T362</w:t>
            </w:r>
          </w:p>
        </w:tc>
      </w:tr>
      <w:tr w:rsidR="00FF64ED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t>Standards Met</w:t>
            </w:r>
          </w:p>
          <w:p w:rsidR="00FF64ED" w:rsidRDefault="00FF64ED" w:rsidP="00FF64ED">
            <w:pPr>
              <w:tabs>
                <w:tab w:val="left" w:pos="1440"/>
              </w:tabs>
            </w:pPr>
          </w:p>
          <w:p w:rsidR="00FF64ED" w:rsidRDefault="00FF64ED" w:rsidP="00FF64ED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Pr="00FF64ED" w:rsidRDefault="00FF64ED" w:rsidP="00FF64E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L.1.5c, RF.1.2, RF.1.3, RF.1.3g, L.1.5, RI.1.1, RI.2.6, RF.1.4b, W.1.2,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0475CF">
              <w:rPr>
                <w:sz w:val="22"/>
                <w:szCs w:val="22"/>
              </w:rPr>
              <w:t>L.1.5c, RF.1.2, RF.1.3, RF.1.3g, L.1.5, RI.1.1, RI.2.6, RF.1.4b, W.1.2, RF.1.1, L.1.2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0475CF">
              <w:rPr>
                <w:sz w:val="22"/>
                <w:szCs w:val="22"/>
              </w:rPr>
              <w:t>L.1.5c, RF.1.2, RF.1.3, RF.1.3g, L.1.5, RI.1.1, RI.2.6, RF.1.4b, W.1.2, RF.1.1, L.1.2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0475CF">
              <w:rPr>
                <w:sz w:val="22"/>
                <w:szCs w:val="22"/>
              </w:rPr>
              <w:t>L.1.5c, RF.1.2, RF.1.3, RF.1.3g, L.1.5, RI.1.1, RI.2.6, RF.1.4b, W.1.2, RF.1.1, L.1.2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 w:rsidRPr="000475CF">
              <w:rPr>
                <w:sz w:val="22"/>
                <w:szCs w:val="22"/>
              </w:rPr>
              <w:t>L.1.5c, RF.1.2, RF.1.3, RF.1.3g, L.1.5, RI.1.1, RI.2.6, RF.1.4b, W.1.2, RF.1.1, L.1.2</w:t>
            </w:r>
          </w:p>
        </w:tc>
      </w:tr>
      <w:tr w:rsidR="00FF64E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rPr>
                <w:b/>
              </w:rPr>
              <w:lastRenderedPageBreak/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r>
              <w:rPr>
                <w:b/>
              </w:rPr>
              <w:t>Lunch</w:t>
            </w:r>
          </w:p>
        </w:tc>
      </w:tr>
      <w:tr w:rsidR="00FF64E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FF64ED" w:rsidRPr="00AF48C8" w:rsidRDefault="00FF64ED" w:rsidP="00FF64ED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FF64ED" w:rsidRDefault="00FF64ED" w:rsidP="00FF64ED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4ED" w:rsidRDefault="00FF64ED" w:rsidP="00FF64E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756ADE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756ADE">
        <w:rPr>
          <w:b/>
          <w:sz w:val="28"/>
          <w:szCs w:val="28"/>
        </w:rPr>
        <w:t>Lesson Plans Grade:</w:t>
      </w:r>
      <w:r w:rsidR="00DA753F">
        <w:rPr>
          <w:b/>
          <w:sz w:val="28"/>
          <w:szCs w:val="28"/>
        </w:rPr>
        <w:t>1</w:t>
      </w:r>
      <w:r w:rsidR="00DA753F" w:rsidRPr="00DA753F">
        <w:rPr>
          <w:b/>
          <w:sz w:val="28"/>
          <w:szCs w:val="28"/>
          <w:vertAlign w:val="superscript"/>
        </w:rPr>
        <w:t>st</w:t>
      </w:r>
      <w:r w:rsidR="00DA753F">
        <w:rPr>
          <w:b/>
          <w:sz w:val="28"/>
          <w:szCs w:val="28"/>
        </w:rPr>
        <w:t xml:space="preserve"> </w:t>
      </w:r>
      <w:r w:rsidRPr="00756ADE">
        <w:rPr>
          <w:b/>
          <w:sz w:val="28"/>
          <w:szCs w:val="28"/>
        </w:rPr>
        <w:t xml:space="preserve">      Week:</w:t>
      </w:r>
      <w:r w:rsidR="00861253" w:rsidRPr="00756ADE">
        <w:rPr>
          <w:b/>
          <w:sz w:val="28"/>
          <w:szCs w:val="28"/>
        </w:rPr>
        <w:t xml:space="preserve"> 33</w:t>
      </w:r>
      <w:r w:rsidRPr="00756ADE">
        <w:rPr>
          <w:b/>
          <w:sz w:val="28"/>
          <w:szCs w:val="28"/>
        </w:rPr>
        <w:t xml:space="preserve">      Domain of Study: Science-</w:t>
      </w:r>
      <w:r w:rsidR="00756ADE" w:rsidRPr="00756ADE">
        <w:rPr>
          <w:b/>
          <w:sz w:val="28"/>
          <w:szCs w:val="28"/>
        </w:rPr>
        <w:t>Physical Science</w:t>
      </w:r>
      <w:r w:rsidRPr="00756ADE">
        <w:rPr>
          <w:b/>
          <w:sz w:val="28"/>
          <w:szCs w:val="28"/>
        </w:rPr>
        <w:tab/>
      </w:r>
      <w:r w:rsidRPr="00756ADE">
        <w:rPr>
          <w:b/>
          <w:sz w:val="28"/>
          <w:szCs w:val="28"/>
        </w:rPr>
        <w:tab/>
      </w:r>
      <w:r w:rsidRPr="00756ADE">
        <w:rPr>
          <w:b/>
          <w:sz w:val="28"/>
          <w:szCs w:val="28"/>
        </w:rPr>
        <w:tab/>
        <w:t>Social Studies-</w:t>
      </w:r>
      <w:r w:rsidR="00877F1B">
        <w:rPr>
          <w:b/>
          <w:sz w:val="28"/>
          <w:szCs w:val="28"/>
        </w:rPr>
        <w:t>History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250"/>
        <w:gridCol w:w="2340"/>
      </w:tblGrid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47849" w:rsidTr="0074784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756ADE">
              <w:t xml:space="preserve"> Physical Science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  <w:r w:rsidR="00877F1B">
              <w:t xml:space="preserve">  History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756ADE" w:rsidRDefault="00756AD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56ADE">
              <w:rPr>
                <w:sz w:val="22"/>
                <w:szCs w:val="22"/>
              </w:rPr>
              <w:t>How Can You Describe Matter? P. 93-96</w:t>
            </w:r>
          </w:p>
          <w:p w:rsidR="00756ADE" w:rsidRPr="00756ADE" w:rsidRDefault="00756AD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56ADE">
              <w:rPr>
                <w:sz w:val="22"/>
                <w:szCs w:val="22"/>
              </w:rPr>
              <w:t>What Are Solids, Liquids, and Gases? P. 97-100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756ADE" w:rsidRDefault="00877F1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11 Families and the First Thanksgiving p. 101-106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756ADE" w:rsidRDefault="00756ADE" w:rsidP="00B57C63">
            <w:pPr>
              <w:rPr>
                <w:sz w:val="22"/>
                <w:szCs w:val="22"/>
              </w:rPr>
            </w:pPr>
            <w:r w:rsidRPr="00756ADE">
              <w:rPr>
                <w:sz w:val="22"/>
                <w:szCs w:val="22"/>
              </w:rPr>
              <w:t>What Do Heating and Cooling Do? P. 101-104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756ADE" w:rsidRDefault="00877F1B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12 Ways We Celebrate and Remember p. 107-114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756ADE" w:rsidRDefault="00756ADE" w:rsidP="00B57C63">
            <w:pPr>
              <w:rPr>
                <w:sz w:val="22"/>
                <w:szCs w:val="22"/>
              </w:rPr>
            </w:pPr>
            <w:r w:rsidRPr="00756ADE">
              <w:rPr>
                <w:sz w:val="22"/>
                <w:szCs w:val="22"/>
              </w:rPr>
              <w:t>Lab</w:t>
            </w:r>
          </w:p>
        </w:tc>
      </w:tr>
      <w:tr w:rsidR="00756ADE" w:rsidTr="0074784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Grade 1 Science</w:t>
            </w:r>
            <w:r>
              <w:t>/Interactive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Social Studies Grade 1</w:t>
            </w:r>
            <w:r>
              <w:t>/Interactive whiteboard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Grade 1 Science</w:t>
            </w:r>
            <w:r>
              <w:t>/Interactive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Social Studies Grade 1</w:t>
            </w:r>
            <w:r>
              <w:t>/Interactive whiteboard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r w:rsidRPr="004F42D2">
              <w:t>Core Skills Grade 1 Science</w:t>
            </w:r>
            <w:r>
              <w:t>/Interactive whiteboard</w:t>
            </w:r>
          </w:p>
        </w:tc>
      </w:tr>
      <w:tr w:rsidR="00756ADE" w:rsidTr="0074784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matter, solids, liquids, and gases.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877F1B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the first Thanksgiving.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heating and cooling.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877F1B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how we celebrate.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56ADE" w:rsidTr="0074784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Standards Met</w:t>
            </w:r>
          </w:p>
          <w:p w:rsidR="00756ADE" w:rsidRDefault="00756ADE" w:rsidP="00756ADE">
            <w:pPr>
              <w:tabs>
                <w:tab w:val="left" w:pos="1440"/>
              </w:tabs>
            </w:pPr>
          </w:p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56ADE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56ADE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PE- 1 day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756ADE" w:rsidRDefault="00756ADE" w:rsidP="00756ADE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Lesson Plans Grade:</w:t>
      </w:r>
      <w:r w:rsidR="00AE4268">
        <w:rPr>
          <w:b/>
          <w:sz w:val="32"/>
          <w:szCs w:val="32"/>
        </w:rPr>
        <w:t xml:space="preserve"> 1</w:t>
      </w:r>
      <w:r w:rsidR="00AE4268" w:rsidRPr="00AE4268">
        <w:rPr>
          <w:b/>
          <w:sz w:val="32"/>
          <w:szCs w:val="32"/>
          <w:vertAlign w:val="superscript"/>
        </w:rPr>
        <w:t>st</w:t>
      </w:r>
      <w:r w:rsidR="00AE4268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Week:</w:t>
      </w:r>
      <w:r w:rsidR="00861253">
        <w:rPr>
          <w:b/>
          <w:sz w:val="32"/>
          <w:szCs w:val="32"/>
        </w:rPr>
        <w:t xml:space="preserve"> 34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AE4268">
        <w:rPr>
          <w:b/>
          <w:sz w:val="32"/>
          <w:szCs w:val="32"/>
        </w:rPr>
        <w:t>Number &amp; Operations in Base Ten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B57C63" w:rsidRDefault="00AE4268" w:rsidP="00B57C63">
            <w:pPr>
              <w:tabs>
                <w:tab w:val="left" w:pos="1440"/>
              </w:tabs>
            </w:pPr>
            <w:r>
              <w:t>Number &amp; Operations in Base Ten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AE426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 11 p. 56-60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E4268" w:rsidRDefault="00AE426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12 p. 61-65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E4268" w:rsidRDefault="00AE426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13 p. 66-70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E4268" w:rsidRDefault="00AE426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14 p. 71-75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E4268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Standards Review</w:t>
            </w:r>
          </w:p>
        </w:tc>
      </w:tr>
      <w:tr w:rsidR="00AE4268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Default="00AE4268" w:rsidP="00AE426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877EEB" w:rsidRDefault="00AE4268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877EEB" w:rsidRDefault="00AE4268" w:rsidP="00AE4268"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877EEB" w:rsidRDefault="00AE4268" w:rsidP="00AE4268"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877EEB" w:rsidRDefault="00AE4268" w:rsidP="00AE4268"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877EEB" w:rsidRDefault="00AE4268" w:rsidP="00AE4268"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</w:tr>
      <w:tr w:rsidR="00AE4268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Default="00AE4268" w:rsidP="00AE4268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Compare Numbers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Add a Two-Digit Number and a One-digit Number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Ten More, Ten Less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Add Multiples of Ten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E4268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Default="00AE4268" w:rsidP="00AE4268">
            <w:pPr>
              <w:tabs>
                <w:tab w:val="left" w:pos="1440"/>
              </w:tabs>
            </w:pPr>
            <w:r>
              <w:t>Standards Met</w:t>
            </w:r>
          </w:p>
          <w:p w:rsidR="00AE4268" w:rsidRDefault="00AE4268" w:rsidP="00AE4268">
            <w:pPr>
              <w:tabs>
                <w:tab w:val="left" w:pos="1440"/>
              </w:tabs>
            </w:pPr>
          </w:p>
          <w:p w:rsidR="00AE4268" w:rsidRDefault="00AE4268" w:rsidP="00AE4268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DA753F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1.NBT.2; 1.NBT.3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DA753F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1.NBT.4; 1.NBT.5; 1.NBT.6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DA753F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1.NBT.4; 1.NBT.5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DA753F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ED6FC0">
        <w:rPr>
          <w:b/>
          <w:sz w:val="32"/>
          <w:szCs w:val="32"/>
        </w:rPr>
        <w:t>1</w:t>
      </w:r>
      <w:r w:rsidR="00ED6FC0" w:rsidRPr="00ED6FC0">
        <w:rPr>
          <w:b/>
          <w:sz w:val="32"/>
          <w:szCs w:val="32"/>
          <w:vertAlign w:val="superscript"/>
        </w:rPr>
        <w:t>st</w:t>
      </w:r>
      <w:r w:rsidR="00ED6FC0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</w:t>
      </w:r>
      <w:r w:rsidR="00861253">
        <w:rPr>
          <w:b/>
          <w:sz w:val="32"/>
          <w:szCs w:val="32"/>
        </w:rPr>
        <w:t xml:space="preserve">               </w:t>
      </w:r>
      <w:r w:rsidR="00861253">
        <w:rPr>
          <w:b/>
          <w:sz w:val="32"/>
          <w:szCs w:val="32"/>
        </w:rPr>
        <w:tab/>
        <w:t xml:space="preserve">       </w:t>
      </w:r>
      <w:r w:rsidR="00861253">
        <w:rPr>
          <w:b/>
          <w:sz w:val="32"/>
          <w:szCs w:val="32"/>
        </w:rPr>
        <w:tab/>
      </w:r>
      <w:r w:rsidR="00861253">
        <w:rPr>
          <w:b/>
          <w:sz w:val="32"/>
          <w:szCs w:val="32"/>
        </w:rPr>
        <w:tab/>
        <w:t>Week: 34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C92EBB">
        <w:rPr>
          <w:b/>
          <w:sz w:val="32"/>
          <w:szCs w:val="32"/>
        </w:rPr>
        <w:t xml:space="preserve"> Narrative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D6FC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ED6FC0" w:rsidRDefault="00C92EBB" w:rsidP="00ED6FC0">
            <w:pPr>
              <w:tabs>
                <w:tab w:val="left" w:pos="1440"/>
              </w:tabs>
            </w:pPr>
            <w:r>
              <w:t>Narrative Texts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C92EBB" w:rsidRDefault="00C92EBB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92EBB">
              <w:rPr>
                <w:sz w:val="22"/>
                <w:szCs w:val="22"/>
              </w:rPr>
              <w:t>Unit 1 Personal Narratives p. 6-17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C92EBB" w:rsidRDefault="00C92EBB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92EBB">
              <w:rPr>
                <w:sz w:val="22"/>
                <w:szCs w:val="22"/>
              </w:rPr>
              <w:t>Unit 2 Realistic Fiction p. 18-27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C92EBB" w:rsidRDefault="00C92EBB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92EBB">
              <w:rPr>
                <w:sz w:val="22"/>
                <w:szCs w:val="22"/>
              </w:rPr>
              <w:t>Unit 3 Fairy Tales p. 28-37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C92EBB" w:rsidRDefault="00C92EBB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92EBB">
              <w:rPr>
                <w:sz w:val="22"/>
                <w:szCs w:val="22"/>
              </w:rPr>
              <w:t>Unit 4 Fables p. 38-47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C92EBB" w:rsidRDefault="00C92EBB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92EBB">
              <w:rPr>
                <w:sz w:val="22"/>
                <w:szCs w:val="22"/>
              </w:rPr>
              <w:t>Unit 5 Tall Tales p. 48-57</w:t>
            </w:r>
          </w:p>
        </w:tc>
      </w:tr>
      <w:tr w:rsidR="00C92EBB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92EBB">
              <w:rPr>
                <w:sz w:val="22"/>
                <w:szCs w:val="22"/>
              </w:rPr>
              <w:t>Common Core Comprehension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r w:rsidRPr="00C92EBB">
              <w:rPr>
                <w:sz w:val="22"/>
                <w:szCs w:val="22"/>
              </w:rPr>
              <w:t>Common Core Comprehension Grade 1; 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r w:rsidRPr="00C92EBB">
              <w:rPr>
                <w:sz w:val="22"/>
                <w:szCs w:val="22"/>
              </w:rPr>
              <w:t>Common Core Comprehension Grade 1; 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r w:rsidRPr="00C92EBB">
              <w:rPr>
                <w:sz w:val="22"/>
                <w:szCs w:val="22"/>
              </w:rPr>
              <w:t>Common Core Comprehension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r w:rsidRPr="00C92EBB">
              <w:rPr>
                <w:sz w:val="22"/>
                <w:szCs w:val="22"/>
              </w:rPr>
              <w:t>Common Core Comprehension Grade 1; Interactive whiteboard</w:t>
            </w:r>
          </w:p>
        </w:tc>
      </w:tr>
      <w:tr w:rsidR="00ED6FC0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6D3721" w:rsidP="00ED6FC0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C92EBB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C92EBB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C92EBB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C92EBB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C92EBB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ED6FC0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</w:pPr>
            <w:r>
              <w:t>Standards Met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C92EBB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C92EBB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C92EBB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C92EBB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C92EBB" w:rsidRDefault="00ED6FC0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ED6FC0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r>
              <w:rPr>
                <w:b/>
              </w:rPr>
              <w:t>Lunch</w:t>
            </w:r>
          </w:p>
        </w:tc>
      </w:tr>
      <w:tr w:rsidR="00ED6FC0" w:rsidTr="00C92EBB">
        <w:trPr>
          <w:trHeight w:val="204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ED6FC0" w:rsidRPr="00AF48C8" w:rsidRDefault="00ED6FC0" w:rsidP="00ED6FC0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ED6FC0" w:rsidRDefault="00ED6FC0" w:rsidP="00ED6FC0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756ADE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756ADE">
        <w:rPr>
          <w:b/>
          <w:sz w:val="28"/>
          <w:szCs w:val="28"/>
        </w:rPr>
        <w:lastRenderedPageBreak/>
        <w:t xml:space="preserve">Lesson Plans Grade: </w:t>
      </w:r>
      <w:r w:rsidR="00DA753F">
        <w:rPr>
          <w:b/>
          <w:sz w:val="28"/>
          <w:szCs w:val="28"/>
        </w:rPr>
        <w:t>1</w:t>
      </w:r>
      <w:r w:rsidR="00DA753F" w:rsidRPr="00DA753F">
        <w:rPr>
          <w:b/>
          <w:sz w:val="28"/>
          <w:szCs w:val="28"/>
          <w:vertAlign w:val="superscript"/>
        </w:rPr>
        <w:t>st</w:t>
      </w:r>
      <w:r w:rsidR="00DA753F">
        <w:rPr>
          <w:b/>
          <w:sz w:val="28"/>
          <w:szCs w:val="28"/>
        </w:rPr>
        <w:t xml:space="preserve"> </w:t>
      </w:r>
      <w:r w:rsidRPr="00756ADE">
        <w:rPr>
          <w:b/>
          <w:sz w:val="28"/>
          <w:szCs w:val="28"/>
        </w:rPr>
        <w:t xml:space="preserve">     Week:</w:t>
      </w:r>
      <w:r w:rsidR="00861253" w:rsidRPr="00756ADE">
        <w:rPr>
          <w:b/>
          <w:sz w:val="28"/>
          <w:szCs w:val="28"/>
        </w:rPr>
        <w:t xml:space="preserve"> 34</w:t>
      </w:r>
      <w:r w:rsidRPr="00756ADE">
        <w:rPr>
          <w:b/>
          <w:sz w:val="28"/>
          <w:szCs w:val="28"/>
        </w:rPr>
        <w:t xml:space="preserve">       Domain of Study: Science-</w:t>
      </w:r>
      <w:r w:rsidR="00756ADE" w:rsidRPr="00756ADE">
        <w:rPr>
          <w:b/>
          <w:sz w:val="28"/>
          <w:szCs w:val="28"/>
        </w:rPr>
        <w:t>Physical Science</w:t>
      </w:r>
      <w:r w:rsidR="00756ADE">
        <w:rPr>
          <w:b/>
          <w:sz w:val="28"/>
          <w:szCs w:val="28"/>
        </w:rPr>
        <w:tab/>
      </w:r>
      <w:r w:rsidRPr="00756ADE">
        <w:rPr>
          <w:b/>
          <w:sz w:val="28"/>
          <w:szCs w:val="28"/>
        </w:rPr>
        <w:t>Social Studies-</w:t>
      </w:r>
      <w:r w:rsidR="00877F1B">
        <w:rPr>
          <w:b/>
          <w:sz w:val="28"/>
          <w:szCs w:val="28"/>
        </w:rPr>
        <w:t>History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47849" w:rsidTr="00C92EBB">
        <w:trPr>
          <w:trHeight w:val="311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756ADE">
              <w:t xml:space="preserve"> Physical Science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747849" w:rsidRDefault="00877F1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History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756ADE" w:rsidRDefault="00756AD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56ADE">
              <w:rPr>
                <w:sz w:val="22"/>
                <w:szCs w:val="22"/>
              </w:rPr>
              <w:t>Where Does Heat Come From? P. 105-108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F1B" w:rsidRDefault="00877F1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 5 Review p. 115-116</w:t>
            </w:r>
          </w:p>
          <w:p w:rsidR="00747849" w:rsidRPr="00877F1B" w:rsidRDefault="00747849" w:rsidP="00877F1B">
            <w:pPr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756ADE" w:rsidRDefault="00756ADE" w:rsidP="00B57C63">
            <w:pPr>
              <w:rPr>
                <w:sz w:val="22"/>
                <w:szCs w:val="22"/>
              </w:rPr>
            </w:pPr>
            <w:r w:rsidRPr="00756ADE">
              <w:rPr>
                <w:sz w:val="22"/>
                <w:szCs w:val="22"/>
              </w:rPr>
              <w:t>Where Does Light Come From? P. 109-112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756ADE" w:rsidRDefault="00877F1B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 5 Test p. 117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756ADE" w:rsidRDefault="00756ADE" w:rsidP="00B57C63">
            <w:pPr>
              <w:rPr>
                <w:sz w:val="22"/>
                <w:szCs w:val="22"/>
              </w:rPr>
            </w:pPr>
            <w:r w:rsidRPr="00756ADE">
              <w:rPr>
                <w:sz w:val="22"/>
                <w:szCs w:val="22"/>
              </w:rPr>
              <w:t>Lab</w:t>
            </w:r>
          </w:p>
        </w:tc>
      </w:tr>
      <w:tr w:rsidR="00756ADE" w:rsidTr="0074784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Grade 1 Science</w:t>
            </w:r>
            <w:r>
              <w:t>/Interactive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Social Studies Grade 1</w:t>
            </w:r>
            <w:r>
              <w:t>/Interactive whiteboard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Grade 1 Science</w:t>
            </w:r>
            <w:r>
              <w:t>/Interactive whiteboard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Social Studies Grade 1</w:t>
            </w:r>
            <w:r>
              <w:t>/Interactive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r w:rsidRPr="004F42D2">
              <w:t>Core Skills Grade 1 Science</w:t>
            </w:r>
            <w:r>
              <w:t>/Interactive whiteboard</w:t>
            </w:r>
          </w:p>
        </w:tc>
      </w:tr>
      <w:tr w:rsidR="00756ADE" w:rsidTr="0074784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heat.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light.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56ADE" w:rsidTr="0074784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Standards Met</w:t>
            </w:r>
          </w:p>
          <w:p w:rsidR="00756ADE" w:rsidRDefault="00756ADE" w:rsidP="00756ADE">
            <w:pPr>
              <w:tabs>
                <w:tab w:val="left" w:pos="1440"/>
              </w:tabs>
            </w:pPr>
          </w:p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56ADE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56ADE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PE- 1 day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756ADE" w:rsidRDefault="00756ADE" w:rsidP="00756ADE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DA753F">
        <w:rPr>
          <w:b/>
          <w:sz w:val="32"/>
          <w:szCs w:val="32"/>
        </w:rPr>
        <w:t>1</w:t>
      </w:r>
      <w:r w:rsidR="00DA753F" w:rsidRPr="00DA753F">
        <w:rPr>
          <w:b/>
          <w:sz w:val="32"/>
          <w:szCs w:val="32"/>
          <w:vertAlign w:val="superscript"/>
        </w:rPr>
        <w:t>st</w:t>
      </w:r>
      <w:r w:rsidR="00DA753F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    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 </w:t>
      </w:r>
      <w:r w:rsidR="00861253">
        <w:rPr>
          <w:b/>
          <w:sz w:val="32"/>
          <w:szCs w:val="32"/>
        </w:rPr>
        <w:t>35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AE4268">
        <w:rPr>
          <w:b/>
          <w:sz w:val="32"/>
          <w:szCs w:val="32"/>
        </w:rPr>
        <w:t xml:space="preserve"> Measurement &amp; Data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B57C63" w:rsidRDefault="00AE4268" w:rsidP="00B57C63">
            <w:pPr>
              <w:tabs>
                <w:tab w:val="left" w:pos="1440"/>
              </w:tabs>
            </w:pPr>
            <w:r>
              <w:t>Measurement &amp; Data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E4268" w:rsidRDefault="00AE426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15 p. 76-80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E4268" w:rsidRDefault="00AE426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16 p. 81-85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E4268" w:rsidRDefault="00AE426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17 p. 86-90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E4268" w:rsidRDefault="00AE426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18 p. 91-95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E4268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Standards Review</w:t>
            </w:r>
          </w:p>
        </w:tc>
      </w:tr>
      <w:tr w:rsidR="00AE4268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Default="00AE4268" w:rsidP="00AE426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r w:rsidRPr="00AE4268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r w:rsidRPr="00AE4268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r w:rsidRPr="00AE4268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r w:rsidRPr="00AE4268">
              <w:rPr>
                <w:sz w:val="22"/>
                <w:szCs w:val="22"/>
              </w:rPr>
              <w:t>Common Core Mathematics Grade 1; Interactive Whiteboard</w:t>
            </w:r>
          </w:p>
        </w:tc>
      </w:tr>
      <w:tr w:rsidR="00AE4268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Default="00AE4268" w:rsidP="00AE4268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Subtract Multiples of Ten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Compare and Order Lengths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Measure Length with Non-Standard Units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Tell and Write Time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E4268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Default="00AE4268" w:rsidP="00AE4268">
            <w:pPr>
              <w:tabs>
                <w:tab w:val="left" w:pos="1440"/>
              </w:tabs>
            </w:pPr>
            <w:r>
              <w:t>Standards Met</w:t>
            </w:r>
          </w:p>
          <w:p w:rsidR="00AE4268" w:rsidRDefault="00AE4268" w:rsidP="00AE4268">
            <w:pPr>
              <w:tabs>
                <w:tab w:val="left" w:pos="1440"/>
              </w:tabs>
            </w:pPr>
          </w:p>
          <w:p w:rsidR="00AE4268" w:rsidRDefault="00AE4268" w:rsidP="00AE4268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DA753F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DA753F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1.MD.1; 1.MD.2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DA753F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1.MD.2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DA753F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1.MD.3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ED6FC0">
        <w:rPr>
          <w:b/>
          <w:sz w:val="32"/>
          <w:szCs w:val="32"/>
        </w:rPr>
        <w:t>1</w:t>
      </w:r>
      <w:r w:rsidR="00ED6FC0" w:rsidRPr="00ED6FC0">
        <w:rPr>
          <w:b/>
          <w:sz w:val="32"/>
          <w:szCs w:val="32"/>
          <w:vertAlign w:val="superscript"/>
        </w:rPr>
        <w:t>st</w:t>
      </w:r>
      <w:r w:rsidR="00ED6FC0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</w:t>
      </w:r>
      <w:r w:rsidR="00C92EBB">
        <w:rPr>
          <w:b/>
          <w:sz w:val="32"/>
          <w:szCs w:val="32"/>
        </w:rPr>
        <w:t xml:space="preserve">               </w:t>
      </w:r>
      <w:r w:rsidR="00C92EBB">
        <w:rPr>
          <w:b/>
          <w:sz w:val="32"/>
          <w:szCs w:val="32"/>
        </w:rPr>
        <w:tab/>
        <w:t xml:space="preserve">       </w:t>
      </w:r>
      <w:r w:rsidR="00861253">
        <w:rPr>
          <w:b/>
          <w:sz w:val="32"/>
          <w:szCs w:val="32"/>
        </w:rPr>
        <w:tab/>
        <w:t>Week: 35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C92EBB">
        <w:rPr>
          <w:b/>
          <w:sz w:val="32"/>
          <w:szCs w:val="32"/>
        </w:rPr>
        <w:t xml:space="preserve"> Informational Texts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D6FC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ED6FC0" w:rsidRDefault="00C92EBB" w:rsidP="00ED6FC0">
            <w:pPr>
              <w:tabs>
                <w:tab w:val="left" w:pos="1440"/>
              </w:tabs>
            </w:pPr>
            <w:r>
              <w:t>Informational Texts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C92EBB" w:rsidRDefault="00C92EBB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92EBB">
              <w:rPr>
                <w:sz w:val="22"/>
                <w:szCs w:val="22"/>
              </w:rPr>
              <w:t>Unit 6 Social Studies p. 58-69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C92EBB" w:rsidRDefault="00C92EBB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92EBB">
              <w:rPr>
                <w:sz w:val="22"/>
                <w:szCs w:val="22"/>
              </w:rPr>
              <w:t>Unit 6 Social Studies p. 70-77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C92EBB" w:rsidRDefault="00C92EBB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92EBB">
              <w:rPr>
                <w:sz w:val="22"/>
                <w:szCs w:val="22"/>
              </w:rPr>
              <w:t>Unit 7 Science p. 78-87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C92EBB" w:rsidRDefault="00C92EBB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92EBB">
              <w:rPr>
                <w:sz w:val="22"/>
                <w:szCs w:val="22"/>
              </w:rPr>
              <w:t>Unit 7 Science p. 88-95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C92EBB" w:rsidRDefault="00C92EBB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92EBB">
              <w:rPr>
                <w:sz w:val="22"/>
                <w:szCs w:val="22"/>
              </w:rPr>
              <w:t>Standards Review</w:t>
            </w:r>
          </w:p>
        </w:tc>
      </w:tr>
      <w:tr w:rsidR="00C92EBB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92EBB">
              <w:rPr>
                <w:sz w:val="22"/>
                <w:szCs w:val="22"/>
              </w:rPr>
              <w:t>Common Core Comprehension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r w:rsidRPr="00C92EBB">
              <w:rPr>
                <w:sz w:val="22"/>
                <w:szCs w:val="22"/>
              </w:rPr>
              <w:t>Common Core Comprehension Grade 1; 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r w:rsidRPr="00C92EBB">
              <w:rPr>
                <w:sz w:val="22"/>
                <w:szCs w:val="22"/>
              </w:rPr>
              <w:t>Common Core Comprehension Grade 1; 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r w:rsidRPr="00C92EBB">
              <w:rPr>
                <w:sz w:val="22"/>
                <w:szCs w:val="22"/>
              </w:rPr>
              <w:t>Common Core Comprehension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r w:rsidRPr="00C92EBB">
              <w:rPr>
                <w:sz w:val="22"/>
                <w:szCs w:val="22"/>
              </w:rPr>
              <w:t>Common Core Comprehension Grade 1; Interactive whiteboard</w:t>
            </w:r>
          </w:p>
        </w:tc>
      </w:tr>
      <w:tr w:rsidR="00C92EBB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92EBB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pPr>
              <w:tabs>
                <w:tab w:val="left" w:pos="1440"/>
              </w:tabs>
            </w:pPr>
            <w:r>
              <w:t>Standards Met</w:t>
            </w:r>
          </w:p>
          <w:p w:rsidR="00C92EBB" w:rsidRDefault="00C92EBB" w:rsidP="00C92EBB">
            <w:pPr>
              <w:tabs>
                <w:tab w:val="left" w:pos="1440"/>
              </w:tabs>
            </w:pPr>
          </w:p>
          <w:p w:rsidR="00C92EBB" w:rsidRDefault="00C92EBB" w:rsidP="00C92EBB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92EBB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r>
              <w:rPr>
                <w:b/>
              </w:rPr>
              <w:t>Lunch</w:t>
            </w:r>
          </w:p>
        </w:tc>
      </w:tr>
      <w:tr w:rsidR="00C92EBB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C92EBB" w:rsidRPr="00AF48C8" w:rsidRDefault="00C92EBB" w:rsidP="00C92EBB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C92EBB" w:rsidRDefault="00C92EBB" w:rsidP="00C92EBB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C92EBB" w:rsidRDefault="00C92EBB" w:rsidP="00B57C63">
      <w:pPr>
        <w:tabs>
          <w:tab w:val="left" w:pos="1440"/>
        </w:tabs>
        <w:rPr>
          <w:b/>
          <w:sz w:val="32"/>
          <w:szCs w:val="32"/>
        </w:rPr>
      </w:pPr>
    </w:p>
    <w:p w:rsidR="00C92EBB" w:rsidRDefault="00C92EBB" w:rsidP="00B57C63">
      <w:pPr>
        <w:tabs>
          <w:tab w:val="left" w:pos="1440"/>
        </w:tabs>
        <w:rPr>
          <w:b/>
          <w:sz w:val="32"/>
          <w:szCs w:val="32"/>
        </w:rPr>
      </w:pPr>
    </w:p>
    <w:p w:rsidR="00C92EBB" w:rsidRDefault="00C92EBB" w:rsidP="00B57C63">
      <w:pPr>
        <w:tabs>
          <w:tab w:val="left" w:pos="1440"/>
        </w:tabs>
        <w:rPr>
          <w:b/>
          <w:sz w:val="32"/>
          <w:szCs w:val="32"/>
        </w:rPr>
      </w:pPr>
    </w:p>
    <w:p w:rsidR="00C92EBB" w:rsidRDefault="00C92EBB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Pr="006C438F" w:rsidRDefault="00877F1B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Grade:1</w:t>
      </w:r>
      <w:r w:rsidRPr="00877F1B">
        <w:rPr>
          <w:b/>
          <w:sz w:val="32"/>
          <w:szCs w:val="32"/>
          <w:vertAlign w:val="superscript"/>
        </w:rPr>
        <w:t>st</w:t>
      </w:r>
      <w:r>
        <w:rPr>
          <w:b/>
          <w:sz w:val="32"/>
          <w:szCs w:val="32"/>
        </w:rPr>
        <w:t xml:space="preserve"> </w:t>
      </w:r>
      <w:r w:rsidR="00B57C63" w:rsidRPr="006C438F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35</w:t>
      </w:r>
      <w:r w:rsidR="00B57C63">
        <w:rPr>
          <w:b/>
          <w:sz w:val="32"/>
          <w:szCs w:val="32"/>
        </w:rPr>
        <w:t xml:space="preserve">    Domain of Study: Science-</w:t>
      </w:r>
      <w:r w:rsidR="00756ADE">
        <w:rPr>
          <w:b/>
          <w:sz w:val="32"/>
          <w:szCs w:val="32"/>
        </w:rPr>
        <w:t>Physical Science</w:t>
      </w:r>
      <w:r>
        <w:rPr>
          <w:b/>
          <w:sz w:val="32"/>
          <w:szCs w:val="32"/>
        </w:rPr>
        <w:t xml:space="preserve">  </w:t>
      </w:r>
      <w:r w:rsidR="00B57C63">
        <w:rPr>
          <w:b/>
          <w:sz w:val="32"/>
          <w:szCs w:val="32"/>
        </w:rPr>
        <w:t>Social Studies-</w:t>
      </w:r>
      <w:r>
        <w:rPr>
          <w:b/>
          <w:sz w:val="32"/>
          <w:szCs w:val="32"/>
        </w:rPr>
        <w:t>Geography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747849" w:rsidTr="009F709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47849" w:rsidTr="009F7093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756ADE">
              <w:t xml:space="preserve"> Physical Science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  <w:r w:rsidR="00877F1B">
              <w:t xml:space="preserve"> Geography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756ADE" w:rsidRDefault="00756AD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56ADE">
              <w:rPr>
                <w:sz w:val="22"/>
                <w:szCs w:val="22"/>
              </w:rPr>
              <w:t>How Can Light Change? P. 113-116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756ADE" w:rsidRDefault="00877F1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Map of the United States p. 118-120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756ADE" w:rsidRDefault="00756ADE" w:rsidP="00B57C63">
            <w:pPr>
              <w:rPr>
                <w:sz w:val="22"/>
                <w:szCs w:val="22"/>
              </w:rPr>
            </w:pPr>
            <w:r w:rsidRPr="00756ADE">
              <w:rPr>
                <w:sz w:val="22"/>
                <w:szCs w:val="22"/>
              </w:rPr>
              <w:t>How is Sound Made? P. 117-120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756ADE" w:rsidRDefault="00877F1B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Map of the United States p. 118-120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756ADE" w:rsidRDefault="00756ADE" w:rsidP="00B57C63">
            <w:pPr>
              <w:rPr>
                <w:sz w:val="22"/>
                <w:szCs w:val="22"/>
              </w:rPr>
            </w:pPr>
            <w:r w:rsidRPr="00756ADE">
              <w:rPr>
                <w:sz w:val="22"/>
                <w:szCs w:val="22"/>
              </w:rPr>
              <w:t>Lab</w:t>
            </w:r>
          </w:p>
        </w:tc>
      </w:tr>
      <w:tr w:rsidR="00756ADE" w:rsidTr="009F7093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Grade 1 Science</w:t>
            </w:r>
            <w:r>
              <w:t>/Interactive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Social Studies Grade 1</w:t>
            </w:r>
            <w:r>
              <w:t>/Interactive whiteboard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Grade 1 Science</w:t>
            </w:r>
            <w:r>
              <w:t>/Interactive whiteboard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Social Studies Grade 1</w:t>
            </w:r>
            <w:r>
              <w:t>/Interactive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r w:rsidRPr="004F42D2">
              <w:t>Core Skills Grade 1 Science</w:t>
            </w:r>
            <w:r>
              <w:t>/Interactive whiteboard</w:t>
            </w:r>
          </w:p>
        </w:tc>
      </w:tr>
      <w:tr w:rsidR="00756ADE" w:rsidTr="00660E68">
        <w:trPr>
          <w:trHeight w:val="120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how light changes.</w:t>
            </w:r>
          </w:p>
          <w:p w:rsidR="00756ADE" w:rsidRPr="00756ADE" w:rsidRDefault="00756ADE" w:rsidP="00756ADE">
            <w:pPr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how sound is made.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56ADE" w:rsidTr="009F7093">
        <w:trPr>
          <w:trHeight w:val="128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Standards Met</w:t>
            </w:r>
          </w:p>
          <w:p w:rsidR="00756ADE" w:rsidRDefault="00756ADE" w:rsidP="00756ADE">
            <w:pPr>
              <w:tabs>
                <w:tab w:val="left" w:pos="1440"/>
              </w:tabs>
            </w:pPr>
          </w:p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56ADE" w:rsidTr="009F709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56ADE" w:rsidTr="009F709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PE- 1 day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756ADE" w:rsidRDefault="00756ADE" w:rsidP="00756ADE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C92EBB" w:rsidRDefault="00C92EBB" w:rsidP="00B57C63">
      <w:pPr>
        <w:tabs>
          <w:tab w:val="left" w:pos="1440"/>
        </w:tabs>
        <w:rPr>
          <w:b/>
          <w:sz w:val="32"/>
          <w:szCs w:val="32"/>
        </w:rPr>
      </w:pPr>
    </w:p>
    <w:p w:rsidR="00C92EBB" w:rsidRDefault="00C92EBB" w:rsidP="00B57C63">
      <w:pPr>
        <w:tabs>
          <w:tab w:val="left" w:pos="1440"/>
        </w:tabs>
        <w:rPr>
          <w:b/>
          <w:sz w:val="32"/>
          <w:szCs w:val="32"/>
        </w:rPr>
      </w:pPr>
    </w:p>
    <w:p w:rsidR="00C92EBB" w:rsidRDefault="00C92EBB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AE4268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Grade: 1</w:t>
      </w:r>
      <w:r w:rsidRPr="00AE4268">
        <w:rPr>
          <w:b/>
          <w:sz w:val="32"/>
          <w:szCs w:val="32"/>
          <w:vertAlign w:val="superscript"/>
        </w:rPr>
        <w:t>st</w:t>
      </w:r>
      <w:r>
        <w:rPr>
          <w:b/>
          <w:sz w:val="32"/>
          <w:szCs w:val="32"/>
        </w:rPr>
        <w:t xml:space="preserve">               </w:t>
      </w:r>
      <w:r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36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>
        <w:rPr>
          <w:b/>
          <w:sz w:val="32"/>
          <w:szCs w:val="32"/>
        </w:rPr>
        <w:t xml:space="preserve"> Measurement &amp; Data/Geometry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B57C63" w:rsidRDefault="00AE4268" w:rsidP="00B57C63">
            <w:pPr>
              <w:tabs>
                <w:tab w:val="left" w:pos="1440"/>
              </w:tabs>
            </w:pPr>
            <w:r>
              <w:t>Measurement &amp; Data/Geometry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E4268" w:rsidRDefault="00AE426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19 p. 96-100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E4268" w:rsidRDefault="00AE426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20 p. 101-105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E4268" w:rsidRDefault="00AE426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21 p. 106-110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E4268" w:rsidRDefault="00AE426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22 p. 111-115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E4268" w:rsidRDefault="009F70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Standards Review</w:t>
            </w:r>
          </w:p>
        </w:tc>
      </w:tr>
      <w:tr w:rsidR="00AE4268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Default="00AE4268" w:rsidP="00AE426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r w:rsidRPr="00AE4268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r w:rsidRPr="00AE4268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r w:rsidRPr="00AE4268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r w:rsidRPr="00AE4268">
              <w:rPr>
                <w:sz w:val="22"/>
                <w:szCs w:val="22"/>
              </w:rPr>
              <w:t>Common Core Mathematics Grade 1; Interactive Whiteboard</w:t>
            </w:r>
          </w:p>
        </w:tc>
      </w:tr>
      <w:tr w:rsidR="00AE4268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Default="00AE4268" w:rsidP="00AE4268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DA753F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Interpret Data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DA753F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Use Plane Shapes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DA753F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 Solid Shapes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DA753F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Parts of Shapes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E4268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Default="00AE4268" w:rsidP="00AE4268">
            <w:pPr>
              <w:tabs>
                <w:tab w:val="left" w:pos="1440"/>
              </w:tabs>
            </w:pPr>
            <w:r>
              <w:t>Standards Met</w:t>
            </w:r>
          </w:p>
          <w:p w:rsidR="00AE4268" w:rsidRDefault="00AE4268" w:rsidP="00AE4268">
            <w:pPr>
              <w:tabs>
                <w:tab w:val="left" w:pos="1440"/>
              </w:tabs>
            </w:pPr>
          </w:p>
          <w:p w:rsidR="00AE4268" w:rsidRDefault="00AE4268" w:rsidP="00AE4268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DA753F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1.MD.4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DA753F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1.G.1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DA753F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1.G.2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DA753F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1.G.3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268" w:rsidRPr="00AE4268" w:rsidRDefault="00AE4268" w:rsidP="00AE42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 </w:t>
      </w:r>
      <w:r w:rsidR="00ED6FC0">
        <w:rPr>
          <w:b/>
          <w:sz w:val="32"/>
          <w:szCs w:val="32"/>
        </w:rPr>
        <w:t>1</w:t>
      </w:r>
      <w:r w:rsidR="00ED6FC0" w:rsidRPr="00ED6FC0">
        <w:rPr>
          <w:b/>
          <w:sz w:val="32"/>
          <w:szCs w:val="32"/>
          <w:vertAlign w:val="superscript"/>
        </w:rPr>
        <w:t>st</w:t>
      </w:r>
      <w:r w:rsidR="00ED6FC0">
        <w:rPr>
          <w:b/>
          <w:sz w:val="32"/>
          <w:szCs w:val="32"/>
        </w:rPr>
        <w:t xml:space="preserve"> Grade</w:t>
      </w:r>
      <w:r w:rsidR="00C92EBB">
        <w:rPr>
          <w:b/>
          <w:sz w:val="32"/>
          <w:szCs w:val="32"/>
        </w:rPr>
        <w:t xml:space="preserve">              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36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C92EBB">
        <w:rPr>
          <w:b/>
          <w:sz w:val="32"/>
          <w:szCs w:val="32"/>
        </w:rPr>
        <w:t xml:space="preserve"> Opinion/Argument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D6FC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Default="00ED6FC0" w:rsidP="00ED6FC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D6FC0" w:rsidRDefault="00ED6FC0" w:rsidP="00ED6FC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ED6FC0" w:rsidRDefault="00C92EBB" w:rsidP="00ED6FC0">
            <w:pPr>
              <w:tabs>
                <w:tab w:val="left" w:pos="1440"/>
              </w:tabs>
            </w:pPr>
            <w:r>
              <w:t>Opinion/Argument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D6FC0" w:rsidRDefault="00ED6FC0" w:rsidP="00ED6FC0">
            <w:pPr>
              <w:tabs>
                <w:tab w:val="left" w:pos="1440"/>
              </w:tabs>
            </w:pPr>
          </w:p>
          <w:p w:rsidR="00ED6FC0" w:rsidRDefault="00ED6FC0" w:rsidP="00ED6FC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C92EBB" w:rsidRDefault="00C92EBB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92EBB">
              <w:rPr>
                <w:sz w:val="22"/>
                <w:szCs w:val="22"/>
              </w:rPr>
              <w:t>Unit 8 Persuasive Letters p. 96-103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C92EBB" w:rsidRDefault="00C92EBB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92EBB">
              <w:rPr>
                <w:sz w:val="22"/>
                <w:szCs w:val="22"/>
              </w:rPr>
              <w:t>Unit 8 Persuasive Letters p. 104-107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C92EBB" w:rsidRDefault="00C92EBB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92EBB">
              <w:rPr>
                <w:sz w:val="22"/>
                <w:szCs w:val="22"/>
              </w:rPr>
              <w:t>Unit 9 Book Reviews p. 108-117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C92EBB" w:rsidRDefault="00C92EBB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92EBB">
              <w:rPr>
                <w:sz w:val="22"/>
                <w:szCs w:val="22"/>
              </w:rPr>
              <w:t>Unit 10 Advertisements p. 118-123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C0" w:rsidRPr="00C92EBB" w:rsidRDefault="00C92EBB" w:rsidP="00ED6F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92EBB">
              <w:rPr>
                <w:sz w:val="22"/>
                <w:szCs w:val="22"/>
              </w:rPr>
              <w:t>Unit 10 Advertisements p. 124-127</w:t>
            </w:r>
          </w:p>
        </w:tc>
      </w:tr>
      <w:tr w:rsidR="00C92EBB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92EBB">
              <w:rPr>
                <w:sz w:val="22"/>
                <w:szCs w:val="22"/>
              </w:rPr>
              <w:t>Common Core Comprehension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r w:rsidRPr="00C92EBB">
              <w:rPr>
                <w:sz w:val="22"/>
                <w:szCs w:val="22"/>
              </w:rPr>
              <w:t>Common Core Comprehension Grade 1; 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r w:rsidRPr="00C92EBB">
              <w:rPr>
                <w:sz w:val="22"/>
                <w:szCs w:val="22"/>
              </w:rPr>
              <w:t>Common Core Comprehension Grade 1; 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r w:rsidRPr="00C92EBB">
              <w:rPr>
                <w:sz w:val="22"/>
                <w:szCs w:val="22"/>
              </w:rPr>
              <w:t>Common Core Comprehension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r w:rsidRPr="00C92EBB">
              <w:rPr>
                <w:sz w:val="22"/>
                <w:szCs w:val="22"/>
              </w:rPr>
              <w:t>Common Core Comprehension Grade 1; Interactive whiteboard</w:t>
            </w:r>
          </w:p>
        </w:tc>
      </w:tr>
      <w:tr w:rsidR="00C92EBB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92EBB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pPr>
              <w:tabs>
                <w:tab w:val="left" w:pos="1440"/>
              </w:tabs>
            </w:pPr>
            <w:r>
              <w:t>Standards Met</w:t>
            </w:r>
          </w:p>
          <w:p w:rsidR="00C92EBB" w:rsidRDefault="00C92EBB" w:rsidP="00C92EBB">
            <w:pPr>
              <w:tabs>
                <w:tab w:val="left" w:pos="1440"/>
              </w:tabs>
            </w:pPr>
          </w:p>
          <w:p w:rsidR="00C92EBB" w:rsidRDefault="00C92EBB" w:rsidP="00C92EBB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Pr="00C92EBB" w:rsidRDefault="00C92EBB" w:rsidP="00C92EB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92EBB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r>
              <w:rPr>
                <w:b/>
              </w:rPr>
              <w:t>Lunch</w:t>
            </w:r>
          </w:p>
        </w:tc>
      </w:tr>
      <w:tr w:rsidR="00C92EBB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C92EBB" w:rsidRPr="00AF48C8" w:rsidRDefault="00C92EBB" w:rsidP="00C92EBB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C92EBB" w:rsidRDefault="00C92EBB" w:rsidP="00C92EBB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EBB" w:rsidRDefault="00C92EBB" w:rsidP="00C92EB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402DE" w:rsidRDefault="00B402DE" w:rsidP="00B57C63">
      <w:pPr>
        <w:tabs>
          <w:tab w:val="left" w:pos="1440"/>
        </w:tabs>
        <w:rPr>
          <w:b/>
          <w:sz w:val="32"/>
          <w:szCs w:val="32"/>
        </w:rPr>
      </w:pPr>
    </w:p>
    <w:p w:rsidR="00B402DE" w:rsidRDefault="00B402DE" w:rsidP="00B57C63">
      <w:pPr>
        <w:tabs>
          <w:tab w:val="left" w:pos="1440"/>
        </w:tabs>
        <w:rPr>
          <w:b/>
          <w:sz w:val="32"/>
          <w:szCs w:val="32"/>
        </w:rPr>
      </w:pPr>
    </w:p>
    <w:p w:rsidR="00B402DE" w:rsidRDefault="00B402DE" w:rsidP="00B57C63">
      <w:pPr>
        <w:tabs>
          <w:tab w:val="left" w:pos="1440"/>
        </w:tabs>
        <w:rPr>
          <w:b/>
          <w:sz w:val="32"/>
          <w:szCs w:val="32"/>
        </w:rPr>
      </w:pPr>
    </w:p>
    <w:p w:rsidR="00B402DE" w:rsidRDefault="00B402DE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lastRenderedPageBreak/>
        <w:t>Lesson Plans Grade:</w:t>
      </w:r>
      <w:r w:rsidR="00877F1B">
        <w:rPr>
          <w:b/>
          <w:sz w:val="32"/>
          <w:szCs w:val="32"/>
        </w:rPr>
        <w:t>1</w:t>
      </w:r>
      <w:r w:rsidR="00877F1B" w:rsidRPr="00877F1B">
        <w:rPr>
          <w:b/>
          <w:sz w:val="32"/>
          <w:szCs w:val="32"/>
          <w:vertAlign w:val="superscript"/>
        </w:rPr>
        <w:t>st</w:t>
      </w:r>
      <w:r w:rsidR="00877F1B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</w:t>
      </w:r>
      <w:r w:rsidRPr="006C438F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36</w:t>
      </w:r>
      <w:r w:rsidR="00877F1B"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Domain of Study: Science-</w:t>
      </w:r>
      <w:r w:rsidR="00756ADE">
        <w:rPr>
          <w:b/>
          <w:sz w:val="32"/>
          <w:szCs w:val="32"/>
        </w:rPr>
        <w:t>Physical Science</w:t>
      </w:r>
      <w:r w:rsidR="00877F1B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Social Studies-</w:t>
      </w:r>
      <w:r w:rsidR="00877F1B">
        <w:rPr>
          <w:b/>
          <w:sz w:val="32"/>
          <w:szCs w:val="32"/>
        </w:rPr>
        <w:t>Geography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2340"/>
        <w:gridCol w:w="2250"/>
        <w:gridCol w:w="2430"/>
        <w:gridCol w:w="2340"/>
        <w:gridCol w:w="2250"/>
      </w:tblGrid>
      <w:tr w:rsidR="009F7093" w:rsidTr="009F7093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F7093" w:rsidTr="009F7093">
        <w:trPr>
          <w:trHeight w:val="1907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9F7093" w:rsidRDefault="009F7093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756ADE">
              <w:t xml:space="preserve"> Physical Science</w:t>
            </w:r>
          </w:p>
          <w:p w:rsidR="009F7093" w:rsidRDefault="009F7093" w:rsidP="00B57C63">
            <w:pPr>
              <w:tabs>
                <w:tab w:val="left" w:pos="1440"/>
              </w:tabs>
            </w:pPr>
          </w:p>
          <w:p w:rsidR="009F7093" w:rsidRPr="00AF48C8" w:rsidRDefault="009F7093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  <w:r w:rsidR="00877F1B">
              <w:t xml:space="preserve"> Geography</w:t>
            </w:r>
          </w:p>
          <w:p w:rsidR="009F7093" w:rsidRDefault="009F70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9F7093" w:rsidRDefault="009F70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Pr="00756ADE" w:rsidRDefault="00756AD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56ADE">
              <w:rPr>
                <w:sz w:val="22"/>
                <w:szCs w:val="22"/>
              </w:rPr>
              <w:t>Why Are Things Fast and Slow? P. 121-124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Pr="00756ADE" w:rsidRDefault="00877F1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Map of the World p. 120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Pr="00756ADE" w:rsidRDefault="00756ADE" w:rsidP="00B57C63">
            <w:pPr>
              <w:rPr>
                <w:sz w:val="22"/>
                <w:szCs w:val="22"/>
              </w:rPr>
            </w:pPr>
            <w:r w:rsidRPr="00756ADE">
              <w:rPr>
                <w:sz w:val="22"/>
                <w:szCs w:val="22"/>
              </w:rPr>
              <w:t>How Can We Communicate? P. 125-128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Pr="00756ADE" w:rsidRDefault="00877F1B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Map of the World p. 120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Pr="00756ADE" w:rsidRDefault="00756ADE" w:rsidP="00B57C63">
            <w:pPr>
              <w:rPr>
                <w:sz w:val="22"/>
                <w:szCs w:val="22"/>
              </w:rPr>
            </w:pPr>
            <w:r w:rsidRPr="00756ADE">
              <w:rPr>
                <w:sz w:val="22"/>
                <w:szCs w:val="22"/>
              </w:rPr>
              <w:t>Lab</w:t>
            </w:r>
          </w:p>
        </w:tc>
      </w:tr>
      <w:tr w:rsidR="00756ADE" w:rsidTr="009F7093">
        <w:trPr>
          <w:trHeight w:val="134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Grade 1 Science</w:t>
            </w:r>
            <w:r>
              <w:t>/Interactive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Social Studies Grade 1</w:t>
            </w:r>
            <w:r>
              <w:t>/Interactive whiteboard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Grade 1 Science</w:t>
            </w:r>
            <w:r>
              <w:t>/Interactive whiteboard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Pr="004F42D2" w:rsidRDefault="00756ADE" w:rsidP="00756ADE">
            <w:pPr>
              <w:tabs>
                <w:tab w:val="left" w:pos="1440"/>
              </w:tabs>
            </w:pPr>
            <w:r w:rsidRPr="004F42D2">
              <w:t>Core Skills Social Studies Grade 1</w:t>
            </w:r>
            <w:r>
              <w:t>/Interactive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r w:rsidRPr="004F42D2">
              <w:t>Core Skills Grade 1 Science</w:t>
            </w:r>
            <w:r>
              <w:t>/Interactive whiteboard</w:t>
            </w:r>
          </w:p>
        </w:tc>
      </w:tr>
      <w:tr w:rsidR="00756ADE" w:rsidTr="00660E68">
        <w:trPr>
          <w:trHeight w:val="1025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speed.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how we communicate.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56ADE" w:rsidTr="009F7093">
        <w:trPr>
          <w:trHeight w:val="125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</w:pPr>
            <w:r>
              <w:t>Standards Met</w:t>
            </w:r>
          </w:p>
          <w:p w:rsidR="00756ADE" w:rsidRDefault="00756ADE" w:rsidP="00756ADE">
            <w:pPr>
              <w:tabs>
                <w:tab w:val="left" w:pos="1440"/>
              </w:tabs>
            </w:pPr>
          </w:p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56ADE" w:rsidTr="009F7093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56ADE" w:rsidTr="009F7093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PE- 1 day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756ADE" w:rsidRPr="00AF48C8" w:rsidRDefault="00756ADE" w:rsidP="00756ADE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756ADE" w:rsidRDefault="00756ADE" w:rsidP="00756ADE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ADE" w:rsidRDefault="00756ADE" w:rsidP="00756AD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660E68"/>
    <w:sectPr w:rsidR="00B57C63" w:rsidSect="0020590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257B" w:rsidRDefault="004F257B" w:rsidP="00132418">
      <w:r>
        <w:separator/>
      </w:r>
    </w:p>
  </w:endnote>
  <w:endnote w:type="continuationSeparator" w:id="0">
    <w:p w:rsidR="004F257B" w:rsidRDefault="004F257B" w:rsidP="00132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257B" w:rsidRDefault="004F257B" w:rsidP="00132418">
      <w:r>
        <w:separator/>
      </w:r>
    </w:p>
  </w:footnote>
  <w:footnote w:type="continuationSeparator" w:id="0">
    <w:p w:rsidR="004F257B" w:rsidRDefault="004F257B" w:rsidP="001324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F62452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908"/>
    <w:rsid w:val="00027555"/>
    <w:rsid w:val="00030793"/>
    <w:rsid w:val="00052D3B"/>
    <w:rsid w:val="00057F8F"/>
    <w:rsid w:val="000727CF"/>
    <w:rsid w:val="0009366B"/>
    <w:rsid w:val="00094A1D"/>
    <w:rsid w:val="00094FA4"/>
    <w:rsid w:val="000E7375"/>
    <w:rsid w:val="000F6BEB"/>
    <w:rsid w:val="000F72C6"/>
    <w:rsid w:val="00132418"/>
    <w:rsid w:val="0014046A"/>
    <w:rsid w:val="001670B9"/>
    <w:rsid w:val="001E4616"/>
    <w:rsid w:val="001E6DE1"/>
    <w:rsid w:val="002023C9"/>
    <w:rsid w:val="002024B7"/>
    <w:rsid w:val="00205908"/>
    <w:rsid w:val="002269B5"/>
    <w:rsid w:val="00275715"/>
    <w:rsid w:val="002814EC"/>
    <w:rsid w:val="002816F7"/>
    <w:rsid w:val="00286020"/>
    <w:rsid w:val="00286C14"/>
    <w:rsid w:val="00287D2C"/>
    <w:rsid w:val="002A5662"/>
    <w:rsid w:val="002B590C"/>
    <w:rsid w:val="002C008A"/>
    <w:rsid w:val="002C594C"/>
    <w:rsid w:val="002D4C52"/>
    <w:rsid w:val="002E2BE7"/>
    <w:rsid w:val="0036336E"/>
    <w:rsid w:val="00395387"/>
    <w:rsid w:val="003A7AED"/>
    <w:rsid w:val="003B4126"/>
    <w:rsid w:val="003D5089"/>
    <w:rsid w:val="0041304D"/>
    <w:rsid w:val="00441AB0"/>
    <w:rsid w:val="00457D8F"/>
    <w:rsid w:val="004642B8"/>
    <w:rsid w:val="004960A1"/>
    <w:rsid w:val="004B39FC"/>
    <w:rsid w:val="004C2123"/>
    <w:rsid w:val="004C3A56"/>
    <w:rsid w:val="004C6EEC"/>
    <w:rsid w:val="004D6F96"/>
    <w:rsid w:val="004E0138"/>
    <w:rsid w:val="004F257B"/>
    <w:rsid w:val="004F39C4"/>
    <w:rsid w:val="004F42D2"/>
    <w:rsid w:val="005306F7"/>
    <w:rsid w:val="005436BC"/>
    <w:rsid w:val="005479AF"/>
    <w:rsid w:val="0055519B"/>
    <w:rsid w:val="00555955"/>
    <w:rsid w:val="00563B71"/>
    <w:rsid w:val="0057422C"/>
    <w:rsid w:val="00590A16"/>
    <w:rsid w:val="005A5434"/>
    <w:rsid w:val="005D7B82"/>
    <w:rsid w:val="005E12EB"/>
    <w:rsid w:val="005F3F97"/>
    <w:rsid w:val="0063546F"/>
    <w:rsid w:val="00652877"/>
    <w:rsid w:val="00660E68"/>
    <w:rsid w:val="006667D3"/>
    <w:rsid w:val="00673A47"/>
    <w:rsid w:val="00676486"/>
    <w:rsid w:val="00677513"/>
    <w:rsid w:val="00683090"/>
    <w:rsid w:val="00686D84"/>
    <w:rsid w:val="006A1591"/>
    <w:rsid w:val="006A3640"/>
    <w:rsid w:val="006C438F"/>
    <w:rsid w:val="006D3721"/>
    <w:rsid w:val="006D39E4"/>
    <w:rsid w:val="0071728A"/>
    <w:rsid w:val="00720F42"/>
    <w:rsid w:val="0072427E"/>
    <w:rsid w:val="00741B87"/>
    <w:rsid w:val="00743155"/>
    <w:rsid w:val="00747849"/>
    <w:rsid w:val="00756ADE"/>
    <w:rsid w:val="007602FE"/>
    <w:rsid w:val="00791410"/>
    <w:rsid w:val="007947D6"/>
    <w:rsid w:val="007A7EF2"/>
    <w:rsid w:val="007B0C30"/>
    <w:rsid w:val="007C22DE"/>
    <w:rsid w:val="007D597E"/>
    <w:rsid w:val="007E6530"/>
    <w:rsid w:val="00861253"/>
    <w:rsid w:val="00877EEB"/>
    <w:rsid w:val="00877F1B"/>
    <w:rsid w:val="008A0811"/>
    <w:rsid w:val="008A57A0"/>
    <w:rsid w:val="008C6B6E"/>
    <w:rsid w:val="009269F5"/>
    <w:rsid w:val="00932E20"/>
    <w:rsid w:val="009377EB"/>
    <w:rsid w:val="009435A4"/>
    <w:rsid w:val="00975B9F"/>
    <w:rsid w:val="009A66DA"/>
    <w:rsid w:val="009C4874"/>
    <w:rsid w:val="009E30D1"/>
    <w:rsid w:val="009F7093"/>
    <w:rsid w:val="00A0123B"/>
    <w:rsid w:val="00A07FB2"/>
    <w:rsid w:val="00A25BC1"/>
    <w:rsid w:val="00A34F3E"/>
    <w:rsid w:val="00A40FF8"/>
    <w:rsid w:val="00A4164A"/>
    <w:rsid w:val="00A44496"/>
    <w:rsid w:val="00A47C03"/>
    <w:rsid w:val="00A520EE"/>
    <w:rsid w:val="00A63819"/>
    <w:rsid w:val="00AA4A96"/>
    <w:rsid w:val="00AB1D29"/>
    <w:rsid w:val="00AD77E4"/>
    <w:rsid w:val="00AE4268"/>
    <w:rsid w:val="00AF48C8"/>
    <w:rsid w:val="00B309A8"/>
    <w:rsid w:val="00B402DE"/>
    <w:rsid w:val="00B41992"/>
    <w:rsid w:val="00B43713"/>
    <w:rsid w:val="00B44660"/>
    <w:rsid w:val="00B57C63"/>
    <w:rsid w:val="00B71B33"/>
    <w:rsid w:val="00B814C5"/>
    <w:rsid w:val="00B90105"/>
    <w:rsid w:val="00BA02E1"/>
    <w:rsid w:val="00BA0B64"/>
    <w:rsid w:val="00BA1CA9"/>
    <w:rsid w:val="00BE6FB5"/>
    <w:rsid w:val="00BF31A3"/>
    <w:rsid w:val="00BF3AD1"/>
    <w:rsid w:val="00C0266D"/>
    <w:rsid w:val="00C05C6B"/>
    <w:rsid w:val="00C520D9"/>
    <w:rsid w:val="00C80ACE"/>
    <w:rsid w:val="00C87BE7"/>
    <w:rsid w:val="00C92EBB"/>
    <w:rsid w:val="00C9481C"/>
    <w:rsid w:val="00CA64C3"/>
    <w:rsid w:val="00CB205B"/>
    <w:rsid w:val="00CD1E12"/>
    <w:rsid w:val="00CF3573"/>
    <w:rsid w:val="00D10610"/>
    <w:rsid w:val="00D237F0"/>
    <w:rsid w:val="00D3554C"/>
    <w:rsid w:val="00D3723C"/>
    <w:rsid w:val="00D43C12"/>
    <w:rsid w:val="00D46CAA"/>
    <w:rsid w:val="00D6112F"/>
    <w:rsid w:val="00D85372"/>
    <w:rsid w:val="00DA5E42"/>
    <w:rsid w:val="00DA753F"/>
    <w:rsid w:val="00DB6CA6"/>
    <w:rsid w:val="00DE21F4"/>
    <w:rsid w:val="00E2397B"/>
    <w:rsid w:val="00E35E2C"/>
    <w:rsid w:val="00E56DAE"/>
    <w:rsid w:val="00E65BC0"/>
    <w:rsid w:val="00E7364A"/>
    <w:rsid w:val="00E8771C"/>
    <w:rsid w:val="00E912F8"/>
    <w:rsid w:val="00EC1254"/>
    <w:rsid w:val="00EC576C"/>
    <w:rsid w:val="00ED6FC0"/>
    <w:rsid w:val="00EE19ED"/>
    <w:rsid w:val="00EF49E1"/>
    <w:rsid w:val="00F01124"/>
    <w:rsid w:val="00F0428C"/>
    <w:rsid w:val="00F1129D"/>
    <w:rsid w:val="00F12994"/>
    <w:rsid w:val="00F34B66"/>
    <w:rsid w:val="00F62A98"/>
    <w:rsid w:val="00FA7021"/>
    <w:rsid w:val="00FB7C94"/>
    <w:rsid w:val="00FB7DE0"/>
    <w:rsid w:val="00FC6AE7"/>
    <w:rsid w:val="00FE33FB"/>
    <w:rsid w:val="00FF5409"/>
    <w:rsid w:val="00FF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4595AB-F7B9-4D3A-AC73-CCAAF8AC2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59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14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4C5"/>
    <w:rPr>
      <w:rFonts w:ascii="Segoe UI" w:eastAsia="Times New Roman" w:hAnsi="Segoe UI" w:cs="Segoe UI"/>
      <w:sz w:val="18"/>
      <w:szCs w:val="18"/>
    </w:rPr>
  </w:style>
  <w:style w:type="paragraph" w:styleId="ListBullet">
    <w:name w:val="List Bullet"/>
    <w:basedOn w:val="Normal"/>
    <w:uiPriority w:val="99"/>
    <w:unhideWhenUsed/>
    <w:rsid w:val="00C520D9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1324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241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324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241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65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108</Pages>
  <Words>27307</Words>
  <Characters>155656</Characters>
  <Application>Microsoft Office Word</Application>
  <DocSecurity>0</DocSecurity>
  <Lines>1297</Lines>
  <Paragraphs>365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Harguess</dc:creator>
  <cp:keywords/>
  <dc:description/>
  <cp:lastModifiedBy>Conference Room</cp:lastModifiedBy>
  <cp:revision>3</cp:revision>
  <cp:lastPrinted>2018-07-10T22:38:00Z</cp:lastPrinted>
  <dcterms:created xsi:type="dcterms:W3CDTF">2018-07-10T22:31:00Z</dcterms:created>
  <dcterms:modified xsi:type="dcterms:W3CDTF">2018-07-10T22:38:00Z</dcterms:modified>
</cp:coreProperties>
</file>