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5908" w:rsidRDefault="006C438F" w:rsidP="00205908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</w:t>
      </w:r>
      <w:r w:rsidR="00205908">
        <w:rPr>
          <w:b/>
          <w:sz w:val="32"/>
          <w:szCs w:val="32"/>
        </w:rPr>
        <w:t xml:space="preserve">Grade:  </w:t>
      </w:r>
      <w:r w:rsidR="002219F9">
        <w:rPr>
          <w:b/>
          <w:sz w:val="32"/>
          <w:szCs w:val="32"/>
        </w:rPr>
        <w:t>2nd Grade</w:t>
      </w:r>
      <w:r>
        <w:rPr>
          <w:b/>
          <w:sz w:val="32"/>
          <w:szCs w:val="32"/>
        </w:rPr>
        <w:t xml:space="preserve"> </w:t>
      </w:r>
      <w:r w:rsidR="00C05C6B">
        <w:rPr>
          <w:b/>
          <w:sz w:val="32"/>
          <w:szCs w:val="32"/>
        </w:rPr>
        <w:t xml:space="preserve">   </w:t>
      </w:r>
      <w:r w:rsidR="00205908">
        <w:rPr>
          <w:b/>
          <w:sz w:val="32"/>
          <w:szCs w:val="32"/>
        </w:rPr>
        <w:t xml:space="preserve">Week: </w:t>
      </w:r>
      <w:r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>1</w:t>
      </w:r>
      <w:r w:rsidR="00C05C6B">
        <w:rPr>
          <w:b/>
          <w:sz w:val="32"/>
          <w:szCs w:val="32"/>
        </w:rPr>
        <w:tab/>
        <w:t xml:space="preserve">      </w:t>
      </w:r>
      <w:r>
        <w:rPr>
          <w:b/>
          <w:sz w:val="32"/>
          <w:szCs w:val="32"/>
        </w:rPr>
        <w:t>Domain of Study:</w:t>
      </w:r>
      <w:r w:rsidR="007947D6">
        <w:rPr>
          <w:b/>
          <w:sz w:val="32"/>
          <w:szCs w:val="32"/>
        </w:rPr>
        <w:t xml:space="preserve"> </w:t>
      </w:r>
      <w:r w:rsidR="00C05C6B">
        <w:rPr>
          <w:b/>
          <w:sz w:val="32"/>
          <w:szCs w:val="32"/>
        </w:rPr>
        <w:t>Operations and Algebraic Thinking</w:t>
      </w:r>
    </w:p>
    <w:p w:rsidR="006C438F" w:rsidRDefault="006C438F" w:rsidP="00205908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03"/>
        <w:gridCol w:w="2477"/>
        <w:gridCol w:w="2281"/>
        <w:gridCol w:w="2418"/>
        <w:gridCol w:w="2335"/>
        <w:gridCol w:w="2281"/>
      </w:tblGrid>
      <w:tr w:rsidR="00B814C5" w:rsidTr="00B814C5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908" w:rsidRDefault="0020590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908" w:rsidRDefault="0020590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908" w:rsidRDefault="0020590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908" w:rsidRDefault="0020590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908" w:rsidRDefault="0020590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908" w:rsidRDefault="0020590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E01EE4" w:rsidTr="00B814C5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1EE4" w:rsidRDefault="00E01EE4" w:rsidP="00E01EE4">
            <w:pPr>
              <w:tabs>
                <w:tab w:val="left" w:pos="1440"/>
              </w:tabs>
            </w:pPr>
            <w:r>
              <w:t>8:00-8:30 (Mon)</w:t>
            </w:r>
          </w:p>
          <w:p w:rsidR="00E01EE4" w:rsidRDefault="00E01EE4" w:rsidP="00E01EE4">
            <w:pPr>
              <w:tabs>
                <w:tab w:val="left" w:pos="1440"/>
              </w:tabs>
            </w:pPr>
            <w:r>
              <w:t>8:00-8:10 (Tues-Fri)</w:t>
            </w:r>
          </w:p>
          <w:p w:rsidR="00E01EE4" w:rsidRDefault="00E01EE4" w:rsidP="00E01EE4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1EE4" w:rsidRDefault="00E01EE4" w:rsidP="00E01EE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Attendance/DOL/Weekly Mindfulness Lesson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1EE4" w:rsidRDefault="00E01EE4" w:rsidP="00E01EE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Attendance/DOL/Daily Yoga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1EE4" w:rsidRDefault="00E01EE4" w:rsidP="00E01EE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Attendance/DOL/Daily Yoga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1EE4" w:rsidRDefault="00E01EE4" w:rsidP="00E01EE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Attendance/DOL/Daily Yoga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1EE4" w:rsidRDefault="00E01EE4" w:rsidP="00E01EE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Attendance/DOL/Daily Yoga</w:t>
            </w:r>
          </w:p>
        </w:tc>
      </w:tr>
      <w:tr w:rsidR="00B814C5" w:rsidTr="00E01EE4">
        <w:trPr>
          <w:trHeight w:val="226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EE4" w:rsidRDefault="00E01EE4">
            <w:pPr>
              <w:tabs>
                <w:tab w:val="left" w:pos="1440"/>
              </w:tabs>
            </w:pPr>
            <w:r>
              <w:t>8:30-9:40 (Mon)</w:t>
            </w:r>
          </w:p>
          <w:p w:rsidR="00205908" w:rsidRDefault="00E01EE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8:10-9:40 (Tues-Fri)</w:t>
            </w:r>
            <w:r w:rsidR="00205908">
              <w:rPr>
                <w:sz w:val="22"/>
                <w:szCs w:val="22"/>
              </w:rPr>
              <w:t xml:space="preserve"> </w:t>
            </w:r>
            <w:r w:rsidR="00205908">
              <w:rPr>
                <w:b/>
                <w:sz w:val="22"/>
                <w:szCs w:val="22"/>
              </w:rPr>
              <w:t>Math</w:t>
            </w:r>
          </w:p>
          <w:p w:rsidR="00205908" w:rsidRDefault="006C438F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2219F9">
              <w:t>What strategies can I use to add and subtract?</w:t>
            </w:r>
          </w:p>
          <w:p w:rsidR="00205908" w:rsidRDefault="00205908">
            <w:pPr>
              <w:tabs>
                <w:tab w:val="left" w:pos="1440"/>
              </w:tabs>
            </w:pPr>
          </w:p>
          <w:p w:rsidR="00205908" w:rsidRDefault="00205908">
            <w:pPr>
              <w:tabs>
                <w:tab w:val="left" w:pos="1440"/>
              </w:tabs>
            </w:pPr>
          </w:p>
          <w:p w:rsidR="00205908" w:rsidRDefault="00205908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EE4" w:rsidRDefault="00E01EE4" w:rsidP="0006082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Math Facts</w:t>
            </w:r>
          </w:p>
          <w:p w:rsidR="00205908" w:rsidRDefault="007947D6" w:rsidP="0006082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 Getting Started pgs. 1</w:t>
            </w:r>
            <w:r w:rsidR="00CA64C3">
              <w:rPr>
                <w:sz w:val="22"/>
                <w:szCs w:val="22"/>
              </w:rPr>
              <w:t>-10</w:t>
            </w:r>
            <w:r w:rsidR="00C05C6B">
              <w:rPr>
                <w:sz w:val="22"/>
                <w:szCs w:val="22"/>
              </w:rPr>
              <w:t xml:space="preserve">; </w:t>
            </w:r>
            <w:r w:rsidR="00C05C6B" w:rsidRPr="00CA64C3">
              <w:rPr>
                <w:sz w:val="22"/>
                <w:szCs w:val="22"/>
              </w:rPr>
              <w:t xml:space="preserve">Chapter 1 Lesson 1 pgs. 11-16 </w:t>
            </w:r>
            <w:r w:rsidR="00060824">
              <w:rPr>
                <w:sz w:val="22"/>
                <w:szCs w:val="22"/>
              </w:rPr>
              <w:t>Addition Properties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EE4" w:rsidRDefault="00E01EE4" w:rsidP="00051F1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Math Facts</w:t>
            </w:r>
          </w:p>
          <w:p w:rsidR="00205908" w:rsidRPr="00CA64C3" w:rsidRDefault="00C05C6B" w:rsidP="00051F1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1 Lesson 2 pgs. 17-22 </w:t>
            </w:r>
            <w:r w:rsidR="00051F1B">
              <w:rPr>
                <w:sz w:val="22"/>
                <w:szCs w:val="22"/>
              </w:rPr>
              <w:t xml:space="preserve">Count On to Add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EE4" w:rsidRDefault="00E01EE4" w:rsidP="00051F1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Math Facts</w:t>
            </w:r>
          </w:p>
          <w:p w:rsidR="00205908" w:rsidRPr="00CA64C3" w:rsidRDefault="00C05C6B" w:rsidP="00051F1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1 Lesson 3 pgs. 23-28 </w:t>
            </w:r>
            <w:r w:rsidR="00051F1B">
              <w:rPr>
                <w:sz w:val="22"/>
                <w:szCs w:val="22"/>
              </w:rPr>
              <w:t>Doubles and Near Doubles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EE4" w:rsidRDefault="00E01EE4" w:rsidP="00051F1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Math Facts</w:t>
            </w:r>
          </w:p>
          <w:p w:rsidR="00205908" w:rsidRPr="00CA64C3" w:rsidRDefault="00CA64C3" w:rsidP="00051F1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  <w:r w:rsidR="00A44496">
              <w:rPr>
                <w:sz w:val="22"/>
                <w:szCs w:val="22"/>
              </w:rPr>
              <w:t>hapter 1 Lesson 4</w:t>
            </w:r>
            <w:r>
              <w:rPr>
                <w:sz w:val="22"/>
                <w:szCs w:val="22"/>
              </w:rPr>
              <w:t xml:space="preserve"> pgs. </w:t>
            </w:r>
            <w:r w:rsidR="00C05C6B">
              <w:rPr>
                <w:sz w:val="22"/>
                <w:szCs w:val="22"/>
              </w:rPr>
              <w:t>29-</w:t>
            </w:r>
            <w:r w:rsidR="00A44496">
              <w:rPr>
                <w:sz w:val="22"/>
                <w:szCs w:val="22"/>
              </w:rPr>
              <w:t>34</w:t>
            </w:r>
            <w:r w:rsidR="00051F1B">
              <w:rPr>
                <w:sz w:val="22"/>
                <w:szCs w:val="22"/>
              </w:rPr>
              <w:t xml:space="preserve"> Make 10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EE4" w:rsidRDefault="00E01EE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Math Facts</w:t>
            </w:r>
            <w:bookmarkStart w:id="0" w:name="_GoBack"/>
            <w:bookmarkEnd w:id="0"/>
          </w:p>
          <w:p w:rsidR="00205908" w:rsidRDefault="0065287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Standards Review </w:t>
            </w:r>
          </w:p>
        </w:tc>
      </w:tr>
      <w:tr w:rsidR="00B814C5" w:rsidTr="00850C87">
        <w:trPr>
          <w:trHeight w:val="105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908" w:rsidRDefault="00205908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908" w:rsidRDefault="00CA64C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CA64C3">
              <w:rPr>
                <w:sz w:val="22"/>
                <w:szCs w:val="22"/>
              </w:rPr>
              <w:t>Video</w:t>
            </w:r>
          </w:p>
          <w:p w:rsidR="00CA64C3" w:rsidRDefault="00CA64C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Vocabulary intro</w:t>
            </w:r>
          </w:p>
          <w:p w:rsidR="00C05C6B" w:rsidRDefault="00C05C6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  <w:p w:rsidR="00C05C6B" w:rsidRPr="00CA64C3" w:rsidRDefault="00C05C6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908" w:rsidRDefault="00CA64C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  <w:p w:rsidR="00CA64C3" w:rsidRPr="00CA64C3" w:rsidRDefault="00CA64C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908" w:rsidRDefault="00CA64C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CA64C3" w:rsidRPr="00CA64C3" w:rsidRDefault="00CA64C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6DE1" w:rsidRDefault="001E6DE1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205908" w:rsidRPr="00CA64C3" w:rsidRDefault="001E6DE1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908" w:rsidRPr="00CA64C3" w:rsidRDefault="0020590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814C5" w:rsidTr="00A44496">
        <w:trPr>
          <w:trHeight w:val="2069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908" w:rsidRDefault="00783104" w:rsidP="00205908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908" w:rsidRPr="00CA64C3" w:rsidRDefault="007947D6" w:rsidP="0006082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CA64C3">
              <w:rPr>
                <w:sz w:val="22"/>
                <w:szCs w:val="22"/>
              </w:rPr>
              <w:t>Prepare for Chapter 1</w:t>
            </w:r>
            <w:r w:rsidR="00C05C6B">
              <w:rPr>
                <w:sz w:val="22"/>
                <w:szCs w:val="22"/>
              </w:rPr>
              <w:t xml:space="preserve">; Students will use </w:t>
            </w:r>
            <w:r w:rsidR="00060824">
              <w:rPr>
                <w:sz w:val="22"/>
                <w:szCs w:val="22"/>
              </w:rPr>
              <w:t>the Commutative Property and the Identity Property to find sums.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908" w:rsidRPr="00CA64C3" w:rsidRDefault="00C05C6B" w:rsidP="00051F1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051F1B">
              <w:rPr>
                <w:sz w:val="22"/>
                <w:szCs w:val="22"/>
              </w:rPr>
              <w:t>use a number line to count on when adding.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908" w:rsidRPr="00CA64C3" w:rsidRDefault="00C05C6B" w:rsidP="00051F1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051F1B">
              <w:rPr>
                <w:sz w:val="22"/>
                <w:szCs w:val="22"/>
              </w:rPr>
              <w:t>use doubles and near doubles to find sums.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908" w:rsidRPr="00CA64C3" w:rsidRDefault="001E6DE1" w:rsidP="00051F1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051F1B">
              <w:rPr>
                <w:sz w:val="22"/>
                <w:szCs w:val="22"/>
              </w:rPr>
              <w:t>make a 10 to solve addition problems.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908" w:rsidRPr="00CA64C3" w:rsidRDefault="0020590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6C438F" w:rsidTr="00850C87">
        <w:trPr>
          <w:trHeight w:val="260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6C438F">
            <w:pPr>
              <w:tabs>
                <w:tab w:val="left" w:pos="1440"/>
              </w:tabs>
            </w:pPr>
            <w:r>
              <w:t>Standards Met</w:t>
            </w:r>
          </w:p>
          <w:p w:rsidR="006C438F" w:rsidRDefault="006C438F" w:rsidP="006C438F">
            <w:pPr>
              <w:tabs>
                <w:tab w:val="left" w:pos="1440"/>
              </w:tabs>
            </w:pPr>
          </w:p>
          <w:p w:rsidR="006C438F" w:rsidRDefault="006C438F" w:rsidP="006C438F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CA64C3" w:rsidRDefault="0006082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2.OA.2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CA64C3" w:rsidRDefault="00051F1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2.OA.2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CA64C3" w:rsidRDefault="00051F1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2.OA.2; 2.OA.1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CA64C3" w:rsidRDefault="00051F1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2.OA.2; 2.OA.1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CA64C3" w:rsidRDefault="006C438F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</w:tbl>
    <w:p w:rsidR="006C438F" w:rsidRDefault="00060824" w:rsidP="006C438F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 </w:t>
      </w:r>
      <w:r w:rsidR="006C438F">
        <w:rPr>
          <w:b/>
          <w:sz w:val="32"/>
          <w:szCs w:val="32"/>
        </w:rPr>
        <w:t xml:space="preserve">Lesson Plans Grade:  </w:t>
      </w:r>
      <w:r w:rsidR="002219F9">
        <w:rPr>
          <w:b/>
          <w:sz w:val="32"/>
          <w:szCs w:val="32"/>
        </w:rPr>
        <w:t>2nd Grade</w:t>
      </w:r>
      <w:r w:rsidR="006C438F">
        <w:rPr>
          <w:b/>
          <w:sz w:val="32"/>
          <w:szCs w:val="32"/>
        </w:rPr>
        <w:t xml:space="preserve">     </w:t>
      </w:r>
      <w:r w:rsidR="006C438F">
        <w:rPr>
          <w:b/>
          <w:sz w:val="32"/>
          <w:szCs w:val="32"/>
        </w:rPr>
        <w:tab/>
        <w:t xml:space="preserve">       </w:t>
      </w:r>
      <w:r w:rsidR="006C438F">
        <w:rPr>
          <w:b/>
          <w:sz w:val="32"/>
          <w:szCs w:val="32"/>
        </w:rPr>
        <w:tab/>
      </w:r>
      <w:r w:rsidR="006C438F">
        <w:rPr>
          <w:b/>
          <w:sz w:val="32"/>
          <w:szCs w:val="32"/>
        </w:rPr>
        <w:tab/>
        <w:t xml:space="preserve">Week: </w:t>
      </w:r>
      <w:r w:rsidR="00555955">
        <w:rPr>
          <w:b/>
          <w:sz w:val="32"/>
          <w:szCs w:val="32"/>
        </w:rPr>
        <w:t>1</w:t>
      </w:r>
      <w:r w:rsidR="006C438F">
        <w:rPr>
          <w:b/>
          <w:sz w:val="32"/>
          <w:szCs w:val="32"/>
        </w:rPr>
        <w:t xml:space="preserve"> </w:t>
      </w:r>
      <w:r w:rsidR="006C438F">
        <w:rPr>
          <w:b/>
          <w:sz w:val="32"/>
          <w:szCs w:val="32"/>
        </w:rPr>
        <w:tab/>
      </w:r>
      <w:r w:rsidR="006C438F">
        <w:rPr>
          <w:b/>
          <w:sz w:val="32"/>
          <w:szCs w:val="32"/>
        </w:rPr>
        <w:tab/>
        <w:t>Domain of Study:</w:t>
      </w:r>
      <w:r w:rsidR="00E710C6">
        <w:rPr>
          <w:b/>
          <w:sz w:val="32"/>
          <w:szCs w:val="32"/>
        </w:rPr>
        <w:t xml:space="preserve"> Start Smart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6C438F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38F" w:rsidRDefault="006C438F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38F" w:rsidRDefault="006C438F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38F" w:rsidRDefault="006C438F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38F" w:rsidRDefault="006C438F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38F" w:rsidRDefault="006C438F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38F" w:rsidRDefault="006C438F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6C438F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6C438F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</w:t>
            </w:r>
            <w:r w:rsidR="00E01EE4">
              <w:rPr>
                <w:b/>
                <w:sz w:val="20"/>
                <w:szCs w:val="20"/>
              </w:rPr>
              <w:t>30 (15 min recess)</w:t>
            </w:r>
            <w:r>
              <w:rPr>
                <w:b/>
                <w:sz w:val="20"/>
                <w:szCs w:val="20"/>
              </w:rPr>
              <w:t xml:space="preserve"> English</w:t>
            </w:r>
            <w:r>
              <w:rPr>
                <w:sz w:val="20"/>
                <w:szCs w:val="20"/>
              </w:rPr>
              <w:t xml:space="preserve"> </w:t>
            </w:r>
          </w:p>
          <w:p w:rsidR="006C438F" w:rsidRDefault="006C438F" w:rsidP="006C438F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6C438F" w:rsidRDefault="006C438F" w:rsidP="006C438F">
            <w:pPr>
              <w:tabs>
                <w:tab w:val="left" w:pos="1440"/>
              </w:tabs>
            </w:pPr>
            <w:r>
              <w:t xml:space="preserve">  Essential Question</w:t>
            </w:r>
            <w:r w:rsidR="00E710C6">
              <w:t xml:space="preserve"> Introduce key instructional routines; Establish classroom procedures</w:t>
            </w:r>
          </w:p>
          <w:p w:rsidR="006C438F" w:rsidRDefault="006C438F" w:rsidP="006C438F">
            <w:pPr>
              <w:tabs>
                <w:tab w:val="left" w:pos="1440"/>
              </w:tabs>
            </w:pPr>
          </w:p>
          <w:p w:rsidR="006C438F" w:rsidRDefault="006C438F" w:rsidP="006C438F">
            <w:pPr>
              <w:tabs>
                <w:tab w:val="left" w:pos="1440"/>
              </w:tabs>
            </w:pPr>
          </w:p>
          <w:p w:rsidR="006C438F" w:rsidRDefault="006C438F" w:rsidP="006C438F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6C438F" w:rsidRDefault="006C438F" w:rsidP="006C438F">
            <w:pPr>
              <w:tabs>
                <w:tab w:val="left" w:pos="1440"/>
              </w:tabs>
            </w:pPr>
          </w:p>
          <w:p w:rsidR="006C438F" w:rsidRDefault="006C438F" w:rsidP="006C438F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A258B8" w:rsidRDefault="00E710C6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258B8">
              <w:rPr>
                <w:sz w:val="18"/>
                <w:szCs w:val="18"/>
              </w:rPr>
              <w:t>Introduce the Concept</w:t>
            </w:r>
          </w:p>
          <w:p w:rsidR="00E710C6" w:rsidRDefault="00A42A0A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S4-S9</w:t>
            </w:r>
          </w:p>
          <w:p w:rsidR="00A42A0A" w:rsidRPr="00A258B8" w:rsidRDefault="00A42A0A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710C6" w:rsidRPr="00A258B8" w:rsidRDefault="00E710C6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258B8">
              <w:rPr>
                <w:sz w:val="18"/>
                <w:szCs w:val="18"/>
              </w:rPr>
              <w:t>Close Reading of Literature: “The Lion and the Mouse”</w:t>
            </w:r>
          </w:p>
          <w:p w:rsidR="00E710C6" w:rsidRPr="00A258B8" w:rsidRDefault="00E710C6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710C6" w:rsidRPr="00A258B8" w:rsidRDefault="00E710C6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258B8">
              <w:rPr>
                <w:sz w:val="18"/>
                <w:szCs w:val="18"/>
              </w:rPr>
              <w:t>Genre: Fiction/Fable</w:t>
            </w:r>
          </w:p>
          <w:p w:rsidR="00E710C6" w:rsidRPr="00A258B8" w:rsidRDefault="00E710C6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710C6" w:rsidRPr="00A258B8" w:rsidRDefault="00E710C6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258B8">
              <w:rPr>
                <w:sz w:val="18"/>
                <w:szCs w:val="18"/>
              </w:rPr>
              <w:t>Respond To Literature:</w:t>
            </w:r>
          </w:p>
          <w:p w:rsidR="00E710C6" w:rsidRPr="00A258B8" w:rsidRDefault="00E710C6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710C6" w:rsidRPr="00A258B8" w:rsidRDefault="00E710C6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258B8">
              <w:rPr>
                <w:sz w:val="18"/>
                <w:szCs w:val="18"/>
              </w:rPr>
              <w:t>Collaborative Conversations: Procedures for participating in Class Discussions</w:t>
            </w:r>
          </w:p>
          <w:p w:rsidR="00E710C6" w:rsidRPr="00A258B8" w:rsidRDefault="00E710C6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710C6" w:rsidRPr="00A258B8" w:rsidRDefault="00E710C6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258B8">
              <w:rPr>
                <w:sz w:val="18"/>
                <w:szCs w:val="18"/>
              </w:rPr>
              <w:t>Phonemic Awareness: Phoneme Building</w:t>
            </w:r>
          </w:p>
          <w:p w:rsidR="00E710C6" w:rsidRPr="00A258B8" w:rsidRDefault="00E710C6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710C6" w:rsidRPr="00A258B8" w:rsidRDefault="00E710C6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258B8">
              <w:rPr>
                <w:sz w:val="18"/>
                <w:szCs w:val="18"/>
              </w:rPr>
              <w:t xml:space="preserve">Phonics: Introduce Short a, </w:t>
            </w:r>
            <w:proofErr w:type="spellStart"/>
            <w:r w:rsidRPr="00A258B8">
              <w:rPr>
                <w:sz w:val="18"/>
                <w:szCs w:val="18"/>
              </w:rPr>
              <w:t>i</w:t>
            </w:r>
            <w:proofErr w:type="spellEnd"/>
          </w:p>
          <w:p w:rsidR="00E710C6" w:rsidRPr="00A258B8" w:rsidRDefault="00E710C6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710C6" w:rsidRPr="00A258B8" w:rsidRDefault="00A4049D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</w:t>
            </w:r>
            <w:r w:rsidR="00E710C6" w:rsidRPr="00A258B8">
              <w:rPr>
                <w:sz w:val="18"/>
                <w:szCs w:val="18"/>
              </w:rPr>
              <w:t xml:space="preserve"> Words: are, the, to, you</w:t>
            </w:r>
          </w:p>
          <w:p w:rsidR="00E710C6" w:rsidRPr="00A258B8" w:rsidRDefault="00E710C6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710C6" w:rsidRPr="00A258B8" w:rsidRDefault="00E710C6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258B8">
              <w:rPr>
                <w:sz w:val="18"/>
                <w:szCs w:val="18"/>
              </w:rPr>
              <w:t>Writing Traits: Ideas Focus on an Event</w:t>
            </w:r>
          </w:p>
          <w:p w:rsidR="00E710C6" w:rsidRPr="00A258B8" w:rsidRDefault="00E710C6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710C6" w:rsidRPr="00A258B8" w:rsidRDefault="00E710C6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258B8">
              <w:rPr>
                <w:sz w:val="18"/>
                <w:szCs w:val="18"/>
              </w:rPr>
              <w:t>Start Smart Online PDF:</w:t>
            </w:r>
          </w:p>
          <w:p w:rsidR="00E710C6" w:rsidRPr="00A258B8" w:rsidRDefault="00E710C6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258B8">
              <w:rPr>
                <w:sz w:val="18"/>
                <w:szCs w:val="18"/>
              </w:rPr>
              <w:t>1-3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258B8">
              <w:rPr>
                <w:sz w:val="18"/>
                <w:szCs w:val="18"/>
              </w:rPr>
              <w:t>Review the Concept</w:t>
            </w: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258B8">
              <w:rPr>
                <w:sz w:val="18"/>
                <w:szCs w:val="18"/>
              </w:rPr>
              <w:t>Close Reading of Literature: Reread “The Lion and the Mouse”</w:t>
            </w: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258B8">
              <w:rPr>
                <w:sz w:val="18"/>
                <w:szCs w:val="18"/>
              </w:rPr>
              <w:t>Genre: Fiction/Fable</w:t>
            </w: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258B8">
              <w:rPr>
                <w:sz w:val="18"/>
                <w:szCs w:val="18"/>
              </w:rPr>
              <w:t>Respond To Literature</w:t>
            </w: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258B8">
              <w:rPr>
                <w:sz w:val="18"/>
                <w:szCs w:val="18"/>
              </w:rPr>
              <w:t>Phonemic Awareness: Phoneme Segmentation</w:t>
            </w: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258B8">
              <w:rPr>
                <w:sz w:val="18"/>
                <w:szCs w:val="18"/>
              </w:rPr>
              <w:t>Phonics: Introduce Short e, o, u</w:t>
            </w: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710C6" w:rsidRPr="00A258B8" w:rsidRDefault="00A4049D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</w:t>
            </w:r>
            <w:r w:rsidR="00E710C6" w:rsidRPr="00A258B8">
              <w:rPr>
                <w:sz w:val="18"/>
                <w:szCs w:val="18"/>
              </w:rPr>
              <w:t xml:space="preserve"> Words: </w:t>
            </w:r>
            <w:r w:rsidR="00A258B8" w:rsidRPr="00A258B8">
              <w:rPr>
                <w:sz w:val="18"/>
                <w:szCs w:val="18"/>
              </w:rPr>
              <w:t>like, ,said, and, of</w:t>
            </w: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258B8">
              <w:rPr>
                <w:sz w:val="18"/>
                <w:szCs w:val="18"/>
              </w:rPr>
              <w:t>Writing Traits:</w:t>
            </w:r>
            <w:r w:rsidR="00A258B8" w:rsidRPr="00A258B8">
              <w:rPr>
                <w:sz w:val="18"/>
                <w:szCs w:val="18"/>
              </w:rPr>
              <w:t xml:space="preserve"> Ideas Focus on an Event</w:t>
            </w:r>
            <w:r w:rsidRPr="00A258B8">
              <w:rPr>
                <w:sz w:val="18"/>
                <w:szCs w:val="18"/>
              </w:rPr>
              <w:t xml:space="preserve"> </w:t>
            </w: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258B8">
              <w:rPr>
                <w:sz w:val="18"/>
                <w:szCs w:val="18"/>
              </w:rPr>
              <w:t>Start Smart Online PDF:</w:t>
            </w:r>
            <w:r w:rsidR="00A258B8" w:rsidRPr="00A258B8">
              <w:rPr>
                <w:sz w:val="18"/>
                <w:szCs w:val="18"/>
              </w:rPr>
              <w:t xml:space="preserve"> 4-5</w:t>
            </w:r>
          </w:p>
          <w:p w:rsidR="006C438F" w:rsidRPr="00A258B8" w:rsidRDefault="006C438F" w:rsidP="006C438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0C6" w:rsidRPr="00A258B8" w:rsidRDefault="00A258B8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258B8">
              <w:rPr>
                <w:sz w:val="18"/>
                <w:szCs w:val="18"/>
              </w:rPr>
              <w:t>Review</w:t>
            </w:r>
            <w:r w:rsidR="00E710C6" w:rsidRPr="00A258B8">
              <w:rPr>
                <w:sz w:val="18"/>
                <w:szCs w:val="18"/>
              </w:rPr>
              <w:t xml:space="preserve"> the Concept</w:t>
            </w: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710C6" w:rsidRPr="00A258B8" w:rsidRDefault="00A258B8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258B8">
              <w:rPr>
                <w:sz w:val="18"/>
                <w:szCs w:val="18"/>
              </w:rPr>
              <w:t>Close Reading of Informational Text</w:t>
            </w:r>
            <w:r w:rsidR="00E710C6" w:rsidRPr="00A258B8">
              <w:rPr>
                <w:sz w:val="18"/>
                <w:szCs w:val="18"/>
              </w:rPr>
              <w:t>:</w:t>
            </w:r>
            <w:r w:rsidRPr="00A258B8">
              <w:rPr>
                <w:sz w:val="18"/>
                <w:szCs w:val="18"/>
              </w:rPr>
              <w:t xml:space="preserve"> “Meet the Artists”</w:t>
            </w: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258B8">
              <w:rPr>
                <w:sz w:val="18"/>
                <w:szCs w:val="18"/>
              </w:rPr>
              <w:t>Genre:</w:t>
            </w:r>
            <w:r w:rsidR="00A258B8" w:rsidRPr="00A258B8">
              <w:rPr>
                <w:sz w:val="18"/>
                <w:szCs w:val="18"/>
              </w:rPr>
              <w:t xml:space="preserve"> Expository Text</w:t>
            </w: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710C6" w:rsidRPr="00A258B8" w:rsidRDefault="00A258B8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258B8">
              <w:rPr>
                <w:sz w:val="18"/>
                <w:szCs w:val="18"/>
              </w:rPr>
              <w:t>Respond To Selection</w:t>
            </w: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258B8">
              <w:rPr>
                <w:sz w:val="18"/>
                <w:szCs w:val="18"/>
              </w:rPr>
              <w:t>Phonemic Awareness:</w:t>
            </w:r>
            <w:r w:rsidR="00A258B8" w:rsidRPr="00A258B8">
              <w:rPr>
                <w:sz w:val="18"/>
                <w:szCs w:val="18"/>
              </w:rPr>
              <w:t xml:space="preserve"> Phoneme Blending</w:t>
            </w: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258B8">
              <w:rPr>
                <w:sz w:val="18"/>
                <w:szCs w:val="18"/>
              </w:rPr>
              <w:t>Phonics:</w:t>
            </w:r>
            <w:r w:rsidR="00A258B8" w:rsidRPr="00A258B8">
              <w:rPr>
                <w:sz w:val="18"/>
                <w:szCs w:val="18"/>
              </w:rPr>
              <w:t xml:space="preserve"> Introduce Consonant Blends</w:t>
            </w: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710C6" w:rsidRPr="00A258B8" w:rsidRDefault="00A4049D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</w:t>
            </w:r>
            <w:r w:rsidR="00E710C6" w:rsidRPr="00A258B8">
              <w:rPr>
                <w:sz w:val="18"/>
                <w:szCs w:val="18"/>
              </w:rPr>
              <w:t xml:space="preserve"> Words: </w:t>
            </w:r>
          </w:p>
          <w:p w:rsidR="00E710C6" w:rsidRPr="00A258B8" w:rsidRDefault="00A258B8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258B8">
              <w:rPr>
                <w:sz w:val="18"/>
                <w:szCs w:val="18"/>
              </w:rPr>
              <w:t>On, play, some, where</w:t>
            </w:r>
          </w:p>
          <w:p w:rsidR="00A258B8" w:rsidRPr="00A258B8" w:rsidRDefault="00A258B8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258B8" w:rsidRPr="00A258B8" w:rsidRDefault="00A258B8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258B8">
              <w:rPr>
                <w:sz w:val="18"/>
                <w:szCs w:val="18"/>
              </w:rPr>
              <w:t>Reread and Retell</w:t>
            </w:r>
          </w:p>
          <w:p w:rsidR="00A258B8" w:rsidRPr="00A258B8" w:rsidRDefault="00A258B8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258B8">
              <w:rPr>
                <w:sz w:val="18"/>
                <w:szCs w:val="18"/>
              </w:rPr>
              <w:t xml:space="preserve">Writing Traits: </w:t>
            </w:r>
            <w:r w:rsidR="00A258B8" w:rsidRPr="00A258B8">
              <w:rPr>
                <w:sz w:val="18"/>
                <w:szCs w:val="18"/>
              </w:rPr>
              <w:t>Ideas Focus on a Topic</w:t>
            </w: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258B8">
              <w:rPr>
                <w:sz w:val="18"/>
                <w:szCs w:val="18"/>
              </w:rPr>
              <w:t>Start Smart Online PDF:</w:t>
            </w:r>
            <w:r w:rsidR="00A258B8" w:rsidRPr="00A258B8">
              <w:rPr>
                <w:sz w:val="18"/>
                <w:szCs w:val="18"/>
              </w:rPr>
              <w:t xml:space="preserve"> 6-8</w:t>
            </w:r>
          </w:p>
          <w:p w:rsidR="006C438F" w:rsidRPr="00A258B8" w:rsidRDefault="006C438F" w:rsidP="006C438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0C6" w:rsidRPr="00A258B8" w:rsidRDefault="00A258B8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258B8">
              <w:rPr>
                <w:sz w:val="18"/>
                <w:szCs w:val="18"/>
              </w:rPr>
              <w:t>Review</w:t>
            </w:r>
            <w:r w:rsidR="00E710C6" w:rsidRPr="00A258B8">
              <w:rPr>
                <w:sz w:val="18"/>
                <w:szCs w:val="18"/>
              </w:rPr>
              <w:t xml:space="preserve"> the Concept</w:t>
            </w: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710C6" w:rsidRPr="00A258B8" w:rsidRDefault="00A258B8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258B8">
              <w:rPr>
                <w:sz w:val="18"/>
                <w:szCs w:val="18"/>
              </w:rPr>
              <w:t>Close Reading of Informational Text</w:t>
            </w:r>
            <w:r w:rsidR="00E710C6" w:rsidRPr="00A258B8">
              <w:rPr>
                <w:sz w:val="18"/>
                <w:szCs w:val="18"/>
              </w:rPr>
              <w:t>:</w:t>
            </w:r>
          </w:p>
          <w:p w:rsidR="00E710C6" w:rsidRPr="00A258B8" w:rsidRDefault="00A258B8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258B8">
              <w:rPr>
                <w:sz w:val="18"/>
                <w:szCs w:val="18"/>
              </w:rPr>
              <w:t>Reread “Meet the Artists”</w:t>
            </w:r>
          </w:p>
          <w:p w:rsidR="00A258B8" w:rsidRPr="00A258B8" w:rsidRDefault="00A258B8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258B8">
              <w:rPr>
                <w:sz w:val="18"/>
                <w:szCs w:val="18"/>
              </w:rPr>
              <w:t>Genre:</w:t>
            </w:r>
            <w:r w:rsidR="00A258B8" w:rsidRPr="00A258B8">
              <w:rPr>
                <w:sz w:val="18"/>
                <w:szCs w:val="18"/>
              </w:rPr>
              <w:t xml:space="preserve"> Expository Text</w:t>
            </w: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710C6" w:rsidRPr="00A258B8" w:rsidRDefault="00A258B8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258B8">
              <w:rPr>
                <w:sz w:val="18"/>
                <w:szCs w:val="18"/>
              </w:rPr>
              <w:t>Respond To Selection</w:t>
            </w: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258B8">
              <w:rPr>
                <w:sz w:val="18"/>
                <w:szCs w:val="18"/>
              </w:rPr>
              <w:t>Phonemic Awareness:</w:t>
            </w:r>
            <w:r w:rsidR="00A258B8" w:rsidRPr="00A258B8">
              <w:rPr>
                <w:sz w:val="18"/>
                <w:szCs w:val="18"/>
              </w:rPr>
              <w:t xml:space="preserve"> Phoneme Segmentation</w:t>
            </w: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258B8">
              <w:rPr>
                <w:sz w:val="18"/>
                <w:szCs w:val="18"/>
              </w:rPr>
              <w:t>Phonics:</w:t>
            </w:r>
            <w:r w:rsidR="00A258B8" w:rsidRPr="00A258B8">
              <w:rPr>
                <w:sz w:val="18"/>
                <w:szCs w:val="18"/>
              </w:rPr>
              <w:t xml:space="preserve"> Introduce Long a and </w:t>
            </w:r>
            <w:proofErr w:type="spellStart"/>
            <w:r w:rsidR="00A258B8" w:rsidRPr="00A258B8">
              <w:rPr>
                <w:sz w:val="18"/>
                <w:szCs w:val="18"/>
              </w:rPr>
              <w:t>i</w:t>
            </w:r>
            <w:proofErr w:type="spellEnd"/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710C6" w:rsidRPr="00A258B8" w:rsidRDefault="00A4049D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</w:t>
            </w:r>
            <w:r w:rsidR="00E710C6" w:rsidRPr="00A258B8">
              <w:rPr>
                <w:sz w:val="18"/>
                <w:szCs w:val="18"/>
              </w:rPr>
              <w:t xml:space="preserve"> Words: </w:t>
            </w:r>
            <w:r w:rsidR="00A258B8" w:rsidRPr="00A258B8">
              <w:rPr>
                <w:sz w:val="18"/>
                <w:szCs w:val="18"/>
              </w:rPr>
              <w:t>do, has, they, this</w:t>
            </w: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258B8">
              <w:rPr>
                <w:sz w:val="18"/>
                <w:szCs w:val="18"/>
              </w:rPr>
              <w:t xml:space="preserve">Writing Traits: </w:t>
            </w:r>
            <w:r w:rsidR="00A258B8" w:rsidRPr="00A258B8">
              <w:rPr>
                <w:sz w:val="18"/>
                <w:szCs w:val="18"/>
              </w:rPr>
              <w:t>Ideas Focus on a Topic</w:t>
            </w: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258B8">
              <w:rPr>
                <w:sz w:val="18"/>
                <w:szCs w:val="18"/>
              </w:rPr>
              <w:t>Start Smart Online PDF:</w:t>
            </w:r>
            <w:r w:rsidR="00A258B8" w:rsidRPr="00A258B8">
              <w:rPr>
                <w:sz w:val="18"/>
                <w:szCs w:val="18"/>
              </w:rPr>
              <w:t xml:space="preserve"> 9-10</w:t>
            </w:r>
          </w:p>
          <w:p w:rsidR="006C438F" w:rsidRPr="00A258B8" w:rsidRDefault="006C438F" w:rsidP="006C438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0C6" w:rsidRPr="00A258B8" w:rsidRDefault="00A258B8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258B8">
              <w:rPr>
                <w:sz w:val="18"/>
                <w:szCs w:val="18"/>
              </w:rPr>
              <w:t>Collaborative Conversations: Ask and Answer Questions</w:t>
            </w: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258B8">
              <w:rPr>
                <w:sz w:val="18"/>
                <w:szCs w:val="18"/>
              </w:rPr>
              <w:t>Close Reading of Literature:</w:t>
            </w:r>
            <w:r w:rsidR="00A258B8" w:rsidRPr="00A258B8">
              <w:rPr>
                <w:sz w:val="18"/>
                <w:szCs w:val="18"/>
              </w:rPr>
              <w:t xml:space="preserve"> Reread “The Lion and the Mouse”</w:t>
            </w: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710C6" w:rsidRPr="00A258B8" w:rsidRDefault="00A258B8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258B8">
              <w:rPr>
                <w:sz w:val="18"/>
                <w:szCs w:val="18"/>
              </w:rPr>
              <w:t>Retell Routines</w:t>
            </w: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258B8">
              <w:rPr>
                <w:sz w:val="18"/>
                <w:szCs w:val="18"/>
              </w:rPr>
              <w:t>Phonics:</w:t>
            </w:r>
            <w:r w:rsidR="00A258B8" w:rsidRPr="00A258B8">
              <w:rPr>
                <w:sz w:val="18"/>
                <w:szCs w:val="18"/>
              </w:rPr>
              <w:t xml:space="preserve"> Introduce final e</w:t>
            </w: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258B8" w:rsidRPr="00A258B8" w:rsidRDefault="00A4049D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</w:t>
            </w:r>
            <w:r w:rsidR="00E710C6" w:rsidRPr="00A258B8">
              <w:rPr>
                <w:sz w:val="18"/>
                <w:szCs w:val="18"/>
              </w:rPr>
              <w:t xml:space="preserve"> Words:</w:t>
            </w:r>
            <w:r w:rsidR="00A258B8" w:rsidRPr="00A258B8">
              <w:rPr>
                <w:sz w:val="18"/>
                <w:szCs w:val="18"/>
              </w:rPr>
              <w:t xml:space="preserve"> go, me, my, was</w:t>
            </w:r>
          </w:p>
          <w:p w:rsidR="00A258B8" w:rsidRPr="00A258B8" w:rsidRDefault="00A258B8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A258B8" w:rsidRPr="00A258B8" w:rsidRDefault="00A258B8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258B8">
              <w:rPr>
                <w:sz w:val="18"/>
                <w:szCs w:val="18"/>
              </w:rPr>
              <w:t>Start Smart Reader: “I Can Plant”</w:t>
            </w:r>
          </w:p>
          <w:p w:rsidR="00A258B8" w:rsidRPr="00A258B8" w:rsidRDefault="00A258B8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710C6" w:rsidRPr="00A258B8" w:rsidRDefault="00A258B8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258B8">
              <w:rPr>
                <w:sz w:val="18"/>
                <w:szCs w:val="18"/>
              </w:rPr>
              <w:t>Fluency: Expression</w:t>
            </w:r>
            <w:r w:rsidR="00E710C6" w:rsidRPr="00A258B8">
              <w:rPr>
                <w:sz w:val="18"/>
                <w:szCs w:val="18"/>
              </w:rPr>
              <w:t xml:space="preserve"> </w:t>
            </w: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258B8">
              <w:rPr>
                <w:sz w:val="18"/>
                <w:szCs w:val="18"/>
              </w:rPr>
              <w:t xml:space="preserve">Writing Traits: </w:t>
            </w:r>
            <w:r w:rsidR="00A258B8" w:rsidRPr="00A258B8">
              <w:rPr>
                <w:sz w:val="18"/>
                <w:szCs w:val="18"/>
              </w:rPr>
              <w:t>Ideas</w:t>
            </w: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  <w:p w:rsidR="00E710C6" w:rsidRPr="00A258B8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258B8">
              <w:rPr>
                <w:sz w:val="18"/>
                <w:szCs w:val="18"/>
              </w:rPr>
              <w:t>Start Smart Online PDF:</w:t>
            </w:r>
            <w:r w:rsidR="00A258B8" w:rsidRPr="00A258B8">
              <w:rPr>
                <w:sz w:val="18"/>
                <w:szCs w:val="18"/>
              </w:rPr>
              <w:t xml:space="preserve"> 11</w:t>
            </w:r>
          </w:p>
          <w:p w:rsidR="006C438F" w:rsidRPr="00A258B8" w:rsidRDefault="006C438F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</w:p>
        </w:tc>
      </w:tr>
      <w:tr w:rsidR="006C438F" w:rsidTr="00850C87">
        <w:trPr>
          <w:trHeight w:val="755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6C438F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A42A0A" w:rsidRDefault="00A42A0A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42A0A">
              <w:rPr>
                <w:sz w:val="18"/>
                <w:szCs w:val="18"/>
              </w:rPr>
              <w:t>High-Frequency Word Cards; Word-Building Cards; Sound-Spelling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A42A0A" w:rsidRDefault="003A05C6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42A0A">
              <w:rPr>
                <w:sz w:val="18"/>
                <w:szCs w:val="18"/>
              </w:rPr>
              <w:t>High-Frequency Word Cards; Word-Building Cards; Sound-Spelling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A42A0A" w:rsidRDefault="003A05C6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42A0A">
              <w:rPr>
                <w:sz w:val="18"/>
                <w:szCs w:val="18"/>
              </w:rPr>
              <w:t>High-Frequency Word Cards; Word-Building Cards; Sound-Spelling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A42A0A" w:rsidRDefault="003A05C6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42A0A">
              <w:rPr>
                <w:sz w:val="18"/>
                <w:szCs w:val="18"/>
              </w:rPr>
              <w:t>High-Frequency Word Cards; Word-Building Cards; Sound-Spelling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A42A0A" w:rsidRDefault="003A05C6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42A0A">
              <w:rPr>
                <w:sz w:val="18"/>
                <w:szCs w:val="18"/>
              </w:rPr>
              <w:t>High-Frequency Word Cards; Word-Building Cards; Sound-Spelling Cards</w:t>
            </w:r>
          </w:p>
        </w:tc>
      </w:tr>
      <w:tr w:rsidR="006C438F" w:rsidTr="00850C87">
        <w:trPr>
          <w:trHeight w:val="71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783104" w:rsidP="006C438F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C02637" w:rsidP="006C438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6C438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6C438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6C438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6C438F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6C438F" w:rsidTr="003A05C6">
        <w:trPr>
          <w:trHeight w:val="11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Default="006C438F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6C438F" w:rsidRDefault="006C438F" w:rsidP="00B57C63">
            <w:pPr>
              <w:tabs>
                <w:tab w:val="left" w:pos="1440"/>
              </w:tabs>
            </w:pPr>
          </w:p>
          <w:p w:rsidR="006C438F" w:rsidRDefault="006C438F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A42A0A" w:rsidRDefault="00A42A0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42A0A">
              <w:rPr>
                <w:sz w:val="22"/>
                <w:szCs w:val="22"/>
              </w:rPr>
              <w:t xml:space="preserve">RL.2.3; RL.2.5; SL.2.1; RF.1.2; RF.1.2b; RF.2.3; RF.2.3f; W.2.3; W.2.5;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05C6" w:rsidRDefault="003A05C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RL.2.3; RL.2.5; RL.2.7; RF. 1.2; RF.1.2d; RF.2.3; RF.2.3f; W.2.3; W.2.5</w:t>
            </w:r>
          </w:p>
          <w:p w:rsidR="006C438F" w:rsidRPr="003A05C6" w:rsidRDefault="006C438F" w:rsidP="003A05C6">
            <w:pPr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A42A0A" w:rsidRDefault="003A05C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RI.2.1; RF.1.2b; RF.2.3; RF.2.3f; W.2.2; W.2.5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05C6" w:rsidRDefault="003A05C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RI.2.1; RF.1.2; RF.1.2d; RF.2.3c; RF.2.3f; W.2.2; W.2.5</w:t>
            </w:r>
          </w:p>
          <w:p w:rsidR="006C438F" w:rsidRPr="003A05C6" w:rsidRDefault="006C438F" w:rsidP="003A05C6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A42A0A" w:rsidRDefault="003A05C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R.CCR.9; SL.2.1; SL.2.3; RF.2.3; RF.2.3a; RF.2.3f; RF.2.4; RF.2.4b; W.2.6</w:t>
            </w:r>
          </w:p>
        </w:tc>
      </w:tr>
      <w:tr w:rsidR="006C438F" w:rsidTr="006C438F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A42A0A" w:rsidRDefault="006C438F" w:rsidP="00E01EE4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42A0A">
              <w:rPr>
                <w:b/>
                <w:sz w:val="18"/>
                <w:szCs w:val="18"/>
              </w:rPr>
              <w:t>11:</w:t>
            </w:r>
            <w:r w:rsidR="00E01EE4">
              <w:rPr>
                <w:b/>
                <w:sz w:val="18"/>
                <w:szCs w:val="18"/>
              </w:rPr>
              <w:t xml:space="preserve">30-12:00 </w:t>
            </w:r>
            <w:r w:rsidRPr="00A42A0A">
              <w:rPr>
                <w:b/>
                <w:sz w:val="18"/>
                <w:szCs w:val="18"/>
              </w:rPr>
              <w:t xml:space="preserve">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A42A0A" w:rsidRDefault="006C438F" w:rsidP="006C438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A42A0A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A42A0A" w:rsidRDefault="006C438F" w:rsidP="006C438F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A42A0A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A42A0A" w:rsidRDefault="006C438F" w:rsidP="006C438F">
            <w:pPr>
              <w:rPr>
                <w:sz w:val="18"/>
                <w:szCs w:val="18"/>
              </w:rPr>
            </w:pPr>
            <w:r w:rsidRPr="00A42A0A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A42A0A" w:rsidRDefault="006C438F" w:rsidP="006C438F">
            <w:pPr>
              <w:rPr>
                <w:sz w:val="18"/>
                <w:szCs w:val="18"/>
              </w:rPr>
            </w:pPr>
            <w:r w:rsidRPr="00A42A0A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A42A0A" w:rsidRDefault="006C438F" w:rsidP="006C438F">
            <w:pPr>
              <w:rPr>
                <w:sz w:val="18"/>
                <w:szCs w:val="18"/>
              </w:rPr>
            </w:pPr>
            <w:r w:rsidRPr="00A42A0A">
              <w:rPr>
                <w:b/>
                <w:sz w:val="18"/>
                <w:szCs w:val="18"/>
              </w:rPr>
              <w:t>Lunch</w:t>
            </w:r>
          </w:p>
        </w:tc>
      </w:tr>
      <w:tr w:rsidR="006C438F" w:rsidTr="006C438F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A42A0A" w:rsidRDefault="00E01EE4" w:rsidP="006C438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12:00-1:30</w:t>
            </w:r>
            <w:r w:rsidR="006C438F" w:rsidRPr="00A42A0A"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Writing</w:t>
            </w:r>
          </w:p>
          <w:p w:rsidR="006C438F" w:rsidRPr="00A42A0A" w:rsidRDefault="00E01EE4" w:rsidP="00A42A0A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180 Days of Writing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A42A0A" w:rsidRDefault="006C438F" w:rsidP="006C438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A42A0A" w:rsidRDefault="006C438F" w:rsidP="006C438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A42A0A" w:rsidRDefault="006C438F" w:rsidP="006C438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A42A0A" w:rsidRDefault="006C438F" w:rsidP="006C438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38F" w:rsidRPr="00A42A0A" w:rsidRDefault="006C438F" w:rsidP="006C438F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</w:tr>
    </w:tbl>
    <w:p w:rsidR="00850C87" w:rsidRDefault="00850C87" w:rsidP="00205908">
      <w:pPr>
        <w:tabs>
          <w:tab w:val="left" w:pos="1440"/>
        </w:tabs>
        <w:rPr>
          <w:b/>
          <w:sz w:val="28"/>
          <w:szCs w:val="28"/>
        </w:rPr>
      </w:pPr>
    </w:p>
    <w:p w:rsidR="00850C87" w:rsidRDefault="00850C87" w:rsidP="00205908">
      <w:pPr>
        <w:tabs>
          <w:tab w:val="left" w:pos="1440"/>
        </w:tabs>
        <w:rPr>
          <w:b/>
          <w:sz w:val="28"/>
          <w:szCs w:val="28"/>
        </w:rPr>
      </w:pPr>
    </w:p>
    <w:p w:rsidR="00205908" w:rsidRPr="00141EA8" w:rsidRDefault="006C438F" w:rsidP="00205908">
      <w:pPr>
        <w:tabs>
          <w:tab w:val="left" w:pos="1440"/>
        </w:tabs>
        <w:rPr>
          <w:b/>
          <w:sz w:val="28"/>
          <w:szCs w:val="28"/>
        </w:rPr>
      </w:pPr>
      <w:r w:rsidRPr="00141EA8">
        <w:rPr>
          <w:b/>
          <w:sz w:val="28"/>
          <w:szCs w:val="28"/>
        </w:rPr>
        <w:lastRenderedPageBreak/>
        <w:t xml:space="preserve">Lesson Plans </w:t>
      </w:r>
      <w:r w:rsidR="00205908" w:rsidRPr="00141EA8">
        <w:rPr>
          <w:b/>
          <w:sz w:val="28"/>
          <w:szCs w:val="28"/>
        </w:rPr>
        <w:t xml:space="preserve">Grade: </w:t>
      </w:r>
      <w:r w:rsidR="00051F1B" w:rsidRPr="00141EA8">
        <w:rPr>
          <w:b/>
          <w:sz w:val="28"/>
          <w:szCs w:val="28"/>
        </w:rPr>
        <w:t>2</w:t>
      </w:r>
      <w:r w:rsidR="00051F1B" w:rsidRPr="00141EA8">
        <w:rPr>
          <w:b/>
          <w:sz w:val="28"/>
          <w:szCs w:val="28"/>
          <w:vertAlign w:val="superscript"/>
        </w:rPr>
        <w:t>nd</w:t>
      </w:r>
      <w:r w:rsidR="00051F1B" w:rsidRPr="00141EA8">
        <w:rPr>
          <w:b/>
          <w:sz w:val="28"/>
          <w:szCs w:val="28"/>
        </w:rPr>
        <w:t xml:space="preserve"> Grade</w:t>
      </w:r>
      <w:r w:rsidR="00594609" w:rsidRPr="00141EA8">
        <w:rPr>
          <w:b/>
          <w:sz w:val="28"/>
          <w:szCs w:val="28"/>
        </w:rPr>
        <w:t xml:space="preserve"> </w:t>
      </w:r>
      <w:r w:rsidR="00205908" w:rsidRPr="00141EA8">
        <w:rPr>
          <w:b/>
          <w:sz w:val="28"/>
          <w:szCs w:val="28"/>
        </w:rPr>
        <w:t xml:space="preserve">Week: </w:t>
      </w:r>
      <w:r w:rsidR="00555955" w:rsidRPr="00141EA8">
        <w:rPr>
          <w:b/>
          <w:sz w:val="28"/>
          <w:szCs w:val="28"/>
        </w:rPr>
        <w:t>1</w:t>
      </w:r>
      <w:r w:rsidRPr="00141EA8">
        <w:rPr>
          <w:b/>
          <w:sz w:val="28"/>
          <w:szCs w:val="28"/>
        </w:rPr>
        <w:t xml:space="preserve"> </w:t>
      </w:r>
      <w:r w:rsidR="00051F1B" w:rsidRPr="00141EA8">
        <w:rPr>
          <w:b/>
          <w:sz w:val="28"/>
          <w:szCs w:val="28"/>
        </w:rPr>
        <w:t xml:space="preserve">    </w:t>
      </w:r>
      <w:r w:rsidRPr="00141EA8">
        <w:rPr>
          <w:b/>
          <w:sz w:val="28"/>
          <w:szCs w:val="28"/>
        </w:rPr>
        <w:t xml:space="preserve">Domain of Study: </w:t>
      </w:r>
      <w:r w:rsidR="004960A1" w:rsidRPr="00141EA8">
        <w:rPr>
          <w:b/>
          <w:sz w:val="28"/>
          <w:szCs w:val="28"/>
        </w:rPr>
        <w:t>Science-</w:t>
      </w:r>
      <w:r w:rsidR="00594609" w:rsidRPr="00141EA8">
        <w:rPr>
          <w:b/>
          <w:sz w:val="28"/>
          <w:szCs w:val="28"/>
        </w:rPr>
        <w:t>Life Science</w:t>
      </w:r>
      <w:r w:rsidR="004960A1" w:rsidRPr="00141EA8">
        <w:rPr>
          <w:b/>
          <w:sz w:val="28"/>
          <w:szCs w:val="28"/>
        </w:rPr>
        <w:tab/>
        <w:t>Social Studies-</w:t>
      </w:r>
      <w:r w:rsidR="00141EA8" w:rsidRPr="00141EA8">
        <w:rPr>
          <w:b/>
          <w:sz w:val="28"/>
          <w:szCs w:val="28"/>
        </w:rPr>
        <w:t>Freedom/Handbook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DB6CA6" w:rsidTr="00DB6CA6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E01EE4" w:rsidTr="00DB6CA6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EE4" w:rsidRDefault="00E01EE4" w:rsidP="00E01EE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1:30-2:10 Reading/ELD Pullouts</w:t>
            </w:r>
          </w:p>
          <w:p w:rsidR="00E01EE4" w:rsidRDefault="00E01EE4" w:rsidP="00E01EE4">
            <w:pPr>
              <w:tabs>
                <w:tab w:val="left" w:pos="1440"/>
              </w:tabs>
            </w:pPr>
            <w:r>
              <w:t>Class Library Set</w:t>
            </w:r>
          </w:p>
          <w:p w:rsidR="00E01EE4" w:rsidRDefault="00E01EE4" w:rsidP="00E01EE4">
            <w:pPr>
              <w:tabs>
                <w:tab w:val="left" w:pos="1440"/>
              </w:tabs>
            </w:pPr>
          </w:p>
          <w:p w:rsidR="00E01EE4" w:rsidRPr="00AF48C8" w:rsidRDefault="00E01EE4" w:rsidP="00E01EE4">
            <w:pPr>
              <w:tabs>
                <w:tab w:val="left" w:pos="1440"/>
              </w:tabs>
            </w:pPr>
          </w:p>
          <w:p w:rsidR="00E01EE4" w:rsidRDefault="00E01EE4" w:rsidP="00E01EE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EE4" w:rsidRDefault="00E01EE4" w:rsidP="00E01EE4">
            <w:r w:rsidRPr="00E164EF">
              <w:t>Class Library Set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EE4" w:rsidRDefault="00E01EE4" w:rsidP="00E01EE4">
            <w:r w:rsidRPr="00E164EF">
              <w:t>Class Library Set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EE4" w:rsidRDefault="00E01EE4" w:rsidP="00E01EE4">
            <w:r w:rsidRPr="00E164EF">
              <w:t>Class Library Set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EE4" w:rsidRDefault="00E01EE4" w:rsidP="00E01EE4">
            <w:r w:rsidRPr="00E164EF">
              <w:t>Class Library Set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EE4" w:rsidRDefault="00E01EE4" w:rsidP="00E01EE4">
            <w:r w:rsidRPr="00E164EF">
              <w:t>Class Library Set</w:t>
            </w:r>
          </w:p>
        </w:tc>
      </w:tr>
      <w:tr w:rsidR="00E01EE4" w:rsidTr="00850C87">
        <w:trPr>
          <w:trHeight w:val="575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EE4" w:rsidRDefault="00E01EE4" w:rsidP="00E01EE4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2:10-3:00 Science/Social Studies</w:t>
            </w:r>
          </w:p>
          <w:p w:rsidR="00E01EE4" w:rsidRDefault="00E01EE4" w:rsidP="00E01EE4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 Plants and Animals</w:t>
            </w:r>
          </w:p>
          <w:p w:rsidR="00E01EE4" w:rsidRDefault="00E01EE4" w:rsidP="00E01EE4">
            <w:pPr>
              <w:tabs>
                <w:tab w:val="left" w:pos="1440"/>
              </w:tabs>
            </w:pPr>
          </w:p>
          <w:p w:rsidR="00E01EE4" w:rsidRPr="00AF48C8" w:rsidRDefault="00E01EE4" w:rsidP="00E01EE4">
            <w:pPr>
              <w:tabs>
                <w:tab w:val="left" w:pos="1440"/>
              </w:tabs>
            </w:pPr>
          </w:p>
          <w:p w:rsidR="00E01EE4" w:rsidRDefault="00E01EE4" w:rsidP="00E01EE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 Celebrate Freedom/Handbook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EE4" w:rsidRPr="002458D3" w:rsidRDefault="00E01EE4" w:rsidP="00E01EE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458D3">
              <w:rPr>
                <w:sz w:val="22"/>
                <w:szCs w:val="22"/>
              </w:rPr>
              <w:t>Chapter 1 Plants pgs. A2-A3; Lesson 1 Plants Are Living Things pgs. A4-A9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EE4" w:rsidRPr="002458D3" w:rsidRDefault="00E01EE4" w:rsidP="00E01EE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458D3">
              <w:rPr>
                <w:sz w:val="22"/>
                <w:szCs w:val="22"/>
              </w:rPr>
              <w:t>Celebrate Freedom pgs. A1-A16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EE4" w:rsidRPr="002458D3" w:rsidRDefault="00E01EE4" w:rsidP="00E01EE4">
            <w:pPr>
              <w:rPr>
                <w:sz w:val="22"/>
                <w:szCs w:val="22"/>
              </w:rPr>
            </w:pPr>
            <w:r w:rsidRPr="002458D3">
              <w:rPr>
                <w:sz w:val="22"/>
                <w:szCs w:val="22"/>
              </w:rPr>
              <w:t>Lesson 2 Parts of Plants pgs. A10-A13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EE4" w:rsidRPr="002458D3" w:rsidRDefault="00E01EE4" w:rsidP="00E01EE4">
            <w:pPr>
              <w:rPr>
                <w:sz w:val="22"/>
                <w:szCs w:val="22"/>
              </w:rPr>
            </w:pPr>
            <w:r w:rsidRPr="002458D3">
              <w:rPr>
                <w:sz w:val="22"/>
                <w:szCs w:val="22"/>
              </w:rPr>
              <w:t>Social Studies Handbook pgs. H1-H14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EE4" w:rsidRPr="002458D3" w:rsidRDefault="00E01EE4" w:rsidP="00E01EE4">
            <w:pPr>
              <w:rPr>
                <w:sz w:val="22"/>
                <w:szCs w:val="22"/>
              </w:rPr>
            </w:pPr>
            <w:r w:rsidRPr="002458D3">
              <w:rPr>
                <w:sz w:val="22"/>
                <w:szCs w:val="22"/>
              </w:rPr>
              <w:t>Lesson 3 Plants Make New Plants pgs. A14-A19</w:t>
            </w:r>
          </w:p>
        </w:tc>
      </w:tr>
      <w:tr w:rsidR="00E01EE4" w:rsidTr="00407DDB">
        <w:trPr>
          <w:trHeight w:val="1565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EE4" w:rsidRDefault="00E01EE4" w:rsidP="00E01EE4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EE4" w:rsidRPr="002458D3" w:rsidRDefault="00E01EE4" w:rsidP="00E01EE4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EE4" w:rsidRPr="002458D3" w:rsidRDefault="00E01EE4" w:rsidP="00E01EE4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EE4" w:rsidRPr="002458D3" w:rsidRDefault="00E01EE4" w:rsidP="00E01EE4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EE4" w:rsidRPr="002458D3" w:rsidRDefault="00E01EE4" w:rsidP="00E01EE4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EE4" w:rsidRPr="002458D3" w:rsidRDefault="00E01EE4" w:rsidP="00E01EE4">
            <w:r w:rsidRPr="002458D3">
              <w:t>Interactive Whiteboard; Notes</w:t>
            </w:r>
          </w:p>
        </w:tc>
      </w:tr>
      <w:tr w:rsidR="00E01EE4" w:rsidTr="00DB6CA6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1EE4" w:rsidRDefault="00E01EE4" w:rsidP="00E01EE4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EE4" w:rsidRPr="002458D3" w:rsidRDefault="00E01EE4" w:rsidP="00E01EE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EE4" w:rsidRPr="002458D3" w:rsidRDefault="00E01EE4" w:rsidP="00E01EE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A1; A3; A5; A7; A9; A11; A13; A15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EE4" w:rsidRPr="002458D3" w:rsidRDefault="00E01EE4" w:rsidP="00E01EE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A10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EE4" w:rsidRPr="002458D3" w:rsidRDefault="00E01EE4" w:rsidP="00E01EE4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H1; H3; H5; H7; H9; H11; H13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EE4" w:rsidRPr="002458D3" w:rsidRDefault="00E01EE4" w:rsidP="00E01EE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A14</w:t>
            </w:r>
          </w:p>
        </w:tc>
      </w:tr>
      <w:tr w:rsidR="00E01EE4" w:rsidTr="00E01EE4">
        <w:trPr>
          <w:trHeight w:val="2375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EE4" w:rsidRDefault="00E01EE4" w:rsidP="00E01EE4">
            <w:pPr>
              <w:tabs>
                <w:tab w:val="left" w:pos="1440"/>
              </w:tabs>
            </w:pPr>
            <w:r>
              <w:t>Standards Met</w:t>
            </w:r>
          </w:p>
          <w:p w:rsidR="00E01EE4" w:rsidRDefault="00E01EE4" w:rsidP="00E01EE4">
            <w:pPr>
              <w:tabs>
                <w:tab w:val="left" w:pos="1440"/>
              </w:tabs>
            </w:pPr>
          </w:p>
          <w:p w:rsidR="00E01EE4" w:rsidRDefault="00E01EE4" w:rsidP="00E01EE4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EE4" w:rsidRPr="002458D3" w:rsidRDefault="00E01EE4" w:rsidP="00E01EE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EE4" w:rsidRPr="002458D3" w:rsidRDefault="00E01EE4" w:rsidP="00E01EE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EE4" w:rsidRPr="002458D3" w:rsidRDefault="00E01EE4" w:rsidP="00E01EE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EE4" w:rsidRPr="002458D3" w:rsidRDefault="00E01EE4" w:rsidP="00E01EE4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EE4" w:rsidRPr="002458D3" w:rsidRDefault="00E01EE4" w:rsidP="00E01EE4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</w:tbl>
    <w:p w:rsidR="00B44660" w:rsidRDefault="00B44660" w:rsidP="006C438F"/>
    <w:p w:rsidR="00850C87" w:rsidRDefault="00850C87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2219F9">
        <w:rPr>
          <w:b/>
          <w:sz w:val="32"/>
          <w:szCs w:val="32"/>
        </w:rPr>
        <w:t>2nd Grade</w:t>
      </w:r>
      <w:r w:rsidR="00677513">
        <w:rPr>
          <w:b/>
          <w:sz w:val="32"/>
          <w:szCs w:val="32"/>
        </w:rPr>
        <w:t xml:space="preserve"> </w:t>
      </w:r>
      <w:r w:rsidR="00A44496">
        <w:rPr>
          <w:b/>
          <w:sz w:val="32"/>
          <w:szCs w:val="32"/>
        </w:rPr>
        <w:t xml:space="preserve">  </w:t>
      </w:r>
      <w:r w:rsidR="00A44496">
        <w:rPr>
          <w:b/>
          <w:sz w:val="32"/>
          <w:szCs w:val="32"/>
        </w:rPr>
        <w:tab/>
        <w:t xml:space="preserve">   </w:t>
      </w:r>
      <w:r>
        <w:rPr>
          <w:b/>
          <w:sz w:val="32"/>
          <w:szCs w:val="32"/>
        </w:rPr>
        <w:t>Week:</w:t>
      </w:r>
      <w:r w:rsidR="00555955">
        <w:rPr>
          <w:b/>
          <w:sz w:val="32"/>
          <w:szCs w:val="32"/>
        </w:rPr>
        <w:t xml:space="preserve"> 2</w:t>
      </w:r>
      <w:r w:rsidR="00A44496">
        <w:rPr>
          <w:b/>
          <w:sz w:val="32"/>
          <w:szCs w:val="32"/>
        </w:rPr>
        <w:t xml:space="preserve">       </w:t>
      </w:r>
      <w:r>
        <w:rPr>
          <w:b/>
          <w:sz w:val="32"/>
          <w:szCs w:val="32"/>
        </w:rPr>
        <w:t>Domain of Study:</w:t>
      </w:r>
      <w:r w:rsidR="00743155">
        <w:rPr>
          <w:b/>
          <w:sz w:val="32"/>
          <w:szCs w:val="32"/>
        </w:rPr>
        <w:t xml:space="preserve"> </w:t>
      </w:r>
      <w:r w:rsidR="00A44496">
        <w:rPr>
          <w:b/>
          <w:sz w:val="32"/>
          <w:szCs w:val="32"/>
        </w:rPr>
        <w:t>Operations and Algebraic Thinking</w:t>
      </w:r>
      <w:r w:rsidR="00743155">
        <w:rPr>
          <w:b/>
          <w:sz w:val="32"/>
          <w:szCs w:val="32"/>
        </w:rPr>
        <w:t xml:space="preserve"> 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051F1B">
              <w:t>What strategies can I use to add and subtract?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77513" w:rsidP="00051F1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Lesson 5 pgs. </w:t>
            </w:r>
            <w:r w:rsidR="00051F1B">
              <w:rPr>
                <w:sz w:val="22"/>
                <w:szCs w:val="22"/>
              </w:rPr>
              <w:t>35-40</w:t>
            </w:r>
            <w:r>
              <w:rPr>
                <w:sz w:val="22"/>
                <w:szCs w:val="22"/>
              </w:rPr>
              <w:t xml:space="preserve"> </w:t>
            </w:r>
            <w:r w:rsidR="00051F1B">
              <w:rPr>
                <w:sz w:val="22"/>
                <w:szCs w:val="22"/>
              </w:rPr>
              <w:t>Add Three Numbers</w:t>
            </w:r>
            <w:r w:rsidR="00A44496">
              <w:rPr>
                <w:sz w:val="22"/>
                <w:szCs w:val="22"/>
              </w:rPr>
              <w:t xml:space="preserve">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43155" w:rsidRDefault="00743155" w:rsidP="00051F1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43155">
              <w:rPr>
                <w:sz w:val="22"/>
                <w:szCs w:val="22"/>
              </w:rPr>
              <w:t xml:space="preserve">Chapter </w:t>
            </w:r>
            <w:r>
              <w:rPr>
                <w:sz w:val="22"/>
                <w:szCs w:val="22"/>
              </w:rPr>
              <w:t xml:space="preserve">1 </w:t>
            </w:r>
            <w:r w:rsidR="00051F1B">
              <w:rPr>
                <w:sz w:val="22"/>
                <w:szCs w:val="22"/>
              </w:rPr>
              <w:t>Lesson 6 pgs. 41-46 Problem Solving Strategy: Write a Number Sentence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43155" w:rsidRDefault="00051F1B" w:rsidP="00051F1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Check My Progress pgs. 47-48; </w:t>
            </w:r>
            <w:r w:rsidR="00743155">
              <w:rPr>
                <w:sz w:val="22"/>
                <w:szCs w:val="22"/>
              </w:rPr>
              <w:t xml:space="preserve">Chapter 1 </w:t>
            </w:r>
            <w:r w:rsidR="00677513">
              <w:rPr>
                <w:sz w:val="22"/>
                <w:szCs w:val="22"/>
              </w:rPr>
              <w:t xml:space="preserve">Lesson </w:t>
            </w:r>
            <w:r>
              <w:rPr>
                <w:sz w:val="22"/>
                <w:szCs w:val="22"/>
              </w:rPr>
              <w:t xml:space="preserve">7 pgs. </w:t>
            </w:r>
            <w:r w:rsidR="00424D3B">
              <w:rPr>
                <w:sz w:val="22"/>
                <w:szCs w:val="22"/>
              </w:rPr>
              <w:t>49-54 Count Back to Subtract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43155" w:rsidRDefault="00686D84" w:rsidP="00424D3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  <w:r w:rsidR="00677513">
              <w:rPr>
                <w:sz w:val="22"/>
                <w:szCs w:val="22"/>
              </w:rPr>
              <w:t xml:space="preserve">hapter 1 Lesson </w:t>
            </w:r>
            <w:r w:rsidR="00424D3B">
              <w:rPr>
                <w:sz w:val="22"/>
                <w:szCs w:val="22"/>
              </w:rPr>
              <w:t>8 pgs. 55-60 Subtract All and Subtract Zero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5287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850C87">
        <w:trPr>
          <w:trHeight w:val="78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43155" w:rsidRDefault="0074315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43155">
              <w:rPr>
                <w:sz w:val="22"/>
                <w:szCs w:val="22"/>
              </w:rPr>
              <w:t xml:space="preserve">Projector </w:t>
            </w:r>
          </w:p>
          <w:p w:rsidR="00743155" w:rsidRPr="00743155" w:rsidRDefault="0074315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43155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4315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43155" w:rsidRPr="00743155" w:rsidRDefault="0074315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86D8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686D84" w:rsidRPr="00743155" w:rsidRDefault="00686D8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86D8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686D84" w:rsidRPr="00743155" w:rsidRDefault="00686D8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43155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83104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43155" w:rsidRDefault="00051F1B" w:rsidP="00A4449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add three numbers to find the sum.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43155" w:rsidRDefault="00743155" w:rsidP="00051F1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051F1B">
              <w:rPr>
                <w:sz w:val="22"/>
                <w:szCs w:val="22"/>
              </w:rPr>
              <w:t>write a number sentence to solve problems.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43155" w:rsidRDefault="00686D84" w:rsidP="00424D3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424D3B">
              <w:rPr>
                <w:sz w:val="22"/>
                <w:szCs w:val="22"/>
              </w:rPr>
              <w:t>count back to find the difference.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43155" w:rsidRDefault="00686D84" w:rsidP="00424D3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424D3B">
              <w:rPr>
                <w:sz w:val="22"/>
                <w:szCs w:val="22"/>
              </w:rPr>
              <w:t>subtract zero or subtract all to find the difference.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43155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051F1B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2.OA.2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051F1B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  <w:r w:rsidR="00A44496">
              <w:rPr>
                <w:b/>
                <w:sz w:val="22"/>
                <w:szCs w:val="22"/>
              </w:rPr>
              <w:t>.OA.1</w:t>
            </w:r>
            <w:r>
              <w:rPr>
                <w:b/>
                <w:sz w:val="22"/>
                <w:szCs w:val="22"/>
              </w:rPr>
              <w:t>; 2.OA.2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424D3B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2.OA.2; 2.OA.1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424D3B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2.OA.2; 2.OA.1; 2.NBT.9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850C87" w:rsidRDefault="00850C87" w:rsidP="00B57C63">
      <w:pPr>
        <w:tabs>
          <w:tab w:val="left" w:pos="1440"/>
        </w:tabs>
        <w:rPr>
          <w:b/>
          <w:sz w:val="28"/>
          <w:szCs w:val="28"/>
        </w:rPr>
      </w:pPr>
    </w:p>
    <w:p w:rsidR="00B57C63" w:rsidRPr="00167283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167283">
        <w:rPr>
          <w:b/>
          <w:sz w:val="28"/>
          <w:szCs w:val="28"/>
        </w:rPr>
        <w:lastRenderedPageBreak/>
        <w:t xml:space="preserve">Lesson Plans Grade:  </w:t>
      </w:r>
      <w:r w:rsidR="002219F9" w:rsidRPr="00167283">
        <w:rPr>
          <w:b/>
          <w:sz w:val="28"/>
          <w:szCs w:val="28"/>
        </w:rPr>
        <w:t>2nd Grade</w:t>
      </w:r>
      <w:r w:rsidRPr="00167283">
        <w:rPr>
          <w:b/>
          <w:sz w:val="28"/>
          <w:szCs w:val="28"/>
        </w:rPr>
        <w:t xml:space="preserve">     </w:t>
      </w:r>
      <w:r w:rsidRPr="00167283">
        <w:rPr>
          <w:b/>
          <w:sz w:val="28"/>
          <w:szCs w:val="28"/>
        </w:rPr>
        <w:tab/>
      </w:r>
      <w:r w:rsidRPr="00167283">
        <w:rPr>
          <w:b/>
          <w:sz w:val="28"/>
          <w:szCs w:val="28"/>
        </w:rPr>
        <w:tab/>
        <w:t>Week:</w:t>
      </w:r>
      <w:r w:rsidR="00555955" w:rsidRPr="00167283">
        <w:rPr>
          <w:b/>
          <w:sz w:val="28"/>
          <w:szCs w:val="28"/>
        </w:rPr>
        <w:t xml:space="preserve"> 2</w:t>
      </w:r>
      <w:r w:rsidRPr="00167283">
        <w:rPr>
          <w:b/>
          <w:sz w:val="28"/>
          <w:szCs w:val="28"/>
        </w:rPr>
        <w:t xml:space="preserve">  </w:t>
      </w:r>
      <w:r w:rsidRPr="00167283">
        <w:rPr>
          <w:b/>
          <w:sz w:val="28"/>
          <w:szCs w:val="28"/>
        </w:rPr>
        <w:tab/>
      </w:r>
      <w:r w:rsidRPr="00167283">
        <w:rPr>
          <w:b/>
          <w:sz w:val="28"/>
          <w:szCs w:val="28"/>
        </w:rPr>
        <w:tab/>
        <w:t>Domain of Study:</w:t>
      </w:r>
      <w:r w:rsidR="003A05C6" w:rsidRPr="00167283">
        <w:rPr>
          <w:b/>
          <w:sz w:val="28"/>
          <w:szCs w:val="28"/>
        </w:rPr>
        <w:t xml:space="preserve"> Friends and Family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  <w:r w:rsidR="00555955">
              <w:rPr>
                <w:b/>
              </w:rPr>
              <w:t xml:space="preserve">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E710C6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0C6" w:rsidRDefault="00E710C6" w:rsidP="00E710C6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E710C6" w:rsidRDefault="00E710C6" w:rsidP="00E710C6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E710C6" w:rsidRDefault="00E710C6" w:rsidP="00E710C6">
            <w:pPr>
              <w:tabs>
                <w:tab w:val="left" w:pos="1440"/>
              </w:tabs>
            </w:pPr>
            <w:r>
              <w:t xml:space="preserve">  Essential Question</w:t>
            </w:r>
            <w:r w:rsidR="003A05C6">
              <w:t xml:space="preserve"> How do friends depend on each other?</w:t>
            </w:r>
          </w:p>
          <w:p w:rsidR="00E710C6" w:rsidRDefault="00E710C6" w:rsidP="00E710C6">
            <w:pPr>
              <w:tabs>
                <w:tab w:val="left" w:pos="1440"/>
              </w:tabs>
            </w:pPr>
          </w:p>
          <w:p w:rsidR="00E710C6" w:rsidRDefault="00E710C6" w:rsidP="00E710C6">
            <w:pPr>
              <w:tabs>
                <w:tab w:val="left" w:pos="1440"/>
              </w:tabs>
            </w:pPr>
          </w:p>
          <w:p w:rsidR="00E710C6" w:rsidRDefault="00E710C6" w:rsidP="00E710C6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E710C6" w:rsidRDefault="00E710C6" w:rsidP="00E710C6">
            <w:pPr>
              <w:tabs>
                <w:tab w:val="left" w:pos="1440"/>
              </w:tabs>
            </w:pPr>
          </w:p>
          <w:p w:rsidR="00E710C6" w:rsidRDefault="00E710C6" w:rsidP="00E710C6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0C6" w:rsidRDefault="00E710C6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Build Background:</w:t>
            </w:r>
            <w:r w:rsidR="003A05C6">
              <w:rPr>
                <w:sz w:val="18"/>
                <w:szCs w:val="18"/>
              </w:rPr>
              <w:t xml:space="preserve"> Friends Help Friends T8-T9</w:t>
            </w:r>
          </w:p>
          <w:p w:rsidR="00E710C6" w:rsidRDefault="003A05C6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 Words: awkward, outrageous, panic, relief, squawked T10</w:t>
            </w:r>
          </w:p>
          <w:p w:rsidR="00E710C6" w:rsidRDefault="003A05C6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Listening Comprehension: Strategy: Visualize T11</w:t>
            </w:r>
          </w:p>
          <w:p w:rsidR="00E710C6" w:rsidRDefault="00E710C6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710C6" w:rsidRDefault="00E710C6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3A05C6">
              <w:rPr>
                <w:sz w:val="18"/>
                <w:szCs w:val="18"/>
              </w:rPr>
              <w:t xml:space="preserve"> T12-T15</w:t>
            </w:r>
          </w:p>
          <w:p w:rsidR="00E710C6" w:rsidRDefault="00E710C6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</w:t>
            </w:r>
          </w:p>
          <w:p w:rsidR="00E710C6" w:rsidRDefault="00A4049D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</w:t>
            </w:r>
            <w:r w:rsidR="00E710C6">
              <w:rPr>
                <w:sz w:val="18"/>
                <w:szCs w:val="18"/>
              </w:rPr>
              <w:t xml:space="preserve"> Words</w:t>
            </w:r>
            <w:r w:rsidR="003A05C6">
              <w:rPr>
                <w:sz w:val="18"/>
                <w:szCs w:val="18"/>
              </w:rPr>
              <w:t>: ball, blue, both, even, for, help, put, there, why, yellow</w:t>
            </w:r>
          </w:p>
          <w:p w:rsidR="003A05C6" w:rsidRDefault="003A05C6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A05C6" w:rsidRDefault="003A05C6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Vocabulary: Words in Context T16-T17</w:t>
            </w:r>
          </w:p>
          <w:p w:rsidR="00E710C6" w:rsidRDefault="003A05C6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Close Reading of Complex Text: “Little Flap Learns to Fly” 22-27</w:t>
            </w:r>
          </w:p>
          <w:p w:rsidR="00E710C6" w:rsidRDefault="00E710C6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  <w:r w:rsidR="003A05C6">
              <w:rPr>
                <w:sz w:val="18"/>
                <w:szCs w:val="18"/>
              </w:rPr>
              <w:t xml:space="preserve"> Your Turn p.1-2</w:t>
            </w:r>
          </w:p>
          <w:p w:rsidR="00E710C6" w:rsidRDefault="003A05C6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Readers to Writers: Writing Trait: Ideas T22-T23 Writing Entry: Prewrite and Draft T22</w:t>
            </w:r>
          </w:p>
          <w:p w:rsidR="00E710C6" w:rsidRDefault="00E710C6" w:rsidP="00E710C6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>Grammar:</w:t>
            </w:r>
            <w:r w:rsidR="003A05C6">
              <w:rPr>
                <w:sz w:val="18"/>
                <w:szCs w:val="18"/>
              </w:rPr>
              <w:t xml:space="preserve"> Sentences T24; Capitalization and Punctuation T25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0C6" w:rsidRDefault="00E710C6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</w:t>
            </w:r>
            <w:r w:rsidR="0097606F">
              <w:rPr>
                <w:sz w:val="18"/>
                <w:szCs w:val="18"/>
              </w:rPr>
              <w:t xml:space="preserve"> Friends Help Friends T26</w:t>
            </w:r>
          </w:p>
          <w:p w:rsidR="00E710C6" w:rsidRDefault="0097606F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</w:t>
            </w:r>
            <w:r w:rsidR="00E710C6">
              <w:rPr>
                <w:sz w:val="18"/>
                <w:szCs w:val="18"/>
              </w:rPr>
              <w:t xml:space="preserve">Oral Vocabulary Words: </w:t>
            </w:r>
            <w:r>
              <w:rPr>
                <w:sz w:val="18"/>
                <w:szCs w:val="18"/>
              </w:rPr>
              <w:t>T26</w:t>
            </w:r>
          </w:p>
          <w:p w:rsidR="00E710C6" w:rsidRDefault="00E710C6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710C6" w:rsidRDefault="00E710C6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Listening Comprehension:</w:t>
            </w:r>
          </w:p>
          <w:p w:rsidR="00E710C6" w:rsidRDefault="0097606F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Strategy: Visualize, T27</w:t>
            </w:r>
          </w:p>
          <w:p w:rsidR="0097606F" w:rsidRDefault="0097606F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Read-Aloud Cards: “The New Kid” T27</w:t>
            </w:r>
          </w:p>
          <w:p w:rsidR="00E710C6" w:rsidRDefault="00E710C6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710C6" w:rsidRDefault="00E710C6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97606F">
              <w:rPr>
                <w:sz w:val="18"/>
                <w:szCs w:val="18"/>
              </w:rPr>
              <w:t xml:space="preserve"> T28-T30</w:t>
            </w:r>
          </w:p>
          <w:p w:rsidR="00E710C6" w:rsidRDefault="00E710C6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</w:t>
            </w:r>
            <w:r w:rsidR="0097606F">
              <w:rPr>
                <w:sz w:val="18"/>
                <w:szCs w:val="18"/>
              </w:rPr>
              <w:t xml:space="preserve"> Structural Analysis; </w:t>
            </w:r>
            <w:r w:rsidR="00A4049D">
              <w:rPr>
                <w:sz w:val="18"/>
                <w:szCs w:val="18"/>
              </w:rPr>
              <w:t>High-frequency</w:t>
            </w:r>
            <w:r>
              <w:rPr>
                <w:sz w:val="18"/>
                <w:szCs w:val="18"/>
              </w:rPr>
              <w:t xml:space="preserve"> Words</w:t>
            </w:r>
          </w:p>
          <w:p w:rsidR="0097606F" w:rsidRDefault="0097606F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Vocabulary: Expand Vocabulary T31</w:t>
            </w:r>
          </w:p>
          <w:p w:rsidR="00E710C6" w:rsidRDefault="00E710C6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Comprehension:</w:t>
            </w:r>
            <w:r w:rsidR="0097606F">
              <w:rPr>
                <w:sz w:val="18"/>
                <w:szCs w:val="18"/>
              </w:rPr>
              <w:t xml:space="preserve"> Strategy: Visualize T32-T33; Key Details T34-T35</w:t>
            </w:r>
          </w:p>
          <w:p w:rsidR="00E710C6" w:rsidRDefault="00E710C6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  <w:r w:rsidR="0097606F">
              <w:rPr>
                <w:sz w:val="18"/>
                <w:szCs w:val="18"/>
              </w:rPr>
              <w:t xml:space="preserve"> Your Turn p. 2-7</w:t>
            </w:r>
          </w:p>
          <w:p w:rsidR="00E710C6" w:rsidRDefault="0097606F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Readers to Writers: Writing Trait: Ideas T36; Writing Entry: Revise T36</w:t>
            </w:r>
          </w:p>
          <w:p w:rsidR="00E710C6" w:rsidRDefault="00E710C6" w:rsidP="00E710C6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>Grammar:</w:t>
            </w:r>
            <w:r w:rsidR="0097606F">
              <w:rPr>
                <w:sz w:val="18"/>
                <w:szCs w:val="18"/>
              </w:rPr>
              <w:t xml:space="preserve"> Questions T37; Capitalization and Punctuation T37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0C6" w:rsidRDefault="0097606F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Read-Aloud Cards: “The New Kid” T38</w:t>
            </w:r>
          </w:p>
          <w:p w:rsidR="00E710C6" w:rsidRDefault="00E710C6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Oral Vocabulary:</w:t>
            </w:r>
            <w:r w:rsidR="0097606F">
              <w:rPr>
                <w:sz w:val="18"/>
                <w:szCs w:val="18"/>
              </w:rPr>
              <w:t xml:space="preserve"> T38</w:t>
            </w:r>
          </w:p>
          <w:p w:rsidR="00E710C6" w:rsidRDefault="00E710C6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97606F" w:rsidRDefault="0097606F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Comprehension: Maintain Skill: Key Details, T39</w:t>
            </w:r>
          </w:p>
          <w:p w:rsidR="00E710C6" w:rsidRDefault="0097606F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:rsidR="00E710C6" w:rsidRDefault="00E710C6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97606F">
              <w:rPr>
                <w:sz w:val="18"/>
                <w:szCs w:val="18"/>
              </w:rPr>
              <w:t xml:space="preserve"> T40-42</w:t>
            </w:r>
          </w:p>
          <w:p w:rsidR="00E710C6" w:rsidRDefault="00E710C6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Phonics/Spelling;</w:t>
            </w:r>
          </w:p>
          <w:p w:rsidR="00E710C6" w:rsidRDefault="00A4049D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</w:t>
            </w:r>
            <w:r w:rsidR="00E710C6">
              <w:rPr>
                <w:sz w:val="18"/>
                <w:szCs w:val="18"/>
              </w:rPr>
              <w:t xml:space="preserve"> Words</w:t>
            </w:r>
          </w:p>
          <w:p w:rsidR="0097606F" w:rsidRDefault="0097606F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97606F" w:rsidRDefault="0097606F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Vocabulary: Reinforce Vocabulary T43</w:t>
            </w:r>
          </w:p>
          <w:p w:rsidR="0097606F" w:rsidRDefault="0097606F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Genre: Fantasy T44-T45</w:t>
            </w:r>
          </w:p>
          <w:p w:rsidR="0097606F" w:rsidRDefault="0097606F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Vocabulary Strategy: Inflectional Endings, T46-T47</w:t>
            </w:r>
          </w:p>
          <w:p w:rsidR="00E710C6" w:rsidRDefault="00E710C6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710C6" w:rsidRDefault="00E710C6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Close Reading:</w:t>
            </w:r>
            <w:r w:rsidR="0097606F">
              <w:rPr>
                <w:sz w:val="18"/>
                <w:szCs w:val="18"/>
              </w:rPr>
              <w:t xml:space="preserve"> Help! A Story of Friendship 10-29</w:t>
            </w:r>
          </w:p>
          <w:p w:rsidR="00E710C6" w:rsidRDefault="00E710C6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</w:t>
            </w:r>
            <w:r w:rsidR="0097606F">
              <w:rPr>
                <w:sz w:val="18"/>
                <w:szCs w:val="18"/>
              </w:rPr>
              <w:t xml:space="preserve"> Your Turn pp. 8-9</w:t>
            </w:r>
          </w:p>
          <w:p w:rsidR="00E710C6" w:rsidRDefault="0097606F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Readers to Writers: Writing Trait: Ideas T48; Writing Entry: Prewrite and Draft T48</w:t>
            </w:r>
          </w:p>
          <w:p w:rsidR="00E710C6" w:rsidRDefault="00E710C6" w:rsidP="00E710C6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>Grammar:</w:t>
            </w:r>
            <w:r w:rsidR="0097606F">
              <w:rPr>
                <w:sz w:val="18"/>
                <w:szCs w:val="18"/>
              </w:rPr>
              <w:t xml:space="preserve"> Sentences T49; Capitalization and Punctuation T49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0C6" w:rsidRDefault="00E710C6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97606F">
              <w:rPr>
                <w:sz w:val="18"/>
                <w:szCs w:val="18"/>
              </w:rPr>
              <w:t>Friends Help Friends T50</w:t>
            </w:r>
          </w:p>
          <w:p w:rsidR="00E710C6" w:rsidRDefault="00E710C6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710C6" w:rsidRDefault="00E710C6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97606F">
              <w:rPr>
                <w:sz w:val="18"/>
                <w:szCs w:val="18"/>
              </w:rPr>
              <w:t xml:space="preserve"> T51-53</w:t>
            </w:r>
          </w:p>
          <w:p w:rsidR="00E710C6" w:rsidRDefault="00E710C6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Fluency; Phonological Awareness; </w:t>
            </w:r>
            <w:r w:rsidR="00795067">
              <w:rPr>
                <w:sz w:val="18"/>
                <w:szCs w:val="18"/>
              </w:rPr>
              <w:t xml:space="preserve">Structural Analysis; </w:t>
            </w:r>
            <w:r>
              <w:rPr>
                <w:sz w:val="18"/>
                <w:szCs w:val="18"/>
              </w:rPr>
              <w:t>Phonics/Spelling;</w:t>
            </w:r>
          </w:p>
          <w:p w:rsidR="00E710C6" w:rsidRDefault="00A4049D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</w:t>
            </w:r>
            <w:r w:rsidR="00E710C6">
              <w:rPr>
                <w:sz w:val="18"/>
                <w:szCs w:val="18"/>
              </w:rPr>
              <w:t xml:space="preserve"> Words</w:t>
            </w:r>
          </w:p>
          <w:p w:rsidR="00E710C6" w:rsidRDefault="00E710C6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97606F" w:rsidRDefault="0097606F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Vocabulary Strategy: Review: Inflectional Endings T53</w:t>
            </w:r>
          </w:p>
          <w:p w:rsidR="0097606F" w:rsidRDefault="0097606F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97606F" w:rsidRDefault="0097606F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Close Reading: “Crayons” 32-33</w:t>
            </w:r>
          </w:p>
          <w:p w:rsidR="0097606F" w:rsidRDefault="0097606F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710C6" w:rsidRDefault="00E710C6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  <w:r w:rsidR="0097606F">
              <w:rPr>
                <w:sz w:val="18"/>
                <w:szCs w:val="18"/>
              </w:rPr>
              <w:t xml:space="preserve"> Research and Inquiry T56-T57</w:t>
            </w:r>
          </w:p>
          <w:p w:rsidR="00E710C6" w:rsidRDefault="00E710C6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710C6" w:rsidRDefault="00795067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Readers to Writers: Writing Trait: Ideas, T54; Writing Revise T54</w:t>
            </w:r>
          </w:p>
          <w:p w:rsidR="00E710C6" w:rsidRDefault="00E710C6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710C6" w:rsidRDefault="00E710C6" w:rsidP="00E710C6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>Grammar:</w:t>
            </w:r>
            <w:r w:rsidR="00795067">
              <w:rPr>
                <w:sz w:val="18"/>
                <w:szCs w:val="18"/>
              </w:rPr>
              <w:t xml:space="preserve"> Sentences T55; Capitalization and Punctuation T55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0C6" w:rsidRDefault="00E710C6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Text Connections, </w:t>
            </w:r>
            <w:r w:rsidR="00795067">
              <w:rPr>
                <w:sz w:val="18"/>
                <w:szCs w:val="18"/>
              </w:rPr>
              <w:t>T58</w:t>
            </w:r>
          </w:p>
          <w:p w:rsidR="00E710C6" w:rsidRDefault="00E710C6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Write About Reading,</w:t>
            </w:r>
            <w:r w:rsidR="00795067">
              <w:rPr>
                <w:sz w:val="18"/>
                <w:szCs w:val="18"/>
              </w:rPr>
              <w:t xml:space="preserve"> T59; Research and Inquiry T56-59</w:t>
            </w:r>
            <w:r>
              <w:rPr>
                <w:sz w:val="18"/>
                <w:szCs w:val="18"/>
              </w:rPr>
              <w:t xml:space="preserve"> </w:t>
            </w:r>
          </w:p>
          <w:p w:rsidR="00E710C6" w:rsidRDefault="00E710C6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710C6" w:rsidRDefault="00E710C6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795067">
              <w:rPr>
                <w:sz w:val="18"/>
                <w:szCs w:val="18"/>
              </w:rPr>
              <w:t xml:space="preserve"> T60-61 </w:t>
            </w:r>
            <w:r>
              <w:rPr>
                <w:sz w:val="18"/>
                <w:szCs w:val="18"/>
              </w:rPr>
              <w:t xml:space="preserve">Phonological Awareness; </w:t>
            </w:r>
            <w:r w:rsidR="00795067">
              <w:rPr>
                <w:sz w:val="18"/>
                <w:szCs w:val="18"/>
              </w:rPr>
              <w:t xml:space="preserve">Structural Analysis; </w:t>
            </w:r>
            <w:r>
              <w:rPr>
                <w:sz w:val="18"/>
                <w:szCs w:val="18"/>
              </w:rPr>
              <w:t>Phonics/Spelling;</w:t>
            </w:r>
          </w:p>
          <w:p w:rsidR="00E710C6" w:rsidRDefault="00A4049D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</w:t>
            </w:r>
            <w:r w:rsidR="00E710C6">
              <w:rPr>
                <w:sz w:val="18"/>
                <w:szCs w:val="18"/>
              </w:rPr>
              <w:t xml:space="preserve"> Words</w:t>
            </w:r>
          </w:p>
          <w:p w:rsidR="00E710C6" w:rsidRDefault="00E710C6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795067" w:rsidRDefault="00795067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Vocabulary: Review Words T61</w:t>
            </w:r>
          </w:p>
          <w:p w:rsidR="00E710C6" w:rsidRDefault="00E710C6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710C6" w:rsidRDefault="00795067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Readers to Writers</w:t>
            </w:r>
            <w:r w:rsidR="00E710C6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Writing Trait Ideas T62; Writing Share and Reflect T62</w:t>
            </w:r>
          </w:p>
          <w:p w:rsidR="00E710C6" w:rsidRDefault="00E710C6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710C6" w:rsidRDefault="00E710C6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</w:t>
            </w:r>
            <w:r w:rsidR="00795067">
              <w:rPr>
                <w:sz w:val="18"/>
                <w:szCs w:val="18"/>
              </w:rPr>
              <w:t xml:space="preserve"> Sentences T63; Capitalization and Punctuation T63</w:t>
            </w:r>
          </w:p>
          <w:p w:rsidR="00DF7CC8" w:rsidRDefault="00DF7CC8" w:rsidP="00E710C6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DF7CC8" w:rsidRDefault="00DF7CC8" w:rsidP="00E710C6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Standard </w:t>
            </w:r>
            <w:proofErr w:type="spellStart"/>
            <w:r>
              <w:rPr>
                <w:sz w:val="18"/>
                <w:szCs w:val="18"/>
              </w:rPr>
              <w:t>Reveiw</w:t>
            </w:r>
            <w:proofErr w:type="spellEnd"/>
          </w:p>
        </w:tc>
      </w:tr>
      <w:tr w:rsidR="00E710C6" w:rsidTr="00167283">
        <w:trPr>
          <w:trHeight w:val="1169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0C6" w:rsidRDefault="00E710C6" w:rsidP="00E710C6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0C6" w:rsidRPr="00B90105" w:rsidRDefault="00E710C6" w:rsidP="00167283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 w:rsidR="00A4049D"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 w:rsidR="00167283"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0C6" w:rsidRPr="00B90105" w:rsidRDefault="00167283" w:rsidP="00167283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 w:rsidR="00A4049D"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0C6" w:rsidRDefault="00E710C6" w:rsidP="001672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Visual Vocabulary Cards; </w:t>
            </w:r>
            <w:r w:rsidR="00167283">
              <w:rPr>
                <w:sz w:val="16"/>
                <w:szCs w:val="16"/>
              </w:rPr>
              <w:t xml:space="preserve">Interactive Read-Aloud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 w:rsidR="00167283">
              <w:rPr>
                <w:sz w:val="16"/>
                <w:szCs w:val="16"/>
              </w:rPr>
              <w:t xml:space="preserve">; </w:t>
            </w:r>
            <w:r w:rsidR="00A4049D">
              <w:rPr>
                <w:sz w:val="16"/>
                <w:szCs w:val="16"/>
              </w:rPr>
              <w:t>High-frequency</w:t>
            </w:r>
            <w:r w:rsidR="00167283">
              <w:rPr>
                <w:sz w:val="16"/>
                <w:szCs w:val="16"/>
              </w:rPr>
              <w:t xml:space="preserve"> Word Cards;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0C6" w:rsidRDefault="00E710C6" w:rsidP="0016728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 w:rsidR="00167283">
              <w:rPr>
                <w:sz w:val="16"/>
                <w:szCs w:val="16"/>
              </w:rPr>
              <w:t xml:space="preserve">Word-Building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  <w:r w:rsidR="00167283">
              <w:rPr>
                <w:sz w:val="16"/>
                <w:szCs w:val="16"/>
              </w:rPr>
              <w:t>; High-Frequency Word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0C6" w:rsidRDefault="00E710C6" w:rsidP="00451BD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 w:rsidR="00451BD7"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Word  Building Cards; </w:t>
            </w:r>
            <w:r w:rsidR="00451BD7">
              <w:rPr>
                <w:sz w:val="16"/>
                <w:szCs w:val="16"/>
              </w:rPr>
              <w:t>S</w:t>
            </w:r>
            <w:r w:rsidRPr="00B90105">
              <w:rPr>
                <w:sz w:val="16"/>
                <w:szCs w:val="16"/>
              </w:rPr>
              <w:t>pelling Cards</w:t>
            </w:r>
            <w:r w:rsidR="00451BD7">
              <w:rPr>
                <w:sz w:val="16"/>
                <w:szCs w:val="16"/>
              </w:rPr>
              <w:t xml:space="preserve">; High-Frequency Word Cards; </w:t>
            </w:r>
            <w:proofErr w:type="spellStart"/>
            <w:r w:rsidR="00451BD7">
              <w:rPr>
                <w:sz w:val="16"/>
                <w:szCs w:val="16"/>
              </w:rPr>
              <w:t>Foldables</w:t>
            </w:r>
            <w:proofErr w:type="spellEnd"/>
          </w:p>
        </w:tc>
      </w:tr>
      <w:tr w:rsidR="00E710C6" w:rsidTr="00850C87">
        <w:trPr>
          <w:trHeight w:val="41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0C6" w:rsidRDefault="00783104" w:rsidP="00E710C6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0C6" w:rsidRPr="00C02637" w:rsidRDefault="00C02637" w:rsidP="00E710C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T8; T10; T12; T16; T22; T24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0C6" w:rsidRPr="00C02637" w:rsidRDefault="00C02637" w:rsidP="00E710C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T26; T28; T32; T34; T36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0C6" w:rsidRPr="00C02637" w:rsidRDefault="00C02637" w:rsidP="00E710C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T38; T40; T44; T46; T48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0C6" w:rsidRPr="00C02637" w:rsidRDefault="00C02637" w:rsidP="00E710C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T50; T54; T56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0C6" w:rsidRPr="00C02637" w:rsidRDefault="00DF7CC8" w:rsidP="00E710C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T58; T60; T62</w:t>
            </w:r>
          </w:p>
        </w:tc>
      </w:tr>
      <w:tr w:rsidR="00E710C6" w:rsidTr="00850C87">
        <w:trPr>
          <w:trHeight w:val="89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0C6" w:rsidRDefault="00E710C6" w:rsidP="00E710C6">
            <w:pPr>
              <w:tabs>
                <w:tab w:val="left" w:pos="1440"/>
              </w:tabs>
            </w:pPr>
            <w:r>
              <w:t>Standards Met</w:t>
            </w:r>
          </w:p>
          <w:p w:rsidR="00E710C6" w:rsidRDefault="00E710C6" w:rsidP="00E710C6">
            <w:pPr>
              <w:tabs>
                <w:tab w:val="left" w:pos="1440"/>
              </w:tabs>
            </w:pPr>
          </w:p>
          <w:p w:rsidR="00E710C6" w:rsidRDefault="00E710C6" w:rsidP="00E710C6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0C6" w:rsidRPr="00167283" w:rsidRDefault="00167283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167283">
              <w:rPr>
                <w:sz w:val="18"/>
                <w:szCs w:val="18"/>
              </w:rPr>
              <w:t>SL.2.1a; SL.2.3; RF.2.3; L.2.2; L.2.2d; L.2.5; L.2.5a; RF.2.4; RF.2.4a; W.2.3; L.2.1; L.2.2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0C6" w:rsidRPr="00167283" w:rsidRDefault="00167283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SL.2.2; RF.2.3; L.2.2; L.2.2d; L.2.4; L.2.4c; RL.2.7; RF.2.4; RF.2.4a; RL.2.1; RL.2.7; W.2.5; L.2.2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0C6" w:rsidRPr="00167283" w:rsidRDefault="00167283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RL.2.1; RL.2.7; RF.2.3; L.2.2; L.2.2d; L.2.4; L.2.4a; RF.2.4; RF.2.4b; RL.2.7; L.2.4; L.1.4c; W.2.5; L.2.1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0C6" w:rsidRPr="00167283" w:rsidRDefault="00451BD7" w:rsidP="00451BD7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SL.2.1; RF.2.3; RF.2.3; RF.2.3f; L.2.2; L.2.2d; RF.2.4; RF.2.4b; RL.2.4; RL.2.10; W.2.5; L.2.1; W.2.7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0C6" w:rsidRPr="00167283" w:rsidRDefault="00451BD7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RL.2.1; RF.2.3; RF.2.3f; L.2.2; L.2.2d; W.2.6; L.2.1; L.2.2; </w:t>
            </w:r>
          </w:p>
        </w:tc>
      </w:tr>
      <w:tr w:rsidR="00E710C6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0C6" w:rsidRPr="00451BD7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451BD7">
              <w:rPr>
                <w:b/>
                <w:sz w:val="18"/>
                <w:szCs w:val="18"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0C6" w:rsidRPr="00451BD7" w:rsidRDefault="00E710C6" w:rsidP="00E710C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451BD7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0C6" w:rsidRPr="00451BD7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451BD7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0C6" w:rsidRPr="00451BD7" w:rsidRDefault="00E710C6" w:rsidP="00E710C6">
            <w:pPr>
              <w:rPr>
                <w:sz w:val="18"/>
                <w:szCs w:val="18"/>
              </w:rPr>
            </w:pPr>
            <w:r w:rsidRPr="00451BD7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0C6" w:rsidRPr="00451BD7" w:rsidRDefault="00E710C6" w:rsidP="00E710C6">
            <w:pPr>
              <w:rPr>
                <w:sz w:val="18"/>
                <w:szCs w:val="18"/>
              </w:rPr>
            </w:pPr>
            <w:r w:rsidRPr="00451BD7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0C6" w:rsidRPr="00451BD7" w:rsidRDefault="00E710C6" w:rsidP="00E710C6">
            <w:pPr>
              <w:rPr>
                <w:sz w:val="18"/>
                <w:szCs w:val="18"/>
              </w:rPr>
            </w:pPr>
            <w:r w:rsidRPr="00451BD7">
              <w:rPr>
                <w:b/>
                <w:sz w:val="18"/>
                <w:szCs w:val="18"/>
              </w:rPr>
              <w:t>Lunch</w:t>
            </w:r>
          </w:p>
        </w:tc>
      </w:tr>
      <w:tr w:rsidR="00E710C6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0C6" w:rsidRPr="00451BD7" w:rsidRDefault="00E710C6" w:rsidP="00E710C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451BD7">
              <w:rPr>
                <w:b/>
                <w:sz w:val="18"/>
                <w:szCs w:val="18"/>
              </w:rPr>
              <w:t>11:45-12:15 Manuscript</w:t>
            </w:r>
          </w:p>
          <w:p w:rsidR="00E710C6" w:rsidRPr="00451BD7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451BD7">
              <w:rPr>
                <w:sz w:val="18"/>
                <w:szCs w:val="18"/>
              </w:rPr>
              <w:t>Writing; Spelling;</w:t>
            </w:r>
          </w:p>
          <w:p w:rsidR="00E710C6" w:rsidRPr="00451BD7" w:rsidRDefault="00E710C6" w:rsidP="00E710C6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451BD7">
              <w:rPr>
                <w:sz w:val="18"/>
                <w:szCs w:val="18"/>
              </w:rPr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0C6" w:rsidRPr="00451BD7" w:rsidRDefault="00E710C6" w:rsidP="00E710C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0C6" w:rsidRPr="00451BD7" w:rsidRDefault="00E710C6" w:rsidP="00E710C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0C6" w:rsidRPr="00451BD7" w:rsidRDefault="00E710C6" w:rsidP="00E710C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0C6" w:rsidRPr="00451BD7" w:rsidRDefault="00E710C6" w:rsidP="00E710C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0C6" w:rsidRPr="00451BD7" w:rsidRDefault="00E710C6" w:rsidP="00E710C6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</w:tr>
    </w:tbl>
    <w:p w:rsidR="00B57C63" w:rsidRPr="006C438F" w:rsidRDefault="00B57C63" w:rsidP="00B57C63">
      <w:pPr>
        <w:tabs>
          <w:tab w:val="left" w:pos="1440"/>
        </w:tabs>
        <w:rPr>
          <w:b/>
          <w:sz w:val="32"/>
          <w:szCs w:val="32"/>
        </w:rPr>
      </w:pPr>
      <w:r w:rsidRPr="006C438F">
        <w:rPr>
          <w:b/>
          <w:sz w:val="32"/>
          <w:szCs w:val="32"/>
        </w:rPr>
        <w:lastRenderedPageBreak/>
        <w:t xml:space="preserve">Lesson Plans Grade: </w:t>
      </w:r>
      <w:r w:rsidR="00747E6A">
        <w:rPr>
          <w:b/>
          <w:sz w:val="32"/>
          <w:szCs w:val="32"/>
        </w:rPr>
        <w:t>2</w:t>
      </w:r>
      <w:r w:rsidR="00747E6A" w:rsidRPr="00747E6A">
        <w:rPr>
          <w:b/>
          <w:sz w:val="32"/>
          <w:szCs w:val="32"/>
          <w:vertAlign w:val="superscript"/>
        </w:rPr>
        <w:t>nd</w:t>
      </w:r>
      <w:r w:rsidR="00747E6A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 </w:t>
      </w:r>
      <w:r w:rsidRPr="006C438F">
        <w:rPr>
          <w:b/>
          <w:sz w:val="32"/>
          <w:szCs w:val="32"/>
        </w:rPr>
        <w:t>Week:</w:t>
      </w:r>
      <w:r w:rsidR="00555955">
        <w:rPr>
          <w:b/>
          <w:sz w:val="32"/>
          <w:szCs w:val="32"/>
        </w:rPr>
        <w:t xml:space="preserve"> 2</w:t>
      </w:r>
      <w:r w:rsidRPr="006C438F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Domain of Study: Science-</w:t>
      </w:r>
      <w:r w:rsidR="00594609">
        <w:rPr>
          <w:b/>
          <w:sz w:val="32"/>
          <w:szCs w:val="32"/>
        </w:rPr>
        <w:t xml:space="preserve">Life Science </w:t>
      </w:r>
      <w:r>
        <w:rPr>
          <w:b/>
          <w:sz w:val="32"/>
          <w:szCs w:val="32"/>
        </w:rPr>
        <w:t>Social Studies-</w:t>
      </w:r>
      <w:r w:rsidR="004E76B8">
        <w:rPr>
          <w:b/>
          <w:sz w:val="32"/>
          <w:szCs w:val="32"/>
        </w:rPr>
        <w:t xml:space="preserve">Communities 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DB6CA6" w:rsidTr="00DB6CA6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DB6CA6" w:rsidTr="00451BD7">
        <w:trPr>
          <w:trHeight w:val="2591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DB6CA6" w:rsidRDefault="00DB6CA6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594609">
              <w:t xml:space="preserve"> Plants and Animals</w:t>
            </w:r>
          </w:p>
          <w:p w:rsidR="00DB6CA6" w:rsidRPr="00AF48C8" w:rsidRDefault="00DB6CA6" w:rsidP="00B57C63">
            <w:pPr>
              <w:tabs>
                <w:tab w:val="left" w:pos="1440"/>
              </w:tabs>
            </w:pPr>
          </w:p>
          <w:p w:rsidR="00DB6CA6" w:rsidRDefault="00DB6CA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4E76B8">
              <w:t xml:space="preserve"> Our Community</w:t>
            </w:r>
          </w:p>
          <w:p w:rsidR="00DB6CA6" w:rsidRDefault="00DB6CA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Pr="002458D3" w:rsidRDefault="00F0508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458D3">
              <w:rPr>
                <w:sz w:val="22"/>
                <w:szCs w:val="22"/>
              </w:rPr>
              <w:t>Lesson 4 Everyone Needs Plants pgs. A20-25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Pr="002458D3" w:rsidRDefault="00747E6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458D3">
              <w:rPr>
                <w:sz w:val="22"/>
                <w:szCs w:val="22"/>
              </w:rPr>
              <w:t>Unit 1 Intro pgs. 2-11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Pr="002458D3" w:rsidRDefault="00F05082" w:rsidP="00B57C63">
            <w:pPr>
              <w:rPr>
                <w:sz w:val="22"/>
                <w:szCs w:val="22"/>
              </w:rPr>
            </w:pPr>
            <w:r w:rsidRPr="002458D3">
              <w:rPr>
                <w:sz w:val="22"/>
                <w:szCs w:val="22"/>
              </w:rPr>
              <w:t>Social Studies Link pg. A26; Health Link pg. A27</w:t>
            </w:r>
          </w:p>
          <w:p w:rsidR="00F05082" w:rsidRPr="002458D3" w:rsidRDefault="00F05082" w:rsidP="00B57C63">
            <w:pPr>
              <w:rPr>
                <w:sz w:val="22"/>
                <w:szCs w:val="22"/>
              </w:rPr>
            </w:pPr>
          </w:p>
          <w:p w:rsidR="00F05082" w:rsidRPr="002458D3" w:rsidRDefault="00F05082" w:rsidP="00B57C63">
            <w:pPr>
              <w:rPr>
                <w:sz w:val="22"/>
                <w:szCs w:val="22"/>
              </w:rPr>
            </w:pPr>
            <w:r w:rsidRPr="002458D3">
              <w:rPr>
                <w:sz w:val="22"/>
                <w:szCs w:val="22"/>
              </w:rPr>
              <w:t>Lab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Pr="002458D3" w:rsidRDefault="003635C9" w:rsidP="00B57C63">
            <w:pPr>
              <w:rPr>
                <w:sz w:val="22"/>
                <w:szCs w:val="22"/>
              </w:rPr>
            </w:pPr>
            <w:r w:rsidRPr="002458D3">
              <w:rPr>
                <w:sz w:val="22"/>
                <w:szCs w:val="22"/>
              </w:rPr>
              <w:t>Lesson 1 Living in a Community pgs. 12-17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Pr="002458D3" w:rsidRDefault="00F05082" w:rsidP="00B57C63">
            <w:pPr>
              <w:rPr>
                <w:sz w:val="22"/>
                <w:szCs w:val="22"/>
              </w:rPr>
            </w:pPr>
            <w:r w:rsidRPr="002458D3">
              <w:rPr>
                <w:sz w:val="22"/>
                <w:szCs w:val="22"/>
              </w:rPr>
              <w:t>Chapter 1 Review pgs. A28-A29</w:t>
            </w:r>
          </w:p>
        </w:tc>
      </w:tr>
      <w:tr w:rsidR="00DB6CA6" w:rsidTr="00451BD7">
        <w:trPr>
          <w:trHeight w:val="1124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Pr="002458D3" w:rsidRDefault="002458D3" w:rsidP="00B57C63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Pr="002458D3" w:rsidRDefault="002458D3" w:rsidP="00B57C63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Pr="002458D3" w:rsidRDefault="002458D3" w:rsidP="002458D3">
            <w:r w:rsidRPr="002458D3"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Pr="002458D3" w:rsidRDefault="002458D3" w:rsidP="00B57C63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Pr="002458D3" w:rsidRDefault="002458D3" w:rsidP="00B57C63">
            <w:r w:rsidRPr="002458D3">
              <w:t>Interactive Whiteboard; Notes</w:t>
            </w:r>
          </w:p>
        </w:tc>
      </w:tr>
      <w:tr w:rsidR="00DB6CA6" w:rsidTr="00DB6CA6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783104" w:rsidP="00B57C63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Pr="002458D3" w:rsidRDefault="002458D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A20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Pr="002458D3" w:rsidRDefault="004E76B8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Pr="002458D3" w:rsidRDefault="002458D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A26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Pr="002458D3" w:rsidRDefault="004E76B8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Pr="002458D3" w:rsidRDefault="002458D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1 Review </w:t>
            </w:r>
          </w:p>
        </w:tc>
      </w:tr>
      <w:tr w:rsidR="00DB6CA6" w:rsidTr="00DB6CA6">
        <w:trPr>
          <w:trHeight w:val="146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DB6CA6" w:rsidRDefault="00DB6CA6" w:rsidP="00B57C63">
            <w:pPr>
              <w:tabs>
                <w:tab w:val="left" w:pos="1440"/>
              </w:tabs>
            </w:pPr>
          </w:p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Pr="002458D3" w:rsidRDefault="00DB6CA6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Pr="002458D3" w:rsidRDefault="00DB6CA6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Pr="002458D3" w:rsidRDefault="00DB6CA6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Pr="002458D3" w:rsidRDefault="00DB6CA6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Pr="002458D3" w:rsidRDefault="00DB6CA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DB6CA6" w:rsidTr="00DB6CA6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DB6CA6" w:rsidRPr="00AF48C8" w:rsidRDefault="00DB6CA6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DB6CA6" w:rsidTr="00DB6CA6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DB6CA6" w:rsidRPr="00AF48C8" w:rsidRDefault="00DB6CA6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DB6CA6" w:rsidRPr="00AF48C8" w:rsidRDefault="00DB6CA6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DB6CA6" w:rsidRPr="00AF48C8" w:rsidRDefault="00DB6CA6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DB6CA6" w:rsidRDefault="00DB6CA6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850C87" w:rsidRDefault="00850C87" w:rsidP="00B57C63">
      <w:pPr>
        <w:tabs>
          <w:tab w:val="left" w:pos="1440"/>
        </w:tabs>
        <w:rPr>
          <w:b/>
          <w:sz w:val="32"/>
          <w:szCs w:val="32"/>
        </w:rPr>
      </w:pPr>
    </w:p>
    <w:p w:rsidR="00850C87" w:rsidRDefault="00850C87" w:rsidP="00B57C63">
      <w:pPr>
        <w:tabs>
          <w:tab w:val="left" w:pos="1440"/>
        </w:tabs>
        <w:rPr>
          <w:b/>
          <w:sz w:val="32"/>
          <w:szCs w:val="32"/>
        </w:rPr>
      </w:pPr>
    </w:p>
    <w:p w:rsidR="007A7EF2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</w:t>
      </w:r>
      <w:r w:rsidR="002219F9">
        <w:rPr>
          <w:b/>
          <w:sz w:val="32"/>
          <w:szCs w:val="32"/>
        </w:rPr>
        <w:t>2nd Grade</w:t>
      </w:r>
      <w:r w:rsidR="007A7EF2">
        <w:rPr>
          <w:b/>
          <w:sz w:val="32"/>
          <w:szCs w:val="32"/>
        </w:rPr>
        <w:t xml:space="preserve">    </w:t>
      </w:r>
      <w:r>
        <w:rPr>
          <w:b/>
          <w:sz w:val="32"/>
          <w:szCs w:val="32"/>
        </w:rPr>
        <w:tab/>
        <w:t>Week:</w:t>
      </w:r>
      <w:r w:rsidR="00555955">
        <w:rPr>
          <w:b/>
          <w:sz w:val="32"/>
          <w:szCs w:val="32"/>
        </w:rPr>
        <w:t xml:space="preserve"> 3</w:t>
      </w:r>
      <w:r w:rsidR="00677513">
        <w:rPr>
          <w:b/>
          <w:sz w:val="32"/>
          <w:szCs w:val="32"/>
        </w:rPr>
        <w:t xml:space="preserve">  </w:t>
      </w:r>
      <w:r w:rsidR="00677513">
        <w:rPr>
          <w:b/>
          <w:sz w:val="32"/>
          <w:szCs w:val="32"/>
        </w:rPr>
        <w:tab/>
        <w:t xml:space="preserve">      </w:t>
      </w:r>
      <w:r>
        <w:rPr>
          <w:b/>
          <w:sz w:val="32"/>
          <w:szCs w:val="32"/>
        </w:rPr>
        <w:t>Domain of Study:</w:t>
      </w:r>
      <w:r w:rsidR="00677513">
        <w:rPr>
          <w:b/>
          <w:sz w:val="32"/>
          <w:szCs w:val="32"/>
        </w:rPr>
        <w:t xml:space="preserve"> Operations and Algebraic Thinking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A4164A">
        <w:trPr>
          <w:trHeight w:val="1565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424D3B">
              <w:t>What strategies can I use to add and subtract?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4164A" w:rsidRDefault="00424D3B" w:rsidP="00C9481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 Lesson 9 pgs. 61-66 Use Doubles to Subtract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4164A" w:rsidRDefault="00424D3B" w:rsidP="00424D3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Check My Progress pgs. 67-68; </w:t>
            </w:r>
            <w:r w:rsidR="00A4164A">
              <w:rPr>
                <w:sz w:val="22"/>
                <w:szCs w:val="22"/>
              </w:rPr>
              <w:t>C</w:t>
            </w:r>
            <w:r w:rsidR="00C9481C">
              <w:rPr>
                <w:sz w:val="22"/>
                <w:szCs w:val="22"/>
              </w:rPr>
              <w:t>hapter 1 Lesson 1</w:t>
            </w:r>
            <w:r>
              <w:rPr>
                <w:sz w:val="22"/>
                <w:szCs w:val="22"/>
              </w:rPr>
              <w:t xml:space="preserve">0 pgs. 69-74 Relate Addition and Subtraction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4164A" w:rsidRDefault="00A4164A" w:rsidP="00424D3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1 </w:t>
            </w:r>
            <w:r w:rsidR="00C9481C">
              <w:rPr>
                <w:sz w:val="22"/>
                <w:szCs w:val="22"/>
              </w:rPr>
              <w:t>Lesson 1</w:t>
            </w:r>
            <w:r w:rsidR="00424D3B">
              <w:rPr>
                <w:sz w:val="22"/>
                <w:szCs w:val="22"/>
              </w:rPr>
              <w:t>1 pgs. 75-80 Missing Addends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4164A" w:rsidRDefault="00A4164A" w:rsidP="00424D3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 Lesson 1</w:t>
            </w:r>
            <w:r w:rsidR="00424D3B">
              <w:rPr>
                <w:sz w:val="22"/>
                <w:szCs w:val="22"/>
              </w:rPr>
              <w:t>2 pgs. 81-86 Fact Families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5287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4164A" w:rsidRDefault="00F62A9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4164A">
              <w:rPr>
                <w:sz w:val="22"/>
                <w:szCs w:val="22"/>
              </w:rPr>
              <w:t xml:space="preserve">Projector </w:t>
            </w:r>
          </w:p>
          <w:p w:rsidR="00F62A98" w:rsidRPr="00A4164A" w:rsidRDefault="00F62A9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4164A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64A" w:rsidRDefault="00A4164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A4164A" w:rsidRDefault="00A4164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  <w:p w:rsidR="00B57C63" w:rsidRPr="00A4164A" w:rsidRDefault="00B57C63" w:rsidP="00A4164A">
            <w:pPr>
              <w:ind w:firstLine="720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A4164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A4164A" w:rsidRPr="00A4164A" w:rsidRDefault="00A4164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A4164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A4164A" w:rsidRPr="00A4164A" w:rsidRDefault="00A4164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C9481C">
        <w:trPr>
          <w:trHeight w:val="189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83104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4164A" w:rsidRDefault="00F62A98" w:rsidP="00424D3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4164A">
              <w:rPr>
                <w:sz w:val="22"/>
                <w:szCs w:val="22"/>
              </w:rPr>
              <w:t xml:space="preserve">Students will use </w:t>
            </w:r>
            <w:r w:rsidR="00424D3B">
              <w:rPr>
                <w:sz w:val="22"/>
                <w:szCs w:val="22"/>
              </w:rPr>
              <w:t>doubles facts to find the difference.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4164A" w:rsidRDefault="00C9481C" w:rsidP="00424D3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use</w:t>
            </w:r>
            <w:r w:rsidR="00424D3B">
              <w:rPr>
                <w:sz w:val="22"/>
                <w:szCs w:val="22"/>
              </w:rPr>
              <w:t xml:space="preserve"> addition facts to subtract.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4164A" w:rsidRDefault="00C9481C" w:rsidP="00424D3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424D3B">
              <w:rPr>
                <w:sz w:val="22"/>
                <w:szCs w:val="22"/>
              </w:rPr>
              <w:t>use subtraction facts to help find missing addends.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4164A" w:rsidRDefault="00424D3B" w:rsidP="00C9481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use related facts to write fact families.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5479AF">
        <w:trPr>
          <w:trHeight w:val="357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424D3B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2.OA.2; 2.OA.1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424D3B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2.OA.2.; 2.OA.1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424D3B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2.OA.2; 2.OA.1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424D3B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2.OA.2; 2.OA.1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</w:t>
      </w:r>
      <w:r w:rsidR="002219F9">
        <w:rPr>
          <w:b/>
          <w:sz w:val="32"/>
          <w:szCs w:val="32"/>
        </w:rPr>
        <w:t>2nd Grade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555955">
        <w:rPr>
          <w:b/>
          <w:sz w:val="32"/>
          <w:szCs w:val="32"/>
        </w:rPr>
        <w:t>3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451BD7">
        <w:rPr>
          <w:b/>
          <w:sz w:val="32"/>
          <w:szCs w:val="32"/>
        </w:rPr>
        <w:t xml:space="preserve"> Friends and Family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795067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067" w:rsidRDefault="00795067" w:rsidP="0079506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795067" w:rsidRDefault="00795067" w:rsidP="00795067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795067" w:rsidRDefault="00795067" w:rsidP="00795067">
            <w:pPr>
              <w:tabs>
                <w:tab w:val="left" w:pos="1440"/>
              </w:tabs>
            </w:pPr>
            <w:r>
              <w:t xml:space="preserve">  Essential Question</w:t>
            </w:r>
            <w:r w:rsidR="00451BD7">
              <w:t xml:space="preserve"> How are families around the world the same and different?</w:t>
            </w:r>
          </w:p>
          <w:p w:rsidR="00795067" w:rsidRDefault="00795067" w:rsidP="00795067">
            <w:pPr>
              <w:tabs>
                <w:tab w:val="left" w:pos="1440"/>
              </w:tabs>
            </w:pPr>
          </w:p>
          <w:p w:rsidR="00795067" w:rsidRDefault="00795067" w:rsidP="00795067">
            <w:pPr>
              <w:tabs>
                <w:tab w:val="left" w:pos="1440"/>
              </w:tabs>
            </w:pPr>
          </w:p>
          <w:p w:rsidR="00795067" w:rsidRDefault="00795067" w:rsidP="00795067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795067" w:rsidRDefault="00795067" w:rsidP="00795067">
            <w:pPr>
              <w:tabs>
                <w:tab w:val="left" w:pos="1440"/>
              </w:tabs>
            </w:pPr>
          </w:p>
          <w:p w:rsidR="00795067" w:rsidRDefault="00795067" w:rsidP="00795067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0B6B34">
              <w:rPr>
                <w:sz w:val="16"/>
                <w:szCs w:val="16"/>
              </w:rPr>
              <w:t>Build Background</w:t>
            </w:r>
            <w:r w:rsidR="00451BD7" w:rsidRPr="000B6B34">
              <w:rPr>
                <w:sz w:val="16"/>
                <w:szCs w:val="16"/>
              </w:rPr>
              <w:t>:  Families Around the World T100-T101</w:t>
            </w:r>
          </w:p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0B6B34">
              <w:rPr>
                <w:sz w:val="16"/>
                <w:szCs w:val="16"/>
              </w:rPr>
              <w:t>Oral Vocabulary Words:</w:t>
            </w:r>
            <w:r w:rsidR="00451BD7" w:rsidRPr="000B6B34">
              <w:rPr>
                <w:sz w:val="16"/>
                <w:szCs w:val="16"/>
              </w:rPr>
              <w:t xml:space="preserve"> colorful, confusing, noticed, overflowing, tasty, T102</w:t>
            </w:r>
          </w:p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</w:p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0B6B34">
              <w:rPr>
                <w:sz w:val="16"/>
                <w:szCs w:val="16"/>
              </w:rPr>
              <w:t xml:space="preserve">Listening Comprehension: Strategy: </w:t>
            </w:r>
            <w:r w:rsidR="00451BD7" w:rsidRPr="000B6B34">
              <w:rPr>
                <w:sz w:val="16"/>
                <w:szCs w:val="16"/>
              </w:rPr>
              <w:t>Visualize T103</w:t>
            </w:r>
          </w:p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</w:p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0B6B34">
              <w:rPr>
                <w:sz w:val="16"/>
                <w:szCs w:val="16"/>
              </w:rPr>
              <w:t xml:space="preserve">Word Work: </w:t>
            </w:r>
            <w:r w:rsidR="00451BD7" w:rsidRPr="000B6B34">
              <w:rPr>
                <w:sz w:val="16"/>
                <w:szCs w:val="16"/>
              </w:rPr>
              <w:t>T104-T107</w:t>
            </w:r>
          </w:p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0B6B34">
              <w:rPr>
                <w:sz w:val="16"/>
                <w:szCs w:val="16"/>
              </w:rPr>
              <w:t>Phonological Awareness; Phonics/Spelling;</w:t>
            </w:r>
          </w:p>
          <w:p w:rsidR="00795067" w:rsidRPr="000B6B34" w:rsidRDefault="00A4049D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High-frequency</w:t>
            </w:r>
            <w:r w:rsidR="00795067" w:rsidRPr="000B6B34">
              <w:rPr>
                <w:sz w:val="16"/>
                <w:szCs w:val="16"/>
              </w:rPr>
              <w:t xml:space="preserve"> Words: </w:t>
            </w:r>
            <w:r w:rsidR="00451BD7" w:rsidRPr="000B6B34">
              <w:rPr>
                <w:sz w:val="16"/>
                <w:szCs w:val="16"/>
              </w:rPr>
              <w:t>could, find, funny, green, how, little, one, or, see, sounds</w:t>
            </w:r>
          </w:p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</w:p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0B6B34">
              <w:rPr>
                <w:sz w:val="16"/>
                <w:szCs w:val="16"/>
              </w:rPr>
              <w:t xml:space="preserve">Vocabulary: </w:t>
            </w:r>
            <w:r w:rsidR="00451BD7" w:rsidRPr="000B6B34">
              <w:rPr>
                <w:sz w:val="16"/>
                <w:szCs w:val="16"/>
              </w:rPr>
              <w:t>Words in Context T108-T109</w:t>
            </w:r>
          </w:p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</w:p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0B6B34">
              <w:rPr>
                <w:sz w:val="16"/>
                <w:szCs w:val="16"/>
              </w:rPr>
              <w:t xml:space="preserve">Close Reading of Complex Text: </w:t>
            </w:r>
            <w:r w:rsidR="00451BD7" w:rsidRPr="000B6B34">
              <w:rPr>
                <w:sz w:val="16"/>
                <w:szCs w:val="16"/>
              </w:rPr>
              <w:t>“Maria Celebrates Brazil” 38-43</w:t>
            </w:r>
          </w:p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</w:p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0B6B34">
              <w:rPr>
                <w:sz w:val="16"/>
                <w:szCs w:val="16"/>
              </w:rPr>
              <w:t>Practice: Your Turn p.</w:t>
            </w:r>
            <w:r w:rsidR="00451BD7" w:rsidRPr="000B6B34">
              <w:rPr>
                <w:sz w:val="16"/>
                <w:szCs w:val="16"/>
              </w:rPr>
              <w:t xml:space="preserve"> 11-12</w:t>
            </w:r>
          </w:p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0B6B34">
              <w:rPr>
                <w:sz w:val="16"/>
                <w:szCs w:val="16"/>
              </w:rPr>
              <w:t xml:space="preserve">Readers to Writers: </w:t>
            </w:r>
            <w:r w:rsidR="00451BD7" w:rsidRPr="000B6B34">
              <w:rPr>
                <w:sz w:val="16"/>
                <w:szCs w:val="16"/>
              </w:rPr>
              <w:t>Writing Trait: Organization T114-T115; Writing Entry Prewrite and Draft T114</w:t>
            </w:r>
          </w:p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0B6B34">
              <w:rPr>
                <w:sz w:val="16"/>
                <w:szCs w:val="16"/>
              </w:rPr>
              <w:t xml:space="preserve">Grammar: </w:t>
            </w:r>
            <w:r w:rsidR="00451BD7" w:rsidRPr="000B6B34">
              <w:rPr>
                <w:sz w:val="16"/>
                <w:szCs w:val="16"/>
              </w:rPr>
              <w:t>Commands and Exclamations</w:t>
            </w:r>
            <w:r w:rsidR="007B276B" w:rsidRPr="000B6B34">
              <w:rPr>
                <w:sz w:val="16"/>
                <w:szCs w:val="16"/>
              </w:rPr>
              <w:t xml:space="preserve"> T116; Capitalization and Punctuation T117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0B6B34">
              <w:rPr>
                <w:sz w:val="16"/>
                <w:szCs w:val="16"/>
              </w:rPr>
              <w:t xml:space="preserve">Oral Language: </w:t>
            </w:r>
            <w:r w:rsidR="007B276B" w:rsidRPr="000B6B34">
              <w:rPr>
                <w:sz w:val="16"/>
                <w:szCs w:val="16"/>
              </w:rPr>
              <w:t>Families Around the World T118</w:t>
            </w:r>
          </w:p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0B6B34">
              <w:rPr>
                <w:sz w:val="16"/>
                <w:szCs w:val="16"/>
              </w:rPr>
              <w:t xml:space="preserve">Review Oral Vocabulary Words: </w:t>
            </w:r>
            <w:r w:rsidR="007B276B" w:rsidRPr="000B6B34">
              <w:rPr>
                <w:sz w:val="16"/>
                <w:szCs w:val="16"/>
              </w:rPr>
              <w:t>T118</w:t>
            </w:r>
          </w:p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</w:p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0B6B34">
              <w:rPr>
                <w:sz w:val="16"/>
                <w:szCs w:val="16"/>
              </w:rPr>
              <w:t>Listening Comprehension:</w:t>
            </w:r>
            <w:r w:rsidR="007B276B" w:rsidRPr="000B6B34">
              <w:rPr>
                <w:sz w:val="16"/>
                <w:szCs w:val="16"/>
              </w:rPr>
              <w:t xml:space="preserve"> Strategy: Visualize T119</w:t>
            </w:r>
          </w:p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0B6B34">
              <w:rPr>
                <w:sz w:val="16"/>
                <w:szCs w:val="16"/>
              </w:rPr>
              <w:t xml:space="preserve">Interactive Read-Aloud Cards: </w:t>
            </w:r>
            <w:r w:rsidR="007B276B" w:rsidRPr="000B6B34">
              <w:rPr>
                <w:sz w:val="16"/>
                <w:szCs w:val="16"/>
              </w:rPr>
              <w:t>Dinner at Alejandro’s” T119</w:t>
            </w:r>
          </w:p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</w:p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0B6B34">
              <w:rPr>
                <w:sz w:val="16"/>
                <w:szCs w:val="16"/>
              </w:rPr>
              <w:t xml:space="preserve">Word Work: </w:t>
            </w:r>
            <w:r w:rsidR="007B276B" w:rsidRPr="000B6B34">
              <w:rPr>
                <w:sz w:val="16"/>
                <w:szCs w:val="16"/>
              </w:rPr>
              <w:t>T120-T122</w:t>
            </w:r>
          </w:p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0B6B34">
              <w:rPr>
                <w:sz w:val="16"/>
                <w:szCs w:val="16"/>
              </w:rPr>
              <w:t xml:space="preserve">Phonological Awareness; Phonics/Spelling; Structural Analysis; </w:t>
            </w:r>
            <w:r w:rsidR="00A4049D">
              <w:rPr>
                <w:sz w:val="16"/>
                <w:szCs w:val="16"/>
              </w:rPr>
              <w:t>High-frequency</w:t>
            </w:r>
            <w:r w:rsidRPr="000B6B34">
              <w:rPr>
                <w:sz w:val="16"/>
                <w:szCs w:val="16"/>
              </w:rPr>
              <w:t xml:space="preserve"> Words</w:t>
            </w:r>
          </w:p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0B6B34">
              <w:rPr>
                <w:sz w:val="16"/>
                <w:szCs w:val="16"/>
              </w:rPr>
              <w:t xml:space="preserve">Vocabulary: </w:t>
            </w:r>
            <w:r w:rsidR="007B276B" w:rsidRPr="000B6B34">
              <w:rPr>
                <w:sz w:val="16"/>
                <w:szCs w:val="16"/>
              </w:rPr>
              <w:t>Expand Vocabulary T123</w:t>
            </w:r>
          </w:p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</w:p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0B6B34">
              <w:rPr>
                <w:sz w:val="16"/>
                <w:szCs w:val="16"/>
              </w:rPr>
              <w:t xml:space="preserve">Comprehension: Strategy: </w:t>
            </w:r>
            <w:r w:rsidR="007B276B" w:rsidRPr="000B6B34">
              <w:rPr>
                <w:sz w:val="16"/>
                <w:szCs w:val="16"/>
              </w:rPr>
              <w:t>Visualize T124-T125; Character, Setting, Events T126-T127</w:t>
            </w:r>
          </w:p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0B6B34">
              <w:rPr>
                <w:sz w:val="16"/>
                <w:szCs w:val="16"/>
              </w:rPr>
              <w:t xml:space="preserve">Practice: Your Turn p. </w:t>
            </w:r>
            <w:r w:rsidR="007B276B" w:rsidRPr="000B6B34">
              <w:rPr>
                <w:sz w:val="16"/>
                <w:szCs w:val="16"/>
              </w:rPr>
              <w:t>12-17</w:t>
            </w:r>
          </w:p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0B6B34">
              <w:rPr>
                <w:sz w:val="16"/>
                <w:szCs w:val="16"/>
              </w:rPr>
              <w:t xml:space="preserve">Readers to Writers: </w:t>
            </w:r>
            <w:r w:rsidR="007B276B" w:rsidRPr="000B6B34">
              <w:rPr>
                <w:sz w:val="16"/>
                <w:szCs w:val="16"/>
              </w:rPr>
              <w:t>Writing Trait: Organization: T128; Writing Entry: Revise, T128</w:t>
            </w:r>
          </w:p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b/>
                <w:sz w:val="16"/>
                <w:szCs w:val="16"/>
              </w:rPr>
            </w:pPr>
            <w:r w:rsidRPr="000B6B34">
              <w:rPr>
                <w:sz w:val="16"/>
                <w:szCs w:val="16"/>
              </w:rPr>
              <w:t>Grammar:</w:t>
            </w:r>
            <w:r w:rsidR="007B276B" w:rsidRPr="000B6B34">
              <w:rPr>
                <w:sz w:val="16"/>
                <w:szCs w:val="16"/>
              </w:rPr>
              <w:t xml:space="preserve"> Exclamations T129; Capitalization and Punctuation T129</w:t>
            </w:r>
            <w:r w:rsidRPr="000B6B34">
              <w:rPr>
                <w:sz w:val="16"/>
                <w:szCs w:val="16"/>
              </w:rPr>
              <w:t xml:space="preserve">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0B6B34">
              <w:rPr>
                <w:sz w:val="16"/>
                <w:szCs w:val="16"/>
              </w:rPr>
              <w:t>Interactive Read-Aloud Cards:</w:t>
            </w:r>
            <w:r w:rsidR="007B276B" w:rsidRPr="000B6B34">
              <w:rPr>
                <w:sz w:val="16"/>
                <w:szCs w:val="16"/>
              </w:rPr>
              <w:t xml:space="preserve"> “Dinner at Alejandro’s” T130</w:t>
            </w:r>
            <w:r w:rsidRPr="000B6B34">
              <w:rPr>
                <w:sz w:val="16"/>
                <w:szCs w:val="16"/>
              </w:rPr>
              <w:t xml:space="preserve"> </w:t>
            </w:r>
          </w:p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0B6B34">
              <w:rPr>
                <w:sz w:val="16"/>
                <w:szCs w:val="16"/>
              </w:rPr>
              <w:t xml:space="preserve">Review Oral Vocabulary: </w:t>
            </w:r>
            <w:r w:rsidR="007B276B" w:rsidRPr="000B6B34">
              <w:rPr>
                <w:sz w:val="16"/>
                <w:szCs w:val="16"/>
              </w:rPr>
              <w:t>T130</w:t>
            </w:r>
          </w:p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</w:p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0B6B34">
              <w:rPr>
                <w:sz w:val="16"/>
                <w:szCs w:val="16"/>
              </w:rPr>
              <w:t xml:space="preserve">Comprehension: </w:t>
            </w:r>
            <w:r w:rsidR="007B276B" w:rsidRPr="000B6B34">
              <w:rPr>
                <w:sz w:val="16"/>
                <w:szCs w:val="16"/>
              </w:rPr>
              <w:t>Maintain Kill: Key Details, T131</w:t>
            </w:r>
          </w:p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0B6B34">
              <w:rPr>
                <w:sz w:val="16"/>
                <w:szCs w:val="16"/>
              </w:rPr>
              <w:t xml:space="preserve"> </w:t>
            </w:r>
          </w:p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0B6B34">
              <w:rPr>
                <w:sz w:val="16"/>
                <w:szCs w:val="16"/>
              </w:rPr>
              <w:t xml:space="preserve">Word Work: </w:t>
            </w:r>
            <w:r w:rsidR="007B276B" w:rsidRPr="000B6B34">
              <w:rPr>
                <w:sz w:val="16"/>
                <w:szCs w:val="16"/>
              </w:rPr>
              <w:t>T132-134</w:t>
            </w:r>
          </w:p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0B6B34">
              <w:rPr>
                <w:sz w:val="16"/>
                <w:szCs w:val="16"/>
              </w:rPr>
              <w:t xml:space="preserve">Phonological Awareness; Phonics/Spelling; Structural Analysis; </w:t>
            </w:r>
            <w:r w:rsidR="00A4049D">
              <w:rPr>
                <w:sz w:val="16"/>
                <w:szCs w:val="16"/>
              </w:rPr>
              <w:t>High-frequency</w:t>
            </w:r>
            <w:r w:rsidRPr="000B6B34">
              <w:rPr>
                <w:sz w:val="16"/>
                <w:szCs w:val="16"/>
              </w:rPr>
              <w:t xml:space="preserve"> Words</w:t>
            </w:r>
          </w:p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</w:p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0B6B34">
              <w:rPr>
                <w:sz w:val="16"/>
                <w:szCs w:val="16"/>
              </w:rPr>
              <w:t xml:space="preserve">Vocabulary: </w:t>
            </w:r>
            <w:r w:rsidR="007B276B" w:rsidRPr="000B6B34">
              <w:rPr>
                <w:sz w:val="16"/>
                <w:szCs w:val="16"/>
              </w:rPr>
              <w:t>Reinforce Vocabulary T135</w:t>
            </w:r>
          </w:p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</w:p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0B6B34">
              <w:rPr>
                <w:sz w:val="16"/>
                <w:szCs w:val="16"/>
              </w:rPr>
              <w:t xml:space="preserve">Genre: </w:t>
            </w:r>
            <w:r w:rsidR="007B276B" w:rsidRPr="000B6B34">
              <w:rPr>
                <w:sz w:val="16"/>
                <w:szCs w:val="16"/>
              </w:rPr>
              <w:t>Realistic Fiction T136-137</w:t>
            </w:r>
          </w:p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0B6B34">
              <w:rPr>
                <w:sz w:val="16"/>
                <w:szCs w:val="16"/>
              </w:rPr>
              <w:t xml:space="preserve">Vocabulary Strategy: </w:t>
            </w:r>
            <w:r w:rsidR="007B276B" w:rsidRPr="000B6B34">
              <w:rPr>
                <w:sz w:val="16"/>
                <w:szCs w:val="16"/>
              </w:rPr>
              <w:t>Root Words, T138-T139</w:t>
            </w:r>
          </w:p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0B6B34">
              <w:rPr>
                <w:sz w:val="16"/>
                <w:szCs w:val="16"/>
              </w:rPr>
              <w:t xml:space="preserve">Close Reading: </w:t>
            </w:r>
            <w:r w:rsidR="007B276B" w:rsidRPr="000B6B34">
              <w:rPr>
                <w:sz w:val="16"/>
                <w:szCs w:val="16"/>
              </w:rPr>
              <w:t>Big Red Lollipop 35-55</w:t>
            </w:r>
          </w:p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</w:p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0B6B34">
              <w:rPr>
                <w:sz w:val="16"/>
                <w:szCs w:val="16"/>
              </w:rPr>
              <w:t xml:space="preserve">Practice: Your Turn pp. </w:t>
            </w:r>
            <w:r w:rsidR="007B276B" w:rsidRPr="000B6B34">
              <w:rPr>
                <w:sz w:val="16"/>
                <w:szCs w:val="16"/>
              </w:rPr>
              <w:t>18-19</w:t>
            </w:r>
          </w:p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0B6B34">
              <w:rPr>
                <w:sz w:val="16"/>
                <w:szCs w:val="16"/>
              </w:rPr>
              <w:t xml:space="preserve">Readers to Writers: </w:t>
            </w:r>
            <w:r w:rsidR="007B276B" w:rsidRPr="000B6B34">
              <w:rPr>
                <w:sz w:val="16"/>
                <w:szCs w:val="16"/>
              </w:rPr>
              <w:t>Writing Trait: Organization T140; Writing Entry: Prewrite and Draft T140</w:t>
            </w:r>
          </w:p>
          <w:p w:rsidR="00795067" w:rsidRPr="000B6B34" w:rsidRDefault="00795067" w:rsidP="00795067">
            <w:pPr>
              <w:tabs>
                <w:tab w:val="left" w:pos="1440"/>
              </w:tabs>
              <w:spacing w:line="256" w:lineRule="auto"/>
              <w:rPr>
                <w:b/>
                <w:sz w:val="16"/>
                <w:szCs w:val="16"/>
              </w:rPr>
            </w:pPr>
            <w:r w:rsidRPr="000B6B34">
              <w:rPr>
                <w:sz w:val="16"/>
                <w:szCs w:val="16"/>
              </w:rPr>
              <w:t xml:space="preserve">Grammar: </w:t>
            </w:r>
            <w:r w:rsidR="007B276B" w:rsidRPr="000B6B34">
              <w:rPr>
                <w:sz w:val="16"/>
                <w:szCs w:val="16"/>
              </w:rPr>
              <w:t xml:space="preserve"> Commands and Exclamations T141; Capitalization and Punctuation T141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7B276B">
              <w:rPr>
                <w:sz w:val="18"/>
                <w:szCs w:val="18"/>
              </w:rPr>
              <w:t>Families Around the World T142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7B276B">
              <w:rPr>
                <w:sz w:val="18"/>
                <w:szCs w:val="18"/>
              </w:rPr>
              <w:t>T143-T145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Structural Analysis; Phonics/Spelling;</w:t>
            </w:r>
          </w:p>
          <w:p w:rsidR="00795067" w:rsidRDefault="00A4049D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</w:t>
            </w:r>
            <w:r w:rsidR="00795067">
              <w:rPr>
                <w:sz w:val="18"/>
                <w:szCs w:val="18"/>
              </w:rPr>
              <w:t xml:space="preserve"> Words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7B276B">
              <w:rPr>
                <w:sz w:val="18"/>
                <w:szCs w:val="18"/>
              </w:rPr>
              <w:t>Review: Inflectional Endings –s, -</w:t>
            </w:r>
            <w:proofErr w:type="spellStart"/>
            <w:r w:rsidR="007B276B">
              <w:rPr>
                <w:sz w:val="18"/>
                <w:szCs w:val="18"/>
              </w:rPr>
              <w:t>es</w:t>
            </w:r>
            <w:proofErr w:type="spellEnd"/>
            <w:r w:rsidR="007B276B">
              <w:rPr>
                <w:sz w:val="18"/>
                <w:szCs w:val="18"/>
              </w:rPr>
              <w:t xml:space="preserve"> T145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7B276B">
              <w:rPr>
                <w:sz w:val="18"/>
                <w:szCs w:val="18"/>
              </w:rPr>
              <w:t>“A Look at Families” 56-59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Research and Inquiry </w:t>
            </w:r>
            <w:r w:rsidR="007B276B">
              <w:rPr>
                <w:sz w:val="18"/>
                <w:szCs w:val="18"/>
              </w:rPr>
              <w:t>T148-T149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Readers to Writers:</w:t>
            </w:r>
            <w:r w:rsidR="007B276B">
              <w:rPr>
                <w:sz w:val="18"/>
                <w:szCs w:val="18"/>
              </w:rPr>
              <w:t xml:space="preserve"> Writing Trait: Organization T146; Writing Entry: Revise, T146</w:t>
            </w:r>
            <w:r>
              <w:rPr>
                <w:sz w:val="18"/>
                <w:szCs w:val="18"/>
              </w:rPr>
              <w:t xml:space="preserve"> 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7B276B">
              <w:rPr>
                <w:sz w:val="18"/>
                <w:szCs w:val="18"/>
              </w:rPr>
              <w:t>Commands and Exclamations, T147; Capitalization and Punctuation T147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Integrate Ideas:</w:t>
            </w:r>
            <w:r w:rsidR="007B276B">
              <w:rPr>
                <w:sz w:val="18"/>
                <w:szCs w:val="18"/>
              </w:rPr>
              <w:t xml:space="preserve"> Text Connections T150</w:t>
            </w:r>
            <w:r>
              <w:rPr>
                <w:sz w:val="18"/>
                <w:szCs w:val="18"/>
              </w:rPr>
              <w:t xml:space="preserve"> 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Write About Reading:</w:t>
            </w:r>
            <w:r w:rsidR="007B276B">
              <w:rPr>
                <w:sz w:val="18"/>
                <w:szCs w:val="18"/>
              </w:rPr>
              <w:t xml:space="preserve"> T151</w:t>
            </w:r>
          </w:p>
          <w:p w:rsidR="007B276B" w:rsidRDefault="007B276B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Research and Inquiry: T151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7B276B">
              <w:rPr>
                <w:sz w:val="18"/>
                <w:szCs w:val="18"/>
              </w:rPr>
              <w:t>T152-</w:t>
            </w:r>
            <w:r w:rsidR="000B6B34">
              <w:rPr>
                <w:sz w:val="18"/>
                <w:szCs w:val="18"/>
              </w:rPr>
              <w:t>T153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Phonological Awareness; Structural Analysis; Phonics/Spelling;</w:t>
            </w:r>
          </w:p>
          <w:p w:rsidR="00795067" w:rsidRDefault="00A4049D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</w:t>
            </w:r>
            <w:r w:rsidR="00795067">
              <w:rPr>
                <w:sz w:val="18"/>
                <w:szCs w:val="18"/>
              </w:rPr>
              <w:t xml:space="preserve"> Words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Vocabulary:</w:t>
            </w:r>
            <w:r w:rsidR="000B6B34">
              <w:rPr>
                <w:sz w:val="18"/>
                <w:szCs w:val="18"/>
              </w:rPr>
              <w:t xml:space="preserve"> Review Words T153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0B6B34">
              <w:rPr>
                <w:sz w:val="18"/>
                <w:szCs w:val="18"/>
              </w:rPr>
              <w:t>Writing Trait: Organization T154; Writing Entry: Share and Reflect T154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0B6B34">
              <w:rPr>
                <w:sz w:val="18"/>
                <w:szCs w:val="18"/>
              </w:rPr>
              <w:t>Commands and Exclamations T155; Capitalization and Punctuation T155</w:t>
            </w:r>
          </w:p>
        </w:tc>
      </w:tr>
      <w:tr w:rsidR="00451BD7" w:rsidTr="00451BD7">
        <w:trPr>
          <w:trHeight w:val="109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1BD7" w:rsidRDefault="00451BD7" w:rsidP="00451BD7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1BD7" w:rsidRPr="00B90105" w:rsidRDefault="00451BD7" w:rsidP="00451BD7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 w:rsidR="00A4049D"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1BD7" w:rsidRPr="00B90105" w:rsidRDefault="00451BD7" w:rsidP="00451BD7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 w:rsidR="00A4049D"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1BD7" w:rsidRDefault="00451BD7" w:rsidP="00451BD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Visual Vocabulary Cards;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 xml:space="preserve">; </w:t>
            </w:r>
            <w:r w:rsidR="00A4049D">
              <w:rPr>
                <w:sz w:val="16"/>
                <w:szCs w:val="16"/>
              </w:rPr>
              <w:t>High-frequency</w:t>
            </w:r>
            <w:r>
              <w:rPr>
                <w:sz w:val="16"/>
                <w:szCs w:val="16"/>
              </w:rPr>
              <w:t xml:space="preserve"> Word Cards;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1BD7" w:rsidRDefault="00451BD7" w:rsidP="00451BD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Word-Building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  <w:r>
              <w:rPr>
                <w:sz w:val="16"/>
                <w:szCs w:val="16"/>
              </w:rPr>
              <w:t>; High-Frequency Word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1BD7" w:rsidRDefault="00451BD7" w:rsidP="00451BD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Word  Building Cards; </w:t>
            </w:r>
            <w:r>
              <w:rPr>
                <w:sz w:val="16"/>
                <w:szCs w:val="16"/>
              </w:rPr>
              <w:t>S</w:t>
            </w:r>
            <w:r w:rsidRPr="00B90105">
              <w:rPr>
                <w:sz w:val="16"/>
                <w:szCs w:val="16"/>
              </w:rPr>
              <w:t>pelling Cards</w:t>
            </w:r>
            <w:r>
              <w:rPr>
                <w:sz w:val="16"/>
                <w:szCs w:val="16"/>
              </w:rPr>
              <w:t xml:space="preserve">; High-Frequency Word Cards;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</w:p>
        </w:tc>
      </w:tr>
      <w:tr w:rsidR="00451BD7" w:rsidTr="00850C87">
        <w:trPr>
          <w:trHeight w:val="59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1BD7" w:rsidRDefault="00783104" w:rsidP="00451BD7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1BD7" w:rsidRPr="00DF7CC8" w:rsidRDefault="00DF7CC8" w:rsidP="00451BD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F7CC8">
              <w:rPr>
                <w:sz w:val="22"/>
                <w:szCs w:val="22"/>
              </w:rPr>
              <w:t>T100; T102; T104; T108; T114; T116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1BD7" w:rsidRPr="00DF7CC8" w:rsidRDefault="00DF7CC8" w:rsidP="00451BD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T118; T120; T124; T126; T128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1BD7" w:rsidRPr="00DF7CC8" w:rsidRDefault="00DF7CC8" w:rsidP="00451BD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T130; T132; T136; T138; T140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1BD7" w:rsidRPr="00DF7CC8" w:rsidRDefault="00DF7CC8" w:rsidP="00451BD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T142; T148; T146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1BD7" w:rsidRPr="00DF7CC8" w:rsidRDefault="00DF7CC8" w:rsidP="00451BD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T150; T152; T154</w:t>
            </w:r>
          </w:p>
        </w:tc>
      </w:tr>
      <w:tr w:rsidR="00451BD7" w:rsidTr="00451BD7">
        <w:trPr>
          <w:trHeight w:val="98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1BD7" w:rsidRDefault="00451BD7" w:rsidP="00451BD7">
            <w:pPr>
              <w:tabs>
                <w:tab w:val="left" w:pos="1440"/>
              </w:tabs>
            </w:pPr>
            <w:r>
              <w:t>Standards Met</w:t>
            </w:r>
          </w:p>
          <w:p w:rsidR="00451BD7" w:rsidRDefault="00451BD7" w:rsidP="00451BD7">
            <w:pPr>
              <w:tabs>
                <w:tab w:val="left" w:pos="1440"/>
              </w:tabs>
            </w:pPr>
          </w:p>
          <w:p w:rsidR="00451BD7" w:rsidRDefault="00451BD7" w:rsidP="00451BD7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1BD7" w:rsidRPr="00167283" w:rsidRDefault="00451BD7" w:rsidP="00451BD7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167283">
              <w:rPr>
                <w:sz w:val="18"/>
                <w:szCs w:val="18"/>
              </w:rPr>
              <w:t>SL.2.1a; SL.2.3; RF.2.</w:t>
            </w:r>
            <w:r w:rsidR="000B6B34">
              <w:rPr>
                <w:sz w:val="18"/>
                <w:szCs w:val="18"/>
              </w:rPr>
              <w:t>3; L.2.2; L.2.2d; L.2.5; RF.2.3; RF.2.3f</w:t>
            </w:r>
            <w:r w:rsidRPr="00167283">
              <w:rPr>
                <w:sz w:val="18"/>
                <w:szCs w:val="18"/>
              </w:rPr>
              <w:t xml:space="preserve">; </w:t>
            </w:r>
            <w:r w:rsidR="000B6B34">
              <w:rPr>
                <w:sz w:val="18"/>
                <w:szCs w:val="18"/>
              </w:rPr>
              <w:t xml:space="preserve">L.2.5a; RI.2.4; RF.2.4; RF.2.4a; </w:t>
            </w:r>
            <w:r w:rsidRPr="00167283">
              <w:rPr>
                <w:sz w:val="18"/>
                <w:szCs w:val="18"/>
              </w:rPr>
              <w:t>W.2.3; L.2.1; L.2.2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1BD7" w:rsidRPr="00167283" w:rsidRDefault="00451BD7" w:rsidP="000B6B34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SL.2.2; RF.2.3; </w:t>
            </w:r>
            <w:r w:rsidR="000B6B34">
              <w:rPr>
                <w:sz w:val="18"/>
                <w:szCs w:val="18"/>
              </w:rPr>
              <w:t xml:space="preserve">RF.2.3d; RF.2.3f; </w:t>
            </w:r>
            <w:r>
              <w:rPr>
                <w:sz w:val="18"/>
                <w:szCs w:val="18"/>
              </w:rPr>
              <w:t xml:space="preserve">L.2.2; L.2.2d; </w:t>
            </w:r>
            <w:r w:rsidR="000B6B34">
              <w:rPr>
                <w:sz w:val="18"/>
                <w:szCs w:val="18"/>
              </w:rPr>
              <w:t>RL.2.7; RF.2.4; RF.2.4a; RL.2.3; RL.2.7; W.2.5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1BD7" w:rsidRPr="00167283" w:rsidRDefault="00451BD7" w:rsidP="00451BD7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RL.2.1; RL.2.7; RF.2.3; L.2.2; L.2.2d; L.2.4;</w:t>
            </w:r>
            <w:r w:rsidR="000B6B34">
              <w:rPr>
                <w:sz w:val="18"/>
                <w:szCs w:val="18"/>
              </w:rPr>
              <w:t xml:space="preserve"> L.2.4a; RF.2.4; RF.2.4b; RL.2.5; L.2.4; L.2</w:t>
            </w:r>
            <w:r>
              <w:rPr>
                <w:sz w:val="18"/>
                <w:szCs w:val="18"/>
              </w:rPr>
              <w:t>.4c; W.2.5; L.2.1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1BD7" w:rsidRPr="00167283" w:rsidRDefault="000B6B34" w:rsidP="000B6B34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SL.2.1; RF.2.3; RF.2.3; L.2.4; L.2.4c</w:t>
            </w:r>
            <w:r w:rsidR="00451BD7">
              <w:rPr>
                <w:sz w:val="18"/>
                <w:szCs w:val="18"/>
              </w:rPr>
              <w:t xml:space="preserve">; RF.2.4; </w:t>
            </w:r>
            <w:r>
              <w:rPr>
                <w:sz w:val="18"/>
                <w:szCs w:val="18"/>
              </w:rPr>
              <w:t>W.2.5; L.2.1; L.2.2; W.2.7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1BD7" w:rsidRPr="00167283" w:rsidRDefault="00451BD7" w:rsidP="00451BD7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  <w:r w:rsidR="000B6B34">
              <w:rPr>
                <w:sz w:val="18"/>
                <w:szCs w:val="18"/>
              </w:rPr>
              <w:t xml:space="preserve">L.2.1; RF.2.3; </w:t>
            </w:r>
            <w:r>
              <w:rPr>
                <w:sz w:val="18"/>
                <w:szCs w:val="18"/>
              </w:rPr>
              <w:t>L.2.2; L.2.2d; W.2.6; L.2.1; L.2</w:t>
            </w:r>
            <w:r w:rsidR="00F84EA4">
              <w:rPr>
                <w:sz w:val="18"/>
                <w:szCs w:val="18"/>
              </w:rPr>
              <w:t>.2</w:t>
            </w:r>
          </w:p>
        </w:tc>
      </w:tr>
      <w:tr w:rsidR="00451BD7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1BD7" w:rsidRPr="00F84EA4" w:rsidRDefault="00451BD7" w:rsidP="00451BD7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84EA4">
              <w:rPr>
                <w:b/>
                <w:sz w:val="18"/>
                <w:szCs w:val="18"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1BD7" w:rsidRPr="00F84EA4" w:rsidRDefault="00451BD7" w:rsidP="00451BD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84EA4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1BD7" w:rsidRPr="00F84EA4" w:rsidRDefault="00451BD7" w:rsidP="00451BD7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84EA4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1BD7" w:rsidRPr="00F84EA4" w:rsidRDefault="00451BD7" w:rsidP="00451BD7">
            <w:pPr>
              <w:rPr>
                <w:sz w:val="18"/>
                <w:szCs w:val="18"/>
              </w:rPr>
            </w:pPr>
            <w:r w:rsidRPr="00F84EA4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1BD7" w:rsidRPr="00F84EA4" w:rsidRDefault="00451BD7" w:rsidP="00451BD7">
            <w:pPr>
              <w:rPr>
                <w:sz w:val="18"/>
                <w:szCs w:val="18"/>
              </w:rPr>
            </w:pPr>
            <w:r w:rsidRPr="00F84EA4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1BD7" w:rsidRPr="00F84EA4" w:rsidRDefault="00451BD7" w:rsidP="00451BD7">
            <w:pPr>
              <w:rPr>
                <w:sz w:val="18"/>
                <w:szCs w:val="18"/>
              </w:rPr>
            </w:pPr>
            <w:r w:rsidRPr="00F84EA4">
              <w:rPr>
                <w:b/>
                <w:sz w:val="18"/>
                <w:szCs w:val="18"/>
              </w:rPr>
              <w:t>Lunch</w:t>
            </w:r>
          </w:p>
        </w:tc>
      </w:tr>
      <w:tr w:rsidR="00451BD7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1BD7" w:rsidRPr="00F84EA4" w:rsidRDefault="00451BD7" w:rsidP="00451BD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84EA4">
              <w:rPr>
                <w:b/>
                <w:sz w:val="18"/>
                <w:szCs w:val="18"/>
              </w:rPr>
              <w:t>11:45-12:15 Manuscript</w:t>
            </w:r>
          </w:p>
          <w:p w:rsidR="00451BD7" w:rsidRPr="00F84EA4" w:rsidRDefault="00451BD7" w:rsidP="00451BD7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84EA4">
              <w:rPr>
                <w:sz w:val="18"/>
                <w:szCs w:val="18"/>
              </w:rPr>
              <w:t>Writing; Spelling;</w:t>
            </w:r>
          </w:p>
          <w:p w:rsidR="00451BD7" w:rsidRPr="00F84EA4" w:rsidRDefault="00451BD7" w:rsidP="00451BD7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84EA4">
              <w:rPr>
                <w:sz w:val="18"/>
                <w:szCs w:val="18"/>
              </w:rPr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1BD7" w:rsidRPr="00F84EA4" w:rsidRDefault="00451BD7" w:rsidP="00451BD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1BD7" w:rsidRPr="00F84EA4" w:rsidRDefault="00451BD7" w:rsidP="00451BD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1BD7" w:rsidRPr="00F84EA4" w:rsidRDefault="00451BD7" w:rsidP="00451BD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1BD7" w:rsidRPr="00F84EA4" w:rsidRDefault="00451BD7" w:rsidP="00451BD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1BD7" w:rsidRPr="00F84EA4" w:rsidRDefault="00451BD7" w:rsidP="00451BD7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</w:tr>
    </w:tbl>
    <w:p w:rsidR="00B57C63" w:rsidRPr="00DF7CC8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DF7CC8">
        <w:rPr>
          <w:b/>
          <w:sz w:val="28"/>
          <w:szCs w:val="28"/>
        </w:rPr>
        <w:lastRenderedPageBreak/>
        <w:t xml:space="preserve">Lesson Plans Grade:  </w:t>
      </w:r>
      <w:r w:rsidR="003635C9" w:rsidRPr="00DF7CC8">
        <w:rPr>
          <w:b/>
          <w:sz w:val="28"/>
          <w:szCs w:val="28"/>
        </w:rPr>
        <w:t>2</w:t>
      </w:r>
      <w:r w:rsidR="003635C9" w:rsidRPr="00DF7CC8">
        <w:rPr>
          <w:b/>
          <w:sz w:val="28"/>
          <w:szCs w:val="28"/>
          <w:vertAlign w:val="superscript"/>
        </w:rPr>
        <w:t>nd</w:t>
      </w:r>
      <w:r w:rsidR="003635C9" w:rsidRPr="00DF7CC8">
        <w:rPr>
          <w:b/>
          <w:sz w:val="28"/>
          <w:szCs w:val="28"/>
        </w:rPr>
        <w:t xml:space="preserve"> </w:t>
      </w:r>
      <w:r w:rsidRPr="00DF7CC8">
        <w:rPr>
          <w:b/>
          <w:sz w:val="28"/>
          <w:szCs w:val="28"/>
        </w:rPr>
        <w:t xml:space="preserve">    Week: </w:t>
      </w:r>
      <w:r w:rsidR="00555955" w:rsidRPr="00DF7CC8">
        <w:rPr>
          <w:b/>
          <w:sz w:val="28"/>
          <w:szCs w:val="28"/>
        </w:rPr>
        <w:t>3</w:t>
      </w:r>
      <w:r w:rsidRPr="00DF7CC8">
        <w:rPr>
          <w:b/>
          <w:sz w:val="28"/>
          <w:szCs w:val="28"/>
        </w:rPr>
        <w:t xml:space="preserve">   Domain of Study: Science-</w:t>
      </w:r>
      <w:r w:rsidR="00594609" w:rsidRPr="00DF7CC8">
        <w:rPr>
          <w:b/>
          <w:sz w:val="28"/>
          <w:szCs w:val="28"/>
        </w:rPr>
        <w:t xml:space="preserve">Life Science </w:t>
      </w:r>
      <w:r w:rsidR="004E76B8">
        <w:rPr>
          <w:b/>
          <w:sz w:val="28"/>
          <w:szCs w:val="28"/>
        </w:rPr>
        <w:t xml:space="preserve">             </w:t>
      </w:r>
      <w:r w:rsidRPr="00DF7CC8">
        <w:rPr>
          <w:b/>
          <w:sz w:val="28"/>
          <w:szCs w:val="28"/>
        </w:rPr>
        <w:t>Social Studies-</w:t>
      </w:r>
      <w:r w:rsidR="004E76B8">
        <w:rPr>
          <w:b/>
          <w:sz w:val="28"/>
          <w:szCs w:val="28"/>
        </w:rPr>
        <w:t>Communities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250"/>
        <w:gridCol w:w="2340"/>
      </w:tblGrid>
      <w:tr w:rsidR="00DB6CA6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DB6CA6" w:rsidTr="00A520EE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Default="00DB6CA6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DB6CA6" w:rsidRDefault="00DB6CA6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594609">
              <w:t xml:space="preserve"> Plants and Animals</w:t>
            </w:r>
          </w:p>
          <w:p w:rsidR="00DB6CA6" w:rsidRPr="00AF48C8" w:rsidRDefault="00DB6CA6" w:rsidP="00B57C63">
            <w:pPr>
              <w:tabs>
                <w:tab w:val="left" w:pos="1440"/>
              </w:tabs>
            </w:pPr>
          </w:p>
          <w:p w:rsidR="004E76B8" w:rsidRDefault="00DB6CA6" w:rsidP="004E76B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4E76B8">
              <w:t xml:space="preserve"> Our Community</w:t>
            </w:r>
          </w:p>
          <w:p w:rsidR="00DB6CA6" w:rsidRDefault="00DB6CA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Pr="002458D3" w:rsidRDefault="00F0508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458D3">
              <w:rPr>
                <w:sz w:val="22"/>
                <w:szCs w:val="22"/>
              </w:rPr>
              <w:t>Chapter 2 Animals pgs. A30-A31; Lesson 5 All Kinds of Animals pgs. A32-A35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Pr="002458D3" w:rsidRDefault="003635C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458D3">
              <w:rPr>
                <w:sz w:val="22"/>
                <w:szCs w:val="22"/>
              </w:rPr>
              <w:t>Reading and Thinking Skills pgs. 18-19; Lesson 2 From City to Country pgs. 20-25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Pr="002458D3" w:rsidRDefault="00F05082" w:rsidP="00B57C63">
            <w:pPr>
              <w:rPr>
                <w:sz w:val="22"/>
                <w:szCs w:val="22"/>
              </w:rPr>
            </w:pPr>
            <w:r w:rsidRPr="002458D3">
              <w:rPr>
                <w:sz w:val="22"/>
                <w:szCs w:val="22"/>
              </w:rPr>
              <w:t>Lesson 6 Animals Meet Their Needs pgs. A36-A43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Pr="002458D3" w:rsidRDefault="003635C9" w:rsidP="00B57C63">
            <w:pPr>
              <w:rPr>
                <w:sz w:val="22"/>
                <w:szCs w:val="22"/>
              </w:rPr>
            </w:pPr>
            <w:r w:rsidRPr="002458D3">
              <w:rPr>
                <w:sz w:val="22"/>
                <w:szCs w:val="22"/>
              </w:rPr>
              <w:t>Celebrate Communities with a Poem pgs. 26-27; Geography Skills pgs. 28-29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CA6" w:rsidRPr="002458D3" w:rsidRDefault="00F05082" w:rsidP="00B57C63">
            <w:pPr>
              <w:rPr>
                <w:sz w:val="22"/>
                <w:szCs w:val="22"/>
              </w:rPr>
            </w:pPr>
            <w:r w:rsidRPr="002458D3">
              <w:rPr>
                <w:sz w:val="22"/>
                <w:szCs w:val="22"/>
              </w:rPr>
              <w:t>Lesson 7 Animals Grow and Change pgs. A44-A49</w:t>
            </w:r>
          </w:p>
        </w:tc>
      </w:tr>
      <w:tr w:rsidR="002458D3" w:rsidTr="00A520EE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r w:rsidRPr="002458D3"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r w:rsidRPr="002458D3">
              <w:t>Interactive Whiteboard; Notes</w:t>
            </w:r>
          </w:p>
        </w:tc>
      </w:tr>
      <w:tr w:rsidR="002458D3" w:rsidTr="00A520EE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783104" w:rsidP="002458D3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A32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4E76B8" w:rsidP="002458D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18; 20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A36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4E76B8" w:rsidP="002458D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26; 28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A44</w:t>
            </w:r>
          </w:p>
        </w:tc>
      </w:tr>
      <w:tr w:rsidR="002458D3" w:rsidTr="00F84EA4">
        <w:trPr>
          <w:trHeight w:val="12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</w:pPr>
            <w:r>
              <w:t>Standards Met</w:t>
            </w:r>
          </w:p>
          <w:p w:rsidR="002458D3" w:rsidRDefault="002458D3" w:rsidP="002458D3">
            <w:pPr>
              <w:tabs>
                <w:tab w:val="left" w:pos="1440"/>
              </w:tabs>
            </w:pPr>
          </w:p>
          <w:p w:rsidR="002458D3" w:rsidRDefault="002458D3" w:rsidP="002458D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458D3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58D3" w:rsidRDefault="002458D3" w:rsidP="002458D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2458D3" w:rsidRPr="00AF48C8" w:rsidRDefault="002458D3" w:rsidP="002458D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58D3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2458D3" w:rsidRPr="00AF48C8" w:rsidRDefault="002458D3" w:rsidP="002458D3">
            <w:pPr>
              <w:tabs>
                <w:tab w:val="left" w:pos="1440"/>
              </w:tabs>
            </w:pPr>
            <w:r w:rsidRPr="00AF48C8">
              <w:t>PE- 1 day</w:t>
            </w:r>
          </w:p>
          <w:p w:rsidR="002458D3" w:rsidRPr="00AF48C8" w:rsidRDefault="002458D3" w:rsidP="002458D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2458D3" w:rsidRPr="00AF48C8" w:rsidRDefault="002458D3" w:rsidP="002458D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2458D3" w:rsidRDefault="002458D3" w:rsidP="002458D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850C87" w:rsidRDefault="00850C87" w:rsidP="00B57C63">
      <w:pPr>
        <w:tabs>
          <w:tab w:val="left" w:pos="1440"/>
        </w:tabs>
        <w:rPr>
          <w:b/>
          <w:sz w:val="32"/>
          <w:szCs w:val="32"/>
        </w:rPr>
      </w:pPr>
    </w:p>
    <w:p w:rsidR="00850C87" w:rsidRDefault="00850C87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850C87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</w:t>
      </w:r>
      <w:r w:rsidR="00B57C63">
        <w:rPr>
          <w:b/>
          <w:sz w:val="32"/>
          <w:szCs w:val="32"/>
        </w:rPr>
        <w:t xml:space="preserve">esson Plans Grade: </w:t>
      </w:r>
      <w:r w:rsidR="002219F9">
        <w:rPr>
          <w:b/>
          <w:sz w:val="32"/>
          <w:szCs w:val="32"/>
        </w:rPr>
        <w:t>2nd Grade</w:t>
      </w:r>
      <w:r w:rsidR="002816F7">
        <w:rPr>
          <w:b/>
          <w:sz w:val="32"/>
          <w:szCs w:val="32"/>
        </w:rPr>
        <w:t xml:space="preserve">   </w:t>
      </w:r>
      <w:r w:rsidR="002816F7">
        <w:rPr>
          <w:b/>
          <w:sz w:val="32"/>
          <w:szCs w:val="32"/>
        </w:rPr>
        <w:tab/>
        <w:t xml:space="preserve">  W</w:t>
      </w:r>
      <w:r w:rsidR="00B57C63">
        <w:rPr>
          <w:b/>
          <w:sz w:val="32"/>
          <w:szCs w:val="32"/>
        </w:rPr>
        <w:t xml:space="preserve">eek: </w:t>
      </w:r>
      <w:r w:rsidR="00555955">
        <w:rPr>
          <w:b/>
          <w:sz w:val="32"/>
          <w:szCs w:val="32"/>
        </w:rPr>
        <w:t>4</w:t>
      </w:r>
      <w:r w:rsidR="002816F7">
        <w:rPr>
          <w:b/>
          <w:sz w:val="32"/>
          <w:szCs w:val="32"/>
        </w:rPr>
        <w:t xml:space="preserve"> </w:t>
      </w:r>
      <w:r w:rsidR="002816F7">
        <w:rPr>
          <w:b/>
          <w:sz w:val="32"/>
          <w:szCs w:val="32"/>
        </w:rPr>
        <w:tab/>
        <w:t xml:space="preserve">      </w:t>
      </w:r>
      <w:r w:rsidR="00B57C63">
        <w:rPr>
          <w:b/>
          <w:sz w:val="32"/>
          <w:szCs w:val="32"/>
        </w:rPr>
        <w:t>Domain of Study:</w:t>
      </w:r>
      <w:r w:rsidR="007A7EF2">
        <w:rPr>
          <w:b/>
          <w:sz w:val="32"/>
          <w:szCs w:val="32"/>
        </w:rPr>
        <w:t xml:space="preserve"> </w:t>
      </w:r>
      <w:r w:rsidR="002816F7">
        <w:rPr>
          <w:b/>
          <w:sz w:val="32"/>
          <w:szCs w:val="32"/>
        </w:rPr>
        <w:t>Operations and Algebraic Thinking</w:t>
      </w:r>
      <w:r w:rsidR="007A7EF2">
        <w:rPr>
          <w:b/>
          <w:sz w:val="32"/>
          <w:szCs w:val="32"/>
        </w:rPr>
        <w:t xml:space="preserve"> 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424D3B">
              <w:t>What strategies can I use to add and subtract?</w:t>
            </w:r>
            <w:r w:rsidR="00AC77E7">
              <w:t xml:space="preserve"> / How can equal groups help me add?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A7EF2" w:rsidP="00424D3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</w:t>
            </w:r>
            <w:r w:rsidR="00C9481C">
              <w:rPr>
                <w:sz w:val="22"/>
                <w:szCs w:val="22"/>
              </w:rPr>
              <w:t xml:space="preserve"> </w:t>
            </w:r>
            <w:r w:rsidR="00424D3B">
              <w:rPr>
                <w:sz w:val="22"/>
                <w:szCs w:val="22"/>
              </w:rPr>
              <w:t>Lesson 13 pgs. 87-92 Two-Step Word Problems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094A1D" w:rsidRDefault="00094A1D" w:rsidP="00424D3B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94A1D">
              <w:rPr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 xml:space="preserve">hapter </w:t>
            </w:r>
            <w:r w:rsidR="00424D3B">
              <w:rPr>
                <w:sz w:val="22"/>
                <w:szCs w:val="22"/>
              </w:rPr>
              <w:t>1 Fluency Practice pgs. 93-94; Chapter 1 Review/Test pgs. 95-98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094A1D" w:rsidRDefault="00AC77E7" w:rsidP="002816F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2 Getting Ready pgs. 99-106; Chapter 2 Lesson 1 pgs. 107-112 Skip Count On a Hundred Chart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094A1D" w:rsidRDefault="005E12EB" w:rsidP="00AC77E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2 Lesson </w:t>
            </w:r>
            <w:r w:rsidR="00AC77E7">
              <w:rPr>
                <w:sz w:val="22"/>
                <w:szCs w:val="22"/>
              </w:rPr>
              <w:t>2 pgs. 113-118 Skip Count by 2s, 5s, and 10s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5287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A7EF2" w:rsidRDefault="007A7EF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A7EF2">
              <w:rPr>
                <w:sz w:val="22"/>
                <w:szCs w:val="22"/>
              </w:rPr>
              <w:t>Projector</w:t>
            </w:r>
          </w:p>
          <w:p w:rsidR="007A7EF2" w:rsidRPr="007A7EF2" w:rsidRDefault="007A7EF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A7EF2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094A1D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094A1D" w:rsidRDefault="00094A1D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  <w:p w:rsidR="00094A1D" w:rsidRPr="007A7EF2" w:rsidRDefault="00094A1D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5E12E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5E12EB" w:rsidRPr="007A7EF2" w:rsidRDefault="005E12E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5E12E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5E12EB" w:rsidRDefault="005E12E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  <w:p w:rsidR="005E12EB" w:rsidRPr="007A7EF2" w:rsidRDefault="005E12E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83104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A7EF2" w:rsidRDefault="00424D3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solve word problems that involve two steps.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A7EF2" w:rsidRDefault="00AC77E7" w:rsidP="002816F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 and assessment of concepts covered in chapter 1.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A7EF2" w:rsidRDefault="005E12EB" w:rsidP="00AC77E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AC77E7">
              <w:rPr>
                <w:sz w:val="22"/>
                <w:szCs w:val="22"/>
              </w:rPr>
              <w:t>use patterns to skip count.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A7EF2" w:rsidRDefault="005E12EB" w:rsidP="00AC77E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AC77E7">
              <w:rPr>
                <w:sz w:val="22"/>
                <w:szCs w:val="22"/>
              </w:rPr>
              <w:t>model skip counting to find the total in equal groups.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A7EF2" w:rsidRDefault="00424D3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2.OA.1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A7EF2" w:rsidRDefault="00424D3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2.OA.2</w:t>
            </w:r>
            <w:r w:rsidR="00AC77E7">
              <w:rPr>
                <w:sz w:val="22"/>
                <w:szCs w:val="22"/>
              </w:rPr>
              <w:t>; 2.OA.1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A7EF2" w:rsidRDefault="00AC77E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2.NBT.2; 2.OA.1; 2.OA.2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A7EF2" w:rsidRDefault="00AC77E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2.NBT.2; 2.OA.1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8A3212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8A3212">
        <w:rPr>
          <w:b/>
          <w:sz w:val="28"/>
          <w:szCs w:val="28"/>
        </w:rPr>
        <w:lastRenderedPageBreak/>
        <w:t xml:space="preserve">Lesson Plans Grade: </w:t>
      </w:r>
      <w:r w:rsidR="007B6544">
        <w:rPr>
          <w:b/>
          <w:sz w:val="28"/>
          <w:szCs w:val="28"/>
        </w:rPr>
        <w:t>2</w:t>
      </w:r>
      <w:r w:rsidR="007B6544" w:rsidRPr="007B6544">
        <w:rPr>
          <w:b/>
          <w:sz w:val="28"/>
          <w:szCs w:val="28"/>
          <w:vertAlign w:val="superscript"/>
        </w:rPr>
        <w:t>nd</w:t>
      </w:r>
      <w:r w:rsidR="007B6544">
        <w:rPr>
          <w:b/>
          <w:sz w:val="28"/>
          <w:szCs w:val="28"/>
        </w:rPr>
        <w:t xml:space="preserve"> Grade</w:t>
      </w:r>
      <w:r w:rsidRPr="008A3212">
        <w:rPr>
          <w:b/>
          <w:sz w:val="28"/>
          <w:szCs w:val="28"/>
        </w:rPr>
        <w:t xml:space="preserve">           </w:t>
      </w:r>
      <w:r w:rsidRPr="008A3212">
        <w:rPr>
          <w:b/>
          <w:sz w:val="28"/>
          <w:szCs w:val="28"/>
        </w:rPr>
        <w:tab/>
        <w:t xml:space="preserve">       </w:t>
      </w:r>
      <w:r w:rsidRPr="008A3212">
        <w:rPr>
          <w:b/>
          <w:sz w:val="28"/>
          <w:szCs w:val="28"/>
        </w:rPr>
        <w:tab/>
      </w:r>
      <w:r w:rsidRPr="008A3212">
        <w:rPr>
          <w:b/>
          <w:sz w:val="28"/>
          <w:szCs w:val="28"/>
        </w:rPr>
        <w:tab/>
        <w:t xml:space="preserve">Week: </w:t>
      </w:r>
      <w:r w:rsidR="00555955" w:rsidRPr="008A3212">
        <w:rPr>
          <w:b/>
          <w:sz w:val="28"/>
          <w:szCs w:val="28"/>
        </w:rPr>
        <w:t>4</w:t>
      </w:r>
      <w:r w:rsidRPr="008A3212">
        <w:rPr>
          <w:b/>
          <w:sz w:val="28"/>
          <w:szCs w:val="28"/>
        </w:rPr>
        <w:t xml:space="preserve"> </w:t>
      </w:r>
      <w:r w:rsidRPr="008A3212">
        <w:rPr>
          <w:b/>
          <w:sz w:val="28"/>
          <w:szCs w:val="28"/>
        </w:rPr>
        <w:tab/>
      </w:r>
      <w:r w:rsidRPr="008A3212">
        <w:rPr>
          <w:b/>
          <w:sz w:val="28"/>
          <w:szCs w:val="28"/>
        </w:rPr>
        <w:tab/>
        <w:t>Domain of Study:</w:t>
      </w:r>
      <w:r w:rsidR="00F84EA4" w:rsidRPr="008A3212">
        <w:rPr>
          <w:b/>
          <w:sz w:val="28"/>
          <w:szCs w:val="28"/>
        </w:rPr>
        <w:t xml:space="preserve"> Friends and Family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795067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067" w:rsidRDefault="00795067" w:rsidP="0079506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795067" w:rsidRDefault="00795067" w:rsidP="00795067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795067" w:rsidRDefault="00795067" w:rsidP="00795067">
            <w:pPr>
              <w:tabs>
                <w:tab w:val="left" w:pos="1440"/>
              </w:tabs>
            </w:pPr>
            <w:r>
              <w:t xml:space="preserve">  Essential Question</w:t>
            </w:r>
            <w:r w:rsidR="00F84EA4">
              <w:t xml:space="preserve"> How can a pet be an important friend?</w:t>
            </w:r>
          </w:p>
          <w:p w:rsidR="00795067" w:rsidRDefault="00795067" w:rsidP="00795067">
            <w:pPr>
              <w:tabs>
                <w:tab w:val="left" w:pos="1440"/>
              </w:tabs>
            </w:pPr>
          </w:p>
          <w:p w:rsidR="00795067" w:rsidRDefault="00795067" w:rsidP="00795067">
            <w:pPr>
              <w:tabs>
                <w:tab w:val="left" w:pos="1440"/>
              </w:tabs>
            </w:pPr>
          </w:p>
          <w:p w:rsidR="00795067" w:rsidRDefault="00795067" w:rsidP="00795067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795067" w:rsidRDefault="00795067" w:rsidP="00795067">
            <w:pPr>
              <w:tabs>
                <w:tab w:val="left" w:pos="1440"/>
              </w:tabs>
            </w:pPr>
          </w:p>
          <w:p w:rsidR="00795067" w:rsidRDefault="00795067" w:rsidP="00795067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067" w:rsidRPr="00113252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113252">
              <w:rPr>
                <w:sz w:val="16"/>
                <w:szCs w:val="16"/>
              </w:rPr>
              <w:t>Build Background</w:t>
            </w:r>
            <w:r w:rsidR="00F84EA4" w:rsidRPr="00113252">
              <w:rPr>
                <w:sz w:val="16"/>
                <w:szCs w:val="16"/>
              </w:rPr>
              <w:t>: Pets Are Our Friends T192-T193</w:t>
            </w:r>
          </w:p>
          <w:p w:rsidR="00795067" w:rsidRPr="00113252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113252">
              <w:rPr>
                <w:sz w:val="16"/>
                <w:szCs w:val="16"/>
              </w:rPr>
              <w:t>Oral Vocabulary Words:</w:t>
            </w:r>
            <w:r w:rsidR="00F84EA4" w:rsidRPr="00113252">
              <w:rPr>
                <w:sz w:val="16"/>
                <w:szCs w:val="16"/>
              </w:rPr>
              <w:t xml:space="preserve"> apologized, gazed, partner, rummaged, scent T194</w:t>
            </w:r>
          </w:p>
          <w:p w:rsidR="00795067" w:rsidRPr="00113252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</w:p>
          <w:p w:rsidR="00795067" w:rsidRPr="00113252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113252">
              <w:rPr>
                <w:sz w:val="16"/>
                <w:szCs w:val="16"/>
              </w:rPr>
              <w:t xml:space="preserve">Listening Comprehension: Strategy: </w:t>
            </w:r>
            <w:r w:rsidR="00F84EA4" w:rsidRPr="00113252">
              <w:rPr>
                <w:sz w:val="16"/>
                <w:szCs w:val="16"/>
              </w:rPr>
              <w:t>Ask and Answer Questions T195</w:t>
            </w:r>
          </w:p>
          <w:p w:rsidR="00F84EA4" w:rsidRPr="00113252" w:rsidRDefault="00F84EA4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113252">
              <w:rPr>
                <w:sz w:val="16"/>
                <w:szCs w:val="16"/>
              </w:rPr>
              <w:t>Interactive Read-Aloud Cards “My Partner and Friend” T195</w:t>
            </w:r>
          </w:p>
          <w:p w:rsidR="00795067" w:rsidRPr="00113252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</w:p>
          <w:p w:rsidR="00795067" w:rsidRPr="00113252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113252">
              <w:rPr>
                <w:sz w:val="16"/>
                <w:szCs w:val="16"/>
              </w:rPr>
              <w:t xml:space="preserve">Word Work: </w:t>
            </w:r>
            <w:r w:rsidR="00F84EA4" w:rsidRPr="00113252">
              <w:rPr>
                <w:sz w:val="16"/>
                <w:szCs w:val="16"/>
              </w:rPr>
              <w:t>T196-T199</w:t>
            </w:r>
          </w:p>
          <w:p w:rsidR="00795067" w:rsidRPr="00113252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113252">
              <w:rPr>
                <w:sz w:val="16"/>
                <w:szCs w:val="16"/>
              </w:rPr>
              <w:t>Phonological Awareness; Phonics/Spelling;</w:t>
            </w:r>
          </w:p>
          <w:p w:rsidR="00795067" w:rsidRPr="00113252" w:rsidRDefault="00A4049D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High-frequency</w:t>
            </w:r>
            <w:r w:rsidR="00795067" w:rsidRPr="00113252">
              <w:rPr>
                <w:sz w:val="16"/>
                <w:szCs w:val="16"/>
              </w:rPr>
              <w:t xml:space="preserve"> Words: </w:t>
            </w:r>
            <w:r w:rsidR="00F84EA4" w:rsidRPr="00113252">
              <w:rPr>
                <w:sz w:val="16"/>
                <w:szCs w:val="16"/>
              </w:rPr>
              <w:t xml:space="preserve">boy, by, girl, he, here, she, small, want, were, what </w:t>
            </w:r>
          </w:p>
          <w:p w:rsidR="00795067" w:rsidRPr="00113252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113252">
              <w:rPr>
                <w:sz w:val="16"/>
                <w:szCs w:val="16"/>
              </w:rPr>
              <w:t xml:space="preserve">Vocabulary: </w:t>
            </w:r>
            <w:r w:rsidR="00F84EA4" w:rsidRPr="00113252">
              <w:rPr>
                <w:sz w:val="16"/>
                <w:szCs w:val="16"/>
              </w:rPr>
              <w:t>Words in Context T200-T201</w:t>
            </w:r>
          </w:p>
          <w:p w:rsidR="00795067" w:rsidRPr="00113252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113252">
              <w:rPr>
                <w:sz w:val="16"/>
                <w:szCs w:val="16"/>
              </w:rPr>
              <w:t xml:space="preserve">Close Reading of Complex Text: </w:t>
            </w:r>
            <w:r w:rsidR="00F84EA4" w:rsidRPr="00113252">
              <w:rPr>
                <w:sz w:val="16"/>
                <w:szCs w:val="16"/>
              </w:rPr>
              <w:t>“Finding Cal” 54-59</w:t>
            </w:r>
          </w:p>
          <w:p w:rsidR="00795067" w:rsidRPr="00113252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</w:p>
          <w:p w:rsidR="00795067" w:rsidRPr="00113252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113252">
              <w:rPr>
                <w:sz w:val="16"/>
                <w:szCs w:val="16"/>
              </w:rPr>
              <w:t>Practice: Your Turn p.</w:t>
            </w:r>
            <w:r w:rsidR="00F84EA4" w:rsidRPr="00113252">
              <w:rPr>
                <w:sz w:val="16"/>
                <w:szCs w:val="16"/>
              </w:rPr>
              <w:t xml:space="preserve"> 21-22</w:t>
            </w:r>
          </w:p>
          <w:p w:rsidR="00795067" w:rsidRPr="00113252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</w:p>
          <w:p w:rsidR="00795067" w:rsidRPr="00113252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113252">
              <w:rPr>
                <w:sz w:val="16"/>
                <w:szCs w:val="16"/>
              </w:rPr>
              <w:t xml:space="preserve">Readers to Writers: </w:t>
            </w:r>
            <w:r w:rsidR="00F84EA4" w:rsidRPr="00113252">
              <w:rPr>
                <w:sz w:val="16"/>
                <w:szCs w:val="16"/>
              </w:rPr>
              <w:t>Writing Trait Word Choice T206-T207; Writing Entry Prewrite and Draft T206</w:t>
            </w:r>
          </w:p>
          <w:p w:rsidR="00795067" w:rsidRPr="00113252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113252">
              <w:rPr>
                <w:sz w:val="16"/>
                <w:szCs w:val="16"/>
              </w:rPr>
              <w:t xml:space="preserve">Grammar: </w:t>
            </w:r>
            <w:r w:rsidR="00F84EA4" w:rsidRPr="00113252">
              <w:rPr>
                <w:sz w:val="16"/>
                <w:szCs w:val="16"/>
              </w:rPr>
              <w:t>Subjects T208; Letter Punctuation T209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067" w:rsidRPr="00113252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113252">
              <w:rPr>
                <w:sz w:val="16"/>
                <w:szCs w:val="16"/>
              </w:rPr>
              <w:t xml:space="preserve">Oral Language: </w:t>
            </w:r>
            <w:r w:rsidR="00F84EA4" w:rsidRPr="00113252">
              <w:rPr>
                <w:sz w:val="16"/>
                <w:szCs w:val="16"/>
              </w:rPr>
              <w:t>Pets Are Our Friends T210</w:t>
            </w:r>
          </w:p>
          <w:p w:rsidR="00795067" w:rsidRPr="00113252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113252">
              <w:rPr>
                <w:sz w:val="16"/>
                <w:szCs w:val="16"/>
              </w:rPr>
              <w:t xml:space="preserve">Review Oral Vocabulary Words: </w:t>
            </w:r>
            <w:r w:rsidR="00F84EA4" w:rsidRPr="00113252">
              <w:rPr>
                <w:sz w:val="16"/>
                <w:szCs w:val="16"/>
              </w:rPr>
              <w:t>T210</w:t>
            </w:r>
          </w:p>
          <w:p w:rsidR="00795067" w:rsidRPr="00113252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</w:p>
          <w:p w:rsidR="00795067" w:rsidRPr="00113252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113252">
              <w:rPr>
                <w:sz w:val="16"/>
                <w:szCs w:val="16"/>
              </w:rPr>
              <w:t>Listening Comprehension:</w:t>
            </w:r>
          </w:p>
          <w:p w:rsidR="00795067" w:rsidRPr="00113252" w:rsidRDefault="00F84EA4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113252">
              <w:rPr>
                <w:sz w:val="16"/>
                <w:szCs w:val="16"/>
              </w:rPr>
              <w:t>Strategy: Ask and Answer Questions T211</w:t>
            </w:r>
          </w:p>
          <w:p w:rsidR="00795067" w:rsidRPr="00113252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113252">
              <w:rPr>
                <w:sz w:val="16"/>
                <w:szCs w:val="16"/>
              </w:rPr>
              <w:t xml:space="preserve">Interactive Read-Aloud Cards: </w:t>
            </w:r>
            <w:r w:rsidR="00F84EA4" w:rsidRPr="00113252">
              <w:rPr>
                <w:sz w:val="16"/>
                <w:szCs w:val="16"/>
              </w:rPr>
              <w:t>“My Partner and Friend” T211</w:t>
            </w:r>
          </w:p>
          <w:p w:rsidR="00795067" w:rsidRPr="00113252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</w:p>
          <w:p w:rsidR="00795067" w:rsidRPr="00113252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113252">
              <w:rPr>
                <w:sz w:val="16"/>
                <w:szCs w:val="16"/>
              </w:rPr>
              <w:t xml:space="preserve">Word Work: </w:t>
            </w:r>
            <w:r w:rsidR="00F84EA4" w:rsidRPr="00113252">
              <w:rPr>
                <w:sz w:val="16"/>
                <w:szCs w:val="16"/>
              </w:rPr>
              <w:t>T212-T214</w:t>
            </w:r>
          </w:p>
          <w:p w:rsidR="00795067" w:rsidRPr="00113252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113252">
              <w:rPr>
                <w:sz w:val="16"/>
                <w:szCs w:val="16"/>
              </w:rPr>
              <w:t xml:space="preserve">Phonological Awareness; Phonics/Spelling; Structural Analysis; </w:t>
            </w:r>
            <w:r w:rsidR="00A4049D">
              <w:rPr>
                <w:sz w:val="16"/>
                <w:szCs w:val="16"/>
              </w:rPr>
              <w:t>High-frequency</w:t>
            </w:r>
            <w:r w:rsidRPr="00113252">
              <w:rPr>
                <w:sz w:val="16"/>
                <w:szCs w:val="16"/>
              </w:rPr>
              <w:t xml:space="preserve"> Words</w:t>
            </w:r>
          </w:p>
          <w:p w:rsidR="00795067" w:rsidRPr="00113252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113252">
              <w:rPr>
                <w:sz w:val="16"/>
                <w:szCs w:val="16"/>
              </w:rPr>
              <w:t xml:space="preserve">Vocabulary: </w:t>
            </w:r>
            <w:r w:rsidR="008A3212" w:rsidRPr="00113252">
              <w:rPr>
                <w:sz w:val="16"/>
                <w:szCs w:val="16"/>
              </w:rPr>
              <w:t>Expand Vocabulary T215</w:t>
            </w:r>
          </w:p>
          <w:p w:rsidR="00795067" w:rsidRPr="00113252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</w:p>
          <w:p w:rsidR="00795067" w:rsidRPr="00113252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113252">
              <w:rPr>
                <w:sz w:val="16"/>
                <w:szCs w:val="16"/>
              </w:rPr>
              <w:t xml:space="preserve">Comprehension: Strategy: </w:t>
            </w:r>
          </w:p>
          <w:p w:rsidR="00795067" w:rsidRPr="00113252" w:rsidRDefault="008A3212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113252">
              <w:rPr>
                <w:sz w:val="16"/>
                <w:szCs w:val="16"/>
              </w:rPr>
              <w:t>Ask and Answer Questions T216-T217; Character, Setting, Events T218-T219</w:t>
            </w:r>
          </w:p>
          <w:p w:rsidR="00795067" w:rsidRPr="00113252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113252">
              <w:rPr>
                <w:sz w:val="16"/>
                <w:szCs w:val="16"/>
              </w:rPr>
              <w:t xml:space="preserve">Practice: Your Turn p. </w:t>
            </w:r>
            <w:r w:rsidR="008A3212" w:rsidRPr="00113252">
              <w:rPr>
                <w:sz w:val="16"/>
                <w:szCs w:val="16"/>
              </w:rPr>
              <w:t>22-27</w:t>
            </w:r>
          </w:p>
          <w:p w:rsidR="00795067" w:rsidRPr="00113252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</w:p>
          <w:p w:rsidR="00795067" w:rsidRPr="00113252" w:rsidRDefault="008A3212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113252">
              <w:rPr>
                <w:sz w:val="16"/>
                <w:szCs w:val="16"/>
              </w:rPr>
              <w:t>Readers to Writers: Writing Trait: Word Choice T220; Writing Entry Revise, T220</w:t>
            </w:r>
          </w:p>
          <w:p w:rsidR="00795067" w:rsidRPr="00113252" w:rsidRDefault="00795067" w:rsidP="00795067">
            <w:pPr>
              <w:tabs>
                <w:tab w:val="left" w:pos="1440"/>
              </w:tabs>
              <w:spacing w:line="256" w:lineRule="auto"/>
              <w:rPr>
                <w:b/>
                <w:sz w:val="16"/>
                <w:szCs w:val="16"/>
              </w:rPr>
            </w:pPr>
            <w:r w:rsidRPr="00113252">
              <w:rPr>
                <w:sz w:val="16"/>
                <w:szCs w:val="16"/>
              </w:rPr>
              <w:t xml:space="preserve">Grammar: </w:t>
            </w:r>
            <w:r w:rsidR="008A3212" w:rsidRPr="00113252">
              <w:rPr>
                <w:sz w:val="16"/>
                <w:szCs w:val="16"/>
              </w:rPr>
              <w:t>Subjects T221; Letter Punctuation, T221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067" w:rsidRPr="00113252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113252">
              <w:rPr>
                <w:sz w:val="17"/>
                <w:szCs w:val="17"/>
              </w:rPr>
              <w:t xml:space="preserve">Interactive Read-Aloud Cards: </w:t>
            </w:r>
          </w:p>
          <w:p w:rsidR="00795067" w:rsidRPr="00113252" w:rsidRDefault="008A3212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113252">
              <w:rPr>
                <w:sz w:val="17"/>
                <w:szCs w:val="17"/>
              </w:rPr>
              <w:t>“My Partner and Friend” T222</w:t>
            </w:r>
          </w:p>
          <w:p w:rsidR="00795067" w:rsidRPr="00113252" w:rsidRDefault="008A3212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113252">
              <w:rPr>
                <w:sz w:val="17"/>
                <w:szCs w:val="17"/>
              </w:rPr>
              <w:t>Review Oral Vocabulary: T222</w:t>
            </w:r>
          </w:p>
          <w:p w:rsidR="00795067" w:rsidRPr="00113252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113252">
              <w:rPr>
                <w:sz w:val="17"/>
                <w:szCs w:val="17"/>
              </w:rPr>
              <w:t xml:space="preserve">Comprehension: </w:t>
            </w:r>
            <w:r w:rsidR="008A3212" w:rsidRPr="00113252">
              <w:rPr>
                <w:sz w:val="17"/>
                <w:szCs w:val="17"/>
              </w:rPr>
              <w:t>Maintain Skill: Characters, Setting, Events T223</w:t>
            </w:r>
          </w:p>
          <w:p w:rsidR="00795067" w:rsidRPr="00113252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113252">
              <w:rPr>
                <w:sz w:val="17"/>
                <w:szCs w:val="17"/>
              </w:rPr>
              <w:t xml:space="preserve"> </w:t>
            </w:r>
          </w:p>
          <w:p w:rsidR="00795067" w:rsidRPr="00113252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113252">
              <w:rPr>
                <w:sz w:val="17"/>
                <w:szCs w:val="17"/>
              </w:rPr>
              <w:t>Word Work:</w:t>
            </w:r>
            <w:r w:rsidR="008A3212" w:rsidRPr="00113252">
              <w:rPr>
                <w:sz w:val="17"/>
                <w:szCs w:val="17"/>
              </w:rPr>
              <w:t xml:space="preserve"> T224-T226</w:t>
            </w:r>
          </w:p>
          <w:p w:rsidR="00795067" w:rsidRPr="00113252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113252">
              <w:rPr>
                <w:sz w:val="17"/>
                <w:szCs w:val="17"/>
              </w:rPr>
              <w:t xml:space="preserve">Phonological Awareness; Phonics/Spelling; Structural Analysis; </w:t>
            </w:r>
            <w:r w:rsidR="00A4049D">
              <w:rPr>
                <w:sz w:val="17"/>
                <w:szCs w:val="17"/>
              </w:rPr>
              <w:t>High-frequency</w:t>
            </w:r>
            <w:r w:rsidRPr="00113252">
              <w:rPr>
                <w:sz w:val="17"/>
                <w:szCs w:val="17"/>
              </w:rPr>
              <w:t xml:space="preserve"> Words</w:t>
            </w:r>
            <w:r w:rsidR="008A3212" w:rsidRPr="00113252">
              <w:rPr>
                <w:sz w:val="17"/>
                <w:szCs w:val="17"/>
              </w:rPr>
              <w:t>; Fluency</w:t>
            </w:r>
          </w:p>
          <w:p w:rsidR="00795067" w:rsidRPr="00113252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113252">
              <w:rPr>
                <w:sz w:val="17"/>
                <w:szCs w:val="17"/>
              </w:rPr>
              <w:t xml:space="preserve">Vocabulary: </w:t>
            </w:r>
            <w:r w:rsidR="008A3212" w:rsidRPr="00113252">
              <w:rPr>
                <w:sz w:val="17"/>
                <w:szCs w:val="17"/>
              </w:rPr>
              <w:t>Reinforce Vocabulary T227</w:t>
            </w:r>
          </w:p>
          <w:p w:rsidR="00795067" w:rsidRPr="00113252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113252">
              <w:rPr>
                <w:sz w:val="17"/>
                <w:szCs w:val="17"/>
              </w:rPr>
              <w:t xml:space="preserve">Genre: </w:t>
            </w:r>
            <w:r w:rsidR="008A3212" w:rsidRPr="00113252">
              <w:rPr>
                <w:sz w:val="17"/>
                <w:szCs w:val="17"/>
              </w:rPr>
              <w:t>Fiction T228-T229</w:t>
            </w:r>
          </w:p>
          <w:p w:rsidR="00795067" w:rsidRPr="00113252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113252">
              <w:rPr>
                <w:sz w:val="17"/>
                <w:szCs w:val="17"/>
              </w:rPr>
              <w:t xml:space="preserve">Vocabulary Strategy: </w:t>
            </w:r>
            <w:r w:rsidR="008A3212" w:rsidRPr="00113252">
              <w:rPr>
                <w:sz w:val="17"/>
                <w:szCs w:val="17"/>
              </w:rPr>
              <w:t>Context Clues T230-T231</w:t>
            </w:r>
          </w:p>
          <w:p w:rsidR="00795067" w:rsidRPr="00113252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</w:p>
          <w:p w:rsidR="00795067" w:rsidRPr="00113252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113252">
              <w:rPr>
                <w:sz w:val="17"/>
                <w:szCs w:val="17"/>
              </w:rPr>
              <w:t xml:space="preserve">Close Reading: </w:t>
            </w:r>
            <w:r w:rsidR="008A3212" w:rsidRPr="00113252">
              <w:rPr>
                <w:sz w:val="17"/>
                <w:szCs w:val="17"/>
              </w:rPr>
              <w:t>Not Norman 60-78</w:t>
            </w:r>
          </w:p>
          <w:p w:rsidR="00795067" w:rsidRPr="00113252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</w:p>
          <w:p w:rsidR="00795067" w:rsidRPr="00113252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113252">
              <w:rPr>
                <w:sz w:val="17"/>
                <w:szCs w:val="17"/>
              </w:rPr>
              <w:t xml:space="preserve">Practice: Your Turn pp. </w:t>
            </w:r>
            <w:r w:rsidR="008A3212" w:rsidRPr="00113252">
              <w:rPr>
                <w:sz w:val="17"/>
                <w:szCs w:val="17"/>
              </w:rPr>
              <w:t>28-29</w:t>
            </w:r>
          </w:p>
          <w:p w:rsidR="00795067" w:rsidRPr="00113252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</w:p>
          <w:p w:rsidR="00795067" w:rsidRPr="00113252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113252">
              <w:rPr>
                <w:sz w:val="17"/>
                <w:szCs w:val="17"/>
              </w:rPr>
              <w:t xml:space="preserve">Readers to Writers: </w:t>
            </w:r>
            <w:r w:rsidR="008A3212" w:rsidRPr="00113252">
              <w:rPr>
                <w:sz w:val="17"/>
                <w:szCs w:val="17"/>
              </w:rPr>
              <w:t>Word Choice T232; Prewrite and Draft T232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 w:rsidRPr="00113252">
              <w:rPr>
                <w:sz w:val="17"/>
                <w:szCs w:val="17"/>
              </w:rPr>
              <w:t xml:space="preserve">Grammar: </w:t>
            </w:r>
            <w:r w:rsidR="008A3212" w:rsidRPr="00113252">
              <w:rPr>
                <w:sz w:val="17"/>
                <w:szCs w:val="17"/>
              </w:rPr>
              <w:t>Subjects T233; Letter Punctuation T233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8A3212">
              <w:rPr>
                <w:sz w:val="18"/>
                <w:szCs w:val="18"/>
              </w:rPr>
              <w:t>Pets Are Our Friends T234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8A3212">
              <w:rPr>
                <w:sz w:val="18"/>
                <w:szCs w:val="18"/>
              </w:rPr>
              <w:t>T235-T237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Structural Analysis; Phonics/Spelling;</w:t>
            </w:r>
          </w:p>
          <w:p w:rsidR="00795067" w:rsidRDefault="00A4049D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</w:t>
            </w:r>
            <w:r w:rsidR="00795067">
              <w:rPr>
                <w:sz w:val="18"/>
                <w:szCs w:val="18"/>
              </w:rPr>
              <w:t xml:space="preserve"> Words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8A3212">
              <w:rPr>
                <w:sz w:val="18"/>
                <w:szCs w:val="18"/>
              </w:rPr>
              <w:t>Review: Inflectional Endings T237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8A3212">
              <w:rPr>
                <w:sz w:val="18"/>
                <w:szCs w:val="18"/>
              </w:rPr>
              <w:t>“My Puppy” 80-81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Research and Inquiry </w:t>
            </w:r>
            <w:r w:rsidR="008A3212">
              <w:rPr>
                <w:sz w:val="18"/>
                <w:szCs w:val="18"/>
              </w:rPr>
              <w:t>T240-T241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8A3212" w:rsidRDefault="008A3212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 Your Turn pp. 23-25</w:t>
            </w:r>
          </w:p>
          <w:p w:rsidR="008A3212" w:rsidRDefault="008A3212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8A3212">
              <w:rPr>
                <w:sz w:val="18"/>
                <w:szCs w:val="18"/>
              </w:rPr>
              <w:t>Word Choice T238; Revise T238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8A3212">
              <w:rPr>
                <w:sz w:val="18"/>
                <w:szCs w:val="18"/>
              </w:rPr>
              <w:t>Subjects T239; Letter Punctuation T239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  <w:r w:rsidR="008A3212">
              <w:rPr>
                <w:sz w:val="18"/>
                <w:szCs w:val="18"/>
              </w:rPr>
              <w:t>Text Connections T242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Write About Reading:</w:t>
            </w:r>
            <w:r w:rsidR="008A3212">
              <w:rPr>
                <w:sz w:val="18"/>
                <w:szCs w:val="18"/>
              </w:rPr>
              <w:t xml:space="preserve"> T243 Research and Inquiry: T243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8A3212">
              <w:rPr>
                <w:sz w:val="18"/>
                <w:szCs w:val="18"/>
              </w:rPr>
              <w:t>T244-T245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Phonological Awareness; Structural Analysis; Phonics/Spelling;</w:t>
            </w:r>
          </w:p>
          <w:p w:rsidR="00795067" w:rsidRDefault="00A4049D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</w:t>
            </w:r>
            <w:r w:rsidR="00795067">
              <w:rPr>
                <w:sz w:val="18"/>
                <w:szCs w:val="18"/>
              </w:rPr>
              <w:t xml:space="preserve"> Words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Vocabulary:</w:t>
            </w:r>
            <w:r w:rsidR="008A3212">
              <w:rPr>
                <w:sz w:val="18"/>
                <w:szCs w:val="18"/>
              </w:rPr>
              <w:t xml:space="preserve"> Review Words T245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795067" w:rsidRDefault="008A3212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Readers to Writers:  Word Choice T246; Share and Reflect T246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113252">
              <w:rPr>
                <w:sz w:val="18"/>
                <w:szCs w:val="18"/>
              </w:rPr>
              <w:t>Subjects T247; Letter Punctuation T247</w:t>
            </w:r>
          </w:p>
        </w:tc>
      </w:tr>
      <w:tr w:rsidR="00F84EA4" w:rsidTr="00F84EA4">
        <w:trPr>
          <w:trHeight w:val="109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4EA4" w:rsidRDefault="00F84EA4" w:rsidP="00F84EA4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4EA4" w:rsidRPr="00B90105" w:rsidRDefault="00F84EA4" w:rsidP="00F84EA4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 w:rsidR="00A4049D"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4EA4" w:rsidRPr="00B90105" w:rsidRDefault="00F84EA4" w:rsidP="00F84EA4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 w:rsidR="00A4049D"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4EA4" w:rsidRDefault="00F84EA4" w:rsidP="00F84E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Visual Vocabulary Cards;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 xml:space="preserve">; </w:t>
            </w:r>
            <w:r w:rsidR="00A4049D">
              <w:rPr>
                <w:sz w:val="16"/>
                <w:szCs w:val="16"/>
              </w:rPr>
              <w:t>High-frequency</w:t>
            </w:r>
            <w:r>
              <w:rPr>
                <w:sz w:val="16"/>
                <w:szCs w:val="16"/>
              </w:rPr>
              <w:t xml:space="preserve"> Word Cards;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4EA4" w:rsidRDefault="00F84EA4" w:rsidP="00F84E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Word-Building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  <w:r>
              <w:rPr>
                <w:sz w:val="16"/>
                <w:szCs w:val="16"/>
              </w:rPr>
              <w:t>; High-Frequency Word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4EA4" w:rsidRDefault="00F84EA4" w:rsidP="00F84EA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Word  Building Cards; </w:t>
            </w:r>
            <w:r>
              <w:rPr>
                <w:sz w:val="16"/>
                <w:szCs w:val="16"/>
              </w:rPr>
              <w:t>S</w:t>
            </w:r>
            <w:r w:rsidRPr="00B90105">
              <w:rPr>
                <w:sz w:val="16"/>
                <w:szCs w:val="16"/>
              </w:rPr>
              <w:t>pelling Cards</w:t>
            </w:r>
            <w:r>
              <w:rPr>
                <w:sz w:val="16"/>
                <w:szCs w:val="16"/>
              </w:rPr>
              <w:t xml:space="preserve">; High-Frequency Word Cards;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</w:p>
        </w:tc>
      </w:tr>
      <w:tr w:rsidR="00F84EA4" w:rsidTr="00850C87">
        <w:trPr>
          <w:trHeight w:val="575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4EA4" w:rsidRDefault="00783104" w:rsidP="00F84EA4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4EA4" w:rsidRPr="00DF7CC8" w:rsidRDefault="00DF7CC8" w:rsidP="00F84EA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F7CC8">
              <w:rPr>
                <w:sz w:val="22"/>
                <w:szCs w:val="22"/>
              </w:rPr>
              <w:t>T192; T194; T196; T200; T206; T208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4EA4" w:rsidRPr="00DF7CC8" w:rsidRDefault="00DF7CC8" w:rsidP="00F84E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T210; T212; T216; T218; T220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4EA4" w:rsidRPr="00DF7CC8" w:rsidRDefault="00DF7CC8" w:rsidP="00F84E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T222; T224; T228; T230; T232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4EA4" w:rsidRPr="00DF7CC8" w:rsidRDefault="00DF7CC8" w:rsidP="00F84E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T234; T240; T238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4EA4" w:rsidRPr="00DF7CC8" w:rsidRDefault="00DF7CC8" w:rsidP="00F84EA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T242; T244; T246</w:t>
            </w:r>
          </w:p>
        </w:tc>
      </w:tr>
      <w:tr w:rsidR="00F84EA4" w:rsidTr="00850C87">
        <w:trPr>
          <w:trHeight w:val="98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4EA4" w:rsidRDefault="00F84EA4" w:rsidP="00F84EA4">
            <w:pPr>
              <w:tabs>
                <w:tab w:val="left" w:pos="1440"/>
              </w:tabs>
            </w:pPr>
            <w:r>
              <w:t>Standards Met</w:t>
            </w:r>
          </w:p>
          <w:p w:rsidR="00F84EA4" w:rsidRDefault="00F84EA4" w:rsidP="00F84EA4">
            <w:pPr>
              <w:tabs>
                <w:tab w:val="left" w:pos="1440"/>
              </w:tabs>
            </w:pPr>
          </w:p>
          <w:p w:rsidR="00F84EA4" w:rsidRDefault="00F84EA4" w:rsidP="00F84EA4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4EA4" w:rsidRPr="00167283" w:rsidRDefault="00F84EA4" w:rsidP="00113252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167283">
              <w:rPr>
                <w:sz w:val="18"/>
                <w:szCs w:val="18"/>
              </w:rPr>
              <w:t xml:space="preserve">SL.2.1a; </w:t>
            </w:r>
            <w:r w:rsidR="00113252">
              <w:rPr>
                <w:sz w:val="18"/>
                <w:szCs w:val="18"/>
              </w:rPr>
              <w:t xml:space="preserve">SL.2.1; </w:t>
            </w:r>
            <w:r w:rsidRPr="00167283">
              <w:rPr>
                <w:sz w:val="18"/>
                <w:szCs w:val="18"/>
              </w:rPr>
              <w:t>SL.2.3; RF.2.</w:t>
            </w:r>
            <w:r>
              <w:rPr>
                <w:sz w:val="18"/>
                <w:szCs w:val="18"/>
              </w:rPr>
              <w:t>3; L.2.2; L.2.2d; RF.2.3; RF.2.3f</w:t>
            </w:r>
            <w:r w:rsidRPr="00167283">
              <w:rPr>
                <w:sz w:val="18"/>
                <w:szCs w:val="18"/>
              </w:rPr>
              <w:t xml:space="preserve">; </w:t>
            </w:r>
            <w:r w:rsidR="00113252">
              <w:rPr>
                <w:sz w:val="18"/>
                <w:szCs w:val="18"/>
              </w:rPr>
              <w:t>L.2.5</w:t>
            </w:r>
            <w:r>
              <w:rPr>
                <w:sz w:val="18"/>
                <w:szCs w:val="18"/>
              </w:rPr>
              <w:t>;</w:t>
            </w:r>
            <w:r w:rsidR="00113252">
              <w:rPr>
                <w:sz w:val="18"/>
                <w:szCs w:val="18"/>
              </w:rPr>
              <w:t xml:space="preserve"> L.2.5a; </w:t>
            </w:r>
            <w:r>
              <w:rPr>
                <w:sz w:val="18"/>
                <w:szCs w:val="18"/>
              </w:rPr>
              <w:t xml:space="preserve">RF.2.4; RF.2.4a; </w:t>
            </w:r>
            <w:r w:rsidR="00113252">
              <w:rPr>
                <w:sz w:val="18"/>
                <w:szCs w:val="18"/>
              </w:rPr>
              <w:t>W.2.3; L.2.2b</w:t>
            </w:r>
            <w:r w:rsidRPr="00167283">
              <w:rPr>
                <w:sz w:val="18"/>
                <w:szCs w:val="18"/>
              </w:rPr>
              <w:t>; L.2.2</w:t>
            </w:r>
            <w:r w:rsidR="00113252">
              <w:rPr>
                <w:sz w:val="18"/>
                <w:szCs w:val="18"/>
              </w:rPr>
              <w:t>; L.2.1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4EA4" w:rsidRPr="00167283" w:rsidRDefault="00113252" w:rsidP="00F84EA4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SL.2.2; RF.2.3</w:t>
            </w:r>
            <w:r w:rsidR="00F84EA4">
              <w:rPr>
                <w:sz w:val="18"/>
                <w:szCs w:val="18"/>
              </w:rPr>
              <w:t xml:space="preserve">; RF.2.3f; </w:t>
            </w:r>
            <w:r>
              <w:rPr>
                <w:sz w:val="18"/>
                <w:szCs w:val="18"/>
              </w:rPr>
              <w:t>L.2.4; L.2.4c</w:t>
            </w:r>
            <w:r w:rsidR="00F84EA4"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RL.2.1</w:t>
            </w:r>
            <w:r w:rsidR="00F84EA4">
              <w:rPr>
                <w:sz w:val="18"/>
                <w:szCs w:val="18"/>
              </w:rPr>
              <w:t>; RF.2.4; RF.2.4a; RL.2.3; RL.2.7; W.2.5</w:t>
            </w:r>
            <w:r>
              <w:rPr>
                <w:sz w:val="18"/>
                <w:szCs w:val="18"/>
              </w:rPr>
              <w:t>; L.2.2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4EA4" w:rsidRPr="00167283" w:rsidRDefault="00113252" w:rsidP="0011325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RL.2.3</w:t>
            </w:r>
            <w:r w:rsidR="00F84EA4">
              <w:rPr>
                <w:sz w:val="18"/>
                <w:szCs w:val="18"/>
              </w:rPr>
              <w:t>; RL.2.</w:t>
            </w:r>
            <w:r>
              <w:rPr>
                <w:sz w:val="18"/>
                <w:szCs w:val="18"/>
              </w:rPr>
              <w:t>7; RF.2.3; L.2.2; L.2.2d; RF.2.4; RF.2.4b</w:t>
            </w:r>
            <w:r w:rsidR="00F84EA4"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 xml:space="preserve">RF.2.4a; </w:t>
            </w:r>
            <w:r w:rsidR="00F84EA4">
              <w:rPr>
                <w:sz w:val="18"/>
                <w:szCs w:val="18"/>
              </w:rPr>
              <w:t>L.2.4; L.2</w:t>
            </w:r>
            <w:r>
              <w:rPr>
                <w:sz w:val="18"/>
                <w:szCs w:val="18"/>
              </w:rPr>
              <w:t>.4a</w:t>
            </w:r>
            <w:r w:rsidR="00F84EA4"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RL.2.5; W.2.3; L.2.2b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4EA4" w:rsidRPr="00167283" w:rsidRDefault="00113252" w:rsidP="0011325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SL.2.1; RF.2.3</w:t>
            </w:r>
            <w:r w:rsidR="00F84EA4">
              <w:rPr>
                <w:sz w:val="18"/>
                <w:szCs w:val="18"/>
              </w:rPr>
              <w:t>;</w:t>
            </w:r>
            <w:r>
              <w:rPr>
                <w:sz w:val="18"/>
                <w:szCs w:val="18"/>
              </w:rPr>
              <w:t xml:space="preserve"> RF.2.3f; RF.2.4a; RF.2.4b; RF.2.4c; RL.2.1; </w:t>
            </w:r>
            <w:r w:rsidR="00F84EA4">
              <w:rPr>
                <w:sz w:val="18"/>
                <w:szCs w:val="18"/>
              </w:rPr>
              <w:t xml:space="preserve"> RF.2.4; </w:t>
            </w:r>
            <w:r>
              <w:rPr>
                <w:sz w:val="18"/>
                <w:szCs w:val="18"/>
              </w:rPr>
              <w:t>W.2.5; L.2.2b</w:t>
            </w:r>
            <w:r w:rsidR="00F84EA4">
              <w:rPr>
                <w:sz w:val="18"/>
                <w:szCs w:val="18"/>
              </w:rPr>
              <w:t>; L.2.2; W.2.7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4EA4" w:rsidRPr="00167283" w:rsidRDefault="00F84EA4" w:rsidP="00F84EA4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RL.2.1; RF.2.3; </w:t>
            </w:r>
            <w:r w:rsidR="00113252">
              <w:rPr>
                <w:sz w:val="18"/>
                <w:szCs w:val="18"/>
              </w:rPr>
              <w:t>L.2.2; L.2.2d; W.2.6; L.2.2b</w:t>
            </w:r>
            <w:r>
              <w:rPr>
                <w:sz w:val="18"/>
                <w:szCs w:val="18"/>
              </w:rPr>
              <w:t>; L.2.2</w:t>
            </w:r>
          </w:p>
        </w:tc>
      </w:tr>
      <w:tr w:rsidR="00FA0F8B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Pr="00F84EA4" w:rsidRDefault="00FA0F8B" w:rsidP="00FA0F8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84EA4">
              <w:rPr>
                <w:b/>
                <w:sz w:val="18"/>
                <w:szCs w:val="18"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Pr="00F84EA4" w:rsidRDefault="00FA0F8B" w:rsidP="00FA0F8B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84EA4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Pr="00F84EA4" w:rsidRDefault="00FA0F8B" w:rsidP="00FA0F8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84EA4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Pr="00F84EA4" w:rsidRDefault="00FA0F8B" w:rsidP="00FA0F8B">
            <w:pPr>
              <w:rPr>
                <w:sz w:val="18"/>
                <w:szCs w:val="18"/>
              </w:rPr>
            </w:pPr>
            <w:r w:rsidRPr="00F84EA4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Pr="00F84EA4" w:rsidRDefault="00FA0F8B" w:rsidP="00FA0F8B">
            <w:pPr>
              <w:rPr>
                <w:sz w:val="18"/>
                <w:szCs w:val="18"/>
              </w:rPr>
            </w:pPr>
            <w:r w:rsidRPr="00F84EA4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Pr="00F84EA4" w:rsidRDefault="00FA0F8B" w:rsidP="00FA0F8B">
            <w:pPr>
              <w:rPr>
                <w:sz w:val="18"/>
                <w:szCs w:val="18"/>
              </w:rPr>
            </w:pPr>
            <w:r w:rsidRPr="00F84EA4">
              <w:rPr>
                <w:b/>
                <w:sz w:val="18"/>
                <w:szCs w:val="18"/>
              </w:rPr>
              <w:t>Lunch</w:t>
            </w:r>
          </w:p>
        </w:tc>
      </w:tr>
      <w:tr w:rsidR="00FA0F8B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Pr="00F84EA4" w:rsidRDefault="00FA0F8B" w:rsidP="00FA0F8B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F84EA4">
              <w:rPr>
                <w:b/>
                <w:sz w:val="18"/>
                <w:szCs w:val="18"/>
              </w:rPr>
              <w:t>11:45-12:15 Manuscript</w:t>
            </w:r>
          </w:p>
          <w:p w:rsidR="00FA0F8B" w:rsidRPr="00F84EA4" w:rsidRDefault="00FA0F8B" w:rsidP="00FA0F8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84EA4">
              <w:rPr>
                <w:sz w:val="18"/>
                <w:szCs w:val="18"/>
              </w:rPr>
              <w:t>Writing; Spelling;</w:t>
            </w:r>
          </w:p>
          <w:p w:rsidR="00FA0F8B" w:rsidRPr="00F84EA4" w:rsidRDefault="00FA0F8B" w:rsidP="00FA0F8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F84EA4">
              <w:rPr>
                <w:sz w:val="18"/>
                <w:szCs w:val="18"/>
              </w:rPr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Pr="00F84EA4" w:rsidRDefault="00FA0F8B" w:rsidP="00FA0F8B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Pr="00F84EA4" w:rsidRDefault="00FA0F8B" w:rsidP="00FA0F8B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Pr="00F84EA4" w:rsidRDefault="00FA0F8B" w:rsidP="00FA0F8B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Pr="00F84EA4" w:rsidRDefault="00FA0F8B" w:rsidP="00FA0F8B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Pr="00F84EA4" w:rsidRDefault="00FA0F8B" w:rsidP="00FA0F8B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</w:tr>
    </w:tbl>
    <w:p w:rsidR="00B57C63" w:rsidRPr="004E76B8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4E76B8">
        <w:rPr>
          <w:b/>
          <w:sz w:val="28"/>
          <w:szCs w:val="28"/>
        </w:rPr>
        <w:lastRenderedPageBreak/>
        <w:t xml:space="preserve">Lesson Plans Grade: </w:t>
      </w:r>
      <w:r w:rsidR="003635C9" w:rsidRPr="004E76B8">
        <w:rPr>
          <w:b/>
          <w:sz w:val="28"/>
          <w:szCs w:val="28"/>
        </w:rPr>
        <w:t>2</w:t>
      </w:r>
      <w:r w:rsidR="003635C9" w:rsidRPr="004E76B8">
        <w:rPr>
          <w:b/>
          <w:sz w:val="28"/>
          <w:szCs w:val="28"/>
          <w:vertAlign w:val="superscript"/>
        </w:rPr>
        <w:t>nd</w:t>
      </w:r>
      <w:r w:rsidR="003635C9" w:rsidRPr="004E76B8">
        <w:rPr>
          <w:b/>
          <w:sz w:val="28"/>
          <w:szCs w:val="28"/>
        </w:rPr>
        <w:t xml:space="preserve"> </w:t>
      </w:r>
      <w:r w:rsidRPr="004E76B8">
        <w:rPr>
          <w:b/>
          <w:sz w:val="28"/>
          <w:szCs w:val="28"/>
        </w:rPr>
        <w:t xml:space="preserve">     Week: </w:t>
      </w:r>
      <w:r w:rsidR="00555955" w:rsidRPr="004E76B8">
        <w:rPr>
          <w:b/>
          <w:sz w:val="28"/>
          <w:szCs w:val="28"/>
        </w:rPr>
        <w:t>4</w:t>
      </w:r>
      <w:r w:rsidR="00594609" w:rsidRPr="004E76B8">
        <w:rPr>
          <w:b/>
          <w:sz w:val="28"/>
          <w:szCs w:val="28"/>
        </w:rPr>
        <w:t xml:space="preserve">   </w:t>
      </w:r>
      <w:r w:rsidRPr="004E76B8">
        <w:rPr>
          <w:b/>
          <w:sz w:val="28"/>
          <w:szCs w:val="28"/>
        </w:rPr>
        <w:t>Domain of Study: Science-</w:t>
      </w:r>
      <w:r w:rsidR="00594609" w:rsidRPr="004E76B8">
        <w:rPr>
          <w:b/>
          <w:sz w:val="28"/>
          <w:szCs w:val="28"/>
        </w:rPr>
        <w:t>Life Science</w:t>
      </w:r>
      <w:r w:rsidRPr="004E76B8">
        <w:rPr>
          <w:b/>
          <w:sz w:val="28"/>
          <w:szCs w:val="28"/>
        </w:rPr>
        <w:tab/>
        <w:t>Social Studies-</w:t>
      </w:r>
      <w:r w:rsidR="004E76B8" w:rsidRPr="004E76B8">
        <w:rPr>
          <w:b/>
          <w:sz w:val="28"/>
          <w:szCs w:val="28"/>
        </w:rPr>
        <w:t>Communities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A520EE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A520EE" w:rsidTr="00A520EE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A520EE" w:rsidRDefault="00A520EE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594609">
              <w:t xml:space="preserve"> Plants and Animals</w:t>
            </w:r>
          </w:p>
          <w:p w:rsidR="00A520EE" w:rsidRPr="00AF48C8" w:rsidRDefault="00A520EE" w:rsidP="00B57C63">
            <w:pPr>
              <w:tabs>
                <w:tab w:val="left" w:pos="1440"/>
              </w:tabs>
            </w:pPr>
          </w:p>
          <w:p w:rsidR="004E76B8" w:rsidRDefault="00A520EE" w:rsidP="004E76B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4E76B8">
              <w:t xml:space="preserve"> Our Community</w:t>
            </w:r>
          </w:p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2458D3" w:rsidRDefault="00F0508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458D3">
              <w:rPr>
                <w:sz w:val="22"/>
                <w:szCs w:val="22"/>
              </w:rPr>
              <w:t xml:space="preserve">Reading Link </w:t>
            </w:r>
            <w:r w:rsidR="00E635AC" w:rsidRPr="002458D3">
              <w:rPr>
                <w:sz w:val="22"/>
                <w:szCs w:val="22"/>
              </w:rPr>
              <w:t>pg. A50; Math Link pg. A51</w:t>
            </w:r>
          </w:p>
          <w:p w:rsidR="00E635AC" w:rsidRPr="002458D3" w:rsidRDefault="00E635A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E635AC" w:rsidRPr="002458D3" w:rsidRDefault="00E635A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458D3">
              <w:rPr>
                <w:sz w:val="22"/>
                <w:szCs w:val="22"/>
              </w:rPr>
              <w:t>Lab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2458D3" w:rsidRDefault="003635C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458D3">
              <w:rPr>
                <w:sz w:val="22"/>
                <w:szCs w:val="22"/>
              </w:rPr>
              <w:t>Lesson 3 Changing Communities pgs. 30-35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2458D3" w:rsidRDefault="00E635AC" w:rsidP="00B57C63">
            <w:pPr>
              <w:rPr>
                <w:sz w:val="22"/>
                <w:szCs w:val="22"/>
              </w:rPr>
            </w:pPr>
            <w:r w:rsidRPr="002458D3">
              <w:rPr>
                <w:sz w:val="22"/>
                <w:szCs w:val="22"/>
              </w:rPr>
              <w:t>Chapter 2 Review pgs. A52-A53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2458D3" w:rsidRDefault="003635C9" w:rsidP="00B57C63">
            <w:pPr>
              <w:rPr>
                <w:sz w:val="22"/>
                <w:szCs w:val="22"/>
              </w:rPr>
            </w:pPr>
            <w:r w:rsidRPr="002458D3">
              <w:rPr>
                <w:sz w:val="22"/>
                <w:szCs w:val="22"/>
              </w:rPr>
              <w:t>Lesson 4 Getting Along pgs. 36-39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2458D3" w:rsidRDefault="00E635AC" w:rsidP="00B57C63">
            <w:pPr>
              <w:rPr>
                <w:sz w:val="22"/>
                <w:szCs w:val="22"/>
              </w:rPr>
            </w:pPr>
            <w:r w:rsidRPr="002458D3">
              <w:rPr>
                <w:sz w:val="22"/>
                <w:szCs w:val="22"/>
              </w:rPr>
              <w:t>Amazing Stories pgs. A54-A55; Science Workshop pg. A56</w:t>
            </w:r>
          </w:p>
        </w:tc>
      </w:tr>
      <w:tr w:rsidR="002458D3" w:rsidTr="00A520EE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r w:rsidRPr="002458D3"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r w:rsidRPr="002458D3">
              <w:t>Interactive Whiteboard; Notes</w:t>
            </w:r>
          </w:p>
        </w:tc>
      </w:tr>
      <w:tr w:rsidR="002458D3" w:rsidTr="00A520EE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783104" w:rsidP="002458D3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A50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4E76B8" w:rsidP="002458D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Chapter 2 Review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4E76B8" w:rsidP="002458D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A54</w:t>
            </w:r>
          </w:p>
        </w:tc>
      </w:tr>
      <w:tr w:rsidR="002458D3" w:rsidTr="00113252">
        <w:trPr>
          <w:trHeight w:val="131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</w:pPr>
            <w:r>
              <w:t>Standards Met</w:t>
            </w:r>
          </w:p>
          <w:p w:rsidR="002458D3" w:rsidRDefault="002458D3" w:rsidP="002458D3">
            <w:pPr>
              <w:tabs>
                <w:tab w:val="left" w:pos="1440"/>
              </w:tabs>
            </w:pPr>
          </w:p>
          <w:p w:rsidR="002458D3" w:rsidRDefault="002458D3" w:rsidP="002458D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458D3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58D3" w:rsidRDefault="002458D3" w:rsidP="002458D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2458D3" w:rsidRPr="00AF48C8" w:rsidRDefault="002458D3" w:rsidP="002458D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458D3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2458D3" w:rsidRPr="00AF48C8" w:rsidRDefault="002458D3" w:rsidP="002458D3">
            <w:pPr>
              <w:tabs>
                <w:tab w:val="left" w:pos="1440"/>
              </w:tabs>
            </w:pPr>
            <w:r w:rsidRPr="00AF48C8">
              <w:t>PE- 1 day</w:t>
            </w:r>
          </w:p>
          <w:p w:rsidR="002458D3" w:rsidRPr="00AF48C8" w:rsidRDefault="002458D3" w:rsidP="002458D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2458D3" w:rsidRPr="00AF48C8" w:rsidRDefault="002458D3" w:rsidP="002458D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2458D3" w:rsidRDefault="002458D3" w:rsidP="002458D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850C87" w:rsidRDefault="00850C87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</w:t>
      </w:r>
      <w:r w:rsidR="002219F9">
        <w:rPr>
          <w:b/>
          <w:sz w:val="32"/>
          <w:szCs w:val="32"/>
        </w:rPr>
        <w:t>2nd Grade</w:t>
      </w:r>
      <w:r w:rsidR="003A7AED">
        <w:rPr>
          <w:b/>
          <w:sz w:val="32"/>
          <w:szCs w:val="32"/>
        </w:rPr>
        <w:t xml:space="preserve">     </w:t>
      </w:r>
      <w:r w:rsidR="003A7AED">
        <w:rPr>
          <w:b/>
          <w:sz w:val="32"/>
          <w:szCs w:val="32"/>
        </w:rPr>
        <w:tab/>
        <w:t xml:space="preserve">  </w:t>
      </w:r>
      <w:r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5</w:t>
      </w:r>
      <w:r w:rsidR="003A7AED">
        <w:rPr>
          <w:b/>
          <w:sz w:val="32"/>
          <w:szCs w:val="32"/>
        </w:rPr>
        <w:t xml:space="preserve">        </w:t>
      </w:r>
      <w:r>
        <w:rPr>
          <w:b/>
          <w:sz w:val="32"/>
          <w:szCs w:val="32"/>
        </w:rPr>
        <w:t>Domain of Study:</w:t>
      </w:r>
      <w:r w:rsidR="005E12EB">
        <w:rPr>
          <w:b/>
          <w:sz w:val="32"/>
          <w:szCs w:val="32"/>
        </w:rPr>
        <w:t xml:space="preserve"> </w:t>
      </w:r>
      <w:r w:rsidR="003A7AED">
        <w:rPr>
          <w:b/>
          <w:sz w:val="32"/>
          <w:szCs w:val="32"/>
        </w:rPr>
        <w:t>Operations and Algebraic Thinking</w:t>
      </w:r>
      <w:r w:rsidR="005E12EB">
        <w:rPr>
          <w:b/>
          <w:sz w:val="32"/>
          <w:szCs w:val="32"/>
        </w:rPr>
        <w:t xml:space="preserve"> 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AC77E7" w:rsidRDefault="00B57C63" w:rsidP="00AC77E7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AC77E7">
              <w:t>How can equal groups help me add?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5E12EB" w:rsidP="00AC77E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2 Lesson </w:t>
            </w:r>
            <w:r w:rsidR="00AC77E7">
              <w:rPr>
                <w:sz w:val="22"/>
                <w:szCs w:val="22"/>
              </w:rPr>
              <w:t>3 pgs. 119-124 Problem Solving Strategy: Find a Pattern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63819" w:rsidRDefault="00AC77E7" w:rsidP="00AC77E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Check My Progress pgs. 125-126; </w:t>
            </w:r>
            <w:r w:rsidR="00A63819" w:rsidRPr="00A63819">
              <w:rPr>
                <w:sz w:val="22"/>
                <w:szCs w:val="22"/>
              </w:rPr>
              <w:t>C</w:t>
            </w:r>
            <w:r w:rsidR="003A7AED">
              <w:rPr>
                <w:sz w:val="22"/>
                <w:szCs w:val="22"/>
              </w:rPr>
              <w:t xml:space="preserve">hapter 2 Lesson </w:t>
            </w:r>
            <w:r>
              <w:rPr>
                <w:sz w:val="22"/>
                <w:szCs w:val="22"/>
              </w:rPr>
              <w:t>4 pgs. 127-132 Repeated Addition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63819" w:rsidRDefault="00AC77E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2 Lesson 5 pgs. 133-138 Repeated addition with Arrays</w:t>
            </w:r>
            <w:r w:rsidR="00A63819">
              <w:rPr>
                <w:sz w:val="22"/>
                <w:szCs w:val="22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63819" w:rsidRDefault="00A63819" w:rsidP="00AC77E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2 Lesson </w:t>
            </w:r>
            <w:r w:rsidR="00AC77E7">
              <w:rPr>
                <w:sz w:val="22"/>
                <w:szCs w:val="22"/>
              </w:rPr>
              <w:t>6 pgs. 139-144 Even and Odd Numbers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E12EB" w:rsidRDefault="005E12E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12EB">
              <w:rPr>
                <w:sz w:val="22"/>
                <w:szCs w:val="22"/>
              </w:rPr>
              <w:t xml:space="preserve">Projector </w:t>
            </w:r>
          </w:p>
          <w:p w:rsidR="005E12EB" w:rsidRPr="005E12EB" w:rsidRDefault="005E12E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12EB">
              <w:rPr>
                <w:sz w:val="22"/>
                <w:szCs w:val="22"/>
              </w:rPr>
              <w:t>Manipulatives</w:t>
            </w:r>
          </w:p>
          <w:p w:rsidR="005E12EB" w:rsidRPr="005E12EB" w:rsidRDefault="005E12E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A6381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A63819" w:rsidRPr="005E12EB" w:rsidRDefault="00A6381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A6381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A63819" w:rsidRPr="005E12EB" w:rsidRDefault="00A6381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A6381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A63819" w:rsidRPr="005E12EB" w:rsidRDefault="00A6381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83104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E12EB" w:rsidRDefault="005E12EB" w:rsidP="00AC77E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E12EB">
              <w:rPr>
                <w:sz w:val="22"/>
                <w:szCs w:val="22"/>
              </w:rPr>
              <w:t xml:space="preserve">Students will </w:t>
            </w:r>
            <w:r w:rsidR="00AC77E7">
              <w:rPr>
                <w:sz w:val="22"/>
                <w:szCs w:val="22"/>
              </w:rPr>
              <w:t>find a pattern to solve problems.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E12EB" w:rsidRDefault="00A63819" w:rsidP="00AC77E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AC77E7">
              <w:rPr>
                <w:sz w:val="22"/>
                <w:szCs w:val="22"/>
              </w:rPr>
              <w:t>use repeated addition to add equal groups.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E12EB" w:rsidRDefault="003A7AED" w:rsidP="00AC77E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AC77E7">
              <w:rPr>
                <w:sz w:val="22"/>
                <w:szCs w:val="22"/>
              </w:rPr>
              <w:t>use arrays with repeated addition.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E12EB" w:rsidRDefault="00A63819" w:rsidP="00AC77E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AC77E7">
              <w:rPr>
                <w:sz w:val="22"/>
                <w:szCs w:val="22"/>
              </w:rPr>
              <w:t>find even and odd numbers in number patterns.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E12EB" w:rsidRDefault="00AC77E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2.NBT.2; 2.OA.1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E12EB" w:rsidRDefault="00AC77E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2.OA.4; 2.NBT.2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E12EB" w:rsidRDefault="00AC77E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2.OA.4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E12EB" w:rsidRDefault="00AC77E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2.OA.3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Pr="007F3ECB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7F3ECB">
        <w:rPr>
          <w:b/>
          <w:sz w:val="28"/>
          <w:szCs w:val="28"/>
        </w:rPr>
        <w:lastRenderedPageBreak/>
        <w:t xml:space="preserve">Lesson Plans Grade: </w:t>
      </w:r>
      <w:r w:rsidR="007B6544">
        <w:rPr>
          <w:b/>
          <w:sz w:val="28"/>
          <w:szCs w:val="28"/>
        </w:rPr>
        <w:t>2</w:t>
      </w:r>
      <w:r w:rsidR="007B6544" w:rsidRPr="007B6544">
        <w:rPr>
          <w:b/>
          <w:sz w:val="28"/>
          <w:szCs w:val="28"/>
          <w:vertAlign w:val="superscript"/>
        </w:rPr>
        <w:t>nd</w:t>
      </w:r>
      <w:r w:rsidR="007B6544">
        <w:rPr>
          <w:b/>
          <w:sz w:val="28"/>
          <w:szCs w:val="28"/>
        </w:rPr>
        <w:t xml:space="preserve"> Grade</w:t>
      </w:r>
      <w:r w:rsidRPr="007F3ECB">
        <w:rPr>
          <w:b/>
          <w:sz w:val="28"/>
          <w:szCs w:val="28"/>
        </w:rPr>
        <w:t xml:space="preserve">     </w:t>
      </w:r>
      <w:r w:rsidRPr="007F3ECB">
        <w:rPr>
          <w:b/>
          <w:sz w:val="28"/>
          <w:szCs w:val="28"/>
        </w:rPr>
        <w:tab/>
        <w:t xml:space="preserve">       </w:t>
      </w:r>
      <w:r w:rsidRPr="007F3ECB">
        <w:rPr>
          <w:b/>
          <w:sz w:val="28"/>
          <w:szCs w:val="28"/>
        </w:rPr>
        <w:tab/>
      </w:r>
      <w:r w:rsidRPr="007F3ECB">
        <w:rPr>
          <w:b/>
          <w:sz w:val="28"/>
          <w:szCs w:val="28"/>
        </w:rPr>
        <w:tab/>
        <w:t xml:space="preserve">Week:  </w:t>
      </w:r>
      <w:r w:rsidR="00555955" w:rsidRPr="007F3ECB">
        <w:rPr>
          <w:b/>
          <w:sz w:val="28"/>
          <w:szCs w:val="28"/>
        </w:rPr>
        <w:t>5</w:t>
      </w:r>
      <w:r w:rsidRPr="007F3ECB">
        <w:rPr>
          <w:b/>
          <w:sz w:val="28"/>
          <w:szCs w:val="28"/>
        </w:rPr>
        <w:tab/>
      </w:r>
      <w:r w:rsidRPr="007F3ECB">
        <w:rPr>
          <w:b/>
          <w:sz w:val="28"/>
          <w:szCs w:val="28"/>
        </w:rPr>
        <w:tab/>
        <w:t>Domain of Study:</w:t>
      </w:r>
      <w:r w:rsidR="007F3ECB" w:rsidRPr="007F3ECB">
        <w:rPr>
          <w:b/>
          <w:sz w:val="28"/>
          <w:szCs w:val="28"/>
        </w:rPr>
        <w:t xml:space="preserve"> Friends and Family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795067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067" w:rsidRDefault="00795067" w:rsidP="0079506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795067" w:rsidRDefault="00795067" w:rsidP="00795067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795067" w:rsidRDefault="00795067" w:rsidP="00795067">
            <w:pPr>
              <w:tabs>
                <w:tab w:val="left" w:pos="1440"/>
              </w:tabs>
            </w:pPr>
            <w:r>
              <w:t xml:space="preserve">  Essential Question</w:t>
            </w:r>
            <w:r w:rsidR="007F3ECB">
              <w:t xml:space="preserve"> How do we care for animals?</w:t>
            </w:r>
          </w:p>
          <w:p w:rsidR="00795067" w:rsidRDefault="00795067" w:rsidP="00795067">
            <w:pPr>
              <w:tabs>
                <w:tab w:val="left" w:pos="1440"/>
              </w:tabs>
            </w:pPr>
          </w:p>
          <w:p w:rsidR="00795067" w:rsidRDefault="00795067" w:rsidP="00795067">
            <w:pPr>
              <w:tabs>
                <w:tab w:val="left" w:pos="1440"/>
              </w:tabs>
            </w:pPr>
          </w:p>
          <w:p w:rsidR="00795067" w:rsidRDefault="00795067" w:rsidP="00795067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795067" w:rsidRDefault="00795067" w:rsidP="00795067">
            <w:pPr>
              <w:tabs>
                <w:tab w:val="left" w:pos="1440"/>
              </w:tabs>
            </w:pPr>
          </w:p>
          <w:p w:rsidR="00795067" w:rsidRDefault="00795067" w:rsidP="00795067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067" w:rsidRPr="003A41B5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3A41B5">
              <w:rPr>
                <w:sz w:val="17"/>
                <w:szCs w:val="17"/>
              </w:rPr>
              <w:t>Build Background</w:t>
            </w:r>
            <w:r w:rsidR="007F3ECB" w:rsidRPr="003A41B5">
              <w:rPr>
                <w:sz w:val="17"/>
                <w:szCs w:val="17"/>
              </w:rPr>
              <w:t xml:space="preserve"> </w:t>
            </w:r>
            <w:r w:rsidR="008500FC" w:rsidRPr="003A41B5">
              <w:rPr>
                <w:sz w:val="17"/>
                <w:szCs w:val="17"/>
              </w:rPr>
              <w:t>Animals Need Our Care T284-T285</w:t>
            </w:r>
          </w:p>
          <w:p w:rsidR="00795067" w:rsidRPr="003A41B5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3A41B5">
              <w:rPr>
                <w:sz w:val="17"/>
                <w:szCs w:val="17"/>
              </w:rPr>
              <w:t>Oral Vocabulary Words:</w:t>
            </w:r>
            <w:r w:rsidR="008500FC" w:rsidRPr="003A41B5">
              <w:rPr>
                <w:sz w:val="17"/>
                <w:szCs w:val="17"/>
              </w:rPr>
              <w:t xml:space="preserve"> </w:t>
            </w:r>
            <w:r w:rsidR="00692594" w:rsidRPr="003A41B5">
              <w:rPr>
                <w:sz w:val="17"/>
                <w:szCs w:val="17"/>
              </w:rPr>
              <w:t>duty, equipment, professions, satisfaction, thorough T286</w:t>
            </w:r>
          </w:p>
          <w:p w:rsidR="00795067" w:rsidRPr="003A41B5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3A41B5">
              <w:rPr>
                <w:sz w:val="17"/>
                <w:szCs w:val="17"/>
              </w:rPr>
              <w:t xml:space="preserve">Listening Comprehension: Strategy: </w:t>
            </w:r>
            <w:r w:rsidR="00692594" w:rsidRPr="003A41B5">
              <w:rPr>
                <w:sz w:val="17"/>
                <w:szCs w:val="17"/>
              </w:rPr>
              <w:t>Ask and Answer Questions T287</w:t>
            </w:r>
          </w:p>
          <w:p w:rsidR="00795067" w:rsidRPr="003A41B5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</w:p>
          <w:p w:rsidR="00692594" w:rsidRPr="003A41B5" w:rsidRDefault="00692594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3A41B5">
              <w:rPr>
                <w:sz w:val="17"/>
                <w:szCs w:val="17"/>
              </w:rPr>
              <w:t>Interactive Read-Aloud Cards: “All Kinds of Vets” T287</w:t>
            </w:r>
          </w:p>
          <w:p w:rsidR="00795067" w:rsidRPr="003A41B5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3A41B5">
              <w:rPr>
                <w:sz w:val="17"/>
                <w:szCs w:val="17"/>
              </w:rPr>
              <w:t xml:space="preserve">Word Work: </w:t>
            </w:r>
            <w:r w:rsidR="00692594" w:rsidRPr="003A41B5">
              <w:rPr>
                <w:sz w:val="17"/>
                <w:szCs w:val="17"/>
              </w:rPr>
              <w:t>T288-291</w:t>
            </w:r>
          </w:p>
          <w:p w:rsidR="00795067" w:rsidRPr="003A41B5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3A41B5">
              <w:rPr>
                <w:sz w:val="17"/>
                <w:szCs w:val="17"/>
              </w:rPr>
              <w:t>Phonological Awareness; Phonics/Spelling;</w:t>
            </w:r>
          </w:p>
          <w:p w:rsidR="00795067" w:rsidRPr="003A41B5" w:rsidRDefault="00A4049D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High-frequency</w:t>
            </w:r>
            <w:r w:rsidR="00795067" w:rsidRPr="003A41B5">
              <w:rPr>
                <w:sz w:val="17"/>
                <w:szCs w:val="17"/>
              </w:rPr>
              <w:t xml:space="preserve"> Words: </w:t>
            </w:r>
            <w:r w:rsidR="00692594" w:rsidRPr="003A41B5">
              <w:rPr>
                <w:sz w:val="17"/>
                <w:szCs w:val="17"/>
              </w:rPr>
              <w:t>another, done, into, move, now, show, too, water, year, your</w:t>
            </w:r>
          </w:p>
          <w:p w:rsidR="00795067" w:rsidRPr="003A41B5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3A41B5">
              <w:rPr>
                <w:sz w:val="17"/>
                <w:szCs w:val="17"/>
              </w:rPr>
              <w:t xml:space="preserve">Vocabulary: </w:t>
            </w:r>
            <w:r w:rsidR="00692594" w:rsidRPr="003A41B5">
              <w:rPr>
                <w:sz w:val="17"/>
                <w:szCs w:val="17"/>
              </w:rPr>
              <w:t>Words in Context T292-T293</w:t>
            </w:r>
          </w:p>
          <w:p w:rsidR="00795067" w:rsidRPr="003A41B5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3A41B5">
              <w:rPr>
                <w:sz w:val="17"/>
                <w:szCs w:val="17"/>
              </w:rPr>
              <w:t xml:space="preserve">Close Reading of Complex Text: </w:t>
            </w:r>
            <w:r w:rsidR="00692594" w:rsidRPr="003A41B5">
              <w:rPr>
                <w:sz w:val="17"/>
                <w:szCs w:val="17"/>
              </w:rPr>
              <w:t>“Taking Care of Pepper” 70-75</w:t>
            </w:r>
          </w:p>
          <w:p w:rsidR="00795067" w:rsidRPr="003A41B5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3A41B5">
              <w:rPr>
                <w:sz w:val="17"/>
                <w:szCs w:val="17"/>
              </w:rPr>
              <w:t>Practice: Your Turn p.</w:t>
            </w:r>
            <w:r w:rsidR="00692594" w:rsidRPr="003A41B5">
              <w:rPr>
                <w:sz w:val="17"/>
                <w:szCs w:val="17"/>
              </w:rPr>
              <w:t>31-32</w:t>
            </w:r>
          </w:p>
          <w:p w:rsidR="00795067" w:rsidRPr="003A41B5" w:rsidRDefault="00850C8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</w:t>
            </w:r>
            <w:r w:rsidR="00795067" w:rsidRPr="003A41B5">
              <w:rPr>
                <w:sz w:val="17"/>
                <w:szCs w:val="17"/>
              </w:rPr>
              <w:t xml:space="preserve">eaders to Writers: </w:t>
            </w:r>
            <w:r w:rsidR="00692594" w:rsidRPr="003A41B5">
              <w:rPr>
                <w:sz w:val="17"/>
                <w:szCs w:val="17"/>
              </w:rPr>
              <w:t>Organization T298-T299; Prewrite and Draft T298</w:t>
            </w:r>
          </w:p>
          <w:p w:rsidR="00795067" w:rsidRPr="003A41B5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3A41B5">
              <w:rPr>
                <w:sz w:val="17"/>
                <w:szCs w:val="17"/>
              </w:rPr>
              <w:t xml:space="preserve">Grammar: </w:t>
            </w:r>
            <w:r w:rsidR="00692594" w:rsidRPr="003A41B5">
              <w:rPr>
                <w:sz w:val="17"/>
                <w:szCs w:val="17"/>
              </w:rPr>
              <w:t>Predicates T300; Commas T301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067" w:rsidRPr="003A41B5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3A41B5">
              <w:rPr>
                <w:sz w:val="17"/>
                <w:szCs w:val="17"/>
              </w:rPr>
              <w:t xml:space="preserve">Oral Language: </w:t>
            </w:r>
            <w:r w:rsidR="00692594" w:rsidRPr="003A41B5">
              <w:rPr>
                <w:sz w:val="17"/>
                <w:szCs w:val="17"/>
              </w:rPr>
              <w:t>Animals Need Our Care T302</w:t>
            </w:r>
          </w:p>
          <w:p w:rsidR="00795067" w:rsidRPr="003A41B5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3A41B5">
              <w:rPr>
                <w:sz w:val="17"/>
                <w:szCs w:val="17"/>
              </w:rPr>
              <w:t xml:space="preserve">Review Oral Vocabulary Words: </w:t>
            </w:r>
            <w:r w:rsidR="00692594" w:rsidRPr="003A41B5">
              <w:rPr>
                <w:sz w:val="17"/>
                <w:szCs w:val="17"/>
              </w:rPr>
              <w:t>T302</w:t>
            </w:r>
          </w:p>
          <w:p w:rsidR="00795067" w:rsidRPr="003A41B5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3A41B5">
              <w:rPr>
                <w:sz w:val="17"/>
                <w:szCs w:val="17"/>
              </w:rPr>
              <w:t>Listening Comprehension:</w:t>
            </w:r>
          </w:p>
          <w:p w:rsidR="00795067" w:rsidRPr="003A41B5" w:rsidRDefault="00692594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3A41B5">
              <w:rPr>
                <w:sz w:val="17"/>
                <w:szCs w:val="17"/>
              </w:rPr>
              <w:t>Ask and Answer Questions T303</w:t>
            </w:r>
          </w:p>
          <w:p w:rsidR="00795067" w:rsidRPr="003A41B5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3A41B5">
              <w:rPr>
                <w:sz w:val="17"/>
                <w:szCs w:val="17"/>
              </w:rPr>
              <w:t>Interactive Read-Aloud Cards:</w:t>
            </w:r>
            <w:r w:rsidR="00692594" w:rsidRPr="003A41B5">
              <w:rPr>
                <w:sz w:val="17"/>
                <w:szCs w:val="17"/>
              </w:rPr>
              <w:t xml:space="preserve"> All Kinds of Vets T303</w:t>
            </w:r>
            <w:r w:rsidRPr="003A41B5">
              <w:rPr>
                <w:sz w:val="17"/>
                <w:szCs w:val="17"/>
              </w:rPr>
              <w:t xml:space="preserve"> </w:t>
            </w:r>
          </w:p>
          <w:p w:rsidR="00795067" w:rsidRPr="003A41B5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</w:p>
          <w:p w:rsidR="00795067" w:rsidRPr="003A41B5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3A41B5">
              <w:rPr>
                <w:sz w:val="17"/>
                <w:szCs w:val="17"/>
              </w:rPr>
              <w:t xml:space="preserve">Word Work: </w:t>
            </w:r>
            <w:r w:rsidR="00692594" w:rsidRPr="003A41B5">
              <w:rPr>
                <w:sz w:val="17"/>
                <w:szCs w:val="17"/>
              </w:rPr>
              <w:t>T304-T306</w:t>
            </w:r>
          </w:p>
          <w:p w:rsidR="00795067" w:rsidRPr="003A41B5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3A41B5">
              <w:rPr>
                <w:sz w:val="17"/>
                <w:szCs w:val="17"/>
              </w:rPr>
              <w:t xml:space="preserve">Phonological Awareness; Phonics/Spelling; Structural Analysis; </w:t>
            </w:r>
            <w:r w:rsidR="00A4049D">
              <w:rPr>
                <w:sz w:val="17"/>
                <w:szCs w:val="17"/>
              </w:rPr>
              <w:t>High-frequency</w:t>
            </w:r>
            <w:r w:rsidRPr="003A41B5">
              <w:rPr>
                <w:sz w:val="17"/>
                <w:szCs w:val="17"/>
              </w:rPr>
              <w:t xml:space="preserve"> Words</w:t>
            </w:r>
          </w:p>
          <w:p w:rsidR="00795067" w:rsidRPr="003A41B5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3A41B5">
              <w:rPr>
                <w:sz w:val="17"/>
                <w:szCs w:val="17"/>
              </w:rPr>
              <w:t xml:space="preserve">Vocabulary: </w:t>
            </w:r>
            <w:r w:rsidR="00692594" w:rsidRPr="003A41B5">
              <w:rPr>
                <w:sz w:val="17"/>
                <w:szCs w:val="17"/>
              </w:rPr>
              <w:t>Expand Vocabulary T307</w:t>
            </w:r>
          </w:p>
          <w:p w:rsidR="00795067" w:rsidRPr="003A41B5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</w:p>
          <w:p w:rsidR="00795067" w:rsidRPr="003A41B5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3A41B5">
              <w:rPr>
                <w:sz w:val="17"/>
                <w:szCs w:val="17"/>
              </w:rPr>
              <w:t xml:space="preserve">Comprehension: Strategy: </w:t>
            </w:r>
          </w:p>
          <w:p w:rsidR="00795067" w:rsidRPr="003A41B5" w:rsidRDefault="00692594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3A41B5">
              <w:rPr>
                <w:sz w:val="17"/>
                <w:szCs w:val="17"/>
              </w:rPr>
              <w:t>Ask and Answer Questions T308-T309; Key Details: Use Photos T310-T311</w:t>
            </w:r>
          </w:p>
          <w:p w:rsidR="00795067" w:rsidRPr="003A41B5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3A41B5">
              <w:rPr>
                <w:sz w:val="17"/>
                <w:szCs w:val="17"/>
              </w:rPr>
              <w:t xml:space="preserve">Practice: Your Turn p. </w:t>
            </w:r>
            <w:r w:rsidR="00692594" w:rsidRPr="003A41B5">
              <w:rPr>
                <w:sz w:val="17"/>
                <w:szCs w:val="17"/>
              </w:rPr>
              <w:t>32-37</w:t>
            </w:r>
          </w:p>
          <w:p w:rsidR="00795067" w:rsidRPr="003A41B5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3A41B5">
              <w:rPr>
                <w:sz w:val="17"/>
                <w:szCs w:val="17"/>
              </w:rPr>
              <w:t xml:space="preserve">Readers to Writers: </w:t>
            </w:r>
            <w:r w:rsidR="00692594" w:rsidRPr="003A41B5">
              <w:rPr>
                <w:sz w:val="17"/>
                <w:szCs w:val="17"/>
              </w:rPr>
              <w:t>Organization T312; Revise T312</w:t>
            </w:r>
          </w:p>
          <w:p w:rsidR="00795067" w:rsidRPr="003A41B5" w:rsidRDefault="00795067" w:rsidP="00795067">
            <w:pPr>
              <w:tabs>
                <w:tab w:val="left" w:pos="1440"/>
              </w:tabs>
              <w:spacing w:line="256" w:lineRule="auto"/>
              <w:rPr>
                <w:b/>
                <w:sz w:val="17"/>
                <w:szCs w:val="17"/>
              </w:rPr>
            </w:pPr>
            <w:r w:rsidRPr="003A41B5">
              <w:rPr>
                <w:sz w:val="17"/>
                <w:szCs w:val="17"/>
              </w:rPr>
              <w:t xml:space="preserve">Grammar: </w:t>
            </w:r>
            <w:r w:rsidR="00692594" w:rsidRPr="003A41B5">
              <w:rPr>
                <w:sz w:val="17"/>
                <w:szCs w:val="17"/>
              </w:rPr>
              <w:t>Predicates T313; Commas T313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067" w:rsidRPr="003A41B5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3A41B5">
              <w:rPr>
                <w:sz w:val="17"/>
                <w:szCs w:val="17"/>
              </w:rPr>
              <w:t xml:space="preserve">Interactive Read-Aloud Cards: </w:t>
            </w:r>
          </w:p>
          <w:p w:rsidR="00795067" w:rsidRPr="003A41B5" w:rsidRDefault="00692594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3A41B5">
              <w:rPr>
                <w:sz w:val="17"/>
                <w:szCs w:val="17"/>
              </w:rPr>
              <w:t>All Kinds of Vets T314</w:t>
            </w:r>
          </w:p>
          <w:p w:rsidR="00795067" w:rsidRPr="003A41B5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3A41B5">
              <w:rPr>
                <w:sz w:val="17"/>
                <w:szCs w:val="17"/>
              </w:rPr>
              <w:t>Review Oral Vocabulary:</w:t>
            </w:r>
            <w:r w:rsidR="00692594" w:rsidRPr="003A41B5">
              <w:rPr>
                <w:sz w:val="17"/>
                <w:szCs w:val="17"/>
              </w:rPr>
              <w:t xml:space="preserve"> T314</w:t>
            </w:r>
            <w:r w:rsidRPr="003A41B5">
              <w:rPr>
                <w:sz w:val="17"/>
                <w:szCs w:val="17"/>
              </w:rPr>
              <w:t xml:space="preserve"> </w:t>
            </w:r>
          </w:p>
          <w:p w:rsidR="00795067" w:rsidRPr="003A41B5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3A41B5">
              <w:rPr>
                <w:sz w:val="17"/>
                <w:szCs w:val="17"/>
              </w:rPr>
              <w:t xml:space="preserve">Comprehension: </w:t>
            </w:r>
            <w:r w:rsidR="00692594" w:rsidRPr="003A41B5">
              <w:rPr>
                <w:sz w:val="17"/>
                <w:szCs w:val="17"/>
              </w:rPr>
              <w:t>Maintain Skill: Key Details T315</w:t>
            </w:r>
          </w:p>
          <w:p w:rsidR="00795067" w:rsidRPr="003A41B5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3A41B5">
              <w:rPr>
                <w:sz w:val="17"/>
                <w:szCs w:val="17"/>
              </w:rPr>
              <w:t xml:space="preserve"> </w:t>
            </w:r>
          </w:p>
          <w:p w:rsidR="00795067" w:rsidRPr="003A41B5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3A41B5">
              <w:rPr>
                <w:sz w:val="17"/>
                <w:szCs w:val="17"/>
              </w:rPr>
              <w:t xml:space="preserve">Word Work: </w:t>
            </w:r>
            <w:r w:rsidR="00692594" w:rsidRPr="003A41B5">
              <w:rPr>
                <w:sz w:val="17"/>
                <w:szCs w:val="17"/>
              </w:rPr>
              <w:t>T316-T318</w:t>
            </w:r>
          </w:p>
          <w:p w:rsidR="00795067" w:rsidRPr="003A41B5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3A41B5">
              <w:rPr>
                <w:sz w:val="17"/>
                <w:szCs w:val="17"/>
              </w:rPr>
              <w:t xml:space="preserve">Phonological Awareness; Phonics/Spelling; Structural Analysis; </w:t>
            </w:r>
            <w:r w:rsidR="00A4049D">
              <w:rPr>
                <w:sz w:val="17"/>
                <w:szCs w:val="17"/>
              </w:rPr>
              <w:t>High-frequency</w:t>
            </w:r>
            <w:r w:rsidRPr="003A41B5">
              <w:rPr>
                <w:sz w:val="17"/>
                <w:szCs w:val="17"/>
              </w:rPr>
              <w:t xml:space="preserve"> Words</w:t>
            </w:r>
            <w:r w:rsidR="00692594" w:rsidRPr="003A41B5">
              <w:rPr>
                <w:sz w:val="17"/>
                <w:szCs w:val="17"/>
              </w:rPr>
              <w:t>; Fluency</w:t>
            </w:r>
          </w:p>
          <w:p w:rsidR="00795067" w:rsidRPr="003A41B5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</w:p>
          <w:p w:rsidR="00795067" w:rsidRPr="003A41B5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3A41B5">
              <w:rPr>
                <w:sz w:val="17"/>
                <w:szCs w:val="17"/>
              </w:rPr>
              <w:t xml:space="preserve">Vocabulary: </w:t>
            </w:r>
            <w:r w:rsidR="00692594" w:rsidRPr="003A41B5">
              <w:rPr>
                <w:sz w:val="17"/>
                <w:szCs w:val="17"/>
              </w:rPr>
              <w:t>Reinforce Vocabulary T319</w:t>
            </w:r>
          </w:p>
          <w:p w:rsidR="00795067" w:rsidRPr="003A41B5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</w:p>
          <w:p w:rsidR="00795067" w:rsidRPr="003A41B5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3A41B5">
              <w:rPr>
                <w:sz w:val="17"/>
                <w:szCs w:val="17"/>
              </w:rPr>
              <w:t xml:space="preserve">Genre: </w:t>
            </w:r>
            <w:r w:rsidR="00692594" w:rsidRPr="003A41B5">
              <w:rPr>
                <w:sz w:val="17"/>
                <w:szCs w:val="17"/>
              </w:rPr>
              <w:t>Narrative Nonfiction T320-T321</w:t>
            </w:r>
          </w:p>
          <w:p w:rsidR="00795067" w:rsidRPr="003A41B5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3A41B5">
              <w:rPr>
                <w:sz w:val="17"/>
                <w:szCs w:val="17"/>
              </w:rPr>
              <w:t xml:space="preserve">Vocabulary Strategy: </w:t>
            </w:r>
            <w:r w:rsidR="00692594" w:rsidRPr="003A41B5">
              <w:rPr>
                <w:sz w:val="17"/>
                <w:szCs w:val="17"/>
              </w:rPr>
              <w:t>Root Words T322-T323</w:t>
            </w:r>
          </w:p>
          <w:p w:rsidR="00795067" w:rsidRPr="003A41B5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</w:p>
          <w:p w:rsidR="00795067" w:rsidRPr="003A41B5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3A41B5">
              <w:rPr>
                <w:sz w:val="17"/>
                <w:szCs w:val="17"/>
              </w:rPr>
              <w:t xml:space="preserve">Close Reading: </w:t>
            </w:r>
            <w:r w:rsidR="00692594" w:rsidRPr="003A41B5">
              <w:rPr>
                <w:sz w:val="17"/>
                <w:szCs w:val="17"/>
              </w:rPr>
              <w:t xml:space="preserve">Lola and </w:t>
            </w:r>
            <w:proofErr w:type="spellStart"/>
            <w:r w:rsidR="00692594" w:rsidRPr="003A41B5">
              <w:rPr>
                <w:sz w:val="17"/>
                <w:szCs w:val="17"/>
              </w:rPr>
              <w:t>Tiva</w:t>
            </w:r>
            <w:proofErr w:type="spellEnd"/>
            <w:r w:rsidR="00692594" w:rsidRPr="003A41B5">
              <w:rPr>
                <w:sz w:val="17"/>
                <w:szCs w:val="17"/>
              </w:rPr>
              <w:t>: An Unlikely Friendship 82-99</w:t>
            </w:r>
          </w:p>
          <w:p w:rsidR="00795067" w:rsidRPr="003A41B5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3A41B5">
              <w:rPr>
                <w:sz w:val="17"/>
                <w:szCs w:val="17"/>
              </w:rPr>
              <w:t xml:space="preserve">Practice: Your Turn pp. </w:t>
            </w:r>
            <w:r w:rsidR="00692594" w:rsidRPr="003A41B5">
              <w:rPr>
                <w:sz w:val="17"/>
                <w:szCs w:val="17"/>
              </w:rPr>
              <w:t>38-39</w:t>
            </w:r>
          </w:p>
          <w:p w:rsidR="00795067" w:rsidRPr="003A41B5" w:rsidRDefault="00795067" w:rsidP="00795067">
            <w:pPr>
              <w:tabs>
                <w:tab w:val="left" w:pos="1440"/>
              </w:tabs>
              <w:spacing w:line="256" w:lineRule="auto"/>
              <w:rPr>
                <w:sz w:val="17"/>
                <w:szCs w:val="17"/>
              </w:rPr>
            </w:pPr>
            <w:r w:rsidRPr="003A41B5">
              <w:rPr>
                <w:sz w:val="17"/>
                <w:szCs w:val="17"/>
              </w:rPr>
              <w:t xml:space="preserve">Readers to Writers: </w:t>
            </w:r>
            <w:r w:rsidR="00692594" w:rsidRPr="003A41B5">
              <w:rPr>
                <w:sz w:val="17"/>
                <w:szCs w:val="17"/>
              </w:rPr>
              <w:t>Organization T324; Prewrite and Draft T324</w:t>
            </w:r>
          </w:p>
          <w:p w:rsidR="00795067" w:rsidRPr="003A41B5" w:rsidRDefault="00795067" w:rsidP="00795067">
            <w:pPr>
              <w:tabs>
                <w:tab w:val="left" w:pos="1440"/>
              </w:tabs>
              <w:spacing w:line="256" w:lineRule="auto"/>
              <w:rPr>
                <w:b/>
                <w:sz w:val="17"/>
                <w:szCs w:val="17"/>
              </w:rPr>
            </w:pPr>
            <w:r w:rsidRPr="003A41B5">
              <w:rPr>
                <w:sz w:val="17"/>
                <w:szCs w:val="17"/>
              </w:rPr>
              <w:t xml:space="preserve">Grammar: </w:t>
            </w:r>
            <w:r w:rsidR="00692594" w:rsidRPr="003A41B5">
              <w:rPr>
                <w:sz w:val="17"/>
                <w:szCs w:val="17"/>
              </w:rPr>
              <w:t>Predicates T325; Commas T325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3A41B5">
              <w:rPr>
                <w:sz w:val="18"/>
                <w:szCs w:val="18"/>
              </w:rPr>
              <w:t>Animals Need Our Care T326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3A41B5">
              <w:rPr>
                <w:sz w:val="18"/>
                <w:szCs w:val="18"/>
              </w:rPr>
              <w:t>T327-T329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Structural Analysis; Phonics/Spelling;</w:t>
            </w:r>
          </w:p>
          <w:p w:rsidR="00795067" w:rsidRDefault="00A4049D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</w:t>
            </w:r>
            <w:r w:rsidR="00795067">
              <w:rPr>
                <w:sz w:val="18"/>
                <w:szCs w:val="18"/>
              </w:rPr>
              <w:t xml:space="preserve"> Words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3A41B5">
              <w:rPr>
                <w:sz w:val="18"/>
                <w:szCs w:val="18"/>
              </w:rPr>
              <w:t>Review: Context Clues: Sentence Clues T320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3A41B5">
              <w:rPr>
                <w:sz w:val="18"/>
                <w:szCs w:val="18"/>
              </w:rPr>
              <w:t>“Animal Needs” 102-103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Research and Inquiry </w:t>
            </w:r>
            <w:r w:rsidR="003A41B5">
              <w:rPr>
                <w:sz w:val="18"/>
                <w:szCs w:val="18"/>
              </w:rPr>
              <w:t>T332-T333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Readers to Writers:</w:t>
            </w:r>
            <w:r w:rsidR="003A41B5">
              <w:rPr>
                <w:sz w:val="18"/>
                <w:szCs w:val="18"/>
              </w:rPr>
              <w:t xml:space="preserve"> Organization T330; Revise T330</w:t>
            </w:r>
            <w:r>
              <w:rPr>
                <w:sz w:val="18"/>
                <w:szCs w:val="18"/>
              </w:rPr>
              <w:t xml:space="preserve"> 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>Grammar:</w:t>
            </w:r>
            <w:r w:rsidR="003A41B5">
              <w:rPr>
                <w:sz w:val="18"/>
                <w:szCs w:val="18"/>
              </w:rPr>
              <w:t xml:space="preserve"> Predicates T331; Commas T331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  <w:r w:rsidR="003A41B5">
              <w:rPr>
                <w:sz w:val="18"/>
                <w:szCs w:val="18"/>
              </w:rPr>
              <w:t>Text Connections T334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Write About Reading:</w:t>
            </w:r>
            <w:r w:rsidR="003A41B5">
              <w:rPr>
                <w:sz w:val="18"/>
                <w:szCs w:val="18"/>
              </w:rPr>
              <w:t xml:space="preserve"> T335 Research and Inquiry: T335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3A41B5">
              <w:rPr>
                <w:sz w:val="18"/>
                <w:szCs w:val="18"/>
              </w:rPr>
              <w:t>T336-T337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Phonological Awareness; Structural Analysis; Phonics/Spelling;</w:t>
            </w:r>
          </w:p>
          <w:p w:rsidR="00795067" w:rsidRDefault="00A4049D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</w:t>
            </w:r>
            <w:r w:rsidR="00795067">
              <w:rPr>
                <w:sz w:val="18"/>
                <w:szCs w:val="18"/>
              </w:rPr>
              <w:t xml:space="preserve"> Words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Vocabulary:</w:t>
            </w:r>
            <w:r w:rsidR="003A41B5">
              <w:rPr>
                <w:sz w:val="18"/>
                <w:szCs w:val="18"/>
              </w:rPr>
              <w:t xml:space="preserve"> Review Words T337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3A41B5">
              <w:rPr>
                <w:sz w:val="18"/>
                <w:szCs w:val="18"/>
              </w:rPr>
              <w:t>Organization T338; Share and Reflect T338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3A41B5">
              <w:rPr>
                <w:sz w:val="18"/>
                <w:szCs w:val="18"/>
              </w:rPr>
              <w:t>Predicates T339; Commas T339</w:t>
            </w:r>
          </w:p>
        </w:tc>
      </w:tr>
      <w:tr w:rsidR="00113252" w:rsidTr="00113252">
        <w:trPr>
          <w:trHeight w:val="109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3252" w:rsidRDefault="00113252" w:rsidP="00113252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3252" w:rsidRPr="00B90105" w:rsidRDefault="00113252" w:rsidP="00113252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 w:rsidR="00A4049D"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3252" w:rsidRPr="00B90105" w:rsidRDefault="00113252" w:rsidP="00113252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 w:rsidR="00A4049D"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3252" w:rsidRDefault="00113252" w:rsidP="0011325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Visual Vocabulary Cards;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 xml:space="preserve">; </w:t>
            </w:r>
            <w:r w:rsidR="00A4049D">
              <w:rPr>
                <w:sz w:val="16"/>
                <w:szCs w:val="16"/>
              </w:rPr>
              <w:t>High-frequency</w:t>
            </w:r>
            <w:r>
              <w:rPr>
                <w:sz w:val="16"/>
                <w:szCs w:val="16"/>
              </w:rPr>
              <w:t xml:space="preserve"> Word Cards;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3252" w:rsidRDefault="00113252" w:rsidP="0011325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Word-Building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  <w:r>
              <w:rPr>
                <w:sz w:val="16"/>
                <w:szCs w:val="16"/>
              </w:rPr>
              <w:t>; High-Frequency Word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3252" w:rsidRDefault="00113252" w:rsidP="0011325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Word  Building Cards; </w:t>
            </w:r>
            <w:r>
              <w:rPr>
                <w:sz w:val="16"/>
                <w:szCs w:val="16"/>
              </w:rPr>
              <w:t>S</w:t>
            </w:r>
            <w:r w:rsidRPr="00B90105">
              <w:rPr>
                <w:sz w:val="16"/>
                <w:szCs w:val="16"/>
              </w:rPr>
              <w:t>pelling Cards</w:t>
            </w:r>
            <w:r>
              <w:rPr>
                <w:sz w:val="16"/>
                <w:szCs w:val="16"/>
              </w:rPr>
              <w:t xml:space="preserve">; High-Frequency Word Cards;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</w:p>
        </w:tc>
      </w:tr>
      <w:tr w:rsidR="00113252" w:rsidTr="00850C87">
        <w:trPr>
          <w:trHeight w:val="50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3252" w:rsidRDefault="00783104" w:rsidP="00113252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3252" w:rsidRPr="00DF7CC8" w:rsidRDefault="00DF7CC8" w:rsidP="0011325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F7CC8">
              <w:rPr>
                <w:sz w:val="22"/>
                <w:szCs w:val="22"/>
              </w:rPr>
              <w:t>T284; T286; T288; T292; T298; T300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3252" w:rsidRPr="00DF7CC8" w:rsidRDefault="00DF7CC8" w:rsidP="0011325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T302; T304; T308; T310; T312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3252" w:rsidRPr="00DF7CC8" w:rsidRDefault="00DF7CC8" w:rsidP="0011325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T314; T316; T320; T322; T324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3252" w:rsidRPr="00DF7CC8" w:rsidRDefault="00DF7CC8" w:rsidP="0011325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T326; T320; T332; T330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3252" w:rsidRPr="00DF7CC8" w:rsidRDefault="00DF7CC8" w:rsidP="0011325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T334; T336; T338</w:t>
            </w:r>
          </w:p>
        </w:tc>
      </w:tr>
      <w:tr w:rsidR="00113252" w:rsidTr="00E11291">
        <w:trPr>
          <w:trHeight w:val="89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3252" w:rsidRDefault="00113252" w:rsidP="00113252">
            <w:pPr>
              <w:tabs>
                <w:tab w:val="left" w:pos="1440"/>
              </w:tabs>
            </w:pPr>
            <w:r>
              <w:t>Standards Met</w:t>
            </w:r>
          </w:p>
          <w:p w:rsidR="00113252" w:rsidRDefault="00113252" w:rsidP="00113252">
            <w:pPr>
              <w:tabs>
                <w:tab w:val="left" w:pos="1440"/>
              </w:tabs>
            </w:pPr>
          </w:p>
          <w:p w:rsidR="00113252" w:rsidRDefault="00113252" w:rsidP="00113252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3252" w:rsidRPr="00167283" w:rsidRDefault="003A41B5" w:rsidP="003A41B5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SL.2.1b;</w:t>
            </w:r>
            <w:r w:rsidR="00113252">
              <w:rPr>
                <w:sz w:val="18"/>
                <w:szCs w:val="18"/>
              </w:rPr>
              <w:t xml:space="preserve"> </w:t>
            </w:r>
            <w:r w:rsidR="00113252" w:rsidRPr="00167283">
              <w:rPr>
                <w:sz w:val="18"/>
                <w:szCs w:val="18"/>
              </w:rPr>
              <w:t>SL.2.3; RF.2.</w:t>
            </w:r>
            <w:r w:rsidR="00113252">
              <w:rPr>
                <w:sz w:val="18"/>
                <w:szCs w:val="18"/>
              </w:rPr>
              <w:t>3; L.2.2; L.2.2d; RF.2.3</w:t>
            </w:r>
            <w:r>
              <w:rPr>
                <w:sz w:val="18"/>
                <w:szCs w:val="18"/>
              </w:rPr>
              <w:t>a;</w:t>
            </w:r>
            <w:r w:rsidR="00113252" w:rsidRPr="00167283">
              <w:rPr>
                <w:sz w:val="18"/>
                <w:szCs w:val="18"/>
              </w:rPr>
              <w:t xml:space="preserve"> </w:t>
            </w:r>
            <w:r w:rsidR="00113252">
              <w:rPr>
                <w:sz w:val="18"/>
                <w:szCs w:val="18"/>
              </w:rPr>
              <w:t>L.2.5; L.2.5a; R</w:t>
            </w:r>
            <w:r>
              <w:rPr>
                <w:sz w:val="18"/>
                <w:szCs w:val="18"/>
              </w:rPr>
              <w:t>I</w:t>
            </w:r>
            <w:r w:rsidR="00113252">
              <w:rPr>
                <w:sz w:val="18"/>
                <w:szCs w:val="18"/>
              </w:rPr>
              <w:t>.2.4;</w:t>
            </w:r>
            <w:r>
              <w:rPr>
                <w:sz w:val="18"/>
                <w:szCs w:val="18"/>
              </w:rPr>
              <w:t xml:space="preserve"> RF.2.4; </w:t>
            </w:r>
            <w:r w:rsidR="00113252">
              <w:rPr>
                <w:sz w:val="18"/>
                <w:szCs w:val="18"/>
              </w:rPr>
              <w:t xml:space="preserve"> RF.2.4a; </w:t>
            </w:r>
            <w:r>
              <w:rPr>
                <w:sz w:val="18"/>
                <w:szCs w:val="18"/>
              </w:rPr>
              <w:t>W.2.2; L.2.1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3252" w:rsidRPr="00167283" w:rsidRDefault="00113252" w:rsidP="003A41B5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SL.2.2; RF.2.3</w:t>
            </w:r>
            <w:r w:rsidR="003A41B5">
              <w:rPr>
                <w:sz w:val="18"/>
                <w:szCs w:val="18"/>
              </w:rPr>
              <w:t>; RF.2.3a</w:t>
            </w:r>
            <w:r>
              <w:rPr>
                <w:sz w:val="18"/>
                <w:szCs w:val="18"/>
              </w:rPr>
              <w:t xml:space="preserve">; </w:t>
            </w:r>
            <w:r w:rsidR="003A41B5">
              <w:rPr>
                <w:sz w:val="18"/>
                <w:szCs w:val="18"/>
              </w:rPr>
              <w:t>RF.2.3f;</w:t>
            </w:r>
            <w:r>
              <w:rPr>
                <w:sz w:val="18"/>
                <w:szCs w:val="18"/>
              </w:rPr>
              <w:t xml:space="preserve"> </w:t>
            </w:r>
            <w:r w:rsidR="003A41B5">
              <w:rPr>
                <w:sz w:val="18"/>
                <w:szCs w:val="18"/>
              </w:rPr>
              <w:t>RI</w:t>
            </w:r>
            <w:r>
              <w:rPr>
                <w:sz w:val="18"/>
                <w:szCs w:val="18"/>
              </w:rPr>
              <w:t>.2.1; RF.2.4; R</w:t>
            </w:r>
            <w:r w:rsidR="003A41B5">
              <w:rPr>
                <w:sz w:val="18"/>
                <w:szCs w:val="18"/>
              </w:rPr>
              <w:t>F.2.4a; RI.2.1; RI.2.5</w:t>
            </w:r>
            <w:r>
              <w:rPr>
                <w:sz w:val="18"/>
                <w:szCs w:val="18"/>
              </w:rPr>
              <w:t>; W.2.5; L.2.2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3252" w:rsidRPr="00167283" w:rsidRDefault="003A41B5" w:rsidP="003A41B5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RI.2.1</w:t>
            </w:r>
            <w:r w:rsidR="00113252">
              <w:rPr>
                <w:sz w:val="18"/>
                <w:szCs w:val="18"/>
              </w:rPr>
              <w:t xml:space="preserve">; RF.2.3; </w:t>
            </w:r>
            <w:r>
              <w:rPr>
                <w:sz w:val="18"/>
                <w:szCs w:val="18"/>
              </w:rPr>
              <w:t xml:space="preserve">RF.2.3a; </w:t>
            </w:r>
            <w:r w:rsidR="00113252">
              <w:rPr>
                <w:sz w:val="18"/>
                <w:szCs w:val="18"/>
              </w:rPr>
              <w:t xml:space="preserve">RF.2.4; RF.2.4b; </w:t>
            </w:r>
            <w:r>
              <w:rPr>
                <w:sz w:val="18"/>
                <w:szCs w:val="18"/>
              </w:rPr>
              <w:t xml:space="preserve">RI.2.5; </w:t>
            </w:r>
            <w:r w:rsidR="00113252">
              <w:rPr>
                <w:sz w:val="18"/>
                <w:szCs w:val="18"/>
              </w:rPr>
              <w:t>L.2.4; L.2</w:t>
            </w:r>
            <w:r>
              <w:rPr>
                <w:sz w:val="18"/>
                <w:szCs w:val="18"/>
              </w:rPr>
              <w:t>.4c</w:t>
            </w:r>
            <w:r w:rsidR="00113252"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W.2.2; L.2.1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3252" w:rsidRPr="00167283" w:rsidRDefault="00113252" w:rsidP="00731126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SL.2.1; RF.2.3;</w:t>
            </w:r>
            <w:r w:rsidR="003A41B5">
              <w:rPr>
                <w:sz w:val="18"/>
                <w:szCs w:val="18"/>
              </w:rPr>
              <w:t xml:space="preserve"> RF.2.3a</w:t>
            </w:r>
            <w:r w:rsidR="00731126">
              <w:rPr>
                <w:sz w:val="18"/>
                <w:szCs w:val="18"/>
              </w:rPr>
              <w:t>; RF.2.3f</w:t>
            </w:r>
            <w:r>
              <w:rPr>
                <w:sz w:val="18"/>
                <w:szCs w:val="18"/>
              </w:rPr>
              <w:t xml:space="preserve">; </w:t>
            </w:r>
            <w:r w:rsidR="00731126">
              <w:rPr>
                <w:sz w:val="18"/>
                <w:szCs w:val="18"/>
              </w:rPr>
              <w:t>L.2.4; L.2.4a; RI.2.1; RI.2.5; W.2.5; L.2.1</w:t>
            </w:r>
            <w:r>
              <w:rPr>
                <w:sz w:val="18"/>
                <w:szCs w:val="18"/>
              </w:rPr>
              <w:t>; L.2.2; W.2.7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3252" w:rsidRPr="00167283" w:rsidRDefault="00113252" w:rsidP="00731126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RL.2.1; </w:t>
            </w:r>
            <w:r w:rsidR="00731126">
              <w:rPr>
                <w:sz w:val="18"/>
                <w:szCs w:val="18"/>
              </w:rPr>
              <w:t xml:space="preserve">SL.2.1; </w:t>
            </w:r>
            <w:r>
              <w:rPr>
                <w:sz w:val="18"/>
                <w:szCs w:val="18"/>
              </w:rPr>
              <w:t xml:space="preserve">RF.2.3; </w:t>
            </w:r>
            <w:r w:rsidR="00731126">
              <w:rPr>
                <w:sz w:val="18"/>
                <w:szCs w:val="18"/>
              </w:rPr>
              <w:t>RF.2.3a; RF.2.3d; RF.2.3f; W.2.6; L.2.1</w:t>
            </w:r>
            <w:r>
              <w:rPr>
                <w:sz w:val="18"/>
                <w:szCs w:val="18"/>
              </w:rPr>
              <w:t>; L.2.2</w:t>
            </w:r>
          </w:p>
        </w:tc>
      </w:tr>
      <w:tr w:rsidR="00FA0F8B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Pr="00731126" w:rsidRDefault="00FA0F8B" w:rsidP="00FA0F8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731126">
              <w:rPr>
                <w:b/>
                <w:sz w:val="18"/>
                <w:szCs w:val="18"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Pr="00731126" w:rsidRDefault="00FA0F8B" w:rsidP="00FA0F8B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731126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Pr="00731126" w:rsidRDefault="00FA0F8B" w:rsidP="00FA0F8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731126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Pr="00731126" w:rsidRDefault="00FA0F8B" w:rsidP="00FA0F8B">
            <w:pPr>
              <w:rPr>
                <w:sz w:val="18"/>
                <w:szCs w:val="18"/>
              </w:rPr>
            </w:pPr>
            <w:r w:rsidRPr="00731126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Pr="00731126" w:rsidRDefault="00FA0F8B" w:rsidP="00FA0F8B">
            <w:pPr>
              <w:rPr>
                <w:sz w:val="18"/>
                <w:szCs w:val="18"/>
              </w:rPr>
            </w:pPr>
            <w:r w:rsidRPr="00731126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Pr="00731126" w:rsidRDefault="00FA0F8B" w:rsidP="00FA0F8B">
            <w:pPr>
              <w:rPr>
                <w:sz w:val="18"/>
                <w:szCs w:val="18"/>
              </w:rPr>
            </w:pPr>
            <w:r w:rsidRPr="00731126">
              <w:rPr>
                <w:b/>
                <w:sz w:val="18"/>
                <w:szCs w:val="18"/>
              </w:rPr>
              <w:t>Lunch</w:t>
            </w:r>
          </w:p>
        </w:tc>
      </w:tr>
      <w:tr w:rsidR="00FA0F8B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Pr="00731126" w:rsidRDefault="00FA0F8B" w:rsidP="00FA0F8B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731126">
              <w:rPr>
                <w:b/>
                <w:sz w:val="18"/>
                <w:szCs w:val="18"/>
              </w:rPr>
              <w:t>11:45-12:15 Manuscript</w:t>
            </w:r>
          </w:p>
          <w:p w:rsidR="00FA0F8B" w:rsidRPr="00731126" w:rsidRDefault="00FA0F8B" w:rsidP="00FA0F8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731126">
              <w:rPr>
                <w:sz w:val="18"/>
                <w:szCs w:val="18"/>
              </w:rPr>
              <w:t>Writing; Spelling;</w:t>
            </w:r>
          </w:p>
          <w:p w:rsidR="00FA0F8B" w:rsidRPr="00731126" w:rsidRDefault="00FA0F8B" w:rsidP="00FA0F8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731126">
              <w:rPr>
                <w:sz w:val="18"/>
                <w:szCs w:val="18"/>
              </w:rPr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Pr="00731126" w:rsidRDefault="00FA0F8B" w:rsidP="00FA0F8B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Pr="00731126" w:rsidRDefault="00FA0F8B" w:rsidP="00FA0F8B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Pr="00731126" w:rsidRDefault="00FA0F8B" w:rsidP="00FA0F8B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Pr="00731126" w:rsidRDefault="00FA0F8B" w:rsidP="00FA0F8B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Pr="00731126" w:rsidRDefault="00FA0F8B" w:rsidP="00FA0F8B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</w:tr>
    </w:tbl>
    <w:p w:rsidR="00B57C63" w:rsidRPr="00DF7CC8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DF7CC8">
        <w:rPr>
          <w:b/>
          <w:sz w:val="28"/>
          <w:szCs w:val="28"/>
        </w:rPr>
        <w:lastRenderedPageBreak/>
        <w:t xml:space="preserve">Lesson Plans Grade: </w:t>
      </w:r>
      <w:r w:rsidR="003635C9" w:rsidRPr="00DF7CC8">
        <w:rPr>
          <w:b/>
          <w:sz w:val="28"/>
          <w:szCs w:val="28"/>
        </w:rPr>
        <w:t>2</w:t>
      </w:r>
      <w:r w:rsidR="003635C9" w:rsidRPr="00DF7CC8">
        <w:rPr>
          <w:b/>
          <w:sz w:val="28"/>
          <w:szCs w:val="28"/>
          <w:vertAlign w:val="superscript"/>
        </w:rPr>
        <w:t>nd</w:t>
      </w:r>
      <w:r w:rsidR="003635C9" w:rsidRPr="00DF7CC8">
        <w:rPr>
          <w:b/>
          <w:sz w:val="28"/>
          <w:szCs w:val="28"/>
        </w:rPr>
        <w:t xml:space="preserve"> </w:t>
      </w:r>
      <w:r w:rsidRPr="00DF7CC8">
        <w:rPr>
          <w:b/>
          <w:sz w:val="28"/>
          <w:szCs w:val="28"/>
        </w:rPr>
        <w:t xml:space="preserve">     Week: </w:t>
      </w:r>
      <w:r w:rsidR="00555955" w:rsidRPr="00DF7CC8">
        <w:rPr>
          <w:b/>
          <w:sz w:val="28"/>
          <w:szCs w:val="28"/>
        </w:rPr>
        <w:t>5</w:t>
      </w:r>
      <w:r w:rsidR="00594609" w:rsidRPr="00DF7CC8">
        <w:rPr>
          <w:b/>
          <w:sz w:val="28"/>
          <w:szCs w:val="28"/>
        </w:rPr>
        <w:t xml:space="preserve">      </w:t>
      </w:r>
      <w:r w:rsidRPr="00DF7CC8">
        <w:rPr>
          <w:b/>
          <w:sz w:val="28"/>
          <w:szCs w:val="28"/>
        </w:rPr>
        <w:t>Domain of Study: Science-</w:t>
      </w:r>
      <w:r w:rsidR="00594609" w:rsidRPr="00DF7CC8">
        <w:rPr>
          <w:b/>
          <w:sz w:val="28"/>
          <w:szCs w:val="28"/>
        </w:rPr>
        <w:t>Life Science</w:t>
      </w:r>
      <w:r w:rsidR="00DF7CC8">
        <w:rPr>
          <w:b/>
          <w:sz w:val="28"/>
          <w:szCs w:val="28"/>
        </w:rPr>
        <w:t xml:space="preserve">    </w:t>
      </w:r>
      <w:r w:rsidRPr="00DF7CC8">
        <w:rPr>
          <w:b/>
          <w:sz w:val="28"/>
          <w:szCs w:val="28"/>
        </w:rPr>
        <w:t>Social Studies-</w:t>
      </w:r>
      <w:r w:rsidR="004E76B8">
        <w:rPr>
          <w:b/>
          <w:sz w:val="28"/>
          <w:szCs w:val="28"/>
        </w:rPr>
        <w:t>Communities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A520EE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A520EE" w:rsidTr="00A520EE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A520EE" w:rsidRDefault="00A520EE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594609">
              <w:t xml:space="preserve"> Homes for Plants and Animals</w:t>
            </w:r>
          </w:p>
          <w:p w:rsidR="00A520EE" w:rsidRPr="00AF48C8" w:rsidRDefault="00A520EE" w:rsidP="00B57C63">
            <w:pPr>
              <w:tabs>
                <w:tab w:val="left" w:pos="1440"/>
              </w:tabs>
            </w:pPr>
          </w:p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4E76B8">
              <w:t xml:space="preserve"> Our Community</w:t>
            </w:r>
          </w:p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2458D3" w:rsidRDefault="00E635A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458D3">
              <w:rPr>
                <w:sz w:val="22"/>
                <w:szCs w:val="22"/>
              </w:rPr>
              <w:t>Chapter 3 Land Habitats pgs. B2-B3; Lesson 1 Where Plants and Animals Live pgs. B4-B7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2458D3" w:rsidRDefault="003635C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458D3">
              <w:rPr>
                <w:sz w:val="22"/>
                <w:szCs w:val="22"/>
              </w:rPr>
              <w:t>Biography pgs. 40-41; Citizenship pgs. 42-43; Study Skills pgs. 44-45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2458D3" w:rsidRDefault="00E635AC" w:rsidP="00B57C63">
            <w:pPr>
              <w:rPr>
                <w:sz w:val="22"/>
                <w:szCs w:val="22"/>
              </w:rPr>
            </w:pPr>
            <w:r w:rsidRPr="002458D3">
              <w:rPr>
                <w:sz w:val="22"/>
                <w:szCs w:val="22"/>
              </w:rPr>
              <w:t>Lesson 2 Life in a Woodland Forest pgs. B8-B13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2458D3" w:rsidRDefault="003635C9" w:rsidP="00B57C63">
            <w:pPr>
              <w:rPr>
                <w:sz w:val="22"/>
                <w:szCs w:val="22"/>
              </w:rPr>
            </w:pPr>
            <w:r w:rsidRPr="002458D3">
              <w:rPr>
                <w:sz w:val="22"/>
                <w:szCs w:val="22"/>
              </w:rPr>
              <w:t>Lesson 5 A Story About a Community pgs. 46-51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2458D3" w:rsidRDefault="00E635AC" w:rsidP="00B57C63">
            <w:pPr>
              <w:rPr>
                <w:sz w:val="22"/>
                <w:szCs w:val="22"/>
              </w:rPr>
            </w:pPr>
            <w:r w:rsidRPr="002458D3">
              <w:rPr>
                <w:sz w:val="22"/>
                <w:szCs w:val="22"/>
              </w:rPr>
              <w:t>Lesson 3 Life in a Rain Forest pgs. B14-B17</w:t>
            </w:r>
          </w:p>
        </w:tc>
      </w:tr>
      <w:tr w:rsidR="002458D3" w:rsidTr="00A520EE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r w:rsidRPr="002458D3"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r w:rsidRPr="002458D3">
              <w:t>Interactive Whiteboard; Notes</w:t>
            </w:r>
          </w:p>
        </w:tc>
      </w:tr>
      <w:tr w:rsidR="002458D3" w:rsidTr="00A520EE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783104" w:rsidP="002458D3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4E76B8" w:rsidP="002458D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40; 42; 44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4E76B8" w:rsidP="002458D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B14</w:t>
            </w:r>
          </w:p>
        </w:tc>
      </w:tr>
      <w:tr w:rsidR="002458D3" w:rsidTr="00731126">
        <w:trPr>
          <w:trHeight w:val="131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</w:pPr>
            <w:r>
              <w:t>Standards Met</w:t>
            </w:r>
          </w:p>
          <w:p w:rsidR="002458D3" w:rsidRDefault="002458D3" w:rsidP="002458D3">
            <w:pPr>
              <w:tabs>
                <w:tab w:val="left" w:pos="1440"/>
              </w:tabs>
            </w:pPr>
          </w:p>
          <w:p w:rsidR="002458D3" w:rsidRDefault="002458D3" w:rsidP="002458D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458D3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58D3" w:rsidRDefault="002458D3" w:rsidP="002458D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2458D3" w:rsidRPr="00AF48C8" w:rsidRDefault="002458D3" w:rsidP="002458D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58D3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2458D3" w:rsidRPr="00AF48C8" w:rsidRDefault="002458D3" w:rsidP="002458D3">
            <w:pPr>
              <w:tabs>
                <w:tab w:val="left" w:pos="1440"/>
              </w:tabs>
            </w:pPr>
            <w:r w:rsidRPr="00AF48C8">
              <w:t>PE- 1 day</w:t>
            </w:r>
          </w:p>
          <w:p w:rsidR="002458D3" w:rsidRPr="00AF48C8" w:rsidRDefault="002458D3" w:rsidP="002458D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2458D3" w:rsidRPr="00AF48C8" w:rsidRDefault="002458D3" w:rsidP="002458D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2458D3" w:rsidRDefault="002458D3" w:rsidP="002458D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850C87" w:rsidRDefault="00850C87" w:rsidP="00B57C63">
      <w:pPr>
        <w:tabs>
          <w:tab w:val="left" w:pos="1440"/>
        </w:tabs>
        <w:rPr>
          <w:b/>
          <w:sz w:val="32"/>
          <w:szCs w:val="32"/>
        </w:rPr>
      </w:pPr>
    </w:p>
    <w:p w:rsidR="00850C87" w:rsidRDefault="00850C87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Grade:</w:t>
      </w:r>
      <w:r w:rsidR="00A63819">
        <w:rPr>
          <w:b/>
          <w:sz w:val="32"/>
          <w:szCs w:val="32"/>
        </w:rPr>
        <w:t xml:space="preserve"> </w:t>
      </w:r>
      <w:r w:rsidR="002219F9">
        <w:rPr>
          <w:b/>
          <w:sz w:val="32"/>
          <w:szCs w:val="32"/>
        </w:rPr>
        <w:t>2nd Grade</w:t>
      </w:r>
      <w:r w:rsidR="003A7AED">
        <w:rPr>
          <w:b/>
          <w:sz w:val="32"/>
          <w:szCs w:val="32"/>
        </w:rPr>
        <w:t xml:space="preserve">       </w:t>
      </w:r>
      <w:r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6</w:t>
      </w:r>
      <w:r w:rsidR="00731126">
        <w:rPr>
          <w:b/>
          <w:sz w:val="32"/>
          <w:szCs w:val="32"/>
        </w:rPr>
        <w:t xml:space="preserve">    </w:t>
      </w:r>
      <w:r w:rsidR="003A7AED">
        <w:rPr>
          <w:b/>
          <w:sz w:val="32"/>
          <w:szCs w:val="32"/>
        </w:rPr>
        <w:t xml:space="preserve">       </w:t>
      </w:r>
      <w:r>
        <w:rPr>
          <w:b/>
          <w:sz w:val="32"/>
          <w:szCs w:val="32"/>
        </w:rPr>
        <w:t>Domain of Study:</w:t>
      </w:r>
      <w:r w:rsidR="00A63819">
        <w:rPr>
          <w:b/>
          <w:sz w:val="32"/>
          <w:szCs w:val="32"/>
        </w:rPr>
        <w:t xml:space="preserve"> </w:t>
      </w:r>
      <w:r w:rsidR="003A7AED">
        <w:rPr>
          <w:b/>
          <w:sz w:val="32"/>
          <w:szCs w:val="32"/>
        </w:rPr>
        <w:t>Operations and Algebraic Thinking</w:t>
      </w:r>
      <w:r w:rsidR="00A63819">
        <w:rPr>
          <w:b/>
          <w:sz w:val="32"/>
          <w:szCs w:val="32"/>
        </w:rPr>
        <w:t xml:space="preserve"> 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8E61D9" w:rsidRDefault="00B57C63" w:rsidP="008E61D9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8E61D9">
              <w:t>How can equal groups help me add? / How can I add two-digit numbers?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3A7AED" w:rsidP="008E61D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2 Lesson </w:t>
            </w:r>
            <w:r w:rsidR="008E61D9">
              <w:rPr>
                <w:sz w:val="22"/>
                <w:szCs w:val="22"/>
              </w:rPr>
              <w:t>7 pgs. 145-150 Sums of Equal Numbers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436BC" w:rsidRDefault="005436BC" w:rsidP="008E61D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436BC">
              <w:rPr>
                <w:sz w:val="22"/>
                <w:szCs w:val="22"/>
              </w:rPr>
              <w:t xml:space="preserve">Chapter 2 </w:t>
            </w:r>
            <w:r w:rsidR="008E61D9">
              <w:rPr>
                <w:sz w:val="22"/>
                <w:szCs w:val="22"/>
              </w:rPr>
              <w:t>Fluency Practice pgs. 151-152; Chapter 2 Review/Test pgs. 153-156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436BC" w:rsidRDefault="008E61D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3 Getting Ready pgs.157-164; Chapter 3 Lesson 1 pgs. 165-170 Take Apart Tens to Add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436BC" w:rsidRDefault="00052D3B" w:rsidP="008E61D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</w:t>
            </w:r>
            <w:r w:rsidR="008E61D9">
              <w:rPr>
                <w:sz w:val="22"/>
                <w:szCs w:val="22"/>
              </w:rPr>
              <w:t>3 Lesson 2 pgs. 171-176 Regroup Ones as Tens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436BC" w:rsidRDefault="005436B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436BC">
              <w:rPr>
                <w:sz w:val="22"/>
                <w:szCs w:val="22"/>
              </w:rPr>
              <w:t>Projector</w:t>
            </w:r>
          </w:p>
          <w:p w:rsidR="005436BC" w:rsidRPr="005436BC" w:rsidRDefault="005436B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436BC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5436B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5436BC" w:rsidRPr="005436BC" w:rsidRDefault="005436B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5436B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5436BC" w:rsidRPr="005436BC" w:rsidRDefault="005436B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5436B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5436BC" w:rsidRPr="005436BC" w:rsidRDefault="005436B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83104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436BC" w:rsidRDefault="00052D3B" w:rsidP="008E61D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8E61D9">
              <w:rPr>
                <w:sz w:val="22"/>
                <w:szCs w:val="22"/>
              </w:rPr>
              <w:t>find sums of equal numbers.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436BC" w:rsidRDefault="008E61D9" w:rsidP="00052D3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 and assessment of Chapter 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436BC" w:rsidRDefault="00052D3B" w:rsidP="008E61D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8E61D9">
              <w:rPr>
                <w:sz w:val="22"/>
                <w:szCs w:val="22"/>
              </w:rPr>
              <w:t xml:space="preserve">take apart an </w:t>
            </w:r>
            <w:proofErr w:type="spellStart"/>
            <w:r w:rsidR="008E61D9">
              <w:rPr>
                <w:sz w:val="22"/>
                <w:szCs w:val="22"/>
              </w:rPr>
              <w:t>addend</w:t>
            </w:r>
            <w:proofErr w:type="spellEnd"/>
            <w:r w:rsidR="008E61D9">
              <w:rPr>
                <w:sz w:val="22"/>
                <w:szCs w:val="22"/>
              </w:rPr>
              <w:t xml:space="preserve"> to make a ten to add.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436BC" w:rsidRDefault="00052D3B" w:rsidP="008E61D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8E61D9">
              <w:rPr>
                <w:sz w:val="22"/>
                <w:szCs w:val="22"/>
              </w:rPr>
              <w:t>use models to regroup ones as tens to add.</w:t>
            </w:r>
            <w:r w:rsidR="005436BC">
              <w:rPr>
                <w:sz w:val="22"/>
                <w:szCs w:val="22"/>
              </w:rPr>
              <w:t xml:space="preserve">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436BC" w:rsidRDefault="008E61D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2.OA.3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436BC" w:rsidRDefault="008E61D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2.NBT.2; 2.OA.3; 2.OA.4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436BC" w:rsidRDefault="008E61D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2.OA.1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5436BC" w:rsidRDefault="008E61D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2.NBT.5; 2.OA.1; 2.NBT.9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850C87" w:rsidRDefault="00850C87" w:rsidP="00B57C63">
      <w:pPr>
        <w:tabs>
          <w:tab w:val="left" w:pos="1440"/>
        </w:tabs>
        <w:rPr>
          <w:b/>
          <w:sz w:val="28"/>
          <w:szCs w:val="28"/>
        </w:rPr>
      </w:pPr>
    </w:p>
    <w:p w:rsidR="00B57C63" w:rsidRPr="00852D63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852D63">
        <w:rPr>
          <w:b/>
          <w:sz w:val="28"/>
          <w:szCs w:val="28"/>
        </w:rPr>
        <w:lastRenderedPageBreak/>
        <w:t>Lesson Plans Grade:</w:t>
      </w:r>
      <w:r w:rsidR="00731126" w:rsidRPr="00852D63">
        <w:rPr>
          <w:b/>
          <w:sz w:val="28"/>
          <w:szCs w:val="28"/>
        </w:rPr>
        <w:t xml:space="preserve"> 2</w:t>
      </w:r>
      <w:r w:rsidR="00731126" w:rsidRPr="00852D63">
        <w:rPr>
          <w:b/>
          <w:sz w:val="28"/>
          <w:szCs w:val="28"/>
          <w:vertAlign w:val="superscript"/>
        </w:rPr>
        <w:t>ND</w:t>
      </w:r>
      <w:r w:rsidR="00731126" w:rsidRPr="00852D63">
        <w:rPr>
          <w:b/>
          <w:sz w:val="28"/>
          <w:szCs w:val="28"/>
        </w:rPr>
        <w:t xml:space="preserve"> Grade </w:t>
      </w:r>
      <w:r w:rsidRPr="00852D63">
        <w:rPr>
          <w:b/>
          <w:sz w:val="28"/>
          <w:szCs w:val="28"/>
        </w:rPr>
        <w:t xml:space="preserve">    </w:t>
      </w:r>
      <w:r w:rsidRPr="00852D63">
        <w:rPr>
          <w:b/>
          <w:sz w:val="28"/>
          <w:szCs w:val="28"/>
        </w:rPr>
        <w:tab/>
      </w:r>
      <w:r w:rsidRPr="00852D63">
        <w:rPr>
          <w:b/>
          <w:sz w:val="28"/>
          <w:szCs w:val="28"/>
        </w:rPr>
        <w:tab/>
        <w:t xml:space="preserve">Week:  </w:t>
      </w:r>
      <w:r w:rsidR="00555955" w:rsidRPr="00852D63">
        <w:rPr>
          <w:b/>
          <w:sz w:val="28"/>
          <w:szCs w:val="28"/>
        </w:rPr>
        <w:t>6</w:t>
      </w:r>
      <w:r w:rsidRPr="00852D63">
        <w:rPr>
          <w:b/>
          <w:sz w:val="28"/>
          <w:szCs w:val="28"/>
        </w:rPr>
        <w:tab/>
      </w:r>
      <w:r w:rsidRPr="00852D63">
        <w:rPr>
          <w:b/>
          <w:sz w:val="28"/>
          <w:szCs w:val="28"/>
        </w:rPr>
        <w:tab/>
        <w:t>Domain of Study:</w:t>
      </w:r>
      <w:r w:rsidR="00731126" w:rsidRPr="00852D63">
        <w:rPr>
          <w:b/>
          <w:sz w:val="28"/>
          <w:szCs w:val="28"/>
        </w:rPr>
        <w:t xml:space="preserve"> Friends and Family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795067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067" w:rsidRDefault="00795067" w:rsidP="0079506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795067" w:rsidRDefault="00795067" w:rsidP="00795067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795067" w:rsidRDefault="00795067" w:rsidP="00795067">
            <w:pPr>
              <w:tabs>
                <w:tab w:val="left" w:pos="1440"/>
              </w:tabs>
            </w:pPr>
            <w:r>
              <w:t xml:space="preserve">  Essential Question</w:t>
            </w:r>
            <w:r w:rsidR="00731126">
              <w:t xml:space="preserve"> What happens when families work together?</w:t>
            </w:r>
          </w:p>
          <w:p w:rsidR="00795067" w:rsidRDefault="00795067" w:rsidP="00795067">
            <w:pPr>
              <w:tabs>
                <w:tab w:val="left" w:pos="1440"/>
              </w:tabs>
            </w:pPr>
          </w:p>
          <w:p w:rsidR="00795067" w:rsidRDefault="00795067" w:rsidP="00795067">
            <w:pPr>
              <w:tabs>
                <w:tab w:val="left" w:pos="1440"/>
              </w:tabs>
            </w:pPr>
          </w:p>
          <w:p w:rsidR="00795067" w:rsidRDefault="00795067" w:rsidP="00795067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795067" w:rsidRDefault="00795067" w:rsidP="00795067">
            <w:pPr>
              <w:tabs>
                <w:tab w:val="left" w:pos="1440"/>
              </w:tabs>
            </w:pPr>
          </w:p>
          <w:p w:rsidR="00795067" w:rsidRDefault="00795067" w:rsidP="00795067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067" w:rsidRPr="00852D63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852D63">
              <w:rPr>
                <w:sz w:val="16"/>
                <w:szCs w:val="16"/>
              </w:rPr>
              <w:t>Build Background</w:t>
            </w:r>
            <w:r w:rsidR="00731126" w:rsidRPr="00852D63">
              <w:rPr>
                <w:sz w:val="16"/>
                <w:szCs w:val="16"/>
              </w:rPr>
              <w:t xml:space="preserve"> Families Working Together T376-T377</w:t>
            </w:r>
          </w:p>
          <w:p w:rsidR="00795067" w:rsidRPr="00852D63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852D63">
              <w:rPr>
                <w:sz w:val="16"/>
                <w:szCs w:val="16"/>
              </w:rPr>
              <w:t>Oral Vocabulary Words:</w:t>
            </w:r>
            <w:r w:rsidR="00731126" w:rsidRPr="00852D63">
              <w:rPr>
                <w:sz w:val="16"/>
                <w:szCs w:val="16"/>
              </w:rPr>
              <w:t xml:space="preserve"> exchange, homework, lucky, members, treasure T378</w:t>
            </w:r>
          </w:p>
          <w:p w:rsidR="00795067" w:rsidRPr="00852D63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</w:p>
          <w:p w:rsidR="00795067" w:rsidRPr="00852D63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852D63">
              <w:rPr>
                <w:sz w:val="16"/>
                <w:szCs w:val="16"/>
              </w:rPr>
              <w:t>Listening Comprehension: Strategy:</w:t>
            </w:r>
            <w:r w:rsidR="00731126" w:rsidRPr="00852D63">
              <w:rPr>
                <w:sz w:val="16"/>
                <w:szCs w:val="16"/>
              </w:rPr>
              <w:t xml:space="preserve"> Ask and Answer Questions T379</w:t>
            </w:r>
            <w:r w:rsidRPr="00852D63">
              <w:rPr>
                <w:sz w:val="16"/>
                <w:szCs w:val="16"/>
              </w:rPr>
              <w:t xml:space="preserve"> </w:t>
            </w:r>
          </w:p>
          <w:p w:rsidR="00795067" w:rsidRPr="00852D63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852D63">
              <w:rPr>
                <w:sz w:val="16"/>
                <w:szCs w:val="16"/>
              </w:rPr>
              <w:t xml:space="preserve">Word Work: </w:t>
            </w:r>
            <w:r w:rsidR="00731126" w:rsidRPr="00852D63">
              <w:rPr>
                <w:sz w:val="16"/>
                <w:szCs w:val="16"/>
              </w:rPr>
              <w:t>T380-T383</w:t>
            </w:r>
          </w:p>
          <w:p w:rsidR="00795067" w:rsidRPr="00852D63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852D63">
              <w:rPr>
                <w:sz w:val="16"/>
                <w:szCs w:val="16"/>
              </w:rPr>
              <w:t>Phonological Awareness; Phonics/Spelling;</w:t>
            </w:r>
          </w:p>
          <w:p w:rsidR="00795067" w:rsidRPr="00852D63" w:rsidRDefault="00A4049D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High-frequency</w:t>
            </w:r>
            <w:r w:rsidR="00795067" w:rsidRPr="00852D63">
              <w:rPr>
                <w:sz w:val="16"/>
                <w:szCs w:val="16"/>
              </w:rPr>
              <w:t xml:space="preserve"> Words: </w:t>
            </w:r>
            <w:r w:rsidR="00731126" w:rsidRPr="00852D63">
              <w:rPr>
                <w:sz w:val="16"/>
                <w:szCs w:val="16"/>
              </w:rPr>
              <w:t>all, any, goes, new, number, other, right, says, understands, work T383</w:t>
            </w:r>
          </w:p>
          <w:p w:rsidR="00795067" w:rsidRPr="00852D63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852D63">
              <w:rPr>
                <w:sz w:val="16"/>
                <w:szCs w:val="16"/>
              </w:rPr>
              <w:t>Vocabulary:</w:t>
            </w:r>
            <w:r w:rsidR="00731126" w:rsidRPr="00852D63">
              <w:rPr>
                <w:sz w:val="16"/>
                <w:szCs w:val="16"/>
              </w:rPr>
              <w:t xml:space="preserve"> Words in Context T384-385</w:t>
            </w:r>
            <w:r w:rsidRPr="00852D63">
              <w:rPr>
                <w:sz w:val="16"/>
                <w:szCs w:val="16"/>
              </w:rPr>
              <w:t xml:space="preserve"> </w:t>
            </w:r>
          </w:p>
          <w:p w:rsidR="00795067" w:rsidRPr="00852D63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</w:p>
          <w:p w:rsidR="00795067" w:rsidRPr="00852D63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852D63">
              <w:rPr>
                <w:sz w:val="16"/>
                <w:szCs w:val="16"/>
              </w:rPr>
              <w:t xml:space="preserve">Close Reading of Complex Text: </w:t>
            </w:r>
            <w:r w:rsidR="00DC4567" w:rsidRPr="00852D63">
              <w:rPr>
                <w:sz w:val="16"/>
                <w:szCs w:val="16"/>
              </w:rPr>
              <w:t>“Families Work!” 86-89</w:t>
            </w:r>
          </w:p>
          <w:p w:rsidR="00795067" w:rsidRPr="00852D63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852D63">
              <w:rPr>
                <w:sz w:val="16"/>
                <w:szCs w:val="16"/>
              </w:rPr>
              <w:t>Practice: Your Turn p.</w:t>
            </w:r>
            <w:r w:rsidR="00DC4567" w:rsidRPr="00852D63">
              <w:rPr>
                <w:sz w:val="16"/>
                <w:szCs w:val="16"/>
              </w:rPr>
              <w:t xml:space="preserve"> 41-42</w:t>
            </w:r>
          </w:p>
          <w:p w:rsidR="00795067" w:rsidRPr="00852D63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852D63">
              <w:rPr>
                <w:sz w:val="16"/>
                <w:szCs w:val="16"/>
              </w:rPr>
              <w:t xml:space="preserve">Readers to Writers: </w:t>
            </w:r>
            <w:r w:rsidR="00DC4567" w:rsidRPr="00852D63">
              <w:rPr>
                <w:sz w:val="16"/>
                <w:szCs w:val="16"/>
              </w:rPr>
              <w:t>Sentence Fluency T388-389; Prewrite and Draft T388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 w:rsidRPr="00852D63">
              <w:rPr>
                <w:sz w:val="16"/>
                <w:szCs w:val="16"/>
              </w:rPr>
              <w:t>Grammar:</w:t>
            </w:r>
            <w:r w:rsidR="00DC4567" w:rsidRPr="00852D63">
              <w:rPr>
                <w:sz w:val="16"/>
                <w:szCs w:val="16"/>
              </w:rPr>
              <w:t xml:space="preserve"> Expanding and Combining Sentences T390; Quotation Marks T391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067" w:rsidRPr="00DC4567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DC4567">
              <w:rPr>
                <w:sz w:val="16"/>
                <w:szCs w:val="16"/>
              </w:rPr>
              <w:t xml:space="preserve">Oral Language: </w:t>
            </w:r>
            <w:r w:rsidR="00DC4567" w:rsidRPr="00DC4567">
              <w:rPr>
                <w:sz w:val="16"/>
                <w:szCs w:val="16"/>
              </w:rPr>
              <w:t>Families Working Together, T392</w:t>
            </w:r>
          </w:p>
          <w:p w:rsidR="00795067" w:rsidRPr="00DC4567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DC4567">
              <w:rPr>
                <w:sz w:val="16"/>
                <w:szCs w:val="16"/>
              </w:rPr>
              <w:t xml:space="preserve">Review Oral Vocabulary Words: </w:t>
            </w:r>
            <w:r w:rsidR="00DC4567" w:rsidRPr="00DC4567">
              <w:rPr>
                <w:sz w:val="16"/>
                <w:szCs w:val="16"/>
              </w:rPr>
              <w:t>T392</w:t>
            </w:r>
          </w:p>
          <w:p w:rsidR="00795067" w:rsidRPr="00DC4567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</w:p>
          <w:p w:rsidR="00795067" w:rsidRPr="00DC4567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DC4567">
              <w:rPr>
                <w:sz w:val="16"/>
                <w:szCs w:val="16"/>
              </w:rPr>
              <w:t>Listening Comprehension:</w:t>
            </w:r>
          </w:p>
          <w:p w:rsidR="00795067" w:rsidRPr="00DC4567" w:rsidRDefault="00DC45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DC4567">
              <w:rPr>
                <w:sz w:val="16"/>
                <w:szCs w:val="16"/>
              </w:rPr>
              <w:t>Ask and Answer Questions T393</w:t>
            </w:r>
          </w:p>
          <w:p w:rsidR="00795067" w:rsidRPr="00DC4567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DC4567">
              <w:rPr>
                <w:sz w:val="16"/>
                <w:szCs w:val="16"/>
              </w:rPr>
              <w:t>Interactive Read-Aloud Cards:</w:t>
            </w:r>
            <w:r w:rsidR="00DC4567" w:rsidRPr="00DC4567">
              <w:rPr>
                <w:sz w:val="16"/>
                <w:szCs w:val="16"/>
              </w:rPr>
              <w:t xml:space="preserve"> “Families Today” T393</w:t>
            </w:r>
            <w:r w:rsidRPr="00DC4567">
              <w:rPr>
                <w:sz w:val="16"/>
                <w:szCs w:val="16"/>
              </w:rPr>
              <w:t xml:space="preserve"> </w:t>
            </w:r>
          </w:p>
          <w:p w:rsidR="00795067" w:rsidRPr="00DC4567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</w:p>
          <w:p w:rsidR="00795067" w:rsidRPr="00DC4567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DC4567">
              <w:rPr>
                <w:sz w:val="16"/>
                <w:szCs w:val="16"/>
              </w:rPr>
              <w:t xml:space="preserve">Word Work: </w:t>
            </w:r>
            <w:r w:rsidR="00DC4567" w:rsidRPr="00DC4567">
              <w:rPr>
                <w:sz w:val="16"/>
                <w:szCs w:val="16"/>
              </w:rPr>
              <w:t>T394-T39</w:t>
            </w:r>
          </w:p>
          <w:p w:rsidR="00795067" w:rsidRPr="00DC4567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DC4567">
              <w:rPr>
                <w:sz w:val="16"/>
                <w:szCs w:val="16"/>
              </w:rPr>
              <w:t xml:space="preserve">Phonological Awareness; Phonics/Spelling; Structural Analysis; </w:t>
            </w:r>
            <w:r w:rsidR="00A4049D">
              <w:rPr>
                <w:sz w:val="16"/>
                <w:szCs w:val="16"/>
              </w:rPr>
              <w:t>High-frequency</w:t>
            </w:r>
            <w:r w:rsidRPr="00DC4567">
              <w:rPr>
                <w:sz w:val="16"/>
                <w:szCs w:val="16"/>
              </w:rPr>
              <w:t xml:space="preserve"> Words</w:t>
            </w:r>
          </w:p>
          <w:p w:rsidR="00795067" w:rsidRPr="00DC4567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DC4567">
              <w:rPr>
                <w:sz w:val="16"/>
                <w:szCs w:val="16"/>
              </w:rPr>
              <w:t xml:space="preserve">Vocabulary: </w:t>
            </w:r>
            <w:r w:rsidR="00DC4567" w:rsidRPr="00DC4567">
              <w:rPr>
                <w:sz w:val="16"/>
                <w:szCs w:val="16"/>
              </w:rPr>
              <w:t>Expand Vocabulary T397</w:t>
            </w:r>
          </w:p>
          <w:p w:rsidR="00795067" w:rsidRPr="00DC4567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DC4567">
              <w:rPr>
                <w:sz w:val="16"/>
                <w:szCs w:val="16"/>
              </w:rPr>
              <w:t xml:space="preserve">Comprehension: Strategy: </w:t>
            </w:r>
          </w:p>
          <w:p w:rsidR="00795067" w:rsidRPr="00DC4567" w:rsidRDefault="00DC45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DC4567">
              <w:rPr>
                <w:sz w:val="16"/>
                <w:szCs w:val="16"/>
              </w:rPr>
              <w:t>Ask and Answer Questions T398-399; Key Details T400-01</w:t>
            </w:r>
          </w:p>
          <w:p w:rsidR="00795067" w:rsidRPr="00DC4567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DC4567">
              <w:rPr>
                <w:sz w:val="16"/>
                <w:szCs w:val="16"/>
              </w:rPr>
              <w:t xml:space="preserve">Practice: Your Turn p. </w:t>
            </w:r>
            <w:r w:rsidR="00DC4567" w:rsidRPr="00DC4567">
              <w:rPr>
                <w:sz w:val="16"/>
                <w:szCs w:val="16"/>
              </w:rPr>
              <w:t>42-47</w:t>
            </w:r>
          </w:p>
          <w:p w:rsidR="00795067" w:rsidRPr="00DC4567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DC4567">
              <w:rPr>
                <w:sz w:val="16"/>
                <w:szCs w:val="16"/>
              </w:rPr>
              <w:t xml:space="preserve">Readers to Writers: </w:t>
            </w:r>
            <w:r w:rsidR="00DC4567" w:rsidRPr="00DC4567">
              <w:rPr>
                <w:sz w:val="16"/>
                <w:szCs w:val="16"/>
              </w:rPr>
              <w:t xml:space="preserve"> Sentence Fluency T402; Revise T402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 w:rsidRPr="00DC4567">
              <w:rPr>
                <w:sz w:val="16"/>
                <w:szCs w:val="16"/>
              </w:rPr>
              <w:t>Grammar:</w:t>
            </w:r>
            <w:r w:rsidR="00DC4567" w:rsidRPr="00DC4567">
              <w:rPr>
                <w:sz w:val="16"/>
                <w:szCs w:val="16"/>
              </w:rPr>
              <w:t xml:space="preserve"> Expanding and Combining Sentences T403; Quotation Marks T403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067" w:rsidRPr="00DC4567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DC4567">
              <w:rPr>
                <w:sz w:val="16"/>
                <w:szCs w:val="16"/>
              </w:rPr>
              <w:t xml:space="preserve">Interactive Read-Aloud Cards: </w:t>
            </w:r>
          </w:p>
          <w:p w:rsidR="00795067" w:rsidRPr="00DC4567" w:rsidRDefault="00DC45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DC4567">
              <w:rPr>
                <w:sz w:val="16"/>
                <w:szCs w:val="16"/>
              </w:rPr>
              <w:t>“Families Today, T404</w:t>
            </w:r>
          </w:p>
          <w:p w:rsidR="00795067" w:rsidRPr="00DC4567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DC4567">
              <w:rPr>
                <w:sz w:val="16"/>
                <w:szCs w:val="16"/>
              </w:rPr>
              <w:t>Review Oral Vocabulary:</w:t>
            </w:r>
            <w:r w:rsidR="00DC4567" w:rsidRPr="00DC4567">
              <w:rPr>
                <w:sz w:val="16"/>
                <w:szCs w:val="16"/>
              </w:rPr>
              <w:t xml:space="preserve"> T404</w:t>
            </w:r>
            <w:r w:rsidRPr="00DC4567">
              <w:rPr>
                <w:sz w:val="16"/>
                <w:szCs w:val="16"/>
              </w:rPr>
              <w:t xml:space="preserve"> </w:t>
            </w:r>
          </w:p>
          <w:p w:rsidR="00795067" w:rsidRPr="00DC4567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</w:p>
          <w:p w:rsidR="00795067" w:rsidRPr="00DC4567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DC4567">
              <w:rPr>
                <w:sz w:val="16"/>
                <w:szCs w:val="16"/>
              </w:rPr>
              <w:t xml:space="preserve">Comprehension: </w:t>
            </w:r>
            <w:r w:rsidR="00DC4567" w:rsidRPr="00DC4567">
              <w:rPr>
                <w:sz w:val="16"/>
                <w:szCs w:val="16"/>
              </w:rPr>
              <w:t>Maintain Skill; Use Illustrations/Photos T405</w:t>
            </w:r>
          </w:p>
          <w:p w:rsidR="00795067" w:rsidRPr="00DC4567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DC4567">
              <w:rPr>
                <w:sz w:val="16"/>
                <w:szCs w:val="16"/>
              </w:rPr>
              <w:t xml:space="preserve"> </w:t>
            </w:r>
          </w:p>
          <w:p w:rsidR="00795067" w:rsidRPr="00DC4567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DC4567">
              <w:rPr>
                <w:sz w:val="16"/>
                <w:szCs w:val="16"/>
              </w:rPr>
              <w:t>Word Work:</w:t>
            </w:r>
            <w:r w:rsidR="00DC4567" w:rsidRPr="00DC4567">
              <w:rPr>
                <w:sz w:val="16"/>
                <w:szCs w:val="16"/>
              </w:rPr>
              <w:t xml:space="preserve"> T406-408</w:t>
            </w:r>
            <w:r w:rsidRPr="00DC4567">
              <w:rPr>
                <w:sz w:val="16"/>
                <w:szCs w:val="16"/>
              </w:rPr>
              <w:t xml:space="preserve"> </w:t>
            </w:r>
          </w:p>
          <w:p w:rsidR="00795067" w:rsidRPr="00DC4567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DC4567">
              <w:rPr>
                <w:sz w:val="16"/>
                <w:szCs w:val="16"/>
              </w:rPr>
              <w:t xml:space="preserve">Phonological Awareness; Phonics/Spelling; Structural Analysis; </w:t>
            </w:r>
            <w:r w:rsidR="00A4049D">
              <w:rPr>
                <w:sz w:val="16"/>
                <w:szCs w:val="16"/>
              </w:rPr>
              <w:t>High-frequency</w:t>
            </w:r>
            <w:r w:rsidRPr="00DC4567">
              <w:rPr>
                <w:sz w:val="16"/>
                <w:szCs w:val="16"/>
              </w:rPr>
              <w:t xml:space="preserve"> Words</w:t>
            </w:r>
          </w:p>
          <w:p w:rsidR="00795067" w:rsidRPr="00DC4567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</w:p>
          <w:p w:rsidR="00795067" w:rsidRPr="00DC4567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DC4567">
              <w:rPr>
                <w:sz w:val="16"/>
                <w:szCs w:val="16"/>
              </w:rPr>
              <w:t xml:space="preserve">Vocabulary: </w:t>
            </w:r>
            <w:r w:rsidR="00DC4567" w:rsidRPr="00DC4567">
              <w:rPr>
                <w:sz w:val="16"/>
                <w:szCs w:val="16"/>
              </w:rPr>
              <w:t>Reinforce Vocabulary T409</w:t>
            </w:r>
          </w:p>
          <w:p w:rsidR="00795067" w:rsidRPr="00DC4567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</w:p>
          <w:p w:rsidR="00795067" w:rsidRPr="00DC4567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DC4567">
              <w:rPr>
                <w:sz w:val="16"/>
                <w:szCs w:val="16"/>
              </w:rPr>
              <w:t xml:space="preserve">Genre: </w:t>
            </w:r>
            <w:r w:rsidR="00DC4567" w:rsidRPr="00DC4567">
              <w:rPr>
                <w:sz w:val="16"/>
                <w:szCs w:val="16"/>
              </w:rPr>
              <w:t>Expository Text T410-411</w:t>
            </w:r>
          </w:p>
          <w:p w:rsidR="00795067" w:rsidRPr="00DC4567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DC4567">
              <w:rPr>
                <w:sz w:val="16"/>
                <w:szCs w:val="16"/>
              </w:rPr>
              <w:t xml:space="preserve">Vocabulary Strategy: </w:t>
            </w:r>
            <w:r w:rsidR="00DC4567" w:rsidRPr="00DC4567">
              <w:rPr>
                <w:sz w:val="16"/>
                <w:szCs w:val="16"/>
              </w:rPr>
              <w:t>Inflectional Endings T412-413</w:t>
            </w:r>
          </w:p>
          <w:p w:rsidR="00795067" w:rsidRPr="00DC4567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</w:p>
          <w:p w:rsidR="00795067" w:rsidRPr="00DC4567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DC4567">
              <w:rPr>
                <w:sz w:val="16"/>
                <w:szCs w:val="16"/>
              </w:rPr>
              <w:t xml:space="preserve">Close Reading: </w:t>
            </w:r>
            <w:r w:rsidR="00DC4567" w:rsidRPr="00DC4567">
              <w:rPr>
                <w:sz w:val="16"/>
                <w:szCs w:val="16"/>
              </w:rPr>
              <w:t>Families Working Together 104-107</w:t>
            </w:r>
          </w:p>
          <w:p w:rsidR="00795067" w:rsidRPr="00DC4567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DC4567">
              <w:rPr>
                <w:sz w:val="16"/>
                <w:szCs w:val="16"/>
              </w:rPr>
              <w:t xml:space="preserve">Practice: Your Turn pp. </w:t>
            </w:r>
            <w:r w:rsidR="00DC4567" w:rsidRPr="00DC4567">
              <w:rPr>
                <w:sz w:val="16"/>
                <w:szCs w:val="16"/>
              </w:rPr>
              <w:t>48-49</w:t>
            </w:r>
          </w:p>
          <w:p w:rsidR="00795067" w:rsidRPr="00DC4567" w:rsidRDefault="00795067" w:rsidP="00795067">
            <w:pPr>
              <w:tabs>
                <w:tab w:val="left" w:pos="1440"/>
              </w:tabs>
              <w:spacing w:line="256" w:lineRule="auto"/>
              <w:rPr>
                <w:sz w:val="16"/>
                <w:szCs w:val="16"/>
              </w:rPr>
            </w:pPr>
            <w:r w:rsidRPr="00DC4567">
              <w:rPr>
                <w:sz w:val="16"/>
                <w:szCs w:val="16"/>
              </w:rPr>
              <w:t xml:space="preserve">Readers to Writers: </w:t>
            </w:r>
            <w:r w:rsidR="00DC4567" w:rsidRPr="00DC4567">
              <w:rPr>
                <w:sz w:val="16"/>
                <w:szCs w:val="16"/>
              </w:rPr>
              <w:t>Sentence Fluency T414; Prewrite and Draft T414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 w:rsidRPr="00DC4567">
              <w:rPr>
                <w:sz w:val="16"/>
                <w:szCs w:val="16"/>
              </w:rPr>
              <w:t xml:space="preserve">Grammar: </w:t>
            </w:r>
            <w:r w:rsidR="00DC4567" w:rsidRPr="00DC4567">
              <w:rPr>
                <w:sz w:val="16"/>
                <w:szCs w:val="16"/>
              </w:rPr>
              <w:t>Expanding and Combining Sentences T415; Quotation Marks T415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DC4567">
              <w:rPr>
                <w:sz w:val="18"/>
                <w:szCs w:val="18"/>
              </w:rPr>
              <w:t>Families working Together T416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DC4567">
              <w:rPr>
                <w:sz w:val="18"/>
                <w:szCs w:val="18"/>
              </w:rPr>
              <w:t>T417-419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Structural Analysis; Phonics/Spelling;</w:t>
            </w:r>
          </w:p>
          <w:p w:rsidR="00795067" w:rsidRDefault="00A4049D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</w:t>
            </w:r>
            <w:r w:rsidR="00795067">
              <w:rPr>
                <w:sz w:val="18"/>
                <w:szCs w:val="18"/>
              </w:rPr>
              <w:t xml:space="preserve"> Words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DC4567">
              <w:rPr>
                <w:sz w:val="18"/>
                <w:szCs w:val="18"/>
              </w:rPr>
              <w:t>Review Root Words T419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DC4567">
              <w:rPr>
                <w:sz w:val="18"/>
                <w:szCs w:val="18"/>
              </w:rPr>
              <w:t>“Why We Work” 108-109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Research and Inquiry </w:t>
            </w:r>
            <w:r w:rsidR="00852D63">
              <w:rPr>
                <w:sz w:val="18"/>
                <w:szCs w:val="18"/>
              </w:rPr>
              <w:t>T422-423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Readers to Writers:</w:t>
            </w:r>
            <w:r w:rsidR="00852D63">
              <w:rPr>
                <w:sz w:val="18"/>
                <w:szCs w:val="18"/>
              </w:rPr>
              <w:t xml:space="preserve"> Sentence Fluency T420; Revise T420</w:t>
            </w:r>
          </w:p>
          <w:p w:rsidR="00852D63" w:rsidRDefault="00852D63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852D63">
              <w:rPr>
                <w:sz w:val="18"/>
                <w:szCs w:val="18"/>
              </w:rPr>
              <w:t>Expanding and Combining Sentences T421; Quotation Marks T421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  <w:r w:rsidR="00852D63">
              <w:rPr>
                <w:sz w:val="18"/>
                <w:szCs w:val="18"/>
              </w:rPr>
              <w:t>Text Connections T424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Write About Reading:</w:t>
            </w:r>
            <w:r w:rsidR="00852D63">
              <w:rPr>
                <w:sz w:val="18"/>
                <w:szCs w:val="18"/>
              </w:rPr>
              <w:t xml:space="preserve"> T425 Research and Inquiry: T425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852D63">
              <w:rPr>
                <w:sz w:val="18"/>
                <w:szCs w:val="18"/>
              </w:rPr>
              <w:t>T426-T427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Phonological Awareness; Structural Analysis; Phonics/Spelling;</w:t>
            </w:r>
          </w:p>
          <w:p w:rsidR="00795067" w:rsidRDefault="00A4049D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</w:t>
            </w:r>
            <w:r w:rsidR="00795067">
              <w:rPr>
                <w:sz w:val="18"/>
                <w:szCs w:val="18"/>
              </w:rPr>
              <w:t xml:space="preserve"> Words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Vocabulary:</w:t>
            </w:r>
            <w:r w:rsidR="00852D63">
              <w:rPr>
                <w:sz w:val="18"/>
                <w:szCs w:val="18"/>
              </w:rPr>
              <w:t xml:space="preserve"> Review Words T427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852D63">
              <w:rPr>
                <w:sz w:val="18"/>
                <w:szCs w:val="18"/>
              </w:rPr>
              <w:t>Sentence Fluency T428; Share and Reflect T428</w:t>
            </w: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795067" w:rsidRDefault="00795067" w:rsidP="00795067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852D63">
              <w:rPr>
                <w:sz w:val="18"/>
                <w:szCs w:val="18"/>
              </w:rPr>
              <w:t>Expanding and Combining Sentences T429; Quotation Marks T429</w:t>
            </w:r>
          </w:p>
        </w:tc>
      </w:tr>
      <w:tr w:rsidR="00731126" w:rsidTr="00731126">
        <w:trPr>
          <w:trHeight w:val="109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126" w:rsidRDefault="00731126" w:rsidP="00731126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126" w:rsidRPr="00B90105" w:rsidRDefault="00731126" w:rsidP="00731126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 w:rsidR="00A4049D"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126" w:rsidRPr="00B90105" w:rsidRDefault="00731126" w:rsidP="00731126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 w:rsidR="00A4049D"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126" w:rsidRDefault="00731126" w:rsidP="0073112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Visual Vocabulary Cards;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 xml:space="preserve">; </w:t>
            </w:r>
            <w:r w:rsidR="00A4049D">
              <w:rPr>
                <w:sz w:val="16"/>
                <w:szCs w:val="16"/>
              </w:rPr>
              <w:t>High-frequency</w:t>
            </w:r>
            <w:r>
              <w:rPr>
                <w:sz w:val="16"/>
                <w:szCs w:val="16"/>
              </w:rPr>
              <w:t xml:space="preserve"> Word Cards;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126" w:rsidRDefault="00731126" w:rsidP="0073112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Word-Building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  <w:r>
              <w:rPr>
                <w:sz w:val="16"/>
                <w:szCs w:val="16"/>
              </w:rPr>
              <w:t>; High-Frequency Word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126" w:rsidRDefault="00731126" w:rsidP="0073112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Word  Building Cards; </w:t>
            </w:r>
            <w:r>
              <w:rPr>
                <w:sz w:val="16"/>
                <w:szCs w:val="16"/>
              </w:rPr>
              <w:t>S</w:t>
            </w:r>
            <w:r w:rsidRPr="00B90105">
              <w:rPr>
                <w:sz w:val="16"/>
                <w:szCs w:val="16"/>
              </w:rPr>
              <w:t>pelling Cards</w:t>
            </w:r>
            <w:r>
              <w:rPr>
                <w:sz w:val="16"/>
                <w:szCs w:val="16"/>
              </w:rPr>
              <w:t xml:space="preserve">; High-Frequency Word Cards;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</w:p>
        </w:tc>
      </w:tr>
      <w:tr w:rsidR="00731126" w:rsidTr="00850C87">
        <w:trPr>
          <w:trHeight w:val="8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126" w:rsidRDefault="00783104" w:rsidP="00731126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126" w:rsidRPr="00D6157A" w:rsidRDefault="00DF7CC8" w:rsidP="0073112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6157A">
              <w:rPr>
                <w:sz w:val="22"/>
                <w:szCs w:val="22"/>
              </w:rPr>
              <w:t>T376; T378; T380; T384; T388; T390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126" w:rsidRPr="00D6157A" w:rsidRDefault="00DF7CC8" w:rsidP="0073112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6157A">
              <w:rPr>
                <w:sz w:val="22"/>
                <w:szCs w:val="22"/>
              </w:rPr>
              <w:t>T392; T394; T398; T402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126" w:rsidRPr="00D6157A" w:rsidRDefault="00D6157A" w:rsidP="0073112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6157A">
              <w:rPr>
                <w:sz w:val="22"/>
                <w:szCs w:val="22"/>
              </w:rPr>
              <w:t>T404; T406; T410; T412; T414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126" w:rsidRPr="00D6157A" w:rsidRDefault="00D6157A" w:rsidP="0073112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6157A">
              <w:rPr>
                <w:sz w:val="22"/>
                <w:szCs w:val="22"/>
              </w:rPr>
              <w:t>T416; T422; T420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126" w:rsidRPr="00D6157A" w:rsidRDefault="00D6157A" w:rsidP="0073112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6157A">
              <w:rPr>
                <w:sz w:val="22"/>
                <w:szCs w:val="22"/>
              </w:rPr>
              <w:t>T424; T426; T428</w:t>
            </w:r>
          </w:p>
        </w:tc>
      </w:tr>
      <w:tr w:rsidR="00731126" w:rsidTr="00852D63">
        <w:trPr>
          <w:trHeight w:val="107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126" w:rsidRDefault="00731126" w:rsidP="00731126">
            <w:pPr>
              <w:tabs>
                <w:tab w:val="left" w:pos="1440"/>
              </w:tabs>
            </w:pPr>
            <w:r>
              <w:t>Standards Met</w:t>
            </w:r>
          </w:p>
          <w:p w:rsidR="00731126" w:rsidRDefault="00731126" w:rsidP="00731126">
            <w:pPr>
              <w:tabs>
                <w:tab w:val="left" w:pos="1440"/>
              </w:tabs>
            </w:pPr>
          </w:p>
          <w:p w:rsidR="00731126" w:rsidRDefault="00731126" w:rsidP="00731126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126" w:rsidRPr="00167283" w:rsidRDefault="00731126" w:rsidP="00852D63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SL.2.1; </w:t>
            </w:r>
            <w:r w:rsidRPr="00167283">
              <w:rPr>
                <w:sz w:val="18"/>
                <w:szCs w:val="18"/>
              </w:rPr>
              <w:t>SL.2.3; RF.2.</w:t>
            </w:r>
            <w:r>
              <w:rPr>
                <w:sz w:val="18"/>
                <w:szCs w:val="18"/>
              </w:rPr>
              <w:t>3; L.2.2; L.2.2d; RF.2.3a;</w:t>
            </w:r>
            <w:r w:rsidRPr="00167283">
              <w:rPr>
                <w:sz w:val="18"/>
                <w:szCs w:val="18"/>
              </w:rPr>
              <w:t xml:space="preserve"> </w:t>
            </w:r>
            <w:r w:rsidR="00852D63">
              <w:rPr>
                <w:sz w:val="18"/>
                <w:szCs w:val="18"/>
              </w:rPr>
              <w:t xml:space="preserve">RF.2.3f; </w:t>
            </w:r>
            <w:r>
              <w:rPr>
                <w:sz w:val="18"/>
                <w:szCs w:val="18"/>
              </w:rPr>
              <w:t xml:space="preserve">RI.2.4; </w:t>
            </w:r>
            <w:r w:rsidR="00852D63">
              <w:rPr>
                <w:sz w:val="18"/>
                <w:szCs w:val="18"/>
              </w:rPr>
              <w:t xml:space="preserve">L.2.5; L.2.5a; </w:t>
            </w:r>
            <w:r>
              <w:rPr>
                <w:sz w:val="18"/>
                <w:szCs w:val="18"/>
              </w:rPr>
              <w:t>W.2.2; L.2.1</w:t>
            </w:r>
            <w:r w:rsidR="00852D63">
              <w:rPr>
                <w:sz w:val="18"/>
                <w:szCs w:val="18"/>
              </w:rPr>
              <w:t>; L.2.1f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126" w:rsidRPr="00167283" w:rsidRDefault="00731126" w:rsidP="00731126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SL.2.2; RF.2.3; RF.2.3a; </w:t>
            </w:r>
            <w:r w:rsidR="00852D63">
              <w:rPr>
                <w:sz w:val="18"/>
                <w:szCs w:val="18"/>
              </w:rPr>
              <w:t xml:space="preserve">L.2.2; L.2.2c; </w:t>
            </w:r>
            <w:r>
              <w:rPr>
                <w:sz w:val="18"/>
                <w:szCs w:val="18"/>
              </w:rPr>
              <w:t>RF.2.3f; RI.2.1; RF.2.4; R</w:t>
            </w:r>
            <w:r w:rsidR="00852D63">
              <w:rPr>
                <w:sz w:val="18"/>
                <w:szCs w:val="18"/>
              </w:rPr>
              <w:t>F.2.4a; RI.2.2</w:t>
            </w:r>
            <w:r>
              <w:rPr>
                <w:sz w:val="18"/>
                <w:szCs w:val="18"/>
              </w:rPr>
              <w:t>; W.2.5</w:t>
            </w:r>
            <w:r w:rsidR="00852D63">
              <w:rPr>
                <w:sz w:val="18"/>
                <w:szCs w:val="18"/>
              </w:rPr>
              <w:t>; L.2.1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126" w:rsidRPr="00167283" w:rsidRDefault="00731126" w:rsidP="00852D63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RI.2.1; </w:t>
            </w:r>
            <w:r w:rsidR="00852D63">
              <w:rPr>
                <w:sz w:val="18"/>
                <w:szCs w:val="18"/>
              </w:rPr>
              <w:t xml:space="preserve">RI.2.5; </w:t>
            </w:r>
            <w:r>
              <w:rPr>
                <w:sz w:val="18"/>
                <w:szCs w:val="18"/>
              </w:rPr>
              <w:t xml:space="preserve">RF.2.3; RF.2.3a; </w:t>
            </w:r>
            <w:r w:rsidR="00852D63">
              <w:rPr>
                <w:sz w:val="18"/>
                <w:szCs w:val="18"/>
              </w:rPr>
              <w:t xml:space="preserve">L.2.2; L.2.2c; </w:t>
            </w:r>
            <w:r>
              <w:rPr>
                <w:sz w:val="18"/>
                <w:szCs w:val="18"/>
              </w:rPr>
              <w:t>RF.2.4; RF.2.4b;</w:t>
            </w:r>
            <w:r w:rsidR="00852D63">
              <w:rPr>
                <w:sz w:val="18"/>
                <w:szCs w:val="18"/>
              </w:rPr>
              <w:t xml:space="preserve"> RF.2.4c; </w:t>
            </w:r>
            <w:r>
              <w:rPr>
                <w:sz w:val="18"/>
                <w:szCs w:val="18"/>
              </w:rPr>
              <w:t xml:space="preserve"> </w:t>
            </w:r>
            <w:r w:rsidR="00852D63">
              <w:rPr>
                <w:sz w:val="18"/>
                <w:szCs w:val="18"/>
              </w:rPr>
              <w:t>L.2.5a</w:t>
            </w:r>
            <w:r>
              <w:rPr>
                <w:sz w:val="18"/>
                <w:szCs w:val="18"/>
              </w:rPr>
              <w:t xml:space="preserve">; </w:t>
            </w:r>
            <w:r w:rsidR="00852D63">
              <w:rPr>
                <w:sz w:val="18"/>
                <w:szCs w:val="18"/>
              </w:rPr>
              <w:t xml:space="preserve">RI.2.7; </w:t>
            </w:r>
            <w:r>
              <w:rPr>
                <w:sz w:val="18"/>
                <w:szCs w:val="18"/>
              </w:rPr>
              <w:t>L.</w:t>
            </w:r>
            <w:r w:rsidR="00852D63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.4c; </w:t>
            </w:r>
            <w:r w:rsidR="00852D63">
              <w:rPr>
                <w:sz w:val="18"/>
                <w:szCs w:val="18"/>
              </w:rPr>
              <w:t xml:space="preserve">L.2.4c; </w:t>
            </w:r>
            <w:r>
              <w:rPr>
                <w:sz w:val="18"/>
                <w:szCs w:val="18"/>
              </w:rPr>
              <w:t>W.2.2; L.2.1</w:t>
            </w:r>
            <w:r w:rsidR="00852D63">
              <w:rPr>
                <w:sz w:val="18"/>
                <w:szCs w:val="18"/>
              </w:rPr>
              <w:t>f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126" w:rsidRPr="00167283" w:rsidRDefault="00731126" w:rsidP="00731126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SL.2.1; </w:t>
            </w:r>
            <w:r w:rsidR="00852D63">
              <w:rPr>
                <w:sz w:val="18"/>
                <w:szCs w:val="18"/>
              </w:rPr>
              <w:t xml:space="preserve">SL.2.1a; L.2.2c; </w:t>
            </w:r>
            <w:r>
              <w:rPr>
                <w:sz w:val="18"/>
                <w:szCs w:val="18"/>
              </w:rPr>
              <w:t xml:space="preserve">RF.2.3; RF.2.3f; </w:t>
            </w:r>
            <w:r w:rsidR="00852D63">
              <w:rPr>
                <w:sz w:val="18"/>
                <w:szCs w:val="18"/>
              </w:rPr>
              <w:t xml:space="preserve">RF.2.4; </w:t>
            </w:r>
            <w:r>
              <w:rPr>
                <w:sz w:val="18"/>
                <w:szCs w:val="18"/>
              </w:rPr>
              <w:t>L.2.4</w:t>
            </w:r>
            <w:r w:rsidR="00852D63">
              <w:rPr>
                <w:sz w:val="18"/>
                <w:szCs w:val="18"/>
              </w:rPr>
              <w:t>c;</w:t>
            </w:r>
            <w:r>
              <w:rPr>
                <w:sz w:val="18"/>
                <w:szCs w:val="18"/>
              </w:rPr>
              <w:t xml:space="preserve"> RI.2.1; RI.2.5; W.2.5; </w:t>
            </w:r>
            <w:r w:rsidR="003D4AEC">
              <w:rPr>
                <w:sz w:val="18"/>
                <w:szCs w:val="18"/>
              </w:rPr>
              <w:t xml:space="preserve">W.2.6; </w:t>
            </w:r>
            <w:r>
              <w:rPr>
                <w:sz w:val="18"/>
                <w:szCs w:val="18"/>
              </w:rPr>
              <w:t>L.2.1</w:t>
            </w:r>
            <w:r w:rsidR="003D4AEC">
              <w:rPr>
                <w:sz w:val="18"/>
                <w:szCs w:val="18"/>
              </w:rPr>
              <w:t>f</w:t>
            </w:r>
            <w:r>
              <w:rPr>
                <w:sz w:val="18"/>
                <w:szCs w:val="18"/>
              </w:rPr>
              <w:t>; L.2.2; W.2.7</w:t>
            </w:r>
            <w:r w:rsidR="003D4AEC">
              <w:rPr>
                <w:sz w:val="18"/>
                <w:szCs w:val="18"/>
              </w:rPr>
              <w:t>; W.2.8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126" w:rsidRPr="00167283" w:rsidRDefault="00731126" w:rsidP="003D4AEC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RL.2.1; </w:t>
            </w:r>
            <w:r w:rsidR="003D4AEC">
              <w:rPr>
                <w:sz w:val="18"/>
                <w:szCs w:val="18"/>
              </w:rPr>
              <w:t xml:space="preserve">W.4.9; </w:t>
            </w:r>
            <w:r>
              <w:rPr>
                <w:sz w:val="18"/>
                <w:szCs w:val="18"/>
              </w:rPr>
              <w:t xml:space="preserve">RF.2.3; </w:t>
            </w:r>
            <w:r w:rsidR="003D4AEC">
              <w:rPr>
                <w:sz w:val="18"/>
                <w:szCs w:val="18"/>
              </w:rPr>
              <w:t>RF.2.3a;</w:t>
            </w:r>
            <w:r>
              <w:rPr>
                <w:sz w:val="18"/>
                <w:szCs w:val="18"/>
              </w:rPr>
              <w:t xml:space="preserve"> RF.2.3f; </w:t>
            </w:r>
            <w:r w:rsidR="003D4AEC">
              <w:rPr>
                <w:sz w:val="18"/>
                <w:szCs w:val="18"/>
              </w:rPr>
              <w:t xml:space="preserve">L.2.2c; </w:t>
            </w:r>
            <w:r>
              <w:rPr>
                <w:sz w:val="18"/>
                <w:szCs w:val="18"/>
              </w:rPr>
              <w:t>W.2.6; L.2.1; L.2.2</w:t>
            </w:r>
            <w:r w:rsidR="003D4AEC">
              <w:rPr>
                <w:sz w:val="18"/>
                <w:szCs w:val="18"/>
              </w:rPr>
              <w:t>; L.2.1f</w:t>
            </w:r>
          </w:p>
        </w:tc>
      </w:tr>
      <w:tr w:rsidR="00FA0F8B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Pr="00B533AE" w:rsidRDefault="00FA0F8B" w:rsidP="00FA0F8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B533AE">
              <w:rPr>
                <w:b/>
                <w:sz w:val="18"/>
                <w:szCs w:val="18"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Pr="00B533AE" w:rsidRDefault="00FA0F8B" w:rsidP="00FA0F8B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B533AE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Pr="00B533AE" w:rsidRDefault="00FA0F8B" w:rsidP="00FA0F8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B533AE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Pr="00B533AE" w:rsidRDefault="00FA0F8B" w:rsidP="00FA0F8B">
            <w:pPr>
              <w:rPr>
                <w:sz w:val="18"/>
                <w:szCs w:val="18"/>
              </w:rPr>
            </w:pPr>
            <w:r w:rsidRPr="00B533AE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Pr="00B533AE" w:rsidRDefault="00FA0F8B" w:rsidP="00FA0F8B">
            <w:pPr>
              <w:rPr>
                <w:sz w:val="18"/>
                <w:szCs w:val="18"/>
              </w:rPr>
            </w:pPr>
            <w:r w:rsidRPr="00B533AE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Pr="00B533AE" w:rsidRDefault="00FA0F8B" w:rsidP="00FA0F8B">
            <w:pPr>
              <w:rPr>
                <w:sz w:val="18"/>
                <w:szCs w:val="18"/>
              </w:rPr>
            </w:pPr>
            <w:r w:rsidRPr="00B533AE">
              <w:rPr>
                <w:b/>
                <w:sz w:val="18"/>
                <w:szCs w:val="18"/>
              </w:rPr>
              <w:t>Lunch</w:t>
            </w:r>
          </w:p>
        </w:tc>
      </w:tr>
      <w:tr w:rsidR="00FA0F8B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Pr="00B533AE" w:rsidRDefault="00FA0F8B" w:rsidP="00FA0F8B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B533AE">
              <w:rPr>
                <w:b/>
                <w:sz w:val="18"/>
                <w:szCs w:val="18"/>
              </w:rPr>
              <w:t>11:45-12:15 Manuscript</w:t>
            </w:r>
          </w:p>
          <w:p w:rsidR="00FA0F8B" w:rsidRPr="00B533AE" w:rsidRDefault="00FA0F8B" w:rsidP="00FA0F8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B533AE">
              <w:rPr>
                <w:sz w:val="18"/>
                <w:szCs w:val="18"/>
              </w:rPr>
              <w:t>Writing; Spelling;</w:t>
            </w:r>
          </w:p>
          <w:p w:rsidR="00FA0F8B" w:rsidRPr="00B533AE" w:rsidRDefault="00FA0F8B" w:rsidP="00FA0F8B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B533AE">
              <w:rPr>
                <w:sz w:val="18"/>
                <w:szCs w:val="18"/>
              </w:rPr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Pr="00B533AE" w:rsidRDefault="00FA0F8B" w:rsidP="00FA0F8B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Pr="00B533AE" w:rsidRDefault="00FA0F8B" w:rsidP="00FA0F8B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Pr="00B533AE" w:rsidRDefault="00FA0F8B" w:rsidP="00FA0F8B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Pr="00B533AE" w:rsidRDefault="00FA0F8B" w:rsidP="00FA0F8B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Pr="00B533AE" w:rsidRDefault="00FA0F8B" w:rsidP="00FA0F8B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</w:tr>
    </w:tbl>
    <w:p w:rsidR="00B57C63" w:rsidRPr="00D6157A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D6157A">
        <w:rPr>
          <w:b/>
          <w:sz w:val="28"/>
          <w:szCs w:val="28"/>
        </w:rPr>
        <w:lastRenderedPageBreak/>
        <w:t xml:space="preserve">Lesson Plans Grade:  </w:t>
      </w:r>
      <w:r w:rsidR="003635C9" w:rsidRPr="00D6157A">
        <w:rPr>
          <w:b/>
          <w:sz w:val="28"/>
          <w:szCs w:val="28"/>
        </w:rPr>
        <w:t>2</w:t>
      </w:r>
      <w:r w:rsidR="003635C9" w:rsidRPr="00D6157A">
        <w:rPr>
          <w:b/>
          <w:sz w:val="28"/>
          <w:szCs w:val="28"/>
          <w:vertAlign w:val="superscript"/>
        </w:rPr>
        <w:t>nd</w:t>
      </w:r>
      <w:r w:rsidR="003635C9" w:rsidRPr="00D6157A">
        <w:rPr>
          <w:b/>
          <w:sz w:val="28"/>
          <w:szCs w:val="28"/>
        </w:rPr>
        <w:t xml:space="preserve"> </w:t>
      </w:r>
      <w:r w:rsidRPr="00D6157A">
        <w:rPr>
          <w:b/>
          <w:sz w:val="28"/>
          <w:szCs w:val="28"/>
        </w:rPr>
        <w:t xml:space="preserve">    Week: </w:t>
      </w:r>
      <w:r w:rsidR="00555955" w:rsidRPr="00D6157A">
        <w:rPr>
          <w:b/>
          <w:sz w:val="28"/>
          <w:szCs w:val="28"/>
        </w:rPr>
        <w:t>6</w:t>
      </w:r>
      <w:r w:rsidR="00594609" w:rsidRPr="00D6157A">
        <w:rPr>
          <w:b/>
          <w:sz w:val="28"/>
          <w:szCs w:val="28"/>
        </w:rPr>
        <w:t xml:space="preserve">     </w:t>
      </w:r>
      <w:r w:rsidRPr="00D6157A">
        <w:rPr>
          <w:b/>
          <w:sz w:val="28"/>
          <w:szCs w:val="28"/>
        </w:rPr>
        <w:t>Domain of Study: Science-</w:t>
      </w:r>
      <w:r w:rsidR="00594609" w:rsidRPr="00D6157A">
        <w:rPr>
          <w:b/>
          <w:sz w:val="28"/>
          <w:szCs w:val="28"/>
        </w:rPr>
        <w:t>Life Science</w:t>
      </w:r>
      <w:r w:rsidRPr="00D6157A">
        <w:rPr>
          <w:b/>
          <w:sz w:val="28"/>
          <w:szCs w:val="28"/>
        </w:rPr>
        <w:tab/>
        <w:t>Social Studies-</w:t>
      </w:r>
      <w:r w:rsidR="004E76B8">
        <w:rPr>
          <w:b/>
          <w:sz w:val="28"/>
          <w:szCs w:val="28"/>
        </w:rPr>
        <w:t>Communities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340"/>
        <w:gridCol w:w="2430"/>
        <w:gridCol w:w="2250"/>
      </w:tblGrid>
      <w:tr w:rsidR="00A520EE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A520EE" w:rsidTr="00A520EE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A520EE" w:rsidRDefault="00A520EE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594609">
              <w:t xml:space="preserve"> Homes for Plants and Animals</w:t>
            </w:r>
          </w:p>
          <w:p w:rsidR="00A520EE" w:rsidRPr="00AF48C8" w:rsidRDefault="00A520EE" w:rsidP="00B57C63">
            <w:pPr>
              <w:tabs>
                <w:tab w:val="left" w:pos="1440"/>
              </w:tabs>
            </w:pPr>
          </w:p>
          <w:p w:rsidR="004E76B8" w:rsidRDefault="00A520EE" w:rsidP="004E76B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4E76B8">
              <w:t xml:space="preserve"> Our Community</w:t>
            </w:r>
          </w:p>
          <w:p w:rsidR="00A520EE" w:rsidRDefault="00A520E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2458D3" w:rsidRDefault="00E635A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458D3">
              <w:rPr>
                <w:sz w:val="22"/>
                <w:szCs w:val="22"/>
              </w:rPr>
              <w:t>Lesson 4 Life in a Desert pgs. B18-B21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2458D3" w:rsidRDefault="003635C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458D3">
              <w:rPr>
                <w:sz w:val="22"/>
                <w:szCs w:val="22"/>
              </w:rPr>
              <w:t>The World Around Us pgs. 52-53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2458D3" w:rsidRDefault="00E635AC" w:rsidP="00B57C63">
            <w:pPr>
              <w:rPr>
                <w:sz w:val="22"/>
                <w:szCs w:val="22"/>
              </w:rPr>
            </w:pPr>
            <w:r w:rsidRPr="002458D3">
              <w:rPr>
                <w:sz w:val="22"/>
                <w:szCs w:val="22"/>
              </w:rPr>
              <w:t>Lesson 5 Life in the Arctic pgs. B22-B25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2458D3" w:rsidRDefault="003635C9" w:rsidP="00B57C63">
            <w:pPr>
              <w:rPr>
                <w:sz w:val="22"/>
                <w:szCs w:val="22"/>
              </w:rPr>
            </w:pPr>
            <w:r w:rsidRPr="002458D3">
              <w:rPr>
                <w:sz w:val="22"/>
                <w:szCs w:val="22"/>
              </w:rPr>
              <w:t>Unit 1 Review pgs. 54-57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2458D3" w:rsidRDefault="00E635AC" w:rsidP="00B57C63">
            <w:pPr>
              <w:rPr>
                <w:sz w:val="22"/>
                <w:szCs w:val="22"/>
              </w:rPr>
            </w:pPr>
            <w:r w:rsidRPr="002458D3">
              <w:rPr>
                <w:sz w:val="22"/>
                <w:szCs w:val="22"/>
              </w:rPr>
              <w:t>Social Studies Link pg. B26; Math Link pg. 27</w:t>
            </w:r>
          </w:p>
          <w:p w:rsidR="00E635AC" w:rsidRPr="002458D3" w:rsidRDefault="00E635AC" w:rsidP="00B57C63">
            <w:pPr>
              <w:rPr>
                <w:sz w:val="22"/>
                <w:szCs w:val="22"/>
              </w:rPr>
            </w:pPr>
          </w:p>
          <w:p w:rsidR="00E635AC" w:rsidRPr="002458D3" w:rsidRDefault="00E635AC" w:rsidP="00B57C63">
            <w:pPr>
              <w:rPr>
                <w:sz w:val="22"/>
                <w:szCs w:val="22"/>
              </w:rPr>
            </w:pPr>
            <w:r w:rsidRPr="002458D3">
              <w:rPr>
                <w:sz w:val="22"/>
                <w:szCs w:val="22"/>
              </w:rPr>
              <w:t>Lab</w:t>
            </w:r>
          </w:p>
        </w:tc>
      </w:tr>
      <w:tr w:rsidR="002458D3" w:rsidTr="00A520EE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r w:rsidRPr="002458D3"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r w:rsidRPr="002458D3">
              <w:t>Interactive Whiteboard; Notes</w:t>
            </w:r>
          </w:p>
        </w:tc>
      </w:tr>
      <w:tr w:rsidR="002458D3" w:rsidTr="00A520EE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783104" w:rsidP="002458D3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B18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4E76B8" w:rsidP="002458D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B22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4E76B8" w:rsidP="002458D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Unit 1 Review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B26</w:t>
            </w:r>
          </w:p>
        </w:tc>
      </w:tr>
      <w:tr w:rsidR="002458D3" w:rsidTr="00B533AE">
        <w:trPr>
          <w:trHeight w:val="131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</w:pPr>
            <w:r>
              <w:t>Standards Met</w:t>
            </w:r>
          </w:p>
          <w:p w:rsidR="002458D3" w:rsidRDefault="002458D3" w:rsidP="002458D3">
            <w:pPr>
              <w:tabs>
                <w:tab w:val="left" w:pos="1440"/>
              </w:tabs>
            </w:pPr>
          </w:p>
          <w:p w:rsidR="002458D3" w:rsidRDefault="002458D3" w:rsidP="002458D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458D3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58D3" w:rsidRDefault="002458D3" w:rsidP="002458D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2458D3" w:rsidRPr="00AF48C8" w:rsidRDefault="002458D3" w:rsidP="002458D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58D3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2458D3" w:rsidRPr="00AF48C8" w:rsidRDefault="002458D3" w:rsidP="002458D3">
            <w:pPr>
              <w:tabs>
                <w:tab w:val="left" w:pos="1440"/>
              </w:tabs>
            </w:pPr>
            <w:r w:rsidRPr="00AF48C8">
              <w:t>PE- 1 day</w:t>
            </w:r>
          </w:p>
          <w:p w:rsidR="002458D3" w:rsidRPr="00AF48C8" w:rsidRDefault="002458D3" w:rsidP="002458D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2458D3" w:rsidRPr="00AF48C8" w:rsidRDefault="002458D3" w:rsidP="002458D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2458D3" w:rsidRDefault="002458D3" w:rsidP="002458D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850C87" w:rsidRDefault="00850C87" w:rsidP="00B57C63">
      <w:pPr>
        <w:tabs>
          <w:tab w:val="left" w:pos="1440"/>
        </w:tabs>
        <w:rPr>
          <w:b/>
          <w:sz w:val="32"/>
          <w:szCs w:val="32"/>
        </w:rPr>
      </w:pPr>
    </w:p>
    <w:p w:rsidR="00850C87" w:rsidRDefault="00850C87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</w:t>
      </w:r>
      <w:r w:rsidR="002219F9">
        <w:rPr>
          <w:b/>
          <w:sz w:val="32"/>
          <w:szCs w:val="32"/>
        </w:rPr>
        <w:t>2nd Grade</w:t>
      </w:r>
      <w:r w:rsidR="00B533AE">
        <w:rPr>
          <w:b/>
          <w:sz w:val="32"/>
          <w:szCs w:val="32"/>
        </w:rPr>
        <w:t xml:space="preserve">        </w:t>
      </w:r>
      <w:r>
        <w:rPr>
          <w:b/>
          <w:sz w:val="32"/>
          <w:szCs w:val="32"/>
        </w:rPr>
        <w:t>Week:</w:t>
      </w:r>
      <w:r w:rsidR="00791410">
        <w:rPr>
          <w:b/>
          <w:sz w:val="32"/>
          <w:szCs w:val="32"/>
        </w:rPr>
        <w:t xml:space="preserve"> 7</w:t>
      </w:r>
      <w:r w:rsidR="00052D3B">
        <w:rPr>
          <w:b/>
          <w:sz w:val="32"/>
          <w:szCs w:val="32"/>
        </w:rPr>
        <w:t xml:space="preserve">  </w:t>
      </w:r>
      <w:r w:rsidR="00052D3B">
        <w:rPr>
          <w:b/>
          <w:sz w:val="32"/>
          <w:szCs w:val="32"/>
        </w:rPr>
        <w:tab/>
        <w:t xml:space="preserve">      </w:t>
      </w:r>
      <w:r>
        <w:rPr>
          <w:b/>
          <w:sz w:val="32"/>
          <w:szCs w:val="32"/>
        </w:rPr>
        <w:t>Domain of Study:</w:t>
      </w:r>
      <w:r w:rsidR="005436BC">
        <w:rPr>
          <w:b/>
          <w:sz w:val="32"/>
          <w:szCs w:val="32"/>
        </w:rPr>
        <w:t xml:space="preserve"> </w:t>
      </w:r>
      <w:r w:rsidR="00052D3B">
        <w:rPr>
          <w:b/>
          <w:sz w:val="32"/>
          <w:szCs w:val="32"/>
        </w:rPr>
        <w:t>Operations and Algebraic Thinking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5436BC" w:rsidRDefault="00B57C63" w:rsidP="005436BC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8E61D9">
              <w:t>How can I add two-digit numbers?</w:t>
            </w:r>
          </w:p>
          <w:p w:rsidR="005436BC" w:rsidRDefault="005436BC" w:rsidP="005436BC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A57A0" w:rsidRDefault="00230905" w:rsidP="008E61D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3</w:t>
            </w:r>
            <w:r w:rsidR="00052D3B">
              <w:rPr>
                <w:sz w:val="22"/>
                <w:szCs w:val="22"/>
              </w:rPr>
              <w:t xml:space="preserve"> Lesson </w:t>
            </w:r>
            <w:r w:rsidR="008E61D9">
              <w:rPr>
                <w:sz w:val="22"/>
                <w:szCs w:val="22"/>
              </w:rPr>
              <w:t>3 pgs. 177-182 Add to a Two-Digit Number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A57A0" w:rsidRDefault="00230905" w:rsidP="008E61D9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Check My Progress pgs. 183-184; </w:t>
            </w:r>
            <w:r w:rsidR="008A57A0">
              <w:rPr>
                <w:sz w:val="22"/>
                <w:szCs w:val="22"/>
              </w:rPr>
              <w:t>Chapter</w:t>
            </w:r>
            <w:r>
              <w:rPr>
                <w:sz w:val="22"/>
                <w:szCs w:val="22"/>
              </w:rPr>
              <w:t xml:space="preserve"> 3</w:t>
            </w:r>
            <w:r w:rsidR="00052D3B">
              <w:rPr>
                <w:sz w:val="22"/>
                <w:szCs w:val="22"/>
              </w:rPr>
              <w:t xml:space="preserve"> Lesson </w:t>
            </w:r>
            <w:r w:rsidR="008E61D9">
              <w:rPr>
                <w:sz w:val="22"/>
                <w:szCs w:val="22"/>
              </w:rPr>
              <w:t>4 pgs.</w:t>
            </w:r>
            <w:r>
              <w:rPr>
                <w:sz w:val="22"/>
                <w:szCs w:val="22"/>
              </w:rPr>
              <w:t xml:space="preserve"> 185-190 Add Two-Digit Numbers </w:t>
            </w:r>
            <w:r w:rsidR="008E61D9">
              <w:rPr>
                <w:sz w:val="22"/>
                <w:szCs w:val="22"/>
              </w:rPr>
              <w:t xml:space="preserve">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A57A0" w:rsidRDefault="008A57A0" w:rsidP="0023090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</w:t>
            </w:r>
            <w:r w:rsidR="00230905">
              <w:rPr>
                <w:sz w:val="22"/>
                <w:szCs w:val="22"/>
              </w:rPr>
              <w:t>3 Lesson 5 pgs. 191-196 Rewrite Two-Digit Addition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A57A0" w:rsidRDefault="008A57A0" w:rsidP="0023090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3 </w:t>
            </w:r>
            <w:r w:rsidR="00230905">
              <w:rPr>
                <w:sz w:val="22"/>
                <w:szCs w:val="22"/>
              </w:rPr>
              <w:t>Lesson 6 pgs. 197-202 Add Three and Four Two-Digit Numbers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A57A0" w:rsidRDefault="008A57A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A57A0">
              <w:rPr>
                <w:sz w:val="22"/>
                <w:szCs w:val="22"/>
              </w:rPr>
              <w:t>Projector</w:t>
            </w:r>
          </w:p>
          <w:p w:rsidR="008A57A0" w:rsidRPr="008A57A0" w:rsidRDefault="008A57A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A57A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8A57A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8A57A0" w:rsidRPr="008A57A0" w:rsidRDefault="008A57A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8A57A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8A57A0" w:rsidRPr="008A57A0" w:rsidRDefault="008A57A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8A57A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8A57A0" w:rsidRPr="008A57A0" w:rsidRDefault="008A57A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83104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A57A0" w:rsidRDefault="008A57A0" w:rsidP="008E61D9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A57A0">
              <w:rPr>
                <w:sz w:val="22"/>
                <w:szCs w:val="22"/>
              </w:rPr>
              <w:t xml:space="preserve">Students will </w:t>
            </w:r>
            <w:r w:rsidR="008E61D9">
              <w:rPr>
                <w:sz w:val="22"/>
                <w:szCs w:val="22"/>
              </w:rPr>
              <w:t>add one-digit numbers and two-digit numbers.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A57A0" w:rsidRDefault="008A57A0" w:rsidP="0023090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230905">
              <w:rPr>
                <w:sz w:val="22"/>
                <w:szCs w:val="22"/>
              </w:rPr>
              <w:t>add two-digit numbers.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A57A0" w:rsidRDefault="008A57A0" w:rsidP="0023090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230905">
              <w:rPr>
                <w:sz w:val="22"/>
                <w:szCs w:val="22"/>
              </w:rPr>
              <w:t>rewrite horizontal addition problems vertically to add.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A57A0" w:rsidRDefault="0023090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add three and four two-digit Numbers.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A57A0" w:rsidRDefault="008E61D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2.NBT.5; 2.OA.1; 2.NBT.9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A57A0" w:rsidRDefault="0023090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2.NBT.5; 2.OA.1; 2.NBT.9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A57A0" w:rsidRDefault="0023090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2.NBT.5; 2.OA.1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8A57A0" w:rsidRDefault="0023090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2.NBT.5; 2.NBT.9</w:t>
            </w:r>
            <w:r w:rsidR="00791410">
              <w:rPr>
                <w:sz w:val="22"/>
                <w:szCs w:val="22"/>
              </w:rPr>
              <w:t xml:space="preserve">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Grade:</w:t>
      </w:r>
      <w:r w:rsidR="00CF6E52">
        <w:rPr>
          <w:b/>
          <w:sz w:val="32"/>
          <w:szCs w:val="32"/>
        </w:rPr>
        <w:t xml:space="preserve"> 2</w:t>
      </w:r>
      <w:r w:rsidR="00CF6E52" w:rsidRPr="00CF6E52">
        <w:rPr>
          <w:b/>
          <w:sz w:val="32"/>
          <w:szCs w:val="32"/>
          <w:vertAlign w:val="superscript"/>
        </w:rPr>
        <w:t>nd</w:t>
      </w:r>
      <w:r w:rsidR="00CF6E52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               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 </w:t>
      </w:r>
      <w:r w:rsidR="00791410">
        <w:rPr>
          <w:b/>
          <w:sz w:val="32"/>
          <w:szCs w:val="32"/>
        </w:rPr>
        <w:t>7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DC2F00">
        <w:rPr>
          <w:b/>
          <w:sz w:val="32"/>
          <w:szCs w:val="32"/>
        </w:rPr>
        <w:t xml:space="preserve"> Animals in Nature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16728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283" w:rsidRDefault="00167283" w:rsidP="0016728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167283" w:rsidRDefault="00167283" w:rsidP="00167283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167283" w:rsidRDefault="00167283" w:rsidP="00167283">
            <w:pPr>
              <w:tabs>
                <w:tab w:val="left" w:pos="1440"/>
              </w:tabs>
            </w:pPr>
            <w:r>
              <w:t xml:space="preserve">  Essential Question</w:t>
            </w:r>
            <w:r w:rsidR="00DC2F00">
              <w:t xml:space="preserve">     How do animals survive?</w:t>
            </w:r>
          </w:p>
          <w:p w:rsidR="00167283" w:rsidRDefault="00167283" w:rsidP="00167283">
            <w:pPr>
              <w:tabs>
                <w:tab w:val="left" w:pos="1440"/>
              </w:tabs>
            </w:pPr>
          </w:p>
          <w:p w:rsidR="00167283" w:rsidRDefault="00167283" w:rsidP="00167283">
            <w:pPr>
              <w:tabs>
                <w:tab w:val="left" w:pos="1440"/>
              </w:tabs>
            </w:pPr>
          </w:p>
          <w:p w:rsidR="00167283" w:rsidRDefault="00167283" w:rsidP="00167283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167283" w:rsidRDefault="00167283" w:rsidP="00167283">
            <w:pPr>
              <w:tabs>
                <w:tab w:val="left" w:pos="1440"/>
              </w:tabs>
            </w:pPr>
          </w:p>
          <w:p w:rsidR="00167283" w:rsidRDefault="00167283" w:rsidP="0016728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Build Background</w:t>
            </w:r>
            <w:r w:rsidR="00B0244F">
              <w:rPr>
                <w:sz w:val="18"/>
                <w:szCs w:val="18"/>
              </w:rPr>
              <w:t xml:space="preserve"> T8-9</w:t>
            </w: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 Words:</w:t>
            </w:r>
            <w:r w:rsidR="00B0244F">
              <w:rPr>
                <w:sz w:val="18"/>
                <w:szCs w:val="18"/>
              </w:rPr>
              <w:t xml:space="preserve"> T10</w:t>
            </w: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Listening Comprehension: Strategy: </w:t>
            </w:r>
            <w:r w:rsidR="00B0244F">
              <w:rPr>
                <w:sz w:val="18"/>
                <w:szCs w:val="18"/>
              </w:rPr>
              <w:t>T11</w:t>
            </w: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B0244F">
              <w:rPr>
                <w:sz w:val="18"/>
                <w:szCs w:val="18"/>
              </w:rPr>
              <w:t>T12-15</w:t>
            </w: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</w:t>
            </w:r>
          </w:p>
          <w:p w:rsidR="00167283" w:rsidRDefault="00A4049D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</w:t>
            </w:r>
            <w:r w:rsidR="00167283">
              <w:rPr>
                <w:sz w:val="18"/>
                <w:szCs w:val="18"/>
              </w:rPr>
              <w:t xml:space="preserve"> Words: </w:t>
            </w:r>
            <w:r w:rsidR="00B0244F">
              <w:rPr>
                <w:sz w:val="18"/>
                <w:szCs w:val="18"/>
              </w:rPr>
              <w:t xml:space="preserve">because, cold family, friends, have </w:t>
            </w:r>
            <w:proofErr w:type="spellStart"/>
            <w:r w:rsidR="00B0244F">
              <w:rPr>
                <w:sz w:val="18"/>
                <w:szCs w:val="18"/>
              </w:rPr>
              <w:t>know</w:t>
            </w:r>
            <w:proofErr w:type="spellEnd"/>
            <w:r w:rsidR="00B0244F">
              <w:rPr>
                <w:sz w:val="18"/>
                <w:szCs w:val="18"/>
              </w:rPr>
              <w:t xml:space="preserve"> off, picture, school, took</w:t>
            </w: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B0244F">
              <w:rPr>
                <w:sz w:val="18"/>
                <w:szCs w:val="18"/>
              </w:rPr>
              <w:t>T16-17</w:t>
            </w: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 of Complex Text: </w:t>
            </w:r>
            <w:r w:rsidR="00B0244F">
              <w:rPr>
                <w:sz w:val="18"/>
                <w:szCs w:val="18"/>
              </w:rPr>
              <w:t>102-107</w:t>
            </w: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 Your Turn p.</w:t>
            </w:r>
            <w:r w:rsidR="00B0244F">
              <w:rPr>
                <w:sz w:val="18"/>
                <w:szCs w:val="18"/>
              </w:rPr>
              <w:t xml:space="preserve"> 51-52</w:t>
            </w: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B0244F">
              <w:rPr>
                <w:sz w:val="18"/>
                <w:szCs w:val="18"/>
              </w:rPr>
              <w:t>T22-23</w:t>
            </w: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B0244F">
              <w:rPr>
                <w:sz w:val="18"/>
                <w:szCs w:val="18"/>
              </w:rPr>
              <w:t>T24-25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B0244F">
              <w:rPr>
                <w:sz w:val="18"/>
                <w:szCs w:val="18"/>
              </w:rPr>
              <w:t>T26</w:t>
            </w: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 Words: </w:t>
            </w:r>
            <w:r w:rsidR="00B0244F">
              <w:rPr>
                <w:sz w:val="18"/>
                <w:szCs w:val="18"/>
              </w:rPr>
              <w:t>T26</w:t>
            </w: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Listening Comprehension:</w:t>
            </w:r>
            <w:r w:rsidR="00B0244F">
              <w:rPr>
                <w:sz w:val="18"/>
                <w:szCs w:val="18"/>
              </w:rPr>
              <w:t xml:space="preserve"> T27</w:t>
            </w: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Read-Aloud Cards: </w:t>
            </w:r>
            <w:r w:rsidR="00B0244F">
              <w:rPr>
                <w:sz w:val="18"/>
                <w:szCs w:val="18"/>
              </w:rPr>
              <w:t>T27</w:t>
            </w: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B0244F">
              <w:rPr>
                <w:sz w:val="18"/>
                <w:szCs w:val="18"/>
              </w:rPr>
              <w:t>T28-31</w:t>
            </w: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Phonological Awareness; Phonics/Spelling; Structural Analysis; </w:t>
            </w:r>
            <w:r w:rsidR="00A4049D">
              <w:rPr>
                <w:sz w:val="18"/>
                <w:szCs w:val="18"/>
              </w:rPr>
              <w:t>High-frequency</w:t>
            </w:r>
            <w:r>
              <w:rPr>
                <w:sz w:val="18"/>
                <w:szCs w:val="18"/>
              </w:rPr>
              <w:t xml:space="preserve"> Words</w:t>
            </w: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B0244F">
              <w:rPr>
                <w:sz w:val="18"/>
                <w:szCs w:val="18"/>
              </w:rPr>
              <w:t>T31</w:t>
            </w: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Strategy: </w:t>
            </w:r>
            <w:r w:rsidR="00B0244F">
              <w:rPr>
                <w:sz w:val="18"/>
                <w:szCs w:val="18"/>
              </w:rPr>
              <w:t>T32-35</w:t>
            </w: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p. </w:t>
            </w:r>
            <w:r w:rsidR="00B0244F">
              <w:rPr>
                <w:sz w:val="18"/>
                <w:szCs w:val="18"/>
              </w:rPr>
              <w:t>52-57</w:t>
            </w: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B0244F">
              <w:rPr>
                <w:sz w:val="18"/>
                <w:szCs w:val="18"/>
              </w:rPr>
              <w:t>T36</w:t>
            </w: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B0244F">
              <w:rPr>
                <w:sz w:val="18"/>
                <w:szCs w:val="18"/>
              </w:rPr>
              <w:t xml:space="preserve"> T37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Read-Aloud Cards:</w:t>
            </w:r>
            <w:r w:rsidR="00B0244F">
              <w:rPr>
                <w:sz w:val="18"/>
                <w:szCs w:val="18"/>
              </w:rPr>
              <w:t>T38</w:t>
            </w:r>
            <w:r>
              <w:rPr>
                <w:sz w:val="18"/>
                <w:szCs w:val="18"/>
              </w:rPr>
              <w:t xml:space="preserve"> </w:t>
            </w: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Oral Vocabulary:</w:t>
            </w:r>
            <w:r w:rsidR="00B0244F">
              <w:rPr>
                <w:sz w:val="18"/>
                <w:szCs w:val="18"/>
              </w:rPr>
              <w:t xml:space="preserve"> T38</w:t>
            </w:r>
            <w:r>
              <w:rPr>
                <w:sz w:val="18"/>
                <w:szCs w:val="18"/>
              </w:rPr>
              <w:t xml:space="preserve"> </w:t>
            </w: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</w:t>
            </w:r>
            <w:r w:rsidR="00B0244F">
              <w:rPr>
                <w:sz w:val="18"/>
                <w:szCs w:val="18"/>
              </w:rPr>
              <w:t>T39</w:t>
            </w: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B0244F">
              <w:rPr>
                <w:sz w:val="18"/>
                <w:szCs w:val="18"/>
              </w:rPr>
              <w:t>T40-42</w:t>
            </w: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Phonological Awareness; Phonics/Spelling; Structural Analysis; </w:t>
            </w:r>
            <w:r w:rsidR="00A4049D">
              <w:rPr>
                <w:sz w:val="18"/>
                <w:szCs w:val="18"/>
              </w:rPr>
              <w:t>High-frequency</w:t>
            </w:r>
            <w:r>
              <w:rPr>
                <w:sz w:val="18"/>
                <w:szCs w:val="18"/>
              </w:rPr>
              <w:t xml:space="preserve"> Words</w:t>
            </w: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B0244F">
              <w:rPr>
                <w:sz w:val="18"/>
                <w:szCs w:val="18"/>
              </w:rPr>
              <w:t>T43</w:t>
            </w: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Genre: </w:t>
            </w:r>
            <w:r w:rsidR="00B0244F">
              <w:rPr>
                <w:sz w:val="18"/>
                <w:szCs w:val="18"/>
              </w:rPr>
              <w:t>T44-45</w:t>
            </w: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B0244F">
              <w:rPr>
                <w:sz w:val="18"/>
                <w:szCs w:val="18"/>
              </w:rPr>
              <w:t>T46-47</w:t>
            </w: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B0244F">
              <w:rPr>
                <w:sz w:val="18"/>
                <w:szCs w:val="18"/>
              </w:rPr>
              <w:t>110-130</w:t>
            </w: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pp. </w:t>
            </w:r>
            <w:r w:rsidR="00B0244F">
              <w:rPr>
                <w:sz w:val="18"/>
                <w:szCs w:val="18"/>
              </w:rPr>
              <w:t>58-59</w:t>
            </w: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B0244F">
              <w:rPr>
                <w:sz w:val="18"/>
                <w:szCs w:val="18"/>
              </w:rPr>
              <w:t>T48</w:t>
            </w: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B0244F">
              <w:rPr>
                <w:sz w:val="18"/>
                <w:szCs w:val="18"/>
              </w:rPr>
              <w:t>T49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B0244F">
              <w:rPr>
                <w:sz w:val="18"/>
                <w:szCs w:val="18"/>
              </w:rPr>
              <w:t>T50</w:t>
            </w: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B0244F">
              <w:rPr>
                <w:sz w:val="18"/>
                <w:szCs w:val="18"/>
              </w:rPr>
              <w:t xml:space="preserve"> T51-52</w:t>
            </w: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Structural Analysis; Phonics/Spelling;</w:t>
            </w:r>
          </w:p>
          <w:p w:rsidR="00167283" w:rsidRDefault="00A4049D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</w:t>
            </w:r>
            <w:r w:rsidR="00167283">
              <w:rPr>
                <w:sz w:val="18"/>
                <w:szCs w:val="18"/>
              </w:rPr>
              <w:t xml:space="preserve"> Words</w:t>
            </w: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B0244F">
              <w:rPr>
                <w:sz w:val="18"/>
                <w:szCs w:val="18"/>
              </w:rPr>
              <w:t>T53</w:t>
            </w: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B0244F">
              <w:rPr>
                <w:sz w:val="18"/>
                <w:szCs w:val="18"/>
              </w:rPr>
              <w:t>132-135</w:t>
            </w: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Research and Inquiry </w:t>
            </w:r>
            <w:r w:rsidR="00B0244F">
              <w:rPr>
                <w:sz w:val="18"/>
                <w:szCs w:val="18"/>
              </w:rPr>
              <w:t>T56-57</w:t>
            </w: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B0244F">
              <w:rPr>
                <w:sz w:val="18"/>
                <w:szCs w:val="18"/>
              </w:rPr>
              <w:t>T54</w:t>
            </w: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B0244F">
              <w:rPr>
                <w:sz w:val="18"/>
                <w:szCs w:val="18"/>
              </w:rPr>
              <w:t>T55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  <w:r w:rsidR="00B0244F">
              <w:rPr>
                <w:sz w:val="18"/>
                <w:szCs w:val="18"/>
              </w:rPr>
              <w:t>T58</w:t>
            </w: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Write About Reading:</w:t>
            </w:r>
            <w:r w:rsidR="00B0244F">
              <w:rPr>
                <w:sz w:val="18"/>
                <w:szCs w:val="18"/>
              </w:rPr>
              <w:t xml:space="preserve"> T59</w:t>
            </w: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B0244F">
              <w:rPr>
                <w:sz w:val="18"/>
                <w:szCs w:val="18"/>
              </w:rPr>
              <w:t>T60-61</w:t>
            </w: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Phonological Awareness; Structural Analysis; Phonics/Spelling;</w:t>
            </w:r>
          </w:p>
          <w:p w:rsidR="00167283" w:rsidRDefault="00A4049D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</w:t>
            </w:r>
            <w:r w:rsidR="00167283">
              <w:rPr>
                <w:sz w:val="18"/>
                <w:szCs w:val="18"/>
              </w:rPr>
              <w:t xml:space="preserve"> Words</w:t>
            </w: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B0244F" w:rsidRDefault="00B0244F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 p. 60</w:t>
            </w:r>
          </w:p>
          <w:p w:rsidR="00B0244F" w:rsidRDefault="00B0244F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Vocabulary:</w:t>
            </w:r>
            <w:r w:rsidR="00B0244F">
              <w:rPr>
                <w:sz w:val="18"/>
                <w:szCs w:val="18"/>
              </w:rPr>
              <w:t xml:space="preserve"> T61</w:t>
            </w: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B0244F">
              <w:rPr>
                <w:sz w:val="18"/>
                <w:szCs w:val="18"/>
              </w:rPr>
              <w:t>T62</w:t>
            </w:r>
          </w:p>
          <w:p w:rsidR="00167283" w:rsidRDefault="00167283" w:rsidP="00167283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167283" w:rsidRDefault="00167283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B0244F">
              <w:rPr>
                <w:sz w:val="18"/>
                <w:szCs w:val="18"/>
              </w:rPr>
              <w:t>T63</w:t>
            </w:r>
            <w:r w:rsidR="003D1D7D">
              <w:rPr>
                <w:sz w:val="18"/>
                <w:szCs w:val="18"/>
              </w:rPr>
              <w:tab/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Standards Review: </w:t>
            </w:r>
          </w:p>
        </w:tc>
      </w:tr>
      <w:tr w:rsidR="00731126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126" w:rsidRDefault="00731126" w:rsidP="00731126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126" w:rsidRPr="00B90105" w:rsidRDefault="00731126" w:rsidP="00731126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 w:rsidR="00A4049D"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126" w:rsidRPr="00B90105" w:rsidRDefault="00731126" w:rsidP="00731126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 w:rsidR="00A4049D"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126" w:rsidRDefault="00731126" w:rsidP="0073112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Visual Vocabulary Cards;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 xml:space="preserve">; </w:t>
            </w:r>
            <w:r w:rsidR="00A4049D">
              <w:rPr>
                <w:sz w:val="16"/>
                <w:szCs w:val="16"/>
              </w:rPr>
              <w:t>High-frequency</w:t>
            </w:r>
            <w:r>
              <w:rPr>
                <w:sz w:val="16"/>
                <w:szCs w:val="16"/>
              </w:rPr>
              <w:t xml:space="preserve"> Word Cards;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126" w:rsidRDefault="00731126" w:rsidP="0073112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Word-Building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  <w:r>
              <w:rPr>
                <w:sz w:val="16"/>
                <w:szCs w:val="16"/>
              </w:rPr>
              <w:t>; High-Frequency Word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126" w:rsidRDefault="00731126" w:rsidP="00731126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Word  Building Cards; </w:t>
            </w:r>
            <w:r>
              <w:rPr>
                <w:sz w:val="16"/>
                <w:szCs w:val="16"/>
              </w:rPr>
              <w:t>S</w:t>
            </w:r>
            <w:r w:rsidRPr="00B90105">
              <w:rPr>
                <w:sz w:val="16"/>
                <w:szCs w:val="16"/>
              </w:rPr>
              <w:t>pelling Cards</w:t>
            </w:r>
            <w:r>
              <w:rPr>
                <w:sz w:val="16"/>
                <w:szCs w:val="16"/>
              </w:rPr>
              <w:t xml:space="preserve">; High-Frequency Word Cards;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</w:p>
        </w:tc>
      </w:tr>
      <w:tr w:rsidR="00731126" w:rsidTr="00850C87">
        <w:trPr>
          <w:trHeight w:val="73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126" w:rsidRDefault="00783104" w:rsidP="00731126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126" w:rsidRPr="00792FC3" w:rsidRDefault="00792FC3" w:rsidP="0073112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92FC3">
              <w:rPr>
                <w:sz w:val="22"/>
                <w:szCs w:val="22"/>
              </w:rPr>
              <w:t>T8, T10, T12, T14, T16, T18, T22, T24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126" w:rsidRPr="00792FC3" w:rsidRDefault="00792FC3" w:rsidP="0073112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92FC3">
              <w:rPr>
                <w:sz w:val="22"/>
                <w:szCs w:val="22"/>
              </w:rPr>
              <w:t>T26, T28, T30, T32, T34,T36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126" w:rsidRPr="00792FC3" w:rsidRDefault="00792FC3" w:rsidP="00792FC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92FC3">
              <w:rPr>
                <w:sz w:val="22"/>
                <w:szCs w:val="22"/>
              </w:rPr>
              <w:t>T38, T40, T42, T44, T46, T48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126" w:rsidRPr="00792FC3" w:rsidRDefault="00792FC3" w:rsidP="0073112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92FC3">
              <w:rPr>
                <w:sz w:val="22"/>
                <w:szCs w:val="22"/>
              </w:rPr>
              <w:t>T50, T52, T54, T56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126" w:rsidRPr="00792FC3" w:rsidRDefault="00792FC3" w:rsidP="0073112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92FC3">
              <w:rPr>
                <w:sz w:val="22"/>
                <w:szCs w:val="22"/>
              </w:rPr>
              <w:t>T58, T60, T62, T64</w:t>
            </w:r>
          </w:p>
        </w:tc>
      </w:tr>
      <w:tr w:rsidR="00731126" w:rsidTr="00B533AE">
        <w:trPr>
          <w:trHeight w:val="89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126" w:rsidRDefault="00731126" w:rsidP="00731126">
            <w:pPr>
              <w:tabs>
                <w:tab w:val="left" w:pos="1440"/>
              </w:tabs>
            </w:pPr>
            <w:r>
              <w:t>Standards Met</w:t>
            </w:r>
          </w:p>
          <w:p w:rsidR="00731126" w:rsidRDefault="00731126" w:rsidP="00731126">
            <w:pPr>
              <w:tabs>
                <w:tab w:val="left" w:pos="1440"/>
              </w:tabs>
            </w:pPr>
          </w:p>
          <w:p w:rsidR="00731126" w:rsidRDefault="00731126" w:rsidP="00731126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126" w:rsidRPr="00167283" w:rsidRDefault="00731126" w:rsidP="00731126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SL.2.1b; </w:t>
            </w:r>
            <w:r w:rsidRPr="00167283">
              <w:rPr>
                <w:sz w:val="18"/>
                <w:szCs w:val="18"/>
              </w:rPr>
              <w:t>SL.2.3; RF.2.</w:t>
            </w:r>
            <w:r>
              <w:rPr>
                <w:sz w:val="18"/>
                <w:szCs w:val="18"/>
              </w:rPr>
              <w:t>3; L.2.2; L.2.2d; RF.2.3a;</w:t>
            </w:r>
            <w:r w:rsidRPr="00167283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L.2.5; L.2.5a; RI.2.4; RF.2.4;  RF.2.4a; W.2.2; L.2.1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126" w:rsidRPr="00167283" w:rsidRDefault="00731126" w:rsidP="00731126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SL.2.2; RF.2.3; RF.2.3a; RF.2.3f; RI.2.1; RF.2.4; RF.2.4a; RI.2.1; RI.2.5; W.2.5; L.2.2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126" w:rsidRPr="00167283" w:rsidRDefault="00731126" w:rsidP="00731126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RI.2.1; RF.2.3; RF.2.3a; RF.2.4; RF.2.4b; RI.2.5; L.2.4; L.2.4c; W.2.2; L.2.1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126" w:rsidRPr="00167283" w:rsidRDefault="00731126" w:rsidP="00731126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SL.2.1; RF.2.3; RF.2.3a; RF.2.3f; L.2.4; L.2.4a; RI.2.1; RI.2.5; W.2.5; L.2.1; L.2.2; W.2.7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126" w:rsidRPr="00167283" w:rsidRDefault="00731126" w:rsidP="00731126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RL.2.1; SL.2.1; RF.2.3; RF.2.3a; RF.2.3d; RF.2.3f; W.2.6; L.2.1; L.2.2</w:t>
            </w:r>
          </w:p>
        </w:tc>
      </w:tr>
      <w:tr w:rsidR="00FA0F8B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Default="00FA0F8B" w:rsidP="00FA0F8B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Default="00FA0F8B" w:rsidP="00FA0F8B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Default="00FA0F8B" w:rsidP="00FA0F8B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Default="00FA0F8B" w:rsidP="00FA0F8B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Default="00FA0F8B" w:rsidP="00FA0F8B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Default="00FA0F8B" w:rsidP="00FA0F8B">
            <w:r>
              <w:rPr>
                <w:b/>
              </w:rPr>
              <w:t>Lunch</w:t>
            </w:r>
          </w:p>
        </w:tc>
      </w:tr>
      <w:tr w:rsidR="00FA0F8B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Default="00FA0F8B" w:rsidP="00FA0F8B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FA0F8B" w:rsidRPr="00AF48C8" w:rsidRDefault="00FA0F8B" w:rsidP="00FA0F8B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FA0F8B" w:rsidRDefault="00FA0F8B" w:rsidP="00FA0F8B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Default="00FA0F8B" w:rsidP="00FA0F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Default="00FA0F8B" w:rsidP="00FA0F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Default="00FA0F8B" w:rsidP="00FA0F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Default="00FA0F8B" w:rsidP="00FA0F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F8B" w:rsidRDefault="00FA0F8B" w:rsidP="00FA0F8B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Pr="00594609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594609">
        <w:rPr>
          <w:b/>
          <w:sz w:val="28"/>
          <w:szCs w:val="28"/>
        </w:rPr>
        <w:lastRenderedPageBreak/>
        <w:t xml:space="preserve">Lesson Plans Grade:  </w:t>
      </w:r>
      <w:r w:rsidR="003635C9" w:rsidRPr="00594609">
        <w:rPr>
          <w:b/>
          <w:sz w:val="28"/>
          <w:szCs w:val="28"/>
        </w:rPr>
        <w:t>2</w:t>
      </w:r>
      <w:r w:rsidR="003635C9" w:rsidRPr="00594609">
        <w:rPr>
          <w:b/>
          <w:sz w:val="28"/>
          <w:szCs w:val="28"/>
          <w:vertAlign w:val="superscript"/>
        </w:rPr>
        <w:t>nd</w:t>
      </w:r>
      <w:r w:rsidR="003635C9" w:rsidRPr="00594609">
        <w:rPr>
          <w:b/>
          <w:sz w:val="28"/>
          <w:szCs w:val="28"/>
        </w:rPr>
        <w:t xml:space="preserve"> </w:t>
      </w:r>
      <w:r w:rsidRPr="00594609">
        <w:rPr>
          <w:b/>
          <w:sz w:val="28"/>
          <w:szCs w:val="28"/>
        </w:rPr>
        <w:t xml:space="preserve">    Week: </w:t>
      </w:r>
      <w:r w:rsidR="00555955" w:rsidRPr="00594609">
        <w:rPr>
          <w:b/>
          <w:sz w:val="28"/>
          <w:szCs w:val="28"/>
        </w:rPr>
        <w:t>7</w:t>
      </w:r>
      <w:r w:rsidR="00594609">
        <w:rPr>
          <w:b/>
          <w:sz w:val="28"/>
          <w:szCs w:val="28"/>
        </w:rPr>
        <w:t xml:space="preserve"> </w:t>
      </w:r>
      <w:r w:rsidRPr="00594609">
        <w:rPr>
          <w:b/>
          <w:sz w:val="28"/>
          <w:szCs w:val="28"/>
        </w:rPr>
        <w:t xml:space="preserve">  Domain of Study: Science-</w:t>
      </w:r>
      <w:r w:rsidR="00594609">
        <w:rPr>
          <w:b/>
          <w:sz w:val="28"/>
          <w:szCs w:val="28"/>
        </w:rPr>
        <w:t xml:space="preserve">Life </w:t>
      </w:r>
      <w:proofErr w:type="gramStart"/>
      <w:r w:rsidR="00594609">
        <w:rPr>
          <w:b/>
          <w:sz w:val="28"/>
          <w:szCs w:val="28"/>
        </w:rPr>
        <w:t xml:space="preserve">Science  </w:t>
      </w:r>
      <w:r w:rsidRPr="00594609">
        <w:rPr>
          <w:b/>
          <w:sz w:val="28"/>
          <w:szCs w:val="28"/>
        </w:rPr>
        <w:t>Social</w:t>
      </w:r>
      <w:proofErr w:type="gramEnd"/>
      <w:r w:rsidRPr="00594609">
        <w:rPr>
          <w:b/>
          <w:sz w:val="28"/>
          <w:szCs w:val="28"/>
        </w:rPr>
        <w:t xml:space="preserve"> Studies-</w:t>
      </w:r>
      <w:r w:rsidR="004E76B8">
        <w:rPr>
          <w:b/>
          <w:sz w:val="28"/>
          <w:szCs w:val="28"/>
        </w:rPr>
        <w:t>Geography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520"/>
        <w:gridCol w:w="2250"/>
        <w:gridCol w:w="2250"/>
      </w:tblGrid>
      <w:tr w:rsidR="00A520EE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A520EE" w:rsidTr="00A520EE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A520EE" w:rsidRDefault="00A520EE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594609">
              <w:t xml:space="preserve"> Homes for Plants and Animals</w:t>
            </w:r>
          </w:p>
          <w:p w:rsidR="00A520EE" w:rsidRDefault="00A520EE" w:rsidP="00B57C63">
            <w:pPr>
              <w:tabs>
                <w:tab w:val="left" w:pos="1440"/>
              </w:tabs>
            </w:pPr>
          </w:p>
          <w:p w:rsidR="00A520EE" w:rsidRPr="00AF48C8" w:rsidRDefault="00A520EE" w:rsidP="00B57C63">
            <w:pPr>
              <w:tabs>
                <w:tab w:val="left" w:pos="1440"/>
              </w:tabs>
            </w:pPr>
          </w:p>
          <w:p w:rsidR="00A520EE" w:rsidRDefault="00A520EE" w:rsidP="004E76B8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  <w:r w:rsidR="004E76B8">
              <w:t xml:space="preserve"> All About Earth</w:t>
            </w:r>
          </w:p>
          <w:p w:rsidR="004E76B8" w:rsidRDefault="004E76B8" w:rsidP="004E76B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2458D3" w:rsidRDefault="00E635A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458D3">
              <w:rPr>
                <w:sz w:val="22"/>
                <w:szCs w:val="22"/>
              </w:rPr>
              <w:t>Chapter 3 Review pgs. B28-B29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2458D3" w:rsidRDefault="003635C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458D3">
              <w:rPr>
                <w:sz w:val="22"/>
                <w:szCs w:val="22"/>
              </w:rPr>
              <w:t>Unit 2 Intro pgs. 58-69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2458D3" w:rsidRDefault="00E635AC" w:rsidP="00B57C63">
            <w:pPr>
              <w:rPr>
                <w:sz w:val="22"/>
                <w:szCs w:val="22"/>
              </w:rPr>
            </w:pPr>
            <w:r w:rsidRPr="002458D3">
              <w:rPr>
                <w:sz w:val="22"/>
                <w:szCs w:val="22"/>
              </w:rPr>
              <w:t>Chapter 4 Water Habitats pgs. B30-B31; Lesson 6 Life in a Fresh Water Habitat pgs. B32-B33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2458D3" w:rsidRDefault="003635C9" w:rsidP="00B57C63">
            <w:pPr>
              <w:rPr>
                <w:sz w:val="22"/>
                <w:szCs w:val="22"/>
              </w:rPr>
            </w:pPr>
            <w:r w:rsidRPr="002458D3">
              <w:rPr>
                <w:sz w:val="22"/>
                <w:szCs w:val="22"/>
              </w:rPr>
              <w:t>Lesson 1 Where We Live pgs. 70-75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2458D3" w:rsidRDefault="00E635AC" w:rsidP="00B57C63">
            <w:pPr>
              <w:rPr>
                <w:sz w:val="22"/>
                <w:szCs w:val="22"/>
              </w:rPr>
            </w:pPr>
            <w:r w:rsidRPr="002458D3">
              <w:rPr>
                <w:sz w:val="22"/>
                <w:szCs w:val="22"/>
              </w:rPr>
              <w:t>Lesson 7 Life in a Salt Water Habitat pgs. B38-B43</w:t>
            </w:r>
          </w:p>
        </w:tc>
      </w:tr>
      <w:tr w:rsidR="002458D3" w:rsidTr="00A520EE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r w:rsidRPr="002458D3"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r w:rsidRPr="002458D3">
              <w:t>Interactive Whiteboard; Notes</w:t>
            </w:r>
          </w:p>
        </w:tc>
      </w:tr>
      <w:tr w:rsidR="002458D3" w:rsidTr="00A520EE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783104" w:rsidP="002458D3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B15B68" w:rsidP="002458D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Chapter 3 Review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4E76B8" w:rsidP="002458D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58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B15B68" w:rsidP="002458D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B32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4E76B8" w:rsidP="002458D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B15B68" w:rsidP="002458D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B38</w:t>
            </w:r>
          </w:p>
        </w:tc>
      </w:tr>
      <w:tr w:rsidR="002458D3" w:rsidTr="00A520EE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</w:pPr>
            <w:r>
              <w:t>Standards Met</w:t>
            </w:r>
          </w:p>
          <w:p w:rsidR="002458D3" w:rsidRDefault="002458D3" w:rsidP="002458D3">
            <w:pPr>
              <w:tabs>
                <w:tab w:val="left" w:pos="1440"/>
              </w:tabs>
            </w:pPr>
          </w:p>
          <w:p w:rsidR="002458D3" w:rsidRDefault="002458D3" w:rsidP="002458D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Pr="002458D3" w:rsidRDefault="002458D3" w:rsidP="002458D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2458D3" w:rsidTr="00A520EE">
        <w:trPr>
          <w:trHeight w:val="128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58D3" w:rsidRDefault="002458D3" w:rsidP="002458D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2458D3" w:rsidRPr="00AF48C8" w:rsidRDefault="002458D3" w:rsidP="002458D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2458D3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2458D3" w:rsidRPr="00AF48C8" w:rsidRDefault="002458D3" w:rsidP="002458D3">
            <w:pPr>
              <w:tabs>
                <w:tab w:val="left" w:pos="1440"/>
              </w:tabs>
            </w:pPr>
            <w:r w:rsidRPr="00AF48C8">
              <w:t>PE- 1 day</w:t>
            </w:r>
          </w:p>
          <w:p w:rsidR="002458D3" w:rsidRPr="00AF48C8" w:rsidRDefault="002458D3" w:rsidP="002458D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2458D3" w:rsidRPr="00AF48C8" w:rsidRDefault="002458D3" w:rsidP="002458D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2458D3" w:rsidRDefault="002458D3" w:rsidP="002458D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58D3" w:rsidRDefault="002458D3" w:rsidP="002458D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2219F9">
        <w:rPr>
          <w:b/>
          <w:sz w:val="32"/>
          <w:szCs w:val="32"/>
        </w:rPr>
        <w:t>2nd Grade</w:t>
      </w:r>
      <w:r w:rsidR="00230905">
        <w:rPr>
          <w:b/>
          <w:sz w:val="32"/>
          <w:szCs w:val="32"/>
        </w:rPr>
        <w:t xml:space="preserve">          </w:t>
      </w:r>
      <w:r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8</w:t>
      </w:r>
      <w:r w:rsidR="00B41992">
        <w:rPr>
          <w:b/>
          <w:sz w:val="32"/>
          <w:szCs w:val="32"/>
        </w:rPr>
        <w:t xml:space="preserve"> </w:t>
      </w:r>
      <w:r w:rsidR="00791410">
        <w:rPr>
          <w:b/>
          <w:sz w:val="32"/>
          <w:szCs w:val="32"/>
        </w:rPr>
        <w:t xml:space="preserve">       </w:t>
      </w:r>
      <w:r>
        <w:rPr>
          <w:b/>
          <w:sz w:val="32"/>
          <w:szCs w:val="32"/>
        </w:rPr>
        <w:t>Domain of Study:</w:t>
      </w:r>
      <w:r w:rsidR="00B41992">
        <w:rPr>
          <w:b/>
          <w:sz w:val="32"/>
          <w:szCs w:val="32"/>
        </w:rPr>
        <w:t xml:space="preserve"> </w:t>
      </w:r>
      <w:r w:rsidR="00791410">
        <w:rPr>
          <w:b/>
          <w:sz w:val="32"/>
          <w:szCs w:val="32"/>
        </w:rPr>
        <w:t>Operations and Algebraic Thinking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CF6E52">
        <w:trPr>
          <w:trHeight w:val="254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41992" w:rsidRDefault="00B57C63" w:rsidP="00B41992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230905">
              <w:t>How can I add two-digit numbers? / How can I subtract two-digit numbers?</w:t>
            </w:r>
          </w:p>
          <w:p w:rsidR="00B41992" w:rsidRDefault="00B41992" w:rsidP="00B41992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230905" w:rsidP="0079141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3 Lesson 7 pgs. 203-208 Problem Solving Strategy: Make a Model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8771C" w:rsidP="0023090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8771C">
              <w:rPr>
                <w:sz w:val="22"/>
                <w:szCs w:val="22"/>
              </w:rPr>
              <w:t xml:space="preserve">Chapter 3 </w:t>
            </w:r>
            <w:r w:rsidR="00230905">
              <w:rPr>
                <w:sz w:val="22"/>
                <w:szCs w:val="22"/>
              </w:rPr>
              <w:t>Fluency Practice pgs. 209-210; Chapter 3 Review/Test pgs. 211-214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71C" w:rsidRPr="00E8771C" w:rsidRDefault="00E8771C" w:rsidP="0023090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</w:t>
            </w:r>
            <w:r w:rsidR="00230905">
              <w:rPr>
                <w:sz w:val="22"/>
                <w:szCs w:val="22"/>
              </w:rPr>
              <w:t>4 Getting Ready pgs. 215-222; Chapter 4 Lesson 1 pgs. 223-228 Two-Digit Fact Families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6E52" w:rsidRDefault="00E8771C" w:rsidP="002B11F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</w:t>
            </w:r>
            <w:r w:rsidR="002B11F7">
              <w:rPr>
                <w:sz w:val="22"/>
                <w:szCs w:val="22"/>
              </w:rPr>
              <w:t>4 Lesson 2 pgs. 229-234 Take Apart Tens to Subtract</w:t>
            </w:r>
          </w:p>
          <w:p w:rsidR="00CF6E52" w:rsidRPr="00CF6E52" w:rsidRDefault="00CF6E52" w:rsidP="00CF6E52">
            <w:pPr>
              <w:rPr>
                <w:sz w:val="22"/>
                <w:szCs w:val="22"/>
              </w:rPr>
            </w:pPr>
          </w:p>
          <w:p w:rsidR="00CF6E52" w:rsidRPr="00CF6E52" w:rsidRDefault="00CF6E52" w:rsidP="00CF6E52">
            <w:pPr>
              <w:rPr>
                <w:sz w:val="22"/>
                <w:szCs w:val="22"/>
              </w:rPr>
            </w:pPr>
          </w:p>
          <w:p w:rsidR="00CF6E52" w:rsidRPr="00CF6E52" w:rsidRDefault="00CF6E52" w:rsidP="00CF6E52">
            <w:pPr>
              <w:rPr>
                <w:sz w:val="22"/>
                <w:szCs w:val="22"/>
              </w:rPr>
            </w:pPr>
          </w:p>
          <w:p w:rsidR="00CF6E52" w:rsidRPr="00CF6E52" w:rsidRDefault="00CF6E52" w:rsidP="00CF6E52">
            <w:pPr>
              <w:rPr>
                <w:sz w:val="22"/>
                <w:szCs w:val="22"/>
              </w:rPr>
            </w:pPr>
          </w:p>
          <w:p w:rsidR="00CF6E52" w:rsidRPr="00CF6E52" w:rsidRDefault="00CF6E52" w:rsidP="00CF6E52">
            <w:pPr>
              <w:rPr>
                <w:sz w:val="22"/>
                <w:szCs w:val="22"/>
              </w:rPr>
            </w:pPr>
          </w:p>
          <w:p w:rsidR="00B57C63" w:rsidRPr="00CF6E52" w:rsidRDefault="00B57C63" w:rsidP="00CF6E52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2024B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8771C">
              <w:rPr>
                <w:sz w:val="22"/>
                <w:szCs w:val="22"/>
              </w:rPr>
              <w:t>Projector</w:t>
            </w:r>
          </w:p>
          <w:p w:rsidR="002024B7" w:rsidRPr="00E8771C" w:rsidRDefault="002024B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8771C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8771C">
              <w:rPr>
                <w:sz w:val="22"/>
                <w:szCs w:val="22"/>
              </w:rPr>
              <w:t>Projector</w:t>
            </w:r>
          </w:p>
          <w:p w:rsidR="00E8771C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8771C"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E8771C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E8771C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E11291">
        <w:trPr>
          <w:trHeight w:val="181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83104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2024B7" w:rsidP="0023090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8771C">
              <w:rPr>
                <w:sz w:val="22"/>
                <w:szCs w:val="22"/>
              </w:rPr>
              <w:t xml:space="preserve">Students will </w:t>
            </w:r>
            <w:r w:rsidR="00230905">
              <w:rPr>
                <w:sz w:val="22"/>
                <w:szCs w:val="22"/>
              </w:rPr>
              <w:t>make a model to solve problems.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71C" w:rsidRPr="00E8771C" w:rsidRDefault="0023090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 and assessment of concepts in Chapter 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2B11F7" w:rsidP="00EC125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use related facts to make two-digit fact families.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8771C" w:rsidP="002B11F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2B11F7">
              <w:rPr>
                <w:sz w:val="22"/>
                <w:szCs w:val="22"/>
              </w:rPr>
              <w:t>take apart numbers to make a ten to subtract.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23090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2.OA.1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23090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2.OA.1; 2.NBT.5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2B11F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2.NBT.5; 2.OA.1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2B11F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2.OA.1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7B6544">
        <w:rPr>
          <w:b/>
          <w:sz w:val="32"/>
          <w:szCs w:val="32"/>
        </w:rPr>
        <w:t>2</w:t>
      </w:r>
      <w:r w:rsidR="007B6544" w:rsidRPr="007B6544">
        <w:rPr>
          <w:b/>
          <w:sz w:val="32"/>
          <w:szCs w:val="32"/>
          <w:vertAlign w:val="superscript"/>
        </w:rPr>
        <w:t>nd</w:t>
      </w:r>
      <w:r w:rsidR="007B6544">
        <w:rPr>
          <w:b/>
          <w:sz w:val="32"/>
          <w:szCs w:val="32"/>
        </w:rPr>
        <w:t xml:space="preserve"> Grade</w:t>
      </w:r>
      <w:r>
        <w:rPr>
          <w:b/>
          <w:sz w:val="32"/>
          <w:szCs w:val="32"/>
        </w:rPr>
        <w:t xml:space="preserve">               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 </w:t>
      </w:r>
      <w:r w:rsidR="00555955">
        <w:rPr>
          <w:b/>
          <w:sz w:val="32"/>
          <w:szCs w:val="32"/>
        </w:rPr>
        <w:t>8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DC2F00">
        <w:rPr>
          <w:b/>
          <w:sz w:val="32"/>
          <w:szCs w:val="32"/>
        </w:rPr>
        <w:t xml:space="preserve"> Animals in Stories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3D1D7D" w:rsidTr="003D1D7D">
        <w:trPr>
          <w:trHeight w:val="590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Default="003D1D7D" w:rsidP="003D1D7D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3D1D7D" w:rsidRDefault="003D1D7D" w:rsidP="003D1D7D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3D1D7D" w:rsidRDefault="003D1D7D" w:rsidP="003D1D7D">
            <w:pPr>
              <w:tabs>
                <w:tab w:val="left" w:pos="1440"/>
              </w:tabs>
            </w:pPr>
            <w:r>
              <w:t xml:space="preserve">  Essential Question</w:t>
            </w:r>
            <w:r w:rsidR="00DC2F00">
              <w:t xml:space="preserve">    What can animals in stories teach us?</w:t>
            </w:r>
          </w:p>
          <w:p w:rsidR="003D1D7D" w:rsidRDefault="003D1D7D" w:rsidP="003D1D7D">
            <w:pPr>
              <w:tabs>
                <w:tab w:val="left" w:pos="1440"/>
              </w:tabs>
            </w:pPr>
          </w:p>
          <w:p w:rsidR="003D1D7D" w:rsidRDefault="003D1D7D" w:rsidP="003D1D7D">
            <w:pPr>
              <w:tabs>
                <w:tab w:val="left" w:pos="1440"/>
              </w:tabs>
            </w:pPr>
          </w:p>
          <w:p w:rsidR="003D1D7D" w:rsidRDefault="003D1D7D" w:rsidP="003D1D7D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3D1D7D" w:rsidRDefault="003D1D7D" w:rsidP="003D1D7D">
            <w:pPr>
              <w:tabs>
                <w:tab w:val="left" w:pos="1440"/>
              </w:tabs>
            </w:pPr>
          </w:p>
          <w:p w:rsidR="003D1D7D" w:rsidRDefault="003D1D7D" w:rsidP="003D1D7D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Build Background</w:t>
            </w:r>
            <w:r w:rsidR="00792FC3">
              <w:rPr>
                <w:sz w:val="18"/>
                <w:szCs w:val="18"/>
              </w:rPr>
              <w:t xml:space="preserve"> T100-101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 Words:</w:t>
            </w:r>
            <w:r w:rsidR="00792FC3">
              <w:rPr>
                <w:sz w:val="18"/>
                <w:szCs w:val="18"/>
              </w:rPr>
              <w:t xml:space="preserve"> T102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Listening Comprehension: </w:t>
            </w:r>
            <w:r w:rsidR="00792FC3">
              <w:rPr>
                <w:sz w:val="18"/>
                <w:szCs w:val="18"/>
              </w:rPr>
              <w:t>T103 Strategy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792FC3">
              <w:rPr>
                <w:sz w:val="18"/>
                <w:szCs w:val="18"/>
              </w:rPr>
              <w:t>104-106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High-frequency Words: 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792FC3">
              <w:rPr>
                <w:sz w:val="18"/>
                <w:szCs w:val="18"/>
              </w:rPr>
              <w:t>T108-109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 of Complex Text: </w:t>
            </w:r>
            <w:r w:rsidR="00792FC3">
              <w:rPr>
                <w:sz w:val="18"/>
                <w:szCs w:val="18"/>
              </w:rPr>
              <w:t>118-123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 Your Turn p.</w:t>
            </w:r>
            <w:r w:rsidR="00792FC3">
              <w:rPr>
                <w:sz w:val="18"/>
                <w:szCs w:val="18"/>
              </w:rPr>
              <w:t xml:space="preserve"> 61-62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792FC3">
              <w:rPr>
                <w:sz w:val="18"/>
                <w:szCs w:val="18"/>
              </w:rPr>
              <w:t>T114-115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792FC3">
              <w:rPr>
                <w:sz w:val="18"/>
                <w:szCs w:val="18"/>
              </w:rPr>
              <w:t>T116-117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792FC3">
              <w:rPr>
                <w:sz w:val="18"/>
                <w:szCs w:val="18"/>
              </w:rPr>
              <w:t>T118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 Words: </w:t>
            </w:r>
            <w:r w:rsidR="00792FC3">
              <w:rPr>
                <w:sz w:val="18"/>
                <w:szCs w:val="18"/>
              </w:rPr>
              <w:t>T118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Listening Comprehension:</w:t>
            </w:r>
          </w:p>
          <w:p w:rsidR="003D1D7D" w:rsidRDefault="00792FC3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T119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Read-Aloud Cards: </w:t>
            </w:r>
            <w:r w:rsidR="00792FC3">
              <w:rPr>
                <w:sz w:val="18"/>
                <w:szCs w:val="18"/>
              </w:rPr>
              <w:t>T119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792FC3">
              <w:rPr>
                <w:sz w:val="18"/>
                <w:szCs w:val="18"/>
              </w:rPr>
              <w:t xml:space="preserve"> T120-122</w:t>
            </w:r>
            <w:r>
              <w:rPr>
                <w:sz w:val="18"/>
                <w:szCs w:val="18"/>
              </w:rPr>
              <w:t xml:space="preserve"> 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792FC3">
              <w:rPr>
                <w:sz w:val="18"/>
                <w:szCs w:val="18"/>
              </w:rPr>
              <w:t>T123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Strategy: </w:t>
            </w:r>
            <w:r w:rsidR="00792FC3">
              <w:rPr>
                <w:sz w:val="18"/>
                <w:szCs w:val="18"/>
              </w:rPr>
              <w:t>T124-125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p. </w:t>
            </w:r>
            <w:r w:rsidR="00792FC3">
              <w:rPr>
                <w:sz w:val="18"/>
                <w:szCs w:val="18"/>
              </w:rPr>
              <w:t>62-67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792FC3">
              <w:rPr>
                <w:sz w:val="18"/>
                <w:szCs w:val="18"/>
              </w:rPr>
              <w:t>T128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792FC3">
              <w:rPr>
                <w:sz w:val="18"/>
                <w:szCs w:val="18"/>
              </w:rPr>
              <w:t>T129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Read-Aloud Cards: </w:t>
            </w:r>
            <w:r w:rsidR="00792FC3">
              <w:rPr>
                <w:sz w:val="18"/>
                <w:szCs w:val="18"/>
              </w:rPr>
              <w:t>T130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Vocabulary: </w:t>
            </w:r>
            <w:r w:rsidR="00792FC3">
              <w:rPr>
                <w:sz w:val="18"/>
                <w:szCs w:val="18"/>
              </w:rPr>
              <w:t>T130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</w:t>
            </w:r>
            <w:r w:rsidR="00792FC3">
              <w:rPr>
                <w:sz w:val="18"/>
                <w:szCs w:val="18"/>
              </w:rPr>
              <w:t>T131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792FC3">
              <w:rPr>
                <w:sz w:val="18"/>
                <w:szCs w:val="18"/>
              </w:rPr>
              <w:t>T133-134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B6458C">
              <w:rPr>
                <w:sz w:val="18"/>
                <w:szCs w:val="18"/>
              </w:rPr>
              <w:t>T135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Genre: </w:t>
            </w:r>
            <w:r w:rsidR="00B6458C">
              <w:rPr>
                <w:sz w:val="18"/>
                <w:szCs w:val="18"/>
              </w:rPr>
              <w:t>T136-137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B6458C">
              <w:rPr>
                <w:sz w:val="18"/>
                <w:szCs w:val="18"/>
              </w:rPr>
              <w:t>T135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B6458C">
              <w:rPr>
                <w:sz w:val="18"/>
                <w:szCs w:val="18"/>
              </w:rPr>
              <w:t>136-158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pp. </w:t>
            </w:r>
            <w:r w:rsidR="00B6458C">
              <w:rPr>
                <w:sz w:val="18"/>
                <w:szCs w:val="18"/>
              </w:rPr>
              <w:t>68-69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B6458C">
              <w:rPr>
                <w:sz w:val="18"/>
                <w:szCs w:val="18"/>
              </w:rPr>
              <w:t>T140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B6458C">
              <w:rPr>
                <w:sz w:val="18"/>
                <w:szCs w:val="18"/>
              </w:rPr>
              <w:t>T141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B6458C">
              <w:rPr>
                <w:sz w:val="18"/>
                <w:szCs w:val="18"/>
              </w:rPr>
              <w:t>T142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B6458C">
              <w:rPr>
                <w:sz w:val="18"/>
                <w:szCs w:val="18"/>
              </w:rPr>
              <w:t xml:space="preserve"> T143-145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Structural Analysis; Phonics/Spelling;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B6458C">
              <w:rPr>
                <w:sz w:val="18"/>
                <w:szCs w:val="18"/>
              </w:rPr>
              <w:t>T145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B6458C">
              <w:rPr>
                <w:sz w:val="18"/>
                <w:szCs w:val="18"/>
              </w:rPr>
              <w:t>160-163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Research and Inquiry </w:t>
            </w:r>
            <w:r w:rsidR="00B6458C">
              <w:rPr>
                <w:sz w:val="18"/>
                <w:szCs w:val="18"/>
              </w:rPr>
              <w:t>T148-149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B6458C">
              <w:rPr>
                <w:sz w:val="18"/>
                <w:szCs w:val="18"/>
              </w:rPr>
              <w:t>T146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B6458C">
              <w:rPr>
                <w:sz w:val="18"/>
                <w:szCs w:val="18"/>
              </w:rPr>
              <w:t>T147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  <w:r w:rsidR="00B6458C">
              <w:rPr>
                <w:sz w:val="18"/>
                <w:szCs w:val="18"/>
              </w:rPr>
              <w:t>T150-151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Write About Reading:</w:t>
            </w:r>
            <w:r w:rsidR="00B6458C">
              <w:rPr>
                <w:sz w:val="18"/>
                <w:szCs w:val="18"/>
              </w:rPr>
              <w:t xml:space="preserve"> T151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B6458C">
              <w:rPr>
                <w:sz w:val="18"/>
                <w:szCs w:val="18"/>
              </w:rPr>
              <w:t>T152-153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Phonological Awareness; Structural Analysis; Phonics/Spelling;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Vocabulary:</w:t>
            </w:r>
            <w:r w:rsidR="00B6458C">
              <w:rPr>
                <w:sz w:val="18"/>
                <w:szCs w:val="18"/>
              </w:rPr>
              <w:t>T153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B6458C">
              <w:rPr>
                <w:sz w:val="18"/>
                <w:szCs w:val="18"/>
              </w:rPr>
              <w:t>T154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B6458C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 T155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Standards Review: </w:t>
            </w:r>
          </w:p>
        </w:tc>
      </w:tr>
      <w:tr w:rsidR="003D1D7D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Default="003D1D7D" w:rsidP="003D1D7D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B90105" w:rsidRDefault="003D1D7D" w:rsidP="003D1D7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B90105" w:rsidRDefault="003D1D7D" w:rsidP="003D1D7D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Default="003D1D7D" w:rsidP="003D1D7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Visual Vocabulary Cards;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>; High-frequency Word Cards;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Default="003D1D7D" w:rsidP="003D1D7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Word-Building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  <w:r>
              <w:rPr>
                <w:sz w:val="16"/>
                <w:szCs w:val="16"/>
              </w:rPr>
              <w:t>; High-Frequency Word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Default="003D1D7D" w:rsidP="003D1D7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Word  Building Cards; </w:t>
            </w:r>
            <w:r>
              <w:rPr>
                <w:sz w:val="16"/>
                <w:szCs w:val="16"/>
              </w:rPr>
              <w:t>S</w:t>
            </w:r>
            <w:r w:rsidRPr="00B90105">
              <w:rPr>
                <w:sz w:val="16"/>
                <w:szCs w:val="16"/>
              </w:rPr>
              <w:t>pelling Cards</w:t>
            </w:r>
            <w:r>
              <w:rPr>
                <w:sz w:val="16"/>
                <w:szCs w:val="16"/>
              </w:rPr>
              <w:t xml:space="preserve">; High-Frequency Word Cards;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</w:p>
        </w:tc>
      </w:tr>
      <w:tr w:rsidR="003D1D7D" w:rsidTr="00850C87">
        <w:trPr>
          <w:trHeight w:val="755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Default="00783104" w:rsidP="003D1D7D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8F38D0" w:rsidRDefault="00B6458C" w:rsidP="003D1D7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F38D0">
              <w:rPr>
                <w:sz w:val="22"/>
                <w:szCs w:val="22"/>
              </w:rPr>
              <w:t>T100, T102, T104, T106, T108, T110, T114, T116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8F38D0" w:rsidRDefault="00B6458C" w:rsidP="003D1D7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F38D0">
              <w:rPr>
                <w:sz w:val="22"/>
                <w:szCs w:val="22"/>
              </w:rPr>
              <w:t>T118, T120, T122, T124, T126, T128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8F38D0" w:rsidRDefault="00B6458C" w:rsidP="003D1D7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F38D0">
              <w:rPr>
                <w:sz w:val="22"/>
                <w:szCs w:val="22"/>
              </w:rPr>
              <w:t>T130, T132, T134,T136, T138, T140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8F38D0" w:rsidRDefault="008F38D0" w:rsidP="003D1D7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F38D0">
              <w:rPr>
                <w:sz w:val="22"/>
                <w:szCs w:val="22"/>
              </w:rPr>
              <w:t>T142, T144, T146, T148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8F38D0" w:rsidRDefault="008F38D0" w:rsidP="003D1D7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8F38D0">
              <w:rPr>
                <w:sz w:val="22"/>
                <w:szCs w:val="22"/>
              </w:rPr>
              <w:t>T150, T152, T154</w:t>
            </w:r>
          </w:p>
        </w:tc>
      </w:tr>
      <w:tr w:rsidR="003D1D7D" w:rsidTr="00850C87">
        <w:trPr>
          <w:trHeight w:val="80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Default="003D1D7D" w:rsidP="003D1D7D">
            <w:pPr>
              <w:tabs>
                <w:tab w:val="left" w:pos="1440"/>
              </w:tabs>
            </w:pPr>
            <w:r>
              <w:t>Standards Met</w:t>
            </w:r>
          </w:p>
          <w:p w:rsidR="003D1D7D" w:rsidRDefault="003D1D7D" w:rsidP="003D1D7D">
            <w:pPr>
              <w:tabs>
                <w:tab w:val="left" w:pos="1440"/>
              </w:tabs>
            </w:pPr>
          </w:p>
          <w:p w:rsidR="003D1D7D" w:rsidRDefault="003D1D7D" w:rsidP="003D1D7D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167283" w:rsidRDefault="003D1D7D" w:rsidP="003D1D7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SL.2.1b; </w:t>
            </w:r>
            <w:r w:rsidRPr="00167283">
              <w:rPr>
                <w:sz w:val="18"/>
                <w:szCs w:val="18"/>
              </w:rPr>
              <w:t>SL.2.3; RF.2.</w:t>
            </w:r>
            <w:r>
              <w:rPr>
                <w:sz w:val="18"/>
                <w:szCs w:val="18"/>
              </w:rPr>
              <w:t>3; L.2.2; L.2.2d; RF.2.3a;</w:t>
            </w:r>
            <w:r w:rsidRPr="00167283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L.2.5; L.2.5a; RI.2.4; RF.2.4;  RF.2.4a; W.2.2; L.2.1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167283" w:rsidRDefault="003D1D7D" w:rsidP="003D1D7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SL.2.2; RF.2.3; RF.2.3a; RF.2.3f; RI.2.1; RF.2.4; RF.2.4a; RI.2.1; RI.2.5; W.2.5; L.2.2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167283" w:rsidRDefault="003D1D7D" w:rsidP="003D1D7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RI.2.1; RF.2.3; RF.2.3a; RF.2.4; RF.2.4b; RI.2.5; L.2.4; L.2.4c; W.2.2; L.2.1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167283" w:rsidRDefault="003D1D7D" w:rsidP="003D1D7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SL.2.1; RF.2.3; RF.2.3a; RF.2.3f; L.2.4; L.2.4a; RI.2.1; RI.2.5; W.2.5; L.2.1; L.2.2; W.2.7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167283" w:rsidRDefault="003D1D7D" w:rsidP="003D1D7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RL.2.1; SL.2.1; RF.2.3; RF.2.3a; RF.2.3d; RF.2.3f; W.2.6; L.2.1; L.2.2</w:t>
            </w:r>
          </w:p>
        </w:tc>
      </w:tr>
      <w:tr w:rsidR="003D1D7D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3D1D7D" w:rsidRDefault="003D1D7D" w:rsidP="003D1D7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3D1D7D" w:rsidRDefault="003D1D7D" w:rsidP="003D1D7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3D1D7D" w:rsidRDefault="003D1D7D" w:rsidP="003D1D7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3D1D7D" w:rsidRDefault="003D1D7D" w:rsidP="003D1D7D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3D1D7D" w:rsidRDefault="003D1D7D" w:rsidP="003D1D7D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3D1D7D" w:rsidRDefault="003D1D7D" w:rsidP="003D1D7D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</w:tr>
      <w:tr w:rsidR="003D1D7D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3D1D7D" w:rsidRDefault="003D1D7D" w:rsidP="003D1D7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11:45-12:15 Manuscript</w:t>
            </w:r>
          </w:p>
          <w:p w:rsidR="003D1D7D" w:rsidRPr="003D1D7D" w:rsidRDefault="003D1D7D" w:rsidP="003D1D7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Writing; Spelling;</w:t>
            </w:r>
          </w:p>
          <w:p w:rsidR="003D1D7D" w:rsidRPr="003D1D7D" w:rsidRDefault="003D1D7D" w:rsidP="003D1D7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3D1D7D" w:rsidRDefault="003D1D7D" w:rsidP="003D1D7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3D1D7D" w:rsidRDefault="003D1D7D" w:rsidP="003D1D7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3D1D7D" w:rsidRDefault="003D1D7D" w:rsidP="003D1D7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3D1D7D" w:rsidRDefault="003D1D7D" w:rsidP="003D1D7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3D1D7D" w:rsidRDefault="003D1D7D" w:rsidP="003D1D7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</w:tr>
    </w:tbl>
    <w:p w:rsidR="00B57C63" w:rsidRPr="00CF6E52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CF6E52">
        <w:rPr>
          <w:b/>
          <w:sz w:val="28"/>
          <w:szCs w:val="28"/>
        </w:rPr>
        <w:lastRenderedPageBreak/>
        <w:t xml:space="preserve">Lesson Plans Grade:  </w:t>
      </w:r>
      <w:r w:rsidR="003635C9" w:rsidRPr="00CF6E52">
        <w:rPr>
          <w:b/>
          <w:sz w:val="28"/>
          <w:szCs w:val="28"/>
        </w:rPr>
        <w:t>2</w:t>
      </w:r>
      <w:r w:rsidR="003635C9" w:rsidRPr="00CF6E52">
        <w:rPr>
          <w:b/>
          <w:sz w:val="28"/>
          <w:szCs w:val="28"/>
          <w:vertAlign w:val="superscript"/>
        </w:rPr>
        <w:t>nd</w:t>
      </w:r>
      <w:r w:rsidR="003635C9" w:rsidRPr="00CF6E52">
        <w:rPr>
          <w:b/>
          <w:sz w:val="28"/>
          <w:szCs w:val="28"/>
        </w:rPr>
        <w:t xml:space="preserve"> </w:t>
      </w:r>
      <w:r w:rsidRPr="00CF6E52">
        <w:rPr>
          <w:b/>
          <w:sz w:val="28"/>
          <w:szCs w:val="28"/>
        </w:rPr>
        <w:t xml:space="preserve">    Week: </w:t>
      </w:r>
      <w:r w:rsidR="00555955" w:rsidRPr="00CF6E52">
        <w:rPr>
          <w:b/>
          <w:sz w:val="28"/>
          <w:szCs w:val="28"/>
        </w:rPr>
        <w:t>8</w:t>
      </w:r>
      <w:r w:rsidR="00CF6E52">
        <w:rPr>
          <w:b/>
          <w:sz w:val="28"/>
          <w:szCs w:val="28"/>
        </w:rPr>
        <w:t xml:space="preserve">       </w:t>
      </w:r>
      <w:r w:rsidRPr="00CF6E52">
        <w:rPr>
          <w:b/>
          <w:sz w:val="28"/>
          <w:szCs w:val="28"/>
        </w:rPr>
        <w:t>Domain of Study: Science-</w:t>
      </w:r>
      <w:r w:rsidR="00CF6E52" w:rsidRPr="00CF6E52">
        <w:rPr>
          <w:b/>
          <w:sz w:val="28"/>
          <w:szCs w:val="28"/>
        </w:rPr>
        <w:t>Life Science</w:t>
      </w:r>
      <w:r w:rsidRPr="00CF6E52">
        <w:rPr>
          <w:b/>
          <w:sz w:val="28"/>
          <w:szCs w:val="28"/>
        </w:rPr>
        <w:tab/>
        <w:t>Social Studies-</w:t>
      </w:r>
      <w:r w:rsidR="004E76B8">
        <w:rPr>
          <w:b/>
          <w:sz w:val="28"/>
          <w:szCs w:val="28"/>
        </w:rPr>
        <w:t>Geography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160"/>
      </w:tblGrid>
      <w:tr w:rsidR="00A520EE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A520EE" w:rsidRPr="00B15B68" w:rsidTr="00CF6E52">
        <w:trPr>
          <w:trHeight w:val="2789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Default="00A520EE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A520EE" w:rsidRDefault="00A520EE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CF6E52">
              <w:t xml:space="preserve"> Where Plants and Animals Live</w:t>
            </w:r>
          </w:p>
          <w:p w:rsidR="00A520EE" w:rsidRDefault="00A520EE" w:rsidP="00B57C63">
            <w:pPr>
              <w:tabs>
                <w:tab w:val="left" w:pos="1440"/>
              </w:tabs>
            </w:pPr>
          </w:p>
          <w:p w:rsidR="00A520EE" w:rsidRPr="00AF48C8" w:rsidRDefault="00A520EE" w:rsidP="00B57C63">
            <w:pPr>
              <w:tabs>
                <w:tab w:val="left" w:pos="1440"/>
              </w:tabs>
            </w:pPr>
          </w:p>
          <w:p w:rsidR="00A520EE" w:rsidRPr="00CF6E52" w:rsidRDefault="00A520EE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  <w:r w:rsidR="004E76B8">
              <w:t xml:space="preserve"> All About Earth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B15B68" w:rsidRDefault="00E635A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Lesson 8 Caring for Earth’s Habitats pgs. B44-B49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B15B68" w:rsidRDefault="003635C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Lesson 2 Land and Water pgs. 76-81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B15B68" w:rsidRDefault="00E635AC" w:rsidP="00B57C63">
            <w:pPr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Reading Link pg. B50; Art Link pg. B51</w:t>
            </w:r>
          </w:p>
          <w:p w:rsidR="002B7A41" w:rsidRPr="00B15B68" w:rsidRDefault="002B7A41" w:rsidP="00B57C63">
            <w:pPr>
              <w:rPr>
                <w:sz w:val="22"/>
                <w:szCs w:val="22"/>
              </w:rPr>
            </w:pPr>
          </w:p>
          <w:p w:rsidR="002B7A41" w:rsidRPr="00B15B68" w:rsidRDefault="002B7A41" w:rsidP="00B57C63">
            <w:pPr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Lab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B15B68" w:rsidRDefault="00E94A82" w:rsidP="00B57C63">
            <w:pPr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Celebrate America’s Beauty with a Song pgs. 82-83; Geography Skills pgs. 84-85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0EE" w:rsidRPr="00B15B68" w:rsidRDefault="002B7A41" w:rsidP="00B57C63">
            <w:pPr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Chapter 4 Review pgs. B52-B53</w:t>
            </w:r>
          </w:p>
        </w:tc>
      </w:tr>
      <w:tr w:rsidR="00B15B68" w:rsidRPr="00B15B68" w:rsidTr="00CF6E52">
        <w:trPr>
          <w:trHeight w:val="98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</w:pPr>
            <w:r w:rsidRPr="00B15B68"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</w:pPr>
            <w:r w:rsidRPr="00B15B68"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r w:rsidRPr="00B15B68"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</w:pPr>
            <w:r w:rsidRPr="00B15B68">
              <w:t>Interactive Whiteboard; Notes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r w:rsidRPr="00B15B68">
              <w:t>Interactive Whiteboard; Notes</w:t>
            </w:r>
          </w:p>
        </w:tc>
      </w:tr>
      <w:tr w:rsidR="00B15B68" w:rsidRPr="00B15B68" w:rsidTr="00A520EE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783104" w:rsidP="00B15B68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B44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4E76B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B50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4E76B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82; 84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4 Review</w:t>
            </w:r>
          </w:p>
        </w:tc>
      </w:tr>
      <w:tr w:rsidR="00B15B68" w:rsidRPr="00B15B68" w:rsidTr="00A520EE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</w:pPr>
            <w:r>
              <w:t>Standards Met</w:t>
            </w:r>
          </w:p>
          <w:p w:rsidR="00B15B68" w:rsidRDefault="00B15B68" w:rsidP="00B15B68">
            <w:pPr>
              <w:tabs>
                <w:tab w:val="left" w:pos="1440"/>
              </w:tabs>
            </w:pPr>
          </w:p>
          <w:p w:rsidR="00B15B68" w:rsidRDefault="00B15B68" w:rsidP="00B15B68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15B68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B68" w:rsidRDefault="00B15B68" w:rsidP="00B15B6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B15B68" w:rsidRPr="00AF48C8" w:rsidRDefault="00B15B68" w:rsidP="00B15B68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15B68" w:rsidTr="00A520EE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B15B68" w:rsidRPr="00AF48C8" w:rsidRDefault="00B15B68" w:rsidP="00B15B68">
            <w:pPr>
              <w:tabs>
                <w:tab w:val="left" w:pos="1440"/>
              </w:tabs>
            </w:pPr>
            <w:r w:rsidRPr="00AF48C8">
              <w:t>PE- 1 day</w:t>
            </w:r>
          </w:p>
          <w:p w:rsidR="00B15B68" w:rsidRPr="00AF48C8" w:rsidRDefault="00B15B68" w:rsidP="00B15B68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B15B68" w:rsidRPr="00AF48C8" w:rsidRDefault="00B15B68" w:rsidP="00B15B68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B15B68" w:rsidRDefault="00B15B68" w:rsidP="00B15B68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850C87" w:rsidRDefault="00850C87" w:rsidP="00B57C63">
      <w:pPr>
        <w:tabs>
          <w:tab w:val="left" w:pos="1440"/>
        </w:tabs>
        <w:rPr>
          <w:b/>
          <w:sz w:val="32"/>
          <w:szCs w:val="32"/>
        </w:rPr>
      </w:pPr>
    </w:p>
    <w:p w:rsidR="00850C87" w:rsidRDefault="00850C87" w:rsidP="00B57C63">
      <w:pPr>
        <w:tabs>
          <w:tab w:val="left" w:pos="1440"/>
        </w:tabs>
        <w:rPr>
          <w:b/>
          <w:sz w:val="32"/>
          <w:szCs w:val="32"/>
        </w:rPr>
      </w:pPr>
    </w:p>
    <w:p w:rsidR="00E8771C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</w:t>
      </w:r>
      <w:r w:rsidR="002219F9">
        <w:rPr>
          <w:b/>
          <w:sz w:val="32"/>
          <w:szCs w:val="32"/>
        </w:rPr>
        <w:t>2nd Grade</w:t>
      </w:r>
      <w:r w:rsidR="00E8771C">
        <w:rPr>
          <w:b/>
          <w:sz w:val="32"/>
          <w:szCs w:val="32"/>
        </w:rPr>
        <w:t xml:space="preserve">     </w:t>
      </w:r>
      <w:r w:rsidR="00E8771C">
        <w:rPr>
          <w:b/>
          <w:sz w:val="32"/>
          <w:szCs w:val="32"/>
        </w:rPr>
        <w:tab/>
        <w:t xml:space="preserve">  </w:t>
      </w:r>
      <w:r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9</w:t>
      </w:r>
      <w:r w:rsidR="00EC1254">
        <w:rPr>
          <w:b/>
          <w:sz w:val="32"/>
          <w:szCs w:val="32"/>
        </w:rPr>
        <w:t xml:space="preserve"> </w:t>
      </w:r>
      <w:r w:rsidR="00EC1254">
        <w:rPr>
          <w:b/>
          <w:sz w:val="32"/>
          <w:szCs w:val="32"/>
        </w:rPr>
        <w:tab/>
        <w:t xml:space="preserve">      </w:t>
      </w:r>
      <w:r>
        <w:rPr>
          <w:b/>
          <w:sz w:val="32"/>
          <w:szCs w:val="32"/>
        </w:rPr>
        <w:t>Domain of Study:</w:t>
      </w:r>
      <w:r w:rsidR="00EC1254">
        <w:rPr>
          <w:b/>
          <w:sz w:val="32"/>
          <w:szCs w:val="32"/>
        </w:rPr>
        <w:t xml:space="preserve"> </w:t>
      </w:r>
      <w:r w:rsidR="00E8771C">
        <w:rPr>
          <w:b/>
          <w:sz w:val="32"/>
          <w:szCs w:val="32"/>
        </w:rPr>
        <w:t>Operations and Algebraic Thinking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2B11F7">
              <w:t>How can I subtract two-digit numbers?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C1254" w:rsidP="002B11F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</w:t>
            </w:r>
            <w:r w:rsidR="002B11F7">
              <w:rPr>
                <w:sz w:val="22"/>
                <w:szCs w:val="22"/>
              </w:rPr>
              <w:t>4 Lesson 3</w:t>
            </w:r>
            <w:r>
              <w:rPr>
                <w:sz w:val="22"/>
                <w:szCs w:val="22"/>
              </w:rPr>
              <w:t xml:space="preserve"> </w:t>
            </w:r>
            <w:r w:rsidR="00E8771C" w:rsidRPr="00E8771C">
              <w:rPr>
                <w:sz w:val="22"/>
                <w:szCs w:val="22"/>
              </w:rPr>
              <w:t xml:space="preserve">pgs. </w:t>
            </w:r>
            <w:r w:rsidR="002B11F7">
              <w:rPr>
                <w:sz w:val="22"/>
                <w:szCs w:val="22"/>
              </w:rPr>
              <w:t>235-240</w:t>
            </w:r>
            <w:r w:rsidR="00E8771C" w:rsidRPr="00E8771C">
              <w:rPr>
                <w:sz w:val="22"/>
                <w:szCs w:val="22"/>
              </w:rPr>
              <w:t xml:space="preserve"> </w:t>
            </w:r>
            <w:r w:rsidR="002B11F7">
              <w:rPr>
                <w:sz w:val="22"/>
                <w:szCs w:val="22"/>
              </w:rPr>
              <w:t>Regroup a Ten as Ones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2B11F7" w:rsidP="00EC1254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4 Lesson 4 pgs. 241-246 Subtract From a Two-Digit Number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2B11F7" w:rsidP="002B11F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Check My Progress pgs. 247-248; </w:t>
            </w:r>
            <w:r w:rsidR="00E8771C">
              <w:rPr>
                <w:sz w:val="22"/>
                <w:szCs w:val="22"/>
              </w:rPr>
              <w:t xml:space="preserve">Chapter </w:t>
            </w:r>
            <w:r>
              <w:rPr>
                <w:sz w:val="22"/>
                <w:szCs w:val="22"/>
              </w:rPr>
              <w:t xml:space="preserve">4 Lesson 5 pgs. 249-254 Subtract Two-Digit Numbers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8771C" w:rsidP="002B11F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</w:t>
            </w:r>
            <w:r w:rsidR="002B11F7">
              <w:rPr>
                <w:sz w:val="22"/>
                <w:szCs w:val="22"/>
              </w:rPr>
              <w:t>4 Lesson 6 pgs. 255-260 Rewrite Two-Digit Subtraction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8771C">
              <w:rPr>
                <w:sz w:val="22"/>
                <w:szCs w:val="22"/>
              </w:rPr>
              <w:t>Projector</w:t>
            </w:r>
          </w:p>
          <w:p w:rsidR="00E8771C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8771C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E8771C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E8771C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E8771C" w:rsidRPr="00E8771C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83104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2B11F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use models to regroup and find differences.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C1254" w:rsidP="002B11F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2B11F7">
              <w:rPr>
                <w:sz w:val="22"/>
                <w:szCs w:val="22"/>
              </w:rPr>
              <w:t>subtract one-digit numbers from two-digit numbers.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8771C" w:rsidP="002B11F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2B11F7">
              <w:rPr>
                <w:sz w:val="22"/>
                <w:szCs w:val="22"/>
              </w:rPr>
              <w:t>subtract two-digit numbers.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E8771C" w:rsidP="002B11F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2B11F7">
              <w:rPr>
                <w:sz w:val="22"/>
                <w:szCs w:val="22"/>
              </w:rPr>
              <w:t>rewrite a horizontal two-digit subtraction sentence vertically before subtracting.</w:t>
            </w:r>
            <w:r w:rsidR="00EC1254">
              <w:rPr>
                <w:sz w:val="22"/>
                <w:szCs w:val="22"/>
              </w:rPr>
              <w:t xml:space="preserve">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2B11F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2.NBT.5; 2.OA.1; 2.NBT.9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2B11F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2.NBT.5; 2.OA.1; 2.NBT.9</w:t>
            </w:r>
            <w:r w:rsidR="00EC1254">
              <w:rPr>
                <w:sz w:val="22"/>
                <w:szCs w:val="22"/>
              </w:rPr>
              <w:t>.OA.1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2B11F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2.NBT.5; 2.OA.1; 2.NBT.9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8771C" w:rsidRDefault="002B11F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2.NBT.5; 2.OA.1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</w:t>
      </w:r>
      <w:r w:rsidR="007B6544">
        <w:rPr>
          <w:b/>
          <w:sz w:val="32"/>
          <w:szCs w:val="32"/>
        </w:rPr>
        <w:t>2</w:t>
      </w:r>
      <w:r w:rsidR="007B6544" w:rsidRPr="007B6544">
        <w:rPr>
          <w:b/>
          <w:sz w:val="32"/>
          <w:szCs w:val="32"/>
          <w:vertAlign w:val="superscript"/>
        </w:rPr>
        <w:t>nd</w:t>
      </w:r>
      <w:r w:rsidR="007B6544">
        <w:rPr>
          <w:b/>
          <w:sz w:val="32"/>
          <w:szCs w:val="32"/>
        </w:rPr>
        <w:t xml:space="preserve"> Grade </w:t>
      </w:r>
      <w:r>
        <w:rPr>
          <w:b/>
          <w:sz w:val="32"/>
          <w:szCs w:val="32"/>
        </w:rPr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555955">
        <w:rPr>
          <w:b/>
          <w:sz w:val="32"/>
          <w:szCs w:val="32"/>
        </w:rPr>
        <w:t>9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DC2F00">
        <w:rPr>
          <w:b/>
          <w:sz w:val="32"/>
          <w:szCs w:val="32"/>
        </w:rPr>
        <w:t xml:space="preserve"> Animal Habitats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3D1D7D" w:rsidTr="00850C87">
        <w:trPr>
          <w:trHeight w:val="590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Default="003D1D7D" w:rsidP="003D1D7D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3D1D7D" w:rsidRDefault="003D1D7D" w:rsidP="003D1D7D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3D1D7D" w:rsidRDefault="003D1D7D" w:rsidP="003D1D7D">
            <w:pPr>
              <w:tabs>
                <w:tab w:val="left" w:pos="1440"/>
              </w:tabs>
            </w:pPr>
            <w:r>
              <w:t xml:space="preserve">  Essential Question</w:t>
            </w:r>
            <w:r w:rsidR="00DC2F00">
              <w:t xml:space="preserve">     What are features of different animal habitats?</w:t>
            </w:r>
          </w:p>
          <w:p w:rsidR="003D1D7D" w:rsidRDefault="003D1D7D" w:rsidP="003D1D7D">
            <w:pPr>
              <w:tabs>
                <w:tab w:val="left" w:pos="1440"/>
              </w:tabs>
            </w:pPr>
          </w:p>
          <w:p w:rsidR="003D1D7D" w:rsidRDefault="003D1D7D" w:rsidP="003D1D7D">
            <w:pPr>
              <w:tabs>
                <w:tab w:val="left" w:pos="1440"/>
              </w:tabs>
            </w:pPr>
          </w:p>
          <w:p w:rsidR="003D1D7D" w:rsidRDefault="003D1D7D" w:rsidP="003D1D7D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3D1D7D" w:rsidRDefault="003D1D7D" w:rsidP="003D1D7D">
            <w:pPr>
              <w:tabs>
                <w:tab w:val="left" w:pos="1440"/>
              </w:tabs>
            </w:pPr>
          </w:p>
          <w:p w:rsidR="003D1D7D" w:rsidRDefault="003D1D7D" w:rsidP="003D1D7D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Build Background</w:t>
            </w:r>
            <w:r w:rsidR="008F38D0">
              <w:rPr>
                <w:sz w:val="18"/>
                <w:szCs w:val="18"/>
              </w:rPr>
              <w:t xml:space="preserve"> T192-193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 Words:</w:t>
            </w:r>
            <w:r w:rsidR="008F38D0">
              <w:rPr>
                <w:sz w:val="18"/>
                <w:szCs w:val="18"/>
              </w:rPr>
              <w:t xml:space="preserve"> T194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Listening Comprehension: Strategy: </w:t>
            </w:r>
            <w:r w:rsidR="008F38D0">
              <w:rPr>
                <w:sz w:val="18"/>
                <w:szCs w:val="18"/>
              </w:rPr>
              <w:t>T195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8F38D0">
              <w:rPr>
                <w:sz w:val="18"/>
                <w:szCs w:val="18"/>
              </w:rPr>
              <w:t>T196-199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Words: ball, blue, both, even, for, help, put, there, why, yellow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8F38D0">
              <w:rPr>
                <w:sz w:val="18"/>
                <w:szCs w:val="18"/>
              </w:rPr>
              <w:t>T200-201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 of Complex Text: </w:t>
            </w:r>
            <w:r w:rsidR="008F38D0">
              <w:rPr>
                <w:sz w:val="18"/>
                <w:szCs w:val="18"/>
              </w:rPr>
              <w:t>134-139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 Your Turn p.</w:t>
            </w:r>
            <w:r w:rsidR="008F38D0">
              <w:rPr>
                <w:sz w:val="18"/>
                <w:szCs w:val="18"/>
              </w:rPr>
              <w:t xml:space="preserve"> 71-72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8F38D0">
              <w:rPr>
                <w:sz w:val="18"/>
                <w:szCs w:val="18"/>
              </w:rPr>
              <w:t>T206-207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8F38D0">
              <w:rPr>
                <w:sz w:val="18"/>
                <w:szCs w:val="18"/>
              </w:rPr>
              <w:t>T208-209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</w:p>
          <w:p w:rsidR="003D1D7D" w:rsidRDefault="008F38D0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T210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 Words: </w:t>
            </w:r>
            <w:r w:rsidR="008F38D0">
              <w:rPr>
                <w:sz w:val="18"/>
                <w:szCs w:val="18"/>
              </w:rPr>
              <w:t>T210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Listening Comprehension:</w:t>
            </w:r>
            <w:r w:rsidR="008F38D0">
              <w:rPr>
                <w:sz w:val="18"/>
                <w:szCs w:val="18"/>
              </w:rPr>
              <w:t xml:space="preserve"> T211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Read-Aloud Cards: </w:t>
            </w:r>
            <w:r w:rsidR="008F38D0">
              <w:rPr>
                <w:sz w:val="18"/>
                <w:szCs w:val="18"/>
              </w:rPr>
              <w:t>T211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8F38D0">
              <w:rPr>
                <w:sz w:val="18"/>
                <w:szCs w:val="18"/>
              </w:rPr>
              <w:t>T212-214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8F38D0">
              <w:rPr>
                <w:sz w:val="18"/>
                <w:szCs w:val="18"/>
              </w:rPr>
              <w:t>T215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Strategy: </w:t>
            </w:r>
            <w:r w:rsidR="008F38D0">
              <w:rPr>
                <w:sz w:val="18"/>
                <w:szCs w:val="18"/>
              </w:rPr>
              <w:t>T216-219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p. </w:t>
            </w:r>
            <w:r w:rsidR="008F38D0">
              <w:rPr>
                <w:sz w:val="18"/>
                <w:szCs w:val="18"/>
              </w:rPr>
              <w:t>72-77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8F38D0">
              <w:rPr>
                <w:sz w:val="18"/>
                <w:szCs w:val="18"/>
              </w:rPr>
              <w:t>T220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8F38D0">
              <w:rPr>
                <w:sz w:val="18"/>
                <w:szCs w:val="18"/>
              </w:rPr>
              <w:t>T221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Read-Aloud Cards:</w:t>
            </w:r>
            <w:r w:rsidR="008F38D0">
              <w:rPr>
                <w:sz w:val="18"/>
                <w:szCs w:val="18"/>
              </w:rPr>
              <w:t xml:space="preserve"> T222</w:t>
            </w:r>
            <w:r>
              <w:rPr>
                <w:sz w:val="18"/>
                <w:szCs w:val="18"/>
              </w:rPr>
              <w:t xml:space="preserve"> 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Vocabulary: </w:t>
            </w:r>
            <w:r w:rsidR="008F38D0">
              <w:rPr>
                <w:sz w:val="18"/>
                <w:szCs w:val="18"/>
              </w:rPr>
              <w:t>T222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</w:t>
            </w:r>
            <w:r w:rsidR="008F38D0">
              <w:rPr>
                <w:sz w:val="18"/>
                <w:szCs w:val="18"/>
              </w:rPr>
              <w:t>T223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8F38D0">
              <w:rPr>
                <w:sz w:val="18"/>
                <w:szCs w:val="18"/>
              </w:rPr>
              <w:t>T224-226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8F38D0">
              <w:rPr>
                <w:sz w:val="18"/>
                <w:szCs w:val="18"/>
              </w:rPr>
              <w:t>T227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Genre: </w:t>
            </w:r>
            <w:r w:rsidR="008F38D0">
              <w:rPr>
                <w:sz w:val="18"/>
                <w:szCs w:val="18"/>
              </w:rPr>
              <w:t>T228-229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8F38D0">
              <w:rPr>
                <w:sz w:val="18"/>
                <w:szCs w:val="18"/>
              </w:rPr>
              <w:t>T227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8F38D0">
              <w:rPr>
                <w:sz w:val="18"/>
                <w:szCs w:val="18"/>
              </w:rPr>
              <w:t>164-181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pp. </w:t>
            </w:r>
            <w:r w:rsidR="008F38D0">
              <w:rPr>
                <w:sz w:val="18"/>
                <w:szCs w:val="18"/>
              </w:rPr>
              <w:t>78-79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8F38D0">
              <w:rPr>
                <w:sz w:val="18"/>
                <w:szCs w:val="18"/>
              </w:rPr>
              <w:t>T232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8F38D0">
              <w:rPr>
                <w:sz w:val="18"/>
                <w:szCs w:val="18"/>
              </w:rPr>
              <w:t>T233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8F38D0">
              <w:rPr>
                <w:sz w:val="18"/>
                <w:szCs w:val="18"/>
              </w:rPr>
              <w:t>T234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8F38D0">
              <w:rPr>
                <w:sz w:val="18"/>
                <w:szCs w:val="18"/>
              </w:rPr>
              <w:t xml:space="preserve"> T235-237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Structural Analysis; Phonics/Spelling;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8F38D0">
              <w:rPr>
                <w:sz w:val="18"/>
                <w:szCs w:val="18"/>
              </w:rPr>
              <w:t>T237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8F38D0">
              <w:rPr>
                <w:sz w:val="18"/>
                <w:szCs w:val="18"/>
              </w:rPr>
              <w:t>184-185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Research and Inquiry </w:t>
            </w:r>
            <w:r w:rsidR="008F38D0">
              <w:rPr>
                <w:sz w:val="18"/>
                <w:szCs w:val="18"/>
              </w:rPr>
              <w:t>T240-241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8F38D0">
              <w:rPr>
                <w:sz w:val="18"/>
                <w:szCs w:val="18"/>
              </w:rPr>
              <w:t>T238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8F38D0">
              <w:rPr>
                <w:sz w:val="18"/>
                <w:szCs w:val="18"/>
              </w:rPr>
              <w:t>T239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  <w:r w:rsidR="008F38D0">
              <w:rPr>
                <w:sz w:val="18"/>
                <w:szCs w:val="18"/>
              </w:rPr>
              <w:t>T242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8F38D0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Write About Reading: T243</w:t>
            </w:r>
          </w:p>
          <w:p w:rsidR="008F38D0" w:rsidRDefault="008F38D0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8F38D0">
              <w:rPr>
                <w:sz w:val="18"/>
                <w:szCs w:val="18"/>
              </w:rPr>
              <w:t>T244-245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Phonological Awareness; Structural Analysis; Phonics/Spelling;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Vocabulary:</w:t>
            </w:r>
            <w:r w:rsidR="008F38D0">
              <w:rPr>
                <w:sz w:val="18"/>
                <w:szCs w:val="18"/>
              </w:rPr>
              <w:t xml:space="preserve"> T245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8F38D0">
              <w:rPr>
                <w:sz w:val="18"/>
                <w:szCs w:val="18"/>
              </w:rPr>
              <w:t>T246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8F38D0">
              <w:rPr>
                <w:sz w:val="18"/>
                <w:szCs w:val="18"/>
              </w:rPr>
              <w:t>T247</w:t>
            </w:r>
            <w:r>
              <w:rPr>
                <w:sz w:val="18"/>
                <w:szCs w:val="18"/>
              </w:rPr>
              <w:tab/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Standards Review: </w:t>
            </w:r>
          </w:p>
        </w:tc>
      </w:tr>
      <w:tr w:rsidR="003D1D7D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Default="003D1D7D" w:rsidP="003D1D7D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B90105" w:rsidRDefault="003D1D7D" w:rsidP="003D1D7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B90105" w:rsidRDefault="003D1D7D" w:rsidP="003D1D7D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Default="003D1D7D" w:rsidP="003D1D7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Visual Vocabulary Cards;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>; High-frequency Word Cards;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Default="003D1D7D" w:rsidP="003D1D7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Word-Building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  <w:r>
              <w:rPr>
                <w:sz w:val="16"/>
                <w:szCs w:val="16"/>
              </w:rPr>
              <w:t>; High-Frequency Word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Default="003D1D7D" w:rsidP="003D1D7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Word  Building Cards; </w:t>
            </w:r>
            <w:r>
              <w:rPr>
                <w:sz w:val="16"/>
                <w:szCs w:val="16"/>
              </w:rPr>
              <w:t>S</w:t>
            </w:r>
            <w:r w:rsidRPr="00B90105">
              <w:rPr>
                <w:sz w:val="16"/>
                <w:szCs w:val="16"/>
              </w:rPr>
              <w:t>pelling Cards</w:t>
            </w:r>
            <w:r>
              <w:rPr>
                <w:sz w:val="16"/>
                <w:szCs w:val="16"/>
              </w:rPr>
              <w:t xml:space="preserve">; High-Frequency Word Cards;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</w:p>
        </w:tc>
      </w:tr>
      <w:tr w:rsidR="003D1D7D" w:rsidTr="00850C87">
        <w:trPr>
          <w:trHeight w:val="755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Default="00783104" w:rsidP="003D1D7D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A341FA" w:rsidRDefault="008F38D0" w:rsidP="003D1D7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341FA">
              <w:rPr>
                <w:sz w:val="22"/>
                <w:szCs w:val="22"/>
              </w:rPr>
              <w:t>T192, T194, T196, T198, T200, T202, T206, T208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A341FA" w:rsidRDefault="008F38D0" w:rsidP="003D1D7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341FA">
              <w:rPr>
                <w:sz w:val="22"/>
                <w:szCs w:val="22"/>
              </w:rPr>
              <w:t>T210,T212, T214,T216,</w:t>
            </w:r>
            <w:r w:rsidR="00A341FA" w:rsidRPr="00A341FA">
              <w:rPr>
                <w:sz w:val="22"/>
                <w:szCs w:val="22"/>
              </w:rPr>
              <w:t xml:space="preserve"> T218, T220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A341FA" w:rsidRDefault="00A341FA" w:rsidP="003D1D7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341FA">
              <w:rPr>
                <w:sz w:val="22"/>
                <w:szCs w:val="22"/>
              </w:rPr>
              <w:t>T222, T224, T226, T228, T230, T232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A341FA" w:rsidRDefault="00A341FA" w:rsidP="003D1D7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341FA">
              <w:rPr>
                <w:sz w:val="22"/>
                <w:szCs w:val="22"/>
              </w:rPr>
              <w:t>T234, T236, T237A, T238, T240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A341FA" w:rsidRDefault="00A341FA" w:rsidP="003D1D7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341FA">
              <w:rPr>
                <w:sz w:val="22"/>
                <w:szCs w:val="22"/>
              </w:rPr>
              <w:t>T242, T244, T246</w:t>
            </w:r>
          </w:p>
        </w:tc>
      </w:tr>
      <w:tr w:rsidR="003D1D7D" w:rsidTr="00850C87">
        <w:trPr>
          <w:trHeight w:val="3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Default="003D1D7D" w:rsidP="003D1D7D">
            <w:pPr>
              <w:tabs>
                <w:tab w:val="left" w:pos="1440"/>
              </w:tabs>
            </w:pPr>
            <w:r>
              <w:t>Standards Met</w:t>
            </w:r>
          </w:p>
          <w:p w:rsidR="003D1D7D" w:rsidRDefault="003D1D7D" w:rsidP="003D1D7D">
            <w:pPr>
              <w:tabs>
                <w:tab w:val="left" w:pos="1440"/>
              </w:tabs>
            </w:pPr>
          </w:p>
          <w:p w:rsidR="003D1D7D" w:rsidRDefault="003D1D7D" w:rsidP="003D1D7D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167283" w:rsidRDefault="003D1D7D" w:rsidP="003D1D7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SL.2.1b; </w:t>
            </w:r>
            <w:r w:rsidRPr="00167283">
              <w:rPr>
                <w:sz w:val="18"/>
                <w:szCs w:val="18"/>
              </w:rPr>
              <w:t>SL.2.3; RF.2.</w:t>
            </w:r>
            <w:r>
              <w:rPr>
                <w:sz w:val="18"/>
                <w:szCs w:val="18"/>
              </w:rPr>
              <w:t>3; L.2.2; L.2.2d; RF.2.3a;</w:t>
            </w:r>
            <w:r w:rsidRPr="00167283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L.2.5; L.2.5a; RI.2.4; RF.2.4;  RF.2.4a; W.2.2; L.2.1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167283" w:rsidRDefault="003D1D7D" w:rsidP="003D1D7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SL.2.2; RF.2.3; RF.2.3a; RF.2.3f; RI.2.1; RF.2.4; RF.2.4a; RI.2.1; RI.2.5; W.2.5; L.2.2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167283" w:rsidRDefault="003D1D7D" w:rsidP="003D1D7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RI.2.1; RF.2.3; RF.2.3a; RF.2.4; RF.2.4b; RI.2.5; L.2.4; L.2.4c; W.2.2; L.2.1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167283" w:rsidRDefault="003D1D7D" w:rsidP="003D1D7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SL.2.1; RF.2.3; RF.2.3a; RF.2.3f; L.2.4; L.2.4a; RI.2.1; RI.2.5; W.2.5; L.2.1; L.2.2; W.2.7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167283" w:rsidRDefault="003D1D7D" w:rsidP="003D1D7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RL.2.1; SL.2.1; RF.2.3; RF.2.3a; RF.2.3d; RF.2.3f; W.2.6; L.2.1; L.2.2</w:t>
            </w:r>
          </w:p>
        </w:tc>
      </w:tr>
      <w:tr w:rsidR="003D1D7D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3D1D7D" w:rsidRDefault="003D1D7D" w:rsidP="003D1D7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3D1D7D" w:rsidRDefault="003D1D7D" w:rsidP="003D1D7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3D1D7D" w:rsidRDefault="003D1D7D" w:rsidP="003D1D7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3D1D7D" w:rsidRDefault="003D1D7D" w:rsidP="003D1D7D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3D1D7D" w:rsidRDefault="003D1D7D" w:rsidP="003D1D7D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3D1D7D" w:rsidRDefault="003D1D7D" w:rsidP="003D1D7D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</w:tr>
      <w:tr w:rsidR="003D1D7D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3D1D7D" w:rsidRDefault="003D1D7D" w:rsidP="003D1D7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11:45-12:15 Manuscript</w:t>
            </w:r>
          </w:p>
          <w:p w:rsidR="003D1D7D" w:rsidRPr="003D1D7D" w:rsidRDefault="003D1D7D" w:rsidP="003D1D7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Writing; Spelling;</w:t>
            </w:r>
          </w:p>
          <w:p w:rsidR="003D1D7D" w:rsidRPr="003D1D7D" w:rsidRDefault="003D1D7D" w:rsidP="003D1D7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3D1D7D" w:rsidRDefault="003D1D7D" w:rsidP="003D1D7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3D1D7D" w:rsidRDefault="003D1D7D" w:rsidP="003D1D7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3D1D7D" w:rsidRDefault="003D1D7D" w:rsidP="003D1D7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3D1D7D" w:rsidRDefault="003D1D7D" w:rsidP="003D1D7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3D1D7D" w:rsidRDefault="003D1D7D" w:rsidP="003D1D7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</w:tr>
    </w:tbl>
    <w:p w:rsidR="00B57C63" w:rsidRPr="00CF6E52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CF6E52">
        <w:rPr>
          <w:b/>
          <w:sz w:val="28"/>
          <w:szCs w:val="28"/>
        </w:rPr>
        <w:lastRenderedPageBreak/>
        <w:t xml:space="preserve">Lesson Plans Grade:  </w:t>
      </w:r>
      <w:r w:rsidR="00E94A82" w:rsidRPr="00CF6E52">
        <w:rPr>
          <w:b/>
          <w:sz w:val="28"/>
          <w:szCs w:val="28"/>
        </w:rPr>
        <w:t>2</w:t>
      </w:r>
      <w:r w:rsidR="00E94A82" w:rsidRPr="00CF6E52">
        <w:rPr>
          <w:b/>
          <w:sz w:val="28"/>
          <w:szCs w:val="28"/>
          <w:vertAlign w:val="superscript"/>
        </w:rPr>
        <w:t>nd</w:t>
      </w:r>
      <w:r w:rsidR="00E94A82" w:rsidRPr="00CF6E52">
        <w:rPr>
          <w:b/>
          <w:sz w:val="28"/>
          <w:szCs w:val="28"/>
        </w:rPr>
        <w:t xml:space="preserve"> </w:t>
      </w:r>
      <w:r w:rsidRPr="00CF6E52">
        <w:rPr>
          <w:b/>
          <w:sz w:val="28"/>
          <w:szCs w:val="28"/>
        </w:rPr>
        <w:t xml:space="preserve">    Week: </w:t>
      </w:r>
      <w:r w:rsidR="00555955" w:rsidRPr="00CF6E52">
        <w:rPr>
          <w:b/>
          <w:sz w:val="28"/>
          <w:szCs w:val="28"/>
        </w:rPr>
        <w:t>9</w:t>
      </w:r>
      <w:r w:rsidR="00CF6E52">
        <w:rPr>
          <w:b/>
          <w:sz w:val="28"/>
          <w:szCs w:val="28"/>
        </w:rPr>
        <w:t xml:space="preserve"> </w:t>
      </w:r>
      <w:r w:rsidRPr="00CF6E52">
        <w:rPr>
          <w:b/>
          <w:sz w:val="28"/>
          <w:szCs w:val="28"/>
        </w:rPr>
        <w:t xml:space="preserve">  Domain of Study: Science-</w:t>
      </w:r>
      <w:r w:rsidR="00CF6E52" w:rsidRPr="00CF6E52">
        <w:rPr>
          <w:b/>
          <w:sz w:val="28"/>
          <w:szCs w:val="28"/>
        </w:rPr>
        <w:t>Life Science/Earth Science</w:t>
      </w:r>
      <w:r w:rsidR="00CF6E52">
        <w:rPr>
          <w:b/>
          <w:sz w:val="28"/>
          <w:szCs w:val="28"/>
        </w:rPr>
        <w:t xml:space="preserve">   </w:t>
      </w:r>
      <w:r w:rsidRPr="00CF6E52">
        <w:rPr>
          <w:b/>
          <w:sz w:val="28"/>
          <w:szCs w:val="28"/>
        </w:rPr>
        <w:t>Social Studies-</w:t>
      </w:r>
      <w:r w:rsidR="004E76B8">
        <w:rPr>
          <w:b/>
          <w:sz w:val="28"/>
          <w:szCs w:val="28"/>
        </w:rPr>
        <w:t>Geography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250"/>
        <w:gridCol w:w="2340"/>
      </w:tblGrid>
      <w:tr w:rsidR="006D39E4" w:rsidTr="006D39E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6D39E4" w:rsidTr="00CF6E52">
        <w:trPr>
          <w:trHeight w:val="2789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6D39E4" w:rsidRDefault="006D39E4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CF6E52">
              <w:t xml:space="preserve"> Where Plants and Animals Live/Our Earth</w:t>
            </w:r>
          </w:p>
          <w:p w:rsidR="006D39E4" w:rsidRDefault="006D39E4" w:rsidP="00B57C63">
            <w:pPr>
              <w:tabs>
                <w:tab w:val="left" w:pos="1440"/>
              </w:tabs>
            </w:pPr>
          </w:p>
          <w:p w:rsidR="006D39E4" w:rsidRPr="00AF48C8" w:rsidRDefault="006D39E4" w:rsidP="00B57C63">
            <w:pPr>
              <w:tabs>
                <w:tab w:val="left" w:pos="1440"/>
              </w:tabs>
            </w:pPr>
          </w:p>
          <w:p w:rsidR="006D39E4" w:rsidRDefault="006D39E4" w:rsidP="004E76B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4E76B8">
              <w:t xml:space="preserve"> All About Earth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Pr="00B15B68" w:rsidRDefault="002B7A41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People in Science pgs. B54-B55; Science Workshop pgs. B56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Pr="00B15B68" w:rsidRDefault="00E94A8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Lesson 3 Earth’s Season pgs. 86-89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Pr="00B15B68" w:rsidRDefault="002B7A41" w:rsidP="00B57C63">
            <w:pPr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Chapter 5 Weather and Other Earth Changes pgs. C2-C3; Lesson 1 Water and Our Weather pgs.  C4-C11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Pr="00B15B68" w:rsidRDefault="00E94A82" w:rsidP="00B57C63">
            <w:pPr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Study Skills pgs. 90-91; Lesson 4 Earth’s Resources pgs. 92-95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Pr="00B15B68" w:rsidRDefault="002B7A41" w:rsidP="00B57C63">
            <w:pPr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Lesson 2 Earth Can Change Slowly pgs. C12-C17</w:t>
            </w:r>
          </w:p>
        </w:tc>
      </w:tr>
      <w:tr w:rsidR="00B15B68" w:rsidTr="00CF6E52">
        <w:trPr>
          <w:trHeight w:val="105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</w:pPr>
            <w:r w:rsidRPr="00B15B68"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</w:pPr>
            <w:r w:rsidRPr="00B15B68"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r w:rsidRPr="00B15B68"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</w:pPr>
            <w:r w:rsidRPr="00B15B68"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r w:rsidRPr="00B15B68">
              <w:t>Interactive Whiteboard; Notes</w:t>
            </w:r>
          </w:p>
        </w:tc>
      </w:tr>
      <w:tr w:rsidR="00B15B68" w:rsidTr="006D39E4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783104" w:rsidP="00B15B68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B54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4E76B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4E76B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90; 92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C12</w:t>
            </w:r>
          </w:p>
        </w:tc>
      </w:tr>
      <w:tr w:rsidR="00B15B68" w:rsidTr="00CF6E52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</w:pPr>
            <w:r>
              <w:t>Standards Met</w:t>
            </w:r>
          </w:p>
          <w:p w:rsidR="00B15B68" w:rsidRDefault="00B15B68" w:rsidP="00B15B68">
            <w:pPr>
              <w:tabs>
                <w:tab w:val="left" w:pos="1440"/>
              </w:tabs>
            </w:pPr>
          </w:p>
          <w:p w:rsidR="00B15B68" w:rsidRDefault="00B15B68" w:rsidP="00B15B68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15B68" w:rsidTr="006D39E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B68" w:rsidRDefault="00B15B68" w:rsidP="00B15B6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B15B68" w:rsidRPr="00AF48C8" w:rsidRDefault="00B15B68" w:rsidP="00B15B68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15B68" w:rsidTr="006D39E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B15B68" w:rsidRPr="00AF48C8" w:rsidRDefault="00B15B68" w:rsidP="00B15B68">
            <w:pPr>
              <w:tabs>
                <w:tab w:val="left" w:pos="1440"/>
              </w:tabs>
            </w:pPr>
            <w:r w:rsidRPr="00AF48C8">
              <w:t>PE- 1 day</w:t>
            </w:r>
          </w:p>
          <w:p w:rsidR="00B15B68" w:rsidRPr="00AF48C8" w:rsidRDefault="00B15B68" w:rsidP="00B15B68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B15B68" w:rsidRPr="00AF48C8" w:rsidRDefault="00B15B68" w:rsidP="00B15B68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B15B68" w:rsidRDefault="00B15B68" w:rsidP="00B15B68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850C87" w:rsidRDefault="00850C87" w:rsidP="00B57C63">
      <w:pPr>
        <w:tabs>
          <w:tab w:val="left" w:pos="1440"/>
        </w:tabs>
        <w:rPr>
          <w:b/>
          <w:sz w:val="32"/>
          <w:szCs w:val="32"/>
        </w:rPr>
      </w:pPr>
    </w:p>
    <w:p w:rsidR="00850C87" w:rsidRDefault="00850C87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E8771C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2219F9">
        <w:rPr>
          <w:b/>
          <w:sz w:val="32"/>
          <w:szCs w:val="32"/>
        </w:rPr>
        <w:t>2nd Grade</w:t>
      </w:r>
      <w:r>
        <w:rPr>
          <w:b/>
          <w:sz w:val="32"/>
          <w:szCs w:val="32"/>
        </w:rPr>
        <w:t xml:space="preserve">    </w:t>
      </w:r>
      <w:r w:rsidR="00B57C63"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10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  <w:t xml:space="preserve">      </w:t>
      </w:r>
      <w:r w:rsidR="00B57C63">
        <w:rPr>
          <w:b/>
          <w:sz w:val="32"/>
          <w:szCs w:val="32"/>
        </w:rPr>
        <w:t>Domain of Study:</w:t>
      </w:r>
      <w:r>
        <w:rPr>
          <w:b/>
          <w:sz w:val="32"/>
          <w:szCs w:val="32"/>
        </w:rPr>
        <w:t xml:space="preserve"> Operations and Algebraic Thinking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41304D" w:rsidRDefault="00B57C63" w:rsidP="0041304D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2B11F7">
              <w:t>How can I subtract two-digit numbers?</w:t>
            </w:r>
          </w:p>
          <w:p w:rsidR="0041304D" w:rsidRDefault="0041304D" w:rsidP="0041304D">
            <w:pPr>
              <w:tabs>
                <w:tab w:val="left" w:pos="1440"/>
              </w:tabs>
            </w:pPr>
          </w:p>
          <w:p w:rsidR="00E8771C" w:rsidRDefault="00E8771C" w:rsidP="00E8771C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A4A96" w:rsidRDefault="002B11F7" w:rsidP="0041304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4 Lesson 7 pgs. 261-266 Check Subtraction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A4A96" w:rsidRDefault="00E8771C" w:rsidP="002B11F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A4A96">
              <w:rPr>
                <w:sz w:val="22"/>
                <w:szCs w:val="22"/>
              </w:rPr>
              <w:t xml:space="preserve">Chapter </w:t>
            </w:r>
            <w:r w:rsidR="002B11F7">
              <w:rPr>
                <w:sz w:val="22"/>
                <w:szCs w:val="22"/>
              </w:rPr>
              <w:t>4 Lesson 8 pgs. 267-272 Problem Solving Strategy: Write a Number Sentence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A4A96" w:rsidRDefault="002B11F7" w:rsidP="0041304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4 Lesson </w:t>
            </w:r>
            <w:r w:rsidR="00CE3348">
              <w:rPr>
                <w:sz w:val="22"/>
                <w:szCs w:val="22"/>
              </w:rPr>
              <w:t>9 pgs. 273-278 Two-Step Word Problems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A4A96" w:rsidRDefault="00CE3348" w:rsidP="0041304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4 Fluency Practice pgs. 279-280; Chapter 4 Review/Test pgs. 281-284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A4A96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A4A96">
              <w:rPr>
                <w:sz w:val="22"/>
                <w:szCs w:val="22"/>
              </w:rPr>
              <w:t xml:space="preserve">Projector </w:t>
            </w:r>
          </w:p>
          <w:p w:rsidR="00E8771C" w:rsidRPr="00AA4A96" w:rsidRDefault="00E8771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A4A96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A4A96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A4A96">
              <w:rPr>
                <w:sz w:val="22"/>
                <w:szCs w:val="22"/>
              </w:rPr>
              <w:t>Projector</w:t>
            </w:r>
          </w:p>
          <w:p w:rsidR="00AA4A96" w:rsidRPr="00AA4A96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A4A96">
              <w:rPr>
                <w:sz w:val="22"/>
                <w:szCs w:val="22"/>
              </w:rPr>
              <w:t>Manipulatives</w:t>
            </w:r>
          </w:p>
          <w:p w:rsidR="00AA4A96" w:rsidRPr="00AA4A96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304D" w:rsidRDefault="0041304D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Video</w:t>
            </w:r>
          </w:p>
          <w:p w:rsidR="00B57C63" w:rsidRPr="00AA4A96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A4A96">
              <w:rPr>
                <w:sz w:val="22"/>
                <w:szCs w:val="22"/>
              </w:rPr>
              <w:t>Projector</w:t>
            </w:r>
          </w:p>
          <w:p w:rsidR="00AA4A96" w:rsidRPr="00AA4A96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A4A96"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A4A96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A4A96">
              <w:rPr>
                <w:sz w:val="22"/>
                <w:szCs w:val="22"/>
              </w:rPr>
              <w:t>Projector</w:t>
            </w:r>
          </w:p>
          <w:p w:rsidR="00AA4A96" w:rsidRPr="00AA4A96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A4A96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83104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A4A96" w:rsidRDefault="00E8771C" w:rsidP="002B11F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A4A96">
              <w:rPr>
                <w:sz w:val="22"/>
                <w:szCs w:val="22"/>
              </w:rPr>
              <w:t xml:space="preserve">Students will </w:t>
            </w:r>
            <w:r w:rsidR="002B11F7">
              <w:rPr>
                <w:sz w:val="22"/>
                <w:szCs w:val="22"/>
              </w:rPr>
              <w:t>use addition to check subtraction.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A4A96" w:rsidRDefault="002B11F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write a number sentence to solve problems.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A4A96" w:rsidRDefault="00AA4A96" w:rsidP="00CE334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A4A96">
              <w:rPr>
                <w:sz w:val="22"/>
                <w:szCs w:val="22"/>
              </w:rPr>
              <w:t xml:space="preserve">Students </w:t>
            </w:r>
            <w:r w:rsidR="0041304D">
              <w:rPr>
                <w:sz w:val="22"/>
                <w:szCs w:val="22"/>
              </w:rPr>
              <w:t xml:space="preserve">will </w:t>
            </w:r>
            <w:r w:rsidR="00CE3348">
              <w:rPr>
                <w:sz w:val="22"/>
                <w:szCs w:val="22"/>
              </w:rPr>
              <w:t>read and solve two-step word problems.</w:t>
            </w:r>
            <w:r w:rsidR="0041304D">
              <w:rPr>
                <w:sz w:val="22"/>
                <w:szCs w:val="22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A4A96" w:rsidRDefault="00CE33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 and assessments of concepts in Chapter 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A4A96" w:rsidRDefault="002B11F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t>2.NBT.5; 2.OA.1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A4A96" w:rsidRDefault="002B11F7" w:rsidP="002B11F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2.OA.1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A4A96" w:rsidRDefault="00CE33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2.OA.1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3348" w:rsidRPr="00AA4A96" w:rsidRDefault="00CE33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2.NBT.5; 2.OA.1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Grade:</w:t>
      </w:r>
      <w:r w:rsidR="003D1D7D">
        <w:rPr>
          <w:b/>
          <w:sz w:val="32"/>
          <w:szCs w:val="32"/>
        </w:rPr>
        <w:t xml:space="preserve"> </w:t>
      </w:r>
      <w:r w:rsidR="00E11291">
        <w:rPr>
          <w:b/>
          <w:sz w:val="32"/>
          <w:szCs w:val="32"/>
        </w:rPr>
        <w:t>2</w:t>
      </w:r>
      <w:r w:rsidR="00E11291" w:rsidRPr="00E11291">
        <w:rPr>
          <w:b/>
          <w:sz w:val="32"/>
          <w:szCs w:val="32"/>
          <w:vertAlign w:val="superscript"/>
        </w:rPr>
        <w:t>nd</w:t>
      </w:r>
      <w:r w:rsidR="00E11291">
        <w:rPr>
          <w:b/>
          <w:sz w:val="32"/>
          <w:szCs w:val="32"/>
        </w:rPr>
        <w:t xml:space="preserve"> Grade         </w:t>
      </w:r>
      <w:r>
        <w:rPr>
          <w:b/>
          <w:sz w:val="32"/>
          <w:szCs w:val="32"/>
        </w:rPr>
        <w:tab/>
        <w:t xml:space="preserve">Week: </w:t>
      </w:r>
      <w:r w:rsidR="00555955">
        <w:rPr>
          <w:b/>
          <w:sz w:val="32"/>
          <w:szCs w:val="32"/>
        </w:rPr>
        <w:t>10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DC2F00">
        <w:rPr>
          <w:b/>
          <w:sz w:val="32"/>
          <w:szCs w:val="32"/>
        </w:rPr>
        <w:t xml:space="preserve"> </w:t>
      </w:r>
      <w:r w:rsidR="00A341FA">
        <w:rPr>
          <w:b/>
          <w:sz w:val="32"/>
          <w:szCs w:val="32"/>
        </w:rPr>
        <w:t>Animal Discoveries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3D1D7D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Default="003D1D7D" w:rsidP="003D1D7D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3D1D7D" w:rsidRDefault="003D1D7D" w:rsidP="003D1D7D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3D1D7D" w:rsidRDefault="003D1D7D" w:rsidP="003D1D7D">
            <w:pPr>
              <w:tabs>
                <w:tab w:val="left" w:pos="1440"/>
              </w:tabs>
            </w:pPr>
            <w:r>
              <w:t xml:space="preserve">  Essential Question</w:t>
            </w:r>
            <w:r w:rsidR="00DC2F00">
              <w:t xml:space="preserve">  Baby Animals</w:t>
            </w:r>
          </w:p>
          <w:p w:rsidR="003D1D7D" w:rsidRDefault="003D1D7D" w:rsidP="003D1D7D">
            <w:pPr>
              <w:tabs>
                <w:tab w:val="left" w:pos="1440"/>
              </w:tabs>
            </w:pPr>
          </w:p>
          <w:p w:rsidR="003D1D7D" w:rsidRDefault="003D1D7D" w:rsidP="003D1D7D">
            <w:pPr>
              <w:tabs>
                <w:tab w:val="left" w:pos="1440"/>
              </w:tabs>
            </w:pPr>
          </w:p>
          <w:p w:rsidR="003D1D7D" w:rsidRDefault="003D1D7D" w:rsidP="003D1D7D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3D1D7D" w:rsidRDefault="003D1D7D" w:rsidP="003D1D7D">
            <w:pPr>
              <w:tabs>
                <w:tab w:val="left" w:pos="1440"/>
              </w:tabs>
            </w:pPr>
          </w:p>
          <w:p w:rsidR="003D1D7D" w:rsidRDefault="003D1D7D" w:rsidP="003D1D7D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Build Background</w:t>
            </w:r>
            <w:r w:rsidR="00A341FA">
              <w:rPr>
                <w:sz w:val="18"/>
                <w:szCs w:val="18"/>
              </w:rPr>
              <w:t xml:space="preserve"> T284-285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 Words:</w:t>
            </w:r>
            <w:r w:rsidR="00A341FA">
              <w:rPr>
                <w:sz w:val="18"/>
                <w:szCs w:val="18"/>
              </w:rPr>
              <w:t xml:space="preserve"> T286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Listening Comprehension: Strategy: </w:t>
            </w:r>
            <w:r w:rsidR="00A341FA">
              <w:rPr>
                <w:sz w:val="18"/>
                <w:szCs w:val="18"/>
              </w:rPr>
              <w:t>T287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A341FA">
              <w:rPr>
                <w:sz w:val="18"/>
                <w:szCs w:val="18"/>
              </w:rPr>
              <w:t>T288-2910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</w:t>
            </w:r>
          </w:p>
          <w:p w:rsidR="00A341FA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A341FA" w:rsidRDefault="00A341FA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A341FA">
              <w:rPr>
                <w:sz w:val="18"/>
                <w:szCs w:val="18"/>
              </w:rPr>
              <w:t>T292-293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 of Complex Text: </w:t>
            </w:r>
            <w:r w:rsidR="00A341FA">
              <w:rPr>
                <w:sz w:val="18"/>
                <w:szCs w:val="18"/>
              </w:rPr>
              <w:t>150-155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 Your Turn p.</w:t>
            </w:r>
            <w:r w:rsidR="00A341FA">
              <w:rPr>
                <w:sz w:val="18"/>
                <w:szCs w:val="18"/>
              </w:rPr>
              <w:t xml:space="preserve"> 81-82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A341FA">
              <w:rPr>
                <w:sz w:val="18"/>
                <w:szCs w:val="18"/>
              </w:rPr>
              <w:t>T298-299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A341FA">
              <w:rPr>
                <w:sz w:val="18"/>
                <w:szCs w:val="18"/>
              </w:rPr>
              <w:t>T300-301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Default="00A341FA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Language: T302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 Words: </w:t>
            </w:r>
            <w:r w:rsidR="00A341FA">
              <w:rPr>
                <w:sz w:val="18"/>
                <w:szCs w:val="18"/>
              </w:rPr>
              <w:t>T302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Listening Comprehension:</w:t>
            </w:r>
            <w:r w:rsidR="00A341FA">
              <w:rPr>
                <w:sz w:val="18"/>
                <w:szCs w:val="18"/>
              </w:rPr>
              <w:t xml:space="preserve"> T303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Read-Aloud Cards: </w:t>
            </w:r>
            <w:r w:rsidR="00A341FA">
              <w:rPr>
                <w:sz w:val="18"/>
                <w:szCs w:val="18"/>
              </w:rPr>
              <w:t>T303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A341FA">
              <w:rPr>
                <w:sz w:val="18"/>
                <w:szCs w:val="18"/>
              </w:rPr>
              <w:t xml:space="preserve"> T304-307</w:t>
            </w:r>
            <w:r>
              <w:rPr>
                <w:sz w:val="18"/>
                <w:szCs w:val="18"/>
              </w:rPr>
              <w:t xml:space="preserve"> 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A341FA">
              <w:rPr>
                <w:sz w:val="18"/>
                <w:szCs w:val="18"/>
              </w:rPr>
              <w:t>T307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Strategy: </w:t>
            </w:r>
            <w:r w:rsidR="00A341FA">
              <w:rPr>
                <w:sz w:val="18"/>
                <w:szCs w:val="18"/>
              </w:rPr>
              <w:t>T308-311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p. </w:t>
            </w:r>
            <w:r w:rsidR="00A341FA">
              <w:rPr>
                <w:sz w:val="18"/>
                <w:szCs w:val="18"/>
              </w:rPr>
              <w:t>82-87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A341FA">
              <w:rPr>
                <w:sz w:val="18"/>
                <w:szCs w:val="18"/>
              </w:rPr>
              <w:t>T312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A341FA">
              <w:rPr>
                <w:sz w:val="18"/>
                <w:szCs w:val="18"/>
              </w:rPr>
              <w:t>T313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Read-Aloud Cards:</w:t>
            </w:r>
            <w:r w:rsidR="00A341FA">
              <w:rPr>
                <w:sz w:val="18"/>
                <w:szCs w:val="18"/>
              </w:rPr>
              <w:t xml:space="preserve"> T314</w:t>
            </w:r>
            <w:r>
              <w:rPr>
                <w:sz w:val="18"/>
                <w:szCs w:val="18"/>
              </w:rPr>
              <w:t xml:space="preserve"> 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Vocabulary: </w:t>
            </w:r>
            <w:r w:rsidR="00A341FA">
              <w:rPr>
                <w:sz w:val="18"/>
                <w:szCs w:val="18"/>
              </w:rPr>
              <w:t>T314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</w:t>
            </w:r>
            <w:r w:rsidR="00A341FA">
              <w:rPr>
                <w:sz w:val="18"/>
                <w:szCs w:val="18"/>
              </w:rPr>
              <w:t>T315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A341FA">
              <w:rPr>
                <w:sz w:val="18"/>
                <w:szCs w:val="18"/>
              </w:rPr>
              <w:t>T316-318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A341FA">
              <w:rPr>
                <w:sz w:val="18"/>
                <w:szCs w:val="18"/>
              </w:rPr>
              <w:t>T319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Genre: </w:t>
            </w:r>
            <w:r w:rsidR="00A341FA">
              <w:rPr>
                <w:sz w:val="18"/>
                <w:szCs w:val="18"/>
              </w:rPr>
              <w:t>T320-321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A341FA">
              <w:rPr>
                <w:sz w:val="18"/>
                <w:szCs w:val="18"/>
              </w:rPr>
              <w:t>T322-333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A341FA">
              <w:rPr>
                <w:sz w:val="18"/>
                <w:szCs w:val="18"/>
              </w:rPr>
              <w:t>186-201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pp. </w:t>
            </w:r>
            <w:r w:rsidR="00A341FA">
              <w:rPr>
                <w:sz w:val="18"/>
                <w:szCs w:val="18"/>
              </w:rPr>
              <w:t>88-89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A341FA">
              <w:rPr>
                <w:sz w:val="18"/>
                <w:szCs w:val="18"/>
              </w:rPr>
              <w:t>T324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A341FA">
              <w:rPr>
                <w:sz w:val="18"/>
                <w:szCs w:val="18"/>
              </w:rPr>
              <w:t>T325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A341FA">
              <w:rPr>
                <w:sz w:val="18"/>
                <w:szCs w:val="18"/>
              </w:rPr>
              <w:t>T326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A341FA">
              <w:rPr>
                <w:sz w:val="18"/>
                <w:szCs w:val="18"/>
              </w:rPr>
              <w:t>T327-329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Structural Analysis; Phonics/Spelling;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A341FA">
              <w:rPr>
                <w:sz w:val="18"/>
                <w:szCs w:val="18"/>
              </w:rPr>
              <w:t>T329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A341FA">
              <w:rPr>
                <w:sz w:val="18"/>
                <w:szCs w:val="18"/>
              </w:rPr>
              <w:t>204-205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Research and Inquiry </w:t>
            </w:r>
            <w:r w:rsidR="00A341FA">
              <w:rPr>
                <w:sz w:val="18"/>
                <w:szCs w:val="18"/>
              </w:rPr>
              <w:t>T332-T333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Readers to Writers:</w:t>
            </w:r>
            <w:r w:rsidR="00A341FA">
              <w:rPr>
                <w:sz w:val="18"/>
                <w:szCs w:val="18"/>
              </w:rPr>
              <w:t xml:space="preserve"> T330</w:t>
            </w:r>
            <w:r>
              <w:rPr>
                <w:sz w:val="18"/>
                <w:szCs w:val="18"/>
              </w:rPr>
              <w:t xml:space="preserve"> 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A341FA">
              <w:rPr>
                <w:sz w:val="18"/>
                <w:szCs w:val="18"/>
              </w:rPr>
              <w:t>T331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  <w:r w:rsidR="00A341FA">
              <w:rPr>
                <w:sz w:val="18"/>
                <w:szCs w:val="18"/>
              </w:rPr>
              <w:t xml:space="preserve"> T334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Write About Reading:</w:t>
            </w:r>
            <w:r w:rsidR="00A341FA">
              <w:rPr>
                <w:sz w:val="18"/>
                <w:szCs w:val="18"/>
              </w:rPr>
              <w:t xml:space="preserve"> T335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A341FA">
              <w:rPr>
                <w:sz w:val="18"/>
                <w:szCs w:val="18"/>
              </w:rPr>
              <w:t>T336-T337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Phonological Awareness; Structural Analysis; Phonics/Spelling;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Vocabulary:</w:t>
            </w:r>
            <w:r w:rsidR="00A341FA">
              <w:rPr>
                <w:sz w:val="18"/>
                <w:szCs w:val="18"/>
              </w:rPr>
              <w:t>T337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A341FA">
              <w:rPr>
                <w:sz w:val="18"/>
                <w:szCs w:val="18"/>
              </w:rPr>
              <w:t>T338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A341FA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 T339</w:t>
            </w: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3D1D7D" w:rsidRDefault="003D1D7D" w:rsidP="003D1D7D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Standards Review: </w:t>
            </w:r>
          </w:p>
        </w:tc>
      </w:tr>
      <w:tr w:rsidR="003D1D7D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Default="003D1D7D" w:rsidP="003D1D7D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B90105" w:rsidRDefault="003D1D7D" w:rsidP="003D1D7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B90105" w:rsidRDefault="003D1D7D" w:rsidP="003D1D7D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Default="003D1D7D" w:rsidP="003D1D7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Visual Vocabulary Cards;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>; High-frequency Word Cards;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Default="003D1D7D" w:rsidP="003D1D7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Word-Building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  <w:r>
              <w:rPr>
                <w:sz w:val="16"/>
                <w:szCs w:val="16"/>
              </w:rPr>
              <w:t>; High-Frequency Word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Default="003D1D7D" w:rsidP="003D1D7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Word  Building Cards; </w:t>
            </w:r>
            <w:r>
              <w:rPr>
                <w:sz w:val="16"/>
                <w:szCs w:val="16"/>
              </w:rPr>
              <w:t>S</w:t>
            </w:r>
            <w:r w:rsidRPr="00B90105">
              <w:rPr>
                <w:sz w:val="16"/>
                <w:szCs w:val="16"/>
              </w:rPr>
              <w:t>pelling Cards</w:t>
            </w:r>
            <w:r>
              <w:rPr>
                <w:sz w:val="16"/>
                <w:szCs w:val="16"/>
              </w:rPr>
              <w:t xml:space="preserve">; High-Frequency Word Cards;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</w:p>
        </w:tc>
      </w:tr>
      <w:tr w:rsidR="003D1D7D" w:rsidTr="00850C87">
        <w:trPr>
          <w:trHeight w:val="80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Default="00783104" w:rsidP="003D1D7D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7F31B4" w:rsidRDefault="00A341FA" w:rsidP="003D1D7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F31B4">
              <w:rPr>
                <w:sz w:val="22"/>
                <w:szCs w:val="22"/>
              </w:rPr>
              <w:t>T284, T286, T288, T290, T292, T294, T</w:t>
            </w:r>
            <w:r w:rsidR="007F31B4" w:rsidRPr="007F31B4">
              <w:rPr>
                <w:sz w:val="22"/>
                <w:szCs w:val="22"/>
              </w:rPr>
              <w:t>298, T300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7F31B4" w:rsidRDefault="007F31B4" w:rsidP="003D1D7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F31B4">
              <w:rPr>
                <w:sz w:val="22"/>
                <w:szCs w:val="22"/>
              </w:rPr>
              <w:t>T302, T304, T 306, T308, T310, T312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7F31B4" w:rsidRDefault="007F31B4" w:rsidP="003D1D7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F31B4">
              <w:rPr>
                <w:sz w:val="22"/>
                <w:szCs w:val="22"/>
              </w:rPr>
              <w:t>T314, T316, T318, T320, T322, T324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7F31B4" w:rsidRDefault="007F31B4" w:rsidP="003D1D7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F31B4">
              <w:rPr>
                <w:sz w:val="22"/>
                <w:szCs w:val="22"/>
              </w:rPr>
              <w:t>T326, T328, T329A, T330, T332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7F31B4" w:rsidRDefault="007F31B4" w:rsidP="003D1D7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F31B4">
              <w:rPr>
                <w:sz w:val="22"/>
                <w:szCs w:val="22"/>
              </w:rPr>
              <w:t>T334, T336, T338</w:t>
            </w:r>
          </w:p>
        </w:tc>
      </w:tr>
      <w:tr w:rsidR="003D1D7D" w:rsidTr="00850C87">
        <w:trPr>
          <w:trHeight w:val="80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Default="003D1D7D" w:rsidP="003D1D7D">
            <w:pPr>
              <w:tabs>
                <w:tab w:val="left" w:pos="1440"/>
              </w:tabs>
            </w:pPr>
            <w:r>
              <w:t>Standards Met</w:t>
            </w:r>
          </w:p>
          <w:p w:rsidR="003D1D7D" w:rsidRDefault="003D1D7D" w:rsidP="003D1D7D">
            <w:pPr>
              <w:tabs>
                <w:tab w:val="left" w:pos="1440"/>
              </w:tabs>
            </w:pPr>
          </w:p>
          <w:p w:rsidR="003D1D7D" w:rsidRDefault="003D1D7D" w:rsidP="003D1D7D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167283" w:rsidRDefault="003D1D7D" w:rsidP="003D1D7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SL.2.1b; </w:t>
            </w:r>
            <w:r w:rsidRPr="00167283">
              <w:rPr>
                <w:sz w:val="18"/>
                <w:szCs w:val="18"/>
              </w:rPr>
              <w:t>SL.2.3; RF.2.</w:t>
            </w:r>
            <w:r>
              <w:rPr>
                <w:sz w:val="18"/>
                <w:szCs w:val="18"/>
              </w:rPr>
              <w:t>3; L.2.2; L.2.2d; RF.2.3a;</w:t>
            </w:r>
            <w:r w:rsidRPr="00167283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L.2.5; L.2.5a; RI.2.4; RF.2.4;  RF.2.4a; W.2.2; L.2.1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167283" w:rsidRDefault="003D1D7D" w:rsidP="003D1D7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SL.2.2; RF.2.3; RF.2.3a; RF.2.3f; RI.2.1; RF.2.4; RF.2.4a; RI.2.1; RI.2.5; W.2.5; L.2.2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167283" w:rsidRDefault="003D1D7D" w:rsidP="003D1D7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RI.2.1; RF.2.3; RF.2.3a; RF.2.4; RF.2.4b; RI.2.5; L.2.4; L.2.4c; W.2.2; L.2.1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167283" w:rsidRDefault="003D1D7D" w:rsidP="003D1D7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SL.2.1; RF.2.3; RF.2.3a; RF.2.3f; L.2.4; L.2.4a; RI.2.1; RI.2.5; W.2.5; L.2.1; L.2.2; W.2.7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167283" w:rsidRDefault="003D1D7D" w:rsidP="003D1D7D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RL.2.1; SL.2.1; RF.2.3; RF.2.3a; RF.2.3d; RF.2.3f; W.2.6; L.2.1; L.2.2</w:t>
            </w:r>
          </w:p>
        </w:tc>
      </w:tr>
      <w:tr w:rsidR="003D1D7D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3D1D7D" w:rsidRDefault="003D1D7D" w:rsidP="003D1D7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3D1D7D" w:rsidRDefault="003D1D7D" w:rsidP="003D1D7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3D1D7D" w:rsidRDefault="003D1D7D" w:rsidP="003D1D7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3D1D7D" w:rsidRDefault="003D1D7D" w:rsidP="003D1D7D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3D1D7D" w:rsidRDefault="003D1D7D" w:rsidP="003D1D7D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3D1D7D" w:rsidRDefault="003D1D7D" w:rsidP="003D1D7D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</w:tr>
      <w:tr w:rsidR="003D1D7D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3D1D7D" w:rsidRDefault="003D1D7D" w:rsidP="003D1D7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11:45-12:15 Manuscript</w:t>
            </w:r>
          </w:p>
          <w:p w:rsidR="003D1D7D" w:rsidRPr="003D1D7D" w:rsidRDefault="003D1D7D" w:rsidP="003D1D7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Writing; Spelling;</w:t>
            </w:r>
          </w:p>
          <w:p w:rsidR="003D1D7D" w:rsidRPr="003D1D7D" w:rsidRDefault="003D1D7D" w:rsidP="003D1D7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3D1D7D" w:rsidRDefault="003D1D7D" w:rsidP="003D1D7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3D1D7D" w:rsidRDefault="003D1D7D" w:rsidP="003D1D7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3D1D7D" w:rsidRDefault="003D1D7D" w:rsidP="003D1D7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3D1D7D" w:rsidRDefault="003D1D7D" w:rsidP="003D1D7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7D" w:rsidRPr="003D1D7D" w:rsidRDefault="003D1D7D" w:rsidP="003D1D7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</w:tr>
    </w:tbl>
    <w:p w:rsidR="00B57C63" w:rsidRPr="004E76B8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4E76B8">
        <w:rPr>
          <w:b/>
          <w:sz w:val="28"/>
          <w:szCs w:val="28"/>
        </w:rPr>
        <w:lastRenderedPageBreak/>
        <w:t xml:space="preserve">Lesson Plans Grade: </w:t>
      </w:r>
      <w:r w:rsidR="00E94A82" w:rsidRPr="004E76B8">
        <w:rPr>
          <w:b/>
          <w:sz w:val="28"/>
          <w:szCs w:val="28"/>
        </w:rPr>
        <w:t>2</w:t>
      </w:r>
      <w:r w:rsidR="00E94A82" w:rsidRPr="004E76B8">
        <w:rPr>
          <w:b/>
          <w:sz w:val="28"/>
          <w:szCs w:val="28"/>
          <w:vertAlign w:val="superscript"/>
        </w:rPr>
        <w:t>nd</w:t>
      </w:r>
      <w:r w:rsidR="00E94A82" w:rsidRPr="004E76B8">
        <w:rPr>
          <w:b/>
          <w:sz w:val="28"/>
          <w:szCs w:val="28"/>
        </w:rPr>
        <w:t xml:space="preserve"> </w:t>
      </w:r>
      <w:r w:rsidRPr="004E76B8">
        <w:rPr>
          <w:b/>
          <w:sz w:val="28"/>
          <w:szCs w:val="28"/>
        </w:rPr>
        <w:t xml:space="preserve">     Week: </w:t>
      </w:r>
      <w:r w:rsidR="00555955" w:rsidRPr="004E76B8">
        <w:rPr>
          <w:b/>
          <w:sz w:val="28"/>
          <w:szCs w:val="28"/>
        </w:rPr>
        <w:t>10</w:t>
      </w:r>
      <w:r w:rsidR="00CF6E52" w:rsidRPr="004E76B8">
        <w:rPr>
          <w:b/>
          <w:sz w:val="28"/>
          <w:szCs w:val="28"/>
        </w:rPr>
        <w:t xml:space="preserve">   </w:t>
      </w:r>
      <w:r w:rsidRPr="004E76B8">
        <w:rPr>
          <w:b/>
          <w:sz w:val="28"/>
          <w:szCs w:val="28"/>
        </w:rPr>
        <w:t>Domain of Study: Science-</w:t>
      </w:r>
      <w:r w:rsidR="00CF6E52" w:rsidRPr="004E76B8">
        <w:rPr>
          <w:b/>
          <w:sz w:val="28"/>
          <w:szCs w:val="28"/>
        </w:rPr>
        <w:t xml:space="preserve">Earth Science   </w:t>
      </w:r>
      <w:r w:rsidRPr="004E76B8">
        <w:rPr>
          <w:b/>
          <w:sz w:val="28"/>
          <w:szCs w:val="28"/>
        </w:rPr>
        <w:t>Social Studies-</w:t>
      </w:r>
      <w:r w:rsidR="004E76B8" w:rsidRPr="004E76B8">
        <w:rPr>
          <w:b/>
          <w:sz w:val="28"/>
          <w:szCs w:val="28"/>
        </w:rPr>
        <w:t>Geography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6D39E4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6D39E4" w:rsidTr="003D5089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6D39E4" w:rsidRDefault="006D39E4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CF6E52">
              <w:t xml:space="preserve"> Our Earth</w:t>
            </w:r>
          </w:p>
          <w:p w:rsidR="006D39E4" w:rsidRDefault="006D39E4" w:rsidP="00B57C63">
            <w:pPr>
              <w:tabs>
                <w:tab w:val="left" w:pos="1440"/>
              </w:tabs>
            </w:pPr>
          </w:p>
          <w:p w:rsidR="006D39E4" w:rsidRPr="00AF48C8" w:rsidRDefault="006D39E4" w:rsidP="00B57C63">
            <w:pPr>
              <w:tabs>
                <w:tab w:val="left" w:pos="1440"/>
              </w:tabs>
            </w:pPr>
          </w:p>
          <w:p w:rsidR="006D39E4" w:rsidRDefault="006D39E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4E76B8">
              <w:t xml:space="preserve"> All About Earth</w:t>
            </w:r>
          </w:p>
          <w:p w:rsidR="006D39E4" w:rsidRDefault="006D39E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Pr="00B15B68" w:rsidRDefault="002B7A41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Lesson 3 Earth Can Change Quickly pgs. C18-C23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Pr="00B15B68" w:rsidRDefault="00E94A8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Lesson 5 People Change Earth pgs. 96-99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Pr="00B15B68" w:rsidRDefault="002B7A41" w:rsidP="00B57C63">
            <w:pPr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Math Link pg. C24; Reading Link pg. C25</w:t>
            </w:r>
          </w:p>
          <w:p w:rsidR="002B7A41" w:rsidRPr="00B15B68" w:rsidRDefault="002B7A41" w:rsidP="00B57C63">
            <w:pPr>
              <w:rPr>
                <w:sz w:val="22"/>
                <w:szCs w:val="22"/>
              </w:rPr>
            </w:pPr>
          </w:p>
          <w:p w:rsidR="002B7A41" w:rsidRPr="00B15B68" w:rsidRDefault="002B7A41" w:rsidP="00B57C63">
            <w:pPr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Lab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Pr="00B15B68" w:rsidRDefault="00E94A82" w:rsidP="00B57C63">
            <w:pPr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Reading and Thinking Skills pgs. 100-101; Lesson 6 Protecting Earth pgs. 102-105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Pr="00B15B68" w:rsidRDefault="002B7A41" w:rsidP="00B57C63">
            <w:pPr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Chapter 5 Review pg. C26-C27</w:t>
            </w:r>
          </w:p>
        </w:tc>
      </w:tr>
      <w:tr w:rsidR="006D39E4" w:rsidTr="003D5089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Pr="00B15B68" w:rsidRDefault="004E76B8" w:rsidP="004E76B8">
            <w:pPr>
              <w:tabs>
                <w:tab w:val="left" w:pos="1440"/>
              </w:tabs>
            </w:pPr>
            <w:r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Pr="00B15B68" w:rsidRDefault="004E76B8" w:rsidP="00B57C63">
            <w:pPr>
              <w:tabs>
                <w:tab w:val="left" w:pos="1440"/>
              </w:tabs>
            </w:pPr>
            <w:r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Pr="00B15B68" w:rsidRDefault="004E76B8" w:rsidP="00B57C63">
            <w:pPr>
              <w:tabs>
                <w:tab w:val="left" w:pos="1440"/>
              </w:tabs>
            </w:pPr>
            <w:r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Pr="00B15B68" w:rsidRDefault="004E76B8" w:rsidP="00B57C63">
            <w:pPr>
              <w:tabs>
                <w:tab w:val="left" w:pos="1440"/>
              </w:tabs>
            </w:pPr>
            <w:r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Pr="00B15B68" w:rsidRDefault="004E76B8" w:rsidP="00B57C63">
            <w:r>
              <w:t>Interactive Whiteboard; Notes</w:t>
            </w:r>
          </w:p>
        </w:tc>
      </w:tr>
      <w:tr w:rsidR="006D39E4" w:rsidTr="003D1D7D">
        <w:trPr>
          <w:trHeight w:val="113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783104" w:rsidP="00B57C63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Pr="00B15B68" w:rsidRDefault="00B15B68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C18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Pr="00B15B68" w:rsidRDefault="004E76B8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Pr="00B15B68" w:rsidRDefault="00B15B68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C24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Pr="00B15B68" w:rsidRDefault="004E76B8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100; 102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Pr="00B15B68" w:rsidRDefault="00B15B6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5 Review </w:t>
            </w:r>
          </w:p>
        </w:tc>
      </w:tr>
      <w:tr w:rsidR="006D39E4" w:rsidTr="003D5089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6D39E4" w:rsidRDefault="006D39E4" w:rsidP="00B57C63">
            <w:pPr>
              <w:tabs>
                <w:tab w:val="left" w:pos="1440"/>
              </w:tabs>
            </w:pPr>
          </w:p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Pr="00B15B68" w:rsidRDefault="006D39E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Pr="00B15B68" w:rsidRDefault="006D39E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Pr="00B15B68" w:rsidRDefault="006D39E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Pr="00B15B68" w:rsidRDefault="006D39E4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Pr="00B15B68" w:rsidRDefault="006D39E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6D39E4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6D39E4" w:rsidRPr="00AF48C8" w:rsidRDefault="006D39E4" w:rsidP="00B57C63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Pr="00B15B68" w:rsidRDefault="006D39E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Pr="00B15B68" w:rsidRDefault="006D39E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Pr="00B15B68" w:rsidRDefault="006D39E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Pr="00B15B68" w:rsidRDefault="006D39E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Pr="00B15B68" w:rsidRDefault="006D39E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6D39E4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6D39E4" w:rsidRPr="00AF48C8" w:rsidRDefault="006D39E4" w:rsidP="00B57C63">
            <w:pPr>
              <w:tabs>
                <w:tab w:val="left" w:pos="1440"/>
              </w:tabs>
            </w:pPr>
            <w:r w:rsidRPr="00AF48C8">
              <w:t>PE- 1 day</w:t>
            </w:r>
          </w:p>
          <w:p w:rsidR="006D39E4" w:rsidRPr="00AF48C8" w:rsidRDefault="006D39E4" w:rsidP="00B57C63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6D39E4" w:rsidRPr="00AF48C8" w:rsidRDefault="006D39E4" w:rsidP="00B57C63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6D39E4" w:rsidRDefault="006D39E4" w:rsidP="00B57C63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9E4" w:rsidRDefault="006D39E4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850C87" w:rsidRDefault="00850C87" w:rsidP="00B57C63">
      <w:pPr>
        <w:tabs>
          <w:tab w:val="left" w:pos="1440"/>
        </w:tabs>
        <w:rPr>
          <w:b/>
          <w:sz w:val="32"/>
          <w:szCs w:val="32"/>
        </w:rPr>
      </w:pPr>
    </w:p>
    <w:p w:rsidR="00850C87" w:rsidRDefault="00850C87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2219F9">
        <w:rPr>
          <w:b/>
          <w:sz w:val="32"/>
          <w:szCs w:val="32"/>
        </w:rPr>
        <w:t>2nd Grade</w:t>
      </w:r>
      <w:r w:rsidR="00CE3348"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 xml:space="preserve">Week:  </w:t>
      </w:r>
      <w:r w:rsidR="00555955">
        <w:rPr>
          <w:b/>
          <w:sz w:val="32"/>
          <w:szCs w:val="32"/>
        </w:rPr>
        <w:t>11</w:t>
      </w:r>
      <w:r w:rsidR="00AA4A96">
        <w:rPr>
          <w:b/>
          <w:sz w:val="32"/>
          <w:szCs w:val="32"/>
        </w:rPr>
        <w:t xml:space="preserve"> </w:t>
      </w:r>
      <w:r w:rsidR="00CE3348">
        <w:rPr>
          <w:b/>
          <w:sz w:val="32"/>
          <w:szCs w:val="32"/>
        </w:rPr>
        <w:t xml:space="preserve">         </w:t>
      </w:r>
      <w:r>
        <w:rPr>
          <w:b/>
          <w:sz w:val="32"/>
          <w:szCs w:val="32"/>
        </w:rPr>
        <w:t>Domain of Study:</w:t>
      </w:r>
      <w:r w:rsidR="00AA4A96">
        <w:rPr>
          <w:b/>
          <w:sz w:val="32"/>
          <w:szCs w:val="32"/>
        </w:rPr>
        <w:t xml:space="preserve"> </w:t>
      </w:r>
      <w:r w:rsidR="00CE3348">
        <w:rPr>
          <w:b/>
          <w:sz w:val="32"/>
          <w:szCs w:val="32"/>
        </w:rPr>
        <w:t>Number and Operations in Base Ten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AA4A96" w:rsidRDefault="00B57C63" w:rsidP="00AA4A96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CE3348">
              <w:t>How can I use place value?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A96" w:rsidRPr="0071728A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 xml:space="preserve">Chapter </w:t>
            </w:r>
            <w:r w:rsidR="00CE3348">
              <w:rPr>
                <w:sz w:val="22"/>
                <w:szCs w:val="22"/>
              </w:rPr>
              <w:t>5 Getting Ready pgs. 285-294; Chapter 5 Lesson 1 pgs. 2955-300 Hundreds</w:t>
            </w:r>
          </w:p>
          <w:p w:rsidR="00AA4A96" w:rsidRPr="0071728A" w:rsidRDefault="00AA4A96" w:rsidP="00AA4A96">
            <w:pPr>
              <w:rPr>
                <w:sz w:val="22"/>
                <w:szCs w:val="22"/>
              </w:rPr>
            </w:pPr>
          </w:p>
          <w:p w:rsidR="00B57C63" w:rsidRPr="0071728A" w:rsidRDefault="00B57C63" w:rsidP="00AA4A96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E912F8" w:rsidP="00CE334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</w:t>
            </w:r>
            <w:r w:rsidR="00CE3348">
              <w:rPr>
                <w:sz w:val="22"/>
                <w:szCs w:val="22"/>
              </w:rPr>
              <w:t>5 Lesson 2 pgs. 301-306 Hundreds, Tens, and Ones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CE33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5 Lesson 3 pgs. 307-312 Place Value to 1,000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CE3348" w:rsidP="00E912F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Check My Progress pgs. 313-314; Chapter 5 Lesson 4 pgs. 315-320 Problem Solving Strategy: Use Logical Reasoning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>Projectors</w:t>
            </w:r>
          </w:p>
          <w:p w:rsidR="00AA4A96" w:rsidRPr="0071728A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>Projectors</w:t>
            </w:r>
          </w:p>
          <w:p w:rsidR="00AA4A96" w:rsidRPr="0071728A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>Projectors</w:t>
            </w:r>
          </w:p>
          <w:p w:rsidR="00AA4A96" w:rsidRPr="0071728A" w:rsidRDefault="00AA4A9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2F8" w:rsidRDefault="00E912F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E912F8" w:rsidRDefault="00E912F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  <w:p w:rsidR="00B57C63" w:rsidRPr="00E912F8" w:rsidRDefault="00B57C63" w:rsidP="00E912F8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83104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AA4A96" w:rsidP="00CE334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 xml:space="preserve">Students will </w:t>
            </w:r>
            <w:r w:rsidR="00E912F8">
              <w:rPr>
                <w:sz w:val="22"/>
                <w:szCs w:val="22"/>
              </w:rPr>
              <w:t xml:space="preserve">relate </w:t>
            </w:r>
            <w:r w:rsidR="00CE3348">
              <w:rPr>
                <w:sz w:val="22"/>
                <w:szCs w:val="22"/>
              </w:rPr>
              <w:t>hundreds, tens, and ones.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E912F8" w:rsidP="00CE334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CE3348">
              <w:rPr>
                <w:sz w:val="22"/>
                <w:szCs w:val="22"/>
              </w:rPr>
              <w:t>read, write, and model numbers to 999.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AA4A96" w:rsidP="00CE334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 xml:space="preserve">Students will </w:t>
            </w:r>
            <w:r w:rsidR="00CE3348">
              <w:rPr>
                <w:sz w:val="22"/>
                <w:szCs w:val="22"/>
              </w:rPr>
              <w:t>identify and use words, models, and expanded form to represent numbers to 999.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E912F8" w:rsidP="00CE334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CE3348">
              <w:rPr>
                <w:sz w:val="22"/>
                <w:szCs w:val="22"/>
              </w:rPr>
              <w:t>use logical reasoning to solve problems.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CE33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2.NBT.1a; 2.NBT.1; 2.NBT.1b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CE3348" w:rsidP="00CE334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2.NBT.1; 2.NBT.1a; 2.NBT.1b; 2.NBT.3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CE33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2.NBT.3; 2.NBT.1; 2.NBT.1a; 2.NBT.1b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CE33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2.NBT.1; 2.NBT.1a; 2.NBT.1b; 2.NBT.3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7B6544">
        <w:rPr>
          <w:b/>
          <w:sz w:val="32"/>
          <w:szCs w:val="32"/>
        </w:rPr>
        <w:t>2</w:t>
      </w:r>
      <w:r w:rsidR="007B6544" w:rsidRPr="007B6544">
        <w:rPr>
          <w:b/>
          <w:sz w:val="32"/>
          <w:szCs w:val="32"/>
          <w:vertAlign w:val="superscript"/>
        </w:rPr>
        <w:t>nd</w:t>
      </w:r>
      <w:r w:rsidR="007B6544">
        <w:rPr>
          <w:b/>
          <w:sz w:val="32"/>
          <w:szCs w:val="32"/>
        </w:rPr>
        <w:t xml:space="preserve"> Grade    </w:t>
      </w:r>
      <w:r>
        <w:rPr>
          <w:b/>
          <w:sz w:val="32"/>
          <w:szCs w:val="32"/>
        </w:rPr>
        <w:t xml:space="preserve">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 </w:t>
      </w:r>
      <w:r w:rsidR="00555955">
        <w:rPr>
          <w:b/>
          <w:sz w:val="32"/>
          <w:szCs w:val="32"/>
        </w:rPr>
        <w:t>11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DC2F00">
        <w:rPr>
          <w:b/>
          <w:sz w:val="32"/>
          <w:szCs w:val="32"/>
        </w:rPr>
        <w:t xml:space="preserve"> Animals in Poems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07375E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07375E" w:rsidRDefault="0007375E" w:rsidP="0007375E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07375E" w:rsidRDefault="0007375E" w:rsidP="0007375E">
            <w:pPr>
              <w:tabs>
                <w:tab w:val="left" w:pos="1440"/>
              </w:tabs>
            </w:pPr>
            <w:r>
              <w:t xml:space="preserve">  Essential </w:t>
            </w:r>
            <w:proofErr w:type="gramStart"/>
            <w:r>
              <w:t>Question</w:t>
            </w:r>
            <w:r w:rsidR="00DC2F00">
              <w:t xml:space="preserve">  What</w:t>
            </w:r>
            <w:proofErr w:type="gramEnd"/>
            <w:r w:rsidR="00DC2F00">
              <w:t xml:space="preserve"> do we love about animals?</w:t>
            </w:r>
          </w:p>
          <w:p w:rsidR="0007375E" w:rsidRDefault="0007375E" w:rsidP="0007375E">
            <w:pPr>
              <w:tabs>
                <w:tab w:val="left" w:pos="1440"/>
              </w:tabs>
            </w:pPr>
          </w:p>
          <w:p w:rsidR="0007375E" w:rsidRDefault="0007375E" w:rsidP="0007375E">
            <w:pPr>
              <w:tabs>
                <w:tab w:val="left" w:pos="1440"/>
              </w:tabs>
            </w:pPr>
          </w:p>
          <w:p w:rsidR="0007375E" w:rsidRDefault="0007375E" w:rsidP="0007375E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07375E" w:rsidRDefault="0007375E" w:rsidP="0007375E">
            <w:pPr>
              <w:tabs>
                <w:tab w:val="left" w:pos="1440"/>
              </w:tabs>
            </w:pPr>
          </w:p>
          <w:p w:rsidR="0007375E" w:rsidRDefault="0007375E" w:rsidP="0007375E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Build Background</w:t>
            </w:r>
            <w:r w:rsidR="007F31B4">
              <w:rPr>
                <w:sz w:val="18"/>
                <w:szCs w:val="18"/>
              </w:rPr>
              <w:t xml:space="preserve"> T376-377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 Words:</w:t>
            </w:r>
            <w:r w:rsidR="007F31B4">
              <w:rPr>
                <w:sz w:val="18"/>
                <w:szCs w:val="18"/>
              </w:rPr>
              <w:t xml:space="preserve"> T378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Listening Comprehension: Strategy: </w:t>
            </w:r>
            <w:r w:rsidR="007F31B4">
              <w:rPr>
                <w:sz w:val="18"/>
                <w:szCs w:val="18"/>
              </w:rPr>
              <w:t>T379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7F31B4">
              <w:rPr>
                <w:sz w:val="18"/>
                <w:szCs w:val="18"/>
              </w:rPr>
              <w:t>T380-383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7F31B4" w:rsidRDefault="007F31B4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7F31B4">
              <w:rPr>
                <w:sz w:val="18"/>
                <w:szCs w:val="18"/>
              </w:rPr>
              <w:t>T384-385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 of Complex Text: </w:t>
            </w:r>
            <w:r w:rsidR="007F31B4">
              <w:rPr>
                <w:sz w:val="18"/>
                <w:szCs w:val="18"/>
              </w:rPr>
              <w:t>166-169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 Your Turn p.</w:t>
            </w:r>
            <w:r w:rsidR="007F31B4">
              <w:rPr>
                <w:sz w:val="18"/>
                <w:szCs w:val="18"/>
              </w:rPr>
              <w:t>91-92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7F31B4">
              <w:rPr>
                <w:sz w:val="18"/>
                <w:szCs w:val="18"/>
              </w:rPr>
              <w:t>T388-389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7F31B4">
              <w:rPr>
                <w:sz w:val="18"/>
                <w:szCs w:val="18"/>
              </w:rPr>
              <w:t>T390-391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7F31B4">
              <w:rPr>
                <w:sz w:val="18"/>
                <w:szCs w:val="18"/>
              </w:rPr>
              <w:t>T392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 Words: </w:t>
            </w:r>
            <w:r w:rsidR="007F31B4">
              <w:rPr>
                <w:sz w:val="18"/>
                <w:szCs w:val="18"/>
              </w:rPr>
              <w:t>T392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Listening Comprehension:</w:t>
            </w:r>
          </w:p>
          <w:p w:rsidR="0007375E" w:rsidRDefault="007F31B4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T393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Read-Aloud Cards: </w:t>
            </w:r>
            <w:r w:rsidR="007F31B4">
              <w:rPr>
                <w:sz w:val="18"/>
                <w:szCs w:val="18"/>
              </w:rPr>
              <w:t>T393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7F31B4">
              <w:rPr>
                <w:sz w:val="18"/>
                <w:szCs w:val="18"/>
              </w:rPr>
              <w:t xml:space="preserve"> T394-396</w:t>
            </w:r>
            <w:r>
              <w:rPr>
                <w:sz w:val="18"/>
                <w:szCs w:val="18"/>
              </w:rPr>
              <w:t xml:space="preserve"> 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7F31B4">
              <w:rPr>
                <w:sz w:val="18"/>
                <w:szCs w:val="18"/>
              </w:rPr>
              <w:t>T397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Strategy: </w:t>
            </w:r>
            <w:r w:rsidR="007F31B4">
              <w:rPr>
                <w:sz w:val="18"/>
                <w:szCs w:val="18"/>
              </w:rPr>
              <w:t>T398-401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p. </w:t>
            </w:r>
            <w:r w:rsidR="007F31B4">
              <w:rPr>
                <w:sz w:val="18"/>
                <w:szCs w:val="18"/>
              </w:rPr>
              <w:t>92-97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7F31B4">
              <w:rPr>
                <w:sz w:val="18"/>
                <w:szCs w:val="18"/>
              </w:rPr>
              <w:t>T402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7F31B4">
              <w:rPr>
                <w:sz w:val="18"/>
                <w:szCs w:val="18"/>
              </w:rPr>
              <w:t>T403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Read-Aloud Cards:</w:t>
            </w:r>
            <w:r w:rsidR="007F31B4">
              <w:rPr>
                <w:sz w:val="18"/>
                <w:szCs w:val="18"/>
              </w:rPr>
              <w:t xml:space="preserve"> T404</w:t>
            </w:r>
            <w:r>
              <w:rPr>
                <w:sz w:val="18"/>
                <w:szCs w:val="18"/>
              </w:rPr>
              <w:t xml:space="preserve"> 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Vocabulary: </w:t>
            </w:r>
            <w:r w:rsidR="007F31B4">
              <w:rPr>
                <w:sz w:val="18"/>
                <w:szCs w:val="18"/>
              </w:rPr>
              <w:t>T404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</w:t>
            </w:r>
            <w:r w:rsidR="007F31B4">
              <w:rPr>
                <w:sz w:val="18"/>
                <w:szCs w:val="18"/>
              </w:rPr>
              <w:t>T405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7F31B4">
              <w:rPr>
                <w:sz w:val="18"/>
                <w:szCs w:val="18"/>
              </w:rPr>
              <w:t>T406-408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7F31B4">
              <w:rPr>
                <w:sz w:val="18"/>
                <w:szCs w:val="18"/>
              </w:rPr>
              <w:t>T409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7F31B4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Literary Element: T410-411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7F31B4">
              <w:rPr>
                <w:sz w:val="18"/>
                <w:szCs w:val="18"/>
              </w:rPr>
              <w:t>T412-413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7F31B4">
              <w:rPr>
                <w:sz w:val="18"/>
                <w:szCs w:val="18"/>
              </w:rPr>
              <w:t>206-209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pp. </w:t>
            </w:r>
            <w:r w:rsidR="007F31B4">
              <w:rPr>
                <w:sz w:val="18"/>
                <w:szCs w:val="18"/>
              </w:rPr>
              <w:t>98-99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7F31B4">
              <w:rPr>
                <w:sz w:val="18"/>
                <w:szCs w:val="18"/>
              </w:rPr>
              <w:t>T414-415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7F31B4">
              <w:rPr>
                <w:sz w:val="18"/>
                <w:szCs w:val="18"/>
              </w:rPr>
              <w:t>T415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7F31B4">
              <w:rPr>
                <w:sz w:val="18"/>
                <w:szCs w:val="18"/>
              </w:rPr>
              <w:t>T416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7F31B4">
              <w:rPr>
                <w:sz w:val="18"/>
                <w:szCs w:val="18"/>
              </w:rPr>
              <w:t xml:space="preserve"> T417-419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Structural Analysis; Phonics/Spelling;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7F31B4">
              <w:rPr>
                <w:sz w:val="18"/>
                <w:szCs w:val="18"/>
              </w:rPr>
              <w:t>T419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7F31B4">
              <w:rPr>
                <w:sz w:val="18"/>
                <w:szCs w:val="18"/>
              </w:rPr>
              <w:t>210-211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Research and Inquiry </w:t>
            </w:r>
            <w:r w:rsidR="007F31B4">
              <w:rPr>
                <w:sz w:val="18"/>
                <w:szCs w:val="18"/>
              </w:rPr>
              <w:t>T422-423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7F31B4">
              <w:rPr>
                <w:sz w:val="18"/>
                <w:szCs w:val="18"/>
              </w:rPr>
              <w:t>T420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7F31B4">
              <w:rPr>
                <w:sz w:val="18"/>
                <w:szCs w:val="18"/>
              </w:rPr>
              <w:t>T421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  <w:r w:rsidR="007F31B4">
              <w:rPr>
                <w:sz w:val="18"/>
                <w:szCs w:val="18"/>
              </w:rPr>
              <w:t>T424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Write About Reading:</w:t>
            </w:r>
            <w:r w:rsidR="007F31B4">
              <w:rPr>
                <w:sz w:val="18"/>
                <w:szCs w:val="18"/>
              </w:rPr>
              <w:t xml:space="preserve"> T425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7F31B4">
              <w:rPr>
                <w:sz w:val="18"/>
                <w:szCs w:val="18"/>
              </w:rPr>
              <w:t>T426-427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Phonological Awareness; Structural Analysis; Phonics/Spelling;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Vocabulary:</w:t>
            </w:r>
            <w:r w:rsidR="007F31B4">
              <w:rPr>
                <w:sz w:val="18"/>
                <w:szCs w:val="18"/>
              </w:rPr>
              <w:t xml:space="preserve"> T427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7F31B4">
              <w:rPr>
                <w:sz w:val="18"/>
                <w:szCs w:val="18"/>
              </w:rPr>
              <w:t xml:space="preserve"> T428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7F31B4">
              <w:rPr>
                <w:sz w:val="18"/>
                <w:szCs w:val="18"/>
              </w:rPr>
              <w:t>T429</w:t>
            </w:r>
            <w:r>
              <w:rPr>
                <w:sz w:val="18"/>
                <w:szCs w:val="18"/>
              </w:rPr>
              <w:tab/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Standards Review: </w:t>
            </w:r>
          </w:p>
        </w:tc>
      </w:tr>
      <w:tr w:rsidR="0007375E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B90105" w:rsidRDefault="0007375E" w:rsidP="0007375E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B90105" w:rsidRDefault="0007375E" w:rsidP="0007375E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Visual Vocabulary Cards;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>; High-frequency Word Cards;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Word-Building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  <w:r>
              <w:rPr>
                <w:sz w:val="16"/>
                <w:szCs w:val="16"/>
              </w:rPr>
              <w:t>; High-Frequency Word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Word  Building Cards; </w:t>
            </w:r>
            <w:r>
              <w:rPr>
                <w:sz w:val="16"/>
                <w:szCs w:val="16"/>
              </w:rPr>
              <w:t>S</w:t>
            </w:r>
            <w:r w:rsidRPr="00B90105">
              <w:rPr>
                <w:sz w:val="16"/>
                <w:szCs w:val="16"/>
              </w:rPr>
              <w:t>pelling Cards</w:t>
            </w:r>
            <w:r>
              <w:rPr>
                <w:sz w:val="16"/>
                <w:szCs w:val="16"/>
              </w:rPr>
              <w:t xml:space="preserve">; High-Frequency Word Cards;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</w:p>
        </w:tc>
      </w:tr>
      <w:tr w:rsidR="0007375E" w:rsidTr="00850C87">
        <w:trPr>
          <w:trHeight w:val="62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783104" w:rsidP="0007375E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0C5EC0" w:rsidRDefault="000C5EC0" w:rsidP="0007375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C5EC0">
              <w:rPr>
                <w:sz w:val="22"/>
                <w:szCs w:val="22"/>
              </w:rPr>
              <w:t>T376, T378, T380, T382, T384, T388, T390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0C5EC0" w:rsidRDefault="000C5EC0" w:rsidP="0007375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C5EC0">
              <w:rPr>
                <w:sz w:val="22"/>
                <w:szCs w:val="22"/>
              </w:rPr>
              <w:t>T392, T394, T396, T398, T400, T402,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0C5EC0" w:rsidRDefault="000C5EC0" w:rsidP="0007375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C5EC0">
              <w:rPr>
                <w:sz w:val="22"/>
                <w:szCs w:val="22"/>
              </w:rPr>
              <w:t>T404, T406, T408, T410, T412, T414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0C5EC0" w:rsidRDefault="000C5EC0" w:rsidP="0007375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C5EC0">
              <w:rPr>
                <w:sz w:val="22"/>
                <w:szCs w:val="22"/>
              </w:rPr>
              <w:t>T416, T418, T419A, T420, T422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0C5EC0" w:rsidRDefault="000C5EC0" w:rsidP="0007375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C5EC0">
              <w:rPr>
                <w:sz w:val="22"/>
                <w:szCs w:val="22"/>
              </w:rPr>
              <w:t>T424, T426, T428</w:t>
            </w:r>
          </w:p>
        </w:tc>
      </w:tr>
      <w:tr w:rsidR="0007375E" w:rsidTr="00850C87">
        <w:trPr>
          <w:trHeight w:val="80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</w:pPr>
            <w:r>
              <w:t>Standards Met</w:t>
            </w:r>
          </w:p>
          <w:p w:rsidR="0007375E" w:rsidRDefault="0007375E" w:rsidP="0007375E">
            <w:pPr>
              <w:tabs>
                <w:tab w:val="left" w:pos="1440"/>
              </w:tabs>
            </w:pPr>
          </w:p>
          <w:p w:rsidR="0007375E" w:rsidRDefault="0007375E" w:rsidP="0007375E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167283" w:rsidRDefault="0007375E" w:rsidP="0007375E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SL.2.1b; </w:t>
            </w:r>
            <w:r w:rsidRPr="00167283">
              <w:rPr>
                <w:sz w:val="18"/>
                <w:szCs w:val="18"/>
              </w:rPr>
              <w:t>SL.2.3; RF.2.</w:t>
            </w:r>
            <w:r>
              <w:rPr>
                <w:sz w:val="18"/>
                <w:szCs w:val="18"/>
              </w:rPr>
              <w:t>3; L.2.2; L.2.2d; RF.2.3a;</w:t>
            </w:r>
            <w:r w:rsidRPr="00167283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L.2.5; L.2.5a; RI.2.4; RF.2.4;  RF.2.4a; W.2.2; L.2.1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167283" w:rsidRDefault="0007375E" w:rsidP="0007375E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SL.2.2; RF.2.3; RF.2.3a; RF.2.3f; RI.2.1; RF.2.4; RF.2.4a; RI.2.1; RI.2.5; W.2.5; L.2.2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167283" w:rsidRDefault="0007375E" w:rsidP="0007375E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RI.2.1; RF.2.3; RF.2.3a; RF.2.4; RF.2.4b; RI.2.5; L.2.4; L.2.4c; W.2.2; L.2.1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167283" w:rsidRDefault="0007375E" w:rsidP="0007375E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SL.2.1; RF.2.3; RF.2.3a; RF.2.3f; L.2.4; L.2.4a; RI.2.1; RI.2.5; W.2.5; L.2.1; L.2.2; W.2.7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167283" w:rsidRDefault="0007375E" w:rsidP="0007375E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RL.2.1; SL.2.1; RF.2.3; RF.2.3a; RF.2.3d; RF.2.3f; W.2.6; L.2.1; L.2.2</w:t>
            </w:r>
          </w:p>
        </w:tc>
      </w:tr>
      <w:tr w:rsidR="0007375E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</w:tr>
      <w:tr w:rsidR="0007375E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11:45-12:15 Manuscript</w:t>
            </w:r>
          </w:p>
          <w:p w:rsidR="0007375E" w:rsidRPr="003D1D7D" w:rsidRDefault="0007375E" w:rsidP="0007375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Writing; Spelling;</w:t>
            </w:r>
          </w:p>
          <w:p w:rsidR="0007375E" w:rsidRPr="003D1D7D" w:rsidRDefault="0007375E" w:rsidP="0007375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</w:tr>
    </w:tbl>
    <w:p w:rsidR="00850C87" w:rsidRDefault="00850C87" w:rsidP="00B57C63">
      <w:pPr>
        <w:tabs>
          <w:tab w:val="left" w:pos="1440"/>
        </w:tabs>
        <w:rPr>
          <w:b/>
          <w:sz w:val="28"/>
          <w:szCs w:val="28"/>
        </w:rPr>
      </w:pPr>
    </w:p>
    <w:p w:rsidR="00B57C63" w:rsidRPr="004E76B8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4E76B8">
        <w:rPr>
          <w:b/>
          <w:sz w:val="28"/>
          <w:szCs w:val="28"/>
        </w:rPr>
        <w:lastRenderedPageBreak/>
        <w:t xml:space="preserve">Lesson Plans Grade:  </w:t>
      </w:r>
      <w:r w:rsidR="00E94A82" w:rsidRPr="004E76B8">
        <w:rPr>
          <w:b/>
          <w:sz w:val="28"/>
          <w:szCs w:val="28"/>
        </w:rPr>
        <w:t>2</w:t>
      </w:r>
      <w:r w:rsidR="00E94A82" w:rsidRPr="004E76B8">
        <w:rPr>
          <w:b/>
          <w:sz w:val="28"/>
          <w:szCs w:val="28"/>
          <w:vertAlign w:val="superscript"/>
        </w:rPr>
        <w:t>nd</w:t>
      </w:r>
      <w:r w:rsidR="00E94A82" w:rsidRPr="004E76B8">
        <w:rPr>
          <w:b/>
          <w:sz w:val="28"/>
          <w:szCs w:val="28"/>
        </w:rPr>
        <w:t xml:space="preserve"> </w:t>
      </w:r>
      <w:r w:rsidRPr="004E76B8">
        <w:rPr>
          <w:b/>
          <w:sz w:val="28"/>
          <w:szCs w:val="28"/>
        </w:rPr>
        <w:t xml:space="preserve">    Week: </w:t>
      </w:r>
      <w:r w:rsidR="00555955" w:rsidRPr="004E76B8">
        <w:rPr>
          <w:b/>
          <w:sz w:val="28"/>
          <w:szCs w:val="28"/>
        </w:rPr>
        <w:t xml:space="preserve">11 </w:t>
      </w:r>
      <w:r w:rsidRPr="004E76B8">
        <w:rPr>
          <w:b/>
          <w:sz w:val="28"/>
          <w:szCs w:val="28"/>
        </w:rPr>
        <w:t xml:space="preserve">    Domain of Study: Science-</w:t>
      </w:r>
      <w:r w:rsidR="00CD0996" w:rsidRPr="004E76B8">
        <w:rPr>
          <w:b/>
          <w:sz w:val="28"/>
          <w:szCs w:val="28"/>
        </w:rPr>
        <w:t xml:space="preserve">Earth </w:t>
      </w:r>
      <w:proofErr w:type="gramStart"/>
      <w:r w:rsidR="00CD0996" w:rsidRPr="004E76B8">
        <w:rPr>
          <w:b/>
          <w:sz w:val="28"/>
          <w:szCs w:val="28"/>
        </w:rPr>
        <w:t xml:space="preserve">Science  </w:t>
      </w:r>
      <w:r w:rsidRPr="004E76B8">
        <w:rPr>
          <w:b/>
          <w:sz w:val="28"/>
          <w:szCs w:val="28"/>
        </w:rPr>
        <w:t>Social</w:t>
      </w:r>
      <w:proofErr w:type="gramEnd"/>
      <w:r w:rsidRPr="004E76B8">
        <w:rPr>
          <w:b/>
          <w:sz w:val="28"/>
          <w:szCs w:val="28"/>
        </w:rPr>
        <w:t xml:space="preserve"> Studies-</w:t>
      </w:r>
      <w:r w:rsidR="004E76B8" w:rsidRPr="004E76B8">
        <w:rPr>
          <w:b/>
          <w:sz w:val="28"/>
          <w:szCs w:val="28"/>
        </w:rPr>
        <w:t>Geography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3D5089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3D5089" w:rsidTr="003D5089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3D5089" w:rsidRDefault="003D5089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CD0996">
              <w:t xml:space="preserve"> Our Earth</w:t>
            </w:r>
          </w:p>
          <w:p w:rsidR="003D5089" w:rsidRDefault="003D5089" w:rsidP="00B57C63">
            <w:pPr>
              <w:tabs>
                <w:tab w:val="left" w:pos="1440"/>
              </w:tabs>
            </w:pPr>
          </w:p>
          <w:p w:rsidR="003D5089" w:rsidRPr="00AF48C8" w:rsidRDefault="003D5089" w:rsidP="00B57C63">
            <w:pPr>
              <w:tabs>
                <w:tab w:val="left" w:pos="1440"/>
              </w:tabs>
            </w:pPr>
          </w:p>
          <w:p w:rsidR="003D5089" w:rsidRDefault="003D508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4E76B8">
              <w:t xml:space="preserve"> All About Earth</w:t>
            </w:r>
          </w:p>
          <w:p w:rsidR="003D5089" w:rsidRDefault="003D508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Pr="00B15B68" w:rsidRDefault="002B7A41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Chapter 6 Earth Yesterday and Today pgs. C28-29; Lesson 4 Clues in Rocks pgs. C30-35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Pr="00B15B68" w:rsidRDefault="00E94A8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Biography pgs. 106-107; Citizenship pgs. 108-109; The World Around Us pgs. 110-111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Pr="00B15B68" w:rsidRDefault="002B7A41" w:rsidP="00B57C63">
            <w:pPr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Lesson 5 Putting the Clues Together pgs. C36-C43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Pr="00B15B68" w:rsidRDefault="00E94A82" w:rsidP="00B57C63">
            <w:pPr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Unit 2 Review pgs. 112-115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Pr="00B15B68" w:rsidRDefault="002B7A41" w:rsidP="00B57C63">
            <w:pPr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Lesson 6 Life on Earth Changes pgs. C44-C49</w:t>
            </w:r>
          </w:p>
        </w:tc>
      </w:tr>
      <w:tr w:rsidR="00B15B68" w:rsidTr="003D5089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2458D3" w:rsidRDefault="00B15B68" w:rsidP="00B15B68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2458D3" w:rsidRDefault="00B15B68" w:rsidP="00B15B68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2458D3" w:rsidRDefault="00B15B68" w:rsidP="00B15B68">
            <w:r w:rsidRPr="002458D3"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2458D3" w:rsidRDefault="00B15B68" w:rsidP="00B15B68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2458D3" w:rsidRDefault="00B15B68" w:rsidP="00B15B68">
            <w:r w:rsidRPr="002458D3">
              <w:t>Interactive Whiteboard; Notes</w:t>
            </w:r>
          </w:p>
        </w:tc>
      </w:tr>
      <w:tr w:rsidR="00B15B68" w:rsidTr="0007375E">
        <w:trPr>
          <w:trHeight w:val="104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783104" w:rsidP="00B15B68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C30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4E76B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106; 108; 110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C36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4E76B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Unit 2 Review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C44</w:t>
            </w:r>
          </w:p>
        </w:tc>
      </w:tr>
      <w:tr w:rsidR="00B15B68" w:rsidTr="003D5089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</w:pPr>
            <w:r>
              <w:t>Standards Met</w:t>
            </w:r>
          </w:p>
          <w:p w:rsidR="00B15B68" w:rsidRDefault="00B15B68" w:rsidP="00B15B68">
            <w:pPr>
              <w:tabs>
                <w:tab w:val="left" w:pos="1440"/>
              </w:tabs>
            </w:pPr>
          </w:p>
          <w:p w:rsidR="00B15B68" w:rsidRDefault="00B15B68" w:rsidP="00B15B68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15B68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B68" w:rsidRDefault="00B15B68" w:rsidP="00B15B6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B15B68" w:rsidRPr="00AF48C8" w:rsidRDefault="00B15B68" w:rsidP="00B15B68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15B68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B15B68" w:rsidRPr="00AF48C8" w:rsidRDefault="00B15B68" w:rsidP="00B15B68">
            <w:pPr>
              <w:tabs>
                <w:tab w:val="left" w:pos="1440"/>
              </w:tabs>
            </w:pPr>
            <w:r w:rsidRPr="00AF48C8">
              <w:t>PE- 1 day</w:t>
            </w:r>
          </w:p>
          <w:p w:rsidR="00B15B68" w:rsidRPr="00AF48C8" w:rsidRDefault="00B15B68" w:rsidP="00B15B68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B15B68" w:rsidRPr="00AF48C8" w:rsidRDefault="00B15B68" w:rsidP="00B15B68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B15B68" w:rsidRDefault="00B15B68" w:rsidP="00B15B68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850C87" w:rsidRDefault="00850C87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2219F9">
        <w:rPr>
          <w:b/>
          <w:sz w:val="32"/>
          <w:szCs w:val="32"/>
        </w:rPr>
        <w:t>2nd Grade</w:t>
      </w:r>
      <w:r w:rsidR="00A34F3E">
        <w:rPr>
          <w:b/>
          <w:sz w:val="32"/>
          <w:szCs w:val="32"/>
        </w:rPr>
        <w:t xml:space="preserve">        </w:t>
      </w:r>
      <w:r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12</w:t>
      </w:r>
      <w:r w:rsidR="00A34F3E"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Domain of Study:</w:t>
      </w:r>
      <w:r w:rsidR="00A34F3E">
        <w:rPr>
          <w:b/>
          <w:sz w:val="32"/>
          <w:szCs w:val="32"/>
        </w:rPr>
        <w:t xml:space="preserve"> </w:t>
      </w:r>
      <w:r w:rsidR="00C01B08">
        <w:rPr>
          <w:b/>
          <w:sz w:val="32"/>
          <w:szCs w:val="32"/>
        </w:rPr>
        <w:t>Number and Operations in Base Ten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C01B08">
              <w:t>How can I use place value?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E912F8" w:rsidP="00C01B0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</w:t>
            </w:r>
            <w:r w:rsidR="00C01B08">
              <w:rPr>
                <w:sz w:val="22"/>
                <w:szCs w:val="22"/>
              </w:rPr>
              <w:t>5 Lesson 5 pgs. 321-326 Read and Write Numbers to 1000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932E20" w:rsidP="00C01B0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</w:t>
            </w:r>
            <w:r w:rsidR="00C01B08">
              <w:rPr>
                <w:sz w:val="22"/>
                <w:szCs w:val="22"/>
              </w:rPr>
              <w:t>5 Lesson 6 pgs. 327-332 Count by 5s, 10s, and 100s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932E20" w:rsidP="00C01B0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</w:t>
            </w:r>
            <w:r w:rsidR="00C01B08">
              <w:rPr>
                <w:sz w:val="22"/>
                <w:szCs w:val="22"/>
              </w:rPr>
              <w:t>5 Lesson 7 pgs. 333-338 Compare Numbers to 1000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71728A" w:rsidP="00C01B0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</w:t>
            </w:r>
            <w:r w:rsidR="00C01B08">
              <w:rPr>
                <w:sz w:val="22"/>
                <w:szCs w:val="22"/>
              </w:rPr>
              <w:t>5 Review/Test pgs. 339-342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7172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>Projector</w:t>
            </w:r>
          </w:p>
          <w:p w:rsidR="0071728A" w:rsidRPr="0071728A" w:rsidRDefault="007172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172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1728A" w:rsidRPr="0071728A" w:rsidRDefault="007172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172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71728A" w:rsidRPr="0071728A" w:rsidRDefault="007172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172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1728A" w:rsidRPr="0071728A" w:rsidRDefault="007172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83104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71728A" w:rsidP="00C01B0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71728A">
              <w:rPr>
                <w:sz w:val="22"/>
                <w:szCs w:val="22"/>
              </w:rPr>
              <w:t xml:space="preserve">Students will </w:t>
            </w:r>
            <w:r w:rsidR="00C01B08">
              <w:rPr>
                <w:sz w:val="22"/>
                <w:szCs w:val="22"/>
              </w:rPr>
              <w:t>read and write numbers to 1,000.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71728A" w:rsidP="00C01B0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C01B08">
              <w:rPr>
                <w:sz w:val="22"/>
                <w:szCs w:val="22"/>
              </w:rPr>
              <w:t>find counting patterns.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932E2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C01B08">
              <w:rPr>
                <w:sz w:val="22"/>
                <w:szCs w:val="22"/>
              </w:rPr>
              <w:t>compare three-digit numbers using &lt;, &gt;, and =.</w:t>
            </w:r>
          </w:p>
          <w:p w:rsidR="0071728A" w:rsidRPr="0071728A" w:rsidRDefault="007172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932E20" w:rsidP="00C01B0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Review and Assessment of Concepts in Chapter </w:t>
            </w:r>
            <w:r w:rsidR="00C01B08">
              <w:rPr>
                <w:sz w:val="22"/>
                <w:szCs w:val="22"/>
              </w:rPr>
              <w:t>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C01B0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C01B0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2.NBT.2; 2.NBT.8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C01B0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71728A" w:rsidRDefault="00C01B0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2.NBT.1a; 2.NBT.1; 2.NBT.3; 2.NBT.4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7B6544">
        <w:rPr>
          <w:b/>
          <w:sz w:val="32"/>
          <w:szCs w:val="32"/>
        </w:rPr>
        <w:t>2</w:t>
      </w:r>
      <w:r w:rsidR="007B6544" w:rsidRPr="007B6544">
        <w:rPr>
          <w:b/>
          <w:sz w:val="32"/>
          <w:szCs w:val="32"/>
          <w:vertAlign w:val="superscript"/>
        </w:rPr>
        <w:t>nd</w:t>
      </w:r>
      <w:r w:rsidR="007B6544">
        <w:rPr>
          <w:b/>
          <w:sz w:val="32"/>
          <w:szCs w:val="32"/>
        </w:rPr>
        <w:t xml:space="preserve"> Grade 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555955">
        <w:rPr>
          <w:b/>
          <w:sz w:val="32"/>
          <w:szCs w:val="32"/>
        </w:rPr>
        <w:t>12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DC2F00">
        <w:rPr>
          <w:b/>
          <w:sz w:val="32"/>
          <w:szCs w:val="32"/>
        </w:rPr>
        <w:t xml:space="preserve"> The Earth’s Forces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07375E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07375E" w:rsidRDefault="0007375E" w:rsidP="0007375E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07375E" w:rsidRDefault="0007375E" w:rsidP="0007375E">
            <w:pPr>
              <w:tabs>
                <w:tab w:val="left" w:pos="1440"/>
              </w:tabs>
            </w:pPr>
            <w:r>
              <w:t xml:space="preserve">  Essential Question</w:t>
            </w:r>
            <w:r w:rsidR="00DC2F00">
              <w:t xml:space="preserve">    How do the Earth’s forces affect us?</w:t>
            </w:r>
          </w:p>
          <w:p w:rsidR="0007375E" w:rsidRDefault="0007375E" w:rsidP="0007375E">
            <w:pPr>
              <w:tabs>
                <w:tab w:val="left" w:pos="1440"/>
              </w:tabs>
            </w:pPr>
          </w:p>
          <w:p w:rsidR="0007375E" w:rsidRDefault="0007375E" w:rsidP="0007375E">
            <w:pPr>
              <w:tabs>
                <w:tab w:val="left" w:pos="1440"/>
              </w:tabs>
            </w:pPr>
          </w:p>
          <w:p w:rsidR="0007375E" w:rsidRDefault="0007375E" w:rsidP="0007375E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07375E" w:rsidRDefault="0007375E" w:rsidP="0007375E">
            <w:pPr>
              <w:tabs>
                <w:tab w:val="left" w:pos="1440"/>
              </w:tabs>
            </w:pPr>
          </w:p>
          <w:p w:rsidR="0007375E" w:rsidRDefault="0007375E" w:rsidP="0007375E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Build Background</w:t>
            </w:r>
            <w:r w:rsidR="00E050FB">
              <w:rPr>
                <w:sz w:val="18"/>
                <w:szCs w:val="18"/>
              </w:rPr>
              <w:t xml:space="preserve"> T8-9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 Words:</w:t>
            </w:r>
            <w:r w:rsidR="00E050FB">
              <w:rPr>
                <w:sz w:val="18"/>
                <w:szCs w:val="18"/>
              </w:rPr>
              <w:t xml:space="preserve"> T10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Listening Comprehension: Strategy: </w:t>
            </w:r>
            <w:r w:rsidR="00E050FB">
              <w:rPr>
                <w:sz w:val="18"/>
                <w:szCs w:val="18"/>
              </w:rPr>
              <w:t>T11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E050FB">
              <w:rPr>
                <w:sz w:val="18"/>
                <w:szCs w:val="18"/>
              </w:rPr>
              <w:t>T12-15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E050FB">
              <w:rPr>
                <w:sz w:val="18"/>
                <w:szCs w:val="18"/>
              </w:rPr>
              <w:t>T16-17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 of Complex Text: </w:t>
            </w:r>
            <w:r w:rsidR="00E050FB">
              <w:rPr>
                <w:sz w:val="18"/>
                <w:szCs w:val="18"/>
              </w:rPr>
              <w:t>182-187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 Your Turn p.</w:t>
            </w:r>
            <w:r w:rsidR="00E050FB">
              <w:rPr>
                <w:sz w:val="18"/>
                <w:szCs w:val="18"/>
              </w:rPr>
              <w:t>101-102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E050FB">
              <w:rPr>
                <w:sz w:val="18"/>
                <w:szCs w:val="18"/>
              </w:rPr>
              <w:t>T22-23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E050FB">
              <w:rPr>
                <w:sz w:val="18"/>
                <w:szCs w:val="18"/>
              </w:rPr>
              <w:t>T24-25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E050FB">
              <w:rPr>
                <w:sz w:val="18"/>
                <w:szCs w:val="18"/>
              </w:rPr>
              <w:t>T26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 Words: </w:t>
            </w:r>
            <w:r w:rsidR="00E050FB">
              <w:rPr>
                <w:sz w:val="18"/>
                <w:szCs w:val="18"/>
              </w:rPr>
              <w:t>T26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Listening Comprehension:</w:t>
            </w:r>
            <w:r w:rsidR="00E050FB">
              <w:rPr>
                <w:sz w:val="18"/>
                <w:szCs w:val="18"/>
              </w:rPr>
              <w:t xml:space="preserve"> T27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Read-Aloud Cards: </w:t>
            </w:r>
            <w:r w:rsidR="00E050FB">
              <w:rPr>
                <w:sz w:val="18"/>
                <w:szCs w:val="18"/>
              </w:rPr>
              <w:t>T27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E050FB">
              <w:rPr>
                <w:sz w:val="18"/>
                <w:szCs w:val="18"/>
              </w:rPr>
              <w:t>T28-30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</w:t>
            </w:r>
            <w:r w:rsidR="00E050FB">
              <w:rPr>
                <w:sz w:val="18"/>
                <w:szCs w:val="18"/>
              </w:rPr>
              <w:t xml:space="preserve"> Analysis; High-frequency </w:t>
            </w:r>
            <w:proofErr w:type="spellStart"/>
            <w:r w:rsidR="00E050FB">
              <w:rPr>
                <w:sz w:val="18"/>
                <w:szCs w:val="18"/>
              </w:rPr>
              <w:t>Words</w:t>
            </w:r>
            <w:r>
              <w:rPr>
                <w:sz w:val="18"/>
                <w:szCs w:val="18"/>
              </w:rPr>
              <w:t>Vocabulary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r w:rsidR="00E050FB">
              <w:rPr>
                <w:sz w:val="18"/>
                <w:szCs w:val="18"/>
              </w:rPr>
              <w:t>T31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Strategy: </w:t>
            </w:r>
            <w:r w:rsidR="00E050FB">
              <w:rPr>
                <w:sz w:val="18"/>
                <w:szCs w:val="18"/>
              </w:rPr>
              <w:t>T32-35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p. </w:t>
            </w:r>
            <w:r w:rsidR="00E050FB">
              <w:rPr>
                <w:sz w:val="18"/>
                <w:szCs w:val="18"/>
              </w:rPr>
              <w:t>102-107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E050FB">
              <w:rPr>
                <w:sz w:val="18"/>
                <w:szCs w:val="18"/>
              </w:rPr>
              <w:t>T36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E050FB">
              <w:rPr>
                <w:sz w:val="18"/>
                <w:szCs w:val="18"/>
              </w:rPr>
              <w:t xml:space="preserve">T37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Read-Aloud Cards: </w:t>
            </w:r>
            <w:r w:rsidR="00E050FB">
              <w:rPr>
                <w:sz w:val="18"/>
                <w:szCs w:val="18"/>
              </w:rPr>
              <w:t>T38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Vocabulary: </w:t>
            </w:r>
            <w:r w:rsidR="00E050FB">
              <w:rPr>
                <w:sz w:val="18"/>
                <w:szCs w:val="18"/>
              </w:rPr>
              <w:t>T38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</w:t>
            </w:r>
            <w:r w:rsidR="00E050FB">
              <w:rPr>
                <w:sz w:val="18"/>
                <w:szCs w:val="18"/>
              </w:rPr>
              <w:t>T39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E050FB">
              <w:rPr>
                <w:sz w:val="18"/>
                <w:szCs w:val="18"/>
              </w:rPr>
              <w:t>T40-41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E050FB">
              <w:rPr>
                <w:sz w:val="18"/>
                <w:szCs w:val="18"/>
              </w:rPr>
              <w:t>T42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Genre: </w:t>
            </w:r>
            <w:r w:rsidR="00E050FB">
              <w:rPr>
                <w:sz w:val="18"/>
                <w:szCs w:val="18"/>
              </w:rPr>
              <w:t>T44-45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E050FB">
              <w:rPr>
                <w:sz w:val="18"/>
                <w:szCs w:val="18"/>
              </w:rPr>
              <w:t>T46-47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E050FB">
              <w:rPr>
                <w:sz w:val="18"/>
                <w:szCs w:val="18"/>
              </w:rPr>
              <w:t>212-228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pp. </w:t>
            </w:r>
            <w:r w:rsidR="00E050FB">
              <w:rPr>
                <w:sz w:val="18"/>
                <w:szCs w:val="18"/>
              </w:rPr>
              <w:t>108-109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E050FB">
              <w:rPr>
                <w:sz w:val="18"/>
                <w:szCs w:val="18"/>
              </w:rPr>
              <w:t>T48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E050FB">
              <w:rPr>
                <w:sz w:val="18"/>
                <w:szCs w:val="18"/>
              </w:rPr>
              <w:t>T49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E050FB">
              <w:rPr>
                <w:sz w:val="18"/>
                <w:szCs w:val="18"/>
              </w:rPr>
              <w:t>T50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E050FB">
              <w:rPr>
                <w:sz w:val="18"/>
                <w:szCs w:val="18"/>
              </w:rPr>
              <w:t>T51-53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Structural Analysis; Phonics/Spelling;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E050FB">
              <w:rPr>
                <w:sz w:val="18"/>
                <w:szCs w:val="18"/>
              </w:rPr>
              <w:t>T53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E050FB">
              <w:rPr>
                <w:sz w:val="18"/>
                <w:szCs w:val="18"/>
              </w:rPr>
              <w:t>230-231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Research and Inquiry </w:t>
            </w:r>
            <w:r w:rsidR="00E050FB">
              <w:rPr>
                <w:sz w:val="18"/>
                <w:szCs w:val="18"/>
              </w:rPr>
              <w:t>T56-57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E050FB">
              <w:rPr>
                <w:sz w:val="18"/>
                <w:szCs w:val="18"/>
              </w:rPr>
              <w:t>T54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E050FB">
              <w:rPr>
                <w:sz w:val="18"/>
                <w:szCs w:val="18"/>
              </w:rPr>
              <w:t>T55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  <w:r w:rsidR="00E050FB">
              <w:rPr>
                <w:sz w:val="18"/>
                <w:szCs w:val="18"/>
              </w:rPr>
              <w:t>T58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Write About Reading:</w:t>
            </w:r>
            <w:r w:rsidR="00E050FB">
              <w:rPr>
                <w:sz w:val="18"/>
                <w:szCs w:val="18"/>
              </w:rPr>
              <w:t>T59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E050FB">
              <w:rPr>
                <w:sz w:val="18"/>
                <w:szCs w:val="18"/>
              </w:rPr>
              <w:t>T60-61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Phonological Awareness; Structural Analysis; Phonics/Spelling;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Vocabulary:</w:t>
            </w:r>
            <w:r w:rsidR="00E050FB">
              <w:rPr>
                <w:sz w:val="18"/>
                <w:szCs w:val="18"/>
              </w:rPr>
              <w:t xml:space="preserve"> T61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E050FB">
              <w:rPr>
                <w:sz w:val="18"/>
                <w:szCs w:val="18"/>
              </w:rPr>
              <w:t>T62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E050FB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 T63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Standards Review: </w:t>
            </w:r>
          </w:p>
        </w:tc>
      </w:tr>
      <w:tr w:rsidR="0007375E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B90105" w:rsidRDefault="0007375E" w:rsidP="0007375E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B90105" w:rsidRDefault="0007375E" w:rsidP="0007375E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Visual Vocabulary Cards;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>; High-frequency Word Cards;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Word-Building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  <w:r>
              <w:rPr>
                <w:sz w:val="16"/>
                <w:szCs w:val="16"/>
              </w:rPr>
              <w:t>; High-Frequency Word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Word  Building Cards; </w:t>
            </w:r>
            <w:r>
              <w:rPr>
                <w:sz w:val="16"/>
                <w:szCs w:val="16"/>
              </w:rPr>
              <w:t>S</w:t>
            </w:r>
            <w:r w:rsidRPr="00B90105">
              <w:rPr>
                <w:sz w:val="16"/>
                <w:szCs w:val="16"/>
              </w:rPr>
              <w:t>pelling Cards</w:t>
            </w:r>
            <w:r>
              <w:rPr>
                <w:sz w:val="16"/>
                <w:szCs w:val="16"/>
              </w:rPr>
              <w:t xml:space="preserve">; High-Frequency Word Cards;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</w:p>
        </w:tc>
      </w:tr>
      <w:tr w:rsidR="0007375E" w:rsidTr="00850C87">
        <w:trPr>
          <w:trHeight w:val="64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783104" w:rsidP="0007375E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550AE0" w:rsidRDefault="00E050FB" w:rsidP="0007375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50AE0">
              <w:rPr>
                <w:sz w:val="22"/>
                <w:szCs w:val="22"/>
              </w:rPr>
              <w:t>T8, T10, T12, T14, T16, T18, T22, T24, T26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550AE0" w:rsidRDefault="00E050FB" w:rsidP="0007375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50AE0">
              <w:rPr>
                <w:sz w:val="22"/>
                <w:szCs w:val="22"/>
              </w:rPr>
              <w:t xml:space="preserve">T28, T30, </w:t>
            </w:r>
            <w:r w:rsidR="00550AE0" w:rsidRPr="00550AE0">
              <w:rPr>
                <w:sz w:val="22"/>
                <w:szCs w:val="22"/>
              </w:rPr>
              <w:t>T32, T34, T36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550AE0" w:rsidRDefault="00550AE0" w:rsidP="0007375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50AE0">
              <w:rPr>
                <w:sz w:val="22"/>
                <w:szCs w:val="22"/>
              </w:rPr>
              <w:t>T38, T40, T42, T44, T46, T48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550AE0" w:rsidRDefault="00550AE0" w:rsidP="0007375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50AE0">
              <w:rPr>
                <w:sz w:val="22"/>
                <w:szCs w:val="22"/>
              </w:rPr>
              <w:t>T50,T52, T53, T54, T56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550AE0" w:rsidRDefault="00550AE0" w:rsidP="0007375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50AE0">
              <w:rPr>
                <w:sz w:val="22"/>
                <w:szCs w:val="22"/>
              </w:rPr>
              <w:t>T58,T60, T62</w:t>
            </w:r>
          </w:p>
        </w:tc>
      </w:tr>
      <w:tr w:rsidR="00550AE0" w:rsidTr="00850C87">
        <w:trPr>
          <w:trHeight w:val="71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AE0" w:rsidRDefault="00550AE0" w:rsidP="00550AE0">
            <w:pPr>
              <w:tabs>
                <w:tab w:val="left" w:pos="1440"/>
              </w:tabs>
            </w:pPr>
            <w:r>
              <w:t>Standards Met</w:t>
            </w:r>
          </w:p>
          <w:p w:rsidR="00550AE0" w:rsidRDefault="00550AE0" w:rsidP="00550AE0">
            <w:pPr>
              <w:tabs>
                <w:tab w:val="left" w:pos="1440"/>
              </w:tabs>
            </w:pPr>
          </w:p>
          <w:p w:rsidR="00550AE0" w:rsidRDefault="00550AE0" w:rsidP="00550AE0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AE0" w:rsidRPr="00167283" w:rsidRDefault="00550AE0" w:rsidP="00550AE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L.2.5a, RF.1.2, RF.2.3, L.2.6, RF.1.3g, L.2.6, RL.2.6, RF.2.4b, W.2.3, L.2.1, L.2.2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AE0" w:rsidRDefault="00550AE0" w:rsidP="00550AE0">
            <w:r w:rsidRPr="00215467">
              <w:rPr>
                <w:sz w:val="18"/>
                <w:szCs w:val="18"/>
              </w:rPr>
              <w:t>L.2.5a, RF.1.2, RF.2.3, L.2.6, RF.1.3g, L.2.6, RL.2.6, RF.2.4b, W.2.3, L.2.1, L.2.2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AE0" w:rsidRDefault="00550AE0" w:rsidP="00550AE0">
            <w:r w:rsidRPr="00215467">
              <w:rPr>
                <w:sz w:val="18"/>
                <w:szCs w:val="18"/>
              </w:rPr>
              <w:t>L.2.5a, RF.1.2, RF.2.3, L.2.6, RF.1.3g, L.2.6, RL.2.6, RF.2.4b, W.2.3, L.2.1, L.2.2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AE0" w:rsidRDefault="00550AE0" w:rsidP="00550AE0">
            <w:r w:rsidRPr="00215467">
              <w:rPr>
                <w:sz w:val="18"/>
                <w:szCs w:val="18"/>
              </w:rPr>
              <w:t>L.2.5a, RF.1.2, RF.2.3, L.2.6, RF.1.3g, L.2.6, RL.2.6, RF.2.4b, W.2.3, L.2.1, L.2.2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0AE0" w:rsidRDefault="00550AE0" w:rsidP="00550AE0">
            <w:r w:rsidRPr="00215467">
              <w:rPr>
                <w:sz w:val="18"/>
                <w:szCs w:val="18"/>
              </w:rPr>
              <w:t>L.2.5a, RF.1.2, RF.2.3, L.2.6, RF.1.3g, L.2.6, RL.2.6, RF.2.4b, W.2.3, L.2.1, L.2.2</w:t>
            </w:r>
          </w:p>
        </w:tc>
      </w:tr>
      <w:tr w:rsidR="0007375E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</w:tr>
      <w:tr w:rsidR="0007375E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11:45-12:15 Manuscript</w:t>
            </w:r>
          </w:p>
          <w:p w:rsidR="0007375E" w:rsidRPr="003D1D7D" w:rsidRDefault="0007375E" w:rsidP="0007375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Writing; Spelling;</w:t>
            </w:r>
          </w:p>
          <w:p w:rsidR="0007375E" w:rsidRPr="003D1D7D" w:rsidRDefault="0007375E" w:rsidP="0007375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</w:tr>
    </w:tbl>
    <w:p w:rsidR="00850C87" w:rsidRDefault="00850C87" w:rsidP="00B57C63">
      <w:pPr>
        <w:tabs>
          <w:tab w:val="left" w:pos="1440"/>
        </w:tabs>
        <w:rPr>
          <w:b/>
          <w:sz w:val="28"/>
          <w:szCs w:val="28"/>
        </w:rPr>
      </w:pPr>
    </w:p>
    <w:p w:rsidR="00B57C63" w:rsidRPr="00C47F5F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C47F5F">
        <w:rPr>
          <w:b/>
          <w:sz w:val="28"/>
          <w:szCs w:val="28"/>
        </w:rPr>
        <w:lastRenderedPageBreak/>
        <w:t xml:space="preserve">Lesson Plans Grade:  </w:t>
      </w:r>
      <w:r w:rsidR="00E94A82" w:rsidRPr="00C47F5F">
        <w:rPr>
          <w:b/>
          <w:sz w:val="28"/>
          <w:szCs w:val="28"/>
        </w:rPr>
        <w:t>2</w:t>
      </w:r>
      <w:r w:rsidR="00E94A82" w:rsidRPr="00C47F5F">
        <w:rPr>
          <w:b/>
          <w:sz w:val="28"/>
          <w:szCs w:val="28"/>
          <w:vertAlign w:val="superscript"/>
        </w:rPr>
        <w:t>nd</w:t>
      </w:r>
      <w:r w:rsidR="00E94A82" w:rsidRPr="00C47F5F">
        <w:rPr>
          <w:b/>
          <w:sz w:val="28"/>
          <w:szCs w:val="28"/>
        </w:rPr>
        <w:t xml:space="preserve"> </w:t>
      </w:r>
      <w:r w:rsidRPr="00C47F5F">
        <w:rPr>
          <w:b/>
          <w:sz w:val="28"/>
          <w:szCs w:val="28"/>
        </w:rPr>
        <w:t xml:space="preserve">    Week: </w:t>
      </w:r>
      <w:r w:rsidR="00555955" w:rsidRPr="00C47F5F">
        <w:rPr>
          <w:b/>
          <w:sz w:val="28"/>
          <w:szCs w:val="28"/>
        </w:rPr>
        <w:t xml:space="preserve">12      </w:t>
      </w:r>
      <w:r w:rsidRPr="00C47F5F">
        <w:rPr>
          <w:b/>
          <w:sz w:val="28"/>
          <w:szCs w:val="28"/>
        </w:rPr>
        <w:t xml:space="preserve"> Domain of Study: Science-</w:t>
      </w:r>
      <w:r w:rsidR="00CD0996" w:rsidRPr="00C47F5F">
        <w:rPr>
          <w:b/>
          <w:sz w:val="28"/>
          <w:szCs w:val="28"/>
        </w:rPr>
        <w:t>Earth Science</w:t>
      </w:r>
      <w:r w:rsidRPr="00C47F5F">
        <w:rPr>
          <w:b/>
          <w:sz w:val="28"/>
          <w:szCs w:val="28"/>
        </w:rPr>
        <w:tab/>
        <w:t>Social Studies-</w:t>
      </w:r>
      <w:r w:rsidR="00C47F5F" w:rsidRPr="00C47F5F">
        <w:rPr>
          <w:b/>
          <w:sz w:val="28"/>
          <w:szCs w:val="28"/>
        </w:rPr>
        <w:t>History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3D5089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3D5089" w:rsidTr="003D5089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3D5089" w:rsidRDefault="003D5089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CD0996">
              <w:t xml:space="preserve"> Our Earth</w:t>
            </w:r>
          </w:p>
          <w:p w:rsidR="003D5089" w:rsidRDefault="003D5089" w:rsidP="00B57C63">
            <w:pPr>
              <w:tabs>
                <w:tab w:val="left" w:pos="1440"/>
              </w:tabs>
            </w:pPr>
          </w:p>
          <w:p w:rsidR="003D5089" w:rsidRPr="00AF48C8" w:rsidRDefault="003D5089" w:rsidP="00B57C63">
            <w:pPr>
              <w:tabs>
                <w:tab w:val="left" w:pos="1440"/>
              </w:tabs>
            </w:pPr>
          </w:p>
          <w:p w:rsidR="003D5089" w:rsidRPr="00AF48C8" w:rsidRDefault="003D5089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  <w:r w:rsidR="00C47F5F">
              <w:t xml:space="preserve"> Our Past</w:t>
            </w:r>
          </w:p>
          <w:p w:rsidR="003D5089" w:rsidRDefault="003D508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3D5089" w:rsidRDefault="003D508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Pr="00B15B68" w:rsidRDefault="002B7A41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Language Arts Link pg. C50; Math Link pg. C51</w:t>
            </w:r>
          </w:p>
          <w:p w:rsidR="002B7A41" w:rsidRPr="00B15B68" w:rsidRDefault="002B7A41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2B7A41" w:rsidRPr="00B15B68" w:rsidRDefault="002B7A41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Lab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Pr="00B15B68" w:rsidRDefault="00E94A8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Unit 3 Intro pgs. 116-125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Pr="00B15B68" w:rsidRDefault="002B7A41" w:rsidP="00B57C63">
            <w:pPr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Chapter 6 Review pgs. C52-C53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Pr="00B15B68" w:rsidRDefault="00E94A82" w:rsidP="00B57C63">
            <w:pPr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Lesson 1 America’s First People pgs. 126-129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Pr="00B15B68" w:rsidRDefault="002B7A41" w:rsidP="00B57C63">
            <w:pPr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People in Science pgs. C54-C55; Science Workshop pg. C56</w:t>
            </w:r>
          </w:p>
        </w:tc>
      </w:tr>
      <w:tr w:rsidR="00B15B68" w:rsidTr="003D5089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2458D3" w:rsidRDefault="00B15B68" w:rsidP="00B15B68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2458D3" w:rsidRDefault="00B15B68" w:rsidP="00B15B68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2458D3" w:rsidRDefault="00B15B68" w:rsidP="00B15B68">
            <w:r w:rsidRPr="002458D3"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2458D3" w:rsidRDefault="00B15B68" w:rsidP="00B15B68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2458D3" w:rsidRDefault="00B15B68" w:rsidP="00B15B68">
            <w:r w:rsidRPr="002458D3">
              <w:t>Interactive Whiteboard; Notes</w:t>
            </w:r>
          </w:p>
        </w:tc>
      </w:tr>
      <w:tr w:rsidR="00B15B68" w:rsidTr="0007375E">
        <w:trPr>
          <w:trHeight w:val="113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783104" w:rsidP="00B15B68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C50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C47F5F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C52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C47F5F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C54</w:t>
            </w:r>
          </w:p>
        </w:tc>
      </w:tr>
      <w:tr w:rsidR="00B15B68" w:rsidTr="003D5089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</w:pPr>
            <w:r>
              <w:t>Standards Met</w:t>
            </w:r>
          </w:p>
          <w:p w:rsidR="00B15B68" w:rsidRDefault="00B15B68" w:rsidP="00B15B68">
            <w:pPr>
              <w:tabs>
                <w:tab w:val="left" w:pos="1440"/>
              </w:tabs>
            </w:pPr>
          </w:p>
          <w:p w:rsidR="00B15B68" w:rsidRDefault="00B15B68" w:rsidP="00B15B68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15B68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B68" w:rsidRDefault="00B15B68" w:rsidP="00B15B6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B15B68" w:rsidRPr="00AF48C8" w:rsidRDefault="00B15B68" w:rsidP="00B15B68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15B68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B15B68" w:rsidRPr="00AF48C8" w:rsidRDefault="00B15B68" w:rsidP="00B15B68">
            <w:pPr>
              <w:tabs>
                <w:tab w:val="left" w:pos="1440"/>
              </w:tabs>
            </w:pPr>
            <w:r w:rsidRPr="00AF48C8">
              <w:t>PE- 1 day</w:t>
            </w:r>
          </w:p>
          <w:p w:rsidR="00B15B68" w:rsidRPr="00AF48C8" w:rsidRDefault="00B15B68" w:rsidP="00B15B68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B15B68" w:rsidRPr="00AF48C8" w:rsidRDefault="00B15B68" w:rsidP="00B15B68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B15B68" w:rsidRDefault="00B15B68" w:rsidP="00B15B68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850C87" w:rsidRDefault="00850C87" w:rsidP="00CF3573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152"/>
        </w:tabs>
        <w:rPr>
          <w:b/>
          <w:sz w:val="32"/>
          <w:szCs w:val="32"/>
        </w:rPr>
      </w:pPr>
    </w:p>
    <w:p w:rsidR="00B57C63" w:rsidRDefault="00B57C63" w:rsidP="00CF3573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152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2219F9">
        <w:rPr>
          <w:b/>
          <w:sz w:val="32"/>
          <w:szCs w:val="32"/>
        </w:rPr>
        <w:t>2nd Grade</w:t>
      </w:r>
      <w:r w:rsidR="00CF3573">
        <w:rPr>
          <w:b/>
          <w:sz w:val="32"/>
          <w:szCs w:val="32"/>
        </w:rPr>
        <w:t xml:space="preserve">    </w:t>
      </w:r>
      <w:r>
        <w:rPr>
          <w:b/>
          <w:sz w:val="32"/>
          <w:szCs w:val="32"/>
        </w:rPr>
        <w:t xml:space="preserve">Week:  </w:t>
      </w:r>
      <w:r w:rsidR="00555955">
        <w:rPr>
          <w:b/>
          <w:sz w:val="32"/>
          <w:szCs w:val="32"/>
        </w:rPr>
        <w:t>13</w:t>
      </w:r>
      <w:r w:rsidR="00932E20">
        <w:rPr>
          <w:b/>
          <w:sz w:val="32"/>
          <w:szCs w:val="32"/>
        </w:rPr>
        <w:tab/>
        <w:t xml:space="preserve">  </w:t>
      </w:r>
      <w:r w:rsidR="00CF3573">
        <w:rPr>
          <w:b/>
          <w:sz w:val="32"/>
          <w:szCs w:val="32"/>
        </w:rPr>
        <w:t xml:space="preserve">  Domain of Study: </w:t>
      </w:r>
      <w:r w:rsidR="00932E20">
        <w:rPr>
          <w:b/>
          <w:sz w:val="32"/>
          <w:szCs w:val="32"/>
        </w:rPr>
        <w:t>Number and Operations in Base Ten</w:t>
      </w:r>
    </w:p>
    <w:p w:rsidR="00B57C63" w:rsidRDefault="00BF31A3" w:rsidP="00BF31A3">
      <w:pPr>
        <w:tabs>
          <w:tab w:val="left" w:pos="10632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CF3573" w:rsidRDefault="00B57C63" w:rsidP="00CF3573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CF3573">
              <w:t xml:space="preserve">How can I </w:t>
            </w:r>
            <w:r w:rsidR="00C01B08">
              <w:t>add three-digit numbers?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C01B08" w:rsidP="00C01B0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Getting Ready Chapter 6 pgs. 343-350; Chapter 6</w:t>
            </w:r>
            <w:r w:rsidR="00932E20">
              <w:rPr>
                <w:sz w:val="22"/>
                <w:szCs w:val="22"/>
              </w:rPr>
              <w:t xml:space="preserve"> Lesson 1</w:t>
            </w:r>
            <w:r w:rsidR="00BF31A3" w:rsidRPr="00BF31A3">
              <w:rPr>
                <w:sz w:val="22"/>
                <w:szCs w:val="22"/>
              </w:rPr>
              <w:t xml:space="preserve"> pgs. </w:t>
            </w:r>
            <w:r>
              <w:rPr>
                <w:sz w:val="22"/>
                <w:szCs w:val="22"/>
              </w:rPr>
              <w:t>351-356</w:t>
            </w:r>
            <w:r w:rsidR="00932E2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Make a Hundred to Add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F31A3" w:rsidP="00C01B0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  <w:r w:rsidR="00932E20">
              <w:rPr>
                <w:sz w:val="22"/>
                <w:szCs w:val="22"/>
              </w:rPr>
              <w:t xml:space="preserve">hapter </w:t>
            </w:r>
            <w:r w:rsidR="00C01B08">
              <w:rPr>
                <w:sz w:val="22"/>
                <w:szCs w:val="22"/>
              </w:rPr>
              <w:t xml:space="preserve">6 Lesson 2 pgs. 357-362 Add Hundreds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F31A3" w:rsidP="00C01B0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  <w:r w:rsidR="00BA0B64">
              <w:rPr>
                <w:sz w:val="22"/>
                <w:szCs w:val="22"/>
              </w:rPr>
              <w:t xml:space="preserve">hapter </w:t>
            </w:r>
            <w:r w:rsidR="00C01B08">
              <w:rPr>
                <w:sz w:val="22"/>
                <w:szCs w:val="22"/>
              </w:rPr>
              <w:t>6 Lesson 3 pgs. 363-368 Mentally Add 10 or 100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AD157F" w:rsidP="00AD157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Check My Progress pgs. 369-370; </w:t>
            </w:r>
            <w:r w:rsidR="00BF31A3">
              <w:rPr>
                <w:sz w:val="22"/>
                <w:szCs w:val="22"/>
              </w:rPr>
              <w:t xml:space="preserve">Chapter </w:t>
            </w:r>
            <w:r>
              <w:rPr>
                <w:sz w:val="22"/>
                <w:szCs w:val="22"/>
              </w:rPr>
              <w:t xml:space="preserve">6 Lesson 4 pgs.371-376 Regroup Ones to Add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2E20" w:rsidRDefault="00932E2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Video </w:t>
            </w:r>
          </w:p>
          <w:p w:rsidR="00B57C63" w:rsidRPr="00BF31A3" w:rsidRDefault="00BF31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F31A3">
              <w:rPr>
                <w:sz w:val="22"/>
                <w:szCs w:val="22"/>
              </w:rPr>
              <w:t>Projector</w:t>
            </w:r>
          </w:p>
          <w:p w:rsidR="00BF31A3" w:rsidRPr="00BF31A3" w:rsidRDefault="00BF31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F31A3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F31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F31A3" w:rsidRPr="00BF31A3" w:rsidRDefault="00BF31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F31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BF31A3" w:rsidRDefault="00BF31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  <w:p w:rsidR="00BF31A3" w:rsidRDefault="00BF31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BF31A3" w:rsidRPr="00BF31A3" w:rsidRDefault="00BF31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A0B6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BA0B64" w:rsidRPr="00BF31A3" w:rsidRDefault="00BA0B6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83104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F31A3" w:rsidP="00C01B0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F31A3">
              <w:rPr>
                <w:sz w:val="22"/>
                <w:szCs w:val="22"/>
              </w:rPr>
              <w:t xml:space="preserve">Students will </w:t>
            </w:r>
            <w:r w:rsidR="00C01B08">
              <w:rPr>
                <w:sz w:val="22"/>
                <w:szCs w:val="22"/>
              </w:rPr>
              <w:t>make a hundred to add a three-digit number.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932E20" w:rsidP="00C01B0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C01B08">
              <w:rPr>
                <w:sz w:val="22"/>
                <w:szCs w:val="22"/>
              </w:rPr>
              <w:t>add numbers in the hundreds.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A0B64" w:rsidP="00C01B0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C01B08">
              <w:rPr>
                <w:sz w:val="22"/>
                <w:szCs w:val="22"/>
              </w:rPr>
              <w:t>add 10 or 100 mentally.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A0B64" w:rsidP="00AD157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AD157F">
              <w:rPr>
                <w:sz w:val="22"/>
                <w:szCs w:val="22"/>
              </w:rPr>
              <w:t>regroup the ones to add three-digit numbers.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C01B0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C01B0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2.NBT.7; 2..NBT.9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AD157F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AD157F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2.NBT.7; 2.NBT.9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7B6544">
        <w:rPr>
          <w:b/>
          <w:sz w:val="32"/>
          <w:szCs w:val="32"/>
        </w:rPr>
        <w:t>2</w:t>
      </w:r>
      <w:r w:rsidR="007B6544" w:rsidRPr="007B6544">
        <w:rPr>
          <w:b/>
          <w:sz w:val="32"/>
          <w:szCs w:val="32"/>
          <w:vertAlign w:val="superscript"/>
        </w:rPr>
        <w:t>nd</w:t>
      </w:r>
      <w:r w:rsidR="007B6544">
        <w:rPr>
          <w:b/>
          <w:sz w:val="32"/>
          <w:szCs w:val="32"/>
        </w:rPr>
        <w:t xml:space="preserve"> Grade       </w:t>
      </w:r>
      <w:r>
        <w:rPr>
          <w:b/>
          <w:sz w:val="32"/>
          <w:szCs w:val="32"/>
        </w:rPr>
        <w:t xml:space="preserve">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555955">
        <w:rPr>
          <w:b/>
          <w:sz w:val="32"/>
          <w:szCs w:val="32"/>
        </w:rPr>
        <w:t>13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DC2F00">
        <w:rPr>
          <w:b/>
          <w:sz w:val="32"/>
          <w:szCs w:val="32"/>
        </w:rPr>
        <w:t xml:space="preserve"> Look at the Sky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07375E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07375E" w:rsidRDefault="0007375E" w:rsidP="0007375E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07375E" w:rsidRDefault="0007375E" w:rsidP="0007375E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07375E" w:rsidRDefault="00DC2F00" w:rsidP="0007375E">
            <w:pPr>
              <w:tabs>
                <w:tab w:val="left" w:pos="1440"/>
              </w:tabs>
            </w:pPr>
            <w:r>
              <w:t>What can we see in the sky?</w:t>
            </w:r>
          </w:p>
          <w:p w:rsidR="0007375E" w:rsidRDefault="0007375E" w:rsidP="0007375E">
            <w:pPr>
              <w:tabs>
                <w:tab w:val="left" w:pos="1440"/>
              </w:tabs>
            </w:pPr>
          </w:p>
          <w:p w:rsidR="0007375E" w:rsidRDefault="0007375E" w:rsidP="0007375E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07375E" w:rsidRDefault="0007375E" w:rsidP="0007375E">
            <w:pPr>
              <w:tabs>
                <w:tab w:val="left" w:pos="1440"/>
              </w:tabs>
            </w:pPr>
          </w:p>
          <w:p w:rsidR="0007375E" w:rsidRDefault="0007375E" w:rsidP="0007375E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Build Background</w:t>
            </w:r>
            <w:r w:rsidR="00550AE0">
              <w:rPr>
                <w:sz w:val="18"/>
                <w:szCs w:val="18"/>
              </w:rPr>
              <w:t xml:space="preserve"> T100-101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 Words:</w:t>
            </w:r>
            <w:r w:rsidR="00550AE0">
              <w:rPr>
                <w:sz w:val="18"/>
                <w:szCs w:val="18"/>
              </w:rPr>
              <w:t xml:space="preserve"> T102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Listening Comprehension: Strategy: </w:t>
            </w:r>
            <w:r w:rsidR="00550AE0">
              <w:rPr>
                <w:sz w:val="18"/>
                <w:szCs w:val="18"/>
              </w:rPr>
              <w:t>T103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550AE0">
              <w:rPr>
                <w:sz w:val="18"/>
                <w:szCs w:val="18"/>
              </w:rPr>
              <w:t>T104-107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550AE0">
              <w:rPr>
                <w:sz w:val="18"/>
                <w:szCs w:val="18"/>
              </w:rPr>
              <w:t>T108-109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 of Complex Text: </w:t>
            </w:r>
            <w:r w:rsidR="00550AE0">
              <w:rPr>
                <w:sz w:val="18"/>
                <w:szCs w:val="18"/>
              </w:rPr>
              <w:t>198-203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 Your Turn p.</w:t>
            </w:r>
            <w:r w:rsidR="00550AE0">
              <w:rPr>
                <w:sz w:val="18"/>
                <w:szCs w:val="18"/>
              </w:rPr>
              <w:t xml:space="preserve"> 111-112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550AE0">
              <w:rPr>
                <w:sz w:val="18"/>
                <w:szCs w:val="18"/>
              </w:rPr>
              <w:t>T114-115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550AE0">
              <w:rPr>
                <w:sz w:val="18"/>
                <w:szCs w:val="18"/>
              </w:rPr>
              <w:t>T116-117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C924BE">
              <w:rPr>
                <w:sz w:val="18"/>
                <w:szCs w:val="18"/>
              </w:rPr>
              <w:t>T118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 Words: </w:t>
            </w:r>
            <w:r w:rsidR="00C924BE">
              <w:rPr>
                <w:sz w:val="18"/>
                <w:szCs w:val="18"/>
              </w:rPr>
              <w:t>T118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Listening Comprehension:</w:t>
            </w:r>
            <w:r w:rsidR="00C924BE">
              <w:rPr>
                <w:sz w:val="18"/>
                <w:szCs w:val="18"/>
              </w:rPr>
              <w:t xml:space="preserve"> T119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Read-Aloud Cards: </w:t>
            </w:r>
            <w:r w:rsidR="00C924BE">
              <w:rPr>
                <w:sz w:val="18"/>
                <w:szCs w:val="18"/>
              </w:rPr>
              <w:t>T119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C924BE">
              <w:rPr>
                <w:sz w:val="18"/>
                <w:szCs w:val="18"/>
              </w:rPr>
              <w:t xml:space="preserve"> T120-122</w:t>
            </w:r>
            <w:r>
              <w:rPr>
                <w:sz w:val="18"/>
                <w:szCs w:val="18"/>
              </w:rPr>
              <w:t xml:space="preserve"> 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C924BE">
              <w:rPr>
                <w:sz w:val="18"/>
                <w:szCs w:val="18"/>
              </w:rPr>
              <w:t>T123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Strategy: </w:t>
            </w:r>
            <w:r w:rsidR="00C924BE">
              <w:rPr>
                <w:sz w:val="18"/>
                <w:szCs w:val="18"/>
              </w:rPr>
              <w:t>T124-127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p. </w:t>
            </w:r>
            <w:r w:rsidR="00C924BE">
              <w:rPr>
                <w:sz w:val="18"/>
                <w:szCs w:val="18"/>
              </w:rPr>
              <w:t>112-117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C924BE">
              <w:rPr>
                <w:sz w:val="18"/>
                <w:szCs w:val="18"/>
              </w:rPr>
              <w:t>T128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C924BE">
              <w:rPr>
                <w:sz w:val="18"/>
                <w:szCs w:val="18"/>
              </w:rPr>
              <w:t>T129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Read-Aloud Cards: </w:t>
            </w:r>
            <w:r w:rsidR="00C924BE">
              <w:rPr>
                <w:sz w:val="18"/>
                <w:szCs w:val="18"/>
              </w:rPr>
              <w:t>T130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Vocabulary: </w:t>
            </w:r>
            <w:r w:rsidR="00C924BE">
              <w:rPr>
                <w:sz w:val="18"/>
                <w:szCs w:val="18"/>
              </w:rPr>
              <w:t>T130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</w:t>
            </w:r>
            <w:r w:rsidR="00C924BE">
              <w:rPr>
                <w:sz w:val="18"/>
                <w:szCs w:val="18"/>
              </w:rPr>
              <w:t>T131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C924BE">
              <w:rPr>
                <w:sz w:val="18"/>
                <w:szCs w:val="18"/>
              </w:rPr>
              <w:t>T132-134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C924BE">
              <w:rPr>
                <w:sz w:val="18"/>
                <w:szCs w:val="18"/>
              </w:rPr>
              <w:t>T135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Genre: </w:t>
            </w:r>
            <w:r w:rsidR="00C924BE">
              <w:rPr>
                <w:sz w:val="18"/>
                <w:szCs w:val="18"/>
              </w:rPr>
              <w:t>T136-137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C924BE">
              <w:rPr>
                <w:sz w:val="18"/>
                <w:szCs w:val="18"/>
              </w:rPr>
              <w:t>T138-139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C924BE">
              <w:rPr>
                <w:sz w:val="18"/>
                <w:szCs w:val="18"/>
              </w:rPr>
              <w:t>232-249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pp. </w:t>
            </w:r>
            <w:r w:rsidR="00C924BE">
              <w:rPr>
                <w:sz w:val="18"/>
                <w:szCs w:val="18"/>
              </w:rPr>
              <w:t>118-119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C924BE">
              <w:rPr>
                <w:sz w:val="18"/>
                <w:szCs w:val="18"/>
              </w:rPr>
              <w:t>T140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C924BE">
              <w:rPr>
                <w:sz w:val="18"/>
                <w:szCs w:val="18"/>
              </w:rPr>
              <w:t>T141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C924BE">
              <w:rPr>
                <w:sz w:val="18"/>
                <w:szCs w:val="18"/>
              </w:rPr>
              <w:t>T142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C924BE">
              <w:rPr>
                <w:sz w:val="18"/>
                <w:szCs w:val="18"/>
              </w:rPr>
              <w:t xml:space="preserve"> T143-145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Structural Analysis; Phonics/Spelling;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C924BE">
              <w:rPr>
                <w:sz w:val="18"/>
                <w:szCs w:val="18"/>
              </w:rPr>
              <w:t>T145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C924BE">
              <w:rPr>
                <w:sz w:val="18"/>
                <w:szCs w:val="18"/>
              </w:rPr>
              <w:t>252-255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Research and Inquiry </w:t>
            </w:r>
            <w:r w:rsidR="00C924BE">
              <w:rPr>
                <w:sz w:val="18"/>
                <w:szCs w:val="18"/>
              </w:rPr>
              <w:t>T148-149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C924BE">
              <w:rPr>
                <w:sz w:val="18"/>
                <w:szCs w:val="18"/>
              </w:rPr>
              <w:t>T146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C924BE">
              <w:rPr>
                <w:sz w:val="18"/>
                <w:szCs w:val="18"/>
              </w:rPr>
              <w:t>T147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  <w:r w:rsidR="00C924BE">
              <w:rPr>
                <w:sz w:val="18"/>
                <w:szCs w:val="18"/>
              </w:rPr>
              <w:t>T150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Write About Reading:</w:t>
            </w:r>
            <w:r w:rsidR="00C924BE">
              <w:rPr>
                <w:sz w:val="18"/>
                <w:szCs w:val="18"/>
              </w:rPr>
              <w:t xml:space="preserve"> T151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C924BE">
              <w:rPr>
                <w:sz w:val="18"/>
                <w:szCs w:val="18"/>
              </w:rPr>
              <w:t>T152-T153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Phonological Awareness; Structural Analysis; Phonics/Spelling;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Vocabulary:</w:t>
            </w:r>
            <w:r w:rsidR="00C924BE">
              <w:rPr>
                <w:sz w:val="18"/>
                <w:szCs w:val="18"/>
              </w:rPr>
              <w:t xml:space="preserve"> T153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C924BE">
              <w:rPr>
                <w:sz w:val="18"/>
                <w:szCs w:val="18"/>
              </w:rPr>
              <w:t>T154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C924BE">
              <w:rPr>
                <w:sz w:val="18"/>
                <w:szCs w:val="18"/>
              </w:rPr>
              <w:t>T155</w:t>
            </w:r>
            <w:r>
              <w:rPr>
                <w:sz w:val="18"/>
                <w:szCs w:val="18"/>
              </w:rPr>
              <w:tab/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Standards Review: </w:t>
            </w:r>
          </w:p>
        </w:tc>
      </w:tr>
      <w:tr w:rsidR="0007375E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B90105" w:rsidRDefault="0007375E" w:rsidP="0007375E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B90105" w:rsidRDefault="0007375E" w:rsidP="0007375E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Visual Vocabulary Cards;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>; High-frequency Word Cards;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Word-Building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  <w:r>
              <w:rPr>
                <w:sz w:val="16"/>
                <w:szCs w:val="16"/>
              </w:rPr>
              <w:t>; High-Frequency Word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Word  Building Cards; </w:t>
            </w:r>
            <w:r>
              <w:rPr>
                <w:sz w:val="16"/>
                <w:szCs w:val="16"/>
              </w:rPr>
              <w:t>S</w:t>
            </w:r>
            <w:r w:rsidRPr="00B90105">
              <w:rPr>
                <w:sz w:val="16"/>
                <w:szCs w:val="16"/>
              </w:rPr>
              <w:t>pelling Cards</w:t>
            </w:r>
            <w:r>
              <w:rPr>
                <w:sz w:val="16"/>
                <w:szCs w:val="16"/>
              </w:rPr>
              <w:t xml:space="preserve">; High-Frequency Word Cards;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</w:p>
        </w:tc>
      </w:tr>
      <w:tr w:rsidR="0007375E" w:rsidTr="00850C87">
        <w:trPr>
          <w:trHeight w:val="82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783104" w:rsidP="0007375E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044D36" w:rsidRDefault="00C924BE" w:rsidP="0007375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44D36">
              <w:rPr>
                <w:sz w:val="22"/>
                <w:szCs w:val="22"/>
              </w:rPr>
              <w:t xml:space="preserve">T100, T102, T104, T106, T108, T110, </w:t>
            </w:r>
            <w:r w:rsidR="00044D36" w:rsidRPr="00044D36">
              <w:rPr>
                <w:sz w:val="22"/>
                <w:szCs w:val="22"/>
              </w:rPr>
              <w:t>T114, T116,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044D36" w:rsidRDefault="00044D36" w:rsidP="0007375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44D36">
              <w:rPr>
                <w:sz w:val="22"/>
                <w:szCs w:val="22"/>
              </w:rPr>
              <w:t>T118, T120, T122, T124, T126, T128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044D36" w:rsidRDefault="00044D36" w:rsidP="0007375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44D36">
              <w:rPr>
                <w:sz w:val="22"/>
                <w:szCs w:val="22"/>
              </w:rPr>
              <w:t>T130, T132, T134, T136, T138, T140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044D36" w:rsidRDefault="00044D36" w:rsidP="0007375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44D36">
              <w:rPr>
                <w:sz w:val="22"/>
                <w:szCs w:val="22"/>
              </w:rPr>
              <w:t>T142, T144, T146, T148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044D36" w:rsidRDefault="00044D36" w:rsidP="0007375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044D36">
              <w:rPr>
                <w:sz w:val="22"/>
                <w:szCs w:val="22"/>
              </w:rPr>
              <w:t>T150, T152, T154</w:t>
            </w:r>
          </w:p>
        </w:tc>
      </w:tr>
      <w:tr w:rsidR="0007375E" w:rsidTr="00850C87">
        <w:trPr>
          <w:trHeight w:val="80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</w:pPr>
            <w:r>
              <w:t>Standards Met</w:t>
            </w:r>
          </w:p>
          <w:p w:rsidR="0007375E" w:rsidRDefault="0007375E" w:rsidP="0007375E">
            <w:pPr>
              <w:tabs>
                <w:tab w:val="left" w:pos="1440"/>
              </w:tabs>
            </w:pPr>
          </w:p>
          <w:p w:rsidR="0007375E" w:rsidRDefault="0007375E" w:rsidP="0007375E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550AE0" w:rsidRDefault="00550AE0" w:rsidP="00550AE0">
            <w:pPr>
              <w:tabs>
                <w:tab w:val="left" w:pos="1440"/>
              </w:tabs>
              <w:rPr>
                <w:sz w:val="18"/>
                <w:szCs w:val="18"/>
                <w:u w:val="double"/>
              </w:rPr>
            </w:pPr>
            <w:r>
              <w:rPr>
                <w:sz w:val="18"/>
                <w:szCs w:val="18"/>
              </w:rPr>
              <w:t>L.2.5a, RF.1.2, RF.2.3, L.2.4d, RF.1.3g, L.2.6, RL.2.5, RF.2.4b, W.2.3, L.2.1, L.2.2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167283" w:rsidRDefault="00550AE0" w:rsidP="0007375E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L.2.5a, RF.1.2, RF.2.3, L.2.4d, RF.1.3g, L.2.6, RL.2.5, RF.2.4b, W.2.3, L.2.1, L.2.2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167283" w:rsidRDefault="00550AE0" w:rsidP="0007375E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L.2.5a, RF.1.2, RF.2.3, L.2.4d, RF.1.3g, L.2.6, RL.2.5, RF.2.4b, W.2.3, L.2.1, L.2.2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167283" w:rsidRDefault="00550AE0" w:rsidP="0007375E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L.2.5a, RF.1.2, RF.2.3, L.2.4d, RF.1.3g, L.2.6, RL.2.5, RF.2.4b, W.2.3, L.2.1, L.2.2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167283" w:rsidRDefault="00550AE0" w:rsidP="0007375E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L.2.5a, RF.1.2, RF.2.3, L.2.4d, RF.1.3g, L.2.6, RL.2.5, RF.2.4b, W.2.3, L.2.1, L.2.2</w:t>
            </w:r>
          </w:p>
        </w:tc>
      </w:tr>
      <w:tr w:rsidR="0007375E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</w:tr>
      <w:tr w:rsidR="0007375E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11:45-12:15 Manuscript</w:t>
            </w:r>
          </w:p>
          <w:p w:rsidR="0007375E" w:rsidRPr="003D1D7D" w:rsidRDefault="0007375E" w:rsidP="0007375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Writing; Spelling;</w:t>
            </w:r>
          </w:p>
          <w:p w:rsidR="0007375E" w:rsidRPr="003D1D7D" w:rsidRDefault="0007375E" w:rsidP="0007375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</w:tr>
    </w:tbl>
    <w:p w:rsidR="00850C87" w:rsidRDefault="00850C87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Pr="006C438F" w:rsidRDefault="00B57C63" w:rsidP="00B57C63">
      <w:pPr>
        <w:tabs>
          <w:tab w:val="left" w:pos="1440"/>
        </w:tabs>
        <w:rPr>
          <w:b/>
          <w:sz w:val="32"/>
          <w:szCs w:val="32"/>
        </w:rPr>
      </w:pPr>
      <w:r w:rsidRPr="006C438F">
        <w:rPr>
          <w:b/>
          <w:sz w:val="32"/>
          <w:szCs w:val="32"/>
        </w:rPr>
        <w:lastRenderedPageBreak/>
        <w:t xml:space="preserve">Lesson Plans Grade: </w:t>
      </w:r>
      <w:r w:rsidR="00E94A82">
        <w:rPr>
          <w:b/>
          <w:sz w:val="32"/>
          <w:szCs w:val="32"/>
        </w:rPr>
        <w:t>2</w:t>
      </w:r>
      <w:r w:rsidR="00E94A82" w:rsidRPr="00E94A82">
        <w:rPr>
          <w:b/>
          <w:sz w:val="32"/>
          <w:szCs w:val="32"/>
          <w:vertAlign w:val="superscript"/>
        </w:rPr>
        <w:t>nd</w:t>
      </w:r>
      <w:r w:rsidR="00E94A82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  </w:t>
      </w:r>
      <w:r w:rsidRPr="006C438F"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13</w:t>
      </w:r>
      <w:r>
        <w:rPr>
          <w:b/>
          <w:sz w:val="32"/>
          <w:szCs w:val="32"/>
        </w:rPr>
        <w:t xml:space="preserve">     Domain of Study: Science-</w:t>
      </w:r>
      <w:r w:rsidR="00CD0996">
        <w:rPr>
          <w:b/>
          <w:sz w:val="32"/>
          <w:szCs w:val="32"/>
        </w:rPr>
        <w:t xml:space="preserve">Earth </w:t>
      </w:r>
      <w:proofErr w:type="gramStart"/>
      <w:r w:rsidR="00CD0996">
        <w:rPr>
          <w:b/>
          <w:sz w:val="32"/>
          <w:szCs w:val="32"/>
        </w:rPr>
        <w:t xml:space="preserve">Science  </w:t>
      </w:r>
      <w:r>
        <w:rPr>
          <w:b/>
          <w:sz w:val="32"/>
          <w:szCs w:val="32"/>
        </w:rPr>
        <w:t>Social</w:t>
      </w:r>
      <w:proofErr w:type="gramEnd"/>
      <w:r>
        <w:rPr>
          <w:b/>
          <w:sz w:val="32"/>
          <w:szCs w:val="32"/>
        </w:rPr>
        <w:t xml:space="preserve"> Studies-</w:t>
      </w:r>
      <w:r w:rsidR="00C47F5F">
        <w:rPr>
          <w:b/>
          <w:sz w:val="32"/>
          <w:szCs w:val="32"/>
        </w:rPr>
        <w:t>History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340"/>
        <w:gridCol w:w="2340"/>
        <w:gridCol w:w="2430"/>
        <w:gridCol w:w="2340"/>
        <w:gridCol w:w="2250"/>
      </w:tblGrid>
      <w:tr w:rsidR="003D5089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3D5089" w:rsidTr="003D5089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3D5089" w:rsidRDefault="003D5089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CD0996">
              <w:t xml:space="preserve"> Cycles on Earth and in Space</w:t>
            </w:r>
          </w:p>
          <w:p w:rsidR="003D5089" w:rsidRDefault="003D5089" w:rsidP="00B57C63">
            <w:pPr>
              <w:tabs>
                <w:tab w:val="left" w:pos="1440"/>
              </w:tabs>
            </w:pPr>
          </w:p>
          <w:p w:rsidR="003D5089" w:rsidRPr="00AF48C8" w:rsidRDefault="003D5089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  <w:r w:rsidR="00C47F5F">
              <w:t xml:space="preserve"> Our Past</w:t>
            </w:r>
          </w:p>
          <w:p w:rsidR="003D5089" w:rsidRDefault="003D508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3D5089" w:rsidRDefault="003D508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Pr="00B15B68" w:rsidRDefault="002B7A41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Chapter 7 The Sun and Earth pgs. D2-D3; Lesson 1 Day and Night pgs. D4-D9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Pr="00B15B68" w:rsidRDefault="00E94A8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Reading and Thinking Skills pgs. 130-131; Lesson 2 The Spanish Come to America pgs. 132-135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Pr="00B15B68" w:rsidRDefault="00945212" w:rsidP="00B57C63">
            <w:pPr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Lesson 2 Seasons pgs. D10-D17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Pr="00B15B68" w:rsidRDefault="00E94A82" w:rsidP="00B57C63">
            <w:pPr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Lesson 3 The Pilgrims Arrive pgs. 136-139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Pr="00B15B68" w:rsidRDefault="00945212" w:rsidP="00B57C63">
            <w:pPr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Reading Link pg. D18; Math Link D19</w:t>
            </w:r>
          </w:p>
          <w:p w:rsidR="00945212" w:rsidRPr="00B15B68" w:rsidRDefault="00945212" w:rsidP="00B57C63">
            <w:pPr>
              <w:rPr>
                <w:sz w:val="22"/>
                <w:szCs w:val="22"/>
              </w:rPr>
            </w:pPr>
          </w:p>
          <w:p w:rsidR="00945212" w:rsidRPr="00B15B68" w:rsidRDefault="00945212" w:rsidP="00B57C63">
            <w:pPr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Lab</w:t>
            </w:r>
          </w:p>
        </w:tc>
      </w:tr>
      <w:tr w:rsidR="00B15B68" w:rsidTr="0007375E">
        <w:trPr>
          <w:trHeight w:val="1205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2458D3" w:rsidRDefault="00B15B68" w:rsidP="00B15B68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2458D3" w:rsidRDefault="00B15B68" w:rsidP="00B15B68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2458D3" w:rsidRDefault="00B15B68" w:rsidP="00B15B68">
            <w:r w:rsidRPr="002458D3"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2458D3" w:rsidRDefault="00B15B68" w:rsidP="00B15B68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2458D3" w:rsidRDefault="00B15B68" w:rsidP="00B15B68">
            <w:r w:rsidRPr="002458D3">
              <w:t>Interactive Whiteboard; Notes</w:t>
            </w:r>
          </w:p>
        </w:tc>
      </w:tr>
      <w:tr w:rsidR="00B15B68" w:rsidTr="0007375E">
        <w:trPr>
          <w:trHeight w:val="944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783104" w:rsidP="00B15B68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C47F5F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130; 132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D10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C47F5F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D18</w:t>
            </w:r>
          </w:p>
        </w:tc>
      </w:tr>
      <w:tr w:rsidR="00B15B68" w:rsidTr="003D5089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</w:pPr>
            <w:r>
              <w:t>Standards Met</w:t>
            </w:r>
          </w:p>
          <w:p w:rsidR="00B15B68" w:rsidRDefault="00B15B68" w:rsidP="00B15B68">
            <w:pPr>
              <w:tabs>
                <w:tab w:val="left" w:pos="1440"/>
              </w:tabs>
            </w:pPr>
          </w:p>
          <w:p w:rsidR="00B15B68" w:rsidRDefault="00B15B68" w:rsidP="00B15B68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15B68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B68" w:rsidRDefault="00B15B68" w:rsidP="00B15B6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B15B68" w:rsidRPr="00AF48C8" w:rsidRDefault="00B15B68" w:rsidP="00B15B68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15B68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B15B68" w:rsidRPr="00AF48C8" w:rsidRDefault="00B15B68" w:rsidP="00B15B68">
            <w:pPr>
              <w:tabs>
                <w:tab w:val="left" w:pos="1440"/>
              </w:tabs>
            </w:pPr>
            <w:r w:rsidRPr="00AF48C8">
              <w:t>PE- 1 day</w:t>
            </w:r>
          </w:p>
          <w:p w:rsidR="00B15B68" w:rsidRPr="00AF48C8" w:rsidRDefault="00B15B68" w:rsidP="00B15B68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B15B68" w:rsidRPr="00AF48C8" w:rsidRDefault="00B15B68" w:rsidP="00B15B68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B15B68" w:rsidRDefault="00B15B68" w:rsidP="00B15B68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850C87" w:rsidRDefault="00850C87" w:rsidP="00B57C63">
      <w:pPr>
        <w:tabs>
          <w:tab w:val="left" w:pos="1440"/>
        </w:tabs>
        <w:rPr>
          <w:b/>
          <w:sz w:val="32"/>
          <w:szCs w:val="32"/>
        </w:rPr>
      </w:pPr>
    </w:p>
    <w:p w:rsidR="00850C87" w:rsidRDefault="00850C87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2219F9">
        <w:rPr>
          <w:b/>
          <w:sz w:val="32"/>
          <w:szCs w:val="32"/>
        </w:rPr>
        <w:t>2nd Grade</w:t>
      </w:r>
      <w:r w:rsidR="00BF31A3">
        <w:rPr>
          <w:b/>
          <w:sz w:val="32"/>
          <w:szCs w:val="32"/>
        </w:rPr>
        <w:t xml:space="preserve">    </w:t>
      </w:r>
      <w:r>
        <w:rPr>
          <w:b/>
          <w:sz w:val="32"/>
          <w:szCs w:val="32"/>
        </w:rPr>
        <w:t xml:space="preserve">Week:  </w:t>
      </w:r>
      <w:r w:rsidR="00555955">
        <w:rPr>
          <w:b/>
          <w:sz w:val="32"/>
          <w:szCs w:val="32"/>
        </w:rPr>
        <w:t>14</w:t>
      </w:r>
      <w:r w:rsidR="00BA0B64">
        <w:rPr>
          <w:b/>
          <w:sz w:val="32"/>
          <w:szCs w:val="32"/>
        </w:rPr>
        <w:tab/>
        <w:t xml:space="preserve">    </w:t>
      </w:r>
      <w:r>
        <w:rPr>
          <w:b/>
          <w:sz w:val="32"/>
          <w:szCs w:val="32"/>
        </w:rPr>
        <w:t>Domain of Study:</w:t>
      </w:r>
      <w:r w:rsidR="00BF31A3">
        <w:rPr>
          <w:b/>
          <w:sz w:val="32"/>
          <w:szCs w:val="32"/>
        </w:rPr>
        <w:t xml:space="preserve"> </w:t>
      </w:r>
      <w:r w:rsidR="00BA0B64">
        <w:rPr>
          <w:b/>
          <w:sz w:val="32"/>
          <w:szCs w:val="32"/>
        </w:rPr>
        <w:t>Number and Operations in Base Ten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AD157F">
              <w:t>How can I add three-digit numbers?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AD157F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6 Lesson 5 pgs. 377-382 Regroup Tens to Add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A0B64" w:rsidP="00AD157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</w:t>
            </w:r>
            <w:r w:rsidR="00AD157F">
              <w:rPr>
                <w:sz w:val="22"/>
                <w:szCs w:val="22"/>
              </w:rPr>
              <w:t>6 Lesson 6 pgs. 383-388 Add Three-Digit Numbers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A0B64" w:rsidP="00AD157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</w:t>
            </w:r>
            <w:r w:rsidR="00AD157F">
              <w:rPr>
                <w:sz w:val="22"/>
                <w:szCs w:val="22"/>
              </w:rPr>
              <w:t>6 Lesson 7 pgs. 389-394 Rewrite Three-Digit Addition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A0B64" w:rsidP="00AD157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</w:t>
            </w:r>
            <w:r w:rsidR="00AD157F">
              <w:rPr>
                <w:sz w:val="22"/>
                <w:szCs w:val="22"/>
              </w:rPr>
              <w:t xml:space="preserve">6 Lesson 8 pgs. 395-400 Problem-Solving Strategy: Guess, Check, and Revise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F31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F31A3">
              <w:rPr>
                <w:sz w:val="22"/>
                <w:szCs w:val="22"/>
              </w:rPr>
              <w:t>Projector</w:t>
            </w:r>
          </w:p>
          <w:p w:rsidR="00BF31A3" w:rsidRPr="00BF31A3" w:rsidRDefault="00BF31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F31A3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FA7021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FA7021" w:rsidRPr="00BF31A3" w:rsidRDefault="00FA7021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FA7021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FA7021" w:rsidRPr="00BF31A3" w:rsidRDefault="00FA7021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FA7021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FA7021" w:rsidRDefault="00FA7021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  <w:p w:rsidR="00FA7021" w:rsidRPr="00BF31A3" w:rsidRDefault="00FA7021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AD157F">
        <w:trPr>
          <w:trHeight w:val="161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83104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F31A3" w:rsidP="00AD157F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F31A3">
              <w:rPr>
                <w:sz w:val="22"/>
                <w:szCs w:val="22"/>
              </w:rPr>
              <w:t xml:space="preserve">Students will </w:t>
            </w:r>
            <w:r w:rsidR="00AD157F">
              <w:rPr>
                <w:sz w:val="22"/>
                <w:szCs w:val="22"/>
              </w:rPr>
              <w:t>regroup tens to add three-digit numbers.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FA7021" w:rsidP="00AD157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AD157F">
              <w:rPr>
                <w:sz w:val="22"/>
                <w:szCs w:val="22"/>
              </w:rPr>
              <w:t>add three-digit numbers with regrouping.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FA7021" w:rsidP="00AD157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AD157F">
              <w:rPr>
                <w:sz w:val="22"/>
                <w:szCs w:val="22"/>
              </w:rPr>
              <w:t>be given a three-digit addition problem written horizontally, and will rewrite it vertically before adding.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BA0B64" w:rsidP="00AD157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use </w:t>
            </w:r>
            <w:r w:rsidR="00AD157F">
              <w:rPr>
                <w:sz w:val="22"/>
                <w:szCs w:val="22"/>
              </w:rPr>
              <w:t>the guess, check, and revise strategy to solve problems.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AD157F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2.NBT.7; 2.NBT.9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AD157F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2.NBT.7; 2.NBT.9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AD157F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BF31A3" w:rsidRDefault="00AD157F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7B6544">
        <w:rPr>
          <w:b/>
          <w:sz w:val="32"/>
          <w:szCs w:val="32"/>
        </w:rPr>
        <w:t>2</w:t>
      </w:r>
      <w:r w:rsidR="007B6544" w:rsidRPr="007B6544">
        <w:rPr>
          <w:b/>
          <w:sz w:val="32"/>
          <w:szCs w:val="32"/>
          <w:vertAlign w:val="superscript"/>
        </w:rPr>
        <w:t>nd</w:t>
      </w:r>
      <w:r w:rsidR="007B6544">
        <w:rPr>
          <w:b/>
          <w:sz w:val="32"/>
          <w:szCs w:val="32"/>
        </w:rPr>
        <w:t xml:space="preserve"> Grade  </w:t>
      </w:r>
      <w:r>
        <w:rPr>
          <w:b/>
          <w:sz w:val="32"/>
          <w:szCs w:val="32"/>
        </w:rPr>
        <w:t xml:space="preserve">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 </w:t>
      </w:r>
      <w:r w:rsidR="00555955">
        <w:rPr>
          <w:b/>
          <w:sz w:val="32"/>
          <w:szCs w:val="32"/>
        </w:rPr>
        <w:t>14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DC2F00">
        <w:rPr>
          <w:b/>
          <w:sz w:val="32"/>
          <w:szCs w:val="32"/>
        </w:rPr>
        <w:t xml:space="preserve"> Ways People Help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07375E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07375E" w:rsidRDefault="0007375E" w:rsidP="0007375E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07375E" w:rsidRDefault="0007375E" w:rsidP="0007375E">
            <w:pPr>
              <w:tabs>
                <w:tab w:val="left" w:pos="1440"/>
              </w:tabs>
            </w:pPr>
            <w:r>
              <w:t xml:space="preserve">  Essential Question</w:t>
            </w:r>
            <w:r w:rsidR="00DC2F00">
              <w:t xml:space="preserve">    How can people help out their community?</w:t>
            </w:r>
          </w:p>
          <w:p w:rsidR="0007375E" w:rsidRDefault="0007375E" w:rsidP="0007375E">
            <w:pPr>
              <w:tabs>
                <w:tab w:val="left" w:pos="1440"/>
              </w:tabs>
            </w:pPr>
          </w:p>
          <w:p w:rsidR="0007375E" w:rsidRDefault="0007375E" w:rsidP="0007375E">
            <w:pPr>
              <w:tabs>
                <w:tab w:val="left" w:pos="1440"/>
              </w:tabs>
            </w:pPr>
          </w:p>
          <w:p w:rsidR="0007375E" w:rsidRDefault="0007375E" w:rsidP="0007375E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07375E" w:rsidRDefault="0007375E" w:rsidP="0007375E">
            <w:pPr>
              <w:tabs>
                <w:tab w:val="left" w:pos="1440"/>
              </w:tabs>
            </w:pPr>
          </w:p>
          <w:p w:rsidR="0007375E" w:rsidRDefault="0007375E" w:rsidP="0007375E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Build Background</w:t>
            </w:r>
            <w:r w:rsidR="00044D36">
              <w:rPr>
                <w:sz w:val="18"/>
                <w:szCs w:val="18"/>
              </w:rPr>
              <w:t xml:space="preserve"> T192-193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 Words:</w:t>
            </w:r>
            <w:r w:rsidR="00044D36">
              <w:rPr>
                <w:sz w:val="18"/>
                <w:szCs w:val="18"/>
              </w:rPr>
              <w:t xml:space="preserve"> T194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Listening Comprehension: Strategy: </w:t>
            </w:r>
            <w:r w:rsidR="00044D36">
              <w:rPr>
                <w:sz w:val="18"/>
                <w:szCs w:val="18"/>
              </w:rPr>
              <w:t>T195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044D36">
              <w:rPr>
                <w:sz w:val="18"/>
                <w:szCs w:val="18"/>
              </w:rPr>
              <w:t>T196-199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044D36">
              <w:rPr>
                <w:sz w:val="18"/>
                <w:szCs w:val="18"/>
              </w:rPr>
              <w:t>T200-201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 of Complex Text: </w:t>
            </w:r>
            <w:r w:rsidR="00044D36">
              <w:rPr>
                <w:sz w:val="18"/>
                <w:szCs w:val="18"/>
              </w:rPr>
              <w:t>214-219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 Your Turn p.</w:t>
            </w:r>
            <w:r w:rsidR="00044D36">
              <w:rPr>
                <w:sz w:val="18"/>
                <w:szCs w:val="18"/>
              </w:rPr>
              <w:t xml:space="preserve"> 121-122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044D36">
              <w:rPr>
                <w:sz w:val="18"/>
                <w:szCs w:val="18"/>
              </w:rPr>
              <w:t>T206-207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044D36">
              <w:rPr>
                <w:sz w:val="18"/>
                <w:szCs w:val="18"/>
              </w:rPr>
              <w:t>T208-209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212D78">
              <w:rPr>
                <w:sz w:val="18"/>
                <w:szCs w:val="18"/>
              </w:rPr>
              <w:t>T210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 Words: </w:t>
            </w:r>
            <w:r w:rsidR="00212D78">
              <w:rPr>
                <w:sz w:val="18"/>
                <w:szCs w:val="18"/>
              </w:rPr>
              <w:t>T210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Listening Comprehension:</w:t>
            </w:r>
            <w:r w:rsidR="00212D78">
              <w:rPr>
                <w:sz w:val="18"/>
                <w:szCs w:val="18"/>
              </w:rPr>
              <w:t xml:space="preserve"> T211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Read-Aloud Cards: </w:t>
            </w:r>
            <w:r w:rsidR="00212D78">
              <w:rPr>
                <w:sz w:val="18"/>
                <w:szCs w:val="18"/>
              </w:rPr>
              <w:t>T211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212D78">
              <w:rPr>
                <w:sz w:val="18"/>
                <w:szCs w:val="18"/>
              </w:rPr>
              <w:t xml:space="preserve"> T212-214</w:t>
            </w:r>
            <w:r>
              <w:rPr>
                <w:sz w:val="18"/>
                <w:szCs w:val="18"/>
              </w:rPr>
              <w:t xml:space="preserve"> 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212D78">
              <w:rPr>
                <w:sz w:val="18"/>
                <w:szCs w:val="18"/>
              </w:rPr>
              <w:t>T215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Strategy: </w:t>
            </w:r>
            <w:r w:rsidR="00212D78">
              <w:rPr>
                <w:sz w:val="18"/>
                <w:szCs w:val="18"/>
              </w:rPr>
              <w:t>T216-219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p. </w:t>
            </w:r>
            <w:r w:rsidR="00212D78">
              <w:rPr>
                <w:sz w:val="18"/>
                <w:szCs w:val="18"/>
              </w:rPr>
              <w:t>122-127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212D78">
              <w:rPr>
                <w:sz w:val="18"/>
                <w:szCs w:val="18"/>
              </w:rPr>
              <w:t>T220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212D78">
              <w:rPr>
                <w:sz w:val="18"/>
                <w:szCs w:val="18"/>
              </w:rPr>
              <w:t>T221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Read-Aloud Cards:</w:t>
            </w:r>
            <w:r w:rsidR="00212D78">
              <w:rPr>
                <w:sz w:val="18"/>
                <w:szCs w:val="18"/>
              </w:rPr>
              <w:t>T222</w:t>
            </w:r>
            <w:r>
              <w:rPr>
                <w:sz w:val="18"/>
                <w:szCs w:val="18"/>
              </w:rPr>
              <w:t xml:space="preserve"> 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Vocabulary: </w:t>
            </w:r>
            <w:r w:rsidR="00212D78">
              <w:rPr>
                <w:sz w:val="18"/>
                <w:szCs w:val="18"/>
              </w:rPr>
              <w:t>T222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</w:t>
            </w:r>
            <w:r w:rsidR="00212D78">
              <w:rPr>
                <w:sz w:val="18"/>
                <w:szCs w:val="18"/>
              </w:rPr>
              <w:t>T223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212D78">
              <w:rPr>
                <w:sz w:val="18"/>
                <w:szCs w:val="18"/>
              </w:rPr>
              <w:t>T224-226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212D78">
              <w:rPr>
                <w:sz w:val="18"/>
                <w:szCs w:val="18"/>
              </w:rPr>
              <w:t>T227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Genre: </w:t>
            </w:r>
            <w:r w:rsidR="00212D78">
              <w:rPr>
                <w:sz w:val="18"/>
                <w:szCs w:val="18"/>
              </w:rPr>
              <w:t>T228-229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212D78">
              <w:rPr>
                <w:sz w:val="18"/>
                <w:szCs w:val="18"/>
              </w:rPr>
              <w:t>T230-231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212D78">
              <w:rPr>
                <w:sz w:val="18"/>
                <w:szCs w:val="18"/>
              </w:rPr>
              <w:t>256-276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pp. </w:t>
            </w:r>
            <w:r w:rsidR="00212D78">
              <w:rPr>
                <w:sz w:val="18"/>
                <w:szCs w:val="18"/>
              </w:rPr>
              <w:t>128-129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212D78">
              <w:rPr>
                <w:sz w:val="18"/>
                <w:szCs w:val="18"/>
              </w:rPr>
              <w:t>T232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212D78">
              <w:rPr>
                <w:sz w:val="18"/>
                <w:szCs w:val="18"/>
              </w:rPr>
              <w:t>T233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212D78">
              <w:rPr>
                <w:sz w:val="18"/>
                <w:szCs w:val="18"/>
              </w:rPr>
              <w:t>T234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212D78">
              <w:rPr>
                <w:sz w:val="18"/>
                <w:szCs w:val="18"/>
              </w:rPr>
              <w:t xml:space="preserve"> T235-237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Structural Analysis; Phonics/Spelling;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212D78">
              <w:rPr>
                <w:sz w:val="18"/>
                <w:szCs w:val="18"/>
              </w:rPr>
              <w:t>T237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212D78">
              <w:rPr>
                <w:sz w:val="18"/>
                <w:szCs w:val="18"/>
              </w:rPr>
              <w:t>278-279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Research and Inquiry </w:t>
            </w:r>
            <w:r w:rsidR="00212D78">
              <w:rPr>
                <w:sz w:val="18"/>
                <w:szCs w:val="18"/>
              </w:rPr>
              <w:t>T240-241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212D78">
              <w:rPr>
                <w:sz w:val="18"/>
                <w:szCs w:val="18"/>
              </w:rPr>
              <w:t>T238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212D78">
              <w:rPr>
                <w:sz w:val="18"/>
                <w:szCs w:val="18"/>
              </w:rPr>
              <w:t>T239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  <w:r w:rsidR="00212D78">
              <w:rPr>
                <w:sz w:val="18"/>
                <w:szCs w:val="18"/>
              </w:rPr>
              <w:t>T242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Write About Reading:</w:t>
            </w:r>
            <w:r w:rsidR="00212D78">
              <w:rPr>
                <w:sz w:val="18"/>
                <w:szCs w:val="18"/>
              </w:rPr>
              <w:t xml:space="preserve"> T243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212D78">
              <w:rPr>
                <w:sz w:val="18"/>
                <w:szCs w:val="18"/>
              </w:rPr>
              <w:t>T244-245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Phonological Awareness; Structural Analysis; Phonics/Spelling;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Vocabulary:</w:t>
            </w:r>
            <w:r w:rsidR="00212D78">
              <w:rPr>
                <w:sz w:val="18"/>
                <w:szCs w:val="18"/>
              </w:rPr>
              <w:t xml:space="preserve"> T245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212D78">
              <w:rPr>
                <w:sz w:val="18"/>
                <w:szCs w:val="18"/>
              </w:rPr>
              <w:t>T246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212D78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 T247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Standards Review: </w:t>
            </w:r>
          </w:p>
        </w:tc>
      </w:tr>
      <w:tr w:rsidR="0007375E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B90105" w:rsidRDefault="0007375E" w:rsidP="0007375E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B90105" w:rsidRDefault="0007375E" w:rsidP="0007375E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Visual Vocabulary Cards;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>; High-frequency Word Cards;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Word-Building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  <w:r>
              <w:rPr>
                <w:sz w:val="16"/>
                <w:szCs w:val="16"/>
              </w:rPr>
              <w:t>; High-Frequency Word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Word  Building Cards; </w:t>
            </w:r>
            <w:r>
              <w:rPr>
                <w:sz w:val="16"/>
                <w:szCs w:val="16"/>
              </w:rPr>
              <w:t>S</w:t>
            </w:r>
            <w:r w:rsidRPr="00B90105">
              <w:rPr>
                <w:sz w:val="16"/>
                <w:szCs w:val="16"/>
              </w:rPr>
              <w:t>pelling Cards</w:t>
            </w:r>
            <w:r>
              <w:rPr>
                <w:sz w:val="16"/>
                <w:szCs w:val="16"/>
              </w:rPr>
              <w:t xml:space="preserve">; High-Frequency Word Cards;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</w:p>
        </w:tc>
      </w:tr>
      <w:tr w:rsidR="0007375E" w:rsidTr="00850C87">
        <w:trPr>
          <w:trHeight w:val="73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783104" w:rsidP="0007375E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212D78" w:rsidRDefault="00212D78" w:rsidP="0007375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12D78">
              <w:rPr>
                <w:sz w:val="22"/>
                <w:szCs w:val="22"/>
              </w:rPr>
              <w:t>T192, T194, T196, T198, T200, T202, T206, T208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212D78" w:rsidRDefault="00212D78" w:rsidP="0007375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12D78">
              <w:rPr>
                <w:sz w:val="22"/>
                <w:szCs w:val="22"/>
              </w:rPr>
              <w:t>T210, T212, T214, T216, T218, T220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212D78" w:rsidRDefault="00212D78" w:rsidP="0007375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12D78">
              <w:rPr>
                <w:sz w:val="22"/>
                <w:szCs w:val="22"/>
              </w:rPr>
              <w:t>T222, T224, T226, T228, T230, T232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212D78" w:rsidRDefault="00212D78" w:rsidP="0007375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12D78">
              <w:rPr>
                <w:sz w:val="22"/>
                <w:szCs w:val="22"/>
              </w:rPr>
              <w:t>T234, T236, T237a, T238, T240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212D78" w:rsidRDefault="00212D78" w:rsidP="0007375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12D78">
              <w:rPr>
                <w:sz w:val="22"/>
                <w:szCs w:val="22"/>
              </w:rPr>
              <w:t>T242, T244, T246</w:t>
            </w:r>
          </w:p>
        </w:tc>
      </w:tr>
      <w:tr w:rsidR="00EE20FA" w:rsidTr="00850C87">
        <w:trPr>
          <w:trHeight w:val="89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0FA" w:rsidRDefault="00EE20FA" w:rsidP="00EE20FA">
            <w:pPr>
              <w:tabs>
                <w:tab w:val="left" w:pos="1440"/>
              </w:tabs>
            </w:pPr>
            <w:r>
              <w:t>Standards Met</w:t>
            </w:r>
          </w:p>
          <w:p w:rsidR="00EE20FA" w:rsidRDefault="00EE20FA" w:rsidP="00EE20FA">
            <w:pPr>
              <w:tabs>
                <w:tab w:val="left" w:pos="1440"/>
              </w:tabs>
            </w:pPr>
          </w:p>
          <w:p w:rsidR="00EE20FA" w:rsidRDefault="00EE20FA" w:rsidP="00EE20FA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0FA" w:rsidRPr="00167283" w:rsidRDefault="00EE20FA" w:rsidP="00EE20FA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L.2.5A, RF.1.2, RF.2.3, L.4.5c, RF.1.3g, L.2.6, RL.2.6, RF.2.4b, W.2.3, L.2.1, L.2.2b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0FA" w:rsidRDefault="00EE20FA" w:rsidP="00EE20FA">
            <w:r w:rsidRPr="009731FB">
              <w:rPr>
                <w:sz w:val="18"/>
                <w:szCs w:val="18"/>
              </w:rPr>
              <w:t>L.2.5A, RF.1.2, RF.2.3, L.4.5c, RF.1.3g, L.2.6, RL.2.6, RF.2.4b, W.2.3, L.2.1, L.2.2b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0FA" w:rsidRDefault="00EE20FA" w:rsidP="00EE20FA">
            <w:r w:rsidRPr="009731FB">
              <w:rPr>
                <w:sz w:val="18"/>
                <w:szCs w:val="18"/>
              </w:rPr>
              <w:t>L.2.5A, RF.1.2, RF.2.3, L.4.5c, RF.1.3g, L.2.6, RL.2.6, RF.2.4b, W.2.3, L.2.1, L.2.2b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0FA" w:rsidRDefault="00EE20FA" w:rsidP="00EE20FA">
            <w:r w:rsidRPr="009731FB">
              <w:rPr>
                <w:sz w:val="18"/>
                <w:szCs w:val="18"/>
              </w:rPr>
              <w:t>L.2.5A, RF.1.2, RF.2.3, L.4.5c, RF.1.3g, L.2.6, RL.2.6, RF.2.4b, W.2.3, L.2.1, L.2.2b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0FA" w:rsidRDefault="00EE20FA" w:rsidP="00EE20FA">
            <w:r w:rsidRPr="009731FB">
              <w:rPr>
                <w:sz w:val="18"/>
                <w:szCs w:val="18"/>
              </w:rPr>
              <w:t>L.2.5A, RF.1.2, RF.2.3, L.4.5c, RF.1.3g, L.2.6, RL.2.6, RF.2.4b, W.2.3, L.2.1, L.2.2b</w:t>
            </w:r>
          </w:p>
        </w:tc>
      </w:tr>
      <w:tr w:rsidR="0007375E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</w:tr>
      <w:tr w:rsidR="0007375E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11:45-12:15 Manuscript</w:t>
            </w:r>
          </w:p>
          <w:p w:rsidR="0007375E" w:rsidRPr="003D1D7D" w:rsidRDefault="0007375E" w:rsidP="0007375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Writing; Spelling;</w:t>
            </w:r>
          </w:p>
          <w:p w:rsidR="0007375E" w:rsidRPr="003D1D7D" w:rsidRDefault="0007375E" w:rsidP="0007375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</w:tr>
    </w:tbl>
    <w:p w:rsidR="00850C87" w:rsidRDefault="00850C87" w:rsidP="00B57C63">
      <w:pPr>
        <w:tabs>
          <w:tab w:val="left" w:pos="1440"/>
        </w:tabs>
        <w:rPr>
          <w:b/>
          <w:sz w:val="28"/>
          <w:szCs w:val="28"/>
        </w:rPr>
      </w:pPr>
    </w:p>
    <w:p w:rsidR="00B57C63" w:rsidRPr="00B15B68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B15B68">
        <w:rPr>
          <w:b/>
          <w:sz w:val="28"/>
          <w:szCs w:val="28"/>
        </w:rPr>
        <w:lastRenderedPageBreak/>
        <w:t xml:space="preserve">Lesson Plans Grade: </w:t>
      </w:r>
      <w:r w:rsidR="00E94A82" w:rsidRPr="00B15B68">
        <w:rPr>
          <w:b/>
          <w:sz w:val="28"/>
          <w:szCs w:val="28"/>
        </w:rPr>
        <w:t xml:space="preserve"> 2</w:t>
      </w:r>
      <w:r w:rsidR="00E94A82" w:rsidRPr="00B15B68">
        <w:rPr>
          <w:b/>
          <w:sz w:val="28"/>
          <w:szCs w:val="28"/>
          <w:vertAlign w:val="superscript"/>
        </w:rPr>
        <w:t>nd</w:t>
      </w:r>
      <w:r w:rsidR="00E94A82" w:rsidRPr="00B15B68">
        <w:rPr>
          <w:b/>
          <w:sz w:val="28"/>
          <w:szCs w:val="28"/>
        </w:rPr>
        <w:t xml:space="preserve"> </w:t>
      </w:r>
      <w:r w:rsidRPr="00B15B68">
        <w:rPr>
          <w:b/>
          <w:sz w:val="28"/>
          <w:szCs w:val="28"/>
        </w:rPr>
        <w:t xml:space="preserve">   Week: </w:t>
      </w:r>
      <w:r w:rsidR="00555955" w:rsidRPr="00B15B68">
        <w:rPr>
          <w:b/>
          <w:sz w:val="28"/>
          <w:szCs w:val="28"/>
        </w:rPr>
        <w:t>14</w:t>
      </w:r>
      <w:r w:rsidR="00B15B68">
        <w:rPr>
          <w:b/>
          <w:sz w:val="28"/>
          <w:szCs w:val="28"/>
        </w:rPr>
        <w:t xml:space="preserve">        </w:t>
      </w:r>
      <w:r w:rsidRPr="00B15B68">
        <w:rPr>
          <w:b/>
          <w:sz w:val="28"/>
          <w:szCs w:val="28"/>
        </w:rPr>
        <w:t>Domain of Study: Science-</w:t>
      </w:r>
      <w:r w:rsidR="00CD0996" w:rsidRPr="00B15B68">
        <w:rPr>
          <w:b/>
          <w:sz w:val="28"/>
          <w:szCs w:val="28"/>
        </w:rPr>
        <w:t>Earth Science</w:t>
      </w:r>
      <w:r w:rsidRPr="00B15B68">
        <w:rPr>
          <w:b/>
          <w:sz w:val="28"/>
          <w:szCs w:val="28"/>
        </w:rPr>
        <w:tab/>
        <w:t>Social Studies-</w:t>
      </w:r>
      <w:r w:rsidR="00C47F5F">
        <w:rPr>
          <w:b/>
          <w:sz w:val="28"/>
          <w:szCs w:val="28"/>
        </w:rPr>
        <w:t>History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160"/>
      </w:tblGrid>
      <w:tr w:rsidR="003D5089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3D5089" w:rsidTr="003D5089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Default="003D508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3D5089" w:rsidRDefault="003D5089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CD0996">
              <w:t xml:space="preserve"> Cycles on Earth and in Space</w:t>
            </w:r>
          </w:p>
          <w:p w:rsidR="003D5089" w:rsidRDefault="003D5089" w:rsidP="00B57C63">
            <w:pPr>
              <w:tabs>
                <w:tab w:val="left" w:pos="1440"/>
              </w:tabs>
            </w:pPr>
          </w:p>
          <w:p w:rsidR="003D5089" w:rsidRPr="00AF48C8" w:rsidRDefault="003D5089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  <w:r w:rsidR="00C47F5F">
              <w:t xml:space="preserve"> Our Past</w:t>
            </w:r>
          </w:p>
          <w:p w:rsidR="003D5089" w:rsidRDefault="003D508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3D5089" w:rsidRDefault="003D508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Pr="00B15B68" w:rsidRDefault="0094521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Chapter 7 Review pgs. D20-D21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Pr="00B15B68" w:rsidRDefault="0045283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Citizenship pgs. 140-141; Lesson 4 From Colonies to States pgs. 142-147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Pr="00B15B68" w:rsidRDefault="00945212" w:rsidP="00B57C63">
            <w:pPr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Chapter 8 Moon, Stars, and Planets pgs. D22-D23; Lesson 3 The Moon pgs. D24-D29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Pr="00B15B68" w:rsidRDefault="00452834" w:rsidP="00B57C63">
            <w:pPr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Study Skills pgs. 148-149; Celebrate History with Art pgs. 150-151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089" w:rsidRPr="00B15B68" w:rsidRDefault="00945212" w:rsidP="00B57C63">
            <w:pPr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Lesson 4 The Moon Changes pgs. D30-D35</w:t>
            </w:r>
          </w:p>
        </w:tc>
      </w:tr>
      <w:tr w:rsidR="00B15B68" w:rsidTr="0007375E">
        <w:trPr>
          <w:trHeight w:val="1205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2458D3" w:rsidRDefault="00B15B68" w:rsidP="00B15B68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2458D3" w:rsidRDefault="00B15B68" w:rsidP="00B15B68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2458D3" w:rsidRDefault="00B15B68" w:rsidP="00B15B68">
            <w:r w:rsidRPr="002458D3"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2458D3" w:rsidRDefault="00B15B68" w:rsidP="00B15B68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2458D3" w:rsidRDefault="00B15B68" w:rsidP="00B15B68">
            <w:r w:rsidRPr="002458D3">
              <w:t>Interactive Whiteboard; Notes</w:t>
            </w:r>
          </w:p>
        </w:tc>
      </w:tr>
      <w:tr w:rsidR="00B15B68" w:rsidTr="0007375E">
        <w:trPr>
          <w:trHeight w:val="1169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783104" w:rsidP="00B15B68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Chapter 7 Review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C47F5F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140; 142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D24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C47F5F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148; 150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D30</w:t>
            </w:r>
          </w:p>
        </w:tc>
      </w:tr>
      <w:tr w:rsidR="00B15B68" w:rsidTr="002814EC">
        <w:trPr>
          <w:trHeight w:val="146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</w:pPr>
            <w:r>
              <w:t>Standards Met</w:t>
            </w:r>
          </w:p>
          <w:p w:rsidR="00B15B68" w:rsidRDefault="00B15B68" w:rsidP="00B15B68">
            <w:pPr>
              <w:tabs>
                <w:tab w:val="left" w:pos="1440"/>
              </w:tabs>
            </w:pPr>
          </w:p>
          <w:p w:rsidR="00B15B68" w:rsidRDefault="00B15B68" w:rsidP="00B15B68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15B68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B68" w:rsidRDefault="00B15B68" w:rsidP="00B15B6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B15B68" w:rsidRPr="00AF48C8" w:rsidRDefault="00B15B68" w:rsidP="00B15B68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15B68" w:rsidTr="003D508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B15B68" w:rsidRPr="00AF48C8" w:rsidRDefault="00B15B68" w:rsidP="00B15B68">
            <w:pPr>
              <w:tabs>
                <w:tab w:val="left" w:pos="1440"/>
              </w:tabs>
            </w:pPr>
            <w:r w:rsidRPr="00AF48C8">
              <w:t>PE- 1 day</w:t>
            </w:r>
          </w:p>
          <w:p w:rsidR="00B15B68" w:rsidRPr="00AF48C8" w:rsidRDefault="00B15B68" w:rsidP="00B15B68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B15B68" w:rsidRPr="00AF48C8" w:rsidRDefault="00B15B68" w:rsidP="00B15B68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B15B68" w:rsidRDefault="00B15B68" w:rsidP="00B15B68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850C87" w:rsidRDefault="00850C87" w:rsidP="00B57C63">
      <w:pPr>
        <w:tabs>
          <w:tab w:val="left" w:pos="1440"/>
        </w:tabs>
        <w:rPr>
          <w:b/>
          <w:sz w:val="32"/>
          <w:szCs w:val="32"/>
        </w:rPr>
      </w:pPr>
    </w:p>
    <w:p w:rsidR="00850C87" w:rsidRDefault="00850C87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2219F9">
        <w:rPr>
          <w:b/>
          <w:sz w:val="32"/>
          <w:szCs w:val="32"/>
        </w:rPr>
        <w:t>2nd Grade</w:t>
      </w:r>
      <w:r w:rsidR="00D85372">
        <w:rPr>
          <w:b/>
          <w:sz w:val="32"/>
          <w:szCs w:val="32"/>
        </w:rPr>
        <w:t xml:space="preserve">    </w:t>
      </w:r>
      <w:r>
        <w:rPr>
          <w:b/>
          <w:sz w:val="32"/>
          <w:szCs w:val="32"/>
        </w:rPr>
        <w:t xml:space="preserve">Week:  </w:t>
      </w:r>
      <w:r w:rsidR="00555955">
        <w:rPr>
          <w:b/>
          <w:sz w:val="32"/>
          <w:szCs w:val="32"/>
        </w:rPr>
        <w:t>15</w:t>
      </w:r>
      <w:r w:rsidR="00BA0B64">
        <w:rPr>
          <w:b/>
          <w:sz w:val="32"/>
          <w:szCs w:val="32"/>
        </w:rPr>
        <w:tab/>
        <w:t xml:space="preserve">    </w:t>
      </w:r>
      <w:r>
        <w:rPr>
          <w:b/>
          <w:sz w:val="32"/>
          <w:szCs w:val="32"/>
        </w:rPr>
        <w:t>Domain of Study:</w:t>
      </w:r>
      <w:r w:rsidR="00D85372">
        <w:rPr>
          <w:b/>
          <w:sz w:val="32"/>
          <w:szCs w:val="32"/>
        </w:rPr>
        <w:t xml:space="preserve"> </w:t>
      </w:r>
      <w:r w:rsidR="00BA0B64">
        <w:rPr>
          <w:b/>
          <w:sz w:val="32"/>
          <w:szCs w:val="32"/>
        </w:rPr>
        <w:t>Number and Operations in Base Ten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D85372" w:rsidRDefault="00B57C63" w:rsidP="00D85372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AD157F">
              <w:t>How can I add three-digit numbers?</w:t>
            </w:r>
            <w:r w:rsidR="007320CA">
              <w:t xml:space="preserve"> / How can I subtract three-digit numbers?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D85372" w:rsidRDefault="007602FE" w:rsidP="00AD157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</w:t>
            </w:r>
            <w:r w:rsidR="00AD157F">
              <w:rPr>
                <w:sz w:val="22"/>
                <w:szCs w:val="22"/>
              </w:rPr>
              <w:t>6 Review/Test pgs. 401-404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D85372" w:rsidRDefault="007602FE" w:rsidP="007320C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</w:t>
            </w:r>
            <w:r w:rsidR="007320CA">
              <w:rPr>
                <w:sz w:val="22"/>
                <w:szCs w:val="22"/>
              </w:rPr>
              <w:t>7 Getting Ready pgs. 405-412; Chapter 7 Lesson 1 pgs. 413-418 Take Apart Hundreds to Subtract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D85372" w:rsidRDefault="007320C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7 Lesson 2 pgs. 419-424 Subtract Hundreds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D85372" w:rsidRDefault="007320C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7 Lesson 3 pgs. 425-430 Mentally Subtract 10 or 100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D85372" w:rsidRDefault="00D8537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85372">
              <w:rPr>
                <w:sz w:val="22"/>
                <w:szCs w:val="22"/>
              </w:rPr>
              <w:t>Projector</w:t>
            </w:r>
          </w:p>
          <w:p w:rsidR="00D85372" w:rsidRPr="00D85372" w:rsidRDefault="00D8537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85372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20CA" w:rsidRDefault="007320C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Video</w:t>
            </w:r>
          </w:p>
          <w:p w:rsidR="00B57C63" w:rsidRDefault="00D8537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D85372" w:rsidRPr="00D85372" w:rsidRDefault="00D8537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D8537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D85372" w:rsidRPr="00D85372" w:rsidRDefault="00D8537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D8537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D85372" w:rsidRPr="00D85372" w:rsidRDefault="00D8537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83104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D85372" w:rsidRDefault="00AD157F" w:rsidP="007602F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 and assessment of concepts covered in Chapter 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D85372" w:rsidRDefault="00D85372" w:rsidP="007320C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7320CA">
              <w:rPr>
                <w:sz w:val="22"/>
                <w:szCs w:val="22"/>
              </w:rPr>
              <w:t>make a hundred to subtract a three-digit number.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D85372" w:rsidRDefault="00D85372" w:rsidP="007320C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7320CA">
              <w:rPr>
                <w:sz w:val="22"/>
                <w:szCs w:val="22"/>
              </w:rPr>
              <w:t>subtract numbers in the hundreds.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D85372" w:rsidRDefault="007602FE" w:rsidP="007320C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7320CA">
              <w:rPr>
                <w:sz w:val="22"/>
                <w:szCs w:val="22"/>
              </w:rPr>
              <w:t>mentally subtract numbers by 10 or 100.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D85372" w:rsidRDefault="00AD157F" w:rsidP="00AD157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2.NBT.7; 2.NBT.8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D85372" w:rsidRDefault="007320C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D85372" w:rsidRDefault="007320C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2.NBT.7; 2.NBT.9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D85372" w:rsidRDefault="007320C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7B6544">
        <w:rPr>
          <w:b/>
          <w:sz w:val="32"/>
          <w:szCs w:val="32"/>
        </w:rPr>
        <w:t>2</w:t>
      </w:r>
      <w:r w:rsidR="007B6544" w:rsidRPr="007B6544">
        <w:rPr>
          <w:b/>
          <w:sz w:val="32"/>
          <w:szCs w:val="32"/>
          <w:vertAlign w:val="superscript"/>
        </w:rPr>
        <w:t>nd</w:t>
      </w:r>
      <w:r w:rsidR="007B6544">
        <w:rPr>
          <w:b/>
          <w:sz w:val="32"/>
          <w:szCs w:val="32"/>
        </w:rPr>
        <w:t xml:space="preserve"> Grade    </w:t>
      </w:r>
      <w:r>
        <w:rPr>
          <w:b/>
          <w:sz w:val="32"/>
          <w:szCs w:val="32"/>
        </w:rPr>
        <w:t xml:space="preserve">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555955">
        <w:rPr>
          <w:b/>
          <w:sz w:val="32"/>
          <w:szCs w:val="32"/>
        </w:rPr>
        <w:t>15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DC2F00">
        <w:rPr>
          <w:b/>
          <w:sz w:val="32"/>
          <w:szCs w:val="32"/>
        </w:rPr>
        <w:t xml:space="preserve"> Weather Alert!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07375E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07375E" w:rsidRDefault="0007375E" w:rsidP="0007375E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07375E" w:rsidRDefault="0007375E" w:rsidP="0007375E">
            <w:pPr>
              <w:tabs>
                <w:tab w:val="left" w:pos="1440"/>
              </w:tabs>
            </w:pPr>
            <w:r>
              <w:t xml:space="preserve">  Essential Question</w:t>
            </w:r>
            <w:r w:rsidR="00DC2F00">
              <w:t xml:space="preserve"> How does weather affect us?</w:t>
            </w:r>
          </w:p>
          <w:p w:rsidR="0007375E" w:rsidRDefault="0007375E" w:rsidP="0007375E">
            <w:pPr>
              <w:tabs>
                <w:tab w:val="left" w:pos="1440"/>
              </w:tabs>
            </w:pPr>
          </w:p>
          <w:p w:rsidR="0007375E" w:rsidRDefault="0007375E" w:rsidP="0007375E">
            <w:pPr>
              <w:tabs>
                <w:tab w:val="left" w:pos="1440"/>
              </w:tabs>
            </w:pPr>
          </w:p>
          <w:p w:rsidR="0007375E" w:rsidRDefault="0007375E" w:rsidP="0007375E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07375E" w:rsidRDefault="0007375E" w:rsidP="0007375E">
            <w:pPr>
              <w:tabs>
                <w:tab w:val="left" w:pos="1440"/>
              </w:tabs>
            </w:pPr>
          </w:p>
          <w:p w:rsidR="0007375E" w:rsidRDefault="0007375E" w:rsidP="0007375E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Build Background</w:t>
            </w:r>
            <w:r w:rsidR="00212D78">
              <w:rPr>
                <w:sz w:val="18"/>
                <w:szCs w:val="18"/>
              </w:rPr>
              <w:t xml:space="preserve"> T284-285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 Words:</w:t>
            </w:r>
            <w:r w:rsidR="00212D78">
              <w:rPr>
                <w:sz w:val="18"/>
                <w:szCs w:val="18"/>
              </w:rPr>
              <w:t xml:space="preserve"> </w:t>
            </w:r>
            <w:r w:rsidR="003E659E">
              <w:rPr>
                <w:sz w:val="18"/>
                <w:szCs w:val="18"/>
              </w:rPr>
              <w:t>T286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Listening Comprehension: Strategy: </w:t>
            </w:r>
            <w:r w:rsidR="003E659E">
              <w:rPr>
                <w:sz w:val="18"/>
                <w:szCs w:val="18"/>
              </w:rPr>
              <w:t>T287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3E659E">
              <w:rPr>
                <w:sz w:val="18"/>
                <w:szCs w:val="18"/>
              </w:rPr>
              <w:t>T288-291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3E659E">
              <w:rPr>
                <w:sz w:val="18"/>
                <w:szCs w:val="18"/>
              </w:rPr>
              <w:t>T292-293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 of Complex Text: </w:t>
            </w:r>
            <w:r w:rsidR="003E659E">
              <w:rPr>
                <w:sz w:val="18"/>
                <w:szCs w:val="18"/>
              </w:rPr>
              <w:t>230-235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 Your Turn p.</w:t>
            </w:r>
            <w:r w:rsidR="003E659E">
              <w:rPr>
                <w:sz w:val="18"/>
                <w:szCs w:val="18"/>
              </w:rPr>
              <w:t xml:space="preserve"> 131-132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3E659E">
              <w:rPr>
                <w:sz w:val="18"/>
                <w:szCs w:val="18"/>
              </w:rPr>
              <w:t>T298-299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3E659E">
              <w:rPr>
                <w:sz w:val="18"/>
                <w:szCs w:val="18"/>
              </w:rPr>
              <w:t>T300-301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3E659E">
              <w:rPr>
                <w:sz w:val="18"/>
                <w:szCs w:val="18"/>
              </w:rPr>
              <w:t>T302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 Words: </w:t>
            </w:r>
            <w:r w:rsidR="003E659E">
              <w:rPr>
                <w:sz w:val="18"/>
                <w:szCs w:val="18"/>
              </w:rPr>
              <w:t>T302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Listening Comprehension:</w:t>
            </w:r>
            <w:r w:rsidR="003E659E">
              <w:rPr>
                <w:sz w:val="18"/>
                <w:szCs w:val="18"/>
              </w:rPr>
              <w:t xml:space="preserve"> T303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Read-Aloud Cards: </w:t>
            </w:r>
            <w:r w:rsidR="003E659E">
              <w:rPr>
                <w:sz w:val="18"/>
                <w:szCs w:val="18"/>
              </w:rPr>
              <w:t>T303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3E659E">
              <w:rPr>
                <w:sz w:val="18"/>
                <w:szCs w:val="18"/>
              </w:rPr>
              <w:t xml:space="preserve"> T304-306</w:t>
            </w:r>
            <w:r>
              <w:rPr>
                <w:sz w:val="18"/>
                <w:szCs w:val="18"/>
              </w:rPr>
              <w:t xml:space="preserve"> 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3E659E">
              <w:rPr>
                <w:sz w:val="18"/>
                <w:szCs w:val="18"/>
              </w:rPr>
              <w:t>T307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Strategy: </w:t>
            </w:r>
            <w:r w:rsidR="003E659E">
              <w:rPr>
                <w:sz w:val="18"/>
                <w:szCs w:val="18"/>
              </w:rPr>
              <w:t>T308-311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p. </w:t>
            </w:r>
            <w:r w:rsidR="003E659E">
              <w:rPr>
                <w:sz w:val="18"/>
                <w:szCs w:val="18"/>
              </w:rPr>
              <w:t>132-137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3E659E">
              <w:rPr>
                <w:sz w:val="18"/>
                <w:szCs w:val="18"/>
              </w:rPr>
              <w:t>T312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3E659E">
              <w:rPr>
                <w:sz w:val="18"/>
                <w:szCs w:val="18"/>
              </w:rPr>
              <w:t>T313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Read-Aloud Cards:</w:t>
            </w:r>
            <w:r w:rsidR="003E659E">
              <w:rPr>
                <w:sz w:val="18"/>
                <w:szCs w:val="18"/>
              </w:rPr>
              <w:t xml:space="preserve"> T314</w:t>
            </w:r>
            <w:r>
              <w:rPr>
                <w:sz w:val="18"/>
                <w:szCs w:val="18"/>
              </w:rPr>
              <w:t xml:space="preserve"> 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Vocabulary: </w:t>
            </w:r>
            <w:r w:rsidR="003E659E">
              <w:rPr>
                <w:sz w:val="18"/>
                <w:szCs w:val="18"/>
              </w:rPr>
              <w:t>T314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</w:t>
            </w:r>
            <w:r w:rsidR="003E659E">
              <w:rPr>
                <w:sz w:val="18"/>
                <w:szCs w:val="18"/>
              </w:rPr>
              <w:t>T315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3E659E">
              <w:rPr>
                <w:sz w:val="18"/>
                <w:szCs w:val="18"/>
              </w:rPr>
              <w:t>T316-318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3E659E">
              <w:rPr>
                <w:sz w:val="18"/>
                <w:szCs w:val="18"/>
              </w:rPr>
              <w:t>T319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Genre: </w:t>
            </w:r>
            <w:r w:rsidR="003E659E">
              <w:rPr>
                <w:sz w:val="18"/>
                <w:szCs w:val="18"/>
              </w:rPr>
              <w:t>T320-321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3E659E">
              <w:rPr>
                <w:sz w:val="18"/>
                <w:szCs w:val="18"/>
              </w:rPr>
              <w:t>T322-323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3E659E">
              <w:rPr>
                <w:sz w:val="18"/>
                <w:szCs w:val="18"/>
              </w:rPr>
              <w:t>208-289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pp. </w:t>
            </w:r>
            <w:r w:rsidR="003E659E">
              <w:rPr>
                <w:sz w:val="18"/>
                <w:szCs w:val="18"/>
              </w:rPr>
              <w:t>138-139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3E659E">
              <w:rPr>
                <w:sz w:val="18"/>
                <w:szCs w:val="18"/>
              </w:rPr>
              <w:t>T324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3E659E">
              <w:rPr>
                <w:sz w:val="18"/>
                <w:szCs w:val="18"/>
              </w:rPr>
              <w:t>T325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3E659E">
              <w:rPr>
                <w:sz w:val="18"/>
                <w:szCs w:val="18"/>
              </w:rPr>
              <w:t>T326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3E659E">
              <w:rPr>
                <w:sz w:val="18"/>
                <w:szCs w:val="18"/>
              </w:rPr>
              <w:t xml:space="preserve"> T327-329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Structural Analysis; Phonics/Spelling;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3E659E">
              <w:rPr>
                <w:sz w:val="18"/>
                <w:szCs w:val="18"/>
              </w:rPr>
              <w:t>T329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3E659E">
              <w:rPr>
                <w:sz w:val="18"/>
                <w:szCs w:val="18"/>
              </w:rPr>
              <w:t>292-293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Research and Inquiry </w:t>
            </w:r>
            <w:r w:rsidR="003E659E">
              <w:rPr>
                <w:sz w:val="18"/>
                <w:szCs w:val="18"/>
              </w:rPr>
              <w:t>T332-333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3E659E">
              <w:rPr>
                <w:sz w:val="18"/>
                <w:szCs w:val="18"/>
              </w:rPr>
              <w:t>T330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3E659E">
              <w:rPr>
                <w:sz w:val="18"/>
                <w:szCs w:val="18"/>
              </w:rPr>
              <w:t>T331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  <w:r w:rsidR="003E659E">
              <w:rPr>
                <w:sz w:val="18"/>
                <w:szCs w:val="18"/>
              </w:rPr>
              <w:t>T334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Write About Reading:</w:t>
            </w:r>
            <w:r w:rsidR="003E659E">
              <w:rPr>
                <w:sz w:val="18"/>
                <w:szCs w:val="18"/>
              </w:rPr>
              <w:t xml:space="preserve"> T335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3E659E">
              <w:rPr>
                <w:sz w:val="18"/>
                <w:szCs w:val="18"/>
              </w:rPr>
              <w:t>T336-337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Phonological Awareness; Structural Analysis; Phonics/Spelling;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Vocabulary:</w:t>
            </w:r>
            <w:r w:rsidR="003E659E">
              <w:rPr>
                <w:sz w:val="18"/>
                <w:szCs w:val="18"/>
              </w:rPr>
              <w:t xml:space="preserve"> T337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3E659E">
              <w:rPr>
                <w:sz w:val="18"/>
                <w:szCs w:val="18"/>
              </w:rPr>
              <w:t>T338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Grammar: </w:t>
            </w:r>
            <w:r>
              <w:rPr>
                <w:sz w:val="18"/>
                <w:szCs w:val="18"/>
              </w:rPr>
              <w:tab/>
            </w:r>
            <w:r w:rsidR="003E659E">
              <w:rPr>
                <w:sz w:val="18"/>
                <w:szCs w:val="18"/>
              </w:rPr>
              <w:t>T339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Standards Review: </w:t>
            </w:r>
          </w:p>
        </w:tc>
      </w:tr>
      <w:tr w:rsidR="0007375E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B90105" w:rsidRDefault="0007375E" w:rsidP="0007375E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B90105" w:rsidRDefault="0007375E" w:rsidP="0007375E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Visual Vocabulary Cards;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>; High-frequency Word Cards;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Word-Building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  <w:r>
              <w:rPr>
                <w:sz w:val="16"/>
                <w:szCs w:val="16"/>
              </w:rPr>
              <w:t>; High-Frequency Word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Word  Building Cards; </w:t>
            </w:r>
            <w:r>
              <w:rPr>
                <w:sz w:val="16"/>
                <w:szCs w:val="16"/>
              </w:rPr>
              <w:t>S</w:t>
            </w:r>
            <w:r w:rsidRPr="00B90105">
              <w:rPr>
                <w:sz w:val="16"/>
                <w:szCs w:val="16"/>
              </w:rPr>
              <w:t>pelling Cards</w:t>
            </w:r>
            <w:r>
              <w:rPr>
                <w:sz w:val="16"/>
                <w:szCs w:val="16"/>
              </w:rPr>
              <w:t xml:space="preserve">; High-Frequency Word Cards;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</w:p>
        </w:tc>
      </w:tr>
      <w:tr w:rsidR="0007375E" w:rsidTr="00850C87">
        <w:trPr>
          <w:trHeight w:val="82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783104" w:rsidP="0007375E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ED6A09" w:rsidRDefault="003E659E" w:rsidP="0007375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D6A09">
              <w:rPr>
                <w:sz w:val="22"/>
                <w:szCs w:val="22"/>
              </w:rPr>
              <w:t>T284, T286, T288, T290, T292, T294, T298, T300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ED6A09" w:rsidRDefault="003E659E" w:rsidP="0007375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D6A09">
              <w:rPr>
                <w:sz w:val="22"/>
                <w:szCs w:val="22"/>
              </w:rPr>
              <w:t>T302, T304, T306, T308, T310, T312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ED6A09" w:rsidRDefault="003E659E" w:rsidP="0007375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D6A09">
              <w:rPr>
                <w:sz w:val="22"/>
                <w:szCs w:val="22"/>
              </w:rPr>
              <w:t>T314, T316, T318, T320, T322</w:t>
            </w:r>
            <w:r w:rsidR="00ED6A09" w:rsidRPr="00ED6A09">
              <w:rPr>
                <w:sz w:val="22"/>
                <w:szCs w:val="22"/>
              </w:rPr>
              <w:t>, T324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ED6A09" w:rsidRDefault="00ED6A09" w:rsidP="0007375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D6A09">
              <w:rPr>
                <w:sz w:val="22"/>
                <w:szCs w:val="22"/>
              </w:rPr>
              <w:t>T326, T328, T329a, T330, T332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ED6A09" w:rsidRDefault="00ED6A09" w:rsidP="0007375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D6A09">
              <w:rPr>
                <w:sz w:val="22"/>
                <w:szCs w:val="22"/>
              </w:rPr>
              <w:t>T334, T336, T338</w:t>
            </w:r>
          </w:p>
        </w:tc>
      </w:tr>
      <w:tr w:rsidR="00EE20FA" w:rsidTr="00850C87">
        <w:trPr>
          <w:trHeight w:val="89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0FA" w:rsidRDefault="00EE20FA" w:rsidP="00EE20FA">
            <w:pPr>
              <w:tabs>
                <w:tab w:val="left" w:pos="1440"/>
              </w:tabs>
            </w:pPr>
            <w:r>
              <w:t>Standards Met</w:t>
            </w:r>
          </w:p>
          <w:p w:rsidR="00EE20FA" w:rsidRDefault="00EE20FA" w:rsidP="00EE20FA">
            <w:pPr>
              <w:tabs>
                <w:tab w:val="left" w:pos="1440"/>
              </w:tabs>
            </w:pPr>
          </w:p>
          <w:p w:rsidR="00EE20FA" w:rsidRDefault="00EE20FA" w:rsidP="00EE20FA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0FA" w:rsidRPr="00ED6A09" w:rsidRDefault="00EE20FA" w:rsidP="00EE20FA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ED6A09">
              <w:rPr>
                <w:sz w:val="18"/>
                <w:szCs w:val="18"/>
              </w:rPr>
              <w:t>L.2.5a, RF.1.2, RF.2.3, L.4.5c, RF.1.3g, L.2.6, RI.2.5, RF.2.4b, W.2.3, L.2.2d, L.2.2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0FA" w:rsidRPr="00ED6A09" w:rsidRDefault="00EE20FA" w:rsidP="00EE20FA">
            <w:r w:rsidRPr="00ED6A09">
              <w:rPr>
                <w:sz w:val="18"/>
                <w:szCs w:val="18"/>
              </w:rPr>
              <w:t>L.2.5a, RF.1.2, RF.2.3, L.4.5c, RF.1.3g, L.2.6, RI.2.5, RF.2.4b, W.2.3, L.2.2d, L.2.2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0FA" w:rsidRPr="00ED6A09" w:rsidRDefault="00EE20FA" w:rsidP="00EE20FA">
            <w:r w:rsidRPr="00ED6A09">
              <w:rPr>
                <w:sz w:val="18"/>
                <w:szCs w:val="18"/>
              </w:rPr>
              <w:t>L.2.5a, RF.1.2, RF.2.3, L.4.5c, RF.1.3g, L.2.6, RI.2.5, RF.2.4b, W.2.3, L.2.2d, L.2.2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0FA" w:rsidRPr="00ED6A09" w:rsidRDefault="00EE20FA" w:rsidP="00EE20FA">
            <w:r w:rsidRPr="00ED6A09">
              <w:rPr>
                <w:sz w:val="18"/>
                <w:szCs w:val="18"/>
              </w:rPr>
              <w:t>L.2.5a, RF.1.2, RF.2.3, L.4.5c, RF.1.3g, L.2.6, RI.2.5, RF.2.4b, W.2.3, L.2.2d, L.2.2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0FA" w:rsidRPr="00ED6A09" w:rsidRDefault="00EE20FA" w:rsidP="00EE20FA">
            <w:r w:rsidRPr="00ED6A09">
              <w:rPr>
                <w:sz w:val="18"/>
                <w:szCs w:val="18"/>
              </w:rPr>
              <w:t>L.2.5a, RF.1.2, RF.2.3, L.4.5c, RF.1.3g, L.2.6, RI.2.5, RF.2.4b, W.2.3, L.2.2d, L.2.2</w:t>
            </w:r>
          </w:p>
        </w:tc>
      </w:tr>
      <w:tr w:rsidR="0007375E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</w:tr>
      <w:tr w:rsidR="0007375E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11:45-12:15 Manuscript</w:t>
            </w:r>
          </w:p>
          <w:p w:rsidR="0007375E" w:rsidRPr="003D1D7D" w:rsidRDefault="0007375E" w:rsidP="0007375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Writing; Spelling;</w:t>
            </w:r>
          </w:p>
          <w:p w:rsidR="0007375E" w:rsidRPr="003D1D7D" w:rsidRDefault="0007375E" w:rsidP="0007375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</w:tr>
    </w:tbl>
    <w:p w:rsidR="00B57C63" w:rsidRPr="00B15B68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B15B68">
        <w:rPr>
          <w:b/>
          <w:sz w:val="28"/>
          <w:szCs w:val="28"/>
        </w:rPr>
        <w:lastRenderedPageBreak/>
        <w:t xml:space="preserve">Lesson Plans Grade: </w:t>
      </w:r>
      <w:r w:rsidR="00452834" w:rsidRPr="00B15B68">
        <w:rPr>
          <w:b/>
          <w:sz w:val="28"/>
          <w:szCs w:val="28"/>
        </w:rPr>
        <w:t>2</w:t>
      </w:r>
      <w:r w:rsidR="00452834" w:rsidRPr="00B15B68">
        <w:rPr>
          <w:b/>
          <w:sz w:val="28"/>
          <w:szCs w:val="28"/>
          <w:vertAlign w:val="superscript"/>
        </w:rPr>
        <w:t>nd</w:t>
      </w:r>
      <w:r w:rsidR="00452834" w:rsidRPr="00B15B68">
        <w:rPr>
          <w:b/>
          <w:sz w:val="28"/>
          <w:szCs w:val="28"/>
        </w:rPr>
        <w:t xml:space="preserve"> </w:t>
      </w:r>
      <w:r w:rsidRPr="00B15B68">
        <w:rPr>
          <w:b/>
          <w:sz w:val="28"/>
          <w:szCs w:val="28"/>
        </w:rPr>
        <w:t xml:space="preserve">     Week: </w:t>
      </w:r>
      <w:r w:rsidR="00555955" w:rsidRPr="00B15B68">
        <w:rPr>
          <w:b/>
          <w:sz w:val="28"/>
          <w:szCs w:val="28"/>
        </w:rPr>
        <w:t xml:space="preserve">15     </w:t>
      </w:r>
      <w:r w:rsidRPr="00B15B68">
        <w:rPr>
          <w:b/>
          <w:sz w:val="28"/>
          <w:szCs w:val="28"/>
        </w:rPr>
        <w:t>Domain of Study: Science-</w:t>
      </w:r>
      <w:r w:rsidR="00CD0996" w:rsidRPr="00B15B68">
        <w:rPr>
          <w:b/>
          <w:sz w:val="28"/>
          <w:szCs w:val="28"/>
        </w:rPr>
        <w:t>Earth Science</w:t>
      </w:r>
      <w:r w:rsidRPr="00B15B68">
        <w:rPr>
          <w:b/>
          <w:sz w:val="28"/>
          <w:szCs w:val="28"/>
        </w:rPr>
        <w:tab/>
        <w:t>Social Studies-</w:t>
      </w:r>
      <w:r w:rsidR="00C47F5F">
        <w:rPr>
          <w:b/>
          <w:sz w:val="28"/>
          <w:szCs w:val="28"/>
        </w:rPr>
        <w:t>History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430"/>
        <w:gridCol w:w="2160"/>
      </w:tblGrid>
      <w:tr w:rsidR="002814EC" w:rsidTr="002814E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2814EC" w:rsidTr="002814EC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2814EC" w:rsidRDefault="002814EC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CD0996">
              <w:t xml:space="preserve"> Cycles on Earth and in Space</w:t>
            </w:r>
          </w:p>
          <w:p w:rsidR="002814EC" w:rsidRDefault="002814EC" w:rsidP="00B57C63">
            <w:pPr>
              <w:tabs>
                <w:tab w:val="left" w:pos="1440"/>
              </w:tabs>
            </w:pPr>
          </w:p>
          <w:p w:rsidR="002814EC" w:rsidRPr="00AF48C8" w:rsidRDefault="002814EC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  <w:r w:rsidR="00C47F5F">
              <w:t xml:space="preserve"> Our Past</w:t>
            </w:r>
          </w:p>
          <w:p w:rsidR="002814EC" w:rsidRDefault="002814E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2814EC" w:rsidRDefault="002814E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Pr="00B15B68" w:rsidRDefault="0094521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Lesson 5 Stars pgs. D36-D41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Pr="00B15B68" w:rsidRDefault="0045283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Lesson 5 Our Country at War pgs. 152-155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Pr="00B15B68" w:rsidRDefault="00945212" w:rsidP="00B57C63">
            <w:pPr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Lesson 6 Planets pgs. D42-D49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Pr="00B15B68" w:rsidRDefault="00452834" w:rsidP="00B57C63">
            <w:pPr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Biography pgs. 156-157; Lesson 6 From Sea to Sea pgs. 158-161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Pr="00B15B68" w:rsidRDefault="00945212" w:rsidP="00B57C63">
            <w:pPr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Art Link pg. D50; Language Art Link D51</w:t>
            </w:r>
          </w:p>
          <w:p w:rsidR="00945212" w:rsidRPr="00B15B68" w:rsidRDefault="00945212" w:rsidP="00B57C63">
            <w:pPr>
              <w:rPr>
                <w:sz w:val="22"/>
                <w:szCs w:val="22"/>
              </w:rPr>
            </w:pPr>
          </w:p>
          <w:p w:rsidR="00945212" w:rsidRPr="00B15B68" w:rsidRDefault="00945212" w:rsidP="00B57C63">
            <w:pPr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Lab</w:t>
            </w:r>
          </w:p>
        </w:tc>
      </w:tr>
      <w:tr w:rsidR="00B15B68" w:rsidTr="002814EC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</w:pPr>
            <w:r w:rsidRPr="00B15B68"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</w:pPr>
            <w:r w:rsidRPr="00B15B68"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r w:rsidRPr="00B15B68"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</w:pPr>
            <w:r w:rsidRPr="00B15B68">
              <w:t>Interactive Whiteboard; Notes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r w:rsidRPr="00B15B68">
              <w:t>Interactive Whiteboard; Notes</w:t>
            </w:r>
          </w:p>
        </w:tc>
      </w:tr>
      <w:tr w:rsidR="00B15B68" w:rsidTr="0007375E">
        <w:trPr>
          <w:trHeight w:val="113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783104" w:rsidP="00B15B68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D36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C47F5F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D42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C47F5F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156; 158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D50</w:t>
            </w:r>
          </w:p>
        </w:tc>
      </w:tr>
      <w:tr w:rsidR="00B15B68" w:rsidTr="002814EC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</w:pPr>
            <w:r>
              <w:t>Standards Met</w:t>
            </w:r>
          </w:p>
          <w:p w:rsidR="00B15B68" w:rsidRDefault="00B15B68" w:rsidP="00B15B68">
            <w:pPr>
              <w:tabs>
                <w:tab w:val="left" w:pos="1440"/>
              </w:tabs>
            </w:pPr>
          </w:p>
          <w:p w:rsidR="00B15B68" w:rsidRDefault="00B15B68" w:rsidP="00B15B68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15B68" w:rsidTr="002814E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B68" w:rsidRDefault="00B15B68" w:rsidP="00B15B6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B15B68" w:rsidRPr="00AF48C8" w:rsidRDefault="00B15B68" w:rsidP="00B15B68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15B68" w:rsidTr="002814E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B15B68" w:rsidRPr="00AF48C8" w:rsidRDefault="00B15B68" w:rsidP="00B15B68">
            <w:pPr>
              <w:tabs>
                <w:tab w:val="left" w:pos="1440"/>
              </w:tabs>
            </w:pPr>
            <w:r w:rsidRPr="00AF48C8">
              <w:t>PE- 1 day</w:t>
            </w:r>
          </w:p>
          <w:p w:rsidR="00B15B68" w:rsidRPr="00AF48C8" w:rsidRDefault="00B15B68" w:rsidP="00B15B68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B15B68" w:rsidRPr="00AF48C8" w:rsidRDefault="00B15B68" w:rsidP="00B15B68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B15B68" w:rsidRDefault="00B15B68" w:rsidP="00B15B68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850C87" w:rsidRDefault="00850C87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2219F9">
        <w:rPr>
          <w:b/>
          <w:sz w:val="32"/>
          <w:szCs w:val="32"/>
        </w:rPr>
        <w:t>2nd Grade</w:t>
      </w:r>
      <w:r w:rsidR="00441AB0">
        <w:rPr>
          <w:b/>
          <w:sz w:val="32"/>
          <w:szCs w:val="32"/>
        </w:rPr>
        <w:t xml:space="preserve">     </w:t>
      </w:r>
      <w:r>
        <w:rPr>
          <w:b/>
          <w:sz w:val="32"/>
          <w:szCs w:val="32"/>
        </w:rPr>
        <w:t xml:space="preserve">Week:  </w:t>
      </w:r>
      <w:r w:rsidR="00555955">
        <w:rPr>
          <w:b/>
          <w:sz w:val="32"/>
          <w:szCs w:val="32"/>
        </w:rPr>
        <w:t>16</w:t>
      </w:r>
      <w:r w:rsidR="00441AB0">
        <w:rPr>
          <w:b/>
          <w:sz w:val="32"/>
          <w:szCs w:val="32"/>
        </w:rPr>
        <w:t xml:space="preserve">      </w:t>
      </w:r>
      <w:r>
        <w:rPr>
          <w:b/>
          <w:sz w:val="32"/>
          <w:szCs w:val="32"/>
        </w:rPr>
        <w:t>Domain of Study:</w:t>
      </w:r>
      <w:r w:rsidR="00441AB0">
        <w:rPr>
          <w:b/>
          <w:sz w:val="32"/>
          <w:szCs w:val="32"/>
        </w:rPr>
        <w:t xml:space="preserve"> Number and Operations in Base 10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7320CA" w:rsidRDefault="00B57C63" w:rsidP="007320CA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7320CA">
              <w:t>How can I subtract three-digit numbers?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441AB0" w:rsidRDefault="007320CA" w:rsidP="007320C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Check My Progress pgs. 431-432; </w:t>
            </w:r>
            <w:r w:rsidR="007602FE">
              <w:rPr>
                <w:sz w:val="22"/>
                <w:szCs w:val="22"/>
              </w:rPr>
              <w:t xml:space="preserve">Chapter </w:t>
            </w:r>
            <w:r>
              <w:rPr>
                <w:sz w:val="22"/>
                <w:szCs w:val="22"/>
              </w:rPr>
              <w:t xml:space="preserve">7 Lesson 4 pgs. 433-438 Regroup Tens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441AB0" w:rsidRDefault="007320C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7 Lesson 5 pgs. 439-444 Regroup Hundreds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441AB0" w:rsidRDefault="007320C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7 Lesson 6 pgs. 445-450 Subtract Three-Digit Numbers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441AB0" w:rsidRDefault="007602FE" w:rsidP="007320C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</w:t>
            </w:r>
            <w:r w:rsidR="007320CA">
              <w:rPr>
                <w:sz w:val="22"/>
                <w:szCs w:val="22"/>
              </w:rPr>
              <w:t xml:space="preserve">7 Lesson 7 pgs. 451-456 Rewrite Three-Digit Subtraction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441AB0" w:rsidRDefault="00441AB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41AB0">
              <w:rPr>
                <w:sz w:val="22"/>
                <w:szCs w:val="22"/>
              </w:rPr>
              <w:t>Projector</w:t>
            </w:r>
          </w:p>
          <w:p w:rsidR="00441AB0" w:rsidRPr="00441AB0" w:rsidRDefault="00441AB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41AB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441AB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441AB0" w:rsidRPr="00441AB0" w:rsidRDefault="00441AB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441AB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441AB0" w:rsidRPr="00441AB0" w:rsidRDefault="00441AB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A364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6A3640" w:rsidRPr="00441AB0" w:rsidRDefault="006A364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83104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441AB0" w:rsidRDefault="00441AB0" w:rsidP="007320C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41AB0">
              <w:rPr>
                <w:sz w:val="22"/>
                <w:szCs w:val="22"/>
              </w:rPr>
              <w:t xml:space="preserve">Students will </w:t>
            </w:r>
            <w:r w:rsidR="007320CA">
              <w:rPr>
                <w:sz w:val="22"/>
                <w:szCs w:val="22"/>
              </w:rPr>
              <w:t>regroup tens to subtract three-digit numbers</w:t>
            </w:r>
            <w:r w:rsidR="007602FE">
              <w:rPr>
                <w:sz w:val="22"/>
                <w:szCs w:val="22"/>
              </w:rPr>
              <w:t>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441AB0" w:rsidRDefault="007320C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regroup hundreds to subtract three-digit numbers.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441AB0" w:rsidRDefault="00441AB0" w:rsidP="007320C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7320CA">
              <w:rPr>
                <w:sz w:val="22"/>
                <w:szCs w:val="22"/>
              </w:rPr>
              <w:t>subtract three-digit numbers.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441AB0" w:rsidRDefault="006A3640" w:rsidP="007320C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7320CA">
              <w:rPr>
                <w:sz w:val="22"/>
                <w:szCs w:val="22"/>
              </w:rPr>
              <w:t>rewrite horizontal three-digit subtraction as vertical three-digit subtraction.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441AB0" w:rsidRDefault="007320C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2.NBT.7; 2.NBT.9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441AB0" w:rsidRDefault="007320C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2.NBT.7; 2.NBT.9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441AB0" w:rsidRDefault="007320CA" w:rsidP="007320C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2.NBT.7; 2.NBT.9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441AB0" w:rsidRDefault="007320CA" w:rsidP="007320CA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Grade:</w:t>
      </w:r>
      <w:r w:rsidR="0007375E">
        <w:rPr>
          <w:b/>
          <w:sz w:val="32"/>
          <w:szCs w:val="32"/>
        </w:rPr>
        <w:t xml:space="preserve"> </w:t>
      </w:r>
      <w:r w:rsidR="007B6544">
        <w:rPr>
          <w:b/>
          <w:sz w:val="32"/>
          <w:szCs w:val="32"/>
        </w:rPr>
        <w:t>2</w:t>
      </w:r>
      <w:r w:rsidR="007B6544" w:rsidRPr="007B6544">
        <w:rPr>
          <w:b/>
          <w:sz w:val="32"/>
          <w:szCs w:val="32"/>
          <w:vertAlign w:val="superscript"/>
        </w:rPr>
        <w:t>nd</w:t>
      </w:r>
      <w:r w:rsidR="007B6544">
        <w:rPr>
          <w:b/>
          <w:sz w:val="32"/>
          <w:szCs w:val="32"/>
        </w:rPr>
        <w:t xml:space="preserve"> Grade  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555955">
        <w:rPr>
          <w:b/>
          <w:sz w:val="32"/>
          <w:szCs w:val="32"/>
        </w:rPr>
        <w:t>16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DC2F00">
        <w:rPr>
          <w:b/>
          <w:sz w:val="32"/>
          <w:szCs w:val="32"/>
        </w:rPr>
        <w:t xml:space="preserve"> Express Yourself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07375E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07375E" w:rsidRDefault="0007375E" w:rsidP="0007375E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07375E" w:rsidRDefault="0007375E" w:rsidP="0007375E">
            <w:pPr>
              <w:tabs>
                <w:tab w:val="left" w:pos="1440"/>
              </w:tabs>
            </w:pPr>
            <w:r>
              <w:t xml:space="preserve">  Essential Question</w:t>
            </w:r>
            <w:r w:rsidR="00DC2F00">
              <w:t xml:space="preserve">    How do you express yourself?</w:t>
            </w:r>
          </w:p>
          <w:p w:rsidR="0007375E" w:rsidRDefault="0007375E" w:rsidP="0007375E">
            <w:pPr>
              <w:tabs>
                <w:tab w:val="left" w:pos="1440"/>
              </w:tabs>
            </w:pPr>
          </w:p>
          <w:p w:rsidR="0007375E" w:rsidRDefault="0007375E" w:rsidP="0007375E">
            <w:pPr>
              <w:tabs>
                <w:tab w:val="left" w:pos="1440"/>
              </w:tabs>
            </w:pPr>
          </w:p>
          <w:p w:rsidR="0007375E" w:rsidRDefault="0007375E" w:rsidP="0007375E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07375E" w:rsidRDefault="0007375E" w:rsidP="0007375E">
            <w:pPr>
              <w:tabs>
                <w:tab w:val="left" w:pos="1440"/>
              </w:tabs>
            </w:pPr>
          </w:p>
          <w:p w:rsidR="0007375E" w:rsidRDefault="0007375E" w:rsidP="0007375E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Build Background</w:t>
            </w:r>
            <w:r w:rsidR="00ED6A09">
              <w:rPr>
                <w:sz w:val="18"/>
                <w:szCs w:val="18"/>
              </w:rPr>
              <w:t xml:space="preserve"> T376-377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 Words:</w:t>
            </w:r>
            <w:r w:rsidR="00ED6A09">
              <w:rPr>
                <w:sz w:val="18"/>
                <w:szCs w:val="18"/>
              </w:rPr>
              <w:t xml:space="preserve"> T378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Listening Comprehension: Strategy: </w:t>
            </w:r>
            <w:r w:rsidR="00ED6A09">
              <w:rPr>
                <w:sz w:val="18"/>
                <w:szCs w:val="18"/>
              </w:rPr>
              <w:t>T379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ED6A09">
              <w:rPr>
                <w:sz w:val="18"/>
                <w:szCs w:val="18"/>
              </w:rPr>
              <w:t>T380-383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</w:t>
            </w:r>
          </w:p>
          <w:p w:rsidR="00ED6A09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ED6A09">
              <w:rPr>
                <w:sz w:val="18"/>
                <w:szCs w:val="18"/>
              </w:rPr>
              <w:t>T384-385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 of Complex Text: </w:t>
            </w:r>
            <w:r w:rsidR="00ED6A09">
              <w:rPr>
                <w:sz w:val="18"/>
                <w:szCs w:val="18"/>
              </w:rPr>
              <w:t>246-249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 Your Turn p.</w:t>
            </w:r>
            <w:r w:rsidR="00ED6A09">
              <w:rPr>
                <w:sz w:val="18"/>
                <w:szCs w:val="18"/>
              </w:rPr>
              <w:t xml:space="preserve"> 141-142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ED6A09">
              <w:rPr>
                <w:sz w:val="18"/>
                <w:szCs w:val="18"/>
              </w:rPr>
              <w:t>T388-389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ED6A09">
              <w:rPr>
                <w:sz w:val="18"/>
                <w:szCs w:val="18"/>
              </w:rPr>
              <w:t>T390-391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ED6A09">
              <w:rPr>
                <w:sz w:val="18"/>
                <w:szCs w:val="18"/>
              </w:rPr>
              <w:t>T392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 Words: </w:t>
            </w:r>
            <w:r w:rsidR="00ED6A09">
              <w:rPr>
                <w:sz w:val="18"/>
                <w:szCs w:val="18"/>
              </w:rPr>
              <w:t>T392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Listening Comprehension:</w:t>
            </w:r>
            <w:r w:rsidR="00ED6A09">
              <w:rPr>
                <w:sz w:val="18"/>
                <w:szCs w:val="18"/>
              </w:rPr>
              <w:t xml:space="preserve"> T393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Read-Aloud Cards: </w:t>
            </w:r>
            <w:r w:rsidR="00ED6A09">
              <w:rPr>
                <w:sz w:val="18"/>
                <w:szCs w:val="18"/>
              </w:rPr>
              <w:t>T393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ED6A09">
              <w:rPr>
                <w:sz w:val="18"/>
                <w:szCs w:val="18"/>
              </w:rPr>
              <w:t xml:space="preserve"> T394-396</w:t>
            </w:r>
            <w:r>
              <w:rPr>
                <w:sz w:val="18"/>
                <w:szCs w:val="18"/>
              </w:rPr>
              <w:t xml:space="preserve"> 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ED6A09">
              <w:rPr>
                <w:sz w:val="18"/>
                <w:szCs w:val="18"/>
              </w:rPr>
              <w:t>T397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Strategy: </w:t>
            </w:r>
            <w:r w:rsidR="00ED6A09">
              <w:rPr>
                <w:sz w:val="18"/>
                <w:szCs w:val="18"/>
              </w:rPr>
              <w:t>T398-401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p. </w:t>
            </w:r>
            <w:r w:rsidR="00ED6A09">
              <w:rPr>
                <w:sz w:val="18"/>
                <w:szCs w:val="18"/>
              </w:rPr>
              <w:t>142-147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ED6A09">
              <w:rPr>
                <w:sz w:val="18"/>
                <w:szCs w:val="18"/>
              </w:rPr>
              <w:t>T402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ED6A09">
              <w:rPr>
                <w:sz w:val="18"/>
                <w:szCs w:val="18"/>
              </w:rPr>
              <w:t>T403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Read-Aloud Cards: </w:t>
            </w:r>
            <w:r w:rsidR="00ED6A09">
              <w:rPr>
                <w:sz w:val="18"/>
                <w:szCs w:val="18"/>
              </w:rPr>
              <w:t>T404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Vocabulary: </w:t>
            </w:r>
            <w:r w:rsidR="00ED6A09">
              <w:rPr>
                <w:sz w:val="18"/>
                <w:szCs w:val="18"/>
              </w:rPr>
              <w:t>T404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</w:t>
            </w:r>
            <w:r w:rsidR="00ED6A09">
              <w:rPr>
                <w:sz w:val="18"/>
                <w:szCs w:val="18"/>
              </w:rPr>
              <w:t>T405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ED6A09">
              <w:rPr>
                <w:sz w:val="18"/>
                <w:szCs w:val="18"/>
              </w:rPr>
              <w:t>T406-408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ED6A09">
              <w:rPr>
                <w:sz w:val="18"/>
                <w:szCs w:val="18"/>
              </w:rPr>
              <w:t>T409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Genre: </w:t>
            </w:r>
            <w:r w:rsidR="00ED6A09">
              <w:rPr>
                <w:sz w:val="18"/>
                <w:szCs w:val="18"/>
              </w:rPr>
              <w:t>T410-411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ED6A09">
              <w:rPr>
                <w:sz w:val="18"/>
                <w:szCs w:val="18"/>
              </w:rPr>
              <w:t>T412-413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ED6A09">
              <w:rPr>
                <w:sz w:val="18"/>
                <w:szCs w:val="18"/>
              </w:rPr>
              <w:t>294-297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pp. </w:t>
            </w:r>
            <w:r w:rsidR="00ED6A09">
              <w:rPr>
                <w:sz w:val="18"/>
                <w:szCs w:val="18"/>
              </w:rPr>
              <w:t>148-149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ED6A09">
              <w:rPr>
                <w:sz w:val="18"/>
                <w:szCs w:val="18"/>
              </w:rPr>
              <w:t>T414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ED6A09">
              <w:rPr>
                <w:sz w:val="18"/>
                <w:szCs w:val="18"/>
              </w:rPr>
              <w:t>T415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ED6A09">
              <w:rPr>
                <w:sz w:val="18"/>
                <w:szCs w:val="18"/>
              </w:rPr>
              <w:t>T416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ED6A09">
              <w:rPr>
                <w:sz w:val="18"/>
                <w:szCs w:val="18"/>
              </w:rPr>
              <w:t xml:space="preserve"> T417-419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Structural Analysis; Phonics/Spelling;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ED6A09">
              <w:rPr>
                <w:sz w:val="18"/>
                <w:szCs w:val="18"/>
              </w:rPr>
              <w:t>T419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ED6A09">
              <w:rPr>
                <w:sz w:val="18"/>
                <w:szCs w:val="18"/>
              </w:rPr>
              <w:t>298-299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Research and Inquiry </w:t>
            </w:r>
            <w:r w:rsidR="00ED6A09">
              <w:rPr>
                <w:sz w:val="18"/>
                <w:szCs w:val="18"/>
              </w:rPr>
              <w:t>T422-423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ED6A09">
              <w:rPr>
                <w:sz w:val="18"/>
                <w:szCs w:val="18"/>
              </w:rPr>
              <w:t>T420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ED6A09">
              <w:rPr>
                <w:sz w:val="18"/>
                <w:szCs w:val="18"/>
              </w:rPr>
              <w:t>T421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  <w:r w:rsidR="00ED6A09">
              <w:rPr>
                <w:sz w:val="18"/>
                <w:szCs w:val="18"/>
              </w:rPr>
              <w:t>T424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Write About Reading:</w:t>
            </w:r>
            <w:r w:rsidR="00ED6A09">
              <w:rPr>
                <w:sz w:val="18"/>
                <w:szCs w:val="18"/>
              </w:rPr>
              <w:t xml:space="preserve"> T425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ED6A09">
              <w:rPr>
                <w:sz w:val="18"/>
                <w:szCs w:val="18"/>
              </w:rPr>
              <w:t>T426-427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Phonological Awareness; Structural Analysis; Phonics/Spelling;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Vocabulary:</w:t>
            </w:r>
            <w:r w:rsidR="00ED6A09">
              <w:rPr>
                <w:sz w:val="18"/>
                <w:szCs w:val="18"/>
              </w:rPr>
              <w:t xml:space="preserve"> T427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ED6A09">
              <w:rPr>
                <w:sz w:val="18"/>
                <w:szCs w:val="18"/>
              </w:rPr>
              <w:t>T428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ED6A09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 T429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Standards Review: </w:t>
            </w:r>
          </w:p>
        </w:tc>
      </w:tr>
      <w:tr w:rsidR="0007375E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B90105" w:rsidRDefault="0007375E" w:rsidP="0007375E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B90105" w:rsidRDefault="0007375E" w:rsidP="0007375E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Visual Vocabulary Cards;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>; High-frequency Word Cards;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Word-Building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  <w:r>
              <w:rPr>
                <w:sz w:val="16"/>
                <w:szCs w:val="16"/>
              </w:rPr>
              <w:t>; High-Frequency Word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Word  Building Cards; </w:t>
            </w:r>
            <w:r>
              <w:rPr>
                <w:sz w:val="16"/>
                <w:szCs w:val="16"/>
              </w:rPr>
              <w:t>S</w:t>
            </w:r>
            <w:r w:rsidRPr="00B90105">
              <w:rPr>
                <w:sz w:val="16"/>
                <w:szCs w:val="16"/>
              </w:rPr>
              <w:t>pelling Cards</w:t>
            </w:r>
            <w:r>
              <w:rPr>
                <w:sz w:val="16"/>
                <w:szCs w:val="16"/>
              </w:rPr>
              <w:t xml:space="preserve">; High-Frequency Word Cards;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</w:p>
        </w:tc>
      </w:tr>
      <w:tr w:rsidR="0007375E" w:rsidTr="00850C87">
        <w:trPr>
          <w:trHeight w:val="64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783104" w:rsidP="0007375E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281122" w:rsidRDefault="00ED6A09" w:rsidP="0007375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81122">
              <w:rPr>
                <w:sz w:val="22"/>
                <w:szCs w:val="22"/>
              </w:rPr>
              <w:t>T376, T378, T380, T382, T384, T388, T390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281122" w:rsidRDefault="00ED6A09" w:rsidP="0007375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81122">
              <w:rPr>
                <w:sz w:val="22"/>
                <w:szCs w:val="22"/>
              </w:rPr>
              <w:t>T392, T394, T396, T398, T400, T402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281122" w:rsidRDefault="00ED6A09" w:rsidP="0007375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81122">
              <w:rPr>
                <w:sz w:val="22"/>
                <w:szCs w:val="22"/>
              </w:rPr>
              <w:t>T404, T406, T408, T410, T412, T</w:t>
            </w:r>
            <w:r w:rsidR="00281122" w:rsidRPr="00281122">
              <w:rPr>
                <w:sz w:val="22"/>
                <w:szCs w:val="22"/>
              </w:rPr>
              <w:t>414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281122" w:rsidRDefault="00281122" w:rsidP="0007375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81122">
              <w:rPr>
                <w:sz w:val="22"/>
                <w:szCs w:val="22"/>
              </w:rPr>
              <w:t>T416, T418, T419a, T420, T422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281122" w:rsidRDefault="00281122" w:rsidP="0007375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281122">
              <w:rPr>
                <w:sz w:val="22"/>
                <w:szCs w:val="22"/>
              </w:rPr>
              <w:t>T424, T426, T428</w:t>
            </w:r>
          </w:p>
        </w:tc>
      </w:tr>
      <w:tr w:rsidR="00EE20FA" w:rsidTr="00850C87">
        <w:trPr>
          <w:trHeight w:val="80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0FA" w:rsidRDefault="00EE20FA" w:rsidP="00EE20FA">
            <w:pPr>
              <w:tabs>
                <w:tab w:val="left" w:pos="1440"/>
              </w:tabs>
            </w:pPr>
            <w:r>
              <w:t>Standards Met</w:t>
            </w:r>
          </w:p>
          <w:p w:rsidR="00EE20FA" w:rsidRDefault="00EE20FA" w:rsidP="00EE20FA">
            <w:pPr>
              <w:tabs>
                <w:tab w:val="left" w:pos="1440"/>
              </w:tabs>
            </w:pPr>
          </w:p>
          <w:p w:rsidR="00EE20FA" w:rsidRDefault="00EE20FA" w:rsidP="00EE20FA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0FA" w:rsidRPr="00167283" w:rsidRDefault="00EE20FA" w:rsidP="00EE20FA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L.2.5a, RF.2.3, L.2.4b, RF.1.3g, L.2.6, RI.2.5, RF.2.4b, W.2.3, L.2.1f, L.2.2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0FA" w:rsidRDefault="00EE20FA" w:rsidP="00EE20FA">
            <w:r w:rsidRPr="000C16B3">
              <w:rPr>
                <w:sz w:val="18"/>
                <w:szCs w:val="18"/>
              </w:rPr>
              <w:t>L.2.5a, RF.2.3, L.2.4b, RF.1.3g, L.2.6, RI.2.5, RF.2.4b, W.2.3, L.2.1f, L.2.2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0FA" w:rsidRDefault="00EE20FA" w:rsidP="00EE20FA">
            <w:r w:rsidRPr="000C16B3">
              <w:rPr>
                <w:sz w:val="18"/>
                <w:szCs w:val="18"/>
              </w:rPr>
              <w:t>L.2.5a, RF.2.3, L.2.4b, RF.1.3g, L.2.6, RI.2.5, RF.2.4b, W.2.3, L.2.1f, L.2.2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0FA" w:rsidRDefault="00EE20FA" w:rsidP="00EE20FA">
            <w:r w:rsidRPr="000C16B3">
              <w:rPr>
                <w:sz w:val="18"/>
                <w:szCs w:val="18"/>
              </w:rPr>
              <w:t>L.2.5a, RF.2.3, L.2.4b, RF.1.3g, L.2.6, RI.2.5, RF.2.4b, W.2.3, L.2.1f, L.2.2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0FA" w:rsidRDefault="00EE20FA" w:rsidP="00EE20FA">
            <w:r w:rsidRPr="000C16B3">
              <w:rPr>
                <w:sz w:val="18"/>
                <w:szCs w:val="18"/>
              </w:rPr>
              <w:t>L.2.5a, RF.2.3, L.2.4b, RF.1.3g, L.2.6, RI.2.5, RF.2.4b, W.2.3, L.2.1f, L.2.2</w:t>
            </w:r>
          </w:p>
        </w:tc>
      </w:tr>
      <w:tr w:rsidR="0007375E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</w:tr>
      <w:tr w:rsidR="0007375E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11:45-12:15 Manuscript</w:t>
            </w:r>
          </w:p>
          <w:p w:rsidR="0007375E" w:rsidRPr="003D1D7D" w:rsidRDefault="0007375E" w:rsidP="0007375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Writing; Spelling;</w:t>
            </w:r>
          </w:p>
          <w:p w:rsidR="0007375E" w:rsidRPr="003D1D7D" w:rsidRDefault="0007375E" w:rsidP="0007375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</w:tr>
    </w:tbl>
    <w:p w:rsidR="00850C87" w:rsidRDefault="00850C87" w:rsidP="00B57C63">
      <w:pPr>
        <w:tabs>
          <w:tab w:val="left" w:pos="1440"/>
        </w:tabs>
        <w:rPr>
          <w:b/>
          <w:sz w:val="28"/>
          <w:szCs w:val="28"/>
        </w:rPr>
      </w:pPr>
    </w:p>
    <w:p w:rsidR="00B57C63" w:rsidRPr="00CD0996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CD0996">
        <w:rPr>
          <w:b/>
          <w:sz w:val="28"/>
          <w:szCs w:val="28"/>
        </w:rPr>
        <w:lastRenderedPageBreak/>
        <w:t xml:space="preserve">Lesson Plans Grade: </w:t>
      </w:r>
      <w:r w:rsidR="00452834" w:rsidRPr="00CD0996">
        <w:rPr>
          <w:b/>
          <w:sz w:val="28"/>
          <w:szCs w:val="28"/>
        </w:rPr>
        <w:t>2</w:t>
      </w:r>
      <w:r w:rsidR="00452834" w:rsidRPr="00CD0996">
        <w:rPr>
          <w:b/>
          <w:sz w:val="28"/>
          <w:szCs w:val="28"/>
          <w:vertAlign w:val="superscript"/>
        </w:rPr>
        <w:t>nd</w:t>
      </w:r>
      <w:r w:rsidR="00452834" w:rsidRPr="00CD0996">
        <w:rPr>
          <w:b/>
          <w:sz w:val="28"/>
          <w:szCs w:val="28"/>
        </w:rPr>
        <w:t xml:space="preserve"> </w:t>
      </w:r>
      <w:r w:rsidR="00C47F5F">
        <w:rPr>
          <w:b/>
          <w:sz w:val="28"/>
          <w:szCs w:val="28"/>
        </w:rPr>
        <w:t xml:space="preserve">   </w:t>
      </w:r>
      <w:r w:rsidRPr="00CD0996">
        <w:rPr>
          <w:b/>
          <w:sz w:val="28"/>
          <w:szCs w:val="28"/>
        </w:rPr>
        <w:t xml:space="preserve"> Week: </w:t>
      </w:r>
      <w:r w:rsidR="00555955" w:rsidRPr="00CD0996">
        <w:rPr>
          <w:b/>
          <w:sz w:val="28"/>
          <w:szCs w:val="28"/>
        </w:rPr>
        <w:t xml:space="preserve">16     </w:t>
      </w:r>
      <w:r w:rsidRPr="00CD0996">
        <w:rPr>
          <w:b/>
          <w:sz w:val="28"/>
          <w:szCs w:val="28"/>
        </w:rPr>
        <w:t>Domain of Study: Science-</w:t>
      </w:r>
      <w:r w:rsidR="00CD0996">
        <w:rPr>
          <w:b/>
          <w:sz w:val="28"/>
          <w:szCs w:val="28"/>
        </w:rPr>
        <w:t xml:space="preserve">Earth Science/Physical </w:t>
      </w:r>
      <w:proofErr w:type="gramStart"/>
      <w:r w:rsidR="00CD0996">
        <w:rPr>
          <w:b/>
          <w:sz w:val="28"/>
          <w:szCs w:val="28"/>
        </w:rPr>
        <w:t xml:space="preserve">Science  </w:t>
      </w:r>
      <w:r w:rsidRPr="00CD0996">
        <w:rPr>
          <w:b/>
          <w:sz w:val="28"/>
          <w:szCs w:val="28"/>
        </w:rPr>
        <w:t>Social</w:t>
      </w:r>
      <w:proofErr w:type="gramEnd"/>
      <w:r w:rsidRPr="00CD0996">
        <w:rPr>
          <w:b/>
          <w:sz w:val="28"/>
          <w:szCs w:val="28"/>
        </w:rPr>
        <w:t xml:space="preserve"> Studies-</w:t>
      </w:r>
      <w:r w:rsidR="00C47F5F">
        <w:rPr>
          <w:b/>
          <w:sz w:val="28"/>
          <w:szCs w:val="28"/>
        </w:rPr>
        <w:t>History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160"/>
      </w:tblGrid>
      <w:tr w:rsidR="002814EC" w:rsidTr="002814E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2814EC" w:rsidTr="002814EC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2814EC" w:rsidRDefault="002814EC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CD0996">
              <w:t xml:space="preserve"> Cycles on Earth and in Space/Forces and Motion</w:t>
            </w:r>
          </w:p>
          <w:p w:rsidR="002814EC" w:rsidRDefault="002814EC" w:rsidP="00B57C63">
            <w:pPr>
              <w:tabs>
                <w:tab w:val="left" w:pos="1440"/>
              </w:tabs>
            </w:pPr>
          </w:p>
          <w:p w:rsidR="002814EC" w:rsidRPr="00AF48C8" w:rsidRDefault="002814EC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  <w:r w:rsidR="00C47F5F">
              <w:t xml:space="preserve"> Our Past</w:t>
            </w:r>
          </w:p>
          <w:p w:rsidR="002814EC" w:rsidRDefault="002814E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Pr="00B15B68" w:rsidRDefault="0094521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Chapter 8 Review pgs. D52-D53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Pr="00B15B68" w:rsidRDefault="0045283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Study Skills pgs. 162-163; Lesson 7 A Community’s History pgs. 164-167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Pr="00B15B68" w:rsidRDefault="00945212" w:rsidP="00B57C63">
            <w:pPr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People in Science pgs. D54-D55; Science Workshop pg. D56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Pr="00B15B68" w:rsidRDefault="00452834" w:rsidP="00B57C63">
            <w:pPr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The World Around Us pgs. 168-169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Pr="00B15B68" w:rsidRDefault="00945212" w:rsidP="00B57C63">
            <w:pPr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Chapter 9 Matter pgs. E2-E3; Lesson 1 Matter All Around pgs. E4-E9</w:t>
            </w:r>
          </w:p>
        </w:tc>
      </w:tr>
      <w:tr w:rsidR="00B15B68" w:rsidTr="002814EC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2458D3" w:rsidRDefault="00B15B68" w:rsidP="00B15B68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2458D3" w:rsidRDefault="00B15B68" w:rsidP="00B15B68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2458D3" w:rsidRDefault="00B15B68" w:rsidP="00B15B68">
            <w:r w:rsidRPr="002458D3"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2458D3" w:rsidRDefault="00B15B68" w:rsidP="00B15B68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2458D3" w:rsidRDefault="00B15B68" w:rsidP="00B15B68">
            <w:r w:rsidRPr="002458D3">
              <w:t>Interactive Whiteboard; Notes</w:t>
            </w:r>
          </w:p>
        </w:tc>
      </w:tr>
      <w:tr w:rsidR="00B15B68" w:rsidTr="0007375E">
        <w:trPr>
          <w:trHeight w:val="1079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783104" w:rsidP="00B15B68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Chapter 8 Review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C47F5F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162; 164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D54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C47F5F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168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E4</w:t>
            </w:r>
          </w:p>
        </w:tc>
      </w:tr>
      <w:tr w:rsidR="00B15B68" w:rsidTr="002814EC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</w:pPr>
            <w:r>
              <w:t>Standards Met</w:t>
            </w:r>
          </w:p>
          <w:p w:rsidR="00B15B68" w:rsidRDefault="00B15B68" w:rsidP="00B15B68">
            <w:pPr>
              <w:tabs>
                <w:tab w:val="left" w:pos="1440"/>
              </w:tabs>
            </w:pPr>
          </w:p>
          <w:p w:rsidR="00B15B68" w:rsidRDefault="00B15B68" w:rsidP="00B15B68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15B68" w:rsidTr="002814E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B68" w:rsidRDefault="00B15B68" w:rsidP="00B15B6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B15B68" w:rsidRPr="00AF48C8" w:rsidRDefault="00B15B68" w:rsidP="00B15B68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15B68" w:rsidTr="002814E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B15B68" w:rsidRPr="00AF48C8" w:rsidRDefault="00B15B68" w:rsidP="00B15B68">
            <w:pPr>
              <w:tabs>
                <w:tab w:val="left" w:pos="1440"/>
              </w:tabs>
            </w:pPr>
            <w:r w:rsidRPr="00AF48C8">
              <w:t>PE- 1 day</w:t>
            </w:r>
          </w:p>
          <w:p w:rsidR="00B15B68" w:rsidRPr="00AF48C8" w:rsidRDefault="00B15B68" w:rsidP="00B15B68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B15B68" w:rsidRPr="00AF48C8" w:rsidRDefault="00B15B68" w:rsidP="00B15B68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B15B68" w:rsidRDefault="00B15B68" w:rsidP="00B15B68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850C87" w:rsidRDefault="00850C87" w:rsidP="00B57C63">
      <w:pPr>
        <w:tabs>
          <w:tab w:val="left" w:pos="1440"/>
        </w:tabs>
        <w:rPr>
          <w:b/>
          <w:sz w:val="32"/>
          <w:szCs w:val="32"/>
        </w:rPr>
      </w:pPr>
    </w:p>
    <w:p w:rsidR="00850C87" w:rsidRDefault="00850C87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2219F9">
        <w:rPr>
          <w:b/>
          <w:sz w:val="32"/>
          <w:szCs w:val="32"/>
        </w:rPr>
        <w:t>2nd Grade</w:t>
      </w:r>
      <w:r w:rsidR="006A3640">
        <w:rPr>
          <w:b/>
          <w:sz w:val="32"/>
          <w:szCs w:val="32"/>
        </w:rPr>
        <w:t xml:space="preserve">    </w:t>
      </w:r>
      <w:r>
        <w:rPr>
          <w:b/>
          <w:sz w:val="32"/>
          <w:szCs w:val="32"/>
        </w:rPr>
        <w:t xml:space="preserve">Week: </w:t>
      </w:r>
      <w:r w:rsidR="00555955">
        <w:rPr>
          <w:b/>
          <w:sz w:val="32"/>
          <w:szCs w:val="32"/>
        </w:rPr>
        <w:t>17</w:t>
      </w:r>
      <w:r w:rsidR="006A3640">
        <w:rPr>
          <w:b/>
          <w:sz w:val="32"/>
          <w:szCs w:val="32"/>
        </w:rPr>
        <w:t xml:space="preserve"> </w:t>
      </w:r>
      <w:r w:rsidR="006A3640">
        <w:rPr>
          <w:b/>
          <w:sz w:val="32"/>
          <w:szCs w:val="32"/>
        </w:rPr>
        <w:tab/>
      </w:r>
      <w:r>
        <w:rPr>
          <w:b/>
          <w:sz w:val="32"/>
          <w:szCs w:val="32"/>
        </w:rPr>
        <w:t>Domain of Study:</w:t>
      </w:r>
      <w:r w:rsidR="006A3640">
        <w:rPr>
          <w:b/>
          <w:sz w:val="32"/>
          <w:szCs w:val="32"/>
        </w:rPr>
        <w:t xml:space="preserve"> Number and Operations in Base 10</w:t>
      </w:r>
      <w:r w:rsidR="00780FDC">
        <w:rPr>
          <w:b/>
          <w:sz w:val="32"/>
          <w:szCs w:val="32"/>
        </w:rPr>
        <w:t>/</w:t>
      </w:r>
    </w:p>
    <w:p w:rsidR="00E65BC0" w:rsidRDefault="00780FDC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    Measurement and Data</w:t>
      </w:r>
      <w:r w:rsidR="00E65BC0">
        <w:rPr>
          <w:b/>
          <w:sz w:val="32"/>
          <w:szCs w:val="32"/>
        </w:rPr>
        <w:t xml:space="preserve">                                                                                                                 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780FDC">
              <w:t>How can I subtract three-digit numbers? / How do I count and use money?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A3640" w:rsidRDefault="007602FE" w:rsidP="00780FD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</w:t>
            </w:r>
            <w:r w:rsidR="00780FDC">
              <w:rPr>
                <w:sz w:val="22"/>
                <w:szCs w:val="22"/>
              </w:rPr>
              <w:t>7 Lesson 8 pgs. 457-462 Problem Solving Strategy: Write a Number Sentence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A3640" w:rsidRDefault="00780FDC" w:rsidP="00CD1E1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7 Lesson 9 pgs. 463-468 Subtract Across Zeros</w:t>
            </w:r>
            <w:r w:rsidR="00CD1E12">
              <w:rPr>
                <w:sz w:val="22"/>
                <w:szCs w:val="22"/>
              </w:rPr>
              <w:t xml:space="preserve">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A3640" w:rsidRDefault="00780FDC" w:rsidP="00CD1E1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7 Review/Test pgs. 469-472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A3640" w:rsidRDefault="00780FD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8 Getting Ready pgs. 473-482; Chapter 8 Lesson 1 pgs. 483-488 Pennies, Nickels, and Dimes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A3640" w:rsidRDefault="006A364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A3640">
              <w:rPr>
                <w:sz w:val="22"/>
                <w:szCs w:val="22"/>
              </w:rPr>
              <w:t>Projectors</w:t>
            </w:r>
          </w:p>
          <w:p w:rsidR="006A3640" w:rsidRPr="006A3640" w:rsidRDefault="006A364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A364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6A364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80FDC" w:rsidRPr="006A3640" w:rsidRDefault="00780FD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E65BC0" w:rsidRPr="006A364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E65BC0" w:rsidRPr="006A364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83104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A3640" w:rsidRDefault="006A3640" w:rsidP="00780FD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A3640">
              <w:rPr>
                <w:sz w:val="22"/>
                <w:szCs w:val="22"/>
              </w:rPr>
              <w:t xml:space="preserve">Students will </w:t>
            </w:r>
            <w:r w:rsidR="00780FDC">
              <w:rPr>
                <w:sz w:val="22"/>
                <w:szCs w:val="22"/>
              </w:rPr>
              <w:t xml:space="preserve">use the write a number sentence strategy to solve problems.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A3640" w:rsidRDefault="00CD1E12" w:rsidP="00780FD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780FDC">
              <w:rPr>
                <w:sz w:val="22"/>
                <w:szCs w:val="22"/>
              </w:rPr>
              <w:t>subtract from numbers ending in zero.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A3640" w:rsidRDefault="00780FD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 and assessment of concepts in Chapter 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A3640" w:rsidRDefault="00780FDC" w:rsidP="00780FD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 w:rsidR="00CD1E12">
              <w:rPr>
                <w:sz w:val="22"/>
                <w:szCs w:val="22"/>
              </w:rPr>
              <w:t xml:space="preserve">tudents will </w:t>
            </w:r>
            <w:r>
              <w:rPr>
                <w:sz w:val="22"/>
                <w:szCs w:val="22"/>
              </w:rPr>
              <w:t>count to find the value of pennies, nickels, and dimes.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E65BC0">
        <w:trPr>
          <w:trHeight w:val="287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A3640" w:rsidRDefault="00780FD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A3640" w:rsidRDefault="00780FDC" w:rsidP="00780FD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2.NBT.7; 2.NBT.9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A3640" w:rsidRDefault="00780FD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A3640" w:rsidRDefault="00780FD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2.MD.8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7B6544">
        <w:rPr>
          <w:b/>
          <w:sz w:val="32"/>
          <w:szCs w:val="32"/>
        </w:rPr>
        <w:t>2</w:t>
      </w:r>
      <w:r w:rsidR="007B6544" w:rsidRPr="007B6544">
        <w:rPr>
          <w:b/>
          <w:sz w:val="32"/>
          <w:szCs w:val="32"/>
          <w:vertAlign w:val="superscript"/>
        </w:rPr>
        <w:t>nd</w:t>
      </w:r>
      <w:r w:rsidR="007B6544">
        <w:rPr>
          <w:b/>
          <w:sz w:val="32"/>
          <w:szCs w:val="32"/>
        </w:rPr>
        <w:t xml:space="preserve"> Grade              </w:t>
      </w:r>
      <w:r>
        <w:rPr>
          <w:b/>
          <w:sz w:val="32"/>
          <w:szCs w:val="32"/>
        </w:rPr>
        <w:tab/>
        <w:t xml:space="preserve">Week: </w:t>
      </w:r>
      <w:r w:rsidR="00555955">
        <w:rPr>
          <w:b/>
          <w:sz w:val="32"/>
          <w:szCs w:val="32"/>
        </w:rPr>
        <w:t>17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DC2F00">
        <w:rPr>
          <w:b/>
          <w:sz w:val="32"/>
          <w:szCs w:val="32"/>
        </w:rPr>
        <w:t xml:space="preserve"> </w:t>
      </w:r>
      <w:r w:rsidR="00281122">
        <w:rPr>
          <w:b/>
          <w:sz w:val="32"/>
          <w:szCs w:val="32"/>
        </w:rPr>
        <w:t>OUR LIFE/OUR WORLD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07375E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07375E" w:rsidRDefault="0007375E" w:rsidP="0007375E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07375E" w:rsidRDefault="0007375E" w:rsidP="0007375E">
            <w:pPr>
              <w:tabs>
                <w:tab w:val="left" w:pos="1440"/>
              </w:tabs>
            </w:pPr>
            <w:r>
              <w:t xml:space="preserve">  Essential Question</w:t>
            </w:r>
            <w:r w:rsidR="00DC2F00">
              <w:t xml:space="preserve">     What makes different parts of the world different?</w:t>
            </w:r>
          </w:p>
          <w:p w:rsidR="0007375E" w:rsidRDefault="0007375E" w:rsidP="0007375E">
            <w:pPr>
              <w:tabs>
                <w:tab w:val="left" w:pos="1440"/>
              </w:tabs>
            </w:pPr>
          </w:p>
          <w:p w:rsidR="0007375E" w:rsidRDefault="0007375E" w:rsidP="0007375E">
            <w:pPr>
              <w:tabs>
                <w:tab w:val="left" w:pos="1440"/>
              </w:tabs>
            </w:pPr>
          </w:p>
          <w:p w:rsidR="0007375E" w:rsidRDefault="0007375E" w:rsidP="0007375E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07375E" w:rsidRDefault="0007375E" w:rsidP="0007375E">
            <w:pPr>
              <w:tabs>
                <w:tab w:val="left" w:pos="1440"/>
              </w:tabs>
            </w:pPr>
          </w:p>
          <w:p w:rsidR="0007375E" w:rsidRDefault="0007375E" w:rsidP="0007375E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Build Background</w:t>
            </w:r>
            <w:r w:rsidR="005A2C76">
              <w:rPr>
                <w:sz w:val="18"/>
                <w:szCs w:val="18"/>
              </w:rPr>
              <w:t xml:space="preserve"> T8-9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 Words:</w:t>
            </w:r>
            <w:r w:rsidR="005A2C76">
              <w:rPr>
                <w:sz w:val="18"/>
                <w:szCs w:val="18"/>
              </w:rPr>
              <w:t xml:space="preserve"> T10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Listening Comprehension: Strategy: </w:t>
            </w:r>
            <w:r w:rsidR="005A2C76">
              <w:rPr>
                <w:sz w:val="18"/>
                <w:szCs w:val="18"/>
              </w:rPr>
              <w:t>T11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5A2C76">
              <w:rPr>
                <w:sz w:val="18"/>
                <w:szCs w:val="18"/>
              </w:rPr>
              <w:t>T12-15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5A2C76">
              <w:rPr>
                <w:sz w:val="18"/>
                <w:szCs w:val="18"/>
              </w:rPr>
              <w:t>T16-17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 of Complex Text: </w:t>
            </w:r>
            <w:r w:rsidR="005A2C76">
              <w:rPr>
                <w:sz w:val="18"/>
                <w:szCs w:val="18"/>
              </w:rPr>
              <w:t>262-265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 Your Turn p.</w:t>
            </w:r>
            <w:r w:rsidR="005A2C76">
              <w:rPr>
                <w:sz w:val="18"/>
                <w:szCs w:val="18"/>
              </w:rPr>
              <w:t xml:space="preserve"> 151-152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5A2C76">
              <w:rPr>
                <w:sz w:val="18"/>
                <w:szCs w:val="18"/>
              </w:rPr>
              <w:t>T20-21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5A2C76">
              <w:rPr>
                <w:sz w:val="18"/>
                <w:szCs w:val="18"/>
              </w:rPr>
              <w:t>T22-23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5A2C76">
              <w:rPr>
                <w:sz w:val="18"/>
                <w:szCs w:val="18"/>
              </w:rPr>
              <w:t>T24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 Words: </w:t>
            </w:r>
            <w:r w:rsidR="005A2C76">
              <w:rPr>
                <w:sz w:val="18"/>
                <w:szCs w:val="18"/>
              </w:rPr>
              <w:t>T24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Listening Comprehension:</w:t>
            </w:r>
            <w:r w:rsidR="005A2C76">
              <w:rPr>
                <w:sz w:val="18"/>
                <w:szCs w:val="18"/>
              </w:rPr>
              <w:t xml:space="preserve"> T25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Read-Aloud Cards: </w:t>
            </w:r>
            <w:r w:rsidR="005A2C76">
              <w:rPr>
                <w:sz w:val="18"/>
                <w:szCs w:val="18"/>
              </w:rPr>
              <w:t>T25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5A2C76">
              <w:rPr>
                <w:sz w:val="18"/>
                <w:szCs w:val="18"/>
              </w:rPr>
              <w:t xml:space="preserve"> T26-28</w:t>
            </w:r>
            <w:r>
              <w:rPr>
                <w:sz w:val="18"/>
                <w:szCs w:val="18"/>
              </w:rPr>
              <w:t xml:space="preserve"> 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5A2C76">
              <w:rPr>
                <w:sz w:val="18"/>
                <w:szCs w:val="18"/>
              </w:rPr>
              <w:t>T29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Strategy: </w:t>
            </w:r>
            <w:r w:rsidR="005A2C76">
              <w:rPr>
                <w:sz w:val="18"/>
                <w:szCs w:val="18"/>
              </w:rPr>
              <w:t>T30-33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p. </w:t>
            </w:r>
            <w:r w:rsidR="005A2C76">
              <w:rPr>
                <w:sz w:val="18"/>
                <w:szCs w:val="18"/>
              </w:rPr>
              <w:t>152-157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5A2C76">
              <w:rPr>
                <w:sz w:val="18"/>
                <w:szCs w:val="18"/>
              </w:rPr>
              <w:t>T34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5A2C76">
              <w:rPr>
                <w:sz w:val="18"/>
                <w:szCs w:val="18"/>
              </w:rPr>
              <w:t>T35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Read-Aloud Cards: </w:t>
            </w:r>
            <w:r w:rsidR="005A2C76">
              <w:rPr>
                <w:sz w:val="18"/>
                <w:szCs w:val="18"/>
              </w:rPr>
              <w:t>T36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Vocabulary: </w:t>
            </w:r>
            <w:r w:rsidR="005A2C76">
              <w:rPr>
                <w:sz w:val="18"/>
                <w:szCs w:val="18"/>
              </w:rPr>
              <w:t>T36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</w:t>
            </w:r>
            <w:r w:rsidR="005A2C76">
              <w:rPr>
                <w:sz w:val="18"/>
                <w:szCs w:val="18"/>
              </w:rPr>
              <w:t>T37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5A2C76">
              <w:rPr>
                <w:sz w:val="18"/>
                <w:szCs w:val="18"/>
              </w:rPr>
              <w:t>T38-40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5A2C76">
              <w:rPr>
                <w:sz w:val="18"/>
                <w:szCs w:val="18"/>
              </w:rPr>
              <w:t>T41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Genre: </w:t>
            </w:r>
            <w:r w:rsidR="005A2C76">
              <w:rPr>
                <w:sz w:val="18"/>
                <w:szCs w:val="18"/>
              </w:rPr>
              <w:t>T42-43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5A2C76">
              <w:rPr>
                <w:sz w:val="18"/>
                <w:szCs w:val="18"/>
              </w:rPr>
              <w:t>T44-45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5A2C76">
              <w:rPr>
                <w:sz w:val="18"/>
                <w:szCs w:val="18"/>
              </w:rPr>
              <w:t>300-318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pp. </w:t>
            </w:r>
            <w:r w:rsidR="005A2C76">
              <w:rPr>
                <w:sz w:val="18"/>
                <w:szCs w:val="18"/>
              </w:rPr>
              <w:t>158-159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5A2C76">
              <w:rPr>
                <w:sz w:val="18"/>
                <w:szCs w:val="18"/>
              </w:rPr>
              <w:t>T46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5A2C76">
              <w:rPr>
                <w:sz w:val="18"/>
                <w:szCs w:val="18"/>
              </w:rPr>
              <w:t>T47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5A2C76">
              <w:rPr>
                <w:sz w:val="18"/>
                <w:szCs w:val="18"/>
              </w:rPr>
              <w:t>T48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5A2C76">
              <w:rPr>
                <w:sz w:val="18"/>
                <w:szCs w:val="18"/>
              </w:rPr>
              <w:t xml:space="preserve"> T49-50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Structural Analysis; Phonics/Spelling;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5A2C76">
              <w:rPr>
                <w:sz w:val="18"/>
                <w:szCs w:val="18"/>
              </w:rPr>
              <w:t>T51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5A2C76">
              <w:rPr>
                <w:sz w:val="18"/>
                <w:szCs w:val="18"/>
              </w:rPr>
              <w:t>320-321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Research and Inquiry </w:t>
            </w:r>
            <w:r w:rsidR="005A2C76">
              <w:rPr>
                <w:sz w:val="18"/>
                <w:szCs w:val="18"/>
              </w:rPr>
              <w:t>T54-55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5A2C76">
              <w:rPr>
                <w:sz w:val="18"/>
                <w:szCs w:val="18"/>
              </w:rPr>
              <w:t>T52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5A2C76">
              <w:rPr>
                <w:sz w:val="18"/>
                <w:szCs w:val="18"/>
              </w:rPr>
              <w:t>T53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  <w:r w:rsidR="005A2C76">
              <w:rPr>
                <w:sz w:val="18"/>
                <w:szCs w:val="18"/>
              </w:rPr>
              <w:t>T56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Write About Reading:</w:t>
            </w:r>
            <w:r w:rsidR="005A2C76">
              <w:rPr>
                <w:sz w:val="18"/>
                <w:szCs w:val="18"/>
              </w:rPr>
              <w:t xml:space="preserve"> T57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5A2C76">
              <w:rPr>
                <w:sz w:val="18"/>
                <w:szCs w:val="18"/>
              </w:rPr>
              <w:t>T58-59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Phonological Awareness; Structural Analysis; Phonics/Spelling;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Vocabulary:</w:t>
            </w:r>
            <w:r w:rsidR="005A2C76">
              <w:rPr>
                <w:sz w:val="18"/>
                <w:szCs w:val="18"/>
              </w:rPr>
              <w:t xml:space="preserve"> T59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5A2C76">
              <w:rPr>
                <w:sz w:val="18"/>
                <w:szCs w:val="18"/>
              </w:rPr>
              <w:t>T60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5A2C76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 T61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Standards Review: </w:t>
            </w:r>
          </w:p>
        </w:tc>
      </w:tr>
      <w:tr w:rsidR="0007375E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B90105" w:rsidRDefault="0007375E" w:rsidP="0007375E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B90105" w:rsidRDefault="0007375E" w:rsidP="0007375E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Visual Vocabulary Cards;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>; High-frequency Word Cards;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Word-Building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  <w:r>
              <w:rPr>
                <w:sz w:val="16"/>
                <w:szCs w:val="16"/>
              </w:rPr>
              <w:t>; High-Frequency Word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Word  Building Cards; </w:t>
            </w:r>
            <w:r>
              <w:rPr>
                <w:sz w:val="16"/>
                <w:szCs w:val="16"/>
              </w:rPr>
              <w:t>S</w:t>
            </w:r>
            <w:r w:rsidRPr="00B90105">
              <w:rPr>
                <w:sz w:val="16"/>
                <w:szCs w:val="16"/>
              </w:rPr>
              <w:t>pelling Cards</w:t>
            </w:r>
            <w:r>
              <w:rPr>
                <w:sz w:val="16"/>
                <w:szCs w:val="16"/>
              </w:rPr>
              <w:t xml:space="preserve">; High-Frequency Word Cards;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</w:p>
        </w:tc>
      </w:tr>
      <w:tr w:rsidR="0007375E" w:rsidTr="00850C87">
        <w:trPr>
          <w:trHeight w:val="73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783104" w:rsidP="0007375E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5A2C76" w:rsidRDefault="005A2C76" w:rsidP="0007375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A2C76">
              <w:rPr>
                <w:sz w:val="22"/>
                <w:szCs w:val="22"/>
              </w:rPr>
              <w:t>T8, T10, T12, T14, T16, T20, T22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5A2C76" w:rsidRDefault="005A2C76" w:rsidP="0007375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A2C76">
              <w:rPr>
                <w:sz w:val="22"/>
                <w:szCs w:val="22"/>
              </w:rPr>
              <w:t>T24, T26, T28, T30, T32, T34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5A2C76" w:rsidRDefault="005A2C76" w:rsidP="0007375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A2C76">
              <w:rPr>
                <w:sz w:val="22"/>
                <w:szCs w:val="22"/>
              </w:rPr>
              <w:t>T36, T38, T40, T42, T44, T46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5A2C76" w:rsidRDefault="005A2C76" w:rsidP="0007375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A2C76">
              <w:rPr>
                <w:sz w:val="22"/>
                <w:szCs w:val="22"/>
              </w:rPr>
              <w:t>T48, T50, T51a, T52, T54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5A2C76" w:rsidRDefault="005A2C76" w:rsidP="0007375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5A2C76">
              <w:rPr>
                <w:sz w:val="22"/>
                <w:szCs w:val="22"/>
              </w:rPr>
              <w:t>T56, T58, T60</w:t>
            </w:r>
          </w:p>
        </w:tc>
      </w:tr>
      <w:tr w:rsidR="00281122" w:rsidTr="00850C87">
        <w:trPr>
          <w:trHeight w:val="80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122" w:rsidRDefault="00281122" w:rsidP="00281122">
            <w:pPr>
              <w:tabs>
                <w:tab w:val="left" w:pos="1440"/>
              </w:tabs>
            </w:pPr>
            <w:r>
              <w:t>Standards Met</w:t>
            </w:r>
          </w:p>
          <w:p w:rsidR="00281122" w:rsidRDefault="00281122" w:rsidP="00281122">
            <w:pPr>
              <w:tabs>
                <w:tab w:val="left" w:pos="1440"/>
              </w:tabs>
            </w:pPr>
          </w:p>
          <w:p w:rsidR="00281122" w:rsidRDefault="00281122" w:rsidP="00281122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122" w:rsidRPr="00167283" w:rsidRDefault="00281122" w:rsidP="0028112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L.2.5a, RF.2.3, RF.2.3f, L.2.6, RI.2.3, RF.2.4b, W.2.2, L.2.1, L.2.2a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122" w:rsidRDefault="00281122" w:rsidP="00281122">
            <w:r w:rsidRPr="008F65F2">
              <w:rPr>
                <w:sz w:val="18"/>
                <w:szCs w:val="18"/>
              </w:rPr>
              <w:t>L.2.5a, RF.2.3, RF.2.3f, L.2.6, RI.2.3, RF.2.4b, W.2.2, L.2.1, L.2.2a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122" w:rsidRDefault="00281122" w:rsidP="00281122">
            <w:r w:rsidRPr="008F65F2">
              <w:rPr>
                <w:sz w:val="18"/>
                <w:szCs w:val="18"/>
              </w:rPr>
              <w:t>L.2.5a, RF.2.3, RF.2.3f, L.2.6, RI.2.3, RF.2.4b, W.2.2, L.2.1, L.2.2a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122" w:rsidRDefault="00281122" w:rsidP="00281122">
            <w:r w:rsidRPr="008F65F2">
              <w:rPr>
                <w:sz w:val="18"/>
                <w:szCs w:val="18"/>
              </w:rPr>
              <w:t>L.2.5a, RF.2.3, RF.2.3f, L.2.6, RI.2.3, RF.2.4b, W.2.2, L.2.1, L.2.2a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122" w:rsidRDefault="00281122" w:rsidP="00281122">
            <w:r w:rsidRPr="008F65F2">
              <w:rPr>
                <w:sz w:val="18"/>
                <w:szCs w:val="18"/>
              </w:rPr>
              <w:t>L.2.5a, RF.2.3, RF.2.3f, L.2.6, RI.2.3, RF.2.4b, W.2.2, L.2.1, L.2.2a</w:t>
            </w:r>
          </w:p>
        </w:tc>
      </w:tr>
      <w:tr w:rsidR="0007375E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</w:tr>
      <w:tr w:rsidR="0007375E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11:45-12:15 Manuscript</w:t>
            </w:r>
          </w:p>
          <w:p w:rsidR="0007375E" w:rsidRPr="003D1D7D" w:rsidRDefault="0007375E" w:rsidP="0007375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Writing; Spelling;</w:t>
            </w:r>
          </w:p>
          <w:p w:rsidR="0007375E" w:rsidRPr="003D1D7D" w:rsidRDefault="0007375E" w:rsidP="0007375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</w:tr>
    </w:tbl>
    <w:p w:rsidR="00850C87" w:rsidRDefault="00850C87" w:rsidP="00B57C63">
      <w:pPr>
        <w:tabs>
          <w:tab w:val="left" w:pos="1440"/>
        </w:tabs>
        <w:rPr>
          <w:b/>
          <w:sz w:val="28"/>
          <w:szCs w:val="28"/>
        </w:rPr>
      </w:pPr>
    </w:p>
    <w:p w:rsidR="00B57C63" w:rsidRPr="0007375E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07375E">
        <w:rPr>
          <w:b/>
          <w:sz w:val="28"/>
          <w:szCs w:val="28"/>
        </w:rPr>
        <w:lastRenderedPageBreak/>
        <w:t xml:space="preserve">Lesson Plans Grade:  </w:t>
      </w:r>
      <w:r w:rsidR="00452834" w:rsidRPr="0007375E">
        <w:rPr>
          <w:b/>
          <w:sz w:val="28"/>
          <w:szCs w:val="28"/>
        </w:rPr>
        <w:t>2</w:t>
      </w:r>
      <w:r w:rsidR="00452834" w:rsidRPr="0007375E">
        <w:rPr>
          <w:b/>
          <w:sz w:val="28"/>
          <w:szCs w:val="28"/>
          <w:vertAlign w:val="superscript"/>
        </w:rPr>
        <w:t>nd</w:t>
      </w:r>
      <w:r w:rsidR="00452834" w:rsidRPr="0007375E">
        <w:rPr>
          <w:b/>
          <w:sz w:val="28"/>
          <w:szCs w:val="28"/>
        </w:rPr>
        <w:t xml:space="preserve"> </w:t>
      </w:r>
      <w:r w:rsidRPr="0007375E">
        <w:rPr>
          <w:b/>
          <w:sz w:val="28"/>
          <w:szCs w:val="28"/>
        </w:rPr>
        <w:t xml:space="preserve">    Week: </w:t>
      </w:r>
      <w:r w:rsidR="00555955" w:rsidRPr="0007375E">
        <w:rPr>
          <w:b/>
          <w:sz w:val="28"/>
          <w:szCs w:val="28"/>
        </w:rPr>
        <w:t>17</w:t>
      </w:r>
      <w:r w:rsidRPr="0007375E">
        <w:rPr>
          <w:b/>
          <w:sz w:val="28"/>
          <w:szCs w:val="28"/>
        </w:rPr>
        <w:t xml:space="preserve">      Domain of Study: Science-</w:t>
      </w:r>
      <w:r w:rsidR="00CD0996" w:rsidRPr="0007375E">
        <w:rPr>
          <w:b/>
          <w:sz w:val="28"/>
          <w:szCs w:val="28"/>
        </w:rPr>
        <w:t>Physical Science</w:t>
      </w:r>
      <w:r w:rsidRPr="0007375E">
        <w:rPr>
          <w:b/>
          <w:sz w:val="28"/>
          <w:szCs w:val="28"/>
        </w:rPr>
        <w:tab/>
        <w:t>Social Studies-</w:t>
      </w:r>
      <w:r w:rsidR="00C47F5F">
        <w:rPr>
          <w:b/>
          <w:sz w:val="28"/>
          <w:szCs w:val="28"/>
        </w:rPr>
        <w:t>History/Economics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250"/>
        <w:gridCol w:w="2340"/>
      </w:tblGrid>
      <w:tr w:rsidR="002814EC" w:rsidTr="002814E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2814EC" w:rsidTr="002814EC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2814EC" w:rsidRDefault="002814EC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CD0996">
              <w:t xml:space="preserve"> Forces and Motion</w:t>
            </w:r>
          </w:p>
          <w:p w:rsidR="002814EC" w:rsidRPr="00AF48C8" w:rsidRDefault="002814EC" w:rsidP="00B57C63">
            <w:pPr>
              <w:tabs>
                <w:tab w:val="left" w:pos="1440"/>
              </w:tabs>
            </w:pPr>
          </w:p>
          <w:p w:rsidR="002814EC" w:rsidRDefault="002814E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C47F5F">
              <w:t xml:space="preserve"> Our Past/All About Work</w:t>
            </w:r>
          </w:p>
          <w:p w:rsidR="002814EC" w:rsidRDefault="002814E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Pr="00B15B68" w:rsidRDefault="0094521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Lesson 2 Three States of Matter pgs. E10-E17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Pr="00B15B68" w:rsidRDefault="0045283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Unit 3 Review pgs. 170-173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Pr="00B15B68" w:rsidRDefault="00945212" w:rsidP="00B57C63">
            <w:pPr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Lesson 3 Changing Matter pgs. E18-E23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Pr="00B15B68" w:rsidRDefault="00452834" w:rsidP="00B57C63">
            <w:pPr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Unit 4 Intro pgs. 174-183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Pr="00B15B68" w:rsidRDefault="00945212" w:rsidP="00B57C63">
            <w:pPr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Math Link pg. E24; Language Arts Link pg. E25</w:t>
            </w:r>
          </w:p>
          <w:p w:rsidR="00945212" w:rsidRPr="00B15B68" w:rsidRDefault="00945212" w:rsidP="00B57C63">
            <w:pPr>
              <w:rPr>
                <w:sz w:val="22"/>
                <w:szCs w:val="22"/>
              </w:rPr>
            </w:pPr>
          </w:p>
          <w:p w:rsidR="00945212" w:rsidRPr="00B15B68" w:rsidRDefault="00945212" w:rsidP="00B57C63">
            <w:pPr>
              <w:rPr>
                <w:sz w:val="22"/>
                <w:szCs w:val="22"/>
              </w:rPr>
            </w:pPr>
            <w:r w:rsidRPr="00B15B68">
              <w:rPr>
                <w:sz w:val="22"/>
                <w:szCs w:val="22"/>
              </w:rPr>
              <w:t>Lab</w:t>
            </w:r>
          </w:p>
        </w:tc>
      </w:tr>
      <w:tr w:rsidR="00B15B68" w:rsidTr="002814EC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2458D3" w:rsidRDefault="00B15B68" w:rsidP="00B15B68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2458D3" w:rsidRDefault="00B15B68" w:rsidP="00B15B68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2458D3" w:rsidRDefault="00B15B68" w:rsidP="00B15B68">
            <w:r w:rsidRPr="002458D3"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2458D3" w:rsidRDefault="00B15B68" w:rsidP="00B15B68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2458D3" w:rsidRDefault="00B15B68" w:rsidP="00B15B68">
            <w:r w:rsidRPr="002458D3">
              <w:t>Interactive Whiteboard; Notes</w:t>
            </w:r>
          </w:p>
        </w:tc>
      </w:tr>
      <w:tr w:rsidR="00B15B68" w:rsidTr="002814EC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783104" w:rsidP="00B15B68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E10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C47F5F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 3 Review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E18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C47F5F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C02637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E24</w:t>
            </w:r>
          </w:p>
        </w:tc>
      </w:tr>
      <w:tr w:rsidR="00B15B68" w:rsidTr="0007375E">
        <w:trPr>
          <w:trHeight w:val="145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</w:pPr>
            <w:r>
              <w:t>Standards Met</w:t>
            </w:r>
          </w:p>
          <w:p w:rsidR="00B15B68" w:rsidRDefault="00B15B68" w:rsidP="00B15B68">
            <w:pPr>
              <w:tabs>
                <w:tab w:val="left" w:pos="1440"/>
              </w:tabs>
            </w:pPr>
          </w:p>
          <w:p w:rsidR="00B15B68" w:rsidRDefault="00B15B68" w:rsidP="00B15B68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15B68" w:rsidTr="002814E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5B68" w:rsidRDefault="00B15B68" w:rsidP="00B15B6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B15B68" w:rsidRPr="00AF48C8" w:rsidRDefault="00B15B68" w:rsidP="00B15B68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B15B68" w:rsidRDefault="00B15B68" w:rsidP="00B15B6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15B68" w:rsidTr="002814E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Default="00B15B68" w:rsidP="00B15B68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B15B68" w:rsidRPr="00AF48C8" w:rsidRDefault="00B15B68" w:rsidP="00B15B68">
            <w:pPr>
              <w:tabs>
                <w:tab w:val="left" w:pos="1440"/>
              </w:tabs>
            </w:pPr>
            <w:r w:rsidRPr="00AF48C8">
              <w:t>PE- 1 day</w:t>
            </w:r>
          </w:p>
          <w:p w:rsidR="00B15B68" w:rsidRPr="00AF48C8" w:rsidRDefault="00B15B68" w:rsidP="00B15B68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B15B68" w:rsidRPr="00AF48C8" w:rsidRDefault="00B15B68" w:rsidP="00B15B68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B15B68" w:rsidRDefault="00B15B68" w:rsidP="00B15B68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B68" w:rsidRPr="00B15B68" w:rsidRDefault="00B15B68" w:rsidP="00B15B6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</w:tbl>
    <w:p w:rsidR="00850C87" w:rsidRDefault="00850C87" w:rsidP="00286C14">
      <w:pPr>
        <w:tabs>
          <w:tab w:val="left" w:pos="1440"/>
        </w:tabs>
        <w:rPr>
          <w:b/>
          <w:sz w:val="32"/>
          <w:szCs w:val="32"/>
        </w:rPr>
      </w:pPr>
    </w:p>
    <w:p w:rsidR="00850C87" w:rsidRDefault="00850C87" w:rsidP="00286C14">
      <w:pPr>
        <w:tabs>
          <w:tab w:val="left" w:pos="1440"/>
        </w:tabs>
        <w:rPr>
          <w:b/>
          <w:sz w:val="32"/>
          <w:szCs w:val="32"/>
        </w:rPr>
      </w:pPr>
    </w:p>
    <w:p w:rsidR="00286C14" w:rsidRDefault="00B57C63" w:rsidP="00286C14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2219F9">
        <w:rPr>
          <w:b/>
          <w:sz w:val="32"/>
          <w:szCs w:val="32"/>
        </w:rPr>
        <w:t>2nd Grade</w:t>
      </w:r>
      <w:r w:rsidR="00286C14">
        <w:rPr>
          <w:b/>
          <w:sz w:val="32"/>
          <w:szCs w:val="32"/>
        </w:rPr>
        <w:t xml:space="preserve">          </w:t>
      </w:r>
      <w:r>
        <w:rPr>
          <w:b/>
          <w:sz w:val="32"/>
          <w:szCs w:val="32"/>
        </w:rPr>
        <w:t xml:space="preserve">Week:  </w:t>
      </w:r>
      <w:r w:rsidR="00555955">
        <w:rPr>
          <w:b/>
          <w:sz w:val="32"/>
          <w:szCs w:val="32"/>
        </w:rPr>
        <w:t>18</w:t>
      </w:r>
      <w:r w:rsidR="00CD1E12">
        <w:rPr>
          <w:b/>
          <w:sz w:val="32"/>
          <w:szCs w:val="32"/>
        </w:rPr>
        <w:t xml:space="preserve">   </w:t>
      </w:r>
      <w:r w:rsidR="00780FDC">
        <w:rPr>
          <w:b/>
          <w:sz w:val="32"/>
          <w:szCs w:val="32"/>
        </w:rPr>
        <w:t xml:space="preserve">              </w:t>
      </w:r>
      <w:r w:rsidR="00CD1E12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Domain of Study:</w:t>
      </w:r>
      <w:r w:rsidR="00CD1E12">
        <w:rPr>
          <w:b/>
          <w:sz w:val="32"/>
          <w:szCs w:val="32"/>
        </w:rPr>
        <w:t xml:space="preserve"> </w:t>
      </w:r>
      <w:r w:rsidR="00286C14">
        <w:rPr>
          <w:b/>
          <w:sz w:val="32"/>
          <w:szCs w:val="32"/>
        </w:rPr>
        <w:t xml:space="preserve">Measurement and Data  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286C14">
        <w:trPr>
          <w:trHeight w:val="271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E65BC0" w:rsidRDefault="00B57C63" w:rsidP="00E65BC0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780FDC">
              <w:t>How do I count and use money?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780FD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Chapter </w:t>
            </w:r>
            <w:r w:rsidR="00780FDC">
              <w:rPr>
                <w:sz w:val="22"/>
                <w:szCs w:val="22"/>
              </w:rPr>
              <w:t>8 Lesson 2 pgs. 489-494 Quarters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CD1E12" w:rsidP="00780FD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</w:t>
            </w:r>
            <w:r w:rsidR="00780FDC">
              <w:rPr>
                <w:sz w:val="22"/>
                <w:szCs w:val="22"/>
              </w:rPr>
              <w:t>8 Lesson 3 pgs. 495-</w:t>
            </w:r>
            <w:r w:rsidR="00956986">
              <w:rPr>
                <w:sz w:val="22"/>
                <w:szCs w:val="22"/>
              </w:rPr>
              <w:t>500 Count Coins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956986" w:rsidP="0095698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Check My Progress pgs. 501-502; </w:t>
            </w:r>
            <w:r w:rsidR="00CD1E12">
              <w:rPr>
                <w:sz w:val="22"/>
                <w:szCs w:val="22"/>
              </w:rPr>
              <w:t xml:space="preserve">Chapter </w:t>
            </w:r>
            <w:r>
              <w:rPr>
                <w:sz w:val="22"/>
                <w:szCs w:val="22"/>
              </w:rPr>
              <w:t>8 Lesson 4 pgs. 503-508 Lesson 4 Problem Solving Strategy: Act It Out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95698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8 Lesson 5 pgs. 509-514 Dollars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Projector 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281122">
        <w:trPr>
          <w:trHeight w:val="191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83104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E12" w:rsidRDefault="00CD1E1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780FDC">
              <w:rPr>
                <w:sz w:val="22"/>
                <w:szCs w:val="22"/>
              </w:rPr>
              <w:t>count to find the value of coins.</w:t>
            </w:r>
          </w:p>
          <w:p w:rsidR="00B57C63" w:rsidRPr="00CD1E12" w:rsidRDefault="00B57C63" w:rsidP="00CD1E12">
            <w:pPr>
              <w:ind w:firstLine="720"/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E12" w:rsidRDefault="00CD1E1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956986">
              <w:rPr>
                <w:sz w:val="22"/>
                <w:szCs w:val="22"/>
              </w:rPr>
              <w:t>skip count and count on to determine the value of a group of coins.</w:t>
            </w:r>
          </w:p>
          <w:p w:rsidR="00B57C63" w:rsidRPr="00CD1E12" w:rsidRDefault="00B57C63" w:rsidP="00CD1E12">
            <w:pPr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E12" w:rsidRDefault="0095698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use the act it out strategy to solve problems.</w:t>
            </w:r>
          </w:p>
          <w:p w:rsidR="00B57C63" w:rsidRPr="00CD1E12" w:rsidRDefault="00B57C63" w:rsidP="00CD1E12">
            <w:pPr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86C14" w:rsidP="0095698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956986">
              <w:rPr>
                <w:sz w:val="22"/>
                <w:szCs w:val="22"/>
              </w:rPr>
              <w:t>use coins to make one dollar.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80FD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2.MD.8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95698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2.MD.8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95698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2.MD.8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95698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2.MD.8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7B6544">
        <w:rPr>
          <w:b/>
          <w:sz w:val="32"/>
          <w:szCs w:val="32"/>
        </w:rPr>
        <w:t>2</w:t>
      </w:r>
      <w:r w:rsidR="007B6544" w:rsidRPr="007B6544">
        <w:rPr>
          <w:b/>
          <w:sz w:val="32"/>
          <w:szCs w:val="32"/>
          <w:vertAlign w:val="superscript"/>
        </w:rPr>
        <w:t>nd</w:t>
      </w:r>
      <w:r w:rsidR="007B6544">
        <w:rPr>
          <w:b/>
          <w:sz w:val="32"/>
          <w:szCs w:val="32"/>
        </w:rPr>
        <w:t xml:space="preserve"> Grade</w:t>
      </w:r>
      <w:r>
        <w:rPr>
          <w:b/>
          <w:sz w:val="32"/>
          <w:szCs w:val="32"/>
        </w:rPr>
        <w:t xml:space="preserve">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 </w:t>
      </w:r>
      <w:r w:rsidR="00555955">
        <w:rPr>
          <w:b/>
          <w:sz w:val="32"/>
          <w:szCs w:val="32"/>
        </w:rPr>
        <w:t>18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DC2F00">
        <w:rPr>
          <w:b/>
          <w:sz w:val="32"/>
          <w:szCs w:val="32"/>
        </w:rPr>
        <w:t xml:space="preserve"> Earth Changes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07375E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07375E" w:rsidRDefault="0007375E" w:rsidP="0007375E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07375E" w:rsidRDefault="0007375E" w:rsidP="0007375E">
            <w:pPr>
              <w:tabs>
                <w:tab w:val="left" w:pos="1440"/>
              </w:tabs>
            </w:pPr>
            <w:r>
              <w:t xml:space="preserve">  Essential Question</w:t>
            </w:r>
            <w:r w:rsidR="00DC2F00">
              <w:t xml:space="preserve"> How does the Earth change?</w:t>
            </w:r>
          </w:p>
          <w:p w:rsidR="0007375E" w:rsidRDefault="0007375E" w:rsidP="0007375E">
            <w:pPr>
              <w:tabs>
                <w:tab w:val="left" w:pos="1440"/>
              </w:tabs>
            </w:pPr>
          </w:p>
          <w:p w:rsidR="0007375E" w:rsidRDefault="0007375E" w:rsidP="0007375E">
            <w:pPr>
              <w:tabs>
                <w:tab w:val="left" w:pos="1440"/>
              </w:tabs>
            </w:pPr>
          </w:p>
          <w:p w:rsidR="0007375E" w:rsidRDefault="0007375E" w:rsidP="0007375E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07375E" w:rsidRDefault="0007375E" w:rsidP="0007375E">
            <w:pPr>
              <w:tabs>
                <w:tab w:val="left" w:pos="1440"/>
              </w:tabs>
            </w:pPr>
          </w:p>
          <w:p w:rsidR="0007375E" w:rsidRDefault="0007375E" w:rsidP="0007375E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Build Background</w:t>
            </w:r>
            <w:r w:rsidR="005A2C76">
              <w:rPr>
                <w:sz w:val="18"/>
                <w:szCs w:val="18"/>
              </w:rPr>
              <w:t xml:space="preserve"> </w:t>
            </w:r>
            <w:r w:rsidR="006A5130">
              <w:rPr>
                <w:sz w:val="18"/>
                <w:szCs w:val="18"/>
              </w:rPr>
              <w:t>T98-99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 Words:</w:t>
            </w:r>
            <w:r w:rsidR="006A5130">
              <w:rPr>
                <w:sz w:val="18"/>
                <w:szCs w:val="18"/>
              </w:rPr>
              <w:t xml:space="preserve"> T100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Listening Comprehension: Strategy: </w:t>
            </w:r>
            <w:r w:rsidR="006A5130">
              <w:rPr>
                <w:sz w:val="18"/>
                <w:szCs w:val="18"/>
              </w:rPr>
              <w:t>T101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6A5130">
              <w:rPr>
                <w:sz w:val="18"/>
                <w:szCs w:val="18"/>
              </w:rPr>
              <w:t>T102-105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</w:t>
            </w:r>
          </w:p>
          <w:p w:rsidR="006A5130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6A5130">
              <w:rPr>
                <w:sz w:val="18"/>
                <w:szCs w:val="18"/>
              </w:rPr>
              <w:t>T106-107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 of Complex Text: </w:t>
            </w:r>
            <w:r w:rsidR="006A5130">
              <w:rPr>
                <w:sz w:val="18"/>
                <w:szCs w:val="18"/>
              </w:rPr>
              <w:t>276-279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 Your Turn p.</w:t>
            </w:r>
            <w:r w:rsidR="006A5130">
              <w:rPr>
                <w:sz w:val="18"/>
                <w:szCs w:val="18"/>
              </w:rPr>
              <w:t xml:space="preserve"> 161-162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6A5130">
              <w:rPr>
                <w:sz w:val="18"/>
                <w:szCs w:val="18"/>
              </w:rPr>
              <w:t>T110-111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6A5130">
              <w:rPr>
                <w:sz w:val="18"/>
                <w:szCs w:val="18"/>
              </w:rPr>
              <w:t>T112-113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6A5130">
              <w:rPr>
                <w:sz w:val="18"/>
                <w:szCs w:val="18"/>
              </w:rPr>
              <w:t>T114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 Words: </w:t>
            </w:r>
            <w:r w:rsidR="006A5130">
              <w:rPr>
                <w:sz w:val="18"/>
                <w:szCs w:val="18"/>
              </w:rPr>
              <w:t>T114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Listening Comprehension:</w:t>
            </w:r>
          </w:p>
          <w:p w:rsidR="0007375E" w:rsidRDefault="006A5130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T115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Read-Aloud Cards:</w:t>
            </w:r>
            <w:r w:rsidR="006A5130">
              <w:rPr>
                <w:sz w:val="18"/>
                <w:szCs w:val="18"/>
              </w:rPr>
              <w:t xml:space="preserve"> T115</w:t>
            </w:r>
            <w:r>
              <w:rPr>
                <w:sz w:val="18"/>
                <w:szCs w:val="18"/>
              </w:rPr>
              <w:t xml:space="preserve"> 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6A5130">
              <w:rPr>
                <w:sz w:val="18"/>
                <w:szCs w:val="18"/>
              </w:rPr>
              <w:t xml:space="preserve"> T116-118</w:t>
            </w:r>
            <w:r>
              <w:rPr>
                <w:sz w:val="18"/>
                <w:szCs w:val="18"/>
              </w:rPr>
              <w:t xml:space="preserve"> 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6A5130">
              <w:rPr>
                <w:sz w:val="18"/>
                <w:szCs w:val="18"/>
              </w:rPr>
              <w:t>T119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Strategy: </w:t>
            </w:r>
            <w:r w:rsidR="006A5130">
              <w:rPr>
                <w:sz w:val="18"/>
                <w:szCs w:val="18"/>
              </w:rPr>
              <w:t>T120-123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p. </w:t>
            </w:r>
            <w:r w:rsidR="006A5130">
              <w:rPr>
                <w:sz w:val="18"/>
                <w:szCs w:val="18"/>
              </w:rPr>
              <w:t>162-167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6A5130">
              <w:rPr>
                <w:sz w:val="18"/>
                <w:szCs w:val="18"/>
              </w:rPr>
              <w:t>T124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6A5130">
              <w:rPr>
                <w:sz w:val="18"/>
                <w:szCs w:val="18"/>
              </w:rPr>
              <w:t>T125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Read-Aloud Cards: </w:t>
            </w:r>
            <w:r w:rsidR="006A5130">
              <w:rPr>
                <w:sz w:val="18"/>
                <w:szCs w:val="18"/>
              </w:rPr>
              <w:t>T126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6A5130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Oral Vocabulary: T126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</w:t>
            </w:r>
          </w:p>
          <w:p w:rsidR="0007375E" w:rsidRDefault="006A5130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T127</w:t>
            </w:r>
            <w:r w:rsidR="0007375E">
              <w:rPr>
                <w:sz w:val="18"/>
                <w:szCs w:val="18"/>
              </w:rPr>
              <w:t xml:space="preserve"> 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6A5130">
              <w:rPr>
                <w:sz w:val="18"/>
                <w:szCs w:val="18"/>
              </w:rPr>
              <w:t xml:space="preserve"> T128-130</w:t>
            </w:r>
            <w:r>
              <w:rPr>
                <w:sz w:val="18"/>
                <w:szCs w:val="18"/>
              </w:rPr>
              <w:t xml:space="preserve"> 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6A5130">
              <w:rPr>
                <w:sz w:val="18"/>
                <w:szCs w:val="18"/>
              </w:rPr>
              <w:t>T131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Genre: </w:t>
            </w:r>
            <w:r w:rsidR="006A5130">
              <w:rPr>
                <w:sz w:val="18"/>
                <w:szCs w:val="18"/>
              </w:rPr>
              <w:t>T132-133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6A5130">
              <w:rPr>
                <w:sz w:val="18"/>
                <w:szCs w:val="18"/>
              </w:rPr>
              <w:t>T134-135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6A5130">
              <w:rPr>
                <w:sz w:val="18"/>
                <w:szCs w:val="18"/>
              </w:rPr>
              <w:t>322-332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pp. </w:t>
            </w:r>
            <w:r w:rsidR="006A5130">
              <w:rPr>
                <w:sz w:val="18"/>
                <w:szCs w:val="18"/>
              </w:rPr>
              <w:t>168-169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6A5130">
              <w:rPr>
                <w:sz w:val="18"/>
                <w:szCs w:val="18"/>
              </w:rPr>
              <w:t>T136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6A5130">
              <w:rPr>
                <w:sz w:val="18"/>
                <w:szCs w:val="18"/>
              </w:rPr>
              <w:t>T137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6A5130">
              <w:rPr>
                <w:sz w:val="18"/>
                <w:szCs w:val="18"/>
              </w:rPr>
              <w:t>T138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6A5130">
              <w:rPr>
                <w:sz w:val="18"/>
                <w:szCs w:val="18"/>
              </w:rPr>
              <w:t xml:space="preserve"> T139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Structural Analysis; Phonics/Spelling;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6A5130">
              <w:rPr>
                <w:sz w:val="18"/>
                <w:szCs w:val="18"/>
              </w:rPr>
              <w:t>T141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6A5130">
              <w:rPr>
                <w:sz w:val="18"/>
                <w:szCs w:val="18"/>
              </w:rPr>
              <w:t>334-335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Research and Inquiry </w:t>
            </w:r>
            <w:r w:rsidR="006A5130">
              <w:rPr>
                <w:sz w:val="18"/>
                <w:szCs w:val="18"/>
              </w:rPr>
              <w:t>T144-145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6A5130">
              <w:rPr>
                <w:sz w:val="18"/>
                <w:szCs w:val="18"/>
              </w:rPr>
              <w:t>T142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6A5130">
              <w:rPr>
                <w:sz w:val="18"/>
                <w:szCs w:val="18"/>
              </w:rPr>
              <w:t>T143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  <w:r w:rsidR="006A5130">
              <w:rPr>
                <w:sz w:val="18"/>
                <w:szCs w:val="18"/>
              </w:rPr>
              <w:t>T146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Write About Reading:</w:t>
            </w:r>
            <w:r w:rsidR="006A5130">
              <w:rPr>
                <w:sz w:val="18"/>
                <w:szCs w:val="18"/>
              </w:rPr>
              <w:t xml:space="preserve"> T147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6A5130">
              <w:rPr>
                <w:sz w:val="18"/>
                <w:szCs w:val="18"/>
              </w:rPr>
              <w:t>T148-149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Phonological Awareness; Structural Analysis; Phonics/Spelling;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Vocabulary:</w:t>
            </w:r>
            <w:r w:rsidR="006A5130">
              <w:rPr>
                <w:sz w:val="18"/>
                <w:szCs w:val="18"/>
              </w:rPr>
              <w:t xml:space="preserve"> T149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6A5130">
              <w:rPr>
                <w:sz w:val="18"/>
                <w:szCs w:val="18"/>
              </w:rPr>
              <w:t>T150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6A5130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 T151</w:t>
            </w: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7375E" w:rsidRDefault="0007375E" w:rsidP="0007375E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Standards Review: </w:t>
            </w:r>
          </w:p>
        </w:tc>
      </w:tr>
      <w:tr w:rsidR="0007375E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B90105" w:rsidRDefault="0007375E" w:rsidP="0007375E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B90105" w:rsidRDefault="0007375E" w:rsidP="0007375E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Visual Vocabulary Cards;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>; High-frequency Word Cards;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Word-Building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  <w:r>
              <w:rPr>
                <w:sz w:val="16"/>
                <w:szCs w:val="16"/>
              </w:rPr>
              <w:t>; High-Frequency Word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07375E" w:rsidP="0007375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Word  Building Cards; </w:t>
            </w:r>
            <w:r>
              <w:rPr>
                <w:sz w:val="16"/>
                <w:szCs w:val="16"/>
              </w:rPr>
              <w:t>S</w:t>
            </w:r>
            <w:r w:rsidRPr="00B90105">
              <w:rPr>
                <w:sz w:val="16"/>
                <w:szCs w:val="16"/>
              </w:rPr>
              <w:t>pelling Cards</w:t>
            </w:r>
            <w:r>
              <w:rPr>
                <w:sz w:val="16"/>
                <w:szCs w:val="16"/>
              </w:rPr>
              <w:t xml:space="preserve">; High-Frequency Word Cards;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</w:p>
        </w:tc>
      </w:tr>
      <w:tr w:rsidR="0007375E" w:rsidTr="00850C87">
        <w:trPr>
          <w:trHeight w:val="82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Default="00783104" w:rsidP="0007375E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6A5130" w:rsidRDefault="006A5130" w:rsidP="0007375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A5130">
              <w:rPr>
                <w:sz w:val="22"/>
                <w:szCs w:val="22"/>
              </w:rPr>
              <w:t>T98, T100, T102, T104, T106, T110, T112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6A5130" w:rsidRDefault="006A5130" w:rsidP="0007375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A5130">
              <w:rPr>
                <w:sz w:val="22"/>
                <w:szCs w:val="22"/>
              </w:rPr>
              <w:t>T114, T116, T118, T120, T122, T124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6A5130" w:rsidRDefault="006A5130" w:rsidP="0007375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A5130">
              <w:rPr>
                <w:sz w:val="22"/>
                <w:szCs w:val="22"/>
              </w:rPr>
              <w:t>T126, T128, T130, T132, T134, T136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6A5130" w:rsidRDefault="006A5130" w:rsidP="0007375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A5130">
              <w:rPr>
                <w:sz w:val="22"/>
                <w:szCs w:val="22"/>
              </w:rPr>
              <w:t>T138, T140, T141a, T142, T144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6A5130" w:rsidRDefault="006A5130" w:rsidP="0007375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A5130">
              <w:rPr>
                <w:sz w:val="22"/>
                <w:szCs w:val="22"/>
              </w:rPr>
              <w:t>T146, T148, T150</w:t>
            </w:r>
          </w:p>
        </w:tc>
      </w:tr>
      <w:tr w:rsidR="00281122" w:rsidTr="00850C87">
        <w:trPr>
          <w:trHeight w:val="89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122" w:rsidRDefault="00281122" w:rsidP="00281122">
            <w:pPr>
              <w:tabs>
                <w:tab w:val="left" w:pos="1440"/>
              </w:tabs>
            </w:pPr>
            <w:r>
              <w:t>Standards Met</w:t>
            </w:r>
          </w:p>
          <w:p w:rsidR="00281122" w:rsidRDefault="00281122" w:rsidP="00281122">
            <w:pPr>
              <w:tabs>
                <w:tab w:val="left" w:pos="1440"/>
              </w:tabs>
            </w:pPr>
          </w:p>
          <w:p w:rsidR="00281122" w:rsidRDefault="00281122" w:rsidP="00281122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122" w:rsidRPr="00167283" w:rsidRDefault="00281122" w:rsidP="0028112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L.2.5a, RF.2.3, RF.2.3f, RL.2.5, RF.2.4b, W.2.3, L.2.1, L.2.2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122" w:rsidRDefault="00281122" w:rsidP="00281122">
            <w:r w:rsidRPr="008012F0">
              <w:rPr>
                <w:sz w:val="18"/>
                <w:szCs w:val="18"/>
              </w:rPr>
              <w:t>L.2.5a, RF.2.3, RF.2.3f, RL.2.5, RF.2.4b, W.2.3, L.2.1, L.2.2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122" w:rsidRDefault="00281122" w:rsidP="00281122">
            <w:r w:rsidRPr="008012F0">
              <w:rPr>
                <w:sz w:val="18"/>
                <w:szCs w:val="18"/>
              </w:rPr>
              <w:t>L.2.5a, RF.2.3, RF.2.3f, RL.2.5, RF.2.4b, W.2.3, L.2.1, L.2.2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122" w:rsidRDefault="00281122" w:rsidP="00281122">
            <w:r w:rsidRPr="008012F0">
              <w:rPr>
                <w:sz w:val="18"/>
                <w:szCs w:val="18"/>
              </w:rPr>
              <w:t>L.2.5a, RF.2.3, RF.2.3f, RL.2.5, RF.2.4b, W.2.3, L.2.1, L.2.2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122" w:rsidRDefault="00281122" w:rsidP="00281122">
            <w:r w:rsidRPr="008012F0">
              <w:rPr>
                <w:sz w:val="18"/>
                <w:szCs w:val="18"/>
              </w:rPr>
              <w:t>L.2.5a, RF.2.3, RF.2.3f, RL.2.5, RF.2.4b, W.2.3, L.2.1, L.2.2</w:t>
            </w:r>
          </w:p>
        </w:tc>
      </w:tr>
      <w:tr w:rsidR="0007375E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</w:tr>
      <w:tr w:rsidR="0007375E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11:45-12:15 Manuscript</w:t>
            </w:r>
          </w:p>
          <w:p w:rsidR="0007375E" w:rsidRPr="003D1D7D" w:rsidRDefault="0007375E" w:rsidP="0007375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Writing; Spelling;</w:t>
            </w:r>
          </w:p>
          <w:p w:rsidR="0007375E" w:rsidRPr="003D1D7D" w:rsidRDefault="0007375E" w:rsidP="0007375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75E" w:rsidRPr="003D1D7D" w:rsidRDefault="0007375E" w:rsidP="0007375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</w:tr>
    </w:tbl>
    <w:p w:rsidR="00B57C63" w:rsidRPr="0007375E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07375E">
        <w:rPr>
          <w:b/>
          <w:sz w:val="28"/>
          <w:szCs w:val="28"/>
        </w:rPr>
        <w:lastRenderedPageBreak/>
        <w:t xml:space="preserve">Lesson Plans Grade: </w:t>
      </w:r>
      <w:r w:rsidR="00452834" w:rsidRPr="0007375E">
        <w:rPr>
          <w:b/>
          <w:sz w:val="28"/>
          <w:szCs w:val="28"/>
        </w:rPr>
        <w:t>2</w:t>
      </w:r>
      <w:r w:rsidR="00452834" w:rsidRPr="0007375E">
        <w:rPr>
          <w:b/>
          <w:sz w:val="28"/>
          <w:szCs w:val="28"/>
          <w:vertAlign w:val="superscript"/>
        </w:rPr>
        <w:t>nd</w:t>
      </w:r>
      <w:r w:rsidR="00452834" w:rsidRPr="0007375E">
        <w:rPr>
          <w:b/>
          <w:sz w:val="28"/>
          <w:szCs w:val="28"/>
        </w:rPr>
        <w:t xml:space="preserve"> </w:t>
      </w:r>
      <w:r w:rsidRPr="0007375E">
        <w:rPr>
          <w:b/>
          <w:sz w:val="28"/>
          <w:szCs w:val="28"/>
        </w:rPr>
        <w:t xml:space="preserve">     Week: </w:t>
      </w:r>
      <w:r w:rsidR="00555955" w:rsidRPr="0007375E">
        <w:rPr>
          <w:b/>
          <w:sz w:val="28"/>
          <w:szCs w:val="28"/>
        </w:rPr>
        <w:t>18</w:t>
      </w:r>
      <w:r w:rsidRPr="0007375E">
        <w:rPr>
          <w:b/>
          <w:sz w:val="28"/>
          <w:szCs w:val="28"/>
        </w:rPr>
        <w:t xml:space="preserve">      Domain of Study: Science-</w:t>
      </w:r>
      <w:r w:rsidR="00CD0996" w:rsidRPr="0007375E">
        <w:rPr>
          <w:b/>
          <w:sz w:val="28"/>
          <w:szCs w:val="28"/>
        </w:rPr>
        <w:t>Physical Science</w:t>
      </w:r>
      <w:r w:rsidRPr="0007375E">
        <w:rPr>
          <w:b/>
          <w:sz w:val="28"/>
          <w:szCs w:val="28"/>
        </w:rPr>
        <w:tab/>
      </w:r>
      <w:r w:rsidR="00C47F5F">
        <w:rPr>
          <w:b/>
          <w:sz w:val="28"/>
          <w:szCs w:val="28"/>
        </w:rPr>
        <w:t xml:space="preserve">         </w:t>
      </w:r>
      <w:r w:rsidRPr="0007375E">
        <w:rPr>
          <w:b/>
          <w:sz w:val="28"/>
          <w:szCs w:val="28"/>
        </w:rPr>
        <w:t>Social Studies-</w:t>
      </w:r>
      <w:r w:rsidR="00C47F5F">
        <w:rPr>
          <w:b/>
          <w:sz w:val="28"/>
          <w:szCs w:val="28"/>
        </w:rPr>
        <w:t>Economics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2814EC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2814EC" w:rsidTr="00FB7C94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Default="002814E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2814EC" w:rsidRDefault="002814EC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CD0996">
              <w:t xml:space="preserve"> Forces and Motion</w:t>
            </w:r>
          </w:p>
          <w:p w:rsidR="002814EC" w:rsidRPr="00AF48C8" w:rsidRDefault="002814EC" w:rsidP="00B57C63">
            <w:pPr>
              <w:tabs>
                <w:tab w:val="left" w:pos="1440"/>
              </w:tabs>
            </w:pPr>
          </w:p>
          <w:p w:rsidR="002814EC" w:rsidRDefault="002814E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C47F5F">
              <w:t xml:space="preserve"> All About Work</w:t>
            </w:r>
          </w:p>
          <w:p w:rsidR="002814EC" w:rsidRDefault="002814E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Pr="00C02637" w:rsidRDefault="0094521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C02637">
              <w:rPr>
                <w:sz w:val="22"/>
                <w:szCs w:val="22"/>
              </w:rPr>
              <w:t>Chapter 9 Review pgs. E26-E27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Pr="00C02637" w:rsidRDefault="0045283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C02637">
              <w:rPr>
                <w:sz w:val="22"/>
                <w:szCs w:val="22"/>
              </w:rPr>
              <w:t>Lesson 1 Many Jobs pgs. 184-191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Pr="00C02637" w:rsidRDefault="00945212" w:rsidP="00B57C63">
            <w:pPr>
              <w:rPr>
                <w:sz w:val="22"/>
                <w:szCs w:val="22"/>
              </w:rPr>
            </w:pPr>
            <w:r w:rsidRPr="00C02637">
              <w:rPr>
                <w:sz w:val="22"/>
                <w:szCs w:val="22"/>
              </w:rPr>
              <w:t xml:space="preserve">Chapter 10 Energy pgs. E28-E29; </w:t>
            </w:r>
            <w:r w:rsidR="00F37907" w:rsidRPr="00C02637">
              <w:rPr>
                <w:sz w:val="22"/>
                <w:szCs w:val="22"/>
              </w:rPr>
              <w:t>Lesson 4 Heat pgs. E30-E35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Pr="00C02637" w:rsidRDefault="00452834" w:rsidP="00B57C63">
            <w:pPr>
              <w:rPr>
                <w:sz w:val="22"/>
                <w:szCs w:val="22"/>
              </w:rPr>
            </w:pPr>
            <w:r w:rsidRPr="00C02637">
              <w:rPr>
                <w:sz w:val="22"/>
                <w:szCs w:val="22"/>
              </w:rPr>
              <w:t>Citizenship pgs. 192-193; Lesson 2 Our Needs and Wants pgs. 194-195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4EC" w:rsidRPr="00C02637" w:rsidRDefault="00F37907" w:rsidP="00B57C63">
            <w:pPr>
              <w:rPr>
                <w:sz w:val="22"/>
                <w:szCs w:val="22"/>
              </w:rPr>
            </w:pPr>
            <w:r w:rsidRPr="00C02637">
              <w:rPr>
                <w:sz w:val="22"/>
                <w:szCs w:val="22"/>
              </w:rPr>
              <w:t>Lesson 5 Light pgs. E36-E41</w:t>
            </w:r>
          </w:p>
        </w:tc>
      </w:tr>
      <w:tr w:rsidR="00C02637" w:rsidTr="00FB7C94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C02637" w:rsidP="00C02637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C02637" w:rsidP="00C02637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C02637" w:rsidP="00C02637">
            <w:r w:rsidRPr="002458D3"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C02637" w:rsidP="00C02637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C02637" w:rsidP="00C02637">
            <w:r w:rsidRPr="002458D3">
              <w:t>Interactive Whiteboard; Notes</w:t>
            </w:r>
          </w:p>
        </w:tc>
      </w:tr>
      <w:tr w:rsidR="00C02637" w:rsidTr="00FB7C94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783104" w:rsidP="00C02637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Chapter 9 Review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47F5F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E30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47F5F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192; 194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E36</w:t>
            </w:r>
          </w:p>
        </w:tc>
      </w:tr>
      <w:tr w:rsidR="00C02637" w:rsidTr="00FB7C94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</w:pPr>
            <w:r>
              <w:t>Standards Met</w:t>
            </w:r>
          </w:p>
          <w:p w:rsidR="00C02637" w:rsidRDefault="00C02637" w:rsidP="00C02637">
            <w:pPr>
              <w:tabs>
                <w:tab w:val="left" w:pos="1440"/>
              </w:tabs>
            </w:pPr>
          </w:p>
          <w:p w:rsidR="00C02637" w:rsidRDefault="00C02637" w:rsidP="00C02637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C02637" w:rsidTr="00FB7C94">
        <w:trPr>
          <w:trHeight w:val="128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2637" w:rsidRDefault="00C02637" w:rsidP="00C02637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C02637" w:rsidRPr="00AF48C8" w:rsidRDefault="00C02637" w:rsidP="00C02637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C02637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C02637" w:rsidRPr="00AF48C8" w:rsidRDefault="00C02637" w:rsidP="00C02637">
            <w:pPr>
              <w:tabs>
                <w:tab w:val="left" w:pos="1440"/>
              </w:tabs>
            </w:pPr>
            <w:r w:rsidRPr="00AF48C8">
              <w:t>PE- 1 day</w:t>
            </w:r>
          </w:p>
          <w:p w:rsidR="00C02637" w:rsidRPr="00AF48C8" w:rsidRDefault="00C02637" w:rsidP="00C02637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C02637" w:rsidRPr="00AF48C8" w:rsidRDefault="00C02637" w:rsidP="00C02637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C02637" w:rsidRDefault="00C02637" w:rsidP="00C02637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850C87" w:rsidRDefault="00850C87" w:rsidP="00B57C63">
      <w:pPr>
        <w:tabs>
          <w:tab w:val="left" w:pos="1440"/>
        </w:tabs>
        <w:rPr>
          <w:b/>
          <w:sz w:val="32"/>
          <w:szCs w:val="32"/>
        </w:rPr>
      </w:pPr>
    </w:p>
    <w:p w:rsidR="00850C87" w:rsidRDefault="00850C87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2219F9">
        <w:rPr>
          <w:b/>
          <w:sz w:val="32"/>
          <w:szCs w:val="32"/>
        </w:rPr>
        <w:t>2nd Grade</w:t>
      </w:r>
      <w:r w:rsidR="00E65BC0">
        <w:rPr>
          <w:b/>
          <w:sz w:val="32"/>
          <w:szCs w:val="32"/>
        </w:rPr>
        <w:t xml:space="preserve">       </w:t>
      </w:r>
      <w:r>
        <w:rPr>
          <w:b/>
          <w:sz w:val="32"/>
          <w:szCs w:val="32"/>
        </w:rPr>
        <w:t>Week</w:t>
      </w:r>
      <w:r w:rsidR="00861253">
        <w:rPr>
          <w:b/>
          <w:sz w:val="32"/>
          <w:szCs w:val="32"/>
        </w:rPr>
        <w:t>: 19</w:t>
      </w:r>
      <w:r>
        <w:rPr>
          <w:b/>
          <w:sz w:val="32"/>
          <w:szCs w:val="32"/>
        </w:rPr>
        <w:t xml:space="preserve">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E65BC0">
        <w:rPr>
          <w:b/>
          <w:sz w:val="32"/>
          <w:szCs w:val="32"/>
        </w:rPr>
        <w:t xml:space="preserve"> Measurement and Data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956986">
              <w:t>How do I count and use money? / How can I record and analyze data?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86C14" w:rsidP="0095698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</w:t>
            </w:r>
            <w:r w:rsidR="00956986">
              <w:rPr>
                <w:sz w:val="22"/>
                <w:szCs w:val="22"/>
              </w:rPr>
              <w:t xml:space="preserve">8 Review/Test pgs. 515-518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86C14" w:rsidP="0095698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</w:t>
            </w:r>
            <w:r w:rsidR="00956986">
              <w:rPr>
                <w:sz w:val="22"/>
                <w:szCs w:val="22"/>
              </w:rPr>
              <w:t>9 Getting Ready pgs. 519-528; Chapter 9 Lesson 1 pgs. 529-534 Take a Survey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86C14" w:rsidP="0095698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</w:t>
            </w:r>
            <w:r w:rsidR="00956986">
              <w:rPr>
                <w:sz w:val="22"/>
                <w:szCs w:val="22"/>
              </w:rPr>
              <w:t>9 Lesson 2 pgs. 535-540 Make Picture Graphs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95698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9 Lesson 3 pgs. 541-546 Analyze Picture Graphs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C14" w:rsidRPr="00E65BC0" w:rsidRDefault="00286C14" w:rsidP="00286C1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B57C63" w:rsidRPr="00E65BC0" w:rsidRDefault="00286C14" w:rsidP="00286C14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Projector 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Projector 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83104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95698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 and assessment of concepts taught in chapter 8.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86C14" w:rsidP="0095698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956986">
              <w:rPr>
                <w:sz w:val="22"/>
                <w:szCs w:val="22"/>
              </w:rPr>
              <w:t>take a survey and organize data using tally marks.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86C14" w:rsidP="0095698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956986">
              <w:rPr>
                <w:sz w:val="22"/>
                <w:szCs w:val="22"/>
              </w:rPr>
              <w:t>use data to create picture graphs.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86C14" w:rsidP="00956986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956986">
              <w:rPr>
                <w:sz w:val="22"/>
                <w:szCs w:val="22"/>
              </w:rPr>
              <w:t>analyze data on picture graphs.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95698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2.MD.8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95698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2.MD.10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95698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2.MD.10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95698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2.MD.10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7B6544">
        <w:rPr>
          <w:b/>
          <w:sz w:val="32"/>
          <w:szCs w:val="32"/>
        </w:rPr>
        <w:t>2</w:t>
      </w:r>
      <w:r w:rsidR="007B6544" w:rsidRPr="007B6544">
        <w:rPr>
          <w:b/>
          <w:sz w:val="32"/>
          <w:szCs w:val="32"/>
          <w:vertAlign w:val="superscript"/>
        </w:rPr>
        <w:t>nd</w:t>
      </w:r>
      <w:r w:rsidR="007B6544">
        <w:rPr>
          <w:b/>
          <w:sz w:val="32"/>
          <w:szCs w:val="32"/>
        </w:rPr>
        <w:t xml:space="preserve"> Grade     </w:t>
      </w:r>
      <w:r w:rsidR="00C60216">
        <w:rPr>
          <w:b/>
          <w:sz w:val="32"/>
          <w:szCs w:val="32"/>
        </w:rPr>
        <w:t xml:space="preserve">  </w:t>
      </w:r>
      <w:r w:rsidR="00C60216">
        <w:rPr>
          <w:b/>
          <w:sz w:val="32"/>
          <w:szCs w:val="32"/>
        </w:rPr>
        <w:tab/>
      </w:r>
      <w:r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19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DC2F00">
        <w:rPr>
          <w:b/>
          <w:sz w:val="32"/>
          <w:szCs w:val="32"/>
        </w:rPr>
        <w:t xml:space="preserve"> Our Culture Makes Us Special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EE78BE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EE78BE" w:rsidRDefault="00EE78BE" w:rsidP="00EE78BE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EE78BE" w:rsidRDefault="00EE78BE" w:rsidP="00EE78BE">
            <w:pPr>
              <w:tabs>
                <w:tab w:val="left" w:pos="1440"/>
              </w:tabs>
            </w:pPr>
            <w:r>
              <w:t xml:space="preserve">  Essential Question</w:t>
            </w:r>
            <w:r w:rsidR="00C60216">
              <w:t xml:space="preserve">    How are kids around the world different?</w:t>
            </w:r>
          </w:p>
          <w:p w:rsidR="00EE78BE" w:rsidRDefault="00EE78BE" w:rsidP="00EE78BE">
            <w:pPr>
              <w:tabs>
                <w:tab w:val="left" w:pos="1440"/>
              </w:tabs>
            </w:pPr>
          </w:p>
          <w:p w:rsidR="00EE78BE" w:rsidRDefault="00EE78BE" w:rsidP="00EE78BE">
            <w:pPr>
              <w:tabs>
                <w:tab w:val="left" w:pos="1440"/>
              </w:tabs>
            </w:pPr>
          </w:p>
          <w:p w:rsidR="00EE78BE" w:rsidRDefault="00EE78BE" w:rsidP="00EE78BE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EE78BE" w:rsidRDefault="00EE78BE" w:rsidP="00EE78BE">
            <w:pPr>
              <w:tabs>
                <w:tab w:val="left" w:pos="1440"/>
              </w:tabs>
            </w:pPr>
          </w:p>
          <w:p w:rsidR="00EE78BE" w:rsidRDefault="00EE78BE" w:rsidP="00EE78BE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Build Background</w:t>
            </w:r>
            <w:r w:rsidR="00C21603">
              <w:rPr>
                <w:sz w:val="18"/>
                <w:szCs w:val="18"/>
              </w:rPr>
              <w:t xml:space="preserve"> T188-189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 Words:</w:t>
            </w:r>
            <w:r w:rsidR="00C21603">
              <w:rPr>
                <w:sz w:val="18"/>
                <w:szCs w:val="18"/>
              </w:rPr>
              <w:t xml:space="preserve"> T190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Listening Comprehension: Strategy: </w:t>
            </w:r>
            <w:r w:rsidR="00C21603">
              <w:rPr>
                <w:sz w:val="18"/>
                <w:szCs w:val="18"/>
              </w:rPr>
              <w:t>T191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C21603">
              <w:rPr>
                <w:sz w:val="18"/>
                <w:szCs w:val="18"/>
              </w:rPr>
              <w:t>T192-195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C21603">
              <w:rPr>
                <w:sz w:val="18"/>
                <w:szCs w:val="18"/>
              </w:rPr>
              <w:t>T196-197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 of Complex Text: </w:t>
            </w:r>
            <w:r w:rsidR="00C21603">
              <w:rPr>
                <w:sz w:val="18"/>
                <w:szCs w:val="18"/>
              </w:rPr>
              <w:t>290-293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 Your Turn p.</w:t>
            </w:r>
            <w:r w:rsidR="00C21603">
              <w:rPr>
                <w:sz w:val="18"/>
                <w:szCs w:val="18"/>
              </w:rPr>
              <w:t xml:space="preserve"> 171-172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C21603">
              <w:rPr>
                <w:sz w:val="18"/>
                <w:szCs w:val="18"/>
              </w:rPr>
              <w:t>T200-201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C21603">
              <w:rPr>
                <w:sz w:val="18"/>
                <w:szCs w:val="18"/>
              </w:rPr>
              <w:t>T202-203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C21603">
              <w:rPr>
                <w:sz w:val="18"/>
                <w:szCs w:val="18"/>
              </w:rPr>
              <w:t>T204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 Words: </w:t>
            </w:r>
            <w:r w:rsidR="00C21603">
              <w:rPr>
                <w:sz w:val="18"/>
                <w:szCs w:val="18"/>
              </w:rPr>
              <w:t>T204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Listening Comprehension:</w:t>
            </w:r>
            <w:r w:rsidR="00C21603">
              <w:rPr>
                <w:sz w:val="18"/>
                <w:szCs w:val="18"/>
              </w:rPr>
              <w:t xml:space="preserve"> T205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Read-Aloud Cards: </w:t>
            </w:r>
            <w:r w:rsidR="00C21603">
              <w:rPr>
                <w:sz w:val="18"/>
                <w:szCs w:val="18"/>
              </w:rPr>
              <w:t>T205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C21603">
              <w:rPr>
                <w:sz w:val="18"/>
                <w:szCs w:val="18"/>
              </w:rPr>
              <w:t xml:space="preserve"> T206-208</w:t>
            </w:r>
            <w:r>
              <w:rPr>
                <w:sz w:val="18"/>
                <w:szCs w:val="18"/>
              </w:rPr>
              <w:t xml:space="preserve"> 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C21603">
              <w:rPr>
                <w:sz w:val="18"/>
                <w:szCs w:val="18"/>
              </w:rPr>
              <w:t>T209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Strategy: </w:t>
            </w:r>
            <w:r w:rsidR="00C21603">
              <w:rPr>
                <w:sz w:val="18"/>
                <w:szCs w:val="18"/>
              </w:rPr>
              <w:t>T210-213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p. </w:t>
            </w:r>
            <w:r w:rsidR="00C21603">
              <w:rPr>
                <w:sz w:val="18"/>
                <w:szCs w:val="18"/>
              </w:rPr>
              <w:t>172-177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C21603">
              <w:rPr>
                <w:sz w:val="18"/>
                <w:szCs w:val="18"/>
              </w:rPr>
              <w:t>T214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C21603">
              <w:rPr>
                <w:sz w:val="18"/>
                <w:szCs w:val="18"/>
              </w:rPr>
              <w:t>T215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Read-Aloud Cards: </w:t>
            </w:r>
          </w:p>
          <w:p w:rsidR="00EE78BE" w:rsidRDefault="00C21603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T216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Vocabulary: </w:t>
            </w:r>
            <w:r w:rsidR="00C21603">
              <w:rPr>
                <w:sz w:val="18"/>
                <w:szCs w:val="18"/>
              </w:rPr>
              <w:t>T216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</w:t>
            </w:r>
            <w:r w:rsidR="00C21603">
              <w:rPr>
                <w:sz w:val="18"/>
                <w:szCs w:val="18"/>
              </w:rPr>
              <w:t>T217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C21603">
              <w:rPr>
                <w:sz w:val="18"/>
                <w:szCs w:val="18"/>
              </w:rPr>
              <w:t>T218-220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C21603">
              <w:rPr>
                <w:sz w:val="18"/>
                <w:szCs w:val="18"/>
              </w:rPr>
              <w:t>T221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Genre: </w:t>
            </w:r>
            <w:r w:rsidR="00C21603">
              <w:rPr>
                <w:sz w:val="18"/>
                <w:szCs w:val="18"/>
              </w:rPr>
              <w:t>T222-223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C21603">
              <w:rPr>
                <w:sz w:val="18"/>
                <w:szCs w:val="18"/>
              </w:rPr>
              <w:t>T224-225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C21603">
              <w:rPr>
                <w:sz w:val="18"/>
                <w:szCs w:val="18"/>
              </w:rPr>
              <w:t>336-364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pp. </w:t>
            </w:r>
            <w:r w:rsidR="00C21603">
              <w:rPr>
                <w:sz w:val="18"/>
                <w:szCs w:val="18"/>
              </w:rPr>
              <w:t>178-179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C21603">
              <w:rPr>
                <w:sz w:val="18"/>
                <w:szCs w:val="18"/>
              </w:rPr>
              <w:t>T226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C21603">
              <w:rPr>
                <w:sz w:val="18"/>
                <w:szCs w:val="18"/>
              </w:rPr>
              <w:t>T227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C21603">
              <w:rPr>
                <w:sz w:val="18"/>
                <w:szCs w:val="18"/>
              </w:rPr>
              <w:t>T228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C21603">
              <w:rPr>
                <w:sz w:val="18"/>
                <w:szCs w:val="18"/>
              </w:rPr>
              <w:t xml:space="preserve"> T229-231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Structural Analysis; Phonics/Spelling;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C21603">
              <w:rPr>
                <w:sz w:val="18"/>
                <w:szCs w:val="18"/>
              </w:rPr>
              <w:t>T231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C21603">
              <w:rPr>
                <w:sz w:val="18"/>
                <w:szCs w:val="18"/>
              </w:rPr>
              <w:t>366-369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Research and Inquiry </w:t>
            </w:r>
            <w:r w:rsidR="00C21603">
              <w:rPr>
                <w:sz w:val="18"/>
                <w:szCs w:val="18"/>
              </w:rPr>
              <w:t>T234-235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C21603">
              <w:rPr>
                <w:sz w:val="18"/>
                <w:szCs w:val="18"/>
              </w:rPr>
              <w:t>T232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C21603">
              <w:rPr>
                <w:sz w:val="18"/>
                <w:szCs w:val="18"/>
              </w:rPr>
              <w:t>T233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  <w:r w:rsidR="00C21603">
              <w:rPr>
                <w:sz w:val="18"/>
                <w:szCs w:val="18"/>
              </w:rPr>
              <w:t>T236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Write About Reading:</w:t>
            </w:r>
            <w:r w:rsidR="00C21603">
              <w:rPr>
                <w:sz w:val="18"/>
                <w:szCs w:val="18"/>
              </w:rPr>
              <w:t xml:space="preserve"> T237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C21603">
              <w:rPr>
                <w:sz w:val="18"/>
                <w:szCs w:val="18"/>
              </w:rPr>
              <w:t>T238-239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Phonological Awareness; Structural Analysis; Phonics/Spelling;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Vocabulary:</w:t>
            </w:r>
            <w:r w:rsidR="00C21603">
              <w:rPr>
                <w:sz w:val="18"/>
                <w:szCs w:val="18"/>
              </w:rPr>
              <w:t xml:space="preserve"> T239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C21603">
              <w:rPr>
                <w:sz w:val="18"/>
                <w:szCs w:val="18"/>
              </w:rPr>
              <w:t>T240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C21603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 T241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Standards Review: </w:t>
            </w:r>
          </w:p>
        </w:tc>
      </w:tr>
      <w:tr w:rsidR="00EE78BE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B90105" w:rsidRDefault="00EE78BE" w:rsidP="00EE78BE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B90105" w:rsidRDefault="00EE78BE" w:rsidP="00EE78BE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Visual Vocabulary Cards;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>; High-frequency Word Cards;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Word-Building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  <w:r>
              <w:rPr>
                <w:sz w:val="16"/>
                <w:szCs w:val="16"/>
              </w:rPr>
              <w:t>; High-Frequency Word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Word  Building Cards; </w:t>
            </w:r>
            <w:r>
              <w:rPr>
                <w:sz w:val="16"/>
                <w:szCs w:val="16"/>
              </w:rPr>
              <w:t>S</w:t>
            </w:r>
            <w:r w:rsidRPr="00B90105">
              <w:rPr>
                <w:sz w:val="16"/>
                <w:szCs w:val="16"/>
              </w:rPr>
              <w:t>pelling Cards</w:t>
            </w:r>
            <w:r>
              <w:rPr>
                <w:sz w:val="16"/>
                <w:szCs w:val="16"/>
              </w:rPr>
              <w:t xml:space="preserve">; High-Frequency Word Cards;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</w:p>
        </w:tc>
      </w:tr>
      <w:tr w:rsidR="00EE78BE" w:rsidTr="00850C87">
        <w:trPr>
          <w:trHeight w:val="73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783104" w:rsidP="00EE78BE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F82656" w:rsidRDefault="00C21603" w:rsidP="00EE78B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82656">
              <w:rPr>
                <w:sz w:val="22"/>
                <w:szCs w:val="22"/>
              </w:rPr>
              <w:t>T18, T190, T192, T194, T196, T200, T202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F82656" w:rsidRDefault="00C21603" w:rsidP="00EE78B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82656">
              <w:rPr>
                <w:sz w:val="22"/>
                <w:szCs w:val="22"/>
              </w:rPr>
              <w:t>T204, T206, T208, T210, T212, T214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F82656" w:rsidRDefault="00C21603" w:rsidP="00EE78B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82656">
              <w:rPr>
                <w:sz w:val="22"/>
                <w:szCs w:val="22"/>
              </w:rPr>
              <w:t>T216, T218</w:t>
            </w:r>
            <w:r w:rsidR="00F82656" w:rsidRPr="00F82656">
              <w:rPr>
                <w:sz w:val="22"/>
                <w:szCs w:val="22"/>
              </w:rPr>
              <w:t>, T220, T222, T224, T226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F82656" w:rsidRDefault="00F82656" w:rsidP="00EE78B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82656">
              <w:rPr>
                <w:sz w:val="22"/>
                <w:szCs w:val="22"/>
              </w:rPr>
              <w:t>T228, T230, T232, T234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F82656" w:rsidRDefault="00F82656" w:rsidP="00EE78B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F82656">
              <w:rPr>
                <w:sz w:val="22"/>
                <w:szCs w:val="22"/>
              </w:rPr>
              <w:t>T236, T238, T240</w:t>
            </w:r>
          </w:p>
        </w:tc>
      </w:tr>
      <w:tr w:rsidR="00281122" w:rsidTr="00850C87">
        <w:trPr>
          <w:trHeight w:val="62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122" w:rsidRDefault="00281122" w:rsidP="00281122">
            <w:pPr>
              <w:tabs>
                <w:tab w:val="left" w:pos="1440"/>
              </w:tabs>
            </w:pPr>
            <w:r>
              <w:t>Standards Met</w:t>
            </w:r>
          </w:p>
          <w:p w:rsidR="00281122" w:rsidRDefault="00281122" w:rsidP="00281122">
            <w:pPr>
              <w:tabs>
                <w:tab w:val="left" w:pos="1440"/>
              </w:tabs>
            </w:pPr>
          </w:p>
          <w:p w:rsidR="00281122" w:rsidRDefault="00281122" w:rsidP="00281122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122" w:rsidRPr="00167283" w:rsidRDefault="00281122" w:rsidP="0028112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L.2.5a, RF.2.3, RF.2.3f, L.2.6, RL.2.3, RF.2.4b, W.2.3, L.2.1, L.2.2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122" w:rsidRDefault="00281122" w:rsidP="00281122">
            <w:r w:rsidRPr="007A3677">
              <w:rPr>
                <w:sz w:val="18"/>
                <w:szCs w:val="18"/>
              </w:rPr>
              <w:t>L.2.5a, RF.2.3, RF.2.3f, L.2.6, RL.2.3, RF.2.4b, W.2.3, L.2.1, L.2.2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122" w:rsidRDefault="00281122" w:rsidP="00281122">
            <w:r w:rsidRPr="007A3677">
              <w:rPr>
                <w:sz w:val="18"/>
                <w:szCs w:val="18"/>
              </w:rPr>
              <w:t>L.2.5a, RF.2.3, RF.2.3f, L.2.6, RL.2.3, RF.2.4b, W.2.3, L.2.1, L.2.2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122" w:rsidRDefault="00281122" w:rsidP="00281122">
            <w:r w:rsidRPr="007A3677">
              <w:rPr>
                <w:sz w:val="18"/>
                <w:szCs w:val="18"/>
              </w:rPr>
              <w:t>L.2.5a, RF.2.3, RF.2.3f, L.2.6, RL.2.3, RF.2.4b, W.2.3, L.2.1, L.2.2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122" w:rsidRDefault="00281122" w:rsidP="00281122">
            <w:r w:rsidRPr="007A3677">
              <w:rPr>
                <w:sz w:val="18"/>
                <w:szCs w:val="18"/>
              </w:rPr>
              <w:t>L.2.5a, RF.2.3, RF.2.3f, L.2.6, RL.2.3, RF.2.4b, W.2.3, L.2.1, L.2.2</w:t>
            </w:r>
          </w:p>
        </w:tc>
      </w:tr>
      <w:tr w:rsidR="00EE78BE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</w:tr>
      <w:tr w:rsidR="00EE78BE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11:45-12:15 Manuscript</w:t>
            </w:r>
          </w:p>
          <w:p w:rsidR="00EE78BE" w:rsidRPr="003D1D7D" w:rsidRDefault="00EE78BE" w:rsidP="00EE78B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Writing; Spelling;</w:t>
            </w:r>
          </w:p>
          <w:p w:rsidR="00EE78BE" w:rsidRPr="003D1D7D" w:rsidRDefault="00EE78BE" w:rsidP="00EE78B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</w:tr>
    </w:tbl>
    <w:p w:rsidR="00850C87" w:rsidRDefault="00850C87" w:rsidP="00B57C63">
      <w:pPr>
        <w:tabs>
          <w:tab w:val="left" w:pos="1440"/>
        </w:tabs>
        <w:rPr>
          <w:b/>
          <w:sz w:val="28"/>
          <w:szCs w:val="28"/>
        </w:rPr>
      </w:pPr>
    </w:p>
    <w:p w:rsidR="00B57C63" w:rsidRPr="00CD0996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CD0996">
        <w:rPr>
          <w:b/>
          <w:sz w:val="28"/>
          <w:szCs w:val="28"/>
        </w:rPr>
        <w:lastRenderedPageBreak/>
        <w:t xml:space="preserve">Lesson Plans Grade:  </w:t>
      </w:r>
      <w:r w:rsidR="00452834" w:rsidRPr="00CD0996">
        <w:rPr>
          <w:b/>
          <w:sz w:val="28"/>
          <w:szCs w:val="28"/>
        </w:rPr>
        <w:t>2</w:t>
      </w:r>
      <w:r w:rsidR="00452834" w:rsidRPr="00CD0996">
        <w:rPr>
          <w:b/>
          <w:sz w:val="28"/>
          <w:szCs w:val="28"/>
          <w:vertAlign w:val="superscript"/>
        </w:rPr>
        <w:t>nd</w:t>
      </w:r>
      <w:r w:rsidR="00452834" w:rsidRPr="00CD0996">
        <w:rPr>
          <w:b/>
          <w:sz w:val="28"/>
          <w:szCs w:val="28"/>
        </w:rPr>
        <w:t xml:space="preserve"> </w:t>
      </w:r>
      <w:r w:rsidRPr="00CD0996">
        <w:rPr>
          <w:b/>
          <w:sz w:val="28"/>
          <w:szCs w:val="28"/>
        </w:rPr>
        <w:t xml:space="preserve">    Week: </w:t>
      </w:r>
      <w:r w:rsidR="00861253" w:rsidRPr="00CD0996">
        <w:rPr>
          <w:b/>
          <w:sz w:val="28"/>
          <w:szCs w:val="28"/>
        </w:rPr>
        <w:t xml:space="preserve">19        </w:t>
      </w:r>
      <w:r w:rsidRPr="00CD0996">
        <w:rPr>
          <w:b/>
          <w:sz w:val="28"/>
          <w:szCs w:val="28"/>
        </w:rPr>
        <w:t>Domain of Study: Science-</w:t>
      </w:r>
      <w:r w:rsidR="00CD0996">
        <w:rPr>
          <w:b/>
          <w:sz w:val="28"/>
          <w:szCs w:val="28"/>
        </w:rPr>
        <w:t xml:space="preserve">Physical Science   </w:t>
      </w:r>
      <w:r w:rsidRPr="00CD0996">
        <w:rPr>
          <w:b/>
          <w:sz w:val="28"/>
          <w:szCs w:val="28"/>
        </w:rPr>
        <w:t>Social Studies-</w:t>
      </w:r>
      <w:r w:rsidR="00C47F5F">
        <w:rPr>
          <w:b/>
          <w:sz w:val="28"/>
          <w:szCs w:val="28"/>
        </w:rPr>
        <w:t>Economics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340"/>
        <w:gridCol w:w="2340"/>
        <w:gridCol w:w="2430"/>
        <w:gridCol w:w="2340"/>
        <w:gridCol w:w="2250"/>
      </w:tblGrid>
      <w:tr w:rsidR="00FB7C94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FB7C94" w:rsidTr="00FB7C94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FB7C94" w:rsidRDefault="00FB7C94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CD0996">
              <w:t xml:space="preserve"> Forces and Motion</w:t>
            </w:r>
          </w:p>
          <w:p w:rsidR="00FB7C94" w:rsidRDefault="00FB7C94" w:rsidP="00B57C63">
            <w:pPr>
              <w:tabs>
                <w:tab w:val="left" w:pos="1440"/>
              </w:tabs>
            </w:pPr>
          </w:p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C47F5F">
              <w:t xml:space="preserve"> All About Work</w:t>
            </w:r>
          </w:p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C02637" w:rsidRDefault="00F3790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C02637">
              <w:rPr>
                <w:sz w:val="22"/>
                <w:szCs w:val="22"/>
              </w:rPr>
              <w:t>Lesson 6 Sound pgs. E42-E49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C02637" w:rsidRDefault="0045283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C02637">
              <w:rPr>
                <w:sz w:val="22"/>
                <w:szCs w:val="22"/>
              </w:rPr>
              <w:t>Lesson 3 Goods and Services pgs. 196-199; Study Skills pgs. 200-201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C02637" w:rsidRDefault="00F37907" w:rsidP="00B57C63">
            <w:pPr>
              <w:rPr>
                <w:sz w:val="22"/>
                <w:szCs w:val="22"/>
              </w:rPr>
            </w:pPr>
            <w:r w:rsidRPr="00C02637">
              <w:rPr>
                <w:sz w:val="22"/>
                <w:szCs w:val="22"/>
              </w:rPr>
              <w:t>Reading Link pg. E50; Music Link pg. E51</w:t>
            </w:r>
          </w:p>
          <w:p w:rsidR="00F37907" w:rsidRPr="00C02637" w:rsidRDefault="00F37907" w:rsidP="00B57C63">
            <w:pPr>
              <w:rPr>
                <w:sz w:val="22"/>
                <w:szCs w:val="22"/>
              </w:rPr>
            </w:pPr>
          </w:p>
          <w:p w:rsidR="00F37907" w:rsidRPr="00C02637" w:rsidRDefault="00F37907" w:rsidP="00B57C63">
            <w:pPr>
              <w:rPr>
                <w:sz w:val="22"/>
                <w:szCs w:val="22"/>
              </w:rPr>
            </w:pPr>
            <w:r w:rsidRPr="00C02637">
              <w:rPr>
                <w:sz w:val="22"/>
                <w:szCs w:val="22"/>
              </w:rPr>
              <w:t>Lab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C02637" w:rsidRDefault="00452834" w:rsidP="00B57C63">
            <w:pPr>
              <w:rPr>
                <w:sz w:val="22"/>
                <w:szCs w:val="22"/>
              </w:rPr>
            </w:pPr>
            <w:r w:rsidRPr="00C02637">
              <w:rPr>
                <w:sz w:val="22"/>
                <w:szCs w:val="22"/>
              </w:rPr>
              <w:t>Lesson 4 Producers and Consumers pgs. 202-</w:t>
            </w:r>
            <w:r w:rsidR="0063476B" w:rsidRPr="00C02637">
              <w:rPr>
                <w:sz w:val="22"/>
                <w:szCs w:val="22"/>
              </w:rPr>
              <w:t>205; Celebrate Work with a Poem pgs. 206-207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C02637" w:rsidRDefault="00F37907" w:rsidP="00B57C63">
            <w:pPr>
              <w:rPr>
                <w:sz w:val="22"/>
                <w:szCs w:val="22"/>
              </w:rPr>
            </w:pPr>
            <w:r w:rsidRPr="00C02637">
              <w:rPr>
                <w:sz w:val="22"/>
                <w:szCs w:val="22"/>
              </w:rPr>
              <w:t>Chapter 10 Review pgs. E52-E53</w:t>
            </w:r>
          </w:p>
        </w:tc>
      </w:tr>
      <w:tr w:rsidR="00C02637" w:rsidTr="00FB7C94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C02637" w:rsidP="00C02637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C02637" w:rsidP="00C02637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C02637" w:rsidP="00C02637">
            <w:r w:rsidRPr="002458D3"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C02637" w:rsidP="00C02637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C02637" w:rsidP="00C02637">
            <w:r w:rsidRPr="002458D3">
              <w:t>Interactive Whiteboard; Notes</w:t>
            </w:r>
          </w:p>
        </w:tc>
      </w:tr>
      <w:tr w:rsidR="00C02637" w:rsidTr="00FB7C94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783104" w:rsidP="00C02637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E42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47F5F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196; 200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E50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47F5F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202; 206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10 Review </w:t>
            </w:r>
          </w:p>
        </w:tc>
      </w:tr>
      <w:tr w:rsidR="00C02637" w:rsidTr="00EE78BE">
        <w:trPr>
          <w:trHeight w:val="154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</w:pPr>
            <w:r>
              <w:t>Standards Met</w:t>
            </w:r>
          </w:p>
          <w:p w:rsidR="00C02637" w:rsidRDefault="00C02637" w:rsidP="00C02637">
            <w:pPr>
              <w:tabs>
                <w:tab w:val="left" w:pos="1440"/>
              </w:tabs>
            </w:pPr>
          </w:p>
          <w:p w:rsidR="00C02637" w:rsidRDefault="00C02637" w:rsidP="00C02637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C02637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2637" w:rsidRDefault="00C02637" w:rsidP="00C02637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C02637" w:rsidRPr="00AF48C8" w:rsidRDefault="00C02637" w:rsidP="00C02637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C02637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C02637" w:rsidRPr="00AF48C8" w:rsidRDefault="00C02637" w:rsidP="00C02637">
            <w:pPr>
              <w:tabs>
                <w:tab w:val="left" w:pos="1440"/>
              </w:tabs>
            </w:pPr>
            <w:r w:rsidRPr="00AF48C8">
              <w:t>PE- 1 day</w:t>
            </w:r>
          </w:p>
          <w:p w:rsidR="00C02637" w:rsidRPr="00AF48C8" w:rsidRDefault="00C02637" w:rsidP="00C02637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C02637" w:rsidRPr="00AF48C8" w:rsidRDefault="00C02637" w:rsidP="00C02637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C02637" w:rsidRDefault="00C02637" w:rsidP="00C02637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850C87" w:rsidRDefault="00850C87" w:rsidP="00B57C63">
      <w:pPr>
        <w:tabs>
          <w:tab w:val="left" w:pos="1440"/>
        </w:tabs>
        <w:rPr>
          <w:b/>
          <w:sz w:val="32"/>
          <w:szCs w:val="32"/>
        </w:rPr>
      </w:pPr>
    </w:p>
    <w:p w:rsidR="00850C87" w:rsidRDefault="00850C87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2219F9">
        <w:rPr>
          <w:b/>
          <w:sz w:val="32"/>
          <w:szCs w:val="32"/>
        </w:rPr>
        <w:t>2nd Grade</w:t>
      </w:r>
      <w:r w:rsidR="00E65BC0">
        <w:rPr>
          <w:b/>
          <w:sz w:val="32"/>
          <w:szCs w:val="32"/>
        </w:rPr>
        <w:t xml:space="preserve">   </w:t>
      </w:r>
      <w:r w:rsidR="00286C14">
        <w:rPr>
          <w:b/>
          <w:sz w:val="32"/>
          <w:szCs w:val="32"/>
        </w:rPr>
        <w:t xml:space="preserve">              </w:t>
      </w:r>
      <w:r w:rsidR="00E65BC0">
        <w:rPr>
          <w:b/>
          <w:sz w:val="32"/>
          <w:szCs w:val="32"/>
        </w:rPr>
        <w:t xml:space="preserve">  </w:t>
      </w:r>
      <w:r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20</w:t>
      </w:r>
      <w:r w:rsidR="00956986">
        <w:rPr>
          <w:b/>
          <w:sz w:val="32"/>
          <w:szCs w:val="32"/>
        </w:rPr>
        <w:t xml:space="preserve">   </w:t>
      </w:r>
      <w:r w:rsidR="00286C14">
        <w:rPr>
          <w:b/>
          <w:sz w:val="32"/>
          <w:szCs w:val="32"/>
        </w:rPr>
        <w:t xml:space="preserve">          </w:t>
      </w:r>
      <w:r w:rsidR="00956986">
        <w:rPr>
          <w:b/>
          <w:sz w:val="32"/>
          <w:szCs w:val="32"/>
        </w:rPr>
        <w:t xml:space="preserve">    </w:t>
      </w:r>
      <w:r>
        <w:rPr>
          <w:b/>
          <w:sz w:val="32"/>
          <w:szCs w:val="32"/>
        </w:rPr>
        <w:t>Domain of Study:</w:t>
      </w:r>
      <w:r w:rsidR="00286C14">
        <w:rPr>
          <w:b/>
          <w:sz w:val="32"/>
          <w:szCs w:val="32"/>
        </w:rPr>
        <w:t xml:space="preserve"> Measurement and Data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E65BC0" w:rsidRDefault="00B57C63" w:rsidP="00E65BC0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956986">
              <w:t>How can I record and analyze data?</w:t>
            </w:r>
          </w:p>
          <w:p w:rsidR="00E65BC0" w:rsidRDefault="00E65BC0" w:rsidP="00E65BC0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5D4CED" w:rsidP="005D4CE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Check My Progress pgs. 547-548; </w:t>
            </w:r>
            <w:r w:rsidR="00286C14">
              <w:rPr>
                <w:sz w:val="22"/>
                <w:szCs w:val="22"/>
              </w:rPr>
              <w:t xml:space="preserve">Chapter </w:t>
            </w:r>
            <w:r>
              <w:rPr>
                <w:sz w:val="22"/>
                <w:szCs w:val="22"/>
              </w:rPr>
              <w:t xml:space="preserve">9 Lesson 4 pgs. 549-554 Make Bar Graphs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5D4CED" w:rsidP="002757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9 Lesson 5 pgs. 555-560 Analyze Bar Graphs</w:t>
            </w:r>
            <w:r w:rsidR="00286C14">
              <w:rPr>
                <w:sz w:val="22"/>
                <w:szCs w:val="22"/>
              </w:rPr>
              <w:t xml:space="preserve">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5D4C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Chapter </w:t>
            </w:r>
            <w:r w:rsidR="005D4CED">
              <w:rPr>
                <w:sz w:val="22"/>
                <w:szCs w:val="22"/>
              </w:rPr>
              <w:t>9 Lesson 6 pgs. 561-566 Problem Solving Strategy: Make a Table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5D4CE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Chapter </w:t>
            </w:r>
            <w:r w:rsidR="005D4CED">
              <w:rPr>
                <w:sz w:val="22"/>
                <w:szCs w:val="22"/>
              </w:rPr>
              <w:t>9 Lesson 7 pgs. 567-572 Make Line Plots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4CED" w:rsidRDefault="005D4CED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Video</w:t>
            </w:r>
          </w:p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83104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86C14" w:rsidP="005D4CE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5D4CED">
              <w:rPr>
                <w:sz w:val="22"/>
                <w:szCs w:val="22"/>
              </w:rPr>
              <w:t>make bar graphs to show data.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5D4CED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draw conclusions and answer questions based on bar graphs.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75715" w:rsidP="005D4CE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5D4CED">
              <w:rPr>
                <w:sz w:val="22"/>
                <w:szCs w:val="22"/>
              </w:rPr>
              <w:t>make a table to solve problems.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75715" w:rsidP="005D4CE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5D4CED">
              <w:rPr>
                <w:sz w:val="22"/>
                <w:szCs w:val="22"/>
              </w:rPr>
              <w:t>use data to create line plots.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5D4CED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2.MD.10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5D4CED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2.MD.10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5D4CED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2.MD.10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5D4CED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2.MD.9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Grade</w:t>
      </w:r>
      <w:proofErr w:type="gramStart"/>
      <w:r>
        <w:rPr>
          <w:b/>
          <w:sz w:val="32"/>
          <w:szCs w:val="32"/>
        </w:rPr>
        <w:t>:</w:t>
      </w:r>
      <w:r w:rsidR="007B6544">
        <w:rPr>
          <w:b/>
          <w:sz w:val="32"/>
          <w:szCs w:val="32"/>
        </w:rPr>
        <w:t>2</w:t>
      </w:r>
      <w:r w:rsidR="007B6544" w:rsidRPr="007B6544">
        <w:rPr>
          <w:b/>
          <w:sz w:val="32"/>
          <w:szCs w:val="32"/>
          <w:vertAlign w:val="superscript"/>
        </w:rPr>
        <w:t>nd</w:t>
      </w:r>
      <w:proofErr w:type="gramEnd"/>
      <w:r w:rsidR="007B6544">
        <w:rPr>
          <w:b/>
          <w:sz w:val="32"/>
          <w:szCs w:val="32"/>
        </w:rPr>
        <w:t xml:space="preserve"> Grade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20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C60216">
        <w:rPr>
          <w:b/>
          <w:sz w:val="32"/>
          <w:szCs w:val="32"/>
        </w:rPr>
        <w:t xml:space="preserve"> Folktales About Nature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EE78BE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EE78BE" w:rsidRDefault="00EE78BE" w:rsidP="00EE78BE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EE78BE" w:rsidRDefault="00EE78BE" w:rsidP="00EE78BE">
            <w:pPr>
              <w:tabs>
                <w:tab w:val="left" w:pos="1440"/>
              </w:tabs>
            </w:pPr>
            <w:r>
              <w:t xml:space="preserve">  Essential Question</w:t>
            </w:r>
            <w:r w:rsidR="00C60216">
              <w:t xml:space="preserve"> How can we understand nature?</w:t>
            </w:r>
          </w:p>
          <w:p w:rsidR="00EE78BE" w:rsidRDefault="00EE78BE" w:rsidP="00EE78BE">
            <w:pPr>
              <w:tabs>
                <w:tab w:val="left" w:pos="1440"/>
              </w:tabs>
            </w:pPr>
          </w:p>
          <w:p w:rsidR="00EE78BE" w:rsidRDefault="00EE78BE" w:rsidP="00EE78BE">
            <w:pPr>
              <w:tabs>
                <w:tab w:val="left" w:pos="1440"/>
              </w:tabs>
            </w:pPr>
          </w:p>
          <w:p w:rsidR="00EE78BE" w:rsidRDefault="00EE78BE" w:rsidP="00EE78BE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EE78BE" w:rsidRDefault="00EE78BE" w:rsidP="00EE78BE">
            <w:pPr>
              <w:tabs>
                <w:tab w:val="left" w:pos="1440"/>
              </w:tabs>
            </w:pPr>
          </w:p>
          <w:p w:rsidR="00EE78BE" w:rsidRDefault="00EE78BE" w:rsidP="00EE78BE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Build Background</w:t>
            </w:r>
            <w:r w:rsidR="00F82656">
              <w:rPr>
                <w:sz w:val="18"/>
                <w:szCs w:val="18"/>
              </w:rPr>
              <w:t xml:space="preserve"> T278-279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 Words:</w:t>
            </w:r>
            <w:r w:rsidR="00F82656">
              <w:rPr>
                <w:sz w:val="18"/>
                <w:szCs w:val="18"/>
              </w:rPr>
              <w:t xml:space="preserve"> T280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Listening Comprehension: Strategy: </w:t>
            </w:r>
            <w:r w:rsidR="00F82656">
              <w:rPr>
                <w:sz w:val="18"/>
                <w:szCs w:val="18"/>
              </w:rPr>
              <w:t>T281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F82656">
              <w:rPr>
                <w:sz w:val="18"/>
                <w:szCs w:val="18"/>
              </w:rPr>
              <w:t>T282-285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F82656">
              <w:rPr>
                <w:sz w:val="18"/>
                <w:szCs w:val="18"/>
              </w:rPr>
              <w:t>T286-287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 of Complex Text: </w:t>
            </w:r>
            <w:r w:rsidR="00F82656">
              <w:rPr>
                <w:sz w:val="18"/>
                <w:szCs w:val="18"/>
              </w:rPr>
              <w:t>304-307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 Your Turn p.</w:t>
            </w:r>
            <w:r w:rsidR="00F82656">
              <w:rPr>
                <w:sz w:val="18"/>
                <w:szCs w:val="18"/>
              </w:rPr>
              <w:t xml:space="preserve"> 181-182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F82656">
              <w:rPr>
                <w:sz w:val="18"/>
                <w:szCs w:val="18"/>
              </w:rPr>
              <w:t>T290-291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F82656">
              <w:rPr>
                <w:sz w:val="18"/>
                <w:szCs w:val="18"/>
              </w:rPr>
              <w:t>T292-293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F82656">
              <w:rPr>
                <w:sz w:val="18"/>
                <w:szCs w:val="18"/>
              </w:rPr>
              <w:t>T294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 Words: </w:t>
            </w:r>
            <w:r w:rsidR="00F82656">
              <w:rPr>
                <w:sz w:val="18"/>
                <w:szCs w:val="18"/>
              </w:rPr>
              <w:t>T294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Listening Comprehension:</w:t>
            </w:r>
            <w:r w:rsidR="00F82656">
              <w:rPr>
                <w:sz w:val="18"/>
                <w:szCs w:val="18"/>
              </w:rPr>
              <w:t xml:space="preserve"> T295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Read-Aloud Cards: </w:t>
            </w:r>
            <w:r w:rsidR="00F82656">
              <w:rPr>
                <w:sz w:val="18"/>
                <w:szCs w:val="18"/>
              </w:rPr>
              <w:t>T295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F82656">
              <w:rPr>
                <w:sz w:val="18"/>
                <w:szCs w:val="18"/>
              </w:rPr>
              <w:t xml:space="preserve"> T296-T298</w:t>
            </w:r>
            <w:r>
              <w:rPr>
                <w:sz w:val="18"/>
                <w:szCs w:val="18"/>
              </w:rPr>
              <w:t xml:space="preserve"> 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F82656">
              <w:rPr>
                <w:sz w:val="18"/>
                <w:szCs w:val="18"/>
              </w:rPr>
              <w:t>T299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Strategy: </w:t>
            </w:r>
            <w:r w:rsidR="00F82656">
              <w:rPr>
                <w:sz w:val="18"/>
                <w:szCs w:val="18"/>
              </w:rPr>
              <w:t>T300-303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p. </w:t>
            </w:r>
            <w:r w:rsidR="00F82656">
              <w:rPr>
                <w:sz w:val="18"/>
                <w:szCs w:val="18"/>
              </w:rPr>
              <w:t>182-187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F82656">
              <w:rPr>
                <w:sz w:val="18"/>
                <w:szCs w:val="18"/>
              </w:rPr>
              <w:t>T304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F82656">
              <w:rPr>
                <w:sz w:val="18"/>
                <w:szCs w:val="18"/>
              </w:rPr>
              <w:t>T305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Read-Aloud Cards:</w:t>
            </w:r>
            <w:r w:rsidR="00F82656">
              <w:rPr>
                <w:sz w:val="18"/>
                <w:szCs w:val="18"/>
              </w:rPr>
              <w:t xml:space="preserve"> T306</w:t>
            </w:r>
            <w:r>
              <w:rPr>
                <w:sz w:val="18"/>
                <w:szCs w:val="18"/>
              </w:rPr>
              <w:t xml:space="preserve"> 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Vocabulary: </w:t>
            </w:r>
            <w:r w:rsidR="00F82656">
              <w:rPr>
                <w:sz w:val="18"/>
                <w:szCs w:val="18"/>
              </w:rPr>
              <w:t>T306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</w:t>
            </w:r>
            <w:r w:rsidR="00F82656">
              <w:rPr>
                <w:sz w:val="18"/>
                <w:szCs w:val="18"/>
              </w:rPr>
              <w:t>T307</w:t>
            </w:r>
            <w:r>
              <w:rPr>
                <w:sz w:val="18"/>
                <w:szCs w:val="18"/>
              </w:rPr>
              <w:t xml:space="preserve"> 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F82656">
              <w:rPr>
                <w:sz w:val="18"/>
                <w:szCs w:val="18"/>
              </w:rPr>
              <w:t xml:space="preserve"> T308-310</w:t>
            </w:r>
            <w:r>
              <w:rPr>
                <w:sz w:val="18"/>
                <w:szCs w:val="18"/>
              </w:rPr>
              <w:t xml:space="preserve"> 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F82656">
              <w:rPr>
                <w:sz w:val="18"/>
                <w:szCs w:val="18"/>
              </w:rPr>
              <w:t>T311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Genre: </w:t>
            </w:r>
            <w:r w:rsidR="00F82656">
              <w:rPr>
                <w:sz w:val="18"/>
                <w:szCs w:val="18"/>
              </w:rPr>
              <w:t>T312-313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F82656">
              <w:rPr>
                <w:sz w:val="18"/>
                <w:szCs w:val="18"/>
              </w:rPr>
              <w:t>T314-315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F82656">
              <w:rPr>
                <w:sz w:val="18"/>
                <w:szCs w:val="18"/>
              </w:rPr>
              <w:t>370-378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pp. </w:t>
            </w:r>
            <w:r w:rsidR="00F82656">
              <w:rPr>
                <w:sz w:val="18"/>
                <w:szCs w:val="18"/>
              </w:rPr>
              <w:t>188-189</w:t>
            </w:r>
          </w:p>
          <w:p w:rsidR="00EE78BE" w:rsidRDefault="00F82656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Readers to Writers: T316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F82656">
              <w:rPr>
                <w:sz w:val="18"/>
                <w:szCs w:val="18"/>
              </w:rPr>
              <w:t>T317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F82656">
              <w:rPr>
                <w:sz w:val="18"/>
                <w:szCs w:val="18"/>
              </w:rPr>
              <w:t>318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F82656">
              <w:rPr>
                <w:sz w:val="18"/>
                <w:szCs w:val="18"/>
              </w:rPr>
              <w:t>T318-321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Structural Analysis; Phonics/Spelling;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F82656">
              <w:rPr>
                <w:sz w:val="18"/>
                <w:szCs w:val="18"/>
              </w:rPr>
              <w:t>T321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F82656">
              <w:rPr>
                <w:sz w:val="18"/>
                <w:szCs w:val="18"/>
              </w:rPr>
              <w:t>380-381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Research and Inquiry </w:t>
            </w:r>
            <w:r w:rsidR="00F82656">
              <w:rPr>
                <w:sz w:val="18"/>
                <w:szCs w:val="18"/>
              </w:rPr>
              <w:t>T324-325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F82656">
              <w:rPr>
                <w:sz w:val="18"/>
                <w:szCs w:val="18"/>
              </w:rPr>
              <w:t>T322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F82656">
              <w:rPr>
                <w:sz w:val="18"/>
                <w:szCs w:val="18"/>
              </w:rPr>
              <w:t>T323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  <w:r w:rsidR="00F82656">
              <w:rPr>
                <w:sz w:val="18"/>
                <w:szCs w:val="18"/>
              </w:rPr>
              <w:t>T326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Write About Reading:</w:t>
            </w:r>
            <w:r w:rsidR="00F82656">
              <w:rPr>
                <w:sz w:val="18"/>
                <w:szCs w:val="18"/>
              </w:rPr>
              <w:t xml:space="preserve"> </w:t>
            </w:r>
            <w:r w:rsidR="00D945DA">
              <w:rPr>
                <w:sz w:val="18"/>
                <w:szCs w:val="18"/>
              </w:rPr>
              <w:t>T327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D945DA">
              <w:rPr>
                <w:sz w:val="18"/>
                <w:szCs w:val="18"/>
              </w:rPr>
              <w:t>T328-329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Phonological Awareness; Structural Analysis; Phonics/Spelling;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Vocabulary:</w:t>
            </w:r>
            <w:r w:rsidR="00D945DA">
              <w:rPr>
                <w:sz w:val="18"/>
                <w:szCs w:val="18"/>
              </w:rPr>
              <w:t xml:space="preserve"> T329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D945DA">
              <w:rPr>
                <w:sz w:val="18"/>
                <w:szCs w:val="18"/>
              </w:rPr>
              <w:t>T330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D945DA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 T331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Standards Review: </w:t>
            </w:r>
          </w:p>
        </w:tc>
      </w:tr>
      <w:tr w:rsidR="00EE78BE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B90105" w:rsidRDefault="00EE78BE" w:rsidP="00EE78BE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B90105" w:rsidRDefault="00EE78BE" w:rsidP="00EE78BE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Visual Vocabulary Cards;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>; High-frequency Word Cards;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Word-Building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  <w:r>
              <w:rPr>
                <w:sz w:val="16"/>
                <w:szCs w:val="16"/>
              </w:rPr>
              <w:t>; High-Frequency Word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Word  Building Cards; </w:t>
            </w:r>
            <w:r>
              <w:rPr>
                <w:sz w:val="16"/>
                <w:szCs w:val="16"/>
              </w:rPr>
              <w:t>S</w:t>
            </w:r>
            <w:r w:rsidRPr="00B90105">
              <w:rPr>
                <w:sz w:val="16"/>
                <w:szCs w:val="16"/>
              </w:rPr>
              <w:t>pelling Cards</w:t>
            </w:r>
            <w:r>
              <w:rPr>
                <w:sz w:val="16"/>
                <w:szCs w:val="16"/>
              </w:rPr>
              <w:t xml:space="preserve">; High-Frequency Word Cards;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</w:p>
        </w:tc>
      </w:tr>
      <w:tr w:rsidR="00EE78BE" w:rsidTr="00850C87">
        <w:trPr>
          <w:trHeight w:val="10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783104" w:rsidP="00EE78BE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D945DA" w:rsidRDefault="00D945DA" w:rsidP="00EE78B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945DA">
              <w:rPr>
                <w:sz w:val="22"/>
                <w:szCs w:val="22"/>
              </w:rPr>
              <w:t xml:space="preserve">T278, T280, T282, T284, T286, T290, T292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D945DA" w:rsidRDefault="00D945DA" w:rsidP="00EE78B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945DA">
              <w:rPr>
                <w:sz w:val="22"/>
                <w:szCs w:val="22"/>
              </w:rPr>
              <w:t>T294, T296, T298, T300, T302, T304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D945DA" w:rsidRDefault="00D945DA" w:rsidP="00EE78B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945DA">
              <w:rPr>
                <w:sz w:val="22"/>
                <w:szCs w:val="22"/>
              </w:rPr>
              <w:t>T306, T308, T310, T312, T314, T316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D945DA" w:rsidRDefault="00D945DA" w:rsidP="00EE78B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945DA">
              <w:rPr>
                <w:sz w:val="22"/>
                <w:szCs w:val="22"/>
              </w:rPr>
              <w:t>T318, T320, T321a, T322, T324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D945DA" w:rsidRDefault="00D945DA" w:rsidP="00EE78B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945DA">
              <w:rPr>
                <w:sz w:val="22"/>
                <w:szCs w:val="22"/>
              </w:rPr>
              <w:t>T326, T328, T330</w:t>
            </w:r>
          </w:p>
        </w:tc>
      </w:tr>
      <w:tr w:rsidR="00281122" w:rsidTr="00850C87">
        <w:trPr>
          <w:trHeight w:val="62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122" w:rsidRDefault="00281122" w:rsidP="00281122">
            <w:pPr>
              <w:tabs>
                <w:tab w:val="left" w:pos="1440"/>
              </w:tabs>
            </w:pPr>
            <w:r>
              <w:t>Standards Met</w:t>
            </w:r>
          </w:p>
          <w:p w:rsidR="00281122" w:rsidRDefault="00281122" w:rsidP="00281122">
            <w:pPr>
              <w:tabs>
                <w:tab w:val="left" w:pos="1440"/>
              </w:tabs>
            </w:pPr>
          </w:p>
          <w:p w:rsidR="00281122" w:rsidRDefault="00281122" w:rsidP="00281122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122" w:rsidRPr="00167283" w:rsidRDefault="00281122" w:rsidP="00281122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L.2.5a, RF.2.3, RF.2.3f, L.2.6, RL.2.2, RF.2.4b, W.2.3, L.2.1, L.2.2b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122" w:rsidRDefault="00281122" w:rsidP="00281122">
            <w:r w:rsidRPr="00873744">
              <w:rPr>
                <w:sz w:val="18"/>
                <w:szCs w:val="18"/>
              </w:rPr>
              <w:t>L.2.5a, RF.2.3, RF.2.3f, L.2.6, RL.2.2, RF.2.4b, W.2.3, L.2.1, L.2.2b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122" w:rsidRDefault="00281122" w:rsidP="00281122">
            <w:r w:rsidRPr="00873744">
              <w:rPr>
                <w:sz w:val="18"/>
                <w:szCs w:val="18"/>
              </w:rPr>
              <w:t>L.2.5a, RF.2.3, RF.2.3f, L.2.6, RL.2.2, RF.2.4b, W.2.3, L.2.1, L.2.2b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122" w:rsidRDefault="00281122" w:rsidP="00281122">
            <w:r w:rsidRPr="00873744">
              <w:rPr>
                <w:sz w:val="18"/>
                <w:szCs w:val="18"/>
              </w:rPr>
              <w:t>L.2.5a, RF.2.3, RF.2.3f, L.2.6, RL.2.2, RF.2.4b, W.2.3, L.2.1, L.2.2b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122" w:rsidRDefault="00281122" w:rsidP="00281122">
            <w:r w:rsidRPr="00873744">
              <w:rPr>
                <w:sz w:val="18"/>
                <w:szCs w:val="18"/>
              </w:rPr>
              <w:t>L.2.5a, RF.2.3, RF.2.3f, L.2.6, RL.2.2, RF.2.4b, W.2.3, L.2.1, L.2.2b</w:t>
            </w:r>
          </w:p>
        </w:tc>
      </w:tr>
      <w:tr w:rsidR="00EE78BE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</w:tr>
      <w:tr w:rsidR="00EE78BE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11:45-12:15 Manuscript</w:t>
            </w:r>
          </w:p>
          <w:p w:rsidR="00EE78BE" w:rsidRPr="003D1D7D" w:rsidRDefault="00EE78BE" w:rsidP="00EE78B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Writing; Spelling;</w:t>
            </w:r>
          </w:p>
          <w:p w:rsidR="00EE78BE" w:rsidRPr="003D1D7D" w:rsidRDefault="00EE78BE" w:rsidP="00EE78B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</w:tr>
    </w:tbl>
    <w:p w:rsidR="00B57C63" w:rsidRPr="00EE78BE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EE78BE">
        <w:rPr>
          <w:b/>
          <w:sz w:val="28"/>
          <w:szCs w:val="28"/>
        </w:rPr>
        <w:lastRenderedPageBreak/>
        <w:t xml:space="preserve">Lesson Plans Grade:  </w:t>
      </w:r>
      <w:r w:rsidR="0063476B" w:rsidRPr="00EE78BE">
        <w:rPr>
          <w:b/>
          <w:sz w:val="28"/>
          <w:szCs w:val="28"/>
        </w:rPr>
        <w:t>2</w:t>
      </w:r>
      <w:r w:rsidR="0063476B" w:rsidRPr="00EE78BE">
        <w:rPr>
          <w:b/>
          <w:sz w:val="28"/>
          <w:szCs w:val="28"/>
          <w:vertAlign w:val="superscript"/>
        </w:rPr>
        <w:t>nd</w:t>
      </w:r>
      <w:r w:rsidR="0063476B" w:rsidRPr="00EE78BE">
        <w:rPr>
          <w:b/>
          <w:sz w:val="28"/>
          <w:szCs w:val="28"/>
        </w:rPr>
        <w:t xml:space="preserve"> </w:t>
      </w:r>
      <w:r w:rsidRPr="00EE78BE">
        <w:rPr>
          <w:b/>
          <w:sz w:val="28"/>
          <w:szCs w:val="28"/>
        </w:rPr>
        <w:t xml:space="preserve">    Week: </w:t>
      </w:r>
      <w:r w:rsidR="00861253" w:rsidRPr="00EE78BE">
        <w:rPr>
          <w:b/>
          <w:sz w:val="28"/>
          <w:szCs w:val="28"/>
        </w:rPr>
        <w:t>20</w:t>
      </w:r>
      <w:r w:rsidR="00CD0996" w:rsidRPr="00EE78BE">
        <w:rPr>
          <w:b/>
          <w:sz w:val="28"/>
          <w:szCs w:val="28"/>
        </w:rPr>
        <w:t xml:space="preserve">    </w:t>
      </w:r>
      <w:r w:rsidRPr="00EE78BE">
        <w:rPr>
          <w:b/>
          <w:sz w:val="28"/>
          <w:szCs w:val="28"/>
        </w:rPr>
        <w:t>Domain of Study: Science-</w:t>
      </w:r>
      <w:r w:rsidR="00CD0996" w:rsidRPr="00EE78BE">
        <w:rPr>
          <w:b/>
          <w:sz w:val="28"/>
          <w:szCs w:val="28"/>
        </w:rPr>
        <w:t>Physical Science</w:t>
      </w:r>
      <w:r w:rsidRPr="00EE78BE">
        <w:rPr>
          <w:b/>
          <w:sz w:val="28"/>
          <w:szCs w:val="28"/>
        </w:rPr>
        <w:tab/>
        <w:t>Social Studies-</w:t>
      </w:r>
      <w:r w:rsidR="00C47F5F">
        <w:rPr>
          <w:b/>
          <w:sz w:val="28"/>
          <w:szCs w:val="28"/>
        </w:rPr>
        <w:t>Economics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85"/>
        <w:gridCol w:w="2340"/>
        <w:gridCol w:w="2160"/>
        <w:gridCol w:w="2520"/>
        <w:gridCol w:w="2340"/>
        <w:gridCol w:w="2250"/>
      </w:tblGrid>
      <w:tr w:rsidR="00FB7C94" w:rsidTr="00FB7C94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FB7C94" w:rsidTr="00FB7C94">
        <w:trPr>
          <w:trHeight w:val="1907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FB7C94" w:rsidRDefault="00FB7C94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CD0996">
              <w:t xml:space="preserve"> Forces and Motion/Looking at Matter and Energy</w:t>
            </w:r>
          </w:p>
          <w:p w:rsidR="00FB7C94" w:rsidRDefault="00FB7C94" w:rsidP="00B57C63">
            <w:pPr>
              <w:tabs>
                <w:tab w:val="left" w:pos="1440"/>
              </w:tabs>
            </w:pPr>
          </w:p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C47F5F">
              <w:t xml:space="preserve"> All About Work</w:t>
            </w:r>
          </w:p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C02637" w:rsidRDefault="00F3790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C02637">
              <w:rPr>
                <w:sz w:val="22"/>
                <w:szCs w:val="22"/>
              </w:rPr>
              <w:t>Amazing Stories pgs. E54-E55; Science Workshop pg. E56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C02637" w:rsidRDefault="0063476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C02637">
              <w:rPr>
                <w:sz w:val="22"/>
                <w:szCs w:val="22"/>
              </w:rPr>
              <w:t>Lesson 5 From Farm to Factory pgs. 208-211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C02637" w:rsidRDefault="00F37907" w:rsidP="00B57C63">
            <w:pPr>
              <w:rPr>
                <w:sz w:val="22"/>
                <w:szCs w:val="22"/>
              </w:rPr>
            </w:pPr>
            <w:r w:rsidRPr="00C02637">
              <w:rPr>
                <w:sz w:val="22"/>
                <w:szCs w:val="22"/>
              </w:rPr>
              <w:t>Chapter 11 Forces and Machines pgs. F2-F3; Lesson 1 Pushes and Pulls pgs. F4-F9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C02637" w:rsidRDefault="0063476B" w:rsidP="00B57C63">
            <w:pPr>
              <w:rPr>
                <w:sz w:val="22"/>
                <w:szCs w:val="22"/>
              </w:rPr>
            </w:pPr>
            <w:r w:rsidRPr="00C02637">
              <w:rPr>
                <w:sz w:val="22"/>
                <w:szCs w:val="22"/>
              </w:rPr>
              <w:t>Geography Skills pgs. 212-213; Lesson 6 Trading with Other Countries pgs. 214-217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C02637" w:rsidRDefault="00F37907" w:rsidP="00B57C63">
            <w:pPr>
              <w:rPr>
                <w:sz w:val="22"/>
                <w:szCs w:val="22"/>
              </w:rPr>
            </w:pPr>
            <w:r w:rsidRPr="00C02637">
              <w:rPr>
                <w:sz w:val="22"/>
                <w:szCs w:val="22"/>
              </w:rPr>
              <w:t>Lesson 2 Forces and Change pgs. F10-F17</w:t>
            </w:r>
          </w:p>
        </w:tc>
      </w:tr>
      <w:tr w:rsidR="00C02637" w:rsidTr="00FB7C94">
        <w:trPr>
          <w:trHeight w:val="134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C02637" w:rsidP="00C02637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C02637" w:rsidP="00C02637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C02637" w:rsidP="00C02637">
            <w:r w:rsidRPr="002458D3"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C02637" w:rsidP="00C02637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C02637" w:rsidP="00C02637">
            <w:r w:rsidRPr="002458D3">
              <w:t>Interactive Whiteboard; Notes</w:t>
            </w:r>
          </w:p>
        </w:tc>
      </w:tr>
      <w:tr w:rsidR="00C02637" w:rsidTr="00EE78BE">
        <w:trPr>
          <w:trHeight w:val="989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783104" w:rsidP="00C02637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E54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47F5F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208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47F5F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212; 214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F10</w:t>
            </w:r>
          </w:p>
        </w:tc>
      </w:tr>
      <w:tr w:rsidR="00C02637" w:rsidTr="00EE78BE">
        <w:trPr>
          <w:trHeight w:val="1241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</w:pPr>
            <w:r>
              <w:t>Standards Met</w:t>
            </w:r>
          </w:p>
          <w:p w:rsidR="00C02637" w:rsidRDefault="00C02637" w:rsidP="00C02637">
            <w:pPr>
              <w:tabs>
                <w:tab w:val="left" w:pos="1440"/>
              </w:tabs>
            </w:pPr>
          </w:p>
          <w:p w:rsidR="00C02637" w:rsidRDefault="00C02637" w:rsidP="00C02637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C02637" w:rsidTr="00FB7C94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2637" w:rsidRDefault="00C02637" w:rsidP="00C02637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C02637" w:rsidRPr="00AF48C8" w:rsidRDefault="00C02637" w:rsidP="00C02637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C02637" w:rsidTr="00FB7C94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C02637" w:rsidRPr="00AF48C8" w:rsidRDefault="00C02637" w:rsidP="00C02637">
            <w:pPr>
              <w:tabs>
                <w:tab w:val="left" w:pos="1440"/>
              </w:tabs>
            </w:pPr>
            <w:r w:rsidRPr="00AF48C8">
              <w:t>PE- 1 day</w:t>
            </w:r>
          </w:p>
          <w:p w:rsidR="00C02637" w:rsidRPr="00AF48C8" w:rsidRDefault="00C02637" w:rsidP="00C02637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C02637" w:rsidRPr="00AF48C8" w:rsidRDefault="00C02637" w:rsidP="00C02637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C02637" w:rsidRDefault="00C02637" w:rsidP="00C02637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850C87" w:rsidRDefault="00850C87" w:rsidP="00B57C63">
      <w:pPr>
        <w:tabs>
          <w:tab w:val="left" w:pos="1440"/>
        </w:tabs>
        <w:rPr>
          <w:b/>
          <w:sz w:val="32"/>
          <w:szCs w:val="32"/>
        </w:rPr>
      </w:pPr>
    </w:p>
    <w:p w:rsidR="00850C87" w:rsidRDefault="00850C87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</w:t>
      </w:r>
      <w:r w:rsidR="002219F9">
        <w:rPr>
          <w:b/>
          <w:sz w:val="32"/>
          <w:szCs w:val="32"/>
        </w:rPr>
        <w:t>2nd Grade</w:t>
      </w:r>
      <w:r w:rsidR="00E65BC0">
        <w:rPr>
          <w:b/>
          <w:sz w:val="32"/>
          <w:szCs w:val="32"/>
        </w:rPr>
        <w:t xml:space="preserve">                </w:t>
      </w:r>
      <w:r>
        <w:rPr>
          <w:b/>
          <w:sz w:val="32"/>
          <w:szCs w:val="32"/>
        </w:rPr>
        <w:t xml:space="preserve">Week:  </w:t>
      </w:r>
      <w:r w:rsidR="00861253">
        <w:rPr>
          <w:b/>
          <w:sz w:val="32"/>
          <w:szCs w:val="32"/>
        </w:rPr>
        <w:t>21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E65BC0">
        <w:rPr>
          <w:b/>
          <w:sz w:val="32"/>
          <w:szCs w:val="32"/>
        </w:rPr>
        <w:t xml:space="preserve"> </w:t>
      </w:r>
      <w:r w:rsidR="00275715">
        <w:rPr>
          <w:b/>
          <w:sz w:val="32"/>
          <w:szCs w:val="32"/>
        </w:rPr>
        <w:t>Measurement and Data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5D4CED">
              <w:t>How can I record and analyze data? / How do I use and tell time?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5D4CED" w:rsidP="002757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9 Lesson 8 pgs. 573-578 Analyze Line Plots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5D4CED" w:rsidP="0027571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9 Review/Test pgs. 579-582</w:t>
            </w:r>
            <w:r w:rsidR="00275715">
              <w:rPr>
                <w:sz w:val="22"/>
                <w:szCs w:val="22"/>
              </w:rPr>
              <w:t xml:space="preserve">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5D4CED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9 Getting Ready pgs. 583-592; Chapter 9 Lesson 1 pgs. 593-598</w:t>
            </w:r>
            <w:r w:rsidR="00E65BC0" w:rsidRPr="00E65BC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Time to the Hour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A4484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Chapter </w:t>
            </w:r>
            <w:r w:rsidR="00A44843">
              <w:rPr>
                <w:sz w:val="22"/>
                <w:szCs w:val="22"/>
              </w:rPr>
              <w:t>9 Lesson 2 pgs. 599-604 Time to the Half Hour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Projectors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27571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275715" w:rsidRPr="00E65BC0" w:rsidRDefault="0027571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83104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75715" w:rsidP="005D4CE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5D4CED">
              <w:rPr>
                <w:sz w:val="22"/>
                <w:szCs w:val="22"/>
              </w:rPr>
              <w:t>analyze data on line plots.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5D4CED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 and assessment of concepts in chapter 9.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75715" w:rsidP="005D4CE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5D4CED">
              <w:rPr>
                <w:sz w:val="22"/>
                <w:szCs w:val="22"/>
              </w:rPr>
              <w:t>tell and write time to the nearest hour.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A44843" w:rsidP="00A4484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tell and write time to the nearest half hour.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5D4CED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2.MD.9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5D4CED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2.MD.10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5D4CED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2.MD.7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A4484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2.MD.7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Grade:</w:t>
      </w:r>
      <w:r w:rsidR="00EE78BE">
        <w:rPr>
          <w:b/>
          <w:sz w:val="32"/>
          <w:szCs w:val="32"/>
        </w:rPr>
        <w:t xml:space="preserve"> </w:t>
      </w:r>
      <w:r w:rsidR="007B6544">
        <w:rPr>
          <w:b/>
          <w:sz w:val="32"/>
          <w:szCs w:val="32"/>
        </w:rPr>
        <w:t>2</w:t>
      </w:r>
      <w:r w:rsidR="007B6544" w:rsidRPr="007B6544">
        <w:rPr>
          <w:b/>
          <w:sz w:val="32"/>
          <w:szCs w:val="32"/>
          <w:vertAlign w:val="superscript"/>
        </w:rPr>
        <w:t>nd</w:t>
      </w:r>
      <w:r w:rsidR="007B6544">
        <w:rPr>
          <w:b/>
          <w:sz w:val="32"/>
          <w:szCs w:val="32"/>
        </w:rPr>
        <w:t xml:space="preserve"> Grade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21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C60216">
        <w:rPr>
          <w:b/>
          <w:sz w:val="32"/>
          <w:szCs w:val="32"/>
        </w:rPr>
        <w:t xml:space="preserve"> Poems About Nature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EE78BE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EE78BE" w:rsidRDefault="00EE78BE" w:rsidP="00EE78BE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EE78BE" w:rsidRDefault="00EE78BE" w:rsidP="00EE78BE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EE78BE" w:rsidRDefault="00C60216" w:rsidP="00EE78BE">
            <w:pPr>
              <w:tabs>
                <w:tab w:val="left" w:pos="1440"/>
              </w:tabs>
            </w:pPr>
            <w:r>
              <w:t>What excites us about nature?</w:t>
            </w:r>
          </w:p>
          <w:p w:rsidR="00EE78BE" w:rsidRDefault="00EE78BE" w:rsidP="00EE78BE">
            <w:pPr>
              <w:tabs>
                <w:tab w:val="left" w:pos="1440"/>
              </w:tabs>
            </w:pPr>
          </w:p>
          <w:p w:rsidR="00EE78BE" w:rsidRDefault="00EE78BE" w:rsidP="00EE78BE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EE78BE" w:rsidRDefault="00EE78BE" w:rsidP="00EE78BE">
            <w:pPr>
              <w:tabs>
                <w:tab w:val="left" w:pos="1440"/>
              </w:tabs>
            </w:pPr>
          </w:p>
          <w:p w:rsidR="00EE78BE" w:rsidRDefault="00EE78BE" w:rsidP="00EE78BE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Build Background</w:t>
            </w:r>
            <w:r w:rsidR="00D945DA">
              <w:rPr>
                <w:sz w:val="18"/>
                <w:szCs w:val="18"/>
              </w:rPr>
              <w:t xml:space="preserve"> T368-369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 Words:</w:t>
            </w:r>
            <w:r w:rsidR="00D945DA">
              <w:rPr>
                <w:sz w:val="18"/>
                <w:szCs w:val="18"/>
              </w:rPr>
              <w:t xml:space="preserve"> T370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Listening Comprehension: Strategy: </w:t>
            </w:r>
            <w:r w:rsidR="00D945DA">
              <w:rPr>
                <w:sz w:val="18"/>
                <w:szCs w:val="18"/>
              </w:rPr>
              <w:t>T371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D945DA">
              <w:rPr>
                <w:sz w:val="18"/>
                <w:szCs w:val="18"/>
              </w:rPr>
              <w:t>T372-375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D945DA">
              <w:rPr>
                <w:sz w:val="18"/>
                <w:szCs w:val="18"/>
              </w:rPr>
              <w:t>T376-77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 of Complex Text: </w:t>
            </w:r>
            <w:r w:rsidR="00D945DA">
              <w:rPr>
                <w:sz w:val="18"/>
                <w:szCs w:val="18"/>
              </w:rPr>
              <w:t>318-321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 Your Turn p.</w:t>
            </w:r>
            <w:r w:rsidR="00D945DA">
              <w:rPr>
                <w:sz w:val="18"/>
                <w:szCs w:val="18"/>
              </w:rPr>
              <w:t xml:space="preserve"> 191-192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D945DA">
              <w:rPr>
                <w:sz w:val="18"/>
                <w:szCs w:val="18"/>
              </w:rPr>
              <w:t>T380-381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D945DA">
              <w:rPr>
                <w:sz w:val="18"/>
                <w:szCs w:val="18"/>
              </w:rPr>
              <w:t>T382-383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D945DA">
              <w:rPr>
                <w:sz w:val="18"/>
                <w:szCs w:val="18"/>
              </w:rPr>
              <w:t>T384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 Words: </w:t>
            </w:r>
            <w:r w:rsidR="00D945DA">
              <w:rPr>
                <w:sz w:val="18"/>
                <w:szCs w:val="18"/>
              </w:rPr>
              <w:t>T384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Listening Comprehension:</w:t>
            </w:r>
            <w:r w:rsidR="00D945DA">
              <w:rPr>
                <w:sz w:val="18"/>
                <w:szCs w:val="18"/>
              </w:rPr>
              <w:t xml:space="preserve"> T385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Read-Aloud Cards: </w:t>
            </w:r>
            <w:r w:rsidR="00D945DA">
              <w:rPr>
                <w:sz w:val="18"/>
                <w:szCs w:val="18"/>
              </w:rPr>
              <w:t>T385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D945DA">
              <w:rPr>
                <w:sz w:val="18"/>
                <w:szCs w:val="18"/>
              </w:rPr>
              <w:t xml:space="preserve"> T386-388</w:t>
            </w:r>
            <w:r>
              <w:rPr>
                <w:sz w:val="18"/>
                <w:szCs w:val="18"/>
              </w:rPr>
              <w:t xml:space="preserve"> 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D945DA">
              <w:rPr>
                <w:sz w:val="18"/>
                <w:szCs w:val="18"/>
              </w:rPr>
              <w:t>T389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Strategy: </w:t>
            </w:r>
            <w:r w:rsidR="00D945DA">
              <w:rPr>
                <w:sz w:val="18"/>
                <w:szCs w:val="18"/>
              </w:rPr>
              <w:t>T390-393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p. </w:t>
            </w:r>
            <w:r w:rsidR="00D945DA">
              <w:rPr>
                <w:sz w:val="18"/>
                <w:szCs w:val="18"/>
              </w:rPr>
              <w:t>192-197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D945DA">
              <w:rPr>
                <w:sz w:val="18"/>
                <w:szCs w:val="18"/>
              </w:rPr>
              <w:t>T394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D945DA">
              <w:rPr>
                <w:sz w:val="18"/>
                <w:szCs w:val="18"/>
              </w:rPr>
              <w:t>T394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Read-Aloud Cards: </w:t>
            </w:r>
          </w:p>
          <w:p w:rsidR="00EE78BE" w:rsidRDefault="00D945DA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T396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Vocabulary: </w:t>
            </w:r>
            <w:r w:rsidR="00D945DA">
              <w:rPr>
                <w:sz w:val="18"/>
                <w:szCs w:val="18"/>
              </w:rPr>
              <w:t>T396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</w:t>
            </w:r>
            <w:r w:rsidR="00D945DA">
              <w:rPr>
                <w:sz w:val="18"/>
                <w:szCs w:val="18"/>
              </w:rPr>
              <w:t>T397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D945DA">
              <w:rPr>
                <w:sz w:val="18"/>
                <w:szCs w:val="18"/>
              </w:rPr>
              <w:t>T398-400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D945DA">
              <w:rPr>
                <w:sz w:val="18"/>
                <w:szCs w:val="18"/>
              </w:rPr>
              <w:t>T401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Genre: </w:t>
            </w:r>
            <w:r w:rsidR="001D7CD4">
              <w:rPr>
                <w:sz w:val="18"/>
                <w:szCs w:val="18"/>
              </w:rPr>
              <w:t>T402-403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1D7CD4">
              <w:rPr>
                <w:sz w:val="18"/>
                <w:szCs w:val="18"/>
              </w:rPr>
              <w:t>T404-405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1D7CD4">
              <w:rPr>
                <w:sz w:val="18"/>
                <w:szCs w:val="18"/>
              </w:rPr>
              <w:t>382-385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pp. </w:t>
            </w:r>
            <w:r w:rsidR="001D7CD4">
              <w:rPr>
                <w:sz w:val="18"/>
                <w:szCs w:val="18"/>
              </w:rPr>
              <w:t>198-199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1D7CD4">
              <w:rPr>
                <w:sz w:val="18"/>
                <w:szCs w:val="18"/>
              </w:rPr>
              <w:t>T406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1D7CD4">
              <w:rPr>
                <w:sz w:val="18"/>
                <w:szCs w:val="18"/>
              </w:rPr>
              <w:t>T407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1D7CD4">
              <w:rPr>
                <w:sz w:val="18"/>
                <w:szCs w:val="18"/>
              </w:rPr>
              <w:t>T408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1D7CD4">
              <w:rPr>
                <w:sz w:val="18"/>
                <w:szCs w:val="18"/>
              </w:rPr>
              <w:t>T409-411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Structural Analysis; Phonics/Spelling;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1D7CD4">
              <w:rPr>
                <w:sz w:val="18"/>
                <w:szCs w:val="18"/>
              </w:rPr>
              <w:t>T411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1D7CD4">
              <w:rPr>
                <w:sz w:val="18"/>
                <w:szCs w:val="18"/>
              </w:rPr>
              <w:t>386-387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Research and Inquiry </w:t>
            </w:r>
            <w:r w:rsidR="001D7CD4">
              <w:rPr>
                <w:sz w:val="18"/>
                <w:szCs w:val="18"/>
              </w:rPr>
              <w:t>T414-415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1D7CD4">
              <w:rPr>
                <w:sz w:val="18"/>
                <w:szCs w:val="18"/>
              </w:rPr>
              <w:t>T412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1D7CD4">
              <w:rPr>
                <w:sz w:val="18"/>
                <w:szCs w:val="18"/>
              </w:rPr>
              <w:t>T413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</w:p>
          <w:p w:rsidR="00EE78BE" w:rsidRDefault="001D7CD4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T416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Write About Reading:</w:t>
            </w:r>
            <w:r w:rsidR="001D7CD4">
              <w:rPr>
                <w:sz w:val="18"/>
                <w:szCs w:val="18"/>
              </w:rPr>
              <w:t xml:space="preserve"> T417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1D7CD4">
              <w:rPr>
                <w:sz w:val="18"/>
                <w:szCs w:val="18"/>
              </w:rPr>
              <w:t>T418-419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Phonological Awareness; Structural Analysis; Phonics/Spelling;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Vocabulary:</w:t>
            </w:r>
            <w:r w:rsidR="001D7CD4">
              <w:rPr>
                <w:sz w:val="18"/>
                <w:szCs w:val="18"/>
              </w:rPr>
              <w:t xml:space="preserve"> T419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1D7CD4">
              <w:rPr>
                <w:sz w:val="18"/>
                <w:szCs w:val="18"/>
              </w:rPr>
              <w:t>T420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1D7CD4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 T421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Standards Review: </w:t>
            </w:r>
          </w:p>
        </w:tc>
      </w:tr>
      <w:tr w:rsidR="00EE78BE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B90105" w:rsidRDefault="00EE78BE" w:rsidP="00EE78BE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B90105" w:rsidRDefault="00EE78BE" w:rsidP="00EE78BE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Visual Vocabulary Cards;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>; High-frequency Word Cards;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Word-Building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  <w:r>
              <w:rPr>
                <w:sz w:val="16"/>
                <w:szCs w:val="16"/>
              </w:rPr>
              <w:t>; High-Frequency Word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Word  Building Cards; </w:t>
            </w:r>
            <w:r>
              <w:rPr>
                <w:sz w:val="16"/>
                <w:szCs w:val="16"/>
              </w:rPr>
              <w:t>S</w:t>
            </w:r>
            <w:r w:rsidRPr="00B90105">
              <w:rPr>
                <w:sz w:val="16"/>
                <w:szCs w:val="16"/>
              </w:rPr>
              <w:t>pelling Cards</w:t>
            </w:r>
            <w:r>
              <w:rPr>
                <w:sz w:val="16"/>
                <w:szCs w:val="16"/>
              </w:rPr>
              <w:t xml:space="preserve">; High-Frequency Word Cards;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</w:p>
        </w:tc>
      </w:tr>
      <w:tr w:rsidR="00EE78BE" w:rsidTr="00850C87">
        <w:trPr>
          <w:trHeight w:val="105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783104" w:rsidP="00EE78BE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1D7CD4" w:rsidRDefault="001D7CD4" w:rsidP="00EE78B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D7CD4">
              <w:rPr>
                <w:sz w:val="22"/>
                <w:szCs w:val="22"/>
              </w:rPr>
              <w:t>T368, T370, T372, T374, T376, T380, T382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1D7CD4" w:rsidRDefault="001D7CD4" w:rsidP="00EE78B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D7CD4">
              <w:rPr>
                <w:sz w:val="22"/>
                <w:szCs w:val="22"/>
              </w:rPr>
              <w:t>T384, T386, T388, T390, T392, T394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1D7CD4" w:rsidRDefault="001D7CD4" w:rsidP="00EE78B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D7CD4">
              <w:rPr>
                <w:sz w:val="22"/>
                <w:szCs w:val="22"/>
              </w:rPr>
              <w:t>T396, T398, T400, T402, T404, T406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1D7CD4" w:rsidRDefault="001D7CD4" w:rsidP="00EE78B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D7CD4">
              <w:rPr>
                <w:sz w:val="22"/>
                <w:szCs w:val="22"/>
              </w:rPr>
              <w:t>T408, T410, T411a, T412, T414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1D7CD4" w:rsidRDefault="001D7CD4" w:rsidP="00EE78B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D7CD4">
              <w:rPr>
                <w:sz w:val="22"/>
                <w:szCs w:val="22"/>
              </w:rPr>
              <w:t>T416, T418, T420</w:t>
            </w:r>
          </w:p>
        </w:tc>
      </w:tr>
      <w:tr w:rsidR="005A2C76" w:rsidTr="00850C87">
        <w:trPr>
          <w:trHeight w:val="89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C76" w:rsidRDefault="005A2C76" w:rsidP="005A2C76">
            <w:pPr>
              <w:tabs>
                <w:tab w:val="left" w:pos="1440"/>
              </w:tabs>
            </w:pPr>
            <w:r>
              <w:t>Standards Met</w:t>
            </w:r>
          </w:p>
          <w:p w:rsidR="005A2C76" w:rsidRDefault="005A2C76" w:rsidP="005A2C76">
            <w:pPr>
              <w:tabs>
                <w:tab w:val="left" w:pos="1440"/>
              </w:tabs>
            </w:pPr>
          </w:p>
          <w:p w:rsidR="005A2C76" w:rsidRDefault="005A2C76" w:rsidP="005A2C76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C76" w:rsidRPr="00167283" w:rsidRDefault="005A2C76" w:rsidP="005A2C76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L.2.5a, RF.2.3, RF.2.3f, L.2.6, RL.2.2, RF.2.4b, W.2.3, L.2.1, L.2.2c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C76" w:rsidRDefault="005A2C76" w:rsidP="005A2C76">
            <w:r w:rsidRPr="00267C7D">
              <w:rPr>
                <w:sz w:val="18"/>
                <w:szCs w:val="18"/>
              </w:rPr>
              <w:t>L.2.5a, RF.2.3, RF.2.3f, L.2.6, RL.2.2, RF.2.4b, W.2.3, L.2.1, L.2.2c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C76" w:rsidRDefault="005A2C76" w:rsidP="005A2C76">
            <w:r w:rsidRPr="00267C7D">
              <w:rPr>
                <w:sz w:val="18"/>
                <w:szCs w:val="18"/>
              </w:rPr>
              <w:t>L.2.5a, RF.2.3, RF.2.3f, L.2.6, RL.2.2, RF.2.4b, W.2.3, L.2.1, L.2.2c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C76" w:rsidRDefault="005A2C76" w:rsidP="005A2C76">
            <w:r w:rsidRPr="00267C7D">
              <w:rPr>
                <w:sz w:val="18"/>
                <w:szCs w:val="18"/>
              </w:rPr>
              <w:t>L.2.5a, RF.2.3, RF.2.3f, L.2.6, RL.2.2, RF.2.4b, W.2.3, L.2.1, L.2.2c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C76" w:rsidRDefault="005A2C76" w:rsidP="005A2C76">
            <w:r w:rsidRPr="00267C7D">
              <w:rPr>
                <w:sz w:val="18"/>
                <w:szCs w:val="18"/>
              </w:rPr>
              <w:t>L.2.5a, RF.2.3, RF.2.3f, L.2.6, RL.2.2, RF.2.4b, W.2.3, L.2.1, L.2.2c</w:t>
            </w:r>
          </w:p>
        </w:tc>
      </w:tr>
      <w:tr w:rsidR="00EE78BE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</w:tr>
      <w:tr w:rsidR="00EE78BE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11:45-12:15 Manuscript</w:t>
            </w:r>
          </w:p>
          <w:p w:rsidR="00EE78BE" w:rsidRPr="003D1D7D" w:rsidRDefault="00EE78BE" w:rsidP="00EE78B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Writing; Spelling;</w:t>
            </w:r>
          </w:p>
          <w:p w:rsidR="00EE78BE" w:rsidRPr="003D1D7D" w:rsidRDefault="00EE78BE" w:rsidP="00EE78B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</w:tr>
    </w:tbl>
    <w:p w:rsidR="00B57C63" w:rsidRPr="00EE78BE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EE78BE">
        <w:rPr>
          <w:b/>
          <w:sz w:val="28"/>
          <w:szCs w:val="28"/>
        </w:rPr>
        <w:lastRenderedPageBreak/>
        <w:t xml:space="preserve">Lesson Plans Grade: </w:t>
      </w:r>
      <w:r w:rsidR="0063476B" w:rsidRPr="00EE78BE">
        <w:rPr>
          <w:b/>
          <w:sz w:val="28"/>
          <w:szCs w:val="28"/>
        </w:rPr>
        <w:t>2</w:t>
      </w:r>
      <w:r w:rsidR="0063476B" w:rsidRPr="00EE78BE">
        <w:rPr>
          <w:b/>
          <w:sz w:val="28"/>
          <w:szCs w:val="28"/>
          <w:vertAlign w:val="superscript"/>
        </w:rPr>
        <w:t>nd</w:t>
      </w:r>
      <w:r w:rsidR="0063476B" w:rsidRPr="00EE78BE">
        <w:rPr>
          <w:b/>
          <w:sz w:val="28"/>
          <w:szCs w:val="28"/>
        </w:rPr>
        <w:t xml:space="preserve"> </w:t>
      </w:r>
      <w:r w:rsidRPr="00EE78BE">
        <w:rPr>
          <w:b/>
          <w:sz w:val="28"/>
          <w:szCs w:val="28"/>
        </w:rPr>
        <w:t xml:space="preserve">     Week: </w:t>
      </w:r>
      <w:r w:rsidR="00861253" w:rsidRPr="00EE78BE">
        <w:rPr>
          <w:b/>
          <w:sz w:val="28"/>
          <w:szCs w:val="28"/>
        </w:rPr>
        <w:t xml:space="preserve">21     </w:t>
      </w:r>
      <w:r w:rsidRPr="00EE78BE">
        <w:rPr>
          <w:b/>
          <w:sz w:val="28"/>
          <w:szCs w:val="28"/>
        </w:rPr>
        <w:t xml:space="preserve"> Domain of Study: Science-</w:t>
      </w:r>
      <w:r w:rsidR="00CD0996" w:rsidRPr="00EE78BE">
        <w:rPr>
          <w:b/>
          <w:sz w:val="28"/>
          <w:szCs w:val="28"/>
        </w:rPr>
        <w:t>Physical Science</w:t>
      </w:r>
      <w:r w:rsidRPr="00EE78BE">
        <w:rPr>
          <w:b/>
          <w:sz w:val="28"/>
          <w:szCs w:val="28"/>
        </w:rPr>
        <w:tab/>
      </w:r>
      <w:r w:rsidR="00C47F5F">
        <w:rPr>
          <w:b/>
          <w:sz w:val="28"/>
          <w:szCs w:val="28"/>
        </w:rPr>
        <w:t xml:space="preserve">       </w:t>
      </w:r>
      <w:r w:rsidRPr="00EE78BE">
        <w:rPr>
          <w:b/>
          <w:sz w:val="28"/>
          <w:szCs w:val="28"/>
        </w:rPr>
        <w:t>Social Studies-</w:t>
      </w:r>
      <w:r w:rsidR="00C47F5F">
        <w:rPr>
          <w:b/>
          <w:sz w:val="28"/>
          <w:szCs w:val="28"/>
        </w:rPr>
        <w:t>Economics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FB7C94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FB7C94" w:rsidTr="00FB7C94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FB7C94" w:rsidRDefault="00FB7C94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CD0996">
              <w:t xml:space="preserve"> Looking at Matter and Energy</w:t>
            </w:r>
          </w:p>
          <w:p w:rsidR="00FB7C94" w:rsidRDefault="00FB7C94" w:rsidP="00B57C63">
            <w:pPr>
              <w:tabs>
                <w:tab w:val="left" w:pos="1440"/>
              </w:tabs>
            </w:pPr>
          </w:p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C47F5F">
              <w:t xml:space="preserve"> All About Work</w:t>
            </w:r>
          </w:p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C02637" w:rsidRDefault="00F3790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C02637">
              <w:rPr>
                <w:sz w:val="22"/>
                <w:szCs w:val="22"/>
              </w:rPr>
              <w:t>Lesson 3 Levers pgs. F18-F23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C02637" w:rsidRDefault="0063476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C02637">
              <w:rPr>
                <w:sz w:val="22"/>
                <w:szCs w:val="22"/>
              </w:rPr>
              <w:t>Reading and Thinking Skills pgs. 218-219; Lesson 7 New Ways to Meet Needs pgs. 220-223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C02637" w:rsidRDefault="00F37907" w:rsidP="00B57C63">
            <w:pPr>
              <w:rPr>
                <w:sz w:val="22"/>
                <w:szCs w:val="22"/>
              </w:rPr>
            </w:pPr>
            <w:r w:rsidRPr="00C02637">
              <w:rPr>
                <w:sz w:val="22"/>
                <w:szCs w:val="22"/>
              </w:rPr>
              <w:t>Lesson 4 Ramps pgs. F24-F29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C02637" w:rsidRDefault="0063476B" w:rsidP="00B57C63">
            <w:pPr>
              <w:rPr>
                <w:sz w:val="22"/>
                <w:szCs w:val="22"/>
              </w:rPr>
            </w:pPr>
            <w:r w:rsidRPr="00C02637">
              <w:rPr>
                <w:sz w:val="22"/>
                <w:szCs w:val="22"/>
              </w:rPr>
              <w:t>Biography pgs. 224-225; The World Around Us pgs. 226-227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C02637" w:rsidRDefault="00F37907" w:rsidP="00B57C63">
            <w:pPr>
              <w:rPr>
                <w:sz w:val="22"/>
                <w:szCs w:val="22"/>
              </w:rPr>
            </w:pPr>
            <w:r w:rsidRPr="00C02637">
              <w:rPr>
                <w:sz w:val="22"/>
                <w:szCs w:val="22"/>
              </w:rPr>
              <w:t>Reading Link pg. F30; Health Link pg. F31</w:t>
            </w:r>
          </w:p>
          <w:p w:rsidR="00F37907" w:rsidRPr="00C02637" w:rsidRDefault="00F37907" w:rsidP="00B57C63">
            <w:pPr>
              <w:rPr>
                <w:sz w:val="22"/>
                <w:szCs w:val="22"/>
              </w:rPr>
            </w:pPr>
          </w:p>
          <w:p w:rsidR="00F37907" w:rsidRPr="00C02637" w:rsidRDefault="00F37907" w:rsidP="00B57C63">
            <w:pPr>
              <w:rPr>
                <w:sz w:val="22"/>
                <w:szCs w:val="22"/>
              </w:rPr>
            </w:pPr>
            <w:r w:rsidRPr="00C02637">
              <w:rPr>
                <w:sz w:val="22"/>
                <w:szCs w:val="22"/>
              </w:rPr>
              <w:t>Lab</w:t>
            </w:r>
          </w:p>
        </w:tc>
      </w:tr>
      <w:tr w:rsidR="00C02637" w:rsidTr="00FB7C94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C02637" w:rsidP="00C02637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C02637" w:rsidP="00C02637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C02637" w:rsidP="00C02637">
            <w:r w:rsidRPr="002458D3"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C02637" w:rsidP="00C02637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C02637" w:rsidP="00C02637">
            <w:r w:rsidRPr="002458D3">
              <w:t>Interactive Whiteboard; Notes</w:t>
            </w:r>
          </w:p>
        </w:tc>
      </w:tr>
      <w:tr w:rsidR="00C02637" w:rsidTr="00FB7C94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783104" w:rsidP="00C02637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F18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47F5F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218; 220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F24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47F5F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224; 226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F30</w:t>
            </w:r>
          </w:p>
        </w:tc>
      </w:tr>
      <w:tr w:rsidR="00C02637" w:rsidTr="00EE78BE">
        <w:trPr>
          <w:trHeight w:val="126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</w:pPr>
            <w:r>
              <w:t>Standards Met</w:t>
            </w:r>
          </w:p>
          <w:p w:rsidR="00C02637" w:rsidRDefault="00C02637" w:rsidP="00C02637">
            <w:pPr>
              <w:tabs>
                <w:tab w:val="left" w:pos="1440"/>
              </w:tabs>
            </w:pPr>
          </w:p>
          <w:p w:rsidR="00C02637" w:rsidRDefault="00C02637" w:rsidP="00C02637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C02637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2637" w:rsidRDefault="00C02637" w:rsidP="00C02637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C02637" w:rsidRPr="00AF48C8" w:rsidRDefault="00C02637" w:rsidP="00C02637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C02637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C02637" w:rsidRPr="00AF48C8" w:rsidRDefault="00C02637" w:rsidP="00C02637">
            <w:pPr>
              <w:tabs>
                <w:tab w:val="left" w:pos="1440"/>
              </w:tabs>
            </w:pPr>
            <w:r w:rsidRPr="00AF48C8">
              <w:t>PE- 1 day</w:t>
            </w:r>
          </w:p>
          <w:p w:rsidR="00C02637" w:rsidRPr="00AF48C8" w:rsidRDefault="00C02637" w:rsidP="00C02637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C02637" w:rsidRPr="00AF48C8" w:rsidRDefault="00C02637" w:rsidP="00C02637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C02637" w:rsidRDefault="00C02637" w:rsidP="00C02637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850C87" w:rsidRDefault="00850C87" w:rsidP="00B57C63">
      <w:pPr>
        <w:tabs>
          <w:tab w:val="left" w:pos="1440"/>
        </w:tabs>
        <w:rPr>
          <w:b/>
          <w:sz w:val="32"/>
          <w:szCs w:val="32"/>
        </w:rPr>
      </w:pPr>
    </w:p>
    <w:p w:rsidR="00850C87" w:rsidRDefault="00850C87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2219F9">
        <w:rPr>
          <w:b/>
          <w:sz w:val="32"/>
          <w:szCs w:val="32"/>
        </w:rPr>
        <w:t>2nd Grade</w:t>
      </w:r>
      <w:r w:rsidR="00E65BC0">
        <w:rPr>
          <w:b/>
          <w:sz w:val="32"/>
          <w:szCs w:val="32"/>
        </w:rPr>
        <w:t xml:space="preserve">              </w:t>
      </w:r>
      <w:r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22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E65BC0">
        <w:rPr>
          <w:b/>
          <w:sz w:val="32"/>
          <w:szCs w:val="32"/>
        </w:rPr>
        <w:t xml:space="preserve"> </w:t>
      </w:r>
      <w:r w:rsidR="00275715">
        <w:rPr>
          <w:b/>
          <w:sz w:val="32"/>
          <w:szCs w:val="32"/>
        </w:rPr>
        <w:t>Measurement and Data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275715" w:rsidRDefault="00B57C63" w:rsidP="00275715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A44843">
              <w:t>How do I use and tell time?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75715" w:rsidP="00A4484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</w:t>
            </w:r>
            <w:r w:rsidR="00A44843">
              <w:rPr>
                <w:sz w:val="22"/>
                <w:szCs w:val="22"/>
              </w:rPr>
              <w:t>10 Lesson 3 Problem Solving Strategy: Find a Pattern pgs. 605-610</w:t>
            </w:r>
            <w:r w:rsidR="00E65BC0" w:rsidRPr="00E65BC0">
              <w:rPr>
                <w:sz w:val="22"/>
                <w:szCs w:val="22"/>
              </w:rPr>
              <w:t xml:space="preserve">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BC0" w:rsidRPr="00E65BC0" w:rsidRDefault="00A4484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Check My Progress pgs. 611-612; </w:t>
            </w:r>
            <w:r w:rsidR="00E65BC0" w:rsidRPr="00E65BC0">
              <w:rPr>
                <w:sz w:val="22"/>
                <w:szCs w:val="22"/>
              </w:rPr>
              <w:t>Ch</w:t>
            </w:r>
            <w:r w:rsidR="00720F42">
              <w:rPr>
                <w:sz w:val="22"/>
                <w:szCs w:val="22"/>
              </w:rPr>
              <w:t xml:space="preserve">apter </w:t>
            </w:r>
            <w:r>
              <w:rPr>
                <w:sz w:val="22"/>
                <w:szCs w:val="22"/>
              </w:rPr>
              <w:t xml:space="preserve">10 Lesson 4 pgs. 613-618 Time to the Quarter Hour </w:t>
            </w:r>
          </w:p>
          <w:p w:rsidR="00B57C63" w:rsidRPr="00E65BC0" w:rsidRDefault="00B57C63" w:rsidP="00E65BC0">
            <w:pPr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A44843" w:rsidP="00720F4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10 Lesson 5 pgs. 619-624 Time to Five-Minute Intervals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A4484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10 Lesson 6 pgs. 625-630 A.M. to P.M.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E2397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83104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20F42" w:rsidP="00A4484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A44843">
              <w:rPr>
                <w:sz w:val="22"/>
                <w:szCs w:val="22"/>
              </w:rPr>
              <w:t>find a pattern to solve problems.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20F42" w:rsidP="00A4484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A44843">
              <w:rPr>
                <w:sz w:val="22"/>
                <w:szCs w:val="22"/>
              </w:rPr>
              <w:t>tell and write time to the quarter hour.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20F42" w:rsidP="00A4484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A44843">
              <w:rPr>
                <w:sz w:val="22"/>
                <w:szCs w:val="22"/>
              </w:rPr>
              <w:t>tell and write time to the nearest five minutes.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A4484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use a.m. and p.m. when telling and writing time.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A4484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2.MD.7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A4484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2.MD.7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A4484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2.MD.7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A4484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2.MD.7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Grade:</w:t>
      </w:r>
      <w:r w:rsidR="00EE78BE">
        <w:rPr>
          <w:b/>
          <w:sz w:val="32"/>
          <w:szCs w:val="32"/>
        </w:rPr>
        <w:t xml:space="preserve"> </w:t>
      </w:r>
      <w:r w:rsidR="007B6544">
        <w:rPr>
          <w:b/>
          <w:sz w:val="32"/>
          <w:szCs w:val="32"/>
        </w:rPr>
        <w:t>2</w:t>
      </w:r>
      <w:r w:rsidR="007B6544" w:rsidRPr="007B6544">
        <w:rPr>
          <w:b/>
          <w:sz w:val="32"/>
          <w:szCs w:val="32"/>
          <w:vertAlign w:val="superscript"/>
        </w:rPr>
        <w:t>nd</w:t>
      </w:r>
      <w:r w:rsidR="007B6544">
        <w:rPr>
          <w:b/>
          <w:sz w:val="32"/>
          <w:szCs w:val="32"/>
        </w:rPr>
        <w:t xml:space="preserve"> Grade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22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C60216">
        <w:rPr>
          <w:b/>
          <w:sz w:val="32"/>
          <w:szCs w:val="32"/>
        </w:rPr>
        <w:t xml:space="preserve"> Being a Good Citizen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EE78BE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EE78BE" w:rsidRDefault="00EE78BE" w:rsidP="00EE78BE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EE78BE" w:rsidRDefault="00EE78BE" w:rsidP="00EE78BE">
            <w:pPr>
              <w:tabs>
                <w:tab w:val="left" w:pos="1440"/>
              </w:tabs>
            </w:pPr>
            <w:r>
              <w:t xml:space="preserve">  Essential </w:t>
            </w:r>
            <w:proofErr w:type="gramStart"/>
            <w:r>
              <w:t>Question</w:t>
            </w:r>
            <w:r w:rsidR="00C60216">
              <w:t xml:space="preserve">  What</w:t>
            </w:r>
            <w:proofErr w:type="gramEnd"/>
            <w:r w:rsidR="00C60216">
              <w:t xml:space="preserve"> do good citizens do?</w:t>
            </w:r>
          </w:p>
          <w:p w:rsidR="00EE78BE" w:rsidRDefault="00EE78BE" w:rsidP="00EE78BE">
            <w:pPr>
              <w:tabs>
                <w:tab w:val="left" w:pos="1440"/>
              </w:tabs>
            </w:pPr>
          </w:p>
          <w:p w:rsidR="00EE78BE" w:rsidRDefault="00EE78BE" w:rsidP="00EE78BE">
            <w:pPr>
              <w:tabs>
                <w:tab w:val="left" w:pos="1440"/>
              </w:tabs>
            </w:pPr>
          </w:p>
          <w:p w:rsidR="00EE78BE" w:rsidRDefault="00EE78BE" w:rsidP="00EE78BE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EE78BE" w:rsidRDefault="00EE78BE" w:rsidP="00EE78BE">
            <w:pPr>
              <w:tabs>
                <w:tab w:val="left" w:pos="1440"/>
              </w:tabs>
            </w:pPr>
          </w:p>
          <w:p w:rsidR="00EE78BE" w:rsidRDefault="00EE78BE" w:rsidP="00EE78BE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Build Background</w:t>
            </w:r>
            <w:r w:rsidR="00DB6BBF">
              <w:rPr>
                <w:sz w:val="18"/>
                <w:szCs w:val="18"/>
              </w:rPr>
              <w:t xml:space="preserve"> T8--9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 Words:</w:t>
            </w:r>
            <w:r w:rsidR="00DB6BBF">
              <w:rPr>
                <w:sz w:val="18"/>
                <w:szCs w:val="18"/>
              </w:rPr>
              <w:t xml:space="preserve"> T10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Listening Comprehension: Strategy: </w:t>
            </w:r>
            <w:r w:rsidR="00DB6BBF">
              <w:rPr>
                <w:sz w:val="18"/>
                <w:szCs w:val="18"/>
              </w:rPr>
              <w:t>T11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DB6BBF">
              <w:rPr>
                <w:sz w:val="18"/>
                <w:szCs w:val="18"/>
              </w:rPr>
              <w:t>T12-15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DB6BBF">
              <w:rPr>
                <w:sz w:val="18"/>
                <w:szCs w:val="18"/>
              </w:rPr>
              <w:t>T16-17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 of Complex Text: </w:t>
            </w:r>
            <w:r w:rsidR="00B25E65">
              <w:rPr>
                <w:sz w:val="18"/>
                <w:szCs w:val="18"/>
              </w:rPr>
              <w:t>334-337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 Your Turn p.</w:t>
            </w:r>
            <w:r w:rsidR="00B25E65">
              <w:rPr>
                <w:sz w:val="18"/>
                <w:szCs w:val="18"/>
              </w:rPr>
              <w:t xml:space="preserve"> 201-202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B25E65">
              <w:rPr>
                <w:sz w:val="18"/>
                <w:szCs w:val="18"/>
              </w:rPr>
              <w:t>T20-21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B25E65">
              <w:rPr>
                <w:sz w:val="18"/>
                <w:szCs w:val="18"/>
              </w:rPr>
              <w:t>T22-23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B25E65">
              <w:rPr>
                <w:sz w:val="18"/>
                <w:szCs w:val="18"/>
              </w:rPr>
              <w:t>T24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 Words: </w:t>
            </w:r>
            <w:r w:rsidR="00B25E65">
              <w:rPr>
                <w:sz w:val="18"/>
                <w:szCs w:val="18"/>
              </w:rPr>
              <w:t>T24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Listening Comprehension:</w:t>
            </w:r>
            <w:r w:rsidR="00B25E65">
              <w:rPr>
                <w:sz w:val="18"/>
                <w:szCs w:val="18"/>
              </w:rPr>
              <w:t xml:space="preserve"> T25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Read-Aloud Cards: </w:t>
            </w:r>
            <w:r w:rsidR="00B25E65">
              <w:rPr>
                <w:sz w:val="18"/>
                <w:szCs w:val="18"/>
              </w:rPr>
              <w:t>T25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B25E65">
              <w:rPr>
                <w:sz w:val="18"/>
                <w:szCs w:val="18"/>
              </w:rPr>
              <w:t xml:space="preserve"> T26-28</w:t>
            </w:r>
            <w:r>
              <w:rPr>
                <w:sz w:val="18"/>
                <w:szCs w:val="18"/>
              </w:rPr>
              <w:t xml:space="preserve"> 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B25E65">
              <w:rPr>
                <w:sz w:val="18"/>
                <w:szCs w:val="18"/>
              </w:rPr>
              <w:t>T29</w:t>
            </w:r>
          </w:p>
          <w:p w:rsidR="00EE78BE" w:rsidRDefault="00B25E65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Comprehension: Strategy: T30-33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p. </w:t>
            </w:r>
            <w:r w:rsidR="00B25E65">
              <w:rPr>
                <w:sz w:val="18"/>
                <w:szCs w:val="18"/>
              </w:rPr>
              <w:t>202-207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B25E65">
              <w:rPr>
                <w:sz w:val="18"/>
                <w:szCs w:val="18"/>
              </w:rPr>
              <w:t>T34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B25E65">
              <w:rPr>
                <w:sz w:val="18"/>
                <w:szCs w:val="18"/>
              </w:rPr>
              <w:t>T35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Read-Aloud Cards: </w:t>
            </w:r>
          </w:p>
          <w:p w:rsidR="00EE78BE" w:rsidRDefault="00B25E65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T36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Vocabulary: </w:t>
            </w:r>
            <w:r w:rsidR="00B25E65">
              <w:rPr>
                <w:sz w:val="18"/>
                <w:szCs w:val="18"/>
              </w:rPr>
              <w:t>T36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</w:t>
            </w:r>
            <w:r w:rsidR="00B25E65">
              <w:rPr>
                <w:sz w:val="18"/>
                <w:szCs w:val="18"/>
              </w:rPr>
              <w:t>T37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B25E65">
              <w:rPr>
                <w:sz w:val="18"/>
                <w:szCs w:val="18"/>
              </w:rPr>
              <w:t>T38-40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B25E65">
              <w:rPr>
                <w:sz w:val="18"/>
                <w:szCs w:val="18"/>
              </w:rPr>
              <w:t>T41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Genre: </w:t>
            </w:r>
            <w:r w:rsidR="00B25E65">
              <w:rPr>
                <w:sz w:val="18"/>
                <w:szCs w:val="18"/>
              </w:rPr>
              <w:t>T42-43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B25E65">
              <w:rPr>
                <w:sz w:val="18"/>
                <w:szCs w:val="18"/>
              </w:rPr>
              <w:t>T44-45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B25E65">
              <w:rPr>
                <w:sz w:val="18"/>
                <w:szCs w:val="18"/>
              </w:rPr>
              <w:t>388-407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pp. </w:t>
            </w:r>
            <w:r w:rsidR="00B25E65">
              <w:rPr>
                <w:sz w:val="18"/>
                <w:szCs w:val="18"/>
              </w:rPr>
              <w:t>208-209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B25E65">
              <w:rPr>
                <w:sz w:val="18"/>
                <w:szCs w:val="18"/>
              </w:rPr>
              <w:t>T46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B25E65">
              <w:rPr>
                <w:sz w:val="18"/>
                <w:szCs w:val="18"/>
              </w:rPr>
              <w:t>T47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B25E65">
              <w:rPr>
                <w:sz w:val="18"/>
                <w:szCs w:val="18"/>
              </w:rPr>
              <w:t>T48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B25E65">
              <w:rPr>
                <w:sz w:val="18"/>
                <w:szCs w:val="18"/>
              </w:rPr>
              <w:t>T49-T51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Structural Analysis; Phonics/Spelling;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B25E65">
              <w:rPr>
                <w:sz w:val="18"/>
                <w:szCs w:val="18"/>
              </w:rPr>
              <w:t>T51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B25E65">
              <w:rPr>
                <w:sz w:val="18"/>
                <w:szCs w:val="18"/>
              </w:rPr>
              <w:t>410-411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Research and Inquiry </w:t>
            </w:r>
            <w:r w:rsidR="00B25E65">
              <w:rPr>
                <w:sz w:val="18"/>
                <w:szCs w:val="18"/>
              </w:rPr>
              <w:t>T54-55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B25E65">
              <w:rPr>
                <w:sz w:val="18"/>
                <w:szCs w:val="18"/>
              </w:rPr>
              <w:t>T52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B25E65">
              <w:rPr>
                <w:sz w:val="18"/>
                <w:szCs w:val="18"/>
              </w:rPr>
              <w:t>T53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  <w:r w:rsidR="00B25E65">
              <w:rPr>
                <w:sz w:val="18"/>
                <w:szCs w:val="18"/>
              </w:rPr>
              <w:t>T56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Write About Reading:</w:t>
            </w:r>
            <w:r w:rsidR="00B25E65">
              <w:rPr>
                <w:sz w:val="18"/>
                <w:szCs w:val="18"/>
              </w:rPr>
              <w:t xml:space="preserve"> T57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B25E65">
              <w:rPr>
                <w:sz w:val="18"/>
                <w:szCs w:val="18"/>
              </w:rPr>
              <w:t>T58-T59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Phonological Awareness; Structural Analysis; Phonics/Spelling;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Vocabulary:</w:t>
            </w:r>
            <w:r w:rsidR="00B25E65">
              <w:rPr>
                <w:sz w:val="18"/>
                <w:szCs w:val="18"/>
              </w:rPr>
              <w:t xml:space="preserve"> T59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B25E65" w:rsidRDefault="00B25E65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 Your Turn 210</w:t>
            </w:r>
          </w:p>
          <w:p w:rsidR="00B25E65" w:rsidRDefault="00B25E65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B25E65">
              <w:rPr>
                <w:sz w:val="18"/>
                <w:szCs w:val="18"/>
              </w:rPr>
              <w:t>T60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B25E65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 T61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Standards Review: </w:t>
            </w:r>
          </w:p>
        </w:tc>
      </w:tr>
      <w:tr w:rsidR="00EE78BE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B90105" w:rsidRDefault="00EE78BE" w:rsidP="00EE78BE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B90105" w:rsidRDefault="00EE78BE" w:rsidP="00EE78BE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Visual Vocabulary Cards;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>; High-frequency Word Cards;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Word-Building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  <w:r>
              <w:rPr>
                <w:sz w:val="16"/>
                <w:szCs w:val="16"/>
              </w:rPr>
              <w:t>; High-Frequency Word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Word  Building Cards; </w:t>
            </w:r>
            <w:r>
              <w:rPr>
                <w:sz w:val="16"/>
                <w:szCs w:val="16"/>
              </w:rPr>
              <w:t>S</w:t>
            </w:r>
            <w:r w:rsidRPr="00B90105">
              <w:rPr>
                <w:sz w:val="16"/>
                <w:szCs w:val="16"/>
              </w:rPr>
              <w:t>pelling Cards</w:t>
            </w:r>
            <w:r>
              <w:rPr>
                <w:sz w:val="16"/>
                <w:szCs w:val="16"/>
              </w:rPr>
              <w:t xml:space="preserve">; High-Frequency Word Cards;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</w:p>
        </w:tc>
      </w:tr>
      <w:tr w:rsidR="00EE78BE" w:rsidTr="00850C87">
        <w:trPr>
          <w:trHeight w:val="10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783104" w:rsidP="00EE78BE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173174" w:rsidRDefault="00B25E65" w:rsidP="00EE78B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73174">
              <w:rPr>
                <w:sz w:val="22"/>
                <w:szCs w:val="22"/>
              </w:rPr>
              <w:t>T8, T10, T12, T14, T16, T20, T22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173174" w:rsidRDefault="00B25E65" w:rsidP="00EE78B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73174">
              <w:rPr>
                <w:sz w:val="22"/>
                <w:szCs w:val="22"/>
              </w:rPr>
              <w:t>T24, T26, T28, T30, T32, T34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173174" w:rsidRDefault="00B25E65" w:rsidP="00EE78B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73174">
              <w:rPr>
                <w:sz w:val="22"/>
                <w:szCs w:val="22"/>
              </w:rPr>
              <w:t>T36, T38, T40, T42, T44, T46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173174" w:rsidRDefault="00B25E65" w:rsidP="00EE78B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73174">
              <w:rPr>
                <w:sz w:val="22"/>
                <w:szCs w:val="22"/>
              </w:rPr>
              <w:t>T48, T50, T51a,T52, T54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173174" w:rsidRDefault="00B25E65" w:rsidP="00EE78B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173174">
              <w:rPr>
                <w:sz w:val="22"/>
                <w:szCs w:val="22"/>
              </w:rPr>
              <w:t xml:space="preserve">T56, T58, T60 </w:t>
            </w:r>
          </w:p>
        </w:tc>
      </w:tr>
      <w:tr w:rsidR="00DB6BBF" w:rsidTr="00850C87">
        <w:trPr>
          <w:trHeight w:val="98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BBF" w:rsidRDefault="00DB6BBF" w:rsidP="00DB6BBF">
            <w:pPr>
              <w:tabs>
                <w:tab w:val="left" w:pos="1440"/>
              </w:tabs>
            </w:pPr>
            <w:r>
              <w:t>Standards Met</w:t>
            </w:r>
          </w:p>
          <w:p w:rsidR="00DB6BBF" w:rsidRDefault="00DB6BBF" w:rsidP="00DB6BBF">
            <w:pPr>
              <w:tabs>
                <w:tab w:val="left" w:pos="1440"/>
              </w:tabs>
            </w:pPr>
          </w:p>
          <w:p w:rsidR="00DB6BBF" w:rsidRDefault="00DB6BBF" w:rsidP="00DB6BBF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BBF" w:rsidRPr="00167283" w:rsidRDefault="00DB6BBF" w:rsidP="00DB6BBF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L.2.5a, RF.2.3, RF.2.3f, L.2.6, RL.2.6, RF.2.4b, W.2.2, L.2.1, L.2.2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BBF" w:rsidRDefault="00DB6BBF" w:rsidP="00DB6BBF">
            <w:r w:rsidRPr="006F48D0">
              <w:rPr>
                <w:sz w:val="18"/>
                <w:szCs w:val="18"/>
              </w:rPr>
              <w:t>L.2.5a, RF.2.3, RF.2.3f, L.2.6, RL.2.6, RF.2.4b, W.2.2, L.2.1, L.2.2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BBF" w:rsidRDefault="00DB6BBF" w:rsidP="00DB6BBF">
            <w:r w:rsidRPr="006F48D0">
              <w:rPr>
                <w:sz w:val="18"/>
                <w:szCs w:val="18"/>
              </w:rPr>
              <w:t>L.2.5a, RF.2.3, RF.2.3f, L.2.6, RL.2.6, RF.2.4b, W.2.2, L.2.1, L.2.2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BBF" w:rsidRDefault="00DB6BBF" w:rsidP="00DB6BBF">
            <w:r w:rsidRPr="006F48D0">
              <w:rPr>
                <w:sz w:val="18"/>
                <w:szCs w:val="18"/>
              </w:rPr>
              <w:t>L.2.5a, RF.2.3, RF.2.3f, L.2.6, RL.2.6, RF.2.4b, W.2.2, L.2.1, L.2.2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BBF" w:rsidRDefault="00DB6BBF" w:rsidP="00DB6BBF">
            <w:r w:rsidRPr="006F48D0">
              <w:rPr>
                <w:sz w:val="18"/>
                <w:szCs w:val="18"/>
              </w:rPr>
              <w:t>L.2.5a, RF.2.3, RF.2.3f, L.2.6, RL.2.6, RF.2.4b, W.2.2, L.2.1, L.2.2</w:t>
            </w:r>
          </w:p>
        </w:tc>
      </w:tr>
      <w:tr w:rsidR="00EE78BE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</w:tr>
      <w:tr w:rsidR="00EE78BE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11:45-12:15 Manuscript</w:t>
            </w:r>
          </w:p>
          <w:p w:rsidR="00EE78BE" w:rsidRPr="003D1D7D" w:rsidRDefault="00EE78BE" w:rsidP="00EE78B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Writing; Spelling;</w:t>
            </w:r>
          </w:p>
          <w:p w:rsidR="00EE78BE" w:rsidRPr="003D1D7D" w:rsidRDefault="00EE78BE" w:rsidP="00EE78B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</w:tr>
    </w:tbl>
    <w:p w:rsidR="00B57C63" w:rsidRPr="00CC5A69" w:rsidRDefault="00B57C63" w:rsidP="00B57C63">
      <w:pPr>
        <w:tabs>
          <w:tab w:val="left" w:pos="1440"/>
        </w:tabs>
        <w:rPr>
          <w:b/>
          <w:sz w:val="26"/>
          <w:szCs w:val="26"/>
        </w:rPr>
      </w:pPr>
      <w:r w:rsidRPr="00CC5A69">
        <w:rPr>
          <w:b/>
          <w:sz w:val="26"/>
          <w:szCs w:val="26"/>
        </w:rPr>
        <w:lastRenderedPageBreak/>
        <w:t xml:space="preserve">Lesson Plans Grade:  </w:t>
      </w:r>
      <w:r w:rsidR="0063476B" w:rsidRPr="00CC5A69">
        <w:rPr>
          <w:b/>
          <w:sz w:val="26"/>
          <w:szCs w:val="26"/>
        </w:rPr>
        <w:t>2</w:t>
      </w:r>
      <w:r w:rsidR="0063476B" w:rsidRPr="00CC5A69">
        <w:rPr>
          <w:b/>
          <w:sz w:val="26"/>
          <w:szCs w:val="26"/>
          <w:vertAlign w:val="superscript"/>
        </w:rPr>
        <w:t>nd</w:t>
      </w:r>
      <w:r w:rsidR="0063476B" w:rsidRPr="00CC5A69">
        <w:rPr>
          <w:b/>
          <w:sz w:val="26"/>
          <w:szCs w:val="26"/>
        </w:rPr>
        <w:t xml:space="preserve"> </w:t>
      </w:r>
      <w:r w:rsidRPr="00CC5A69">
        <w:rPr>
          <w:b/>
          <w:sz w:val="26"/>
          <w:szCs w:val="26"/>
        </w:rPr>
        <w:t xml:space="preserve">    Week: </w:t>
      </w:r>
      <w:r w:rsidR="00861253" w:rsidRPr="00CC5A69">
        <w:rPr>
          <w:b/>
          <w:sz w:val="26"/>
          <w:szCs w:val="26"/>
        </w:rPr>
        <w:t>22</w:t>
      </w:r>
      <w:r w:rsidRPr="00CC5A69">
        <w:rPr>
          <w:b/>
          <w:sz w:val="26"/>
          <w:szCs w:val="26"/>
        </w:rPr>
        <w:t xml:space="preserve">   Domain of Study: Science-</w:t>
      </w:r>
      <w:r w:rsidR="00CD0996" w:rsidRPr="00CC5A69">
        <w:rPr>
          <w:b/>
          <w:sz w:val="26"/>
          <w:szCs w:val="26"/>
        </w:rPr>
        <w:t>Physical Science</w:t>
      </w:r>
      <w:r w:rsidR="00CC5A69">
        <w:rPr>
          <w:b/>
          <w:sz w:val="26"/>
          <w:szCs w:val="26"/>
        </w:rPr>
        <w:t xml:space="preserve">     </w:t>
      </w:r>
      <w:r w:rsidRPr="00CC5A69">
        <w:rPr>
          <w:b/>
          <w:sz w:val="26"/>
          <w:szCs w:val="26"/>
        </w:rPr>
        <w:tab/>
        <w:t>Social Studies-</w:t>
      </w:r>
      <w:r w:rsidR="00C47F5F" w:rsidRPr="00CC5A69">
        <w:rPr>
          <w:b/>
          <w:sz w:val="26"/>
          <w:szCs w:val="26"/>
        </w:rPr>
        <w:t>Economics/Government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160"/>
      </w:tblGrid>
      <w:tr w:rsidR="00FB7C94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FB7C94" w:rsidTr="00FB7C94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FB7C94" w:rsidRDefault="00FB7C94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CD0996">
              <w:t xml:space="preserve"> Looking at Matter and Energy</w:t>
            </w:r>
          </w:p>
          <w:p w:rsidR="00FB7C94" w:rsidRDefault="00FB7C94" w:rsidP="00B57C63">
            <w:pPr>
              <w:tabs>
                <w:tab w:val="left" w:pos="1440"/>
              </w:tabs>
            </w:pPr>
          </w:p>
          <w:p w:rsidR="00FB7C94" w:rsidRPr="00AF48C8" w:rsidRDefault="00FB7C94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  <w:r w:rsidR="00C47F5F">
              <w:t xml:space="preserve"> All About Work/</w:t>
            </w:r>
            <w:r w:rsidR="00CC5A69">
              <w:t>Our Government</w:t>
            </w:r>
          </w:p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C02637" w:rsidRDefault="00F3790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C02637">
              <w:rPr>
                <w:sz w:val="22"/>
                <w:szCs w:val="22"/>
              </w:rPr>
              <w:t>Chapter 11 Review pgs. F32-F33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C02637" w:rsidRDefault="0063476B" w:rsidP="0063476B">
            <w:pPr>
              <w:rPr>
                <w:sz w:val="22"/>
                <w:szCs w:val="22"/>
              </w:rPr>
            </w:pPr>
            <w:r w:rsidRPr="00C02637">
              <w:rPr>
                <w:sz w:val="22"/>
                <w:szCs w:val="22"/>
              </w:rPr>
              <w:t>Unit 4 Review pgs. 228-231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C02637" w:rsidRDefault="00F37907" w:rsidP="00B57C63">
            <w:pPr>
              <w:rPr>
                <w:sz w:val="22"/>
                <w:szCs w:val="22"/>
              </w:rPr>
            </w:pPr>
            <w:r w:rsidRPr="00C02637">
              <w:rPr>
                <w:sz w:val="22"/>
                <w:szCs w:val="22"/>
              </w:rPr>
              <w:t>Chapter 12 Forces and Magnets pgs. F34-F35; Lesson 5 All About Magnets pgs. F36-F43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C02637" w:rsidRDefault="0063476B" w:rsidP="00B57C63">
            <w:pPr>
              <w:rPr>
                <w:sz w:val="22"/>
                <w:szCs w:val="22"/>
              </w:rPr>
            </w:pPr>
            <w:r w:rsidRPr="00C02637">
              <w:rPr>
                <w:sz w:val="22"/>
                <w:szCs w:val="22"/>
              </w:rPr>
              <w:t>Unit 5 Intro pgs. 232-241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C02637" w:rsidRDefault="00F37907" w:rsidP="00B57C63">
            <w:pPr>
              <w:rPr>
                <w:sz w:val="22"/>
                <w:szCs w:val="22"/>
              </w:rPr>
            </w:pPr>
            <w:r w:rsidRPr="00C02637">
              <w:rPr>
                <w:sz w:val="22"/>
                <w:szCs w:val="22"/>
              </w:rPr>
              <w:t>Lesson 6 Everyday Magnets pgs. F44-F49</w:t>
            </w:r>
          </w:p>
        </w:tc>
      </w:tr>
      <w:tr w:rsidR="00C02637" w:rsidTr="00FB7C94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C02637" w:rsidP="00C02637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C02637" w:rsidP="00C02637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C02637" w:rsidP="00C02637">
            <w:r w:rsidRPr="002458D3"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C02637" w:rsidP="00C02637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C02637" w:rsidP="00C02637">
            <w:r w:rsidRPr="002458D3">
              <w:t>Interactive Whiteboard; Notes</w:t>
            </w:r>
          </w:p>
        </w:tc>
      </w:tr>
      <w:tr w:rsidR="00C02637" w:rsidTr="00EE78BE">
        <w:trPr>
          <w:trHeight w:val="108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783104" w:rsidP="00C02637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Chapter 11 Review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C5A69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 4 Review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F36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C5A69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F44</w:t>
            </w:r>
          </w:p>
        </w:tc>
      </w:tr>
      <w:tr w:rsidR="00C02637" w:rsidTr="00FB7C94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</w:pPr>
            <w:r>
              <w:t>Standards Met</w:t>
            </w:r>
          </w:p>
          <w:p w:rsidR="00C02637" w:rsidRDefault="00C02637" w:rsidP="00C02637">
            <w:pPr>
              <w:tabs>
                <w:tab w:val="left" w:pos="1440"/>
              </w:tabs>
            </w:pPr>
          </w:p>
          <w:p w:rsidR="00C02637" w:rsidRDefault="00C02637" w:rsidP="00C02637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C02637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2637" w:rsidRDefault="00C02637" w:rsidP="00C02637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C02637" w:rsidRPr="00AF48C8" w:rsidRDefault="00C02637" w:rsidP="00C02637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C02637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C02637" w:rsidRPr="00AF48C8" w:rsidRDefault="00C02637" w:rsidP="00C02637">
            <w:pPr>
              <w:tabs>
                <w:tab w:val="left" w:pos="1440"/>
              </w:tabs>
            </w:pPr>
            <w:r w:rsidRPr="00AF48C8">
              <w:t>PE- 1 day</w:t>
            </w:r>
          </w:p>
          <w:p w:rsidR="00C02637" w:rsidRPr="00AF48C8" w:rsidRDefault="00C02637" w:rsidP="00C02637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C02637" w:rsidRPr="00AF48C8" w:rsidRDefault="00C02637" w:rsidP="00C02637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C02637" w:rsidRDefault="00C02637" w:rsidP="00C02637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850C87" w:rsidRDefault="00850C87" w:rsidP="00B57C63">
      <w:pPr>
        <w:tabs>
          <w:tab w:val="left" w:pos="1440"/>
        </w:tabs>
        <w:rPr>
          <w:b/>
          <w:sz w:val="32"/>
          <w:szCs w:val="32"/>
        </w:rPr>
      </w:pPr>
    </w:p>
    <w:p w:rsidR="00850C87" w:rsidRDefault="00850C87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Grade</w:t>
      </w:r>
      <w:r w:rsidR="00E65BC0">
        <w:rPr>
          <w:b/>
          <w:sz w:val="32"/>
          <w:szCs w:val="32"/>
        </w:rPr>
        <w:t xml:space="preserve">: </w:t>
      </w:r>
      <w:r w:rsidR="002219F9">
        <w:rPr>
          <w:b/>
          <w:sz w:val="32"/>
          <w:szCs w:val="32"/>
        </w:rPr>
        <w:t>2nd Grade</w:t>
      </w:r>
      <w:r w:rsidR="00A44843">
        <w:rPr>
          <w:b/>
          <w:sz w:val="32"/>
          <w:szCs w:val="32"/>
        </w:rPr>
        <w:t xml:space="preserve">         </w:t>
      </w:r>
      <w:r>
        <w:rPr>
          <w:b/>
          <w:sz w:val="32"/>
          <w:szCs w:val="32"/>
        </w:rPr>
        <w:t xml:space="preserve">Week:  </w:t>
      </w:r>
      <w:r w:rsidR="00861253">
        <w:rPr>
          <w:b/>
          <w:sz w:val="32"/>
          <w:szCs w:val="32"/>
        </w:rPr>
        <w:t>23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E65BC0">
        <w:rPr>
          <w:b/>
          <w:sz w:val="32"/>
          <w:szCs w:val="32"/>
        </w:rPr>
        <w:t xml:space="preserve"> </w:t>
      </w:r>
      <w:r w:rsidR="002F7CF5">
        <w:rPr>
          <w:b/>
          <w:sz w:val="32"/>
          <w:szCs w:val="32"/>
        </w:rPr>
        <w:t>Measurement and Data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E65BC0" w:rsidRDefault="00B57C63" w:rsidP="00E65BC0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A44843">
              <w:t>How do I use and tell time? / How can I measure objects?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A4484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10 Review/Test pgs. 631-634</w:t>
            </w:r>
            <w:r w:rsidR="00720F42">
              <w:rPr>
                <w:sz w:val="22"/>
                <w:szCs w:val="22"/>
              </w:rPr>
              <w:t xml:space="preserve">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A4484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11 Getting Ready pgs. 635-644; Chapter 11 Lesson 1 pgs. 645-650 Inches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A4484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Chapter </w:t>
            </w:r>
            <w:r w:rsidR="00A44843">
              <w:rPr>
                <w:sz w:val="22"/>
                <w:szCs w:val="22"/>
              </w:rPr>
              <w:t>11 Lesson 2 pgs. 651-</w:t>
            </w:r>
            <w:r w:rsidR="002F7CF5">
              <w:rPr>
                <w:sz w:val="22"/>
                <w:szCs w:val="22"/>
              </w:rPr>
              <w:t>656 Feet and Yards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2F7CF5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Chapter </w:t>
            </w:r>
            <w:r w:rsidR="002F7CF5">
              <w:rPr>
                <w:sz w:val="22"/>
                <w:szCs w:val="22"/>
              </w:rPr>
              <w:t>11 Lesson 3 pgs. 657-662 Select and Use Customary Tools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03079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Projector 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Projector </w:t>
            </w:r>
          </w:p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83104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A4484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 and assessment of concepts in Chapter 10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20F42" w:rsidP="00A4484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use </w:t>
            </w:r>
            <w:r w:rsidR="00A44843">
              <w:rPr>
                <w:sz w:val="22"/>
                <w:szCs w:val="22"/>
              </w:rPr>
              <w:t>an inch ruler to measure objects.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20F42" w:rsidP="002F7C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2F7CF5">
              <w:rPr>
                <w:sz w:val="22"/>
                <w:szCs w:val="22"/>
              </w:rPr>
              <w:t>measure objects in feet and yards.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720F42" w:rsidP="002F7CF5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2F7CF5">
              <w:rPr>
                <w:sz w:val="22"/>
                <w:szCs w:val="22"/>
              </w:rPr>
              <w:t>choose the appropriate customary tool and measure objects by length.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A4484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2.MD.7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A4484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2.MD.3; 2.MD.1; 2.MD.5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F7CF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2.MD.3; 2.MD.1; 2.MD.5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2F7CF5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2.MD.1; 2.MD.3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7B6544">
        <w:rPr>
          <w:b/>
          <w:sz w:val="32"/>
          <w:szCs w:val="32"/>
        </w:rPr>
        <w:t>2</w:t>
      </w:r>
      <w:r w:rsidR="007B6544" w:rsidRPr="007B6544">
        <w:rPr>
          <w:b/>
          <w:sz w:val="32"/>
          <w:szCs w:val="32"/>
          <w:vertAlign w:val="superscript"/>
        </w:rPr>
        <w:t>nd</w:t>
      </w:r>
      <w:r w:rsidR="007B6544">
        <w:rPr>
          <w:b/>
          <w:sz w:val="32"/>
          <w:szCs w:val="32"/>
        </w:rPr>
        <w:t xml:space="preserve"> Grade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23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C60216">
        <w:rPr>
          <w:b/>
          <w:sz w:val="32"/>
          <w:szCs w:val="32"/>
        </w:rPr>
        <w:t xml:space="preserve"> Cooperation Works!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EE78BE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EE78BE" w:rsidRDefault="00EE78BE" w:rsidP="00EE78BE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EE78BE" w:rsidRDefault="00EE78BE" w:rsidP="00EE78BE">
            <w:pPr>
              <w:tabs>
                <w:tab w:val="left" w:pos="1440"/>
              </w:tabs>
            </w:pPr>
            <w:r>
              <w:t xml:space="preserve">  Essential Question</w:t>
            </w:r>
            <w:r w:rsidR="00C60216">
              <w:t xml:space="preserve">   How do people get along?</w:t>
            </w:r>
          </w:p>
          <w:p w:rsidR="00EE78BE" w:rsidRDefault="00EE78BE" w:rsidP="00EE78BE">
            <w:pPr>
              <w:tabs>
                <w:tab w:val="left" w:pos="1440"/>
              </w:tabs>
            </w:pPr>
          </w:p>
          <w:p w:rsidR="00EE78BE" w:rsidRDefault="00EE78BE" w:rsidP="00EE78BE">
            <w:pPr>
              <w:tabs>
                <w:tab w:val="left" w:pos="1440"/>
              </w:tabs>
            </w:pPr>
          </w:p>
          <w:p w:rsidR="00EE78BE" w:rsidRDefault="00EE78BE" w:rsidP="00EE78BE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EE78BE" w:rsidRDefault="00EE78BE" w:rsidP="00EE78BE">
            <w:pPr>
              <w:tabs>
                <w:tab w:val="left" w:pos="1440"/>
              </w:tabs>
            </w:pPr>
          </w:p>
          <w:p w:rsidR="00EE78BE" w:rsidRDefault="00EE78BE" w:rsidP="00EE78BE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Build Background</w:t>
            </w:r>
            <w:r w:rsidR="00173174">
              <w:rPr>
                <w:sz w:val="18"/>
                <w:szCs w:val="18"/>
              </w:rPr>
              <w:t xml:space="preserve"> T98-99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 Words:</w:t>
            </w:r>
            <w:r w:rsidR="00173174">
              <w:rPr>
                <w:sz w:val="18"/>
                <w:szCs w:val="18"/>
              </w:rPr>
              <w:t xml:space="preserve"> T100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Listening Comprehension: Strategy: </w:t>
            </w:r>
            <w:r w:rsidR="00173174">
              <w:rPr>
                <w:sz w:val="18"/>
                <w:szCs w:val="18"/>
              </w:rPr>
              <w:t>T101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173174">
              <w:rPr>
                <w:sz w:val="18"/>
                <w:szCs w:val="18"/>
              </w:rPr>
              <w:t>T101-T105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173174">
              <w:rPr>
                <w:sz w:val="18"/>
                <w:szCs w:val="18"/>
              </w:rPr>
              <w:t>T106-107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 of Complex Text: </w:t>
            </w:r>
            <w:r w:rsidR="00173174">
              <w:rPr>
                <w:sz w:val="18"/>
                <w:szCs w:val="18"/>
              </w:rPr>
              <w:t>348-351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 Your Turn p.</w:t>
            </w:r>
            <w:r w:rsidR="00173174">
              <w:rPr>
                <w:sz w:val="18"/>
                <w:szCs w:val="18"/>
              </w:rPr>
              <w:t xml:space="preserve"> 211-212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173174">
              <w:rPr>
                <w:sz w:val="18"/>
                <w:szCs w:val="18"/>
              </w:rPr>
              <w:t>T110-111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173174">
              <w:rPr>
                <w:sz w:val="18"/>
                <w:szCs w:val="18"/>
              </w:rPr>
              <w:t>T112-113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173174">
              <w:rPr>
                <w:sz w:val="18"/>
                <w:szCs w:val="18"/>
              </w:rPr>
              <w:t>T114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 Words: </w:t>
            </w:r>
            <w:r w:rsidR="00173174">
              <w:rPr>
                <w:sz w:val="18"/>
                <w:szCs w:val="18"/>
              </w:rPr>
              <w:t>T115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Listening Comprehension:</w:t>
            </w:r>
          </w:p>
          <w:p w:rsidR="00EE78BE" w:rsidRDefault="00173174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T115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Read-Aloud Cards:</w:t>
            </w:r>
            <w:r w:rsidR="00173174">
              <w:rPr>
                <w:sz w:val="18"/>
                <w:szCs w:val="18"/>
              </w:rPr>
              <w:t xml:space="preserve"> T115</w:t>
            </w:r>
            <w:r>
              <w:rPr>
                <w:sz w:val="18"/>
                <w:szCs w:val="18"/>
              </w:rPr>
              <w:t xml:space="preserve"> 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173174">
              <w:rPr>
                <w:sz w:val="18"/>
                <w:szCs w:val="18"/>
              </w:rPr>
              <w:t xml:space="preserve"> T116-118</w:t>
            </w:r>
            <w:r>
              <w:rPr>
                <w:sz w:val="18"/>
                <w:szCs w:val="18"/>
              </w:rPr>
              <w:t xml:space="preserve"> 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173174">
              <w:rPr>
                <w:sz w:val="18"/>
                <w:szCs w:val="18"/>
              </w:rPr>
              <w:t>T119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Strategy: </w:t>
            </w:r>
          </w:p>
          <w:p w:rsidR="00EE78BE" w:rsidRDefault="00173174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T120-123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p. </w:t>
            </w:r>
            <w:r w:rsidR="00173174">
              <w:rPr>
                <w:sz w:val="18"/>
                <w:szCs w:val="18"/>
              </w:rPr>
              <w:t>212-217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173174">
              <w:rPr>
                <w:sz w:val="18"/>
                <w:szCs w:val="18"/>
              </w:rPr>
              <w:t>T124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173174">
              <w:rPr>
                <w:sz w:val="18"/>
                <w:szCs w:val="18"/>
              </w:rPr>
              <w:t>T125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Read-Aloud Cards: </w:t>
            </w:r>
            <w:r w:rsidR="00173174">
              <w:rPr>
                <w:sz w:val="18"/>
                <w:szCs w:val="18"/>
              </w:rPr>
              <w:t>T126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Vocabulary: </w:t>
            </w:r>
          </w:p>
          <w:p w:rsidR="00EE78BE" w:rsidRDefault="00173174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T126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</w:t>
            </w:r>
            <w:r w:rsidR="00173174">
              <w:rPr>
                <w:sz w:val="18"/>
                <w:szCs w:val="18"/>
              </w:rPr>
              <w:t>T127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173174">
              <w:rPr>
                <w:sz w:val="18"/>
                <w:szCs w:val="18"/>
              </w:rPr>
              <w:t>T128-T130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173174">
              <w:rPr>
                <w:sz w:val="18"/>
                <w:szCs w:val="18"/>
              </w:rPr>
              <w:t>T131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Genre: </w:t>
            </w:r>
            <w:r w:rsidR="00173174">
              <w:rPr>
                <w:sz w:val="18"/>
                <w:szCs w:val="18"/>
              </w:rPr>
              <w:t>T132-133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173174">
              <w:rPr>
                <w:sz w:val="18"/>
                <w:szCs w:val="18"/>
              </w:rPr>
              <w:t>T134-135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173174">
              <w:rPr>
                <w:sz w:val="18"/>
                <w:szCs w:val="18"/>
              </w:rPr>
              <w:t>412-437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pp. </w:t>
            </w:r>
            <w:r w:rsidR="00173174">
              <w:rPr>
                <w:sz w:val="18"/>
                <w:szCs w:val="18"/>
              </w:rPr>
              <w:t>218-219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173174">
              <w:rPr>
                <w:sz w:val="18"/>
                <w:szCs w:val="18"/>
              </w:rPr>
              <w:t>T136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173174">
              <w:rPr>
                <w:sz w:val="18"/>
                <w:szCs w:val="18"/>
              </w:rPr>
              <w:t>T137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173174">
              <w:rPr>
                <w:sz w:val="18"/>
                <w:szCs w:val="18"/>
              </w:rPr>
              <w:t>T138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173174">
              <w:rPr>
                <w:sz w:val="18"/>
                <w:szCs w:val="18"/>
              </w:rPr>
              <w:t>T139-141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Structural Analysis; Phonics/Spelling;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Vocabulary Strategy:</w:t>
            </w:r>
            <w:r w:rsidR="00173174">
              <w:rPr>
                <w:sz w:val="18"/>
                <w:szCs w:val="18"/>
              </w:rPr>
              <w:t xml:space="preserve"> T141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EC0EDE">
              <w:rPr>
                <w:sz w:val="18"/>
                <w:szCs w:val="18"/>
              </w:rPr>
              <w:t>440-441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Research and Inquiry </w:t>
            </w:r>
            <w:r w:rsidR="00EC0EDE">
              <w:rPr>
                <w:sz w:val="18"/>
                <w:szCs w:val="18"/>
              </w:rPr>
              <w:t>T144-145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Readers to Writers:</w:t>
            </w:r>
            <w:r w:rsidR="00EC0EDE">
              <w:rPr>
                <w:sz w:val="18"/>
                <w:szCs w:val="18"/>
              </w:rPr>
              <w:t xml:space="preserve"> T142</w:t>
            </w:r>
            <w:r>
              <w:rPr>
                <w:sz w:val="18"/>
                <w:szCs w:val="18"/>
              </w:rPr>
              <w:t xml:space="preserve"> 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EC0EDE">
              <w:rPr>
                <w:sz w:val="18"/>
                <w:szCs w:val="18"/>
              </w:rPr>
              <w:t>T143</w:t>
            </w:r>
          </w:p>
          <w:p w:rsidR="00EC0EDE" w:rsidRDefault="00EC0EDE" w:rsidP="00EE78B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>Practice: Your Turn p. 213-215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  <w:r w:rsidR="00EC0EDE">
              <w:rPr>
                <w:sz w:val="18"/>
                <w:szCs w:val="18"/>
              </w:rPr>
              <w:t>T146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Write About Reading:</w:t>
            </w:r>
            <w:r w:rsidR="00EC0EDE">
              <w:rPr>
                <w:sz w:val="18"/>
                <w:szCs w:val="18"/>
              </w:rPr>
              <w:t xml:space="preserve"> T147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EC0EDE">
              <w:rPr>
                <w:sz w:val="18"/>
                <w:szCs w:val="18"/>
              </w:rPr>
              <w:t>T148-149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Phonological Awareness; Structural Analysis; Phonics/Spelling;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Vocabulary:</w:t>
            </w:r>
            <w:r w:rsidR="00EC0EDE">
              <w:rPr>
                <w:sz w:val="18"/>
                <w:szCs w:val="18"/>
              </w:rPr>
              <w:t xml:space="preserve"> T149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EC0EDE">
              <w:rPr>
                <w:sz w:val="18"/>
                <w:szCs w:val="18"/>
              </w:rPr>
              <w:t>T150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C0ED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 T151</w:t>
            </w:r>
          </w:p>
          <w:p w:rsidR="00EE78BE" w:rsidRDefault="00EC0ED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 Your Turn P. 220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Standards Review: </w:t>
            </w:r>
          </w:p>
        </w:tc>
      </w:tr>
      <w:tr w:rsidR="00EE78BE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B90105" w:rsidRDefault="00EE78BE" w:rsidP="00EE78BE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B90105" w:rsidRDefault="00EE78BE" w:rsidP="00EE78BE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Visual Vocabulary Cards;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>; High-frequency Word Cards;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Word-Building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  <w:r>
              <w:rPr>
                <w:sz w:val="16"/>
                <w:szCs w:val="16"/>
              </w:rPr>
              <w:t>; High-Frequency Word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Word  Building Cards; </w:t>
            </w:r>
            <w:r>
              <w:rPr>
                <w:sz w:val="16"/>
                <w:szCs w:val="16"/>
              </w:rPr>
              <w:t>S</w:t>
            </w:r>
            <w:r w:rsidRPr="00B90105">
              <w:rPr>
                <w:sz w:val="16"/>
                <w:szCs w:val="16"/>
              </w:rPr>
              <w:t>pelling Cards</w:t>
            </w:r>
            <w:r>
              <w:rPr>
                <w:sz w:val="16"/>
                <w:szCs w:val="16"/>
              </w:rPr>
              <w:t xml:space="preserve">; High-Frequency Word Cards;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</w:p>
        </w:tc>
      </w:tr>
      <w:tr w:rsidR="00EE78BE" w:rsidTr="00850C87">
        <w:trPr>
          <w:trHeight w:val="87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783104" w:rsidP="00EE78BE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EC0EDE" w:rsidRDefault="00EC0EDE" w:rsidP="00EE78B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C0EDE">
              <w:rPr>
                <w:sz w:val="22"/>
                <w:szCs w:val="22"/>
              </w:rPr>
              <w:t>T98, T100, T102, T104, T106, T110, T112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EC0EDE" w:rsidRDefault="00EC0EDE" w:rsidP="00EE78B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C0EDE">
              <w:rPr>
                <w:sz w:val="22"/>
                <w:szCs w:val="22"/>
              </w:rPr>
              <w:t>T114, T116, T118, T120, T122, T124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EC0EDE" w:rsidRDefault="00EC0EDE" w:rsidP="00EE78B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C0EDE">
              <w:rPr>
                <w:sz w:val="22"/>
                <w:szCs w:val="22"/>
              </w:rPr>
              <w:t>T126, T128, T130, T132-T134, T136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EC0EDE" w:rsidRDefault="00EC0EDE" w:rsidP="00EE78B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C0EDE">
              <w:rPr>
                <w:sz w:val="22"/>
                <w:szCs w:val="22"/>
              </w:rPr>
              <w:t>T138, T140, T141a, T142, T144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EC0EDE" w:rsidRDefault="00EC0EDE" w:rsidP="00EE78B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C0EDE">
              <w:rPr>
                <w:sz w:val="22"/>
                <w:szCs w:val="22"/>
              </w:rPr>
              <w:t>T146, T148, T150</w:t>
            </w:r>
          </w:p>
        </w:tc>
      </w:tr>
      <w:tr w:rsidR="00DB6BBF" w:rsidTr="00850C87">
        <w:trPr>
          <w:trHeight w:val="107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BBF" w:rsidRDefault="00DB6BBF" w:rsidP="00DB6BBF">
            <w:pPr>
              <w:tabs>
                <w:tab w:val="left" w:pos="1440"/>
              </w:tabs>
            </w:pPr>
            <w:r>
              <w:t>Standards Met</w:t>
            </w:r>
          </w:p>
          <w:p w:rsidR="00DB6BBF" w:rsidRDefault="00DB6BBF" w:rsidP="00DB6BBF">
            <w:pPr>
              <w:tabs>
                <w:tab w:val="left" w:pos="1440"/>
              </w:tabs>
            </w:pPr>
          </w:p>
          <w:p w:rsidR="00DB6BBF" w:rsidRDefault="00DB6BBF" w:rsidP="00DB6BBF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BBF" w:rsidRPr="00167283" w:rsidRDefault="00DB6BBF" w:rsidP="00DB6BBF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L.2.5a, RF.2.3, RF.2.3f, RL.2.6, RF.2.4b, W.2.3, L.2.1, L.2.2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BBF" w:rsidRDefault="00DB6BBF" w:rsidP="00DB6BBF">
            <w:r w:rsidRPr="00BC0495">
              <w:rPr>
                <w:sz w:val="18"/>
                <w:szCs w:val="18"/>
              </w:rPr>
              <w:t>L.2.5a, RF.2.3, RF.2.3f, RL.2.6, RF.2.4b, W.2.3, L.2.1, L.2.2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BBF" w:rsidRDefault="00DB6BBF" w:rsidP="00DB6BBF">
            <w:r w:rsidRPr="00BC0495">
              <w:rPr>
                <w:sz w:val="18"/>
                <w:szCs w:val="18"/>
              </w:rPr>
              <w:t>L.2.5a, RF.2.3, RF.2.3f, RL.2.6, RF.2.4b, W.2.3, L.2.1, L.2.2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BBF" w:rsidRDefault="00DB6BBF" w:rsidP="00DB6BBF">
            <w:r w:rsidRPr="00BC0495">
              <w:rPr>
                <w:sz w:val="18"/>
                <w:szCs w:val="18"/>
              </w:rPr>
              <w:t>L.2.5a, RF.2.3, RF.2.3f, RL.2.6, RF.2.4b, W.2.3, L.2.1, L.2.2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BBF" w:rsidRDefault="00DB6BBF" w:rsidP="00DB6BBF">
            <w:r w:rsidRPr="00BC0495">
              <w:rPr>
                <w:sz w:val="18"/>
                <w:szCs w:val="18"/>
              </w:rPr>
              <w:t>L.2.5a, RF.2.3, RF.2.3f, RL.2.6, RF.2.4b, W.2.3, L.2.1, L.2.2</w:t>
            </w:r>
          </w:p>
        </w:tc>
      </w:tr>
      <w:tr w:rsidR="00EE78BE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</w:tr>
      <w:tr w:rsidR="00EE78BE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11:45-12:15 Manuscript</w:t>
            </w:r>
          </w:p>
          <w:p w:rsidR="00EE78BE" w:rsidRPr="003D1D7D" w:rsidRDefault="00EE78BE" w:rsidP="00EE78B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Writing; Spelling;</w:t>
            </w:r>
          </w:p>
          <w:p w:rsidR="00EE78BE" w:rsidRPr="003D1D7D" w:rsidRDefault="00EE78BE" w:rsidP="00EE78B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</w:tr>
    </w:tbl>
    <w:p w:rsidR="00B57C63" w:rsidRPr="00EE78BE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EE78BE">
        <w:rPr>
          <w:b/>
          <w:sz w:val="28"/>
          <w:szCs w:val="28"/>
        </w:rPr>
        <w:lastRenderedPageBreak/>
        <w:t xml:space="preserve">Lesson Plans Grade: </w:t>
      </w:r>
      <w:r w:rsidR="0063476B" w:rsidRPr="00EE78BE">
        <w:rPr>
          <w:b/>
          <w:sz w:val="28"/>
          <w:szCs w:val="28"/>
        </w:rPr>
        <w:t>2</w:t>
      </w:r>
      <w:r w:rsidR="0063476B" w:rsidRPr="00EE78BE">
        <w:rPr>
          <w:b/>
          <w:sz w:val="28"/>
          <w:szCs w:val="28"/>
          <w:vertAlign w:val="superscript"/>
        </w:rPr>
        <w:t>nd</w:t>
      </w:r>
      <w:r w:rsidR="0063476B" w:rsidRPr="00EE78BE">
        <w:rPr>
          <w:b/>
          <w:sz w:val="28"/>
          <w:szCs w:val="28"/>
        </w:rPr>
        <w:t xml:space="preserve"> </w:t>
      </w:r>
      <w:r w:rsidRPr="00EE78BE">
        <w:rPr>
          <w:b/>
          <w:sz w:val="28"/>
          <w:szCs w:val="28"/>
        </w:rPr>
        <w:t xml:space="preserve">     Week:</w:t>
      </w:r>
      <w:r w:rsidR="00861253" w:rsidRPr="00EE78BE">
        <w:rPr>
          <w:b/>
          <w:sz w:val="28"/>
          <w:szCs w:val="28"/>
        </w:rPr>
        <w:t xml:space="preserve"> 23</w:t>
      </w:r>
      <w:r w:rsidRPr="00EE78BE">
        <w:rPr>
          <w:b/>
          <w:sz w:val="28"/>
          <w:szCs w:val="28"/>
        </w:rPr>
        <w:t xml:space="preserve">     Domain of Study: Science-</w:t>
      </w:r>
      <w:r w:rsidR="00CD0996" w:rsidRPr="00EE78BE">
        <w:rPr>
          <w:b/>
          <w:sz w:val="28"/>
          <w:szCs w:val="28"/>
        </w:rPr>
        <w:t>Physical Science</w:t>
      </w:r>
      <w:r w:rsidRPr="00EE78BE">
        <w:rPr>
          <w:b/>
          <w:sz w:val="28"/>
          <w:szCs w:val="28"/>
        </w:rPr>
        <w:tab/>
      </w:r>
      <w:r w:rsidR="00CC5A69">
        <w:rPr>
          <w:b/>
          <w:sz w:val="28"/>
          <w:szCs w:val="28"/>
        </w:rPr>
        <w:t xml:space="preserve">       </w:t>
      </w:r>
      <w:r w:rsidRPr="00EE78BE">
        <w:rPr>
          <w:b/>
          <w:sz w:val="28"/>
          <w:szCs w:val="28"/>
        </w:rPr>
        <w:t>Social Studies-</w:t>
      </w:r>
      <w:r w:rsidR="00CC5A69">
        <w:rPr>
          <w:b/>
          <w:sz w:val="28"/>
          <w:szCs w:val="28"/>
        </w:rPr>
        <w:t>Government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FB7C94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FB7C94" w:rsidTr="00FB7C94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FB7C94" w:rsidRDefault="00FB7C94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CD0996">
              <w:t xml:space="preserve"> Looking at Matter and Energy</w:t>
            </w:r>
          </w:p>
          <w:p w:rsidR="00FB7C94" w:rsidRDefault="00FB7C94" w:rsidP="00B57C63">
            <w:pPr>
              <w:tabs>
                <w:tab w:val="left" w:pos="1440"/>
              </w:tabs>
            </w:pPr>
          </w:p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CC5A69">
              <w:t xml:space="preserve"> Our Government</w:t>
            </w:r>
          </w:p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C02637" w:rsidRDefault="00F3790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C02637">
              <w:rPr>
                <w:sz w:val="22"/>
                <w:szCs w:val="22"/>
              </w:rPr>
              <w:t>Math Link pg. F50; Social Studies Link pg. F51</w:t>
            </w:r>
          </w:p>
          <w:p w:rsidR="00F37907" w:rsidRPr="00C02637" w:rsidRDefault="00F3790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  <w:p w:rsidR="00F37907" w:rsidRPr="00C02637" w:rsidRDefault="00F3790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C02637">
              <w:rPr>
                <w:sz w:val="22"/>
                <w:szCs w:val="22"/>
              </w:rPr>
              <w:t>Lab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C02637" w:rsidRDefault="0063476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C02637">
              <w:rPr>
                <w:sz w:val="22"/>
                <w:szCs w:val="22"/>
              </w:rPr>
              <w:t>Lesson 1 Our Country’s Government pgs. 242-247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C02637" w:rsidRDefault="00327EB8" w:rsidP="00B57C63">
            <w:pPr>
              <w:rPr>
                <w:sz w:val="22"/>
                <w:szCs w:val="22"/>
              </w:rPr>
            </w:pPr>
            <w:r w:rsidRPr="00C02637">
              <w:rPr>
                <w:sz w:val="22"/>
                <w:szCs w:val="22"/>
              </w:rPr>
              <w:t>Chapter 12 Review pgs. F52-F53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C02637" w:rsidRDefault="0063476B" w:rsidP="00B57C63">
            <w:pPr>
              <w:rPr>
                <w:sz w:val="22"/>
                <w:szCs w:val="22"/>
              </w:rPr>
            </w:pPr>
            <w:r w:rsidRPr="00C02637">
              <w:rPr>
                <w:sz w:val="22"/>
                <w:szCs w:val="22"/>
              </w:rPr>
              <w:t>Biography pgs. 248-249; Citizenship pgs. 250-251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C02637" w:rsidRDefault="00327EB8" w:rsidP="00B57C63">
            <w:pPr>
              <w:rPr>
                <w:sz w:val="22"/>
                <w:szCs w:val="22"/>
              </w:rPr>
            </w:pPr>
            <w:r w:rsidRPr="00C02637">
              <w:rPr>
                <w:sz w:val="22"/>
                <w:szCs w:val="22"/>
              </w:rPr>
              <w:t>People in Science pgs. F54-F55; Science Workshop pg. F56</w:t>
            </w:r>
          </w:p>
        </w:tc>
      </w:tr>
      <w:tr w:rsidR="00C02637" w:rsidTr="00FB7C94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C02637" w:rsidP="00C02637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C02637" w:rsidP="00C02637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C02637" w:rsidP="00C02637">
            <w:r w:rsidRPr="002458D3">
              <w:t>Interactive Whiteboard; Notes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C02637" w:rsidP="00C02637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C02637" w:rsidP="00C02637">
            <w:r w:rsidRPr="002458D3">
              <w:t>Interactive Whiteboard; Notes</w:t>
            </w:r>
          </w:p>
        </w:tc>
      </w:tr>
      <w:tr w:rsidR="00C02637" w:rsidTr="00EE78BE">
        <w:trPr>
          <w:trHeight w:val="108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783104" w:rsidP="00C02637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F50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5A69" w:rsidRDefault="00CC5A69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242</w:t>
            </w:r>
          </w:p>
          <w:p w:rsidR="00C02637" w:rsidRPr="00CC5A69" w:rsidRDefault="00C02637" w:rsidP="00CC5A69">
            <w:pPr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Chapter 12 Review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C5A69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248; 250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F54</w:t>
            </w:r>
          </w:p>
        </w:tc>
      </w:tr>
      <w:tr w:rsidR="00C02637" w:rsidTr="00FB7C94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</w:pPr>
            <w:r>
              <w:t>Standards Met</w:t>
            </w:r>
          </w:p>
          <w:p w:rsidR="00C02637" w:rsidRDefault="00C02637" w:rsidP="00C02637">
            <w:pPr>
              <w:tabs>
                <w:tab w:val="left" w:pos="1440"/>
              </w:tabs>
            </w:pPr>
          </w:p>
          <w:p w:rsidR="00C02637" w:rsidRDefault="00C02637" w:rsidP="00C02637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C02637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2637" w:rsidRDefault="00C02637" w:rsidP="00C02637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C02637" w:rsidRPr="00AF48C8" w:rsidRDefault="00C02637" w:rsidP="00C02637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C02637" w:rsidTr="00FB7C9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C02637" w:rsidRPr="00AF48C8" w:rsidRDefault="00C02637" w:rsidP="00C02637">
            <w:pPr>
              <w:tabs>
                <w:tab w:val="left" w:pos="1440"/>
              </w:tabs>
            </w:pPr>
            <w:r w:rsidRPr="00AF48C8">
              <w:t>PE- 1 day</w:t>
            </w:r>
          </w:p>
          <w:p w:rsidR="00C02637" w:rsidRPr="00AF48C8" w:rsidRDefault="00C02637" w:rsidP="00C02637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C02637" w:rsidRPr="00AF48C8" w:rsidRDefault="00C02637" w:rsidP="00C02637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C02637" w:rsidRDefault="00C02637" w:rsidP="00C02637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850C87" w:rsidRDefault="00850C87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2219F9">
        <w:rPr>
          <w:b/>
          <w:sz w:val="32"/>
          <w:szCs w:val="32"/>
        </w:rPr>
        <w:t>2nd Grade</w:t>
      </w:r>
      <w:r w:rsidR="00E65BC0">
        <w:rPr>
          <w:b/>
          <w:sz w:val="32"/>
          <w:szCs w:val="32"/>
        </w:rPr>
        <w:t xml:space="preserve">             </w:t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24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E65BC0">
        <w:rPr>
          <w:b/>
          <w:sz w:val="32"/>
          <w:szCs w:val="32"/>
        </w:rPr>
        <w:t xml:space="preserve"> </w:t>
      </w:r>
      <w:r w:rsidR="002F7CF5">
        <w:rPr>
          <w:b/>
          <w:sz w:val="32"/>
          <w:szCs w:val="32"/>
        </w:rPr>
        <w:t>Measurement and Data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2F7CF5" w:rsidRDefault="00B57C63" w:rsidP="002F7CF5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2F7CF5">
              <w:t>How can I measure objects?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B42293" w:rsidP="00B4229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Check My Progress pgs. 663-664; </w:t>
            </w:r>
            <w:r w:rsidR="00975B9F">
              <w:rPr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 xml:space="preserve">hapter 11 Lesson 4 pgs. 665-670 Compare Customary Lengths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0A5D8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Chapter </w:t>
            </w:r>
            <w:r w:rsidR="000A5D80">
              <w:rPr>
                <w:sz w:val="22"/>
                <w:szCs w:val="22"/>
              </w:rPr>
              <w:t>11 Lesson 5 pgs. 671-676 Relate Inches, Feet, and Yards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975B9F" w:rsidP="000A5D8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</w:t>
            </w:r>
            <w:r w:rsidR="000A5D80">
              <w:rPr>
                <w:sz w:val="22"/>
                <w:szCs w:val="22"/>
              </w:rPr>
              <w:t xml:space="preserve">11 Lesson 6 pgs. 677-682 Problem Solving Strategy: Use Logical Reasoning 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0A5D8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Check My Progress pgs. 683-684; Chapter 11 Lesson 7 pgs. 685-690 Centimeters and Meters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03079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BC0" w:rsidRPr="00E65BC0" w:rsidRDefault="00E65BC0" w:rsidP="00E65B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E65B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BC0" w:rsidRPr="00E65BC0" w:rsidRDefault="00E65BC0" w:rsidP="00E65B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B57C63" w:rsidRPr="00E65BC0" w:rsidRDefault="00E65BC0" w:rsidP="00E65B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BC0" w:rsidRPr="00E65BC0" w:rsidRDefault="00E65BC0" w:rsidP="00E65B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B57C63" w:rsidRPr="00E65BC0" w:rsidRDefault="00E65BC0" w:rsidP="00E65BC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83104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975B9F" w:rsidP="00B4229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B42293">
              <w:rPr>
                <w:sz w:val="22"/>
                <w:szCs w:val="22"/>
              </w:rPr>
              <w:t>measure to compare customary lengths.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0A5D80" w:rsidP="000A5D8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use measurement to relate inches, feet, and yards.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975B9F" w:rsidP="000A5D8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use </w:t>
            </w:r>
            <w:r w:rsidR="000A5D80">
              <w:rPr>
                <w:sz w:val="22"/>
                <w:szCs w:val="22"/>
              </w:rPr>
              <w:t>the logical reasoning strategy to solve problems.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975B9F" w:rsidP="000A5D8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0A5D80">
              <w:rPr>
                <w:sz w:val="22"/>
                <w:szCs w:val="22"/>
              </w:rPr>
              <w:t xml:space="preserve">use a centimeter ruler and a </w:t>
            </w:r>
            <w:proofErr w:type="spellStart"/>
            <w:r w:rsidR="000A5D80">
              <w:rPr>
                <w:sz w:val="22"/>
                <w:szCs w:val="22"/>
              </w:rPr>
              <w:t>meterstick</w:t>
            </w:r>
            <w:proofErr w:type="spellEnd"/>
            <w:r w:rsidR="000A5D80">
              <w:rPr>
                <w:sz w:val="22"/>
                <w:szCs w:val="22"/>
              </w:rPr>
              <w:t xml:space="preserve"> to measure objects.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B4229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2.MD.4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0A5D8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2.MD.2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0A5D8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2.MD.5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0A5D8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2.MD.3; 2.MD.1; 2.MD.5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7B6544">
        <w:rPr>
          <w:b/>
          <w:sz w:val="32"/>
          <w:szCs w:val="32"/>
        </w:rPr>
        <w:t>2</w:t>
      </w:r>
      <w:r w:rsidR="007B6544" w:rsidRPr="007B6544">
        <w:rPr>
          <w:b/>
          <w:sz w:val="32"/>
          <w:szCs w:val="32"/>
          <w:vertAlign w:val="superscript"/>
        </w:rPr>
        <w:t>nd</w:t>
      </w:r>
      <w:r w:rsidR="007B6544">
        <w:rPr>
          <w:b/>
          <w:sz w:val="32"/>
          <w:szCs w:val="32"/>
        </w:rPr>
        <w:t xml:space="preserve"> Grade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24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C60216">
        <w:rPr>
          <w:b/>
          <w:sz w:val="32"/>
          <w:szCs w:val="32"/>
        </w:rPr>
        <w:t xml:space="preserve"> Our Heroes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EE78BE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EE78BE" w:rsidRDefault="00EE78BE" w:rsidP="00EE78BE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EE78BE" w:rsidRDefault="00EE78BE" w:rsidP="00EE78BE">
            <w:pPr>
              <w:tabs>
                <w:tab w:val="left" w:pos="1440"/>
              </w:tabs>
            </w:pPr>
            <w:r>
              <w:t xml:space="preserve">  Essential Question</w:t>
            </w:r>
            <w:r w:rsidR="00C60216">
              <w:t xml:space="preserve">   What do heroes do?</w:t>
            </w:r>
          </w:p>
          <w:p w:rsidR="00EE78BE" w:rsidRDefault="00EE78BE" w:rsidP="00EE78BE">
            <w:pPr>
              <w:tabs>
                <w:tab w:val="left" w:pos="1440"/>
              </w:tabs>
            </w:pPr>
          </w:p>
          <w:p w:rsidR="00EE78BE" w:rsidRDefault="00EE78BE" w:rsidP="00EE78BE">
            <w:pPr>
              <w:tabs>
                <w:tab w:val="left" w:pos="1440"/>
              </w:tabs>
            </w:pPr>
          </w:p>
          <w:p w:rsidR="00EE78BE" w:rsidRDefault="00EE78BE" w:rsidP="00EE78BE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EE78BE" w:rsidRDefault="00EE78BE" w:rsidP="00EE78BE">
            <w:pPr>
              <w:tabs>
                <w:tab w:val="left" w:pos="1440"/>
              </w:tabs>
            </w:pPr>
          </w:p>
          <w:p w:rsidR="00EE78BE" w:rsidRDefault="00EE78BE" w:rsidP="00EE78BE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Build Background</w:t>
            </w:r>
            <w:r w:rsidR="00A33592">
              <w:rPr>
                <w:sz w:val="18"/>
                <w:szCs w:val="18"/>
              </w:rPr>
              <w:t xml:space="preserve"> T188-189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 Words:</w:t>
            </w:r>
            <w:r w:rsidR="00A33592">
              <w:rPr>
                <w:sz w:val="18"/>
                <w:szCs w:val="18"/>
              </w:rPr>
              <w:t xml:space="preserve"> T190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Listening Comprehension: Strategy: </w:t>
            </w:r>
            <w:r w:rsidR="00A33592">
              <w:rPr>
                <w:sz w:val="18"/>
                <w:szCs w:val="18"/>
              </w:rPr>
              <w:t>T191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A33592">
              <w:rPr>
                <w:sz w:val="18"/>
                <w:szCs w:val="18"/>
              </w:rPr>
              <w:t>T192-T195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A33592">
              <w:rPr>
                <w:sz w:val="18"/>
                <w:szCs w:val="18"/>
              </w:rPr>
              <w:t>T196-197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 of Complex Text: </w:t>
            </w:r>
            <w:r w:rsidR="00A33592">
              <w:rPr>
                <w:sz w:val="18"/>
                <w:szCs w:val="18"/>
              </w:rPr>
              <w:t>362-365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 Your Turn p.</w:t>
            </w:r>
            <w:r w:rsidR="00A33592">
              <w:rPr>
                <w:sz w:val="18"/>
                <w:szCs w:val="18"/>
              </w:rPr>
              <w:t xml:space="preserve"> 221-222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A33592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Readers to Writers: T200-201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A33592">
              <w:rPr>
                <w:sz w:val="18"/>
                <w:szCs w:val="18"/>
              </w:rPr>
              <w:t>T202-203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A33592">
              <w:rPr>
                <w:sz w:val="18"/>
                <w:szCs w:val="18"/>
              </w:rPr>
              <w:t>T204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 Words: </w:t>
            </w:r>
            <w:r w:rsidR="00A33592">
              <w:rPr>
                <w:sz w:val="18"/>
                <w:szCs w:val="18"/>
              </w:rPr>
              <w:t>T204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Listening Comprehension:</w:t>
            </w:r>
          </w:p>
          <w:p w:rsidR="00EE78BE" w:rsidRDefault="00A33592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T205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Read-Aloud Cards: </w:t>
            </w:r>
            <w:r w:rsidR="00A33592">
              <w:rPr>
                <w:sz w:val="18"/>
                <w:szCs w:val="18"/>
              </w:rPr>
              <w:t>T205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A33592">
              <w:rPr>
                <w:sz w:val="18"/>
                <w:szCs w:val="18"/>
              </w:rPr>
              <w:t xml:space="preserve"> T206-208</w:t>
            </w:r>
            <w:r>
              <w:rPr>
                <w:sz w:val="18"/>
                <w:szCs w:val="18"/>
              </w:rPr>
              <w:t xml:space="preserve"> 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A33592">
              <w:rPr>
                <w:sz w:val="18"/>
                <w:szCs w:val="18"/>
              </w:rPr>
              <w:t>T209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Strategy: </w:t>
            </w:r>
          </w:p>
          <w:p w:rsidR="00EE78BE" w:rsidRDefault="00A33592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T210-213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p. </w:t>
            </w:r>
            <w:r w:rsidR="00A33592">
              <w:rPr>
                <w:sz w:val="18"/>
                <w:szCs w:val="18"/>
              </w:rPr>
              <w:t>222-227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A33592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Readers to Writers: T214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A33592">
              <w:rPr>
                <w:sz w:val="18"/>
                <w:szCs w:val="18"/>
              </w:rPr>
              <w:t>T215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Read-Aloud Cards: </w:t>
            </w:r>
          </w:p>
          <w:p w:rsidR="00EE78BE" w:rsidRDefault="00A33592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T216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Vocabulary: </w:t>
            </w:r>
            <w:r w:rsidR="00A33592">
              <w:rPr>
                <w:sz w:val="18"/>
                <w:szCs w:val="18"/>
              </w:rPr>
              <w:t>T216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</w:t>
            </w:r>
            <w:r w:rsidR="00A33592">
              <w:rPr>
                <w:sz w:val="18"/>
                <w:szCs w:val="18"/>
              </w:rPr>
              <w:t>T217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A33592">
              <w:rPr>
                <w:sz w:val="18"/>
                <w:szCs w:val="18"/>
              </w:rPr>
              <w:t>T218-220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A33592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Vocabulary: T221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Genre: </w:t>
            </w:r>
            <w:r w:rsidR="00A33592">
              <w:rPr>
                <w:sz w:val="18"/>
                <w:szCs w:val="18"/>
              </w:rPr>
              <w:t>T222-223</w:t>
            </w:r>
          </w:p>
          <w:p w:rsidR="00EE78BE" w:rsidRDefault="00A33592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Vocabulary Strategy: T224-225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A33592">
              <w:rPr>
                <w:sz w:val="18"/>
                <w:szCs w:val="18"/>
              </w:rPr>
              <w:t>442-452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pp. </w:t>
            </w:r>
            <w:r w:rsidR="00A33592">
              <w:rPr>
                <w:sz w:val="18"/>
                <w:szCs w:val="18"/>
              </w:rPr>
              <w:t>228-229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A33592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Readers to Writers: T226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A33592">
              <w:rPr>
                <w:sz w:val="18"/>
                <w:szCs w:val="18"/>
              </w:rPr>
              <w:t>T227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A33592">
              <w:rPr>
                <w:sz w:val="18"/>
                <w:szCs w:val="18"/>
              </w:rPr>
              <w:t>T228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A33592">
              <w:rPr>
                <w:sz w:val="18"/>
                <w:szCs w:val="18"/>
              </w:rPr>
              <w:t xml:space="preserve"> T229-231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Structural Analysis; Phonics/Spelling;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A33592">
              <w:rPr>
                <w:sz w:val="18"/>
                <w:szCs w:val="18"/>
              </w:rPr>
              <w:t>T231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A33592">
              <w:rPr>
                <w:sz w:val="18"/>
                <w:szCs w:val="18"/>
              </w:rPr>
              <w:t>454-455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Research and Inquiry </w:t>
            </w:r>
            <w:r w:rsidR="00A33592">
              <w:rPr>
                <w:sz w:val="18"/>
                <w:szCs w:val="18"/>
              </w:rPr>
              <w:t>T234-235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A33592" w:rsidRDefault="00A33592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 Your Turn: p. 223-225</w:t>
            </w:r>
          </w:p>
          <w:p w:rsidR="00EE78BE" w:rsidRDefault="00A33592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Readers to Writers: T232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A33592">
              <w:rPr>
                <w:sz w:val="18"/>
                <w:szCs w:val="18"/>
              </w:rPr>
              <w:t>T233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  <w:r w:rsidR="00A33592">
              <w:rPr>
                <w:sz w:val="18"/>
                <w:szCs w:val="18"/>
              </w:rPr>
              <w:t>T236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A33592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Write About Reading:T237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A33592">
              <w:rPr>
                <w:sz w:val="18"/>
                <w:szCs w:val="18"/>
              </w:rPr>
              <w:t>T238-239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Phonological Awareness; Structural Analysis; Phonics/Spelling;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Vocabulary:</w:t>
            </w:r>
            <w:r w:rsidR="00A33592">
              <w:rPr>
                <w:sz w:val="18"/>
                <w:szCs w:val="18"/>
              </w:rPr>
              <w:t xml:space="preserve"> T239</w:t>
            </w:r>
          </w:p>
          <w:p w:rsidR="00EE78BE" w:rsidRDefault="00A33592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 Your Turn p. 230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A33592">
              <w:rPr>
                <w:sz w:val="18"/>
                <w:szCs w:val="18"/>
              </w:rPr>
              <w:t>T240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A33592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 T241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Standards Review: </w:t>
            </w:r>
          </w:p>
        </w:tc>
      </w:tr>
      <w:tr w:rsidR="00EE78BE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B90105" w:rsidRDefault="00EE78BE" w:rsidP="00EE78BE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B90105" w:rsidRDefault="00EE78BE" w:rsidP="00EE78BE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Visual Vocabulary Cards;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>; High-frequency Word Cards;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Word-Building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  <w:r>
              <w:rPr>
                <w:sz w:val="16"/>
                <w:szCs w:val="16"/>
              </w:rPr>
              <w:t>; High-Frequency Word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Word  Building Cards; </w:t>
            </w:r>
            <w:r>
              <w:rPr>
                <w:sz w:val="16"/>
                <w:szCs w:val="16"/>
              </w:rPr>
              <w:t>S</w:t>
            </w:r>
            <w:r w:rsidRPr="00B90105">
              <w:rPr>
                <w:sz w:val="16"/>
                <w:szCs w:val="16"/>
              </w:rPr>
              <w:t>pelling Cards</w:t>
            </w:r>
            <w:r>
              <w:rPr>
                <w:sz w:val="16"/>
                <w:szCs w:val="16"/>
              </w:rPr>
              <w:t xml:space="preserve">; High-Frequency Word Cards;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</w:p>
        </w:tc>
      </w:tr>
      <w:tr w:rsidR="00EE78BE" w:rsidTr="00850C87">
        <w:trPr>
          <w:trHeight w:val="82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783104" w:rsidP="00EE78BE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A13D14" w:rsidRDefault="00A33592" w:rsidP="00EE78B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3D14">
              <w:rPr>
                <w:sz w:val="22"/>
                <w:szCs w:val="22"/>
              </w:rPr>
              <w:t>T188, T190, T192, T194, T196, T200, T202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A13D14" w:rsidRDefault="00A33592" w:rsidP="00EE78B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3D14">
              <w:rPr>
                <w:sz w:val="22"/>
                <w:szCs w:val="22"/>
              </w:rPr>
              <w:t>T204, T206, T208, T210, T212, T214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A13D14" w:rsidRDefault="00A33592" w:rsidP="00EE78B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3D14">
              <w:rPr>
                <w:sz w:val="22"/>
                <w:szCs w:val="22"/>
              </w:rPr>
              <w:t>T216, T218, T220, T222, T224, T226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A13D14" w:rsidRDefault="00A33592" w:rsidP="00EE78B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3D14">
              <w:rPr>
                <w:sz w:val="22"/>
                <w:szCs w:val="22"/>
              </w:rPr>
              <w:t xml:space="preserve">T228, </w:t>
            </w:r>
            <w:r w:rsidR="00A13D14" w:rsidRPr="00A13D14">
              <w:rPr>
                <w:sz w:val="22"/>
                <w:szCs w:val="22"/>
              </w:rPr>
              <w:t>T230, T231A, T232, T234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A13D14" w:rsidRDefault="00A13D14" w:rsidP="00EE78B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3D14">
              <w:rPr>
                <w:sz w:val="22"/>
                <w:szCs w:val="22"/>
              </w:rPr>
              <w:t>T236, T238, T240</w:t>
            </w:r>
          </w:p>
        </w:tc>
      </w:tr>
      <w:tr w:rsidR="00DB6BBF" w:rsidTr="00EE78BE">
        <w:trPr>
          <w:trHeight w:val="161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BBF" w:rsidRDefault="00DB6BBF" w:rsidP="00DB6BBF">
            <w:pPr>
              <w:tabs>
                <w:tab w:val="left" w:pos="1440"/>
              </w:tabs>
            </w:pPr>
            <w:r>
              <w:t>Standards Met</w:t>
            </w:r>
          </w:p>
          <w:p w:rsidR="00DB6BBF" w:rsidRDefault="00DB6BBF" w:rsidP="00DB6BBF">
            <w:pPr>
              <w:tabs>
                <w:tab w:val="left" w:pos="1440"/>
              </w:tabs>
            </w:pPr>
          </w:p>
          <w:p w:rsidR="00DB6BBF" w:rsidRDefault="00DB6BBF" w:rsidP="00DB6BBF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BBF" w:rsidRPr="00167283" w:rsidRDefault="00DB6BBF" w:rsidP="00DB6BBF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L.2.5.a, RF.2.3, RF.2.3f, L.2.6, RI.2.5, RF.2.4b, W.2.3, L.2.1, L.2.2a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BBF" w:rsidRDefault="00DB6BBF" w:rsidP="00DB6BBF">
            <w:r w:rsidRPr="008E618C">
              <w:rPr>
                <w:sz w:val="18"/>
                <w:szCs w:val="18"/>
              </w:rPr>
              <w:t>L.2.5.a, RF.2.3, RF.2.3f, L.2.6, RI.2.5, RF.2.4b, W.2.3, L.2.1, L.2.2a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BBF" w:rsidRDefault="00DB6BBF" w:rsidP="00DB6BBF">
            <w:r w:rsidRPr="008E618C">
              <w:rPr>
                <w:sz w:val="18"/>
                <w:szCs w:val="18"/>
              </w:rPr>
              <w:t>L.2.5.a, RF.2.3, RF.2.3f, L.2.6, RI.2.5, RF.2.4b, W.2.3, L.2.1, L.2.2a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BBF" w:rsidRDefault="00DB6BBF" w:rsidP="00DB6BBF">
            <w:r w:rsidRPr="008E618C">
              <w:rPr>
                <w:sz w:val="18"/>
                <w:szCs w:val="18"/>
              </w:rPr>
              <w:t>L.2.5.a, RF.2.3, RF.2.3f, L.2.6, RI.2.5, RF.2.4b, W.2.3, L.2.1, L.2.2a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BBF" w:rsidRDefault="00DB6BBF" w:rsidP="00DB6BBF">
            <w:r w:rsidRPr="008E618C">
              <w:rPr>
                <w:sz w:val="18"/>
                <w:szCs w:val="18"/>
              </w:rPr>
              <w:t>L.2.5.a, RF.2.3, RF.2.3f, L.2.6, RI.2.5, RF.2.4b, W.2.3, L.2.1, L.2.2a</w:t>
            </w:r>
          </w:p>
        </w:tc>
      </w:tr>
      <w:tr w:rsidR="00EE78BE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</w:tr>
      <w:tr w:rsidR="00EE78BE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11:45-12:15 Manuscript</w:t>
            </w:r>
          </w:p>
          <w:p w:rsidR="00EE78BE" w:rsidRPr="003D1D7D" w:rsidRDefault="00EE78BE" w:rsidP="00EE78B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Writing; Spelling;</w:t>
            </w:r>
          </w:p>
          <w:p w:rsidR="00EE78BE" w:rsidRPr="003D1D7D" w:rsidRDefault="00EE78BE" w:rsidP="00EE78B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</w:tr>
    </w:tbl>
    <w:p w:rsidR="00B57C63" w:rsidRPr="00EE78BE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EE78BE">
        <w:rPr>
          <w:b/>
          <w:sz w:val="28"/>
          <w:szCs w:val="28"/>
        </w:rPr>
        <w:lastRenderedPageBreak/>
        <w:t xml:space="preserve">Lesson Plans Grade: </w:t>
      </w:r>
      <w:r w:rsidR="0063476B" w:rsidRPr="00EE78BE">
        <w:rPr>
          <w:b/>
          <w:sz w:val="28"/>
          <w:szCs w:val="28"/>
        </w:rPr>
        <w:t>2</w:t>
      </w:r>
      <w:r w:rsidR="0063476B" w:rsidRPr="00EE78BE">
        <w:rPr>
          <w:b/>
          <w:sz w:val="28"/>
          <w:szCs w:val="28"/>
          <w:vertAlign w:val="superscript"/>
        </w:rPr>
        <w:t>nd</w:t>
      </w:r>
      <w:r w:rsidR="0063476B" w:rsidRPr="00EE78BE">
        <w:rPr>
          <w:b/>
          <w:sz w:val="28"/>
          <w:szCs w:val="28"/>
        </w:rPr>
        <w:t xml:space="preserve"> </w:t>
      </w:r>
      <w:r w:rsidRPr="00EE78BE">
        <w:rPr>
          <w:b/>
          <w:sz w:val="28"/>
          <w:szCs w:val="28"/>
        </w:rPr>
        <w:t xml:space="preserve">     Week: </w:t>
      </w:r>
      <w:r w:rsidR="00861253" w:rsidRPr="00EE78BE">
        <w:rPr>
          <w:b/>
          <w:sz w:val="28"/>
          <w:szCs w:val="28"/>
        </w:rPr>
        <w:t>24</w:t>
      </w:r>
      <w:r w:rsidRPr="00EE78BE">
        <w:rPr>
          <w:b/>
          <w:sz w:val="28"/>
          <w:szCs w:val="28"/>
        </w:rPr>
        <w:t xml:space="preserve">    Domain of Study: Science-</w:t>
      </w:r>
      <w:r w:rsidR="003060EF">
        <w:rPr>
          <w:b/>
          <w:sz w:val="28"/>
          <w:szCs w:val="28"/>
        </w:rPr>
        <w:t>Life Science</w:t>
      </w:r>
      <w:r w:rsidRPr="00EE78BE">
        <w:rPr>
          <w:b/>
          <w:sz w:val="28"/>
          <w:szCs w:val="28"/>
        </w:rPr>
        <w:tab/>
      </w:r>
      <w:r w:rsidRPr="00EE78BE">
        <w:rPr>
          <w:b/>
          <w:sz w:val="28"/>
          <w:szCs w:val="28"/>
        </w:rPr>
        <w:tab/>
      </w:r>
      <w:r w:rsidRPr="00EE78BE">
        <w:rPr>
          <w:b/>
          <w:sz w:val="28"/>
          <w:szCs w:val="28"/>
        </w:rPr>
        <w:tab/>
        <w:t>Social Studies-</w:t>
      </w:r>
      <w:r w:rsidR="00CC5A69">
        <w:rPr>
          <w:b/>
          <w:sz w:val="28"/>
          <w:szCs w:val="28"/>
        </w:rPr>
        <w:t>Government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85"/>
        <w:gridCol w:w="2340"/>
        <w:gridCol w:w="2250"/>
        <w:gridCol w:w="2430"/>
        <w:gridCol w:w="2340"/>
        <w:gridCol w:w="2250"/>
      </w:tblGrid>
      <w:tr w:rsidR="00030793" w:rsidTr="00FB7C94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0793" w:rsidRDefault="000307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0793" w:rsidRDefault="000307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0793" w:rsidRDefault="000307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0793" w:rsidRDefault="000307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0793" w:rsidRDefault="000307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0793" w:rsidRDefault="000307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030793" w:rsidTr="00FB7C94">
        <w:trPr>
          <w:trHeight w:val="1907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Default="000307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030793" w:rsidRDefault="00030793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3060EF">
              <w:t xml:space="preserve"> Life Science</w:t>
            </w:r>
          </w:p>
          <w:p w:rsidR="00030793" w:rsidRDefault="00030793" w:rsidP="00B57C63">
            <w:pPr>
              <w:tabs>
                <w:tab w:val="left" w:pos="1440"/>
              </w:tabs>
            </w:pPr>
          </w:p>
          <w:p w:rsidR="00030793" w:rsidRDefault="0003079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CC5A69">
              <w:t xml:space="preserve"> Our Government</w:t>
            </w:r>
          </w:p>
          <w:p w:rsidR="00030793" w:rsidRDefault="0003079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Pr="00C02637" w:rsidRDefault="003060EF" w:rsidP="003060E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 Are the Needs of Living Things? P.1-4 How Do Plants Meet Their Needs? P. 5-8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Pr="00C02637" w:rsidRDefault="0063476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C02637">
              <w:rPr>
                <w:sz w:val="22"/>
                <w:szCs w:val="22"/>
              </w:rPr>
              <w:t>Lesson 2 Solving Community Problems pgs. 252-257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Pr="00C02637" w:rsidRDefault="003060EF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 Are Mammals and Birds? P. 9-12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Pr="00C02637" w:rsidRDefault="0063476B" w:rsidP="00B57C63">
            <w:pPr>
              <w:rPr>
                <w:sz w:val="22"/>
                <w:szCs w:val="22"/>
              </w:rPr>
            </w:pPr>
            <w:r w:rsidRPr="00C02637">
              <w:rPr>
                <w:sz w:val="22"/>
                <w:szCs w:val="22"/>
              </w:rPr>
              <w:t>Study Skills pgs. 258-259; Lesson 3 Our Country’s Capital pgs. 260-263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793" w:rsidRPr="00C02637" w:rsidRDefault="003060EF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Lab</w:t>
            </w:r>
          </w:p>
        </w:tc>
      </w:tr>
      <w:tr w:rsidR="00C02637" w:rsidTr="00FB7C94">
        <w:trPr>
          <w:trHeight w:val="134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3060EF" w:rsidP="00C02637">
            <w:pPr>
              <w:tabs>
                <w:tab w:val="left" w:pos="1440"/>
              </w:tabs>
            </w:pPr>
            <w:r w:rsidRPr="00314FCE">
              <w:t>Core Skills Science Grade 2; Interactive whiteboard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C02637" w:rsidP="00C02637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3060EF" w:rsidP="00C02637">
            <w:r w:rsidRPr="00314FCE">
              <w:t>Core Skills Science Grade 2; Interactive whiteboard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C02637" w:rsidP="00C02637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C02637" w:rsidP="00C02637">
            <w:r w:rsidRPr="002458D3">
              <w:t>Interactive Whiteboard; Notes</w:t>
            </w:r>
          </w:p>
        </w:tc>
      </w:tr>
      <w:tr w:rsidR="00C02637" w:rsidTr="00EE78BE">
        <w:trPr>
          <w:trHeight w:val="1097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783104" w:rsidP="00C02637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3060EF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the needs of living things and how plants meet those needs.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C5A69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3060EF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about mammals and birds.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C5A69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258; 260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C02637" w:rsidTr="00FB7C94">
        <w:trPr>
          <w:trHeight w:val="125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</w:pPr>
            <w:r>
              <w:t>Standards Met</w:t>
            </w:r>
          </w:p>
          <w:p w:rsidR="00C02637" w:rsidRDefault="00C02637" w:rsidP="00C02637">
            <w:pPr>
              <w:tabs>
                <w:tab w:val="left" w:pos="1440"/>
              </w:tabs>
            </w:pPr>
          </w:p>
          <w:p w:rsidR="00C02637" w:rsidRDefault="00C02637" w:rsidP="00C02637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C02637" w:rsidTr="007B6544">
        <w:trPr>
          <w:trHeight w:val="1565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2637" w:rsidRDefault="00C02637" w:rsidP="00C02637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C02637" w:rsidRPr="00AF48C8" w:rsidRDefault="00C02637" w:rsidP="00C02637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A13D14" w:rsidRDefault="00A13D14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A13D14" w:rsidRDefault="00A13D14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A13D14" w:rsidRDefault="00A13D14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A13D14" w:rsidRDefault="00A13D14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A13D14" w:rsidRDefault="00A13D14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  <w:p w:rsidR="00A13D14" w:rsidRDefault="00A13D14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C02637" w:rsidTr="00FB7C94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C02637" w:rsidRPr="00AF48C8" w:rsidRDefault="00C02637" w:rsidP="00C02637">
            <w:pPr>
              <w:tabs>
                <w:tab w:val="left" w:pos="1440"/>
              </w:tabs>
            </w:pPr>
            <w:r w:rsidRPr="00AF48C8">
              <w:t>PE- 1 day</w:t>
            </w:r>
          </w:p>
          <w:p w:rsidR="00C02637" w:rsidRPr="00AF48C8" w:rsidRDefault="00C02637" w:rsidP="00C02637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C02637" w:rsidRPr="00AF48C8" w:rsidRDefault="00C02637" w:rsidP="00C02637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C02637" w:rsidRDefault="00C02637" w:rsidP="00C02637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850C87" w:rsidRDefault="00850C87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E65BC0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2219F9">
        <w:rPr>
          <w:b/>
          <w:sz w:val="32"/>
          <w:szCs w:val="32"/>
        </w:rPr>
        <w:t>2nd Grade</w:t>
      </w:r>
      <w:r>
        <w:rPr>
          <w:b/>
          <w:sz w:val="32"/>
          <w:szCs w:val="32"/>
        </w:rPr>
        <w:t xml:space="preserve">           </w:t>
      </w:r>
      <w:r w:rsidR="00B57C63"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25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  <w:r>
        <w:rPr>
          <w:b/>
          <w:sz w:val="32"/>
          <w:szCs w:val="32"/>
        </w:rPr>
        <w:t xml:space="preserve"> </w:t>
      </w:r>
      <w:r w:rsidR="00C24F5E">
        <w:rPr>
          <w:b/>
          <w:sz w:val="32"/>
          <w:szCs w:val="32"/>
        </w:rPr>
        <w:t>Measurement and Data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E65BC0" w:rsidRDefault="00B57C63" w:rsidP="00E65BC0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C24F5E">
              <w:t>How can I measure objects?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867CF7">
            <w:pPr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Chapter </w:t>
            </w:r>
            <w:r w:rsidR="00867CF7">
              <w:rPr>
                <w:sz w:val="22"/>
                <w:szCs w:val="22"/>
              </w:rPr>
              <w:t>11 Lesson 8 pgs. 691-696 Select and Use Metric Tools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867CF7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Chapter </w:t>
            </w:r>
            <w:r w:rsidR="00867CF7">
              <w:rPr>
                <w:sz w:val="22"/>
                <w:szCs w:val="22"/>
              </w:rPr>
              <w:t>11 Lesson 9 pgs. 697-702 Compare Metric Lengths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975B9F" w:rsidP="00867CF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</w:t>
            </w:r>
            <w:r w:rsidR="00867CF7">
              <w:rPr>
                <w:sz w:val="22"/>
                <w:szCs w:val="22"/>
              </w:rPr>
              <w:t>11 Lesson 10 pgs. 703-708 Relate Centimeters and Meters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867CF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11 Lesson 11 pgs. 709-714 Measure on a Number Line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4F39C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Projector 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83104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975B9F" w:rsidP="00867CF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867CF7">
              <w:rPr>
                <w:sz w:val="22"/>
                <w:szCs w:val="22"/>
              </w:rPr>
              <w:t>choose the appropriate metric tool and measure objects by length.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975B9F" w:rsidP="00867CF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867CF7">
              <w:rPr>
                <w:sz w:val="22"/>
                <w:szCs w:val="22"/>
              </w:rPr>
              <w:t>use measurement to compare metric length.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867CF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use measurement to relate centimeters and meters.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867CF7" w:rsidP="00867CF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use a number line to measure objects.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867CF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2.MD.1; 2.MD.3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867CF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2.MD.4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867CF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2.MD.2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867CF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2.MD.6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7B6544">
        <w:rPr>
          <w:b/>
          <w:sz w:val="32"/>
          <w:szCs w:val="32"/>
        </w:rPr>
        <w:t>2</w:t>
      </w:r>
      <w:r w:rsidR="007B6544" w:rsidRPr="007B6544">
        <w:rPr>
          <w:b/>
          <w:sz w:val="32"/>
          <w:szCs w:val="32"/>
          <w:vertAlign w:val="superscript"/>
        </w:rPr>
        <w:t>nd</w:t>
      </w:r>
      <w:r w:rsidR="007B6544">
        <w:rPr>
          <w:b/>
          <w:sz w:val="32"/>
          <w:szCs w:val="32"/>
        </w:rPr>
        <w:t xml:space="preserve"> Grade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25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C60216">
        <w:rPr>
          <w:b/>
          <w:sz w:val="32"/>
          <w:szCs w:val="32"/>
        </w:rPr>
        <w:t xml:space="preserve"> Preserving Our Earth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EE78BE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EE78BE" w:rsidRDefault="00EE78BE" w:rsidP="00EE78BE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EE78BE" w:rsidRDefault="00EE78BE" w:rsidP="00EE78BE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EE78BE" w:rsidRDefault="00C60216" w:rsidP="00EE78BE">
            <w:pPr>
              <w:tabs>
                <w:tab w:val="left" w:pos="1440"/>
              </w:tabs>
            </w:pPr>
            <w:r>
              <w:t>How can we protect the Earth?</w:t>
            </w:r>
          </w:p>
          <w:p w:rsidR="00EE78BE" w:rsidRDefault="00EE78BE" w:rsidP="00EE78BE">
            <w:pPr>
              <w:tabs>
                <w:tab w:val="left" w:pos="1440"/>
              </w:tabs>
            </w:pPr>
          </w:p>
          <w:p w:rsidR="00EE78BE" w:rsidRDefault="00EE78BE" w:rsidP="00EE78BE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EE78BE" w:rsidRDefault="00EE78BE" w:rsidP="00EE78BE">
            <w:pPr>
              <w:tabs>
                <w:tab w:val="left" w:pos="1440"/>
              </w:tabs>
            </w:pPr>
          </w:p>
          <w:p w:rsidR="00EE78BE" w:rsidRDefault="00EE78BE" w:rsidP="00EE78BE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Build Background</w:t>
            </w:r>
            <w:r w:rsidR="00A13D14">
              <w:rPr>
                <w:sz w:val="18"/>
                <w:szCs w:val="18"/>
              </w:rPr>
              <w:t xml:space="preserve"> </w:t>
            </w:r>
            <w:r w:rsidR="0036700C">
              <w:rPr>
                <w:sz w:val="18"/>
                <w:szCs w:val="18"/>
              </w:rPr>
              <w:t>T278-279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 Words:</w:t>
            </w:r>
            <w:r w:rsidR="0036700C">
              <w:rPr>
                <w:sz w:val="18"/>
                <w:szCs w:val="18"/>
              </w:rPr>
              <w:t xml:space="preserve"> T280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Listening Comprehension: Strategy: </w:t>
            </w:r>
            <w:r w:rsidR="0036700C">
              <w:rPr>
                <w:sz w:val="18"/>
                <w:szCs w:val="18"/>
              </w:rPr>
              <w:t>T281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36700C">
              <w:rPr>
                <w:sz w:val="18"/>
                <w:szCs w:val="18"/>
              </w:rPr>
              <w:t>T282-285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36700C">
              <w:rPr>
                <w:sz w:val="18"/>
                <w:szCs w:val="18"/>
              </w:rPr>
              <w:t>T286-287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 of Complex Text: </w:t>
            </w:r>
            <w:r w:rsidR="0036700C">
              <w:rPr>
                <w:sz w:val="18"/>
                <w:szCs w:val="18"/>
              </w:rPr>
              <w:t>376-379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 Your Turn p.</w:t>
            </w:r>
            <w:r w:rsidR="0036700C">
              <w:rPr>
                <w:sz w:val="18"/>
                <w:szCs w:val="18"/>
              </w:rPr>
              <w:t xml:space="preserve"> 231-232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36700C">
              <w:rPr>
                <w:sz w:val="18"/>
                <w:szCs w:val="18"/>
              </w:rPr>
              <w:t>T290-291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36700C">
              <w:rPr>
                <w:sz w:val="18"/>
                <w:szCs w:val="18"/>
              </w:rPr>
              <w:t>T292-293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36700C">
              <w:rPr>
                <w:sz w:val="18"/>
                <w:szCs w:val="18"/>
              </w:rPr>
              <w:t>T294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 Words: </w:t>
            </w:r>
            <w:r w:rsidR="0036700C">
              <w:rPr>
                <w:sz w:val="18"/>
                <w:szCs w:val="18"/>
              </w:rPr>
              <w:t>T294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Listening Comprehension:</w:t>
            </w:r>
            <w:r w:rsidR="0036700C">
              <w:rPr>
                <w:sz w:val="18"/>
                <w:szCs w:val="18"/>
              </w:rPr>
              <w:t xml:space="preserve"> T295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Read-Aloud Cards: </w:t>
            </w:r>
            <w:r w:rsidR="0036700C">
              <w:rPr>
                <w:sz w:val="18"/>
                <w:szCs w:val="18"/>
              </w:rPr>
              <w:t>T295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36700C">
              <w:rPr>
                <w:sz w:val="18"/>
                <w:szCs w:val="18"/>
              </w:rPr>
              <w:t xml:space="preserve"> T296-298</w:t>
            </w:r>
            <w:r>
              <w:rPr>
                <w:sz w:val="18"/>
                <w:szCs w:val="18"/>
              </w:rPr>
              <w:t xml:space="preserve"> 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36700C">
              <w:rPr>
                <w:sz w:val="18"/>
                <w:szCs w:val="18"/>
              </w:rPr>
              <w:t>T299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Strategy: </w:t>
            </w:r>
            <w:r w:rsidR="0036700C">
              <w:rPr>
                <w:sz w:val="18"/>
                <w:szCs w:val="18"/>
              </w:rPr>
              <w:t>T300-303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p. </w:t>
            </w:r>
            <w:r w:rsidR="0036700C">
              <w:rPr>
                <w:sz w:val="18"/>
                <w:szCs w:val="18"/>
              </w:rPr>
              <w:t>232-237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36700C">
              <w:rPr>
                <w:sz w:val="18"/>
                <w:szCs w:val="18"/>
              </w:rPr>
              <w:t>T304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36700C">
              <w:rPr>
                <w:sz w:val="18"/>
                <w:szCs w:val="18"/>
              </w:rPr>
              <w:t>T305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Read-Aloud Cards: </w:t>
            </w:r>
          </w:p>
          <w:p w:rsidR="00EE78BE" w:rsidRDefault="0036700C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T306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Vocabulary: </w:t>
            </w:r>
            <w:r w:rsidR="0036700C">
              <w:rPr>
                <w:sz w:val="18"/>
                <w:szCs w:val="18"/>
              </w:rPr>
              <w:t>T306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</w:t>
            </w:r>
            <w:r w:rsidR="0036700C">
              <w:rPr>
                <w:sz w:val="18"/>
                <w:szCs w:val="18"/>
              </w:rPr>
              <w:t>T307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36700C">
              <w:rPr>
                <w:sz w:val="18"/>
                <w:szCs w:val="18"/>
              </w:rPr>
              <w:t>T308-310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36700C">
              <w:rPr>
                <w:sz w:val="18"/>
                <w:szCs w:val="18"/>
              </w:rPr>
              <w:t>T311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Genre: </w:t>
            </w:r>
            <w:r w:rsidR="0036700C">
              <w:rPr>
                <w:sz w:val="18"/>
                <w:szCs w:val="18"/>
              </w:rPr>
              <w:t>T312-313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36700C">
              <w:rPr>
                <w:sz w:val="18"/>
                <w:szCs w:val="18"/>
              </w:rPr>
              <w:t>T314-315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36700C">
              <w:rPr>
                <w:sz w:val="18"/>
                <w:szCs w:val="18"/>
              </w:rPr>
              <w:t>456-474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pp. </w:t>
            </w:r>
            <w:r w:rsidR="0036700C">
              <w:rPr>
                <w:sz w:val="18"/>
                <w:szCs w:val="18"/>
              </w:rPr>
              <w:t>238-239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36700C">
              <w:rPr>
                <w:sz w:val="18"/>
                <w:szCs w:val="18"/>
              </w:rPr>
              <w:t>T316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36700C">
              <w:rPr>
                <w:sz w:val="18"/>
                <w:szCs w:val="18"/>
              </w:rPr>
              <w:t>T317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36700C">
              <w:rPr>
                <w:sz w:val="18"/>
                <w:szCs w:val="18"/>
              </w:rPr>
              <w:t>T318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36700C">
              <w:rPr>
                <w:sz w:val="18"/>
                <w:szCs w:val="18"/>
              </w:rPr>
              <w:t>T319-321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Structural Analysis; Phonics/Spelling;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36700C">
              <w:rPr>
                <w:sz w:val="18"/>
                <w:szCs w:val="18"/>
              </w:rPr>
              <w:t>T321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36700C">
              <w:rPr>
                <w:sz w:val="18"/>
                <w:szCs w:val="18"/>
              </w:rPr>
              <w:t>476-479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Research and Inquiry </w:t>
            </w:r>
            <w:r w:rsidR="0036700C">
              <w:rPr>
                <w:sz w:val="18"/>
                <w:szCs w:val="18"/>
              </w:rPr>
              <w:t>T324-325</w:t>
            </w:r>
          </w:p>
          <w:p w:rsidR="00EE78BE" w:rsidRDefault="0036700C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 Your Turn: p. 233-235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36700C">
              <w:rPr>
                <w:sz w:val="18"/>
                <w:szCs w:val="18"/>
              </w:rPr>
              <w:t>T322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36700C">
              <w:rPr>
                <w:sz w:val="18"/>
                <w:szCs w:val="18"/>
              </w:rPr>
              <w:t>T323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  <w:r w:rsidR="0036700C">
              <w:rPr>
                <w:sz w:val="18"/>
                <w:szCs w:val="18"/>
              </w:rPr>
              <w:t>T326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Write About Reading:</w:t>
            </w:r>
            <w:r w:rsidR="0036700C">
              <w:rPr>
                <w:sz w:val="18"/>
                <w:szCs w:val="18"/>
              </w:rPr>
              <w:t xml:space="preserve"> T327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36700C">
              <w:rPr>
                <w:sz w:val="18"/>
                <w:szCs w:val="18"/>
              </w:rPr>
              <w:t>T328-329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Phonological Awareness; Structural Analysis; Phonics/Spelling;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Vocabulary:</w:t>
            </w:r>
            <w:r w:rsidR="0036700C">
              <w:rPr>
                <w:sz w:val="18"/>
                <w:szCs w:val="18"/>
              </w:rPr>
              <w:t xml:space="preserve"> T329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36700C">
              <w:rPr>
                <w:sz w:val="18"/>
                <w:szCs w:val="18"/>
              </w:rPr>
              <w:t>T330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36700C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 T331</w:t>
            </w:r>
          </w:p>
          <w:p w:rsidR="00EE78BE" w:rsidRDefault="0036700C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 Your Turn: 240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Standards Review: </w:t>
            </w:r>
          </w:p>
        </w:tc>
      </w:tr>
      <w:tr w:rsidR="00EE78BE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B90105" w:rsidRDefault="00EE78BE" w:rsidP="00EE78BE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B90105" w:rsidRDefault="00EE78BE" w:rsidP="00EE78BE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Visual Vocabulary Cards;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>; High-frequency Word Cards;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Word-Building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  <w:r>
              <w:rPr>
                <w:sz w:val="16"/>
                <w:szCs w:val="16"/>
              </w:rPr>
              <w:t>; High-Frequency Word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Word  Building Cards; </w:t>
            </w:r>
            <w:r>
              <w:rPr>
                <w:sz w:val="16"/>
                <w:szCs w:val="16"/>
              </w:rPr>
              <w:t>S</w:t>
            </w:r>
            <w:r w:rsidRPr="00B90105">
              <w:rPr>
                <w:sz w:val="16"/>
                <w:szCs w:val="16"/>
              </w:rPr>
              <w:t>pelling Cards</w:t>
            </w:r>
            <w:r>
              <w:rPr>
                <w:sz w:val="16"/>
                <w:szCs w:val="16"/>
              </w:rPr>
              <w:t xml:space="preserve">; High-Frequency Word Cards;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</w:p>
        </w:tc>
      </w:tr>
      <w:tr w:rsidR="00EE78BE" w:rsidTr="00850C87">
        <w:trPr>
          <w:trHeight w:val="105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783104" w:rsidP="00EE78BE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D84531" w:rsidRDefault="0036700C" w:rsidP="00EE78B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84531">
              <w:rPr>
                <w:sz w:val="22"/>
                <w:szCs w:val="22"/>
              </w:rPr>
              <w:t>T278, T280, T282, T284, T286, T290, T292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D84531" w:rsidRDefault="0036700C" w:rsidP="00EE78B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84531">
              <w:rPr>
                <w:sz w:val="22"/>
                <w:szCs w:val="22"/>
              </w:rPr>
              <w:t>T294, T296, T298, T300, T302, T304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D84531" w:rsidRDefault="0036700C" w:rsidP="00EE78B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84531">
              <w:rPr>
                <w:sz w:val="22"/>
                <w:szCs w:val="22"/>
              </w:rPr>
              <w:t>T306, T308, T310, T312</w:t>
            </w:r>
            <w:r w:rsidR="00D84531" w:rsidRPr="00D84531">
              <w:rPr>
                <w:sz w:val="22"/>
                <w:szCs w:val="22"/>
              </w:rPr>
              <w:t>, T314, T316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D84531" w:rsidRDefault="00D84531" w:rsidP="00EE78B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84531">
              <w:rPr>
                <w:sz w:val="22"/>
                <w:szCs w:val="22"/>
              </w:rPr>
              <w:t>T318, T320, T322, T324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D84531" w:rsidRDefault="00D84531" w:rsidP="00EE78B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84531">
              <w:rPr>
                <w:sz w:val="22"/>
                <w:szCs w:val="22"/>
              </w:rPr>
              <w:t>T326, T328, T330</w:t>
            </w:r>
          </w:p>
        </w:tc>
      </w:tr>
      <w:tr w:rsidR="00DB6BBF" w:rsidTr="00850C87">
        <w:trPr>
          <w:trHeight w:val="89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BBF" w:rsidRDefault="00DB6BBF" w:rsidP="00DB6BBF">
            <w:pPr>
              <w:tabs>
                <w:tab w:val="left" w:pos="1440"/>
              </w:tabs>
            </w:pPr>
            <w:r>
              <w:t>Standards Met</w:t>
            </w:r>
          </w:p>
          <w:p w:rsidR="00DB6BBF" w:rsidRDefault="00DB6BBF" w:rsidP="00DB6BBF">
            <w:pPr>
              <w:tabs>
                <w:tab w:val="left" w:pos="1440"/>
              </w:tabs>
            </w:pPr>
          </w:p>
          <w:p w:rsidR="00DB6BBF" w:rsidRDefault="00DB6BBF" w:rsidP="00DB6BBF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BBF" w:rsidRPr="00167283" w:rsidRDefault="00DB6BBF" w:rsidP="00DB6BBF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L.2.5, RF.2.3, RF.2.3f, L.2.6, RL.2.3, RF.2.4b, W.2.3, L.2.2c, L.2.2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BBF" w:rsidRDefault="00DB6BBF" w:rsidP="00DB6BBF">
            <w:r w:rsidRPr="008B507E">
              <w:rPr>
                <w:sz w:val="18"/>
                <w:szCs w:val="18"/>
              </w:rPr>
              <w:t>L.2.5, RF.2.3, RF.2.3f, L.2.6, RL.2.3, RF.2.4b, W.2.3, L.2.2c, L.2.2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BBF" w:rsidRDefault="00DB6BBF" w:rsidP="00DB6BBF">
            <w:r w:rsidRPr="008B507E">
              <w:rPr>
                <w:sz w:val="18"/>
                <w:szCs w:val="18"/>
              </w:rPr>
              <w:t>L.2.5, RF.2.3, RF.2.3f, L.2.6, RL.2.3, RF.2.4b, W.2.3, L.2.2c, L.2.2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BBF" w:rsidRDefault="00DB6BBF" w:rsidP="00DB6BBF">
            <w:r w:rsidRPr="008B507E">
              <w:rPr>
                <w:sz w:val="18"/>
                <w:szCs w:val="18"/>
              </w:rPr>
              <w:t>L.2.5, RF.2.3, RF.2.3f, L.2.6, RL.2.3, RF.2.4b, W.2.3, L.2.2c, L.2.2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BBF" w:rsidRDefault="00DB6BBF" w:rsidP="00DB6BBF">
            <w:r w:rsidRPr="008B507E">
              <w:rPr>
                <w:sz w:val="18"/>
                <w:szCs w:val="18"/>
              </w:rPr>
              <w:t>L.2.5, RF.2.3, RF.2.3f, L.2.6, RL.2.3, RF.2.4b, W.2.3, L.2.2c, L.2.2</w:t>
            </w:r>
          </w:p>
        </w:tc>
      </w:tr>
      <w:tr w:rsidR="00EE78BE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</w:tr>
      <w:tr w:rsidR="00EE78BE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11:45-12:15 Manuscript</w:t>
            </w:r>
          </w:p>
          <w:p w:rsidR="00EE78BE" w:rsidRPr="003D1D7D" w:rsidRDefault="00EE78BE" w:rsidP="00EE78B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Writing; Spelling;</w:t>
            </w:r>
          </w:p>
          <w:p w:rsidR="00EE78BE" w:rsidRPr="003D1D7D" w:rsidRDefault="00EE78BE" w:rsidP="00EE78B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</w:tr>
    </w:tbl>
    <w:p w:rsidR="00B57C63" w:rsidRPr="00EE78BE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EE78BE">
        <w:rPr>
          <w:b/>
          <w:sz w:val="28"/>
          <w:szCs w:val="28"/>
        </w:rPr>
        <w:lastRenderedPageBreak/>
        <w:t xml:space="preserve">Lesson Plans Grade: </w:t>
      </w:r>
      <w:r w:rsidR="0063476B" w:rsidRPr="00EE78BE">
        <w:rPr>
          <w:b/>
          <w:sz w:val="28"/>
          <w:szCs w:val="28"/>
        </w:rPr>
        <w:t>2</w:t>
      </w:r>
      <w:r w:rsidR="0063476B" w:rsidRPr="00EE78BE">
        <w:rPr>
          <w:b/>
          <w:sz w:val="28"/>
          <w:szCs w:val="28"/>
          <w:vertAlign w:val="superscript"/>
        </w:rPr>
        <w:t>nd</w:t>
      </w:r>
      <w:r w:rsidR="0063476B" w:rsidRPr="00EE78BE">
        <w:rPr>
          <w:b/>
          <w:sz w:val="28"/>
          <w:szCs w:val="28"/>
        </w:rPr>
        <w:t xml:space="preserve"> </w:t>
      </w:r>
      <w:r w:rsidRPr="00EE78BE">
        <w:rPr>
          <w:b/>
          <w:sz w:val="28"/>
          <w:szCs w:val="28"/>
        </w:rPr>
        <w:t xml:space="preserve">     Week:</w:t>
      </w:r>
      <w:r w:rsidR="00861253" w:rsidRPr="00EE78BE">
        <w:rPr>
          <w:b/>
          <w:sz w:val="28"/>
          <w:szCs w:val="28"/>
        </w:rPr>
        <w:t xml:space="preserve"> 25</w:t>
      </w:r>
      <w:r w:rsidRPr="00EE78BE">
        <w:rPr>
          <w:b/>
          <w:sz w:val="28"/>
          <w:szCs w:val="28"/>
        </w:rPr>
        <w:t xml:space="preserve">      Domain of Study: Science-</w:t>
      </w:r>
      <w:r w:rsidR="003060EF">
        <w:rPr>
          <w:b/>
          <w:sz w:val="28"/>
          <w:szCs w:val="28"/>
        </w:rPr>
        <w:t>Life Science</w:t>
      </w:r>
      <w:r w:rsidRPr="00EE78BE">
        <w:rPr>
          <w:b/>
          <w:sz w:val="28"/>
          <w:szCs w:val="28"/>
        </w:rPr>
        <w:tab/>
      </w:r>
      <w:r w:rsidRPr="00EE78BE">
        <w:rPr>
          <w:b/>
          <w:sz w:val="28"/>
          <w:szCs w:val="28"/>
        </w:rPr>
        <w:tab/>
        <w:t>Social Studies-</w:t>
      </w:r>
      <w:r w:rsidR="00CC5A69">
        <w:rPr>
          <w:b/>
          <w:sz w:val="28"/>
          <w:szCs w:val="28"/>
        </w:rPr>
        <w:t>Government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FB7C94" w:rsidTr="002C008A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FB7C94" w:rsidTr="002C008A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Default="00FB7C9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FB7C94" w:rsidRDefault="00FB7C94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3060EF">
              <w:t xml:space="preserve"> Life Science</w:t>
            </w:r>
          </w:p>
          <w:p w:rsidR="00FB7C94" w:rsidRPr="00AF48C8" w:rsidRDefault="00FB7C94" w:rsidP="00B57C63">
            <w:pPr>
              <w:tabs>
                <w:tab w:val="left" w:pos="1440"/>
              </w:tabs>
            </w:pPr>
          </w:p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CC5A69">
              <w:t xml:space="preserve"> Our Government</w:t>
            </w:r>
          </w:p>
          <w:p w:rsidR="00FB7C94" w:rsidRDefault="00FB7C9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60EF" w:rsidRDefault="003060EF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 Are Reptiles, Amphibians, and Fish? P. 13-16</w:t>
            </w:r>
          </w:p>
          <w:p w:rsidR="003060EF" w:rsidRDefault="003060EF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How Do Animals Meet Their Needs? P. 17-20</w:t>
            </w:r>
          </w:p>
          <w:p w:rsidR="00FB7C94" w:rsidRPr="003060EF" w:rsidRDefault="00FB7C94" w:rsidP="003060EF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C02637" w:rsidRDefault="0063476B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C02637">
              <w:rPr>
                <w:sz w:val="22"/>
                <w:szCs w:val="22"/>
              </w:rPr>
              <w:t xml:space="preserve">Geography Skills pgs. </w:t>
            </w:r>
            <w:r w:rsidR="00BC080A" w:rsidRPr="00C02637">
              <w:rPr>
                <w:sz w:val="22"/>
                <w:szCs w:val="22"/>
              </w:rPr>
              <w:t>264-265; Lesson 4 America’s Symbol pgs. 266-269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C02637" w:rsidRDefault="003060EF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What Makes </w:t>
            </w:r>
            <w:proofErr w:type="gramStart"/>
            <w:r>
              <w:rPr>
                <w:sz w:val="22"/>
                <w:szCs w:val="22"/>
              </w:rPr>
              <w:t>Up  an</w:t>
            </w:r>
            <w:proofErr w:type="gramEnd"/>
            <w:r>
              <w:rPr>
                <w:sz w:val="22"/>
                <w:szCs w:val="22"/>
              </w:rPr>
              <w:t xml:space="preserve"> Environment? P. 21-24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C02637" w:rsidRDefault="00BC080A" w:rsidP="00BC080A">
            <w:pPr>
              <w:rPr>
                <w:sz w:val="22"/>
                <w:szCs w:val="22"/>
              </w:rPr>
            </w:pPr>
            <w:r w:rsidRPr="00C02637">
              <w:rPr>
                <w:sz w:val="22"/>
                <w:szCs w:val="22"/>
              </w:rPr>
              <w:t>Celebrate America with the Pledge pgs. 270-271; Reading and Thinking Skills pgs. 272-273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7C94" w:rsidRPr="00C02637" w:rsidRDefault="003060EF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Lab</w:t>
            </w:r>
          </w:p>
        </w:tc>
      </w:tr>
      <w:tr w:rsidR="00C02637" w:rsidTr="002C008A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3060EF" w:rsidP="00C02637">
            <w:pPr>
              <w:tabs>
                <w:tab w:val="left" w:pos="1440"/>
              </w:tabs>
            </w:pPr>
            <w:r w:rsidRPr="00314FCE">
              <w:t>Core Skills Science Grade 2; Interactive whiteboard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C02637" w:rsidP="00C02637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3060EF" w:rsidP="00C02637">
            <w:r w:rsidRPr="00314FCE">
              <w:t>Core Skills Science Grade 2; Interactive whiteboard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C02637" w:rsidP="00C02637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C02637" w:rsidP="00C02637">
            <w:r w:rsidRPr="002458D3">
              <w:t>Interactive Whiteboard; Notes</w:t>
            </w:r>
          </w:p>
        </w:tc>
      </w:tr>
      <w:tr w:rsidR="00C02637" w:rsidTr="002C008A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783104" w:rsidP="00C02637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3060EF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about reptiles, amphibians, and fish and how animals meet their needs.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C5A69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264; 266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3060EF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about an environment.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C5A69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270; 272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C02637" w:rsidTr="002C008A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</w:pPr>
            <w:r>
              <w:t>Standards Met</w:t>
            </w:r>
          </w:p>
          <w:p w:rsidR="00C02637" w:rsidRDefault="00C02637" w:rsidP="00C02637">
            <w:pPr>
              <w:tabs>
                <w:tab w:val="left" w:pos="1440"/>
              </w:tabs>
            </w:pPr>
          </w:p>
          <w:p w:rsidR="00C02637" w:rsidRDefault="00C02637" w:rsidP="00C02637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C02637" w:rsidTr="002C008A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2637" w:rsidRDefault="00C02637" w:rsidP="00C02637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C02637" w:rsidRPr="00AF48C8" w:rsidRDefault="00C02637" w:rsidP="00C02637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C02637" w:rsidTr="002C008A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C02637" w:rsidRPr="00AF48C8" w:rsidRDefault="00C02637" w:rsidP="00C02637">
            <w:pPr>
              <w:tabs>
                <w:tab w:val="left" w:pos="1440"/>
              </w:tabs>
            </w:pPr>
            <w:r w:rsidRPr="00AF48C8">
              <w:t>PE- 1 day</w:t>
            </w:r>
          </w:p>
          <w:p w:rsidR="00C02637" w:rsidRPr="00AF48C8" w:rsidRDefault="00C02637" w:rsidP="00C02637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C02637" w:rsidRPr="00AF48C8" w:rsidRDefault="00C02637" w:rsidP="00C02637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C02637" w:rsidRDefault="00C02637" w:rsidP="00C02637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850C87" w:rsidRDefault="00850C87" w:rsidP="00B57C63">
      <w:pPr>
        <w:tabs>
          <w:tab w:val="left" w:pos="1440"/>
        </w:tabs>
        <w:rPr>
          <w:b/>
          <w:sz w:val="32"/>
          <w:szCs w:val="32"/>
        </w:rPr>
      </w:pPr>
    </w:p>
    <w:p w:rsidR="00850C87" w:rsidRDefault="00850C87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2219F9">
        <w:rPr>
          <w:b/>
          <w:sz w:val="32"/>
          <w:szCs w:val="32"/>
        </w:rPr>
        <w:t>2nd Grade</w:t>
      </w:r>
      <w:r w:rsidR="00E65BC0">
        <w:rPr>
          <w:b/>
          <w:sz w:val="32"/>
          <w:szCs w:val="32"/>
        </w:rPr>
        <w:t xml:space="preserve">         </w:t>
      </w:r>
      <w:r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26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E65BC0">
        <w:rPr>
          <w:b/>
          <w:sz w:val="32"/>
          <w:szCs w:val="32"/>
        </w:rPr>
        <w:t xml:space="preserve"> </w:t>
      </w:r>
      <w:r w:rsidR="00453CF2">
        <w:rPr>
          <w:b/>
          <w:sz w:val="32"/>
          <w:szCs w:val="32"/>
        </w:rPr>
        <w:t>Measurement and Data/</w:t>
      </w:r>
      <w:r w:rsidR="00E65BC0">
        <w:rPr>
          <w:b/>
          <w:sz w:val="32"/>
          <w:szCs w:val="32"/>
        </w:rPr>
        <w:t>Geometry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453CF2">
              <w:t>How can I measure objects?</w:t>
            </w:r>
            <w:r w:rsidR="00AF11D0">
              <w:t xml:space="preserve"> / How do I use shapes and equal parts?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 xml:space="preserve">Chapter </w:t>
            </w:r>
            <w:r w:rsidR="00453CF2">
              <w:rPr>
                <w:sz w:val="22"/>
                <w:szCs w:val="22"/>
              </w:rPr>
              <w:t>11 Lesson 12 pg.715-720 Measurement Data</w:t>
            </w:r>
          </w:p>
          <w:p w:rsidR="00B57C63" w:rsidRPr="00E65BC0" w:rsidRDefault="00B57C63" w:rsidP="00E65BC0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AF11D0" w:rsidP="005306F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11 Review/Test pgs. 721-724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5306F7" w:rsidP="00AF11D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</w:t>
            </w:r>
            <w:r w:rsidR="00AF11D0">
              <w:rPr>
                <w:sz w:val="22"/>
                <w:szCs w:val="22"/>
              </w:rPr>
              <w:t>12 Getting Ready pgs. 725-738; Chapter 12 Lesson 1 pgs. 739-744 Two-Dimensional Shapes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AF11D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12 Lesson 2 pgs. 745-750 Sides and Angles</w:t>
            </w:r>
            <w:r w:rsidR="003C4CA3">
              <w:rPr>
                <w:sz w:val="22"/>
                <w:szCs w:val="22"/>
              </w:rPr>
              <w:t xml:space="preserve">; Chapter 12 Lesson 3 pgs. 751-756 Problem Solving Strategy: Draw a Diagram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4F39C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Projector</w:t>
            </w:r>
          </w:p>
          <w:p w:rsidR="00E65BC0" w:rsidRPr="00E65BC0" w:rsidRDefault="00E65BC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65BC0"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5306F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Projector </w:t>
            </w:r>
          </w:p>
          <w:p w:rsidR="005306F7" w:rsidRPr="00E65BC0" w:rsidRDefault="005306F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5306F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5306F7" w:rsidRPr="00E65BC0" w:rsidRDefault="005306F7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83104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5306F7" w:rsidP="00453CF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453CF2">
              <w:rPr>
                <w:sz w:val="22"/>
                <w:szCs w:val="22"/>
              </w:rPr>
              <w:t>measure lengths to generate data shown on a line plot.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AF11D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 and Assessment of concepts in Chapter 11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5306F7" w:rsidP="00AF11D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Students will </w:t>
            </w:r>
            <w:r w:rsidR="00AF11D0">
              <w:rPr>
                <w:sz w:val="22"/>
                <w:szCs w:val="22"/>
              </w:rPr>
              <w:t>identify two-dimensional geometric shapes.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AF11D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recognize attributes (sides and angles) of two-dimensional shapes.</w:t>
            </w:r>
            <w:r w:rsidR="003C4CA3">
              <w:rPr>
                <w:sz w:val="22"/>
                <w:szCs w:val="22"/>
              </w:rPr>
              <w:t xml:space="preserve"> Students will use the draw a diagram strategy to solve problems.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453CF2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2.MD.9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AF11D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2.MD.1; 2.MD.2; 2.MD.3; 2.MD.4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AF11D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2.G.1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E65BC0" w:rsidRDefault="00AF11D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2.G.1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850C87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</w:t>
      </w:r>
      <w:r w:rsidR="00B57C63">
        <w:rPr>
          <w:b/>
          <w:sz w:val="32"/>
          <w:szCs w:val="32"/>
        </w:rPr>
        <w:t xml:space="preserve">esson Plans Grade: </w:t>
      </w:r>
      <w:r w:rsidR="007B6544">
        <w:rPr>
          <w:b/>
          <w:sz w:val="32"/>
          <w:szCs w:val="32"/>
        </w:rPr>
        <w:t>2</w:t>
      </w:r>
      <w:r w:rsidR="007B6544" w:rsidRPr="007B6544">
        <w:rPr>
          <w:b/>
          <w:sz w:val="32"/>
          <w:szCs w:val="32"/>
          <w:vertAlign w:val="superscript"/>
        </w:rPr>
        <w:t>nd</w:t>
      </w:r>
      <w:r w:rsidR="007B6544">
        <w:rPr>
          <w:b/>
          <w:sz w:val="32"/>
          <w:szCs w:val="32"/>
        </w:rPr>
        <w:t xml:space="preserve"> Grade</w:t>
      </w:r>
      <w:r w:rsidR="00B57C63">
        <w:rPr>
          <w:b/>
          <w:sz w:val="32"/>
          <w:szCs w:val="32"/>
        </w:rPr>
        <w:tab/>
        <w:t xml:space="preserve">      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26</w:t>
      </w:r>
      <w:r w:rsidR="00B57C63">
        <w:rPr>
          <w:b/>
          <w:sz w:val="32"/>
          <w:szCs w:val="32"/>
        </w:rPr>
        <w:t xml:space="preserve"> </w:t>
      </w:r>
      <w:r w:rsidR="00B57C63">
        <w:rPr>
          <w:b/>
          <w:sz w:val="32"/>
          <w:szCs w:val="32"/>
        </w:rPr>
        <w:tab/>
      </w:r>
      <w:r w:rsidR="00B57C63">
        <w:rPr>
          <w:b/>
          <w:sz w:val="32"/>
          <w:szCs w:val="32"/>
        </w:rPr>
        <w:tab/>
        <w:t>Domain of Study:</w:t>
      </w:r>
      <w:r w:rsidR="00C60216">
        <w:rPr>
          <w:b/>
          <w:sz w:val="32"/>
          <w:szCs w:val="32"/>
        </w:rPr>
        <w:t xml:space="preserve"> Rights and Rules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EE78BE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EE78BE" w:rsidRDefault="00EE78BE" w:rsidP="00EE78BE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EE78BE" w:rsidRDefault="00EE78BE" w:rsidP="00EE78BE">
            <w:pPr>
              <w:tabs>
                <w:tab w:val="left" w:pos="1440"/>
              </w:tabs>
            </w:pPr>
            <w:r>
              <w:t xml:space="preserve">  Essential Question</w:t>
            </w:r>
            <w:r w:rsidR="00C60216">
              <w:t xml:space="preserve">     Why are rules important?</w:t>
            </w:r>
          </w:p>
          <w:p w:rsidR="00EE78BE" w:rsidRDefault="00EE78BE" w:rsidP="00EE78BE">
            <w:pPr>
              <w:tabs>
                <w:tab w:val="left" w:pos="1440"/>
              </w:tabs>
            </w:pPr>
          </w:p>
          <w:p w:rsidR="00EE78BE" w:rsidRDefault="00EE78BE" w:rsidP="00EE78BE">
            <w:pPr>
              <w:tabs>
                <w:tab w:val="left" w:pos="1440"/>
              </w:tabs>
            </w:pPr>
          </w:p>
          <w:p w:rsidR="00EE78BE" w:rsidRDefault="00EE78BE" w:rsidP="00EE78BE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EE78BE" w:rsidRDefault="00EE78BE" w:rsidP="00EE78BE">
            <w:pPr>
              <w:tabs>
                <w:tab w:val="left" w:pos="1440"/>
              </w:tabs>
            </w:pPr>
          </w:p>
          <w:p w:rsidR="00EE78BE" w:rsidRDefault="00EE78BE" w:rsidP="00EE78BE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Build Background</w:t>
            </w:r>
            <w:r w:rsidR="00D84531">
              <w:rPr>
                <w:sz w:val="18"/>
                <w:szCs w:val="18"/>
              </w:rPr>
              <w:t xml:space="preserve"> T368-369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 Words:</w:t>
            </w:r>
            <w:r w:rsidR="00D84531">
              <w:rPr>
                <w:sz w:val="18"/>
                <w:szCs w:val="18"/>
              </w:rPr>
              <w:t xml:space="preserve"> T370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Listening Comprehension: Strategy: </w:t>
            </w:r>
            <w:r w:rsidR="00D84531">
              <w:rPr>
                <w:sz w:val="18"/>
                <w:szCs w:val="18"/>
              </w:rPr>
              <w:t>T371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D84531">
              <w:rPr>
                <w:sz w:val="18"/>
                <w:szCs w:val="18"/>
              </w:rPr>
              <w:t>T372-375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D84531">
              <w:rPr>
                <w:sz w:val="18"/>
                <w:szCs w:val="18"/>
              </w:rPr>
              <w:t>T376-377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 of Complex Text: </w:t>
            </w:r>
            <w:r w:rsidR="00D84531">
              <w:rPr>
                <w:sz w:val="18"/>
                <w:szCs w:val="18"/>
              </w:rPr>
              <w:t>390-393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 Your Turn p.</w:t>
            </w:r>
            <w:r w:rsidR="00D84531">
              <w:rPr>
                <w:sz w:val="18"/>
                <w:szCs w:val="18"/>
              </w:rPr>
              <w:t xml:space="preserve"> 241-242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D84531">
              <w:rPr>
                <w:sz w:val="18"/>
                <w:szCs w:val="18"/>
              </w:rPr>
              <w:t>T380-381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D84531">
              <w:rPr>
                <w:sz w:val="18"/>
                <w:szCs w:val="18"/>
              </w:rPr>
              <w:t>T382-383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D84531">
              <w:rPr>
                <w:sz w:val="18"/>
                <w:szCs w:val="18"/>
              </w:rPr>
              <w:t>T384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 Words: </w:t>
            </w:r>
            <w:r w:rsidR="00D84531">
              <w:rPr>
                <w:sz w:val="18"/>
                <w:szCs w:val="18"/>
              </w:rPr>
              <w:t>T384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Listening Comprehension:</w:t>
            </w:r>
            <w:r w:rsidR="00D84531">
              <w:rPr>
                <w:sz w:val="18"/>
                <w:szCs w:val="18"/>
              </w:rPr>
              <w:t xml:space="preserve"> T385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Read-Aloud Cards: </w:t>
            </w:r>
            <w:r w:rsidR="00D84531">
              <w:rPr>
                <w:sz w:val="18"/>
                <w:szCs w:val="18"/>
              </w:rPr>
              <w:t>T385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D84531">
              <w:rPr>
                <w:sz w:val="18"/>
                <w:szCs w:val="18"/>
              </w:rPr>
              <w:t xml:space="preserve"> T386-388</w:t>
            </w:r>
            <w:r>
              <w:rPr>
                <w:sz w:val="18"/>
                <w:szCs w:val="18"/>
              </w:rPr>
              <w:t xml:space="preserve"> 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D84531">
              <w:rPr>
                <w:sz w:val="18"/>
                <w:szCs w:val="18"/>
              </w:rPr>
              <w:t>T389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Strategy: </w:t>
            </w:r>
          </w:p>
          <w:p w:rsidR="00EE78BE" w:rsidRDefault="00D84531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T390-393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p. </w:t>
            </w:r>
            <w:r w:rsidR="00D84531">
              <w:rPr>
                <w:sz w:val="18"/>
                <w:szCs w:val="18"/>
              </w:rPr>
              <w:t>242-247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D84531">
              <w:rPr>
                <w:sz w:val="18"/>
                <w:szCs w:val="18"/>
              </w:rPr>
              <w:t>T394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D84531">
              <w:rPr>
                <w:sz w:val="18"/>
                <w:szCs w:val="18"/>
              </w:rPr>
              <w:t>T395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Read-Aloud Cards: </w:t>
            </w:r>
          </w:p>
          <w:p w:rsidR="00EE78BE" w:rsidRDefault="00D84531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T396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Vocabulary: </w:t>
            </w:r>
            <w:r w:rsidR="00D84531">
              <w:rPr>
                <w:sz w:val="18"/>
                <w:szCs w:val="18"/>
              </w:rPr>
              <w:t>T396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</w:t>
            </w:r>
            <w:r w:rsidR="00D84531">
              <w:rPr>
                <w:sz w:val="18"/>
                <w:szCs w:val="18"/>
              </w:rPr>
              <w:t>T397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D84531">
              <w:rPr>
                <w:sz w:val="18"/>
                <w:szCs w:val="18"/>
              </w:rPr>
              <w:t>T398-400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D84531">
              <w:rPr>
                <w:sz w:val="18"/>
                <w:szCs w:val="18"/>
              </w:rPr>
              <w:t>T401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Genre: </w:t>
            </w:r>
            <w:r w:rsidR="00D84531">
              <w:rPr>
                <w:sz w:val="18"/>
                <w:szCs w:val="18"/>
              </w:rPr>
              <w:t>T402-403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D84531">
              <w:rPr>
                <w:sz w:val="18"/>
                <w:szCs w:val="18"/>
              </w:rPr>
              <w:t>T404-405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D84531">
              <w:rPr>
                <w:sz w:val="18"/>
                <w:szCs w:val="18"/>
              </w:rPr>
              <w:t>T480-483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pp. </w:t>
            </w:r>
            <w:r w:rsidR="00D84531">
              <w:rPr>
                <w:sz w:val="18"/>
                <w:szCs w:val="18"/>
              </w:rPr>
              <w:t>248-249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D84531">
              <w:rPr>
                <w:sz w:val="18"/>
                <w:szCs w:val="18"/>
              </w:rPr>
              <w:t>T406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>Grammar:</w:t>
            </w:r>
            <w:r w:rsidR="00D84531">
              <w:rPr>
                <w:sz w:val="18"/>
                <w:szCs w:val="18"/>
              </w:rPr>
              <w:t xml:space="preserve"> T407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D84531">
              <w:rPr>
                <w:sz w:val="18"/>
                <w:szCs w:val="18"/>
              </w:rPr>
              <w:t>T408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D84531">
              <w:rPr>
                <w:sz w:val="18"/>
                <w:szCs w:val="18"/>
              </w:rPr>
              <w:t xml:space="preserve"> T409-411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Structural Analysis; Phonics/Spelling;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D84531">
              <w:rPr>
                <w:sz w:val="18"/>
                <w:szCs w:val="18"/>
              </w:rPr>
              <w:t>T411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D84531">
              <w:rPr>
                <w:sz w:val="18"/>
                <w:szCs w:val="18"/>
              </w:rPr>
              <w:t>484-485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Research and Inquiry </w:t>
            </w:r>
            <w:r w:rsidR="00D84531">
              <w:rPr>
                <w:sz w:val="18"/>
                <w:szCs w:val="18"/>
              </w:rPr>
              <w:t>T414-415</w:t>
            </w:r>
          </w:p>
          <w:p w:rsidR="00EE78BE" w:rsidRDefault="00D84531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 Your Turn: 243-245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D84531">
              <w:rPr>
                <w:sz w:val="18"/>
                <w:szCs w:val="18"/>
              </w:rPr>
              <w:t>T412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D84531">
              <w:rPr>
                <w:sz w:val="18"/>
                <w:szCs w:val="18"/>
              </w:rPr>
              <w:t>T413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  <w:r w:rsidR="00D84531">
              <w:rPr>
                <w:sz w:val="18"/>
                <w:szCs w:val="18"/>
              </w:rPr>
              <w:t>T416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Write About Reading:</w:t>
            </w:r>
            <w:r w:rsidR="00D84531">
              <w:rPr>
                <w:sz w:val="18"/>
                <w:szCs w:val="18"/>
              </w:rPr>
              <w:t xml:space="preserve"> T417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D84531">
              <w:rPr>
                <w:sz w:val="18"/>
                <w:szCs w:val="18"/>
              </w:rPr>
              <w:t>T418-419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Phonological Awareness; Structural Analysis; Phonics/Spelling;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Vocabulary:</w:t>
            </w:r>
            <w:r w:rsidR="00D84531">
              <w:rPr>
                <w:sz w:val="18"/>
                <w:szCs w:val="18"/>
              </w:rPr>
              <w:t xml:space="preserve"> T419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D84531">
              <w:rPr>
                <w:sz w:val="18"/>
                <w:szCs w:val="18"/>
              </w:rPr>
              <w:t>T420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D84531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Grammar: T421</w:t>
            </w:r>
          </w:p>
          <w:p w:rsidR="00EE78BE" w:rsidRDefault="00D84531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 Your Turn 250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Standards Review: </w:t>
            </w:r>
          </w:p>
        </w:tc>
      </w:tr>
      <w:tr w:rsidR="00EE78BE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B90105" w:rsidRDefault="00EE78BE" w:rsidP="00EE78BE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B90105" w:rsidRDefault="00EE78BE" w:rsidP="00EE78BE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Visual Vocabulary Cards;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>; High-frequency Word Cards;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Word-Building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  <w:r>
              <w:rPr>
                <w:sz w:val="16"/>
                <w:szCs w:val="16"/>
              </w:rPr>
              <w:t>; High-Frequency Word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Word  Building Cards; </w:t>
            </w:r>
            <w:r>
              <w:rPr>
                <w:sz w:val="16"/>
                <w:szCs w:val="16"/>
              </w:rPr>
              <w:t>S</w:t>
            </w:r>
            <w:r w:rsidRPr="00B90105">
              <w:rPr>
                <w:sz w:val="16"/>
                <w:szCs w:val="16"/>
              </w:rPr>
              <w:t>pelling Cards</w:t>
            </w:r>
            <w:r>
              <w:rPr>
                <w:sz w:val="16"/>
                <w:szCs w:val="16"/>
              </w:rPr>
              <w:t xml:space="preserve">; High-Frequency Word Cards;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</w:p>
        </w:tc>
      </w:tr>
      <w:tr w:rsidR="00EE78BE" w:rsidTr="00850C87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783104" w:rsidP="00EE78BE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643B91" w:rsidRDefault="00D84531" w:rsidP="00EE78B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43B91">
              <w:rPr>
                <w:sz w:val="22"/>
                <w:szCs w:val="22"/>
              </w:rPr>
              <w:t>T368, T370, T372, T374, T376, T380, T382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643B91" w:rsidRDefault="00D84531" w:rsidP="00EE78B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43B91">
              <w:rPr>
                <w:sz w:val="22"/>
                <w:szCs w:val="22"/>
              </w:rPr>
              <w:t>T384, T386, T388, T390, T392, T394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643B91" w:rsidRDefault="00D84531" w:rsidP="00EE78B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43B91">
              <w:rPr>
                <w:sz w:val="22"/>
                <w:szCs w:val="22"/>
              </w:rPr>
              <w:t>T396, T398</w:t>
            </w:r>
            <w:r w:rsidR="00643B91" w:rsidRPr="00643B91">
              <w:rPr>
                <w:sz w:val="22"/>
                <w:szCs w:val="22"/>
              </w:rPr>
              <w:t>, T400, T402, T404, T406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643B91" w:rsidRDefault="00643B91" w:rsidP="00EE78B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43B91">
              <w:rPr>
                <w:sz w:val="22"/>
                <w:szCs w:val="22"/>
              </w:rPr>
              <w:t>T408, T410, T412, T414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643B91" w:rsidRDefault="00643B91" w:rsidP="00EE78B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43B91">
              <w:rPr>
                <w:sz w:val="22"/>
                <w:szCs w:val="22"/>
              </w:rPr>
              <w:t>T416, T418, T420</w:t>
            </w:r>
          </w:p>
        </w:tc>
      </w:tr>
      <w:tr w:rsidR="00DB6BBF" w:rsidTr="00850C87">
        <w:trPr>
          <w:trHeight w:val="80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BBF" w:rsidRDefault="00DB6BBF" w:rsidP="00DB6BBF">
            <w:pPr>
              <w:tabs>
                <w:tab w:val="left" w:pos="1440"/>
              </w:tabs>
            </w:pPr>
            <w:r>
              <w:t>Standards Met</w:t>
            </w:r>
          </w:p>
          <w:p w:rsidR="00DB6BBF" w:rsidRDefault="00DB6BBF" w:rsidP="00DB6BBF">
            <w:pPr>
              <w:tabs>
                <w:tab w:val="left" w:pos="1440"/>
              </w:tabs>
            </w:pPr>
          </w:p>
          <w:p w:rsidR="00DB6BBF" w:rsidRDefault="00DB6BBF" w:rsidP="00DB6BBF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BBF" w:rsidRPr="00167283" w:rsidRDefault="00DB6BBF" w:rsidP="00DB6BBF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L.2.5a, RF.2.3, RF.2.3f, L.2.6, RI.2.3, RF.2.4b, W.2.3, L.2.1, L.2.2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BBF" w:rsidRDefault="00DB6BBF" w:rsidP="00DB6BBF">
            <w:r w:rsidRPr="00721274">
              <w:rPr>
                <w:sz w:val="18"/>
                <w:szCs w:val="18"/>
              </w:rPr>
              <w:t>L.2.5a, RF.2.3, RF.2.3f, L.2.6, RI.2.3, RF.2.4b, W.2.3, L.2.1, L.2.2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BBF" w:rsidRDefault="00DB6BBF" w:rsidP="00DB6BBF">
            <w:r w:rsidRPr="00721274">
              <w:rPr>
                <w:sz w:val="18"/>
                <w:szCs w:val="18"/>
              </w:rPr>
              <w:t>L.2.5a, RF.2.3, RF.2.3f, L.2.6, RI.2.3, RF.2.4b, W.2.3, L.2.1, L.2.2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BBF" w:rsidRDefault="00DB6BBF" w:rsidP="00DB6BBF">
            <w:r w:rsidRPr="00721274">
              <w:rPr>
                <w:sz w:val="18"/>
                <w:szCs w:val="18"/>
              </w:rPr>
              <w:t>L.2.5a, RF.2.3, RF.2.3f, L.2.6, RI.2.3, RF.2.4b, W.2.3, L.2.1, L.2.2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6BBF" w:rsidRDefault="00DB6BBF" w:rsidP="00DB6BBF">
            <w:r w:rsidRPr="00721274">
              <w:rPr>
                <w:sz w:val="18"/>
                <w:szCs w:val="18"/>
              </w:rPr>
              <w:t>L.2.5a, RF.2.3, RF.2.3f, L.2.6, RI.2.3, RF.2.4b, W.2.3, L.2.1, L.2.2</w:t>
            </w:r>
          </w:p>
        </w:tc>
      </w:tr>
      <w:tr w:rsidR="00EE78BE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</w:tr>
      <w:tr w:rsidR="00EE78BE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11:45-12:15 Manuscript</w:t>
            </w:r>
          </w:p>
          <w:p w:rsidR="00EE78BE" w:rsidRPr="003D1D7D" w:rsidRDefault="00EE78BE" w:rsidP="00EE78B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Writing; Spelling;</w:t>
            </w:r>
          </w:p>
          <w:p w:rsidR="00EE78BE" w:rsidRPr="003D1D7D" w:rsidRDefault="00EE78BE" w:rsidP="00EE78B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</w:tr>
    </w:tbl>
    <w:p w:rsidR="00B57C63" w:rsidRPr="00EE78BE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EE78BE">
        <w:rPr>
          <w:b/>
          <w:sz w:val="28"/>
          <w:szCs w:val="28"/>
        </w:rPr>
        <w:lastRenderedPageBreak/>
        <w:t xml:space="preserve">Lesson Plans Grade: </w:t>
      </w:r>
      <w:r w:rsidR="00BC080A" w:rsidRPr="00EE78BE">
        <w:rPr>
          <w:b/>
          <w:sz w:val="28"/>
          <w:szCs w:val="28"/>
        </w:rPr>
        <w:t>2</w:t>
      </w:r>
      <w:r w:rsidR="00BC080A" w:rsidRPr="00EE78BE">
        <w:rPr>
          <w:b/>
          <w:sz w:val="28"/>
          <w:szCs w:val="28"/>
          <w:vertAlign w:val="superscript"/>
        </w:rPr>
        <w:t>nd</w:t>
      </w:r>
      <w:r w:rsidR="00BC080A" w:rsidRPr="00EE78BE">
        <w:rPr>
          <w:b/>
          <w:sz w:val="28"/>
          <w:szCs w:val="28"/>
        </w:rPr>
        <w:t xml:space="preserve"> </w:t>
      </w:r>
      <w:r w:rsidRPr="00EE78BE">
        <w:rPr>
          <w:b/>
          <w:sz w:val="28"/>
          <w:szCs w:val="28"/>
        </w:rPr>
        <w:t xml:space="preserve">     Week:</w:t>
      </w:r>
      <w:r w:rsidR="00861253" w:rsidRPr="00EE78BE">
        <w:rPr>
          <w:b/>
          <w:sz w:val="28"/>
          <w:szCs w:val="28"/>
        </w:rPr>
        <w:t xml:space="preserve"> 26</w:t>
      </w:r>
      <w:r w:rsidRPr="00EE78BE">
        <w:rPr>
          <w:b/>
          <w:sz w:val="28"/>
          <w:szCs w:val="28"/>
        </w:rPr>
        <w:t xml:space="preserve">                Domain of Study: Science-</w:t>
      </w:r>
      <w:r w:rsidR="003060EF">
        <w:rPr>
          <w:b/>
          <w:sz w:val="28"/>
          <w:szCs w:val="28"/>
        </w:rPr>
        <w:t>Life Science</w:t>
      </w:r>
      <w:r w:rsidRPr="00EE78BE">
        <w:rPr>
          <w:b/>
          <w:sz w:val="28"/>
          <w:szCs w:val="28"/>
        </w:rPr>
        <w:tab/>
        <w:t>Social Studies-</w:t>
      </w:r>
      <w:r w:rsidR="00CC5A69">
        <w:rPr>
          <w:b/>
          <w:sz w:val="28"/>
          <w:szCs w:val="28"/>
        </w:rPr>
        <w:t>Government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85"/>
        <w:gridCol w:w="2430"/>
        <w:gridCol w:w="2160"/>
        <w:gridCol w:w="2430"/>
        <w:gridCol w:w="2340"/>
        <w:gridCol w:w="2250"/>
      </w:tblGrid>
      <w:tr w:rsidR="002C008A" w:rsidTr="002C008A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008A" w:rsidRDefault="002C008A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008A" w:rsidRDefault="002C008A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008A" w:rsidRDefault="002C008A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008A" w:rsidRDefault="002C008A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008A" w:rsidRDefault="002C008A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008A" w:rsidRDefault="002C008A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2C008A" w:rsidTr="002C008A">
        <w:trPr>
          <w:trHeight w:val="1907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2C008A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2C008A" w:rsidRDefault="002C008A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3060EF">
              <w:t xml:space="preserve"> Life Science</w:t>
            </w:r>
          </w:p>
          <w:p w:rsidR="002C008A" w:rsidRPr="00AF48C8" w:rsidRDefault="002C008A" w:rsidP="00B57C63">
            <w:pPr>
              <w:tabs>
                <w:tab w:val="left" w:pos="1440"/>
              </w:tabs>
            </w:pPr>
          </w:p>
          <w:p w:rsidR="002C008A" w:rsidRDefault="002C00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CC5A69">
              <w:t xml:space="preserve"> Our Government</w:t>
            </w:r>
          </w:p>
          <w:p w:rsidR="002C008A" w:rsidRDefault="002C008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Default="003060EF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 Are Stream and Woodland Habitats? P. 25-28</w:t>
            </w:r>
          </w:p>
          <w:p w:rsidR="003060EF" w:rsidRPr="00C02637" w:rsidRDefault="003060EF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How Do Plants and Animals Get Energy? P. 29-32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Pr="00C02637" w:rsidRDefault="00BC080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C02637">
              <w:rPr>
                <w:sz w:val="22"/>
                <w:szCs w:val="22"/>
              </w:rPr>
              <w:t>Lesson 5 American Heroes pgs. 274-281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Pr="00C02637" w:rsidRDefault="003060EF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How Can You Make a Biosphere? P. 33-36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Pr="00C02637" w:rsidRDefault="00BC080A" w:rsidP="00B57C63">
            <w:pPr>
              <w:rPr>
                <w:sz w:val="22"/>
                <w:szCs w:val="22"/>
              </w:rPr>
            </w:pPr>
            <w:r w:rsidRPr="00C02637">
              <w:rPr>
                <w:sz w:val="22"/>
                <w:szCs w:val="22"/>
              </w:rPr>
              <w:t>The World Around Us pgs. 282-283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008A" w:rsidRPr="00C02637" w:rsidRDefault="003060EF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Lab</w:t>
            </w:r>
          </w:p>
        </w:tc>
      </w:tr>
      <w:tr w:rsidR="00C02637" w:rsidTr="002C008A">
        <w:trPr>
          <w:trHeight w:val="134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3060EF" w:rsidP="00C02637">
            <w:pPr>
              <w:tabs>
                <w:tab w:val="left" w:pos="1440"/>
              </w:tabs>
            </w:pPr>
            <w:r w:rsidRPr="00314FCE">
              <w:t>Core Skills Science Grade 2; Interactive whiteboard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C02637" w:rsidP="00C02637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3060EF" w:rsidP="00C02637">
            <w:r w:rsidRPr="00314FCE">
              <w:t>Core Skills Science Grade 2; Interactive whiteboard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C02637" w:rsidP="00C02637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C02637" w:rsidP="00C02637">
            <w:r w:rsidRPr="002458D3">
              <w:t>Interactive Whiteboard; Notes</w:t>
            </w:r>
          </w:p>
        </w:tc>
      </w:tr>
      <w:tr w:rsidR="00C02637" w:rsidTr="002C008A">
        <w:trPr>
          <w:trHeight w:val="125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783104" w:rsidP="00C02637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3060EF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about streams and woodland habitats and how plants and animals get energy.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C5A69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3060EF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how to make a biosphere.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C5A69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C02637" w:rsidTr="00D3554C">
        <w:trPr>
          <w:trHeight w:val="1376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</w:pPr>
            <w:r>
              <w:t>Standards Met</w:t>
            </w:r>
          </w:p>
          <w:p w:rsidR="00C02637" w:rsidRDefault="00C02637" w:rsidP="00C02637">
            <w:pPr>
              <w:tabs>
                <w:tab w:val="left" w:pos="1440"/>
              </w:tabs>
            </w:pPr>
          </w:p>
          <w:p w:rsidR="00C02637" w:rsidRDefault="00C02637" w:rsidP="00C02637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C02637" w:rsidTr="002C008A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2637" w:rsidRDefault="00C02637" w:rsidP="00C02637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C02637" w:rsidRPr="00AF48C8" w:rsidRDefault="00C02637" w:rsidP="00C02637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C02637" w:rsidTr="002C008A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C02637" w:rsidRPr="00AF48C8" w:rsidRDefault="00C02637" w:rsidP="00C02637">
            <w:pPr>
              <w:tabs>
                <w:tab w:val="left" w:pos="1440"/>
              </w:tabs>
            </w:pPr>
            <w:r w:rsidRPr="00AF48C8">
              <w:t>PE- 1 day</w:t>
            </w:r>
          </w:p>
          <w:p w:rsidR="00C02637" w:rsidRPr="00AF48C8" w:rsidRDefault="00C02637" w:rsidP="00C02637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C02637" w:rsidRPr="00AF48C8" w:rsidRDefault="00C02637" w:rsidP="00C02637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C02637" w:rsidRDefault="00C02637" w:rsidP="00C02637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850C87" w:rsidRDefault="00850C87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Grade:</w:t>
      </w:r>
      <w:r w:rsidR="00884A3C">
        <w:rPr>
          <w:b/>
          <w:sz w:val="32"/>
          <w:szCs w:val="32"/>
        </w:rPr>
        <w:t xml:space="preserve">  2</w:t>
      </w:r>
      <w:r w:rsidR="00884A3C" w:rsidRPr="00884A3C">
        <w:rPr>
          <w:b/>
          <w:sz w:val="32"/>
          <w:szCs w:val="32"/>
          <w:vertAlign w:val="superscript"/>
        </w:rPr>
        <w:t>nd</w:t>
      </w:r>
      <w:r w:rsidR="00884A3C">
        <w:rPr>
          <w:b/>
          <w:sz w:val="32"/>
          <w:szCs w:val="32"/>
        </w:rPr>
        <w:t xml:space="preserve"> Grade            </w:t>
      </w:r>
      <w:r w:rsidR="00884A3C">
        <w:rPr>
          <w:b/>
          <w:sz w:val="32"/>
          <w:szCs w:val="32"/>
        </w:rPr>
        <w:tab/>
        <w:t xml:space="preserve">    </w:t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27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884A3C">
        <w:rPr>
          <w:b/>
          <w:sz w:val="32"/>
          <w:szCs w:val="32"/>
        </w:rPr>
        <w:t xml:space="preserve"> Geometry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884A3C">
              <w:t>How do I use shapes and equal parts?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3C4CA3" w:rsidRDefault="003C4C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C4CA3">
              <w:rPr>
                <w:sz w:val="22"/>
                <w:szCs w:val="22"/>
              </w:rPr>
              <w:t xml:space="preserve">Check My Progress pgs. 757-758; </w:t>
            </w:r>
            <w:r w:rsidR="00884A3C" w:rsidRPr="003C4CA3">
              <w:rPr>
                <w:sz w:val="22"/>
                <w:szCs w:val="22"/>
              </w:rPr>
              <w:t>Chapter</w:t>
            </w:r>
            <w:r w:rsidRPr="003C4CA3">
              <w:rPr>
                <w:sz w:val="22"/>
                <w:szCs w:val="22"/>
              </w:rPr>
              <w:t xml:space="preserve"> 12 Lesson 4 pgs. 759-764</w:t>
            </w:r>
            <w:r w:rsidR="00884A3C" w:rsidRPr="003C4CA3">
              <w:rPr>
                <w:sz w:val="22"/>
                <w:szCs w:val="22"/>
              </w:rPr>
              <w:t xml:space="preserve">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3C4CA3" w:rsidRDefault="003C4C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12 Lesson 5 pgs. 765-770 Faces, Edges, and Vertices; Chapter 12 Lesson 6 pgs. 771-776 Relate Shapes and Solids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3C4CA3" w:rsidRDefault="003C4C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Chapter 12 Lesson 7 pgs. 777-782 </w:t>
            </w:r>
            <w:r w:rsidR="00723116">
              <w:rPr>
                <w:sz w:val="22"/>
                <w:szCs w:val="22"/>
              </w:rPr>
              <w:t>Halves, Thirds, and Fourths; Chapter 8 pgs. 783-788 Area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3C4CA3" w:rsidRDefault="0072311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12 Review/Test pgs. 789-792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4F39C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3C4C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3C4CA3" w:rsidRPr="003C4CA3" w:rsidRDefault="003C4C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3C4C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3C4CA3" w:rsidRPr="003C4CA3" w:rsidRDefault="003C4C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2311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Projector</w:t>
            </w:r>
          </w:p>
          <w:p w:rsidR="00723116" w:rsidRPr="003C4CA3" w:rsidRDefault="0072311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Manipulatives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3C4CA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83104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3C4CA3" w:rsidRDefault="003C4C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identify three-dimensional geometric shapes.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3C4CA3" w:rsidRDefault="003C4C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describe the faces, edges, and vertices of three-dimensional shapes. Students will identify two-dimensional shapes and solid shapes.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3C4CA3" w:rsidRDefault="0072311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Students will partition two-dimensional shapes into two, three, and four equal shares. Students will determine the area of a rectangle.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3C4CA3" w:rsidRDefault="0072311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 and assessment of concepts in Chapter 12.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3C4CA3" w:rsidRDefault="003C4C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2.G.1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3C4CA3" w:rsidRDefault="003C4CA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2.G.1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3C4CA3" w:rsidRDefault="0072311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2.G.3; 2.G.2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3C4CA3" w:rsidRDefault="00723116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2.G.1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7B6544">
        <w:rPr>
          <w:b/>
          <w:sz w:val="32"/>
          <w:szCs w:val="32"/>
        </w:rPr>
        <w:t>2</w:t>
      </w:r>
      <w:r w:rsidR="007B6544" w:rsidRPr="007B6544">
        <w:rPr>
          <w:b/>
          <w:sz w:val="32"/>
          <w:szCs w:val="32"/>
          <w:vertAlign w:val="superscript"/>
        </w:rPr>
        <w:t>nd</w:t>
      </w:r>
      <w:r w:rsidR="007B6544">
        <w:rPr>
          <w:b/>
          <w:sz w:val="32"/>
          <w:szCs w:val="32"/>
        </w:rPr>
        <w:t xml:space="preserve"> Grade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27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C60216">
        <w:rPr>
          <w:b/>
          <w:sz w:val="32"/>
          <w:szCs w:val="32"/>
        </w:rPr>
        <w:t xml:space="preserve"> Plant Myths and Facts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EE78BE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EE78BE" w:rsidRDefault="00EE78BE" w:rsidP="00EE78BE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EE78BE" w:rsidRDefault="00EE78BE" w:rsidP="00EE78BE">
            <w:pPr>
              <w:tabs>
                <w:tab w:val="left" w:pos="1440"/>
              </w:tabs>
            </w:pPr>
            <w:r>
              <w:t xml:space="preserve">  Essential </w:t>
            </w:r>
            <w:proofErr w:type="gramStart"/>
            <w:r>
              <w:t>Question</w:t>
            </w:r>
            <w:r w:rsidR="00C60216">
              <w:t xml:space="preserve">  What</w:t>
            </w:r>
            <w:proofErr w:type="gramEnd"/>
            <w:r w:rsidR="00C60216">
              <w:t xml:space="preserve"> do myths help us understand?</w:t>
            </w:r>
          </w:p>
          <w:p w:rsidR="00EE78BE" w:rsidRDefault="00EE78BE" w:rsidP="00EE78BE">
            <w:pPr>
              <w:tabs>
                <w:tab w:val="left" w:pos="1440"/>
              </w:tabs>
            </w:pPr>
          </w:p>
          <w:p w:rsidR="00EE78BE" w:rsidRDefault="00EE78BE" w:rsidP="00EE78BE">
            <w:pPr>
              <w:tabs>
                <w:tab w:val="left" w:pos="1440"/>
              </w:tabs>
            </w:pPr>
          </w:p>
          <w:p w:rsidR="00EE78BE" w:rsidRDefault="00EE78BE" w:rsidP="00EE78BE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EE78BE" w:rsidRDefault="00EE78BE" w:rsidP="00EE78BE">
            <w:pPr>
              <w:tabs>
                <w:tab w:val="left" w:pos="1440"/>
              </w:tabs>
            </w:pPr>
          </w:p>
          <w:p w:rsidR="00EE78BE" w:rsidRDefault="00EE78BE" w:rsidP="00EE78BE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Build Background</w:t>
            </w:r>
            <w:r w:rsidR="00442D56">
              <w:rPr>
                <w:sz w:val="18"/>
                <w:szCs w:val="18"/>
              </w:rPr>
              <w:t xml:space="preserve"> T8-9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 Words:</w:t>
            </w:r>
            <w:r w:rsidR="00442D56">
              <w:rPr>
                <w:sz w:val="18"/>
                <w:szCs w:val="18"/>
              </w:rPr>
              <w:t xml:space="preserve"> T10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Listening Comprehension: Strategy: </w:t>
            </w:r>
            <w:r w:rsidR="00442D56">
              <w:rPr>
                <w:sz w:val="18"/>
                <w:szCs w:val="18"/>
              </w:rPr>
              <w:t>T11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442D56">
              <w:rPr>
                <w:sz w:val="18"/>
                <w:szCs w:val="18"/>
              </w:rPr>
              <w:t>T12-15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442D56">
              <w:rPr>
                <w:sz w:val="18"/>
                <w:szCs w:val="18"/>
              </w:rPr>
              <w:t>T16-17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 of Complex Text: </w:t>
            </w:r>
            <w:r w:rsidR="00442D56">
              <w:rPr>
                <w:sz w:val="18"/>
                <w:szCs w:val="18"/>
              </w:rPr>
              <w:t>406-409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 Your Turn p.</w:t>
            </w:r>
            <w:r w:rsidR="00442D56">
              <w:rPr>
                <w:sz w:val="18"/>
                <w:szCs w:val="18"/>
              </w:rPr>
              <w:t xml:space="preserve"> 251-252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442D56">
              <w:rPr>
                <w:sz w:val="18"/>
                <w:szCs w:val="18"/>
              </w:rPr>
              <w:t>T20-21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442D56">
              <w:rPr>
                <w:sz w:val="18"/>
                <w:szCs w:val="18"/>
              </w:rPr>
              <w:t>T22-23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442D56">
              <w:rPr>
                <w:sz w:val="18"/>
                <w:szCs w:val="18"/>
              </w:rPr>
              <w:t>T24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 Words: </w:t>
            </w:r>
            <w:r w:rsidR="00442D56">
              <w:rPr>
                <w:sz w:val="18"/>
                <w:szCs w:val="18"/>
              </w:rPr>
              <w:t>T24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Listening Comprehension:</w:t>
            </w:r>
          </w:p>
          <w:p w:rsidR="00EE78BE" w:rsidRDefault="00442D56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T25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Read-Aloud Cards: </w:t>
            </w:r>
            <w:r w:rsidR="00442D56">
              <w:rPr>
                <w:sz w:val="18"/>
                <w:szCs w:val="18"/>
              </w:rPr>
              <w:t>T25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442D56">
              <w:rPr>
                <w:sz w:val="18"/>
                <w:szCs w:val="18"/>
              </w:rPr>
              <w:t xml:space="preserve"> T26-28</w:t>
            </w:r>
            <w:r>
              <w:rPr>
                <w:sz w:val="18"/>
                <w:szCs w:val="18"/>
              </w:rPr>
              <w:t xml:space="preserve"> 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442D56">
              <w:rPr>
                <w:sz w:val="18"/>
                <w:szCs w:val="18"/>
              </w:rPr>
              <w:t>T29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Strategy: </w:t>
            </w:r>
            <w:r w:rsidR="00442D56">
              <w:rPr>
                <w:sz w:val="18"/>
                <w:szCs w:val="18"/>
              </w:rPr>
              <w:t>T30-33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p. </w:t>
            </w:r>
            <w:r w:rsidR="00442D56">
              <w:rPr>
                <w:sz w:val="18"/>
                <w:szCs w:val="18"/>
              </w:rPr>
              <w:t>252-257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442D56">
              <w:rPr>
                <w:sz w:val="18"/>
                <w:szCs w:val="18"/>
              </w:rPr>
              <w:t>T34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442D56">
              <w:rPr>
                <w:sz w:val="18"/>
                <w:szCs w:val="18"/>
              </w:rPr>
              <w:t>T35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Read-Aloud Cards: </w:t>
            </w:r>
          </w:p>
          <w:p w:rsidR="00EE78BE" w:rsidRDefault="00442D56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T36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Vocabulary: </w:t>
            </w:r>
          </w:p>
          <w:p w:rsidR="00EE78BE" w:rsidRDefault="00442D56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T36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</w:t>
            </w:r>
            <w:r w:rsidR="00D51EB8">
              <w:rPr>
                <w:sz w:val="18"/>
                <w:szCs w:val="18"/>
              </w:rPr>
              <w:t>T37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D51EB8">
              <w:rPr>
                <w:sz w:val="18"/>
                <w:szCs w:val="18"/>
              </w:rPr>
              <w:t>T38-T40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D51EB8">
              <w:rPr>
                <w:sz w:val="18"/>
                <w:szCs w:val="18"/>
              </w:rPr>
              <w:t>T41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Genre: </w:t>
            </w:r>
            <w:r w:rsidR="00D51EB8">
              <w:rPr>
                <w:sz w:val="18"/>
                <w:szCs w:val="18"/>
              </w:rPr>
              <w:t>T42-43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D51EB8">
              <w:rPr>
                <w:sz w:val="18"/>
                <w:szCs w:val="18"/>
              </w:rPr>
              <w:t>T44-45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D51EB8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D51EB8">
              <w:rPr>
                <w:sz w:val="18"/>
                <w:szCs w:val="18"/>
              </w:rPr>
              <w:t>486-506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pp. </w:t>
            </w:r>
            <w:r w:rsidR="00D51EB8">
              <w:rPr>
                <w:sz w:val="18"/>
                <w:szCs w:val="18"/>
              </w:rPr>
              <w:t>258-259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D51EB8">
              <w:rPr>
                <w:sz w:val="18"/>
                <w:szCs w:val="18"/>
              </w:rPr>
              <w:t>T46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D51EB8">
              <w:rPr>
                <w:sz w:val="18"/>
                <w:szCs w:val="18"/>
              </w:rPr>
              <w:t>T47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D51EB8">
              <w:rPr>
                <w:sz w:val="18"/>
                <w:szCs w:val="18"/>
              </w:rPr>
              <w:t>T48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D51EB8">
              <w:rPr>
                <w:sz w:val="18"/>
                <w:szCs w:val="18"/>
              </w:rPr>
              <w:t>T49-T51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Structural Analysis; Phonics/Spelling;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D51EB8">
              <w:rPr>
                <w:sz w:val="18"/>
                <w:szCs w:val="18"/>
              </w:rPr>
              <w:t>T51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D51EB8">
              <w:rPr>
                <w:sz w:val="18"/>
                <w:szCs w:val="18"/>
              </w:rPr>
              <w:t>508-511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Research and Inquiry </w:t>
            </w:r>
            <w:r w:rsidR="00D51EB8">
              <w:rPr>
                <w:sz w:val="18"/>
                <w:szCs w:val="18"/>
              </w:rPr>
              <w:t>T54-55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D51EB8">
              <w:rPr>
                <w:sz w:val="18"/>
                <w:szCs w:val="18"/>
              </w:rPr>
              <w:t>T52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D51EB8">
              <w:rPr>
                <w:sz w:val="18"/>
                <w:szCs w:val="18"/>
              </w:rPr>
              <w:t>T53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  <w:r w:rsidR="00D51EB8">
              <w:rPr>
                <w:sz w:val="18"/>
                <w:szCs w:val="18"/>
              </w:rPr>
              <w:t>T56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Write About Reading:</w:t>
            </w:r>
            <w:r w:rsidR="00D51EB8">
              <w:rPr>
                <w:sz w:val="18"/>
                <w:szCs w:val="18"/>
              </w:rPr>
              <w:t>T57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D51EB8">
              <w:rPr>
                <w:sz w:val="18"/>
                <w:szCs w:val="18"/>
              </w:rPr>
              <w:t>T58-T59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Phonological Awareness; Structural Analysis; Phonics/Spelling;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Vocabulary:</w:t>
            </w:r>
            <w:r w:rsidR="00D51EB8">
              <w:rPr>
                <w:sz w:val="18"/>
                <w:szCs w:val="18"/>
              </w:rPr>
              <w:t xml:space="preserve"> T59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D51EB8">
              <w:rPr>
                <w:sz w:val="18"/>
                <w:szCs w:val="18"/>
              </w:rPr>
              <w:t>T60</w:t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D51EB8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D51EB8">
              <w:rPr>
                <w:sz w:val="18"/>
                <w:szCs w:val="18"/>
              </w:rPr>
              <w:t>T61</w:t>
            </w:r>
          </w:p>
          <w:p w:rsidR="00EE78BE" w:rsidRDefault="00D51EB8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 260</w:t>
            </w:r>
            <w:r w:rsidR="00EE78BE">
              <w:rPr>
                <w:sz w:val="18"/>
                <w:szCs w:val="18"/>
              </w:rPr>
              <w:tab/>
            </w: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E78BE" w:rsidRDefault="00EE78BE" w:rsidP="00EE78BE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Standards Review: </w:t>
            </w:r>
          </w:p>
        </w:tc>
      </w:tr>
      <w:tr w:rsidR="00EE78BE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B90105" w:rsidRDefault="00EE78BE" w:rsidP="00EE78BE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B90105" w:rsidRDefault="00EE78BE" w:rsidP="00EE78BE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Visual Vocabulary Cards;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>; High-frequency Word Cards;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Word-Building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  <w:r>
              <w:rPr>
                <w:sz w:val="16"/>
                <w:szCs w:val="16"/>
              </w:rPr>
              <w:t>; High-Frequency Word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EE78BE" w:rsidP="00EE78B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Word  Building Cards; </w:t>
            </w:r>
            <w:r>
              <w:rPr>
                <w:sz w:val="16"/>
                <w:szCs w:val="16"/>
              </w:rPr>
              <w:t>S</w:t>
            </w:r>
            <w:r w:rsidRPr="00B90105">
              <w:rPr>
                <w:sz w:val="16"/>
                <w:szCs w:val="16"/>
              </w:rPr>
              <w:t>pelling Cards</w:t>
            </w:r>
            <w:r>
              <w:rPr>
                <w:sz w:val="16"/>
                <w:szCs w:val="16"/>
              </w:rPr>
              <w:t xml:space="preserve">; High-Frequency Word Cards;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</w:p>
        </w:tc>
      </w:tr>
      <w:tr w:rsidR="00EE78BE" w:rsidTr="00D51EB8">
        <w:trPr>
          <w:trHeight w:val="1421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Default="00783104" w:rsidP="00EE78BE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D51EB8" w:rsidRDefault="00D51EB8" w:rsidP="00EE78B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51EB8">
              <w:rPr>
                <w:sz w:val="22"/>
                <w:szCs w:val="22"/>
              </w:rPr>
              <w:t>T8, T10, T12, T14, TT16, T20, T22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D51EB8" w:rsidRDefault="00D51EB8" w:rsidP="00EE78B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51EB8">
              <w:rPr>
                <w:sz w:val="22"/>
                <w:szCs w:val="22"/>
              </w:rPr>
              <w:t>T24, T26,T28, T30, T32, T34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D51EB8" w:rsidRDefault="00D51EB8" w:rsidP="00EE78B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51EB8">
              <w:rPr>
                <w:sz w:val="22"/>
                <w:szCs w:val="22"/>
              </w:rPr>
              <w:t>T36, T38, T40, T42, T44, T46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D51EB8" w:rsidRDefault="00D51EB8" w:rsidP="00EE78B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51EB8">
              <w:rPr>
                <w:sz w:val="22"/>
                <w:szCs w:val="22"/>
              </w:rPr>
              <w:t>T48, T50, T52, T54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D51EB8" w:rsidRDefault="00D51EB8" w:rsidP="00EE78BE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D51EB8">
              <w:rPr>
                <w:sz w:val="22"/>
                <w:szCs w:val="22"/>
              </w:rPr>
              <w:t>T56, T58, T60</w:t>
            </w:r>
          </w:p>
        </w:tc>
      </w:tr>
      <w:tr w:rsidR="00643B91" w:rsidTr="00850C87">
        <w:trPr>
          <w:trHeight w:val="114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B91" w:rsidRDefault="00643B91" w:rsidP="00643B91">
            <w:pPr>
              <w:tabs>
                <w:tab w:val="left" w:pos="1440"/>
              </w:tabs>
            </w:pPr>
            <w:r>
              <w:t>Standards Met</w:t>
            </w:r>
          </w:p>
          <w:p w:rsidR="00643B91" w:rsidRDefault="00643B91" w:rsidP="00643B91">
            <w:pPr>
              <w:tabs>
                <w:tab w:val="left" w:pos="1440"/>
              </w:tabs>
            </w:pPr>
          </w:p>
          <w:p w:rsidR="00643B91" w:rsidRDefault="00643B91" w:rsidP="00643B91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B91" w:rsidRPr="00167283" w:rsidRDefault="00643B91" w:rsidP="00643B91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L.2.5a, RF.1.2, RF.2.3, L.4.4a, RF.1.3g, L.2.6, RL.2.2, RF.2.4b, W.2.2, L.2.1, L.2.2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B91" w:rsidRDefault="00643B91" w:rsidP="00643B91">
            <w:r w:rsidRPr="00EC5C66">
              <w:rPr>
                <w:sz w:val="18"/>
                <w:szCs w:val="18"/>
              </w:rPr>
              <w:t>L.2.5a, RF.1.2, RF.2.3, L.4.4a, RF.1.3g, L.2.6, RL.2.2, RF.2.4b, W.2.2, L.2.1, L.2.2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B91" w:rsidRDefault="00643B91" w:rsidP="00643B91">
            <w:r w:rsidRPr="00EC5C66">
              <w:rPr>
                <w:sz w:val="18"/>
                <w:szCs w:val="18"/>
              </w:rPr>
              <w:t>L.2.5a, RF.1.2, RF.2.3, L.4.4a, RF.1.3g, L.2.6, RL.2.2, RF.2.4b, W.2.2, L.2.1, L.2.2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B91" w:rsidRDefault="00643B91" w:rsidP="00643B91">
            <w:r w:rsidRPr="00EC5C66">
              <w:rPr>
                <w:sz w:val="18"/>
                <w:szCs w:val="18"/>
              </w:rPr>
              <w:t>L.2.5a, RF.1.2, RF.2.3, L.4.4a, RF.1.3g, L.2.6, RL.2.2, RF.2.4b, W.2.2, L.2.1, L.2.2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B91" w:rsidRDefault="00643B91" w:rsidP="00643B91">
            <w:r w:rsidRPr="00EC5C66">
              <w:rPr>
                <w:sz w:val="18"/>
                <w:szCs w:val="18"/>
              </w:rPr>
              <w:t>L.2.5a, RF.1.2, RF.2.3, L.4.4a, RF.1.3g, L.2.6, RL.2.2, RF.2.4b, W.2.2, L.2.1, L.2.2</w:t>
            </w:r>
          </w:p>
        </w:tc>
      </w:tr>
      <w:tr w:rsidR="00EE78BE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</w:tr>
      <w:tr w:rsidR="00EE78BE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11:45-12:15 Manuscript</w:t>
            </w:r>
          </w:p>
          <w:p w:rsidR="00EE78BE" w:rsidRPr="003D1D7D" w:rsidRDefault="00EE78BE" w:rsidP="00EE78B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Writing; Spelling;</w:t>
            </w:r>
          </w:p>
          <w:p w:rsidR="00EE78BE" w:rsidRPr="003D1D7D" w:rsidRDefault="00EE78BE" w:rsidP="00EE78BE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8BE" w:rsidRPr="003D1D7D" w:rsidRDefault="00EE78BE" w:rsidP="00EE78BE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</w:tr>
    </w:tbl>
    <w:p w:rsidR="00B57C63" w:rsidRPr="000B69CD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0B69CD">
        <w:rPr>
          <w:b/>
          <w:sz w:val="28"/>
          <w:szCs w:val="28"/>
        </w:rPr>
        <w:lastRenderedPageBreak/>
        <w:t xml:space="preserve">Lesson Plans Grade: </w:t>
      </w:r>
      <w:r w:rsidR="00BC080A" w:rsidRPr="000B69CD">
        <w:rPr>
          <w:b/>
          <w:sz w:val="28"/>
          <w:szCs w:val="28"/>
        </w:rPr>
        <w:t>2</w:t>
      </w:r>
      <w:r w:rsidR="00BC080A" w:rsidRPr="000B69CD">
        <w:rPr>
          <w:b/>
          <w:sz w:val="28"/>
          <w:szCs w:val="28"/>
          <w:vertAlign w:val="superscript"/>
        </w:rPr>
        <w:t>nd</w:t>
      </w:r>
      <w:r w:rsidR="00BC080A" w:rsidRPr="000B69CD">
        <w:rPr>
          <w:b/>
          <w:sz w:val="28"/>
          <w:szCs w:val="28"/>
        </w:rPr>
        <w:t xml:space="preserve"> </w:t>
      </w:r>
      <w:r w:rsidRPr="000B69CD">
        <w:rPr>
          <w:b/>
          <w:sz w:val="28"/>
          <w:szCs w:val="28"/>
        </w:rPr>
        <w:t xml:space="preserve">     Week: </w:t>
      </w:r>
      <w:r w:rsidR="00861253" w:rsidRPr="000B69CD">
        <w:rPr>
          <w:b/>
          <w:sz w:val="28"/>
          <w:szCs w:val="28"/>
        </w:rPr>
        <w:t>27</w:t>
      </w:r>
      <w:r w:rsidR="00CC5A69">
        <w:rPr>
          <w:b/>
          <w:sz w:val="28"/>
          <w:szCs w:val="28"/>
        </w:rPr>
        <w:t xml:space="preserve">     Domain of Study: Science-</w:t>
      </w:r>
      <w:r w:rsidR="003060EF">
        <w:rPr>
          <w:b/>
          <w:sz w:val="28"/>
          <w:szCs w:val="28"/>
        </w:rPr>
        <w:t xml:space="preserve">Earth Science     </w:t>
      </w:r>
      <w:r w:rsidRPr="000B69CD">
        <w:rPr>
          <w:b/>
          <w:sz w:val="28"/>
          <w:szCs w:val="28"/>
        </w:rPr>
        <w:t>Social Studies-</w:t>
      </w:r>
      <w:r w:rsidR="00CC5A69">
        <w:rPr>
          <w:b/>
          <w:sz w:val="28"/>
          <w:szCs w:val="28"/>
        </w:rPr>
        <w:t>Government/Holidays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85"/>
        <w:gridCol w:w="2430"/>
        <w:gridCol w:w="2160"/>
        <w:gridCol w:w="2430"/>
        <w:gridCol w:w="2340"/>
        <w:gridCol w:w="2250"/>
      </w:tblGrid>
      <w:tr w:rsidR="00D3554C" w:rsidTr="00D3554C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D3554C" w:rsidTr="00D3554C">
        <w:trPr>
          <w:trHeight w:val="1907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D3554C" w:rsidRDefault="00D3554C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3060EF">
              <w:t xml:space="preserve"> Earth Science</w:t>
            </w:r>
          </w:p>
          <w:p w:rsidR="00D3554C" w:rsidRDefault="00D3554C" w:rsidP="00B57C63">
            <w:pPr>
              <w:tabs>
                <w:tab w:val="left" w:pos="1440"/>
              </w:tabs>
            </w:pPr>
          </w:p>
          <w:p w:rsidR="00D3554C" w:rsidRDefault="00D3554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CC5A69">
              <w:t xml:space="preserve"> Our Government/Holidays</w:t>
            </w:r>
          </w:p>
          <w:p w:rsidR="00D3554C" w:rsidRDefault="00D3554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Pr="00C02637" w:rsidRDefault="003060EF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 Covers Earth? P. 37-40; What Makes Up Rocks? P. 41-44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Pr="00C02637" w:rsidRDefault="00BC080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C02637">
              <w:rPr>
                <w:sz w:val="22"/>
                <w:szCs w:val="22"/>
              </w:rPr>
              <w:t>Unit 5 Review pgs. 284-287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Pr="00C02637" w:rsidRDefault="003060EF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 is Soil? P. 45-48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Pr="00C02637" w:rsidRDefault="00BC080A" w:rsidP="00B57C63">
            <w:pPr>
              <w:rPr>
                <w:sz w:val="22"/>
                <w:szCs w:val="22"/>
              </w:rPr>
            </w:pPr>
            <w:r w:rsidRPr="00C02637">
              <w:rPr>
                <w:sz w:val="22"/>
                <w:szCs w:val="22"/>
              </w:rPr>
              <w:t>Celebrate Holidays pgs. 288-295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Pr="00C02637" w:rsidRDefault="003060EF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Lab</w:t>
            </w:r>
          </w:p>
        </w:tc>
      </w:tr>
      <w:tr w:rsidR="00C02637" w:rsidTr="00D3554C">
        <w:trPr>
          <w:trHeight w:val="134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3060EF" w:rsidP="00C02637">
            <w:pPr>
              <w:tabs>
                <w:tab w:val="left" w:pos="1440"/>
              </w:tabs>
            </w:pPr>
            <w:r w:rsidRPr="00314FCE">
              <w:t>Core Skills Science Grade 2; Interactive whiteboard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C02637" w:rsidP="00C02637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3060EF" w:rsidP="00C02637">
            <w:r w:rsidRPr="00314FCE">
              <w:t>Core Skills Science Grade 2; Interactive whiteboard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C02637" w:rsidP="00C02637">
            <w:pPr>
              <w:tabs>
                <w:tab w:val="left" w:pos="1440"/>
              </w:tabs>
            </w:pPr>
            <w:r w:rsidRPr="002458D3">
              <w:t>Interactive Whiteboard; Notes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2458D3" w:rsidRDefault="00C02637" w:rsidP="00C02637">
            <w:r w:rsidRPr="002458D3">
              <w:t>Interactive Whiteboard; Notes</w:t>
            </w:r>
          </w:p>
        </w:tc>
      </w:tr>
      <w:tr w:rsidR="00C02637" w:rsidTr="00D3554C">
        <w:trPr>
          <w:trHeight w:val="125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783104" w:rsidP="00C02637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3060EF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what covers Earth and makes up rocks.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C5A69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 5 Review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3060EF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about soil.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C5A69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C02637" w:rsidTr="00D3554C">
        <w:trPr>
          <w:trHeight w:val="1376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</w:pPr>
            <w:r>
              <w:t>Standards Met</w:t>
            </w:r>
          </w:p>
          <w:p w:rsidR="00C02637" w:rsidRDefault="00C02637" w:rsidP="00C02637">
            <w:pPr>
              <w:tabs>
                <w:tab w:val="left" w:pos="1440"/>
              </w:tabs>
            </w:pPr>
          </w:p>
          <w:p w:rsidR="00C02637" w:rsidRDefault="00C02637" w:rsidP="00C02637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Pr="00C02637" w:rsidRDefault="00C02637" w:rsidP="00C02637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C02637" w:rsidTr="00D3554C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2637" w:rsidRDefault="00C02637" w:rsidP="00C02637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C02637" w:rsidRPr="00AF48C8" w:rsidRDefault="00C02637" w:rsidP="00C02637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C02637" w:rsidTr="00D51EB8">
        <w:trPr>
          <w:trHeight w:val="197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C02637" w:rsidRPr="00AF48C8" w:rsidRDefault="00C02637" w:rsidP="00C02637">
            <w:pPr>
              <w:tabs>
                <w:tab w:val="left" w:pos="1440"/>
              </w:tabs>
            </w:pPr>
            <w:r w:rsidRPr="00AF48C8">
              <w:t>PE- 1 day</w:t>
            </w:r>
          </w:p>
          <w:p w:rsidR="00C02637" w:rsidRPr="00AF48C8" w:rsidRDefault="00C02637" w:rsidP="00C02637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C02637" w:rsidRPr="00AF48C8" w:rsidRDefault="00C02637" w:rsidP="00C02637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C02637" w:rsidRDefault="00C02637" w:rsidP="00C02637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637" w:rsidRDefault="00C02637" w:rsidP="00C02637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7B6544">
        <w:rPr>
          <w:b/>
          <w:sz w:val="32"/>
          <w:szCs w:val="32"/>
        </w:rPr>
        <w:t>2</w:t>
      </w:r>
      <w:r w:rsidR="007B6544" w:rsidRPr="007B6544">
        <w:rPr>
          <w:b/>
          <w:sz w:val="32"/>
          <w:szCs w:val="32"/>
          <w:vertAlign w:val="superscript"/>
        </w:rPr>
        <w:t>nd</w:t>
      </w:r>
      <w:r w:rsidR="007B6544">
        <w:rPr>
          <w:b/>
          <w:sz w:val="32"/>
          <w:szCs w:val="32"/>
        </w:rPr>
        <w:t xml:space="preserve"> Grade                 </w:t>
      </w:r>
      <w:r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28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Standards Review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Standards Review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Standards Review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Standards Review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4F39C4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Standards Review</w:t>
            </w:r>
          </w:p>
        </w:tc>
      </w:tr>
      <w:tr w:rsidR="00B57C63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Interactive whiteboard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Interactive whiteboard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Interactive whiteboard</w:t>
            </w: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83104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Grade:</w:t>
      </w:r>
      <w:r w:rsidR="00C60216">
        <w:rPr>
          <w:b/>
          <w:sz w:val="32"/>
          <w:szCs w:val="32"/>
        </w:rPr>
        <w:t xml:space="preserve"> </w:t>
      </w:r>
      <w:r w:rsidR="007B6544">
        <w:rPr>
          <w:b/>
          <w:sz w:val="32"/>
          <w:szCs w:val="32"/>
        </w:rPr>
        <w:t>2</w:t>
      </w:r>
      <w:r w:rsidR="007B6544" w:rsidRPr="007B6544">
        <w:rPr>
          <w:b/>
          <w:sz w:val="32"/>
          <w:szCs w:val="32"/>
          <w:vertAlign w:val="superscript"/>
        </w:rPr>
        <w:t>nd</w:t>
      </w:r>
      <w:r w:rsidR="007B6544">
        <w:rPr>
          <w:b/>
          <w:sz w:val="32"/>
          <w:szCs w:val="32"/>
        </w:rPr>
        <w:t xml:space="preserve"> Grade   </w:t>
      </w:r>
      <w:r w:rsidR="007B6544">
        <w:rPr>
          <w:b/>
          <w:sz w:val="32"/>
          <w:szCs w:val="32"/>
        </w:rPr>
        <w:tab/>
        <w:t xml:space="preserve">     </w:t>
      </w:r>
      <w:r>
        <w:rPr>
          <w:b/>
          <w:sz w:val="32"/>
          <w:szCs w:val="32"/>
        </w:rPr>
        <w:tab/>
        <w:t xml:space="preserve">Week:  </w:t>
      </w:r>
      <w:r w:rsidR="00861253">
        <w:rPr>
          <w:b/>
          <w:sz w:val="32"/>
          <w:szCs w:val="32"/>
        </w:rPr>
        <w:t>28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D51EB8">
        <w:rPr>
          <w:b/>
          <w:sz w:val="32"/>
          <w:szCs w:val="32"/>
        </w:rPr>
        <w:t xml:space="preserve"> How On Earth?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0B69CD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Default="000B69CD" w:rsidP="000B69CD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0B69CD" w:rsidRDefault="000B69CD" w:rsidP="000B69CD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0B69CD" w:rsidRDefault="000B69CD" w:rsidP="000B69CD">
            <w:pPr>
              <w:tabs>
                <w:tab w:val="left" w:pos="1440"/>
              </w:tabs>
            </w:pPr>
            <w:r>
              <w:t xml:space="preserve">  Essential Question</w:t>
            </w:r>
            <w:r w:rsidR="00C60216">
              <w:t xml:space="preserve"> </w:t>
            </w:r>
            <w:r w:rsidR="00D51EB8">
              <w:t>How do we use energy?</w:t>
            </w:r>
          </w:p>
          <w:p w:rsidR="000B69CD" w:rsidRDefault="000B69CD" w:rsidP="000B69CD">
            <w:pPr>
              <w:tabs>
                <w:tab w:val="left" w:pos="1440"/>
              </w:tabs>
            </w:pPr>
          </w:p>
          <w:p w:rsidR="000B69CD" w:rsidRDefault="000B69CD" w:rsidP="000B69CD">
            <w:pPr>
              <w:tabs>
                <w:tab w:val="left" w:pos="1440"/>
              </w:tabs>
            </w:pPr>
          </w:p>
          <w:p w:rsidR="000B69CD" w:rsidRDefault="000B69CD" w:rsidP="000B69CD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0B69CD" w:rsidRDefault="000B69CD" w:rsidP="000B69CD">
            <w:pPr>
              <w:tabs>
                <w:tab w:val="left" w:pos="1440"/>
              </w:tabs>
            </w:pPr>
          </w:p>
          <w:p w:rsidR="000B69CD" w:rsidRDefault="000B69CD" w:rsidP="000B69CD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Build Background</w:t>
            </w:r>
            <w:r w:rsidR="008611AB">
              <w:rPr>
                <w:sz w:val="18"/>
                <w:szCs w:val="18"/>
              </w:rPr>
              <w:t xml:space="preserve"> T98-99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 Words:</w:t>
            </w:r>
            <w:r w:rsidR="008611AB">
              <w:rPr>
                <w:sz w:val="18"/>
                <w:szCs w:val="18"/>
              </w:rPr>
              <w:t xml:space="preserve"> T100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Listening Comprehension: Strategy: </w:t>
            </w:r>
            <w:r w:rsidR="008611AB">
              <w:rPr>
                <w:sz w:val="18"/>
                <w:szCs w:val="18"/>
              </w:rPr>
              <w:t>101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8611AB">
              <w:rPr>
                <w:sz w:val="18"/>
                <w:szCs w:val="18"/>
              </w:rPr>
              <w:t>T102-105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8611AB">
              <w:rPr>
                <w:sz w:val="18"/>
                <w:szCs w:val="18"/>
              </w:rPr>
              <w:t>T106-107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 of Complex Text: </w:t>
            </w:r>
            <w:r w:rsidR="008611AB">
              <w:rPr>
                <w:sz w:val="18"/>
                <w:szCs w:val="18"/>
              </w:rPr>
              <w:t>420-423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 Your Turn p.</w:t>
            </w:r>
            <w:r w:rsidR="008611AB">
              <w:rPr>
                <w:sz w:val="18"/>
                <w:szCs w:val="18"/>
              </w:rPr>
              <w:t xml:space="preserve"> 420-423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8611AB">
              <w:rPr>
                <w:sz w:val="18"/>
                <w:szCs w:val="18"/>
              </w:rPr>
              <w:t>T110-111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8611AB">
              <w:rPr>
                <w:sz w:val="18"/>
                <w:szCs w:val="18"/>
              </w:rPr>
              <w:t>T112-113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8611AB">
              <w:rPr>
                <w:sz w:val="18"/>
                <w:szCs w:val="18"/>
              </w:rPr>
              <w:t>T114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 Words: </w:t>
            </w:r>
            <w:r w:rsidR="008611AB">
              <w:rPr>
                <w:sz w:val="18"/>
                <w:szCs w:val="18"/>
              </w:rPr>
              <w:t>T114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Listening Comprehension:</w:t>
            </w:r>
            <w:r w:rsidR="008611AB">
              <w:rPr>
                <w:sz w:val="18"/>
                <w:szCs w:val="18"/>
              </w:rPr>
              <w:t xml:space="preserve"> T115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Read-Aloud Cards: </w:t>
            </w:r>
            <w:r w:rsidR="008611AB">
              <w:rPr>
                <w:sz w:val="18"/>
                <w:szCs w:val="18"/>
              </w:rPr>
              <w:t>T115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8611AB">
              <w:rPr>
                <w:sz w:val="18"/>
                <w:szCs w:val="18"/>
              </w:rPr>
              <w:t xml:space="preserve"> T116-T118</w:t>
            </w:r>
            <w:r>
              <w:rPr>
                <w:sz w:val="18"/>
                <w:szCs w:val="18"/>
              </w:rPr>
              <w:t xml:space="preserve"> 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8611AB">
              <w:rPr>
                <w:sz w:val="18"/>
                <w:szCs w:val="18"/>
              </w:rPr>
              <w:t xml:space="preserve"> T119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Strategy: </w:t>
            </w:r>
            <w:r w:rsidR="008611AB">
              <w:rPr>
                <w:sz w:val="18"/>
                <w:szCs w:val="18"/>
              </w:rPr>
              <w:t>T120-123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p. </w:t>
            </w:r>
            <w:r w:rsidR="008611AB">
              <w:rPr>
                <w:sz w:val="18"/>
                <w:szCs w:val="18"/>
              </w:rPr>
              <w:t>262-267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8611AB">
              <w:rPr>
                <w:sz w:val="18"/>
                <w:szCs w:val="18"/>
              </w:rPr>
              <w:t>T124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8611AB">
              <w:rPr>
                <w:sz w:val="18"/>
                <w:szCs w:val="18"/>
              </w:rPr>
              <w:t>T125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Read-Aloud Cards:</w:t>
            </w:r>
            <w:r w:rsidR="008611AB">
              <w:rPr>
                <w:sz w:val="18"/>
                <w:szCs w:val="18"/>
              </w:rPr>
              <w:t>T126</w:t>
            </w:r>
            <w:r>
              <w:rPr>
                <w:sz w:val="18"/>
                <w:szCs w:val="18"/>
              </w:rPr>
              <w:t xml:space="preserve"> 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Vocabulary: </w:t>
            </w:r>
            <w:r w:rsidR="008611AB">
              <w:rPr>
                <w:sz w:val="18"/>
                <w:szCs w:val="18"/>
              </w:rPr>
              <w:t>T126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</w:t>
            </w:r>
            <w:r w:rsidR="008611AB">
              <w:rPr>
                <w:sz w:val="18"/>
                <w:szCs w:val="18"/>
              </w:rPr>
              <w:t>T127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8611AB">
              <w:rPr>
                <w:sz w:val="18"/>
                <w:szCs w:val="18"/>
              </w:rPr>
              <w:t>T128-130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8611AB">
              <w:rPr>
                <w:sz w:val="18"/>
                <w:szCs w:val="18"/>
              </w:rPr>
              <w:t>T131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Genre: </w:t>
            </w:r>
            <w:r w:rsidR="008611AB">
              <w:rPr>
                <w:sz w:val="18"/>
                <w:szCs w:val="18"/>
              </w:rPr>
              <w:t>T132-133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8611AB">
              <w:rPr>
                <w:sz w:val="18"/>
                <w:szCs w:val="18"/>
              </w:rPr>
              <w:t>T134-135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8611AB">
              <w:rPr>
                <w:sz w:val="18"/>
                <w:szCs w:val="18"/>
              </w:rPr>
              <w:t>512-530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pp. </w:t>
            </w:r>
            <w:r w:rsidR="008611AB">
              <w:rPr>
                <w:sz w:val="18"/>
                <w:szCs w:val="18"/>
              </w:rPr>
              <w:t>268-269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8611AB">
              <w:rPr>
                <w:sz w:val="18"/>
                <w:szCs w:val="18"/>
              </w:rPr>
              <w:t>T136</w:t>
            </w:r>
          </w:p>
          <w:p w:rsidR="008611AB" w:rsidRPr="008611AB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8611AB">
              <w:rPr>
                <w:sz w:val="18"/>
                <w:szCs w:val="18"/>
              </w:rPr>
              <w:t>T137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8611AB">
              <w:rPr>
                <w:sz w:val="18"/>
                <w:szCs w:val="18"/>
              </w:rPr>
              <w:t>T138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8611AB">
              <w:rPr>
                <w:sz w:val="18"/>
                <w:szCs w:val="18"/>
              </w:rPr>
              <w:t xml:space="preserve"> T139-T141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Structural Analysis; Phonics/Spelling;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8611AB">
              <w:rPr>
                <w:sz w:val="18"/>
                <w:szCs w:val="18"/>
              </w:rPr>
              <w:t>T141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8611AB">
              <w:rPr>
                <w:sz w:val="18"/>
                <w:szCs w:val="18"/>
              </w:rPr>
              <w:t>532-535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Research and Inquiry </w:t>
            </w:r>
            <w:r w:rsidR="008611AB">
              <w:rPr>
                <w:sz w:val="18"/>
                <w:szCs w:val="18"/>
              </w:rPr>
              <w:t>T144-145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8611AB">
              <w:rPr>
                <w:sz w:val="18"/>
                <w:szCs w:val="18"/>
              </w:rPr>
              <w:t>T142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8611AB">
              <w:rPr>
                <w:sz w:val="18"/>
                <w:szCs w:val="18"/>
              </w:rPr>
              <w:t>T143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  <w:r w:rsidR="008611AB">
              <w:rPr>
                <w:sz w:val="18"/>
                <w:szCs w:val="18"/>
              </w:rPr>
              <w:t>T146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Write About Reading:</w:t>
            </w:r>
            <w:r w:rsidR="008611AB">
              <w:rPr>
                <w:sz w:val="18"/>
                <w:szCs w:val="18"/>
              </w:rPr>
              <w:t xml:space="preserve"> T147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8611AB">
              <w:rPr>
                <w:sz w:val="18"/>
                <w:szCs w:val="18"/>
              </w:rPr>
              <w:t>T148-149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Phonological Awareness; Structural Analysis; Phonics/Spelling;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Vocabulary:</w:t>
            </w:r>
            <w:r w:rsidR="008611AB">
              <w:rPr>
                <w:sz w:val="18"/>
                <w:szCs w:val="18"/>
              </w:rPr>
              <w:t xml:space="preserve"> T149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Readers to Writers:</w:t>
            </w:r>
            <w:r w:rsidR="008611AB">
              <w:rPr>
                <w:sz w:val="18"/>
                <w:szCs w:val="18"/>
              </w:rPr>
              <w:t xml:space="preserve"> T150</w:t>
            </w:r>
            <w:r>
              <w:rPr>
                <w:sz w:val="18"/>
                <w:szCs w:val="18"/>
              </w:rPr>
              <w:t xml:space="preserve"> 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8611AB">
              <w:rPr>
                <w:sz w:val="18"/>
                <w:szCs w:val="18"/>
              </w:rPr>
              <w:t>T151</w:t>
            </w:r>
            <w:r>
              <w:rPr>
                <w:sz w:val="18"/>
                <w:szCs w:val="18"/>
              </w:rPr>
              <w:tab/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Standards Review: </w:t>
            </w:r>
          </w:p>
        </w:tc>
      </w:tr>
      <w:tr w:rsidR="000B69CD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Default="000B69CD" w:rsidP="000B69CD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B90105" w:rsidRDefault="000B69CD" w:rsidP="000B69C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B90105" w:rsidRDefault="000B69CD" w:rsidP="000B69CD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Default="000B69CD" w:rsidP="000B69C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Visual Vocabulary Cards;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>; High-frequency Word Cards;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Default="000B69CD" w:rsidP="000B69C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Word-Building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  <w:r>
              <w:rPr>
                <w:sz w:val="16"/>
                <w:szCs w:val="16"/>
              </w:rPr>
              <w:t>; High-Frequency Word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Default="000B69CD" w:rsidP="000B69C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Word  Building Cards; </w:t>
            </w:r>
            <w:r>
              <w:rPr>
                <w:sz w:val="16"/>
                <w:szCs w:val="16"/>
              </w:rPr>
              <w:t>S</w:t>
            </w:r>
            <w:r w:rsidRPr="00B90105">
              <w:rPr>
                <w:sz w:val="16"/>
                <w:szCs w:val="16"/>
              </w:rPr>
              <w:t>pelling Cards</w:t>
            </w:r>
            <w:r>
              <w:rPr>
                <w:sz w:val="16"/>
                <w:szCs w:val="16"/>
              </w:rPr>
              <w:t xml:space="preserve">; High-Frequency Word Cards;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</w:p>
        </w:tc>
      </w:tr>
      <w:tr w:rsidR="00643B91" w:rsidTr="00850C87">
        <w:trPr>
          <w:trHeight w:val="87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B91" w:rsidRDefault="00643B91" w:rsidP="00643B91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B91" w:rsidRPr="008611AB" w:rsidRDefault="008611AB" w:rsidP="008611A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T98, T100, T102, T104, T106, T110, T112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B91" w:rsidRPr="008611AB" w:rsidRDefault="008611AB" w:rsidP="00643B91">
            <w:r>
              <w:t>T114, T116, T118, T120, T122, T124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B91" w:rsidRPr="008611AB" w:rsidRDefault="008611AB" w:rsidP="00643B91">
            <w:r>
              <w:t>T126, T128, T130, T132, T134, T136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B91" w:rsidRPr="008611AB" w:rsidRDefault="008611AB" w:rsidP="00643B91">
            <w:r>
              <w:t>T138, T140, T142, T144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B91" w:rsidRPr="008611AB" w:rsidRDefault="008611AB" w:rsidP="00643B91">
            <w:r>
              <w:t>T146, T148, T150</w:t>
            </w:r>
          </w:p>
        </w:tc>
      </w:tr>
      <w:tr w:rsidR="00442D56" w:rsidTr="00850C87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2D56" w:rsidRDefault="00442D56" w:rsidP="00442D56">
            <w:pPr>
              <w:tabs>
                <w:tab w:val="left" w:pos="1440"/>
              </w:tabs>
            </w:pPr>
            <w:r>
              <w:t>Standards Met</w:t>
            </w:r>
          </w:p>
          <w:p w:rsidR="00442D56" w:rsidRDefault="00442D56" w:rsidP="00442D56">
            <w:pPr>
              <w:tabs>
                <w:tab w:val="left" w:pos="1440"/>
              </w:tabs>
            </w:pPr>
          </w:p>
          <w:p w:rsidR="00442D56" w:rsidRDefault="00442D56" w:rsidP="00442D56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2D56" w:rsidRPr="00643B91" w:rsidRDefault="00442D56" w:rsidP="00442D56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43B91">
              <w:rPr>
                <w:sz w:val="22"/>
                <w:szCs w:val="22"/>
              </w:rPr>
              <w:t>L.2.5a, RF.1.2, RF.2.3, L.4.4a, RF.1.3g, L.2.6, RI.2.5, RF.2.4b, W.2.3, L.2.1, L.2.2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2D56" w:rsidRDefault="00442D56" w:rsidP="00442D56">
            <w:r w:rsidRPr="0000099B">
              <w:rPr>
                <w:sz w:val="22"/>
                <w:szCs w:val="22"/>
              </w:rPr>
              <w:t>L.2.5a, RF.1.2, RF.2.3, L.4.4a, RF.1.3g, L.2.6, RI.2.5, RF.2.4b, W.2.3, L.2.1, L.2.2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2D56" w:rsidRDefault="00442D56" w:rsidP="00442D56">
            <w:r w:rsidRPr="0000099B">
              <w:rPr>
                <w:sz w:val="22"/>
                <w:szCs w:val="22"/>
              </w:rPr>
              <w:t>L.2.5a, RF.1.2, RF.2.3, L.4.4a, RF.1.3g, L.2.6, RI.2.5, RF.2.4b, W.2.3, L.2.1, L.2.2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2D56" w:rsidRDefault="00442D56" w:rsidP="00442D56">
            <w:r w:rsidRPr="0000099B">
              <w:rPr>
                <w:sz w:val="22"/>
                <w:szCs w:val="22"/>
              </w:rPr>
              <w:t>L.2.5a, RF.1.2, RF.2.3, L.4.4a, RF.1.3g, L.2.6, RI.2.5, RF.2.4b, W.2.3, L.2.1, L.2.2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2D56" w:rsidRDefault="00442D56" w:rsidP="00442D56">
            <w:r w:rsidRPr="0000099B">
              <w:rPr>
                <w:sz w:val="22"/>
                <w:szCs w:val="22"/>
              </w:rPr>
              <w:t>L.2.5a, RF.1.2, RF.2.3, L.4.4a, RF.1.3g, L.2.6, RI.2.5, RF.2.4b, W.2.3, L.2.1, L.2.2</w:t>
            </w:r>
          </w:p>
        </w:tc>
      </w:tr>
      <w:tr w:rsidR="000B69CD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</w:tr>
      <w:tr w:rsidR="000B69CD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11:45-12:15 Manuscript</w:t>
            </w:r>
          </w:p>
          <w:p w:rsidR="000B69CD" w:rsidRPr="003D1D7D" w:rsidRDefault="000B69CD" w:rsidP="000B69C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Writing; Spelling;</w:t>
            </w:r>
          </w:p>
          <w:p w:rsidR="000B69CD" w:rsidRPr="003D1D7D" w:rsidRDefault="000B69CD" w:rsidP="000B69C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</w:tr>
    </w:tbl>
    <w:p w:rsidR="00B57C63" w:rsidRPr="000B69CD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0B69CD">
        <w:rPr>
          <w:b/>
          <w:sz w:val="28"/>
          <w:szCs w:val="28"/>
        </w:rPr>
        <w:lastRenderedPageBreak/>
        <w:t>Lesson Plans Grade:</w:t>
      </w:r>
      <w:r w:rsidR="000B69CD">
        <w:rPr>
          <w:b/>
          <w:sz w:val="28"/>
          <w:szCs w:val="28"/>
        </w:rPr>
        <w:t xml:space="preserve"> </w:t>
      </w:r>
      <w:r w:rsidR="007B6544" w:rsidRPr="000B69CD">
        <w:rPr>
          <w:b/>
          <w:sz w:val="28"/>
          <w:szCs w:val="28"/>
        </w:rPr>
        <w:t>2</w:t>
      </w:r>
      <w:r w:rsidR="007B6544" w:rsidRPr="000B69CD">
        <w:rPr>
          <w:b/>
          <w:sz w:val="28"/>
          <w:szCs w:val="28"/>
          <w:vertAlign w:val="superscript"/>
        </w:rPr>
        <w:t>nd</w:t>
      </w:r>
      <w:r w:rsidR="007B6544" w:rsidRPr="000B69CD">
        <w:rPr>
          <w:b/>
          <w:sz w:val="28"/>
          <w:szCs w:val="28"/>
        </w:rPr>
        <w:t xml:space="preserve"> </w:t>
      </w:r>
      <w:r w:rsidRPr="000B69CD">
        <w:rPr>
          <w:b/>
          <w:sz w:val="28"/>
          <w:szCs w:val="28"/>
        </w:rPr>
        <w:t xml:space="preserve">  </w:t>
      </w:r>
      <w:r w:rsidR="00861253" w:rsidRPr="000B69CD">
        <w:rPr>
          <w:b/>
          <w:sz w:val="28"/>
          <w:szCs w:val="28"/>
        </w:rPr>
        <w:t>Week: 28</w:t>
      </w:r>
      <w:r w:rsidRPr="000B69CD">
        <w:rPr>
          <w:b/>
          <w:sz w:val="28"/>
          <w:szCs w:val="28"/>
        </w:rPr>
        <w:t xml:space="preserve">     Domain of Study: Science-</w:t>
      </w:r>
      <w:r w:rsidR="003060EF">
        <w:rPr>
          <w:b/>
          <w:sz w:val="28"/>
          <w:szCs w:val="28"/>
        </w:rPr>
        <w:t>Earth Science</w:t>
      </w:r>
      <w:r w:rsidRPr="000B69CD">
        <w:rPr>
          <w:b/>
          <w:sz w:val="28"/>
          <w:szCs w:val="28"/>
        </w:rPr>
        <w:tab/>
      </w:r>
      <w:r w:rsidRPr="000B69CD">
        <w:rPr>
          <w:b/>
          <w:sz w:val="28"/>
          <w:szCs w:val="28"/>
        </w:rPr>
        <w:tab/>
        <w:t>Social Studies-</w:t>
      </w:r>
      <w:r w:rsidR="003060EF">
        <w:rPr>
          <w:b/>
          <w:sz w:val="28"/>
          <w:szCs w:val="28"/>
        </w:rPr>
        <w:t>Neighb</w:t>
      </w:r>
      <w:r w:rsidR="00314FCE">
        <w:rPr>
          <w:b/>
          <w:sz w:val="28"/>
          <w:szCs w:val="28"/>
        </w:rPr>
        <w:t>orhoods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520"/>
        <w:gridCol w:w="2160"/>
        <w:gridCol w:w="2520"/>
        <w:gridCol w:w="2250"/>
        <w:gridCol w:w="2250"/>
      </w:tblGrid>
      <w:tr w:rsidR="00D3554C" w:rsidTr="00D3554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D3554C" w:rsidTr="00D3554C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D3554C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D3554C" w:rsidRDefault="00D3554C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3060EF">
              <w:t xml:space="preserve"> Earth Science</w:t>
            </w:r>
          </w:p>
          <w:p w:rsidR="00D3554C" w:rsidRDefault="00D3554C" w:rsidP="00B57C63">
            <w:pPr>
              <w:tabs>
                <w:tab w:val="left" w:pos="1440"/>
              </w:tabs>
            </w:pPr>
          </w:p>
          <w:p w:rsidR="00D3554C" w:rsidRPr="00AF48C8" w:rsidRDefault="00D3554C" w:rsidP="00B57C63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  <w:r w:rsidR="00314FCE">
              <w:t xml:space="preserve"> Neighborhoods Today</w:t>
            </w:r>
          </w:p>
          <w:p w:rsidR="00D3554C" w:rsidRDefault="00D3554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Default="003060EF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How Do Rocks and Soil Change? P. 49-52</w:t>
            </w:r>
          </w:p>
          <w:p w:rsidR="003060EF" w:rsidRPr="004814FC" w:rsidRDefault="003060EF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How Can You Change a River? P. 53-56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Pr="004814FC" w:rsidRDefault="00314FCE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814FC">
              <w:rPr>
                <w:sz w:val="22"/>
                <w:szCs w:val="22"/>
              </w:rPr>
              <w:t>Unit 1 Intro p. 1; Chapter 1 Neighborhoods are for Living p.</w:t>
            </w:r>
            <w:r w:rsidR="004814FC" w:rsidRPr="004814FC">
              <w:rPr>
                <w:sz w:val="22"/>
                <w:szCs w:val="22"/>
              </w:rPr>
              <w:t xml:space="preserve"> 2-10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Pr="004814FC" w:rsidRDefault="003060EF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 Resources Do People Use? P. 57-60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Pr="004814FC" w:rsidRDefault="004814FC" w:rsidP="00B57C63">
            <w:pPr>
              <w:rPr>
                <w:sz w:val="22"/>
                <w:szCs w:val="22"/>
              </w:rPr>
            </w:pPr>
            <w:r w:rsidRPr="004814FC">
              <w:rPr>
                <w:sz w:val="22"/>
                <w:szCs w:val="22"/>
              </w:rPr>
              <w:t>Chapter 2 Neighborhoods Change p. 11-17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554C" w:rsidRPr="004814FC" w:rsidRDefault="003060EF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Lab</w:t>
            </w:r>
          </w:p>
        </w:tc>
      </w:tr>
      <w:tr w:rsidR="00314FCE" w:rsidTr="00D3554C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FCE" w:rsidRDefault="00314FCE" w:rsidP="00314FCE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FCE" w:rsidRPr="00314FCE" w:rsidRDefault="00314FCE" w:rsidP="00314FCE">
            <w:pPr>
              <w:tabs>
                <w:tab w:val="left" w:pos="1440"/>
              </w:tabs>
            </w:pPr>
            <w:r w:rsidRPr="00314FCE">
              <w:t>Core Skills Science Grade 2; Interactive whiteboard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FCE" w:rsidRPr="00314FCE" w:rsidRDefault="00314FCE" w:rsidP="00314FCE">
            <w:pPr>
              <w:tabs>
                <w:tab w:val="left" w:pos="1440"/>
              </w:tabs>
            </w:pPr>
            <w:r w:rsidRPr="00314FCE">
              <w:t>Core Skills Social Studies Grade 2; Interactive whiteboard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FCE" w:rsidRPr="00314FCE" w:rsidRDefault="00314FCE" w:rsidP="00314FCE">
            <w:pPr>
              <w:tabs>
                <w:tab w:val="left" w:pos="1440"/>
              </w:tabs>
            </w:pPr>
            <w:r w:rsidRPr="00314FCE">
              <w:t>Core Skills Science Grade 2; Interactive whiteboard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FCE" w:rsidRPr="00314FCE" w:rsidRDefault="00314FCE" w:rsidP="00314FCE">
            <w:pPr>
              <w:tabs>
                <w:tab w:val="left" w:pos="1440"/>
              </w:tabs>
            </w:pPr>
            <w:r w:rsidRPr="00314FCE">
              <w:t>Core Skills Social Studies Grade 2; Interactive whiteboard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FCE" w:rsidRPr="00314FCE" w:rsidRDefault="00314FCE" w:rsidP="00314FCE">
            <w:pPr>
              <w:tabs>
                <w:tab w:val="left" w:pos="1440"/>
              </w:tabs>
            </w:pPr>
            <w:r w:rsidRPr="00314FCE">
              <w:t>Core Skills Science Grade 2; Interactive whiteboard</w:t>
            </w:r>
          </w:p>
        </w:tc>
      </w:tr>
      <w:tr w:rsidR="00314FCE" w:rsidTr="00D3554C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FCE" w:rsidRDefault="00314FCE" w:rsidP="00314FCE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FCE" w:rsidRDefault="003060EF" w:rsidP="00314FC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how rocks and soil change and about soil.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FCE" w:rsidRDefault="004814FC" w:rsidP="00314FC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about living in a neighborhood.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FCE" w:rsidRDefault="003060EF" w:rsidP="00314FC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about the use of resources.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FCE" w:rsidRDefault="004814FC" w:rsidP="00314FCE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how neighborhoods change.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FCE" w:rsidRDefault="00314FCE" w:rsidP="00314FC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314FCE" w:rsidTr="00D3554C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FCE" w:rsidRDefault="00314FCE" w:rsidP="00314FCE">
            <w:pPr>
              <w:tabs>
                <w:tab w:val="left" w:pos="1440"/>
              </w:tabs>
            </w:pPr>
            <w:r>
              <w:t>Standards Met</w:t>
            </w:r>
          </w:p>
          <w:p w:rsidR="00314FCE" w:rsidRDefault="00314FCE" w:rsidP="00314FCE">
            <w:pPr>
              <w:tabs>
                <w:tab w:val="left" w:pos="1440"/>
              </w:tabs>
            </w:pPr>
          </w:p>
          <w:p w:rsidR="00314FCE" w:rsidRDefault="00314FCE" w:rsidP="00314FCE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FCE" w:rsidRDefault="00314FCE" w:rsidP="00314FC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FCE" w:rsidRDefault="00314FCE" w:rsidP="00314FC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FCE" w:rsidRDefault="00314FCE" w:rsidP="00314FC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FCE" w:rsidRDefault="00314FCE" w:rsidP="00314FCE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FCE" w:rsidRDefault="00314FCE" w:rsidP="00314FC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314FCE" w:rsidTr="00D3554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4FCE" w:rsidRDefault="00314FCE" w:rsidP="00314FCE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314FCE" w:rsidRPr="00AF48C8" w:rsidRDefault="00314FCE" w:rsidP="00314FCE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314FCE" w:rsidRDefault="00314FCE" w:rsidP="00314FC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FCE" w:rsidRDefault="00314FCE" w:rsidP="00314FC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FCE" w:rsidRDefault="00314FCE" w:rsidP="00314FC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FCE" w:rsidRDefault="00314FCE" w:rsidP="00314FC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FCE" w:rsidRDefault="00314FCE" w:rsidP="00314FC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FCE" w:rsidRDefault="00314FCE" w:rsidP="00314FC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314FCE" w:rsidTr="00D3554C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FCE" w:rsidRDefault="00314FCE" w:rsidP="00314FCE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314FCE" w:rsidRPr="00AF48C8" w:rsidRDefault="00314FCE" w:rsidP="00314FCE">
            <w:pPr>
              <w:tabs>
                <w:tab w:val="left" w:pos="1440"/>
              </w:tabs>
            </w:pPr>
            <w:r w:rsidRPr="00AF48C8">
              <w:t>PE- 1 day</w:t>
            </w:r>
          </w:p>
          <w:p w:rsidR="00314FCE" w:rsidRPr="00AF48C8" w:rsidRDefault="00314FCE" w:rsidP="00314FCE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314FCE" w:rsidRPr="00AF48C8" w:rsidRDefault="00314FCE" w:rsidP="00314FCE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314FCE" w:rsidRDefault="00314FCE" w:rsidP="00314FCE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FCE" w:rsidRDefault="00314FCE" w:rsidP="00314FC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FCE" w:rsidRDefault="00314FCE" w:rsidP="00314FC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FCE" w:rsidRDefault="00314FCE" w:rsidP="00314FC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FCE" w:rsidRDefault="00314FCE" w:rsidP="00314FC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4FCE" w:rsidRDefault="00314FCE" w:rsidP="00314FCE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850C87" w:rsidRDefault="00850C87" w:rsidP="00B57C63">
      <w:pPr>
        <w:tabs>
          <w:tab w:val="left" w:pos="1440"/>
        </w:tabs>
        <w:rPr>
          <w:b/>
          <w:sz w:val="32"/>
          <w:szCs w:val="32"/>
        </w:rPr>
      </w:pPr>
    </w:p>
    <w:p w:rsidR="00850C87" w:rsidRDefault="00850C87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Grade:</w:t>
      </w:r>
      <w:r w:rsidR="000B69CD">
        <w:rPr>
          <w:b/>
          <w:sz w:val="32"/>
          <w:szCs w:val="32"/>
        </w:rPr>
        <w:t xml:space="preserve"> </w:t>
      </w:r>
      <w:r w:rsidR="007B6544">
        <w:rPr>
          <w:b/>
          <w:sz w:val="32"/>
          <w:szCs w:val="32"/>
        </w:rPr>
        <w:t>2</w:t>
      </w:r>
      <w:r w:rsidR="007B6544" w:rsidRPr="007B6544">
        <w:rPr>
          <w:b/>
          <w:sz w:val="32"/>
          <w:szCs w:val="32"/>
          <w:vertAlign w:val="superscript"/>
        </w:rPr>
        <w:t>nd</w:t>
      </w:r>
      <w:r w:rsidR="007B6544">
        <w:rPr>
          <w:b/>
          <w:sz w:val="32"/>
          <w:szCs w:val="32"/>
        </w:rPr>
        <w:t xml:space="preserve"> Grade           </w:t>
      </w:r>
      <w:r w:rsidR="00861253">
        <w:rPr>
          <w:b/>
          <w:sz w:val="32"/>
          <w:szCs w:val="32"/>
        </w:rPr>
        <w:tab/>
        <w:t>Week: 29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A12948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Default="00A12948" w:rsidP="00A1294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A12948" w:rsidRDefault="00A12948" w:rsidP="00A12948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A12948" w:rsidRDefault="00A12948" w:rsidP="00A12948">
            <w:pPr>
              <w:tabs>
                <w:tab w:val="left" w:pos="1440"/>
              </w:tabs>
            </w:pPr>
          </w:p>
          <w:p w:rsidR="00A12948" w:rsidRDefault="00A12948" w:rsidP="00A12948">
            <w:pPr>
              <w:tabs>
                <w:tab w:val="left" w:pos="1440"/>
              </w:tabs>
            </w:pPr>
          </w:p>
          <w:p w:rsidR="00A12948" w:rsidRDefault="00A12948" w:rsidP="00A12948">
            <w:pPr>
              <w:tabs>
                <w:tab w:val="left" w:pos="1440"/>
              </w:tabs>
            </w:pPr>
          </w:p>
          <w:p w:rsidR="00A12948" w:rsidRDefault="00A12948" w:rsidP="00A12948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Standards Review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Standards Review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Standards Review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Standards Review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Standards Review</w:t>
            </w:r>
          </w:p>
        </w:tc>
      </w:tr>
      <w:tr w:rsidR="00A12948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Default="00A12948" w:rsidP="00A12948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Interactive whiteboard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Interactive whiteboard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Interactive whiteboard</w:t>
            </w:r>
          </w:p>
        </w:tc>
      </w:tr>
      <w:tr w:rsidR="00A12948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Default="00A12948" w:rsidP="00A12948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Default="00A12948" w:rsidP="00A1294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Default="00A12948" w:rsidP="00A1294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Default="00A12948" w:rsidP="00A1294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Default="00A12948" w:rsidP="00A1294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Default="00A12948" w:rsidP="00A1294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12948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Default="00A12948" w:rsidP="00A12948">
            <w:pPr>
              <w:tabs>
                <w:tab w:val="left" w:pos="1440"/>
              </w:tabs>
            </w:pPr>
            <w:r>
              <w:t>Standards Met</w:t>
            </w:r>
          </w:p>
          <w:p w:rsidR="00A12948" w:rsidRDefault="00A12948" w:rsidP="00A12948">
            <w:pPr>
              <w:tabs>
                <w:tab w:val="left" w:pos="1440"/>
              </w:tabs>
            </w:pPr>
          </w:p>
          <w:p w:rsidR="00A12948" w:rsidRDefault="00A12948" w:rsidP="00A12948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Default="00A12948" w:rsidP="00A1294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Default="00A12948" w:rsidP="00A1294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Default="00A12948" w:rsidP="00A1294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Default="00A12948" w:rsidP="00A1294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Default="00A12948" w:rsidP="00A1294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Grade:</w:t>
      </w:r>
      <w:r w:rsidR="000B69CD">
        <w:rPr>
          <w:b/>
          <w:sz w:val="32"/>
          <w:szCs w:val="32"/>
        </w:rPr>
        <w:t xml:space="preserve"> </w:t>
      </w:r>
      <w:r w:rsidR="007B6544">
        <w:rPr>
          <w:b/>
          <w:sz w:val="32"/>
          <w:szCs w:val="32"/>
        </w:rPr>
        <w:t>2</w:t>
      </w:r>
      <w:r w:rsidR="007B6544" w:rsidRPr="007B6544">
        <w:rPr>
          <w:b/>
          <w:sz w:val="32"/>
          <w:szCs w:val="32"/>
          <w:vertAlign w:val="superscript"/>
        </w:rPr>
        <w:t>nd</w:t>
      </w:r>
      <w:r w:rsidR="007B6544">
        <w:rPr>
          <w:b/>
          <w:sz w:val="32"/>
          <w:szCs w:val="32"/>
        </w:rPr>
        <w:t xml:space="preserve"> Grade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29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C93A8B">
        <w:rPr>
          <w:b/>
          <w:sz w:val="32"/>
          <w:szCs w:val="32"/>
        </w:rPr>
        <w:t xml:space="preserve"> How On Earth?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0B69CD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Default="000B69CD" w:rsidP="000B69CD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0B69CD" w:rsidRDefault="000B69CD" w:rsidP="000B69CD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C60216" w:rsidRDefault="000B69CD" w:rsidP="000B69CD">
            <w:pPr>
              <w:tabs>
                <w:tab w:val="left" w:pos="1440"/>
              </w:tabs>
            </w:pPr>
            <w:r>
              <w:t xml:space="preserve">  Essential Question</w:t>
            </w:r>
            <w:r w:rsidR="00C60216">
              <w:t xml:space="preserve"> </w:t>
            </w:r>
          </w:p>
          <w:p w:rsidR="000B69CD" w:rsidRDefault="00C60216" w:rsidP="000B69CD">
            <w:pPr>
              <w:tabs>
                <w:tab w:val="left" w:pos="1440"/>
              </w:tabs>
            </w:pPr>
            <w:r>
              <w:t>Why is teamwork important?</w:t>
            </w:r>
          </w:p>
          <w:p w:rsidR="000B69CD" w:rsidRDefault="000B69CD" w:rsidP="000B69CD">
            <w:pPr>
              <w:tabs>
                <w:tab w:val="left" w:pos="1440"/>
              </w:tabs>
            </w:pPr>
          </w:p>
          <w:p w:rsidR="000B69CD" w:rsidRDefault="000B69CD" w:rsidP="000B69CD">
            <w:pPr>
              <w:tabs>
                <w:tab w:val="left" w:pos="1440"/>
              </w:tabs>
            </w:pPr>
          </w:p>
          <w:p w:rsidR="000B69CD" w:rsidRDefault="000B69CD" w:rsidP="000B69CD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0B69CD" w:rsidRDefault="000B69CD" w:rsidP="000B69CD">
            <w:pPr>
              <w:tabs>
                <w:tab w:val="left" w:pos="1440"/>
              </w:tabs>
            </w:pPr>
          </w:p>
          <w:p w:rsidR="000B69CD" w:rsidRDefault="000B69CD" w:rsidP="000B69CD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Build Background</w:t>
            </w:r>
            <w:r w:rsidR="00C93A8B">
              <w:rPr>
                <w:sz w:val="18"/>
                <w:szCs w:val="18"/>
              </w:rPr>
              <w:t xml:space="preserve"> T188-189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 Words:</w:t>
            </w:r>
            <w:r w:rsidR="00C93A8B">
              <w:rPr>
                <w:sz w:val="18"/>
                <w:szCs w:val="18"/>
              </w:rPr>
              <w:t>T190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Listening Comprehension: Strategy: </w:t>
            </w:r>
            <w:r w:rsidR="00C93A8B">
              <w:rPr>
                <w:sz w:val="18"/>
                <w:szCs w:val="18"/>
              </w:rPr>
              <w:t>T191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C93A8B">
              <w:rPr>
                <w:sz w:val="18"/>
                <w:szCs w:val="18"/>
              </w:rPr>
              <w:t>T192-T195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</w:t>
            </w:r>
          </w:p>
          <w:p w:rsidR="000B69CD" w:rsidRDefault="00C93A8B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High-frequency </w:t>
            </w:r>
            <w:proofErr w:type="spellStart"/>
            <w:r>
              <w:rPr>
                <w:sz w:val="18"/>
                <w:szCs w:val="18"/>
              </w:rPr>
              <w:t>WordS</w:t>
            </w:r>
            <w:proofErr w:type="spellEnd"/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C93A8B">
              <w:rPr>
                <w:sz w:val="18"/>
                <w:szCs w:val="18"/>
              </w:rPr>
              <w:t>T196-197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 of Complex Text: </w:t>
            </w:r>
            <w:r w:rsidR="00C93A8B">
              <w:rPr>
                <w:sz w:val="18"/>
                <w:szCs w:val="18"/>
              </w:rPr>
              <w:t>424-437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 Your Turn p.</w:t>
            </w:r>
            <w:r w:rsidR="00C93A8B">
              <w:rPr>
                <w:sz w:val="18"/>
                <w:szCs w:val="18"/>
              </w:rPr>
              <w:t xml:space="preserve"> 271-272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C93A8B">
              <w:rPr>
                <w:sz w:val="18"/>
                <w:szCs w:val="18"/>
              </w:rPr>
              <w:t>T200-201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C93A8B">
              <w:rPr>
                <w:sz w:val="18"/>
                <w:szCs w:val="18"/>
              </w:rPr>
              <w:t>T202-203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C93A8B">
              <w:rPr>
                <w:sz w:val="18"/>
                <w:szCs w:val="18"/>
              </w:rPr>
              <w:t>T204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 Words: </w:t>
            </w:r>
            <w:r w:rsidR="00C93A8B">
              <w:rPr>
                <w:sz w:val="18"/>
                <w:szCs w:val="18"/>
              </w:rPr>
              <w:t>T204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Listening Comprehension:</w:t>
            </w:r>
            <w:r w:rsidR="00C93A8B">
              <w:rPr>
                <w:sz w:val="18"/>
                <w:szCs w:val="18"/>
              </w:rPr>
              <w:t xml:space="preserve"> T205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Read-Aloud Cards: </w:t>
            </w:r>
            <w:r w:rsidR="00C93A8B">
              <w:rPr>
                <w:sz w:val="18"/>
                <w:szCs w:val="18"/>
              </w:rPr>
              <w:t>T205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C93A8B">
              <w:rPr>
                <w:sz w:val="18"/>
                <w:szCs w:val="18"/>
              </w:rPr>
              <w:t xml:space="preserve"> T206-208</w:t>
            </w:r>
            <w:r>
              <w:rPr>
                <w:sz w:val="18"/>
                <w:szCs w:val="18"/>
              </w:rPr>
              <w:t xml:space="preserve"> 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C93A8B">
              <w:rPr>
                <w:sz w:val="18"/>
                <w:szCs w:val="18"/>
              </w:rPr>
              <w:t>T209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Strategy: </w:t>
            </w:r>
          </w:p>
          <w:p w:rsidR="000B69CD" w:rsidRDefault="00C93A8B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T210-213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p. </w:t>
            </w:r>
            <w:r w:rsidR="00C93A8B">
              <w:rPr>
                <w:sz w:val="18"/>
                <w:szCs w:val="18"/>
              </w:rPr>
              <w:t>272-277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C93A8B">
              <w:rPr>
                <w:sz w:val="18"/>
                <w:szCs w:val="18"/>
              </w:rPr>
              <w:t>T214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C93A8B">
              <w:rPr>
                <w:sz w:val="18"/>
                <w:szCs w:val="18"/>
              </w:rPr>
              <w:t>T215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Read-Aloud Cards: </w:t>
            </w:r>
          </w:p>
          <w:p w:rsidR="000B69CD" w:rsidRDefault="00C93A8B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T216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Vocabulary: </w:t>
            </w:r>
            <w:r w:rsidR="00C93A8B">
              <w:rPr>
                <w:sz w:val="18"/>
                <w:szCs w:val="18"/>
              </w:rPr>
              <w:t>T216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</w:t>
            </w:r>
            <w:r w:rsidR="00C93A8B">
              <w:rPr>
                <w:sz w:val="18"/>
                <w:szCs w:val="18"/>
              </w:rPr>
              <w:t>T217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C93A8B">
              <w:rPr>
                <w:sz w:val="18"/>
                <w:szCs w:val="18"/>
              </w:rPr>
              <w:t>T2128-T220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C93A8B">
              <w:rPr>
                <w:sz w:val="18"/>
                <w:szCs w:val="18"/>
              </w:rPr>
              <w:t>T221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Genre: </w:t>
            </w:r>
            <w:r w:rsidR="00C93A8B">
              <w:rPr>
                <w:sz w:val="18"/>
                <w:szCs w:val="18"/>
              </w:rPr>
              <w:t>T222-223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C93A8B">
              <w:rPr>
                <w:sz w:val="18"/>
                <w:szCs w:val="18"/>
              </w:rPr>
              <w:t>T224-225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C93A8B">
              <w:rPr>
                <w:sz w:val="18"/>
                <w:szCs w:val="18"/>
              </w:rPr>
              <w:t>536-552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pp. </w:t>
            </w:r>
            <w:r w:rsidR="00C93A8B">
              <w:rPr>
                <w:sz w:val="18"/>
                <w:szCs w:val="18"/>
              </w:rPr>
              <w:t>278-279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C93A8B">
              <w:rPr>
                <w:sz w:val="18"/>
                <w:szCs w:val="18"/>
              </w:rPr>
              <w:t>T226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C93A8B">
              <w:rPr>
                <w:sz w:val="18"/>
                <w:szCs w:val="18"/>
              </w:rPr>
              <w:t>T227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C93A8B">
              <w:rPr>
                <w:sz w:val="18"/>
                <w:szCs w:val="18"/>
              </w:rPr>
              <w:t>T228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C93A8B">
              <w:rPr>
                <w:sz w:val="18"/>
                <w:szCs w:val="18"/>
              </w:rPr>
              <w:t>T229-230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Structural Analysis; Phonics/Spelling;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C93A8B">
              <w:rPr>
                <w:sz w:val="18"/>
                <w:szCs w:val="18"/>
              </w:rPr>
              <w:t>T231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C93A8B">
              <w:rPr>
                <w:sz w:val="18"/>
                <w:szCs w:val="18"/>
              </w:rPr>
              <w:t>554-555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Research and Inquiry </w:t>
            </w:r>
            <w:r w:rsidR="00C93A8B">
              <w:rPr>
                <w:sz w:val="18"/>
                <w:szCs w:val="18"/>
              </w:rPr>
              <w:t>T234-235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C93A8B">
              <w:rPr>
                <w:sz w:val="18"/>
                <w:szCs w:val="18"/>
              </w:rPr>
              <w:t>T232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C93A8B">
              <w:rPr>
                <w:sz w:val="18"/>
                <w:szCs w:val="18"/>
              </w:rPr>
              <w:t>T233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  <w:r w:rsidR="00C93A8B">
              <w:rPr>
                <w:sz w:val="18"/>
                <w:szCs w:val="18"/>
              </w:rPr>
              <w:t>T236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Write About Reading:</w:t>
            </w:r>
            <w:r w:rsidR="00C93A8B">
              <w:rPr>
                <w:sz w:val="18"/>
                <w:szCs w:val="18"/>
              </w:rPr>
              <w:t xml:space="preserve"> T237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C93A8B">
              <w:rPr>
                <w:sz w:val="18"/>
                <w:szCs w:val="18"/>
              </w:rPr>
              <w:t>T238-239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Phonological Awareness; Structural Analysis; Phonics/Spelling;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Vocabulary:</w:t>
            </w:r>
            <w:r w:rsidR="00C93A8B">
              <w:rPr>
                <w:sz w:val="18"/>
                <w:szCs w:val="18"/>
              </w:rPr>
              <w:t xml:space="preserve"> T239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C93A8B">
              <w:rPr>
                <w:sz w:val="18"/>
                <w:szCs w:val="18"/>
              </w:rPr>
              <w:t>T240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C93A8B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C93A8B">
              <w:rPr>
                <w:sz w:val="18"/>
                <w:szCs w:val="18"/>
              </w:rPr>
              <w:t>T241</w:t>
            </w:r>
          </w:p>
          <w:p w:rsidR="000B69CD" w:rsidRDefault="00C93A8B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 280</w:t>
            </w:r>
            <w:r w:rsidR="000B69CD">
              <w:rPr>
                <w:sz w:val="18"/>
                <w:szCs w:val="18"/>
              </w:rPr>
              <w:tab/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Standards Review: </w:t>
            </w:r>
          </w:p>
        </w:tc>
      </w:tr>
      <w:tr w:rsidR="000B69CD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Default="000B69CD" w:rsidP="000B69CD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B90105" w:rsidRDefault="000B69CD" w:rsidP="000B69C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B90105" w:rsidRDefault="000B69CD" w:rsidP="000B69CD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Default="000B69CD" w:rsidP="000B69C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Visual Vocabulary Cards;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>; High-frequency Word Cards;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Default="000B69CD" w:rsidP="000B69C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Word-Building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  <w:r>
              <w:rPr>
                <w:sz w:val="16"/>
                <w:szCs w:val="16"/>
              </w:rPr>
              <w:t>; High-Frequency Word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Default="000B69CD" w:rsidP="000B69C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Word  Building Cards; </w:t>
            </w:r>
            <w:r>
              <w:rPr>
                <w:sz w:val="16"/>
                <w:szCs w:val="16"/>
              </w:rPr>
              <w:t>S</w:t>
            </w:r>
            <w:r w:rsidRPr="00B90105">
              <w:rPr>
                <w:sz w:val="16"/>
                <w:szCs w:val="16"/>
              </w:rPr>
              <w:t>pelling Cards</w:t>
            </w:r>
            <w:r>
              <w:rPr>
                <w:sz w:val="16"/>
                <w:szCs w:val="16"/>
              </w:rPr>
              <w:t xml:space="preserve">; High-Frequency Word Cards;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</w:p>
        </w:tc>
      </w:tr>
      <w:tr w:rsidR="000B69CD" w:rsidTr="00850C87">
        <w:trPr>
          <w:trHeight w:val="69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Default="00783104" w:rsidP="000B69CD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E270AB" w:rsidRDefault="00C93A8B" w:rsidP="000B69C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270AB">
              <w:rPr>
                <w:sz w:val="22"/>
                <w:szCs w:val="22"/>
              </w:rPr>
              <w:t>T1</w:t>
            </w:r>
            <w:r w:rsidR="00E270AB" w:rsidRPr="00E270AB">
              <w:rPr>
                <w:sz w:val="22"/>
                <w:szCs w:val="22"/>
              </w:rPr>
              <w:t>88, T190, T192, T194, T196, T200, T202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E270AB" w:rsidRDefault="00E270AB" w:rsidP="000B69C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270AB">
              <w:rPr>
                <w:sz w:val="22"/>
                <w:szCs w:val="22"/>
              </w:rPr>
              <w:t>T204, T206, T208, T210, T212, T214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E270AB" w:rsidRDefault="00E270AB" w:rsidP="000B69C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270AB">
              <w:rPr>
                <w:sz w:val="22"/>
                <w:szCs w:val="22"/>
              </w:rPr>
              <w:t>T216, T218, T220, T222, T224, T226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E270AB" w:rsidRDefault="00E270AB" w:rsidP="000B69C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270AB">
              <w:rPr>
                <w:sz w:val="22"/>
                <w:szCs w:val="22"/>
              </w:rPr>
              <w:t>T228, T230, T232, T234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E270AB" w:rsidRDefault="00E270AB" w:rsidP="000B69C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270AB">
              <w:rPr>
                <w:sz w:val="22"/>
                <w:szCs w:val="22"/>
              </w:rPr>
              <w:t>T236, T238, T240</w:t>
            </w:r>
          </w:p>
        </w:tc>
      </w:tr>
      <w:tr w:rsidR="00643B91" w:rsidTr="000B69CD">
        <w:trPr>
          <w:trHeight w:val="152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B91" w:rsidRDefault="00643B91" w:rsidP="00643B91">
            <w:pPr>
              <w:tabs>
                <w:tab w:val="left" w:pos="1440"/>
              </w:tabs>
            </w:pPr>
            <w:r>
              <w:t>Standards Met</w:t>
            </w:r>
          </w:p>
          <w:p w:rsidR="00643B91" w:rsidRDefault="00643B91" w:rsidP="00643B91">
            <w:pPr>
              <w:tabs>
                <w:tab w:val="left" w:pos="1440"/>
              </w:tabs>
            </w:pPr>
          </w:p>
          <w:p w:rsidR="00643B91" w:rsidRDefault="00643B91" w:rsidP="00643B91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B91" w:rsidRPr="00167283" w:rsidRDefault="00643B91" w:rsidP="00643B91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L.2.5a, RF.1.2, RF.2.3, L.4.4a, RF.1.3g, L.2.6, RI.2.5, RF.2.4b, W.2.3, L.2.1, L.2.2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B91" w:rsidRDefault="00643B91" w:rsidP="00643B91">
            <w:r w:rsidRPr="009B547A">
              <w:rPr>
                <w:sz w:val="18"/>
                <w:szCs w:val="18"/>
              </w:rPr>
              <w:t>L.2.5a, RF.1.2, RF.2.3, L.4.4a, RF.1.3g, L.2.6, RI.2.5, RF.2.4b, W.2.3, L.2.1, L.2.2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B91" w:rsidRDefault="00643B91" w:rsidP="00643B91">
            <w:r w:rsidRPr="009B547A">
              <w:rPr>
                <w:sz w:val="18"/>
                <w:szCs w:val="18"/>
              </w:rPr>
              <w:t>L.2.5a, RF.1.2, RF.2.3, L.4.4a, RF.1.3g, L.2.6, RI.2.5, RF.2.4b, W.2.3, L.2.1, L.2.2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B91" w:rsidRDefault="00643B91" w:rsidP="00643B91">
            <w:r w:rsidRPr="009B547A">
              <w:rPr>
                <w:sz w:val="18"/>
                <w:szCs w:val="18"/>
              </w:rPr>
              <w:t>L.2.5a, RF.1.2, RF.2.3, L.4.4a, RF.1.3g, L.2.6, RI.2.5, RF.2.4b, W.2.3, L.2.1, L.2.2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B91" w:rsidRDefault="00643B91" w:rsidP="00643B91">
            <w:r w:rsidRPr="009B547A">
              <w:rPr>
                <w:sz w:val="18"/>
                <w:szCs w:val="18"/>
              </w:rPr>
              <w:t>L.2.5a, RF.1.2, RF.2.3, L.4.4a, RF.1.3g, L.2.6, RI.2.5, RF.2.4b, W.2.3, L.2.1, L.2.2</w:t>
            </w:r>
          </w:p>
        </w:tc>
      </w:tr>
      <w:tr w:rsidR="000B69CD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</w:tr>
      <w:tr w:rsidR="000B69CD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11:45-12:15 Manuscript</w:t>
            </w:r>
          </w:p>
          <w:p w:rsidR="000B69CD" w:rsidRPr="003D1D7D" w:rsidRDefault="000B69CD" w:rsidP="000B69C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Writing; Spelling;</w:t>
            </w:r>
          </w:p>
          <w:p w:rsidR="000B69CD" w:rsidRPr="003D1D7D" w:rsidRDefault="000B69CD" w:rsidP="000B69C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</w:tr>
    </w:tbl>
    <w:p w:rsidR="00B57C63" w:rsidRPr="000B69CD" w:rsidRDefault="00B57C63" w:rsidP="00B57C63">
      <w:pPr>
        <w:tabs>
          <w:tab w:val="left" w:pos="1440"/>
        </w:tabs>
        <w:rPr>
          <w:b/>
          <w:sz w:val="32"/>
          <w:szCs w:val="32"/>
        </w:rPr>
      </w:pPr>
      <w:r w:rsidRPr="000B69CD">
        <w:rPr>
          <w:b/>
          <w:sz w:val="28"/>
          <w:szCs w:val="28"/>
        </w:rPr>
        <w:lastRenderedPageBreak/>
        <w:t>Lesson Plans Grade:</w:t>
      </w:r>
      <w:r w:rsidR="000B69CD">
        <w:rPr>
          <w:b/>
          <w:sz w:val="28"/>
          <w:szCs w:val="28"/>
        </w:rPr>
        <w:t xml:space="preserve"> </w:t>
      </w:r>
      <w:r w:rsidR="007B6544" w:rsidRPr="000B69CD">
        <w:rPr>
          <w:b/>
          <w:sz w:val="28"/>
          <w:szCs w:val="28"/>
        </w:rPr>
        <w:t>2</w:t>
      </w:r>
      <w:r w:rsidR="007B6544" w:rsidRPr="000B69CD">
        <w:rPr>
          <w:b/>
          <w:sz w:val="28"/>
          <w:szCs w:val="28"/>
          <w:vertAlign w:val="superscript"/>
        </w:rPr>
        <w:t>nd</w:t>
      </w:r>
      <w:r w:rsidR="007B6544" w:rsidRPr="000B69CD">
        <w:rPr>
          <w:b/>
          <w:sz w:val="28"/>
          <w:szCs w:val="28"/>
        </w:rPr>
        <w:t xml:space="preserve"> </w:t>
      </w:r>
      <w:r w:rsidRPr="000B69CD">
        <w:rPr>
          <w:b/>
          <w:sz w:val="28"/>
          <w:szCs w:val="28"/>
        </w:rPr>
        <w:t xml:space="preserve">  Week: </w:t>
      </w:r>
      <w:r w:rsidR="00861253" w:rsidRPr="000B69CD">
        <w:rPr>
          <w:b/>
          <w:sz w:val="28"/>
          <w:szCs w:val="28"/>
        </w:rPr>
        <w:t>29</w:t>
      </w:r>
      <w:r w:rsidRPr="000B69CD">
        <w:rPr>
          <w:b/>
          <w:sz w:val="28"/>
          <w:szCs w:val="28"/>
        </w:rPr>
        <w:t xml:space="preserve">     Domain of Study: Science-</w:t>
      </w:r>
      <w:r w:rsidR="003060EF">
        <w:rPr>
          <w:b/>
          <w:sz w:val="28"/>
          <w:szCs w:val="28"/>
        </w:rPr>
        <w:t>Earth Science</w:t>
      </w:r>
      <w:r w:rsidRPr="000B69CD">
        <w:rPr>
          <w:b/>
          <w:sz w:val="32"/>
          <w:szCs w:val="32"/>
        </w:rPr>
        <w:tab/>
      </w:r>
      <w:r w:rsidRPr="000B69CD">
        <w:rPr>
          <w:b/>
          <w:sz w:val="32"/>
          <w:szCs w:val="32"/>
        </w:rPr>
        <w:tab/>
      </w:r>
      <w:r w:rsidRPr="000B69CD">
        <w:rPr>
          <w:b/>
          <w:sz w:val="28"/>
          <w:szCs w:val="28"/>
        </w:rPr>
        <w:t>Social Studies-</w:t>
      </w:r>
      <w:r w:rsidR="004814FC">
        <w:rPr>
          <w:b/>
          <w:sz w:val="28"/>
          <w:szCs w:val="28"/>
        </w:rPr>
        <w:t>Neighborhoods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520"/>
        <w:gridCol w:w="2160"/>
        <w:gridCol w:w="2430"/>
        <w:gridCol w:w="2340"/>
        <w:gridCol w:w="2250"/>
      </w:tblGrid>
      <w:tr w:rsidR="004F39C4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9C4" w:rsidRDefault="004F39C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9C4" w:rsidRDefault="004F39C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9C4" w:rsidRDefault="004F39C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9C4" w:rsidRDefault="004F39C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9C4" w:rsidRDefault="004F39C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9C4" w:rsidRDefault="004F39C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4F39C4" w:rsidTr="00747849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Default="004F39C4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4F39C4" w:rsidRDefault="004F39C4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3060EF">
              <w:t xml:space="preserve"> Earth Science</w:t>
            </w:r>
          </w:p>
          <w:p w:rsidR="004F39C4" w:rsidRDefault="004F39C4" w:rsidP="00B57C63">
            <w:pPr>
              <w:tabs>
                <w:tab w:val="left" w:pos="1440"/>
              </w:tabs>
            </w:pPr>
          </w:p>
          <w:p w:rsidR="004F39C4" w:rsidRDefault="004F39C4" w:rsidP="004814F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4814FC">
              <w:t xml:space="preserve"> Neighborhoods Today/Neighborhoods Long Ago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Pr="004814FC" w:rsidRDefault="003060EF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How Can People Save Natural Resources? P. 61-64; How Does Weather Change? P. 65-68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Pr="004814FC" w:rsidRDefault="004814F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814FC">
              <w:rPr>
                <w:sz w:val="22"/>
                <w:szCs w:val="22"/>
              </w:rPr>
              <w:t>Unit 1 Review/Test p. 18-20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Pr="004814FC" w:rsidRDefault="003060EF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How Do Living Things Change with the Seasons? P. 69-72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Pr="004814FC" w:rsidRDefault="004814FC" w:rsidP="00B57C63">
            <w:pPr>
              <w:rPr>
                <w:sz w:val="22"/>
                <w:szCs w:val="22"/>
              </w:rPr>
            </w:pPr>
            <w:r w:rsidRPr="004814FC">
              <w:rPr>
                <w:sz w:val="22"/>
                <w:szCs w:val="22"/>
              </w:rPr>
              <w:t>Unit 2 Intro p. 21; Chapter 3 The First Americans p. 22-28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39C4" w:rsidRPr="004814FC" w:rsidRDefault="003060EF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Lab</w:t>
            </w:r>
          </w:p>
        </w:tc>
      </w:tr>
      <w:tr w:rsidR="004814FC" w:rsidTr="00747849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Pr="00314FCE" w:rsidRDefault="004814FC" w:rsidP="004814FC">
            <w:pPr>
              <w:tabs>
                <w:tab w:val="left" w:pos="1440"/>
              </w:tabs>
            </w:pPr>
            <w:r w:rsidRPr="00314FCE">
              <w:t>Core Skills Science Grade 2; Interactive whiteboard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Pr="00314FCE" w:rsidRDefault="004814FC" w:rsidP="004814FC">
            <w:pPr>
              <w:tabs>
                <w:tab w:val="left" w:pos="1440"/>
              </w:tabs>
            </w:pPr>
            <w:r w:rsidRPr="00314FCE">
              <w:t>Core Skills Social Studies Grade 2; Interactive whiteboard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Pr="00314FCE" w:rsidRDefault="004814FC" w:rsidP="004814FC">
            <w:pPr>
              <w:tabs>
                <w:tab w:val="left" w:pos="1440"/>
              </w:tabs>
            </w:pPr>
            <w:r w:rsidRPr="00314FCE">
              <w:t>Core Skills Science Grade 2; Interactive whiteboard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Pr="00314FCE" w:rsidRDefault="004814FC" w:rsidP="004814FC">
            <w:pPr>
              <w:tabs>
                <w:tab w:val="left" w:pos="1440"/>
              </w:tabs>
            </w:pPr>
            <w:r w:rsidRPr="00314FCE">
              <w:t>Core Skills Social Studies Grade 2; Interactive whiteboard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Pr="00314FCE" w:rsidRDefault="004814FC" w:rsidP="004814FC">
            <w:pPr>
              <w:tabs>
                <w:tab w:val="left" w:pos="1440"/>
              </w:tabs>
            </w:pPr>
            <w:r w:rsidRPr="00314FCE">
              <w:t>Core Skills Science Grade 2; Interactive whiteboard</w:t>
            </w:r>
          </w:p>
        </w:tc>
      </w:tr>
      <w:tr w:rsidR="004814FC" w:rsidTr="004814FC">
        <w:trPr>
          <w:trHeight w:val="113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3060EF" w:rsidP="004814F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about natural resources and how weather changes.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3060EF" w:rsidP="004814F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how living things change according to seasons.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about the first Americans.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4814FC" w:rsidTr="00747849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</w:pPr>
            <w:r>
              <w:t>Standards Met</w:t>
            </w:r>
          </w:p>
          <w:p w:rsidR="004814FC" w:rsidRDefault="004814FC" w:rsidP="004814FC">
            <w:pPr>
              <w:tabs>
                <w:tab w:val="left" w:pos="1440"/>
              </w:tabs>
            </w:pPr>
          </w:p>
          <w:p w:rsidR="004814FC" w:rsidRDefault="004814FC" w:rsidP="004814FC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4814FC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14FC" w:rsidRDefault="004814FC" w:rsidP="004814F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4814FC" w:rsidRPr="00AF48C8" w:rsidRDefault="004814FC" w:rsidP="004814FC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4814FC" w:rsidRDefault="004814FC" w:rsidP="004814F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4814FC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4814FC" w:rsidRPr="00AF48C8" w:rsidRDefault="004814FC" w:rsidP="004814FC">
            <w:pPr>
              <w:tabs>
                <w:tab w:val="left" w:pos="1440"/>
              </w:tabs>
            </w:pPr>
            <w:r w:rsidRPr="00AF48C8">
              <w:t>PE- 1 day</w:t>
            </w:r>
          </w:p>
          <w:p w:rsidR="004814FC" w:rsidRPr="00AF48C8" w:rsidRDefault="004814FC" w:rsidP="004814FC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4814FC" w:rsidRPr="00AF48C8" w:rsidRDefault="004814FC" w:rsidP="004814FC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4814FC" w:rsidRDefault="004814FC" w:rsidP="004814FC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4D2FB7" w:rsidRDefault="004D2FB7" w:rsidP="00B57C63">
      <w:pPr>
        <w:tabs>
          <w:tab w:val="left" w:pos="1440"/>
        </w:tabs>
        <w:rPr>
          <w:b/>
          <w:sz w:val="32"/>
          <w:szCs w:val="32"/>
        </w:rPr>
      </w:pPr>
    </w:p>
    <w:p w:rsidR="004D2FB7" w:rsidRDefault="004D2FB7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Grade:</w:t>
      </w:r>
      <w:r w:rsidR="000B69CD">
        <w:rPr>
          <w:b/>
          <w:sz w:val="32"/>
          <w:szCs w:val="32"/>
        </w:rPr>
        <w:t xml:space="preserve"> </w:t>
      </w:r>
      <w:r w:rsidR="007B6544">
        <w:rPr>
          <w:b/>
          <w:sz w:val="32"/>
          <w:szCs w:val="32"/>
        </w:rPr>
        <w:t>2</w:t>
      </w:r>
      <w:r w:rsidR="007B6544" w:rsidRPr="007B6544">
        <w:rPr>
          <w:b/>
          <w:sz w:val="32"/>
          <w:szCs w:val="32"/>
          <w:vertAlign w:val="superscript"/>
        </w:rPr>
        <w:t>nd</w:t>
      </w:r>
      <w:r w:rsidR="007B6544">
        <w:rPr>
          <w:b/>
          <w:sz w:val="32"/>
          <w:szCs w:val="32"/>
        </w:rPr>
        <w:t xml:space="preserve"> Grade</w:t>
      </w:r>
      <w:r>
        <w:rPr>
          <w:b/>
          <w:sz w:val="32"/>
          <w:szCs w:val="32"/>
        </w:rPr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30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A12948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Default="00A12948" w:rsidP="00A1294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A12948" w:rsidRDefault="00A12948" w:rsidP="00A12948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A12948" w:rsidRDefault="00A12948" w:rsidP="00A12948">
            <w:pPr>
              <w:tabs>
                <w:tab w:val="left" w:pos="1440"/>
              </w:tabs>
            </w:pPr>
          </w:p>
          <w:p w:rsidR="00A12948" w:rsidRDefault="00A12948" w:rsidP="00A12948">
            <w:pPr>
              <w:tabs>
                <w:tab w:val="left" w:pos="1440"/>
              </w:tabs>
            </w:pPr>
          </w:p>
          <w:p w:rsidR="00A12948" w:rsidRDefault="00A12948" w:rsidP="00A12948">
            <w:pPr>
              <w:tabs>
                <w:tab w:val="left" w:pos="1440"/>
              </w:tabs>
            </w:pPr>
          </w:p>
          <w:p w:rsidR="00A12948" w:rsidRDefault="00A12948" w:rsidP="00A12948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Standards Review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Standards Review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Standards Review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Standards Review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Standards Review</w:t>
            </w:r>
          </w:p>
        </w:tc>
      </w:tr>
      <w:tr w:rsidR="00A12948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Default="00A12948" w:rsidP="00A12948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Interactive whiteboard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Interactive whiteboard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Interactive whiteboard</w:t>
            </w:r>
          </w:p>
        </w:tc>
      </w:tr>
      <w:tr w:rsidR="00A12948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Default="00A12948" w:rsidP="00A12948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Default="00A12948" w:rsidP="00A1294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Default="00A12948" w:rsidP="00A1294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Default="00A12948" w:rsidP="00A1294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Default="00A12948" w:rsidP="00A1294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Default="00A12948" w:rsidP="00A1294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A12948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Default="00A12948" w:rsidP="00A12948">
            <w:pPr>
              <w:tabs>
                <w:tab w:val="left" w:pos="1440"/>
              </w:tabs>
            </w:pPr>
            <w:r>
              <w:t>Standards Met</w:t>
            </w:r>
          </w:p>
          <w:p w:rsidR="00A12948" w:rsidRDefault="00A12948" w:rsidP="00A12948">
            <w:pPr>
              <w:tabs>
                <w:tab w:val="left" w:pos="1440"/>
              </w:tabs>
            </w:pPr>
          </w:p>
          <w:p w:rsidR="00A12948" w:rsidRDefault="00A12948" w:rsidP="00A12948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Default="00A12948" w:rsidP="00A1294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Default="00A12948" w:rsidP="00A1294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Default="00A12948" w:rsidP="00A1294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Default="00A12948" w:rsidP="00A1294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Default="00A12948" w:rsidP="00A1294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                 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30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C60216">
        <w:rPr>
          <w:b/>
          <w:sz w:val="32"/>
          <w:szCs w:val="32"/>
        </w:rPr>
        <w:t xml:space="preserve"> Money Matters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0B69CD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Default="000B69CD" w:rsidP="000B69CD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0B69CD" w:rsidRDefault="000B69CD" w:rsidP="000B69CD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0B69CD" w:rsidRDefault="000B69CD" w:rsidP="000B69CD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0B69CD" w:rsidRDefault="00C60216" w:rsidP="000B69CD">
            <w:pPr>
              <w:tabs>
                <w:tab w:val="left" w:pos="1440"/>
              </w:tabs>
            </w:pPr>
            <w:r>
              <w:t>How do we use money?</w:t>
            </w:r>
          </w:p>
          <w:p w:rsidR="000B69CD" w:rsidRDefault="000B69CD" w:rsidP="000B69CD">
            <w:pPr>
              <w:tabs>
                <w:tab w:val="left" w:pos="1440"/>
              </w:tabs>
            </w:pPr>
          </w:p>
          <w:p w:rsidR="000B69CD" w:rsidRDefault="000B69CD" w:rsidP="000B69CD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0B69CD" w:rsidRDefault="000B69CD" w:rsidP="000B69CD">
            <w:pPr>
              <w:tabs>
                <w:tab w:val="left" w:pos="1440"/>
              </w:tabs>
            </w:pPr>
          </w:p>
          <w:p w:rsidR="000B69CD" w:rsidRDefault="000B69CD" w:rsidP="000B69CD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Build Background</w:t>
            </w:r>
            <w:r w:rsidR="00E270AB">
              <w:rPr>
                <w:sz w:val="18"/>
                <w:szCs w:val="18"/>
              </w:rPr>
              <w:t xml:space="preserve"> T278-279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 Words:</w:t>
            </w:r>
            <w:r w:rsidR="00E270AB">
              <w:rPr>
                <w:sz w:val="18"/>
                <w:szCs w:val="18"/>
              </w:rPr>
              <w:t xml:space="preserve"> T280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Listening Comprehension: Strategy: </w:t>
            </w:r>
            <w:r w:rsidR="00E270AB">
              <w:rPr>
                <w:sz w:val="18"/>
                <w:szCs w:val="18"/>
              </w:rPr>
              <w:t>T281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E270AB">
              <w:rPr>
                <w:sz w:val="18"/>
                <w:szCs w:val="18"/>
              </w:rPr>
              <w:t>T282-285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E270AB">
              <w:rPr>
                <w:sz w:val="18"/>
                <w:szCs w:val="18"/>
              </w:rPr>
              <w:t>T286-287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 of Complex Text: </w:t>
            </w:r>
            <w:r w:rsidR="00E270AB">
              <w:rPr>
                <w:sz w:val="18"/>
                <w:szCs w:val="18"/>
              </w:rPr>
              <w:t>448-451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 Your Turn p.</w:t>
            </w:r>
            <w:r w:rsidR="00E270AB">
              <w:rPr>
                <w:sz w:val="18"/>
                <w:szCs w:val="18"/>
              </w:rPr>
              <w:t xml:space="preserve"> 281-282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E270AB">
              <w:rPr>
                <w:sz w:val="18"/>
                <w:szCs w:val="18"/>
              </w:rPr>
              <w:t>T290-291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E270AB">
              <w:rPr>
                <w:sz w:val="18"/>
                <w:szCs w:val="18"/>
              </w:rPr>
              <w:t>T292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E270AB">
              <w:rPr>
                <w:sz w:val="18"/>
                <w:szCs w:val="18"/>
              </w:rPr>
              <w:t>T294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 Words: </w:t>
            </w:r>
            <w:r w:rsidR="00E270AB">
              <w:rPr>
                <w:sz w:val="18"/>
                <w:szCs w:val="18"/>
              </w:rPr>
              <w:t>T294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Listening Comprehension:</w:t>
            </w:r>
          </w:p>
          <w:p w:rsidR="000B69CD" w:rsidRDefault="00E270AB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T295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Read-Aloud Cards:</w:t>
            </w:r>
            <w:r w:rsidR="00E270AB">
              <w:rPr>
                <w:sz w:val="18"/>
                <w:szCs w:val="18"/>
              </w:rPr>
              <w:t xml:space="preserve"> T295</w:t>
            </w:r>
            <w:r>
              <w:rPr>
                <w:sz w:val="18"/>
                <w:szCs w:val="18"/>
              </w:rPr>
              <w:t xml:space="preserve"> 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E270AB">
              <w:rPr>
                <w:sz w:val="18"/>
                <w:szCs w:val="18"/>
              </w:rPr>
              <w:t xml:space="preserve"> T296-T298</w:t>
            </w:r>
            <w:r>
              <w:rPr>
                <w:sz w:val="18"/>
                <w:szCs w:val="18"/>
              </w:rPr>
              <w:t xml:space="preserve"> 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E270AB">
              <w:rPr>
                <w:sz w:val="18"/>
                <w:szCs w:val="18"/>
              </w:rPr>
              <w:t>T299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Strategy: </w:t>
            </w:r>
          </w:p>
          <w:p w:rsidR="000B69CD" w:rsidRDefault="00E270AB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T300-303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p. </w:t>
            </w:r>
            <w:r w:rsidR="00E270AB">
              <w:rPr>
                <w:sz w:val="18"/>
                <w:szCs w:val="18"/>
              </w:rPr>
              <w:t>282-287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E270AB">
              <w:rPr>
                <w:sz w:val="18"/>
                <w:szCs w:val="18"/>
              </w:rPr>
              <w:t>T304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E270AB">
              <w:rPr>
                <w:sz w:val="18"/>
                <w:szCs w:val="18"/>
              </w:rPr>
              <w:t>T305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Read-Aloud Cards: </w:t>
            </w:r>
            <w:r w:rsidR="00E270AB">
              <w:rPr>
                <w:sz w:val="18"/>
                <w:szCs w:val="18"/>
              </w:rPr>
              <w:t>T306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Vocabulary: </w:t>
            </w:r>
            <w:r w:rsidR="00E270AB">
              <w:rPr>
                <w:sz w:val="18"/>
                <w:szCs w:val="18"/>
              </w:rPr>
              <w:t>T306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</w:t>
            </w:r>
            <w:r w:rsidR="00E270AB">
              <w:rPr>
                <w:sz w:val="18"/>
                <w:szCs w:val="18"/>
              </w:rPr>
              <w:t>T307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E270AB">
              <w:rPr>
                <w:sz w:val="18"/>
                <w:szCs w:val="18"/>
              </w:rPr>
              <w:t>T308-310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E270AB">
              <w:rPr>
                <w:sz w:val="18"/>
                <w:szCs w:val="18"/>
              </w:rPr>
              <w:t>T311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Genre: </w:t>
            </w:r>
            <w:r w:rsidR="00E270AB">
              <w:rPr>
                <w:sz w:val="18"/>
                <w:szCs w:val="18"/>
              </w:rPr>
              <w:t>T312-313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E270AB">
              <w:rPr>
                <w:sz w:val="18"/>
                <w:szCs w:val="18"/>
              </w:rPr>
              <w:t>T314-315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E270AB">
              <w:rPr>
                <w:sz w:val="18"/>
                <w:szCs w:val="18"/>
              </w:rPr>
              <w:t>556-574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pp. </w:t>
            </w:r>
            <w:r w:rsidR="00E270AB">
              <w:rPr>
                <w:sz w:val="18"/>
                <w:szCs w:val="18"/>
              </w:rPr>
              <w:t>288-289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E270AB">
              <w:rPr>
                <w:sz w:val="18"/>
                <w:szCs w:val="18"/>
              </w:rPr>
              <w:t>T316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E270AB">
              <w:rPr>
                <w:sz w:val="18"/>
                <w:szCs w:val="18"/>
              </w:rPr>
              <w:t>T317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E270AB">
              <w:rPr>
                <w:sz w:val="18"/>
                <w:szCs w:val="18"/>
              </w:rPr>
              <w:t>T318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E270AB">
              <w:rPr>
                <w:sz w:val="18"/>
                <w:szCs w:val="18"/>
              </w:rPr>
              <w:t>T319-321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Structural Analysis; Phonics/Spelling;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E270AB">
              <w:rPr>
                <w:sz w:val="18"/>
                <w:szCs w:val="18"/>
              </w:rPr>
              <w:t>T321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E270AB">
              <w:rPr>
                <w:sz w:val="18"/>
                <w:szCs w:val="18"/>
              </w:rPr>
              <w:t>576-577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Research and Inquiry </w:t>
            </w:r>
            <w:r w:rsidR="00E270AB">
              <w:rPr>
                <w:sz w:val="18"/>
                <w:szCs w:val="18"/>
              </w:rPr>
              <w:t>T324-325</w:t>
            </w:r>
          </w:p>
          <w:p w:rsidR="00E270AB" w:rsidRDefault="00E270AB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 283-285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E270AB">
              <w:rPr>
                <w:sz w:val="18"/>
                <w:szCs w:val="18"/>
              </w:rPr>
              <w:t>T322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E270AB">
              <w:rPr>
                <w:sz w:val="18"/>
                <w:szCs w:val="18"/>
              </w:rPr>
              <w:t>T323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  <w:r w:rsidR="00E270AB">
              <w:rPr>
                <w:sz w:val="18"/>
                <w:szCs w:val="18"/>
              </w:rPr>
              <w:t>T326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Write About Reading:</w:t>
            </w:r>
            <w:r w:rsidR="00E270AB">
              <w:rPr>
                <w:sz w:val="18"/>
                <w:szCs w:val="18"/>
              </w:rPr>
              <w:t>T327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E270AB">
              <w:rPr>
                <w:sz w:val="18"/>
                <w:szCs w:val="18"/>
              </w:rPr>
              <w:t>T328-329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Phonological Awareness; Structural Analysis; Phonics/Spelling;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Vocabulary:</w:t>
            </w:r>
            <w:r w:rsidR="00E270AB">
              <w:rPr>
                <w:sz w:val="18"/>
                <w:szCs w:val="18"/>
              </w:rPr>
              <w:t>T329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E270AB">
              <w:rPr>
                <w:sz w:val="18"/>
                <w:szCs w:val="18"/>
              </w:rPr>
              <w:t>T330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E270AB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E270AB">
              <w:rPr>
                <w:sz w:val="18"/>
                <w:szCs w:val="18"/>
              </w:rPr>
              <w:t>T331</w:t>
            </w:r>
          </w:p>
          <w:p w:rsidR="000B69CD" w:rsidRDefault="00E270AB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 290</w:t>
            </w:r>
            <w:r w:rsidR="000B69CD">
              <w:rPr>
                <w:sz w:val="18"/>
                <w:szCs w:val="18"/>
              </w:rPr>
              <w:tab/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Standards Review: </w:t>
            </w:r>
          </w:p>
        </w:tc>
      </w:tr>
      <w:tr w:rsidR="000B69CD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Default="000B69CD" w:rsidP="000B69CD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B90105" w:rsidRDefault="000B69CD" w:rsidP="000B69C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B90105" w:rsidRDefault="000B69CD" w:rsidP="000B69CD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Default="000B69CD" w:rsidP="000B69C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Visual Vocabulary Cards;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>; High-frequency Word Cards;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Default="000B69CD" w:rsidP="000B69C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Word-Building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  <w:r>
              <w:rPr>
                <w:sz w:val="16"/>
                <w:szCs w:val="16"/>
              </w:rPr>
              <w:t>; High-Frequency Word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Default="000B69CD" w:rsidP="000B69C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Word  Building Cards; </w:t>
            </w:r>
            <w:r>
              <w:rPr>
                <w:sz w:val="16"/>
                <w:szCs w:val="16"/>
              </w:rPr>
              <w:t>S</w:t>
            </w:r>
            <w:r w:rsidRPr="00B90105">
              <w:rPr>
                <w:sz w:val="16"/>
                <w:szCs w:val="16"/>
              </w:rPr>
              <w:t>pelling Cards</w:t>
            </w:r>
            <w:r>
              <w:rPr>
                <w:sz w:val="16"/>
                <w:szCs w:val="16"/>
              </w:rPr>
              <w:t xml:space="preserve">; High-Frequency Word Cards;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</w:p>
        </w:tc>
      </w:tr>
      <w:tr w:rsidR="000B69CD" w:rsidTr="004D2FB7">
        <w:trPr>
          <w:trHeight w:val="60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Default="00783104" w:rsidP="000B69CD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E270AB" w:rsidRDefault="00E270AB" w:rsidP="000B69C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T278, T280, T282, T284, T286, T290,</w:t>
            </w:r>
            <w:r w:rsidR="009C0025">
              <w:rPr>
                <w:sz w:val="22"/>
                <w:szCs w:val="22"/>
              </w:rPr>
              <w:t xml:space="preserve"> T292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E270AB" w:rsidRDefault="009C0025" w:rsidP="000B69C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T294, T296, T298, T300, T302, T304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E270AB" w:rsidRDefault="009C0025" w:rsidP="000B69C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T306, T308, T310, T312, T314, T316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E270AB" w:rsidRDefault="009C0025" w:rsidP="000B69C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T318, T320, T321A, T322, T324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E270AB" w:rsidRDefault="009C0025" w:rsidP="000B69C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T326, T328, T330</w:t>
            </w:r>
          </w:p>
        </w:tc>
      </w:tr>
      <w:tr w:rsidR="00643B91" w:rsidTr="009C0025">
        <w:trPr>
          <w:trHeight w:val="158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B91" w:rsidRDefault="00643B91" w:rsidP="00643B91">
            <w:pPr>
              <w:tabs>
                <w:tab w:val="left" w:pos="1440"/>
              </w:tabs>
            </w:pPr>
            <w:r>
              <w:t>Standards Met</w:t>
            </w:r>
          </w:p>
          <w:p w:rsidR="00643B91" w:rsidRDefault="00643B91" w:rsidP="00643B91">
            <w:pPr>
              <w:tabs>
                <w:tab w:val="left" w:pos="1440"/>
              </w:tabs>
            </w:pPr>
          </w:p>
          <w:p w:rsidR="00643B91" w:rsidRDefault="00643B91" w:rsidP="00643B91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B91" w:rsidRPr="00167283" w:rsidRDefault="00643B91" w:rsidP="00643B91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l.2.5a, RF.1.2, RF.2.3, L.4.4a, RF 1.3g, L.2.6, RI.2.3, RF.2.4b, W.2.3, L.2.1, L.2.2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B91" w:rsidRDefault="00643B91" w:rsidP="00643B91">
            <w:r w:rsidRPr="0065479B">
              <w:rPr>
                <w:sz w:val="18"/>
                <w:szCs w:val="18"/>
              </w:rPr>
              <w:t>l.2.5a, RF.1.2, RF.2.3, L.4.4a, RF 1.3g, L.2.6, RI.2.3, RF.2.4b, W.2.3, L.2.1, L.2.2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B91" w:rsidRDefault="00643B91" w:rsidP="00643B91">
            <w:r w:rsidRPr="0065479B">
              <w:rPr>
                <w:sz w:val="18"/>
                <w:szCs w:val="18"/>
              </w:rPr>
              <w:t>l.2.5a, RF.1.2, RF.2.3, L.4.4a, RF 1.3g, L.2.6, RI.2.3, RF.2.4b, W.2.3, L.2.1, L.2.2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B91" w:rsidRDefault="00643B91" w:rsidP="00643B91">
            <w:r w:rsidRPr="0065479B">
              <w:rPr>
                <w:sz w:val="18"/>
                <w:szCs w:val="18"/>
              </w:rPr>
              <w:t>l.2.5a, RF.1.2, RF.2.3, L.4.4a, RF 1.3g, L.2.6, RI.2.3, RF.2.4b, W.2.3, L.2.1, L.2.2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B91" w:rsidRDefault="00643B91" w:rsidP="00643B91">
            <w:r w:rsidRPr="0065479B">
              <w:rPr>
                <w:sz w:val="18"/>
                <w:szCs w:val="18"/>
              </w:rPr>
              <w:t>l.2.5a, RF.1.2, RF.2.3, L.4.4a, RF 1.3g, L.2.6, RI.2.3, RF.2.4b, W.2.3, L.2.1, L.2.2</w:t>
            </w:r>
          </w:p>
        </w:tc>
      </w:tr>
      <w:tr w:rsidR="000B69CD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</w:tr>
      <w:tr w:rsidR="000B69CD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11:45-12:15 Manuscript</w:t>
            </w:r>
          </w:p>
          <w:p w:rsidR="000B69CD" w:rsidRPr="003D1D7D" w:rsidRDefault="000B69CD" w:rsidP="000B69C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Writing; Spelling;</w:t>
            </w:r>
          </w:p>
          <w:p w:rsidR="000B69CD" w:rsidRPr="003D1D7D" w:rsidRDefault="000B69CD" w:rsidP="000B69C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</w:tr>
    </w:tbl>
    <w:p w:rsidR="00B57C63" w:rsidRPr="000B69CD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0B69CD">
        <w:rPr>
          <w:b/>
          <w:sz w:val="28"/>
          <w:szCs w:val="28"/>
        </w:rPr>
        <w:lastRenderedPageBreak/>
        <w:t>Lesson Plans Grade:</w:t>
      </w:r>
      <w:r w:rsidR="000B69CD">
        <w:rPr>
          <w:b/>
          <w:sz w:val="28"/>
          <w:szCs w:val="28"/>
        </w:rPr>
        <w:t xml:space="preserve"> </w:t>
      </w:r>
      <w:r w:rsidR="007B6544" w:rsidRPr="000B69CD">
        <w:rPr>
          <w:b/>
          <w:sz w:val="28"/>
          <w:szCs w:val="28"/>
        </w:rPr>
        <w:t>2</w:t>
      </w:r>
      <w:r w:rsidR="007B6544" w:rsidRPr="000B69CD">
        <w:rPr>
          <w:b/>
          <w:sz w:val="28"/>
          <w:szCs w:val="28"/>
          <w:vertAlign w:val="superscript"/>
        </w:rPr>
        <w:t>nd</w:t>
      </w:r>
      <w:r w:rsidR="007B6544" w:rsidRPr="000B69CD">
        <w:rPr>
          <w:b/>
          <w:sz w:val="28"/>
          <w:szCs w:val="28"/>
        </w:rPr>
        <w:t xml:space="preserve"> </w:t>
      </w:r>
      <w:r w:rsidRPr="000B69CD">
        <w:rPr>
          <w:b/>
          <w:sz w:val="28"/>
          <w:szCs w:val="28"/>
        </w:rPr>
        <w:t xml:space="preserve">    Week: </w:t>
      </w:r>
      <w:r w:rsidR="00861253" w:rsidRPr="000B69CD">
        <w:rPr>
          <w:b/>
          <w:sz w:val="28"/>
          <w:szCs w:val="28"/>
        </w:rPr>
        <w:t>30</w:t>
      </w:r>
      <w:r w:rsidRPr="000B69CD">
        <w:rPr>
          <w:b/>
          <w:sz w:val="28"/>
          <w:szCs w:val="28"/>
        </w:rPr>
        <w:t xml:space="preserve">     Domain of Study: Science-</w:t>
      </w:r>
      <w:r w:rsidR="003060EF">
        <w:rPr>
          <w:b/>
          <w:sz w:val="28"/>
          <w:szCs w:val="28"/>
        </w:rPr>
        <w:t>Earth Science</w:t>
      </w:r>
      <w:r w:rsidRPr="000B69CD">
        <w:rPr>
          <w:b/>
          <w:sz w:val="28"/>
          <w:szCs w:val="28"/>
        </w:rPr>
        <w:tab/>
      </w:r>
      <w:r w:rsidRPr="000B69CD">
        <w:rPr>
          <w:b/>
          <w:sz w:val="28"/>
          <w:szCs w:val="28"/>
        </w:rPr>
        <w:tab/>
        <w:t>Social Studies-</w:t>
      </w:r>
      <w:r w:rsidR="004814FC">
        <w:rPr>
          <w:b/>
          <w:sz w:val="28"/>
          <w:szCs w:val="28"/>
        </w:rPr>
        <w:t>Neighborhoods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520"/>
        <w:gridCol w:w="2160"/>
        <w:gridCol w:w="2430"/>
        <w:gridCol w:w="2340"/>
        <w:gridCol w:w="2250"/>
      </w:tblGrid>
      <w:tr w:rsidR="00747849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747849" w:rsidTr="00747849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747849" w:rsidRDefault="00747849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3060EF">
              <w:t xml:space="preserve"> Earth Science</w:t>
            </w:r>
          </w:p>
          <w:p w:rsidR="00747849" w:rsidRDefault="00747849" w:rsidP="00B57C63">
            <w:pPr>
              <w:tabs>
                <w:tab w:val="left" w:pos="1440"/>
              </w:tabs>
            </w:pPr>
          </w:p>
          <w:p w:rsidR="00747849" w:rsidRDefault="00747849" w:rsidP="004814FC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4814FC">
              <w:t xml:space="preserve"> Neighborhoods Long Ago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4814FC" w:rsidRDefault="003060EF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 Makes Up the Solar System? P. 73-76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4814FC" w:rsidRDefault="004814F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814FC">
              <w:rPr>
                <w:sz w:val="22"/>
                <w:szCs w:val="22"/>
              </w:rPr>
              <w:t>Chapter 4 Neighborhoods of Early America p. 29-36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4814FC" w:rsidRDefault="003060EF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How Does the Moon Move? P. 77-80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4814FC" w:rsidRDefault="004814FC" w:rsidP="00B57C63">
            <w:pPr>
              <w:rPr>
                <w:sz w:val="22"/>
                <w:szCs w:val="22"/>
              </w:rPr>
            </w:pPr>
            <w:r w:rsidRPr="004814FC">
              <w:rPr>
                <w:sz w:val="22"/>
                <w:szCs w:val="22"/>
              </w:rPr>
              <w:t>Unit 2 Review/Test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4814FC" w:rsidRDefault="003060EF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Lab</w:t>
            </w:r>
          </w:p>
        </w:tc>
      </w:tr>
      <w:tr w:rsidR="004814FC" w:rsidTr="00747849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Pr="00314FCE" w:rsidRDefault="004814FC" w:rsidP="004814FC">
            <w:pPr>
              <w:tabs>
                <w:tab w:val="left" w:pos="1440"/>
              </w:tabs>
            </w:pPr>
            <w:r w:rsidRPr="00314FCE">
              <w:t>Core Skills Science Grade 2; Interactive whiteboard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Pr="00314FCE" w:rsidRDefault="004814FC" w:rsidP="004814FC">
            <w:pPr>
              <w:tabs>
                <w:tab w:val="left" w:pos="1440"/>
              </w:tabs>
            </w:pPr>
            <w:r w:rsidRPr="00314FCE">
              <w:t>Core Skills Social Studies Grade 2; Interactive whiteboard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Pr="00314FCE" w:rsidRDefault="004814FC" w:rsidP="004814FC">
            <w:pPr>
              <w:tabs>
                <w:tab w:val="left" w:pos="1440"/>
              </w:tabs>
            </w:pPr>
            <w:r w:rsidRPr="00314FCE">
              <w:t>Core Skills Science Grade 2; Interactive whiteboard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Pr="00314FCE" w:rsidRDefault="004814FC" w:rsidP="004814FC">
            <w:pPr>
              <w:tabs>
                <w:tab w:val="left" w:pos="1440"/>
              </w:tabs>
            </w:pPr>
            <w:r w:rsidRPr="00314FCE">
              <w:t>Core Skills Social Studies Grade 2; Interactive whiteboard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Pr="00314FCE" w:rsidRDefault="004814FC" w:rsidP="004814FC">
            <w:pPr>
              <w:tabs>
                <w:tab w:val="left" w:pos="1440"/>
              </w:tabs>
            </w:pPr>
            <w:r w:rsidRPr="00314FCE">
              <w:t>Core Skills Science Grade 2; Interactive whiteboard</w:t>
            </w:r>
          </w:p>
        </w:tc>
      </w:tr>
      <w:tr w:rsidR="004814FC" w:rsidTr="000976C2">
        <w:trPr>
          <w:trHeight w:val="117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Pr="00314FCE" w:rsidRDefault="003060EF" w:rsidP="004814FC">
            <w:pPr>
              <w:tabs>
                <w:tab w:val="left" w:pos="1440"/>
              </w:tabs>
            </w:pPr>
            <w:r>
              <w:t>Students will learn about the solar system.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Pr="00314FCE" w:rsidRDefault="004814FC" w:rsidP="004814FC">
            <w:pPr>
              <w:tabs>
                <w:tab w:val="left" w:pos="1440"/>
              </w:tabs>
            </w:pPr>
            <w:r>
              <w:t>Students will learn about neighborhoods in early America.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Pr="00314FCE" w:rsidRDefault="003060EF" w:rsidP="004814FC">
            <w:pPr>
              <w:tabs>
                <w:tab w:val="left" w:pos="1440"/>
              </w:tabs>
            </w:pPr>
            <w:r>
              <w:t>Students will learn about the moon.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Pr="00314FCE" w:rsidRDefault="004814FC" w:rsidP="004814FC">
            <w:pPr>
              <w:tabs>
                <w:tab w:val="left" w:pos="1440"/>
              </w:tabs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Pr="00314FCE" w:rsidRDefault="004814FC" w:rsidP="004814FC">
            <w:pPr>
              <w:tabs>
                <w:tab w:val="left" w:pos="1440"/>
              </w:tabs>
            </w:pPr>
          </w:p>
        </w:tc>
      </w:tr>
      <w:tr w:rsidR="004814FC" w:rsidTr="00747849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</w:pPr>
            <w:r>
              <w:t>Standards Met</w:t>
            </w:r>
          </w:p>
          <w:p w:rsidR="004814FC" w:rsidRDefault="004814FC" w:rsidP="004814FC">
            <w:pPr>
              <w:tabs>
                <w:tab w:val="left" w:pos="1440"/>
              </w:tabs>
            </w:pPr>
          </w:p>
          <w:p w:rsidR="004814FC" w:rsidRDefault="004814FC" w:rsidP="004814FC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4814FC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14FC" w:rsidRDefault="004814FC" w:rsidP="004814F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4814FC" w:rsidRPr="00AF48C8" w:rsidRDefault="004814FC" w:rsidP="004814FC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4814FC" w:rsidRDefault="004814FC" w:rsidP="004814F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4814FC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4814FC" w:rsidRPr="00AF48C8" w:rsidRDefault="004814FC" w:rsidP="004814FC">
            <w:pPr>
              <w:tabs>
                <w:tab w:val="left" w:pos="1440"/>
              </w:tabs>
            </w:pPr>
            <w:r w:rsidRPr="00AF48C8">
              <w:t>PE- 1 day</w:t>
            </w:r>
          </w:p>
          <w:p w:rsidR="004814FC" w:rsidRPr="00AF48C8" w:rsidRDefault="004814FC" w:rsidP="004814FC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4814FC" w:rsidRPr="00AF48C8" w:rsidRDefault="004814FC" w:rsidP="004814FC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4814FC" w:rsidRDefault="004814FC" w:rsidP="004814FC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4D2FB7" w:rsidRDefault="004D2FB7" w:rsidP="00B57C63">
      <w:pPr>
        <w:tabs>
          <w:tab w:val="left" w:pos="1440"/>
        </w:tabs>
        <w:rPr>
          <w:b/>
          <w:sz w:val="32"/>
          <w:szCs w:val="32"/>
        </w:rPr>
      </w:pPr>
    </w:p>
    <w:p w:rsidR="004D2FB7" w:rsidRDefault="004D2FB7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Grade</w:t>
      </w:r>
      <w:proofErr w:type="gramStart"/>
      <w:r>
        <w:rPr>
          <w:b/>
          <w:sz w:val="32"/>
          <w:szCs w:val="32"/>
        </w:rPr>
        <w:t>:</w:t>
      </w:r>
      <w:r w:rsidR="007B6544">
        <w:rPr>
          <w:b/>
          <w:sz w:val="32"/>
          <w:szCs w:val="32"/>
        </w:rPr>
        <w:t>2</w:t>
      </w:r>
      <w:r w:rsidR="007B6544" w:rsidRPr="007B6544">
        <w:rPr>
          <w:b/>
          <w:sz w:val="32"/>
          <w:szCs w:val="32"/>
          <w:vertAlign w:val="superscript"/>
        </w:rPr>
        <w:t>nd</w:t>
      </w:r>
      <w:proofErr w:type="gramEnd"/>
      <w:r w:rsidR="007B6544">
        <w:rPr>
          <w:b/>
          <w:sz w:val="32"/>
          <w:szCs w:val="32"/>
        </w:rPr>
        <w:t xml:space="preserve"> Grade</w:t>
      </w:r>
      <w:r w:rsidR="00A12948">
        <w:rPr>
          <w:b/>
          <w:sz w:val="32"/>
          <w:szCs w:val="32"/>
        </w:rPr>
        <w:t xml:space="preserve"> </w:t>
      </w:r>
      <w:r w:rsidR="00A12948"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31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A12948">
        <w:rPr>
          <w:b/>
          <w:sz w:val="32"/>
          <w:szCs w:val="32"/>
        </w:rPr>
        <w:t xml:space="preserve"> Operations &amp; Algebraic Thinking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A12948">
              <w:t xml:space="preserve"> Operations &amp; Algebraic Thinking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Unit 1 Addition and Subtraction Fact Families p. 6-10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Unit 2 Write a Number Sentence p. 11-15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Unit 3 Odd and Even p. 16-20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Unit 4 Add Equal Groups p. 21-25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Standards Review</w:t>
            </w:r>
          </w:p>
        </w:tc>
      </w:tr>
      <w:tr w:rsidR="00A12948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Default="00A12948" w:rsidP="00A12948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Common Core Mathematics Grade 2; 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r w:rsidRPr="00A12948">
              <w:rPr>
                <w:sz w:val="22"/>
                <w:szCs w:val="22"/>
              </w:rPr>
              <w:t>Common Core Mathematics Grade 2; Interactive whiteboard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r w:rsidRPr="00A12948">
              <w:rPr>
                <w:sz w:val="22"/>
                <w:szCs w:val="22"/>
              </w:rPr>
              <w:t>Common Core Mathematics Grade 2; Interactive whiteboard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r w:rsidRPr="00A12948">
              <w:rPr>
                <w:sz w:val="22"/>
                <w:szCs w:val="22"/>
              </w:rPr>
              <w:t>Common Core Mathematics Grade 2; 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r w:rsidRPr="00A12948">
              <w:rPr>
                <w:sz w:val="22"/>
                <w:szCs w:val="22"/>
              </w:rPr>
              <w:t>Common Core Mathematics Grade 2; Interactive whiteboard</w:t>
            </w: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83104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Students will learn about fact families.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Students will learn how to write a number sentence.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Students will learn about odds and evens.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Students will learn how to add equal groups.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2.OA.2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2.OA.1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2.OA.3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2.OA.4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Grade:</w:t>
      </w:r>
      <w:r w:rsidR="000B69CD">
        <w:rPr>
          <w:b/>
          <w:sz w:val="32"/>
          <w:szCs w:val="32"/>
        </w:rPr>
        <w:t xml:space="preserve"> </w:t>
      </w:r>
      <w:r w:rsidR="00A4049D">
        <w:rPr>
          <w:b/>
          <w:sz w:val="32"/>
          <w:szCs w:val="32"/>
        </w:rPr>
        <w:t>2</w:t>
      </w:r>
      <w:r w:rsidR="00A4049D" w:rsidRPr="00A4049D">
        <w:rPr>
          <w:b/>
          <w:sz w:val="32"/>
          <w:szCs w:val="32"/>
          <w:vertAlign w:val="superscript"/>
        </w:rPr>
        <w:t>nd</w:t>
      </w:r>
      <w:r w:rsidR="00A4049D">
        <w:rPr>
          <w:b/>
          <w:sz w:val="32"/>
          <w:szCs w:val="32"/>
        </w:rPr>
        <w:t xml:space="preserve"> Grade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31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9C0025">
        <w:rPr>
          <w:b/>
          <w:sz w:val="32"/>
          <w:szCs w:val="32"/>
        </w:rPr>
        <w:t xml:space="preserve"> How on Earth?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0B69CD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Default="000B69CD" w:rsidP="000B69CD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0B69CD" w:rsidRDefault="000B69CD" w:rsidP="000B69CD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0B69CD" w:rsidRDefault="000B69CD" w:rsidP="000B69CD">
            <w:pPr>
              <w:tabs>
                <w:tab w:val="left" w:pos="1440"/>
              </w:tabs>
            </w:pPr>
            <w:r>
              <w:t xml:space="preserve">  Essential Question</w:t>
            </w:r>
            <w:r w:rsidR="00C60216">
              <w:t xml:space="preserve"> Where can your imagination take you?</w:t>
            </w:r>
          </w:p>
          <w:p w:rsidR="000B69CD" w:rsidRDefault="000B69CD" w:rsidP="000B69CD">
            <w:pPr>
              <w:tabs>
                <w:tab w:val="left" w:pos="1440"/>
              </w:tabs>
            </w:pPr>
          </w:p>
          <w:p w:rsidR="000B69CD" w:rsidRDefault="000B69CD" w:rsidP="000B69CD">
            <w:pPr>
              <w:tabs>
                <w:tab w:val="left" w:pos="1440"/>
              </w:tabs>
            </w:pPr>
          </w:p>
          <w:p w:rsidR="000B69CD" w:rsidRDefault="000B69CD" w:rsidP="000B69CD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0B69CD" w:rsidRDefault="000B69CD" w:rsidP="000B69CD">
            <w:pPr>
              <w:tabs>
                <w:tab w:val="left" w:pos="1440"/>
              </w:tabs>
            </w:pPr>
          </w:p>
          <w:p w:rsidR="000B69CD" w:rsidRDefault="000B69CD" w:rsidP="000B69CD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Build Background</w:t>
            </w:r>
            <w:r w:rsidR="00643B91">
              <w:rPr>
                <w:sz w:val="18"/>
                <w:szCs w:val="18"/>
              </w:rPr>
              <w:t xml:space="preserve"> </w:t>
            </w:r>
            <w:r w:rsidR="009C0025">
              <w:rPr>
                <w:sz w:val="18"/>
                <w:szCs w:val="18"/>
              </w:rPr>
              <w:t>T368-369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Oral Vocabulary Words:</w:t>
            </w:r>
            <w:r w:rsidR="009C0025">
              <w:rPr>
                <w:sz w:val="18"/>
                <w:szCs w:val="18"/>
              </w:rPr>
              <w:t xml:space="preserve"> T370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Listening Comprehension: Strategy: </w:t>
            </w:r>
            <w:r w:rsidR="009C0025">
              <w:rPr>
                <w:sz w:val="18"/>
                <w:szCs w:val="18"/>
              </w:rPr>
              <w:t>T371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9C0025">
              <w:rPr>
                <w:sz w:val="18"/>
                <w:szCs w:val="18"/>
              </w:rPr>
              <w:t>T372-375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9C0025">
              <w:rPr>
                <w:sz w:val="18"/>
                <w:szCs w:val="18"/>
              </w:rPr>
              <w:t>T3766-377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 of Complex Text: </w:t>
            </w:r>
            <w:r w:rsidR="009C0025">
              <w:rPr>
                <w:sz w:val="18"/>
                <w:szCs w:val="18"/>
              </w:rPr>
              <w:t>462-465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Practice: Your Turn p.</w:t>
            </w:r>
            <w:r w:rsidR="009C0025">
              <w:rPr>
                <w:sz w:val="18"/>
                <w:szCs w:val="18"/>
              </w:rPr>
              <w:t xml:space="preserve"> 291-292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9C0025">
              <w:rPr>
                <w:sz w:val="18"/>
                <w:szCs w:val="18"/>
              </w:rPr>
              <w:t>T380-381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9C0025">
              <w:rPr>
                <w:sz w:val="18"/>
                <w:szCs w:val="18"/>
              </w:rPr>
              <w:t>T382-383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9C0025">
              <w:rPr>
                <w:sz w:val="18"/>
                <w:szCs w:val="18"/>
              </w:rPr>
              <w:t>T384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 Words: </w:t>
            </w:r>
            <w:r w:rsidR="009C0025">
              <w:rPr>
                <w:sz w:val="18"/>
                <w:szCs w:val="18"/>
              </w:rPr>
              <w:t>T384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Listening Comprehension:</w:t>
            </w:r>
            <w:r w:rsidR="009C0025">
              <w:rPr>
                <w:sz w:val="18"/>
                <w:szCs w:val="18"/>
              </w:rPr>
              <w:t xml:space="preserve"> T385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Read-Aloud Cards: </w:t>
            </w:r>
            <w:r w:rsidR="009C0025">
              <w:rPr>
                <w:sz w:val="18"/>
                <w:szCs w:val="18"/>
              </w:rPr>
              <w:t>T385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9C0025">
              <w:rPr>
                <w:sz w:val="18"/>
                <w:szCs w:val="18"/>
              </w:rPr>
              <w:t xml:space="preserve"> T386-388</w:t>
            </w:r>
            <w:r>
              <w:rPr>
                <w:sz w:val="18"/>
                <w:szCs w:val="18"/>
              </w:rPr>
              <w:t xml:space="preserve"> 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9C0025">
              <w:rPr>
                <w:sz w:val="18"/>
                <w:szCs w:val="18"/>
              </w:rPr>
              <w:t>T389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Strategy: </w:t>
            </w:r>
            <w:r w:rsidR="009C0025">
              <w:rPr>
                <w:sz w:val="18"/>
                <w:szCs w:val="18"/>
              </w:rPr>
              <w:t>T390-393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p. </w:t>
            </w:r>
            <w:r w:rsidR="009C0025">
              <w:rPr>
                <w:sz w:val="18"/>
                <w:szCs w:val="18"/>
              </w:rPr>
              <w:t>292-297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9C0025">
              <w:rPr>
                <w:sz w:val="18"/>
                <w:szCs w:val="18"/>
              </w:rPr>
              <w:t>T394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9C0025">
              <w:rPr>
                <w:sz w:val="18"/>
                <w:szCs w:val="18"/>
              </w:rPr>
              <w:t>T395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Interactive Read-Aloud Cards: </w:t>
            </w:r>
          </w:p>
          <w:p w:rsidR="000B69CD" w:rsidRDefault="009C0025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T396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Review Oral Vocabulary: </w:t>
            </w:r>
            <w:r w:rsidR="009C0025">
              <w:rPr>
                <w:sz w:val="18"/>
                <w:szCs w:val="18"/>
              </w:rPr>
              <w:t>T396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Comprehension: </w:t>
            </w:r>
            <w:r w:rsidR="009C0025">
              <w:rPr>
                <w:sz w:val="18"/>
                <w:szCs w:val="18"/>
              </w:rPr>
              <w:t>T397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9C0025">
              <w:rPr>
                <w:sz w:val="18"/>
                <w:szCs w:val="18"/>
              </w:rPr>
              <w:t>T398-400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Phonological Awareness; Phonics/Spelling; Structural Analysis; High-frequency Words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Vocabulary: </w:t>
            </w:r>
            <w:r w:rsidR="009C0025">
              <w:rPr>
                <w:sz w:val="18"/>
                <w:szCs w:val="18"/>
              </w:rPr>
              <w:t>T401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Genre: </w:t>
            </w:r>
            <w:r w:rsidR="009C0025">
              <w:rPr>
                <w:sz w:val="18"/>
                <w:szCs w:val="18"/>
              </w:rPr>
              <w:t>T402-403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9C0025">
              <w:rPr>
                <w:sz w:val="18"/>
                <w:szCs w:val="18"/>
              </w:rPr>
              <w:t>T404-405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A5557D">
              <w:rPr>
                <w:sz w:val="18"/>
                <w:szCs w:val="18"/>
              </w:rPr>
              <w:t>578-580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Practice: Your Turn pp. </w:t>
            </w:r>
            <w:r w:rsidR="00A5557D">
              <w:rPr>
                <w:sz w:val="18"/>
                <w:szCs w:val="18"/>
              </w:rPr>
              <w:t>298-299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A5557D">
              <w:rPr>
                <w:sz w:val="18"/>
                <w:szCs w:val="18"/>
              </w:rPr>
              <w:t>T406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A5557D">
              <w:rPr>
                <w:sz w:val="18"/>
                <w:szCs w:val="18"/>
              </w:rPr>
              <w:t>T407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Oral Language: </w:t>
            </w:r>
            <w:r w:rsidR="00A5557D">
              <w:rPr>
                <w:sz w:val="18"/>
                <w:szCs w:val="18"/>
              </w:rPr>
              <w:t>T408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 Work:</w:t>
            </w:r>
            <w:r w:rsidR="00A5557D">
              <w:rPr>
                <w:sz w:val="18"/>
                <w:szCs w:val="18"/>
              </w:rPr>
              <w:t>T409-410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Fluency; Phonological Awareness; Structural Analysis; Phonics/Spelling;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Vocabulary Strategy: </w:t>
            </w:r>
            <w:r w:rsidR="00A5557D">
              <w:rPr>
                <w:sz w:val="18"/>
                <w:szCs w:val="18"/>
              </w:rPr>
              <w:t>T411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Close Reading: </w:t>
            </w:r>
            <w:r w:rsidR="00A5557D">
              <w:rPr>
                <w:sz w:val="18"/>
                <w:szCs w:val="18"/>
              </w:rPr>
              <w:t>582-583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Research and Inquiry </w:t>
            </w:r>
            <w:r w:rsidR="00A5557D">
              <w:rPr>
                <w:sz w:val="18"/>
                <w:szCs w:val="18"/>
              </w:rPr>
              <w:t>T414-415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A5557D">
              <w:rPr>
                <w:sz w:val="18"/>
                <w:szCs w:val="18"/>
              </w:rPr>
              <w:t>T412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A5557D">
              <w:rPr>
                <w:sz w:val="18"/>
                <w:szCs w:val="18"/>
              </w:rPr>
              <w:t>T413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Integrate Ideas: </w:t>
            </w:r>
            <w:r w:rsidR="00A5557D">
              <w:rPr>
                <w:sz w:val="18"/>
                <w:szCs w:val="18"/>
              </w:rPr>
              <w:t>T416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Write About Reading:</w:t>
            </w:r>
            <w:r w:rsidR="00A5557D">
              <w:rPr>
                <w:sz w:val="18"/>
                <w:szCs w:val="18"/>
              </w:rPr>
              <w:t xml:space="preserve"> T417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Word Work: </w:t>
            </w:r>
            <w:r w:rsidR="00A5557D">
              <w:rPr>
                <w:sz w:val="18"/>
                <w:szCs w:val="18"/>
              </w:rPr>
              <w:t>T418-419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Phonological Awareness; Structural Analysis; Phonics/Spelling;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High-frequency Words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Vocabulary:</w:t>
            </w:r>
            <w:r w:rsidR="00A5557D">
              <w:rPr>
                <w:sz w:val="18"/>
                <w:szCs w:val="18"/>
              </w:rPr>
              <w:t xml:space="preserve"> T419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Readers to Writers: </w:t>
            </w:r>
            <w:r w:rsidR="00A5557D">
              <w:rPr>
                <w:sz w:val="18"/>
                <w:szCs w:val="18"/>
              </w:rPr>
              <w:t>T420</w:t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Grammar: </w:t>
            </w:r>
            <w:r w:rsidR="00A5557D">
              <w:rPr>
                <w:sz w:val="18"/>
                <w:szCs w:val="18"/>
              </w:rPr>
              <w:t>T421</w:t>
            </w:r>
            <w:r>
              <w:rPr>
                <w:sz w:val="18"/>
                <w:szCs w:val="18"/>
              </w:rPr>
              <w:tab/>
            </w: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18"/>
                <w:szCs w:val="18"/>
              </w:rPr>
            </w:pPr>
          </w:p>
          <w:p w:rsidR="000B69CD" w:rsidRDefault="000B69CD" w:rsidP="000B69CD">
            <w:pPr>
              <w:tabs>
                <w:tab w:val="left" w:pos="1440"/>
              </w:tabs>
              <w:spacing w:line="256" w:lineRule="auto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Standards Review: </w:t>
            </w:r>
          </w:p>
        </w:tc>
      </w:tr>
      <w:tr w:rsidR="000B69CD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Default="000B69CD" w:rsidP="000B69CD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B90105" w:rsidRDefault="000B69CD" w:rsidP="000B69CD">
            <w:pPr>
              <w:tabs>
                <w:tab w:val="left" w:pos="1440"/>
              </w:tabs>
              <w:rPr>
                <w:sz w:val="16"/>
                <w:szCs w:val="16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B90105" w:rsidRDefault="000B69CD" w:rsidP="000B69CD">
            <w:pPr>
              <w:rPr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Visual Vocabulary Cards; </w:t>
            </w:r>
            <w:r>
              <w:rPr>
                <w:sz w:val="16"/>
                <w:szCs w:val="16"/>
              </w:rPr>
              <w:t>High-frequency</w:t>
            </w:r>
            <w:r w:rsidRPr="00B90105">
              <w:rPr>
                <w:sz w:val="16"/>
                <w:szCs w:val="16"/>
              </w:rPr>
              <w:t xml:space="preserve"> word Cards; Think Aloud Clouds; Word  Building Cards; Sound-Spelling Cards</w:t>
            </w:r>
            <w:r>
              <w:rPr>
                <w:sz w:val="16"/>
                <w:szCs w:val="16"/>
              </w:rPr>
              <w:t>; Interactive Read-Aloud Cards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Default="000B69CD" w:rsidP="000B69C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Visual Vocabulary Cards; </w:t>
            </w:r>
            <w:r>
              <w:rPr>
                <w:sz w:val="16"/>
                <w:szCs w:val="16"/>
              </w:rPr>
              <w:t xml:space="preserve">Interactive Read-Aloud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>; High-frequency Word Cards; Word-Building Cards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Default="000B69CD" w:rsidP="000B69C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</w:t>
            </w:r>
            <w:r>
              <w:rPr>
                <w:sz w:val="16"/>
                <w:szCs w:val="16"/>
              </w:rPr>
              <w:t xml:space="preserve">Word-Building Cards; </w:t>
            </w:r>
            <w:r w:rsidRPr="00B90105">
              <w:rPr>
                <w:sz w:val="16"/>
                <w:szCs w:val="16"/>
              </w:rPr>
              <w:t xml:space="preserve"> Spelling Cards</w:t>
            </w:r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  <w:r>
              <w:rPr>
                <w:sz w:val="16"/>
                <w:szCs w:val="16"/>
              </w:rPr>
              <w:t>; High-Frequency Word Cards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Default="000B69CD" w:rsidP="000B69C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90105">
              <w:rPr>
                <w:sz w:val="16"/>
                <w:szCs w:val="16"/>
              </w:rPr>
              <w:t xml:space="preserve">Reading/Writing Workshop; </w:t>
            </w:r>
            <w:r>
              <w:rPr>
                <w:sz w:val="16"/>
                <w:szCs w:val="16"/>
              </w:rPr>
              <w:t>Literature Anthology</w:t>
            </w:r>
            <w:r w:rsidRPr="00B90105">
              <w:rPr>
                <w:sz w:val="16"/>
                <w:szCs w:val="16"/>
              </w:rPr>
              <w:t xml:space="preserve">; Word  Building Cards; </w:t>
            </w:r>
            <w:r>
              <w:rPr>
                <w:sz w:val="16"/>
                <w:szCs w:val="16"/>
              </w:rPr>
              <w:t>S</w:t>
            </w:r>
            <w:r w:rsidRPr="00B90105">
              <w:rPr>
                <w:sz w:val="16"/>
                <w:szCs w:val="16"/>
              </w:rPr>
              <w:t>pelling Cards</w:t>
            </w:r>
            <w:r>
              <w:rPr>
                <w:sz w:val="16"/>
                <w:szCs w:val="16"/>
              </w:rPr>
              <w:t xml:space="preserve">; High-Frequency Word Cards; </w:t>
            </w:r>
            <w:proofErr w:type="spellStart"/>
            <w:r>
              <w:rPr>
                <w:sz w:val="16"/>
                <w:szCs w:val="16"/>
              </w:rPr>
              <w:t>Foldables</w:t>
            </w:r>
            <w:proofErr w:type="spellEnd"/>
          </w:p>
        </w:tc>
      </w:tr>
      <w:tr w:rsidR="000B69CD" w:rsidTr="004D2FB7">
        <w:trPr>
          <w:trHeight w:val="82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Default="00783104" w:rsidP="000B69CD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A5557D" w:rsidRDefault="00A5557D" w:rsidP="000B69C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5557D">
              <w:rPr>
                <w:sz w:val="22"/>
                <w:szCs w:val="22"/>
              </w:rPr>
              <w:t>T368, T370, T372, T374, T376, T380, T382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A5557D" w:rsidRDefault="00A5557D" w:rsidP="000B69C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5557D">
              <w:rPr>
                <w:sz w:val="22"/>
                <w:szCs w:val="22"/>
              </w:rPr>
              <w:t>T384, T386, T388, T390, T392, T394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A5557D" w:rsidRDefault="00A5557D" w:rsidP="000B69C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5557D">
              <w:rPr>
                <w:sz w:val="22"/>
                <w:szCs w:val="22"/>
              </w:rPr>
              <w:t>T396, T398, T400, T402, T404, T406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A5557D" w:rsidRDefault="00A5557D" w:rsidP="000B69C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5557D">
              <w:rPr>
                <w:sz w:val="22"/>
                <w:szCs w:val="22"/>
              </w:rPr>
              <w:t>T408, T410, T412, T414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A5557D" w:rsidRDefault="00A5557D" w:rsidP="000B69C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5557D">
              <w:rPr>
                <w:sz w:val="22"/>
                <w:szCs w:val="22"/>
              </w:rPr>
              <w:t>T416, T418, T420</w:t>
            </w:r>
          </w:p>
        </w:tc>
      </w:tr>
      <w:tr w:rsidR="00643B91" w:rsidTr="004D2FB7">
        <w:trPr>
          <w:trHeight w:val="11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B91" w:rsidRDefault="00643B91" w:rsidP="00643B91">
            <w:pPr>
              <w:tabs>
                <w:tab w:val="left" w:pos="1440"/>
              </w:tabs>
            </w:pPr>
            <w:r>
              <w:t>Standards Met</w:t>
            </w:r>
          </w:p>
          <w:p w:rsidR="00643B91" w:rsidRDefault="00643B91" w:rsidP="00643B91">
            <w:pPr>
              <w:tabs>
                <w:tab w:val="left" w:pos="1440"/>
              </w:tabs>
            </w:pPr>
          </w:p>
          <w:p w:rsidR="00643B91" w:rsidRDefault="00643B91" w:rsidP="00643B91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B91" w:rsidRPr="00167283" w:rsidRDefault="00643B91" w:rsidP="00643B91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L.2.5a, RF.1.2, RF.2.3, L.2.6, RF.1.3g, L.2.6, RL.2.5, RF.2.4b, W.2.3, L.2.1, L.2.2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B91" w:rsidRDefault="00643B91" w:rsidP="00643B91">
            <w:r w:rsidRPr="007F1BE0">
              <w:rPr>
                <w:sz w:val="18"/>
                <w:szCs w:val="18"/>
              </w:rPr>
              <w:t>L.2.5a, RF.1.2, RF.2.3, L.2.6, RF.1.3g, L.2.6, RL.2.5, RF.2.4b, W.2.3, L.2.1, L.2.2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B91" w:rsidRDefault="00643B91" w:rsidP="00643B91">
            <w:r w:rsidRPr="007F1BE0">
              <w:rPr>
                <w:sz w:val="18"/>
                <w:szCs w:val="18"/>
              </w:rPr>
              <w:t>L.2.5a, RF.1.2, RF.2.3, L.2.6, RF.1.3g, L.2.6, RL.2.5, RF.2.4b, W.2.3, L.2.1, L.2.2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B91" w:rsidRDefault="00643B91" w:rsidP="00643B91">
            <w:r w:rsidRPr="007F1BE0">
              <w:rPr>
                <w:sz w:val="18"/>
                <w:szCs w:val="18"/>
              </w:rPr>
              <w:t>L.2.5a, RF.1.2, RF.2.3, L.2.6, RF.1.3g, L.2.6, RL.2.5, RF.2.4b, W.2.3, L.2.1, L.2.2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B91" w:rsidRDefault="00643B91" w:rsidP="00643B91">
            <w:r w:rsidRPr="007F1BE0">
              <w:rPr>
                <w:sz w:val="18"/>
                <w:szCs w:val="18"/>
              </w:rPr>
              <w:t>L.2.5a, RF.1.2, RF.2.3, L.2.6, RF.1.3g, L.2.6, RL.2.5, RF.2.4b, W.2.3, L.2.1, L.2.2</w:t>
            </w:r>
          </w:p>
        </w:tc>
      </w:tr>
      <w:tr w:rsidR="000B69CD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rPr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Lunch</w:t>
            </w:r>
          </w:p>
        </w:tc>
      </w:tr>
      <w:tr w:rsidR="000B69CD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  <w:r w:rsidRPr="003D1D7D">
              <w:rPr>
                <w:b/>
                <w:sz w:val="18"/>
                <w:szCs w:val="18"/>
              </w:rPr>
              <w:t>11:45-12:15 Manuscript</w:t>
            </w:r>
          </w:p>
          <w:p w:rsidR="000B69CD" w:rsidRPr="003D1D7D" w:rsidRDefault="000B69CD" w:rsidP="000B69C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Writing; Spelling;</w:t>
            </w:r>
          </w:p>
          <w:p w:rsidR="000B69CD" w:rsidRPr="003D1D7D" w:rsidRDefault="000B69CD" w:rsidP="000B69CD">
            <w:pPr>
              <w:tabs>
                <w:tab w:val="left" w:pos="1440"/>
              </w:tabs>
              <w:rPr>
                <w:sz w:val="18"/>
                <w:szCs w:val="18"/>
              </w:rPr>
            </w:pPr>
            <w:r w:rsidRPr="003D1D7D">
              <w:rPr>
                <w:sz w:val="18"/>
                <w:szCs w:val="18"/>
              </w:rPr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69CD" w:rsidRPr="003D1D7D" w:rsidRDefault="000B69CD" w:rsidP="000B69CD">
            <w:pPr>
              <w:tabs>
                <w:tab w:val="left" w:pos="1440"/>
              </w:tabs>
              <w:rPr>
                <w:b/>
                <w:sz w:val="18"/>
                <w:szCs w:val="18"/>
              </w:rPr>
            </w:pPr>
          </w:p>
        </w:tc>
      </w:tr>
    </w:tbl>
    <w:p w:rsidR="00B57C63" w:rsidRPr="000B69CD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0B69CD">
        <w:rPr>
          <w:b/>
          <w:sz w:val="28"/>
          <w:szCs w:val="28"/>
        </w:rPr>
        <w:lastRenderedPageBreak/>
        <w:t>Lesson Plans Grade:</w:t>
      </w:r>
      <w:r w:rsidR="000B69CD" w:rsidRPr="000B69CD">
        <w:rPr>
          <w:b/>
          <w:sz w:val="28"/>
          <w:szCs w:val="28"/>
        </w:rPr>
        <w:t xml:space="preserve"> </w:t>
      </w:r>
      <w:r w:rsidR="00A4049D" w:rsidRPr="000B69CD">
        <w:rPr>
          <w:b/>
          <w:sz w:val="28"/>
          <w:szCs w:val="28"/>
        </w:rPr>
        <w:t>2</w:t>
      </w:r>
      <w:r w:rsidR="00A4049D" w:rsidRPr="000B69CD">
        <w:rPr>
          <w:b/>
          <w:sz w:val="28"/>
          <w:szCs w:val="28"/>
          <w:vertAlign w:val="superscript"/>
        </w:rPr>
        <w:t>nd</w:t>
      </w:r>
      <w:r w:rsidR="00A4049D" w:rsidRPr="000B69CD">
        <w:rPr>
          <w:b/>
          <w:sz w:val="28"/>
          <w:szCs w:val="28"/>
        </w:rPr>
        <w:t xml:space="preserve"> </w:t>
      </w:r>
      <w:r w:rsidRPr="000B69CD">
        <w:rPr>
          <w:b/>
          <w:sz w:val="28"/>
          <w:szCs w:val="28"/>
        </w:rPr>
        <w:t xml:space="preserve">    Week: </w:t>
      </w:r>
      <w:r w:rsidR="00861253" w:rsidRPr="000B69CD">
        <w:rPr>
          <w:b/>
          <w:sz w:val="28"/>
          <w:szCs w:val="28"/>
        </w:rPr>
        <w:t>31</w:t>
      </w:r>
      <w:r w:rsidRPr="000B69CD">
        <w:rPr>
          <w:b/>
          <w:sz w:val="28"/>
          <w:szCs w:val="28"/>
        </w:rPr>
        <w:t xml:space="preserve">     Domain of Study: Science-</w:t>
      </w:r>
      <w:r w:rsidRPr="000B69CD">
        <w:rPr>
          <w:b/>
          <w:sz w:val="28"/>
          <w:szCs w:val="28"/>
        </w:rPr>
        <w:tab/>
      </w:r>
      <w:r w:rsidR="003060EF">
        <w:rPr>
          <w:b/>
          <w:sz w:val="28"/>
          <w:szCs w:val="28"/>
        </w:rPr>
        <w:t>Physical Science</w:t>
      </w:r>
      <w:r w:rsidRPr="000B69CD">
        <w:rPr>
          <w:b/>
          <w:sz w:val="28"/>
          <w:szCs w:val="28"/>
        </w:rPr>
        <w:tab/>
      </w:r>
      <w:r w:rsidRPr="000B69CD">
        <w:rPr>
          <w:b/>
          <w:sz w:val="28"/>
          <w:szCs w:val="28"/>
        </w:rPr>
        <w:tab/>
        <w:t>Social Studies-</w:t>
      </w:r>
      <w:r w:rsidR="004814FC">
        <w:rPr>
          <w:b/>
          <w:sz w:val="28"/>
          <w:szCs w:val="28"/>
        </w:rPr>
        <w:t>Economics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160"/>
        <w:gridCol w:w="2520"/>
        <w:gridCol w:w="2340"/>
        <w:gridCol w:w="2250"/>
      </w:tblGrid>
      <w:tr w:rsidR="00747849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747849" w:rsidTr="00747849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747849" w:rsidRDefault="00747849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3060EF">
              <w:t xml:space="preserve"> Physical Science</w:t>
            </w:r>
          </w:p>
          <w:p w:rsidR="00747849" w:rsidRPr="00AF48C8" w:rsidRDefault="00747849" w:rsidP="00B57C63">
            <w:pPr>
              <w:tabs>
                <w:tab w:val="left" w:pos="1440"/>
              </w:tabs>
            </w:pPr>
          </w:p>
          <w:p w:rsidR="00747849" w:rsidRDefault="00747849" w:rsidP="004814FC">
            <w:pPr>
              <w:tabs>
                <w:tab w:val="left" w:pos="1440"/>
              </w:tabs>
            </w:pPr>
            <w:r w:rsidRPr="00AF48C8">
              <w:t>Social Studies-2 days</w:t>
            </w:r>
            <w:r>
              <w:t>-Unit of Study</w:t>
            </w:r>
            <w:r w:rsidR="004814FC">
              <w:t xml:space="preserve"> People Work in Many Places</w:t>
            </w:r>
          </w:p>
          <w:p w:rsidR="00B37B6A" w:rsidRDefault="00B37B6A" w:rsidP="004814F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60EF" w:rsidRDefault="003060EF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How Can You Compare Matter? P. 81-84</w:t>
            </w:r>
          </w:p>
          <w:p w:rsidR="00747849" w:rsidRPr="003060EF" w:rsidRDefault="00747849" w:rsidP="003060EF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4814FC" w:rsidRDefault="004814FC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814FC">
              <w:rPr>
                <w:sz w:val="22"/>
                <w:szCs w:val="22"/>
              </w:rPr>
              <w:t>Unit 3 Intro p. 40; Chapter 5 People Give Us Goods and Services p. 41-49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4814FC" w:rsidRDefault="003060EF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How Does Matter Change? P. 85-88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4814FC" w:rsidRDefault="004814FC" w:rsidP="00B57C63">
            <w:pPr>
              <w:rPr>
                <w:sz w:val="22"/>
                <w:szCs w:val="22"/>
              </w:rPr>
            </w:pPr>
            <w:r w:rsidRPr="004814FC">
              <w:rPr>
                <w:sz w:val="22"/>
                <w:szCs w:val="22"/>
              </w:rPr>
              <w:t>Chapter 6 Why People Work p. 50-56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4814FC" w:rsidRDefault="003060EF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Lab</w:t>
            </w:r>
          </w:p>
        </w:tc>
      </w:tr>
      <w:tr w:rsidR="004814FC" w:rsidTr="00747849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Pr="00314FCE" w:rsidRDefault="004814FC" w:rsidP="004814FC">
            <w:pPr>
              <w:tabs>
                <w:tab w:val="left" w:pos="1440"/>
              </w:tabs>
            </w:pPr>
            <w:r w:rsidRPr="00314FCE">
              <w:t>Core Skills Science Grade 2; Interactive whiteboard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Pr="00314FCE" w:rsidRDefault="004814FC" w:rsidP="004814FC">
            <w:pPr>
              <w:tabs>
                <w:tab w:val="left" w:pos="1440"/>
              </w:tabs>
            </w:pPr>
            <w:r w:rsidRPr="00314FCE">
              <w:t>Core Skills Social Studies Grade 2; Interactive whiteboard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Pr="00314FCE" w:rsidRDefault="004814FC" w:rsidP="004814FC">
            <w:pPr>
              <w:tabs>
                <w:tab w:val="left" w:pos="1440"/>
              </w:tabs>
            </w:pPr>
            <w:r w:rsidRPr="00314FCE">
              <w:t>Core Skills Science Grade 2; Interactive whiteboard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Pr="00314FCE" w:rsidRDefault="004814FC" w:rsidP="004814FC">
            <w:pPr>
              <w:tabs>
                <w:tab w:val="left" w:pos="1440"/>
              </w:tabs>
            </w:pPr>
            <w:r w:rsidRPr="00314FCE">
              <w:t>Core Skills Social Studies Grade 2; Interactive whiteboard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Pr="00314FCE" w:rsidRDefault="004814FC" w:rsidP="004814FC">
            <w:pPr>
              <w:tabs>
                <w:tab w:val="left" w:pos="1440"/>
              </w:tabs>
            </w:pPr>
            <w:r w:rsidRPr="00314FCE">
              <w:t>Core Skills Science Grade 2; Interactive whiteboard</w:t>
            </w:r>
          </w:p>
        </w:tc>
      </w:tr>
      <w:tr w:rsidR="004814FC" w:rsidTr="00747849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3060EF" w:rsidP="004814F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about matter.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about goods and services.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3060EF" w:rsidP="004814F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Students will learn how </w:t>
            </w:r>
            <w:proofErr w:type="gramStart"/>
            <w:r>
              <w:rPr>
                <w:sz w:val="20"/>
                <w:szCs w:val="20"/>
              </w:rPr>
              <w:t>matter changes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the reasons why people work.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4814FC" w:rsidTr="00747849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</w:pPr>
            <w:r>
              <w:t>Standards Met</w:t>
            </w:r>
          </w:p>
          <w:p w:rsidR="004814FC" w:rsidRDefault="004814FC" w:rsidP="004814FC">
            <w:pPr>
              <w:tabs>
                <w:tab w:val="left" w:pos="1440"/>
              </w:tabs>
            </w:pPr>
          </w:p>
          <w:p w:rsidR="004814FC" w:rsidRDefault="004814FC" w:rsidP="004814FC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4814FC" w:rsidTr="00747849">
        <w:trPr>
          <w:trHeight w:val="128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14FC" w:rsidRDefault="004814FC" w:rsidP="004814F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4814FC" w:rsidRPr="00AF48C8" w:rsidRDefault="004814FC" w:rsidP="004814FC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4814FC" w:rsidRDefault="004814FC" w:rsidP="004814F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4814FC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4814FC" w:rsidRPr="00AF48C8" w:rsidRDefault="004814FC" w:rsidP="004814FC">
            <w:pPr>
              <w:tabs>
                <w:tab w:val="left" w:pos="1440"/>
              </w:tabs>
            </w:pPr>
            <w:r w:rsidRPr="00AF48C8">
              <w:t>PE- 1 day</w:t>
            </w:r>
          </w:p>
          <w:p w:rsidR="004814FC" w:rsidRPr="00AF48C8" w:rsidRDefault="004814FC" w:rsidP="004814FC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4814FC" w:rsidRPr="00AF48C8" w:rsidRDefault="004814FC" w:rsidP="004814FC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4814FC" w:rsidRDefault="004814FC" w:rsidP="004814FC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4FC" w:rsidRDefault="004814FC" w:rsidP="004814FC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4D2FB7" w:rsidRDefault="004D2FB7" w:rsidP="00B57C63">
      <w:pPr>
        <w:tabs>
          <w:tab w:val="left" w:pos="1440"/>
        </w:tabs>
        <w:rPr>
          <w:b/>
          <w:sz w:val="32"/>
          <w:szCs w:val="32"/>
        </w:rPr>
      </w:pPr>
    </w:p>
    <w:p w:rsidR="004D2FB7" w:rsidRDefault="004D2FB7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Grade:</w:t>
      </w:r>
      <w:r w:rsidR="000B69CD">
        <w:rPr>
          <w:b/>
          <w:sz w:val="32"/>
          <w:szCs w:val="32"/>
        </w:rPr>
        <w:t xml:space="preserve"> </w:t>
      </w:r>
      <w:r w:rsidR="00A4049D">
        <w:rPr>
          <w:b/>
          <w:sz w:val="32"/>
          <w:szCs w:val="32"/>
        </w:rPr>
        <w:t>2</w:t>
      </w:r>
      <w:r w:rsidR="00A4049D" w:rsidRPr="00A4049D">
        <w:rPr>
          <w:b/>
          <w:sz w:val="32"/>
          <w:szCs w:val="32"/>
          <w:vertAlign w:val="superscript"/>
        </w:rPr>
        <w:t>nd</w:t>
      </w:r>
      <w:r w:rsidR="00A4049D">
        <w:rPr>
          <w:b/>
          <w:sz w:val="32"/>
          <w:szCs w:val="32"/>
        </w:rPr>
        <w:t xml:space="preserve"> Grade</w:t>
      </w:r>
      <w:r w:rsidR="00A12948">
        <w:rPr>
          <w:b/>
          <w:sz w:val="32"/>
          <w:szCs w:val="32"/>
        </w:rPr>
        <w:t xml:space="preserve">    </w:t>
      </w:r>
      <w:r>
        <w:rPr>
          <w:b/>
          <w:sz w:val="32"/>
          <w:szCs w:val="32"/>
        </w:rPr>
        <w:tab/>
        <w:t>Week:</w:t>
      </w:r>
      <w:r w:rsidR="00861253">
        <w:rPr>
          <w:b/>
          <w:sz w:val="32"/>
          <w:szCs w:val="32"/>
        </w:rPr>
        <w:t xml:space="preserve"> 32</w:t>
      </w:r>
      <w:r w:rsidR="00A12948">
        <w:rPr>
          <w:b/>
          <w:sz w:val="32"/>
          <w:szCs w:val="32"/>
        </w:rPr>
        <w:t xml:space="preserve">         </w:t>
      </w:r>
      <w:r>
        <w:rPr>
          <w:b/>
          <w:sz w:val="32"/>
          <w:szCs w:val="32"/>
        </w:rPr>
        <w:t>Domain of Study:</w:t>
      </w:r>
      <w:r w:rsidR="00A12948">
        <w:rPr>
          <w:b/>
          <w:sz w:val="32"/>
          <w:szCs w:val="32"/>
        </w:rPr>
        <w:t xml:space="preserve"> Number &amp; Operations in Base Ten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B57C63" w:rsidRDefault="00A12948" w:rsidP="00B57C63">
            <w:pPr>
              <w:tabs>
                <w:tab w:val="left" w:pos="1440"/>
              </w:tabs>
            </w:pPr>
            <w:r>
              <w:t>Number &amp; Operations in Base Ten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Unit 5 Understand Place Value p. 26-30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Unit 6 Count, Read, and Write Numbers to 1,000 p. 31-35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Unit 7 Compare Numbers p. 36-40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Unit 8 Use Strategies to Add p. 41-45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Standards Review</w:t>
            </w:r>
          </w:p>
        </w:tc>
      </w:tr>
      <w:tr w:rsidR="00A12948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Default="00A12948" w:rsidP="00A12948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Common Core Mathematics Grade 2; 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r w:rsidRPr="00A12948">
              <w:rPr>
                <w:sz w:val="22"/>
                <w:szCs w:val="22"/>
              </w:rPr>
              <w:t>Common Core Mathematics Grade 2; Interactive whiteboard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r w:rsidRPr="00A12948">
              <w:rPr>
                <w:sz w:val="22"/>
                <w:szCs w:val="22"/>
              </w:rPr>
              <w:t>Common Core Mathematics Grade 2; Interactive whiteboard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r w:rsidRPr="00A12948">
              <w:rPr>
                <w:sz w:val="22"/>
                <w:szCs w:val="22"/>
              </w:rPr>
              <w:t>Common Core Mathematics Grade 2; 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r w:rsidRPr="00A12948">
              <w:rPr>
                <w:sz w:val="22"/>
                <w:szCs w:val="22"/>
              </w:rPr>
              <w:t>Common Core Mathematics Grade 2; Interactive whiteboard</w:t>
            </w: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83104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Students will learn about place value.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 xml:space="preserve">Students will learn about numbers to 1,000.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Students will learn how to compare numbers.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Students will learn strategies to add.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57C63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2.NBT.1; 2.NBT.1.a; 2.NBT.1b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2.NBT.2; 2.NBT.3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Lesson Plans Grade: </w:t>
      </w:r>
      <w:r w:rsidR="00A4049D">
        <w:rPr>
          <w:b/>
          <w:sz w:val="32"/>
          <w:szCs w:val="32"/>
        </w:rPr>
        <w:t>2</w:t>
      </w:r>
      <w:r w:rsidR="00A4049D" w:rsidRPr="00A4049D">
        <w:rPr>
          <w:b/>
          <w:sz w:val="32"/>
          <w:szCs w:val="32"/>
          <w:vertAlign w:val="superscript"/>
        </w:rPr>
        <w:t>nd</w:t>
      </w:r>
      <w:r w:rsidR="00A4049D">
        <w:rPr>
          <w:b/>
          <w:sz w:val="32"/>
          <w:szCs w:val="32"/>
        </w:rPr>
        <w:t xml:space="preserve"> Grade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32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684360">
        <w:rPr>
          <w:b/>
          <w:sz w:val="32"/>
          <w:szCs w:val="32"/>
        </w:rPr>
        <w:t xml:space="preserve"> Narratives 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B57C63" w:rsidRDefault="00684360" w:rsidP="00B57C63">
            <w:pPr>
              <w:tabs>
                <w:tab w:val="left" w:pos="1440"/>
              </w:tabs>
            </w:pPr>
            <w:r>
              <w:t>Narratives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84360" w:rsidRDefault="0068436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84360">
              <w:rPr>
                <w:sz w:val="22"/>
                <w:szCs w:val="22"/>
              </w:rPr>
              <w:t>Unit 1 Personal Narratives p. 8-13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84360" w:rsidRDefault="0068436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84360">
              <w:rPr>
                <w:sz w:val="22"/>
                <w:szCs w:val="22"/>
              </w:rPr>
              <w:t>Unit 1 Personal Narratives p. 14-17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84360" w:rsidRDefault="0068436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84360">
              <w:rPr>
                <w:sz w:val="22"/>
                <w:szCs w:val="22"/>
              </w:rPr>
              <w:t>Unit 2 Realistic Fiction p. 18-23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84360" w:rsidRDefault="0068436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84360">
              <w:rPr>
                <w:sz w:val="22"/>
                <w:szCs w:val="22"/>
              </w:rPr>
              <w:t>Unit 2 Realistic Fiction p. 24-27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84360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84360">
              <w:rPr>
                <w:sz w:val="22"/>
                <w:szCs w:val="22"/>
              </w:rPr>
              <w:t>Standards Review</w:t>
            </w:r>
          </w:p>
        </w:tc>
      </w:tr>
      <w:tr w:rsidR="00684360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84360">
              <w:rPr>
                <w:sz w:val="22"/>
                <w:szCs w:val="22"/>
              </w:rPr>
              <w:t>Common Core Comprehension Grade 2/Interactive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r w:rsidRPr="00684360">
              <w:rPr>
                <w:sz w:val="22"/>
                <w:szCs w:val="22"/>
              </w:rPr>
              <w:t>Common Core Comprehension Grade 2/Interactive Whiteboard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r w:rsidRPr="00684360">
              <w:rPr>
                <w:sz w:val="22"/>
                <w:szCs w:val="22"/>
              </w:rPr>
              <w:t>Common Core Comprehension Grade 2/Interactive Whiteboard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r w:rsidRPr="00684360">
              <w:rPr>
                <w:sz w:val="22"/>
                <w:szCs w:val="22"/>
              </w:rPr>
              <w:t>Common Core Comprehension Grade 2/Interactive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84360">
              <w:rPr>
                <w:sz w:val="22"/>
                <w:szCs w:val="22"/>
              </w:rPr>
              <w:t>Interactive whiteboard</w:t>
            </w:r>
          </w:p>
        </w:tc>
      </w:tr>
      <w:tr w:rsidR="00B57C63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783104" w:rsidP="00B57C63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84360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84360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84360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84360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84360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57C63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t>Standards Met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84360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84360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84360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84360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84360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r>
              <w:rPr>
                <w:b/>
              </w:rPr>
              <w:t>Lunch</w:t>
            </w:r>
          </w:p>
        </w:tc>
      </w:tr>
      <w:tr w:rsidR="00B57C63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B57C63" w:rsidRPr="00AF48C8" w:rsidRDefault="00B57C63" w:rsidP="00B57C63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B57C63" w:rsidRDefault="00B57C63" w:rsidP="00B57C63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Pr="003060EF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3060EF">
        <w:rPr>
          <w:b/>
          <w:sz w:val="28"/>
          <w:szCs w:val="28"/>
        </w:rPr>
        <w:lastRenderedPageBreak/>
        <w:t>Lesson Plans Grade:</w:t>
      </w:r>
      <w:r w:rsidR="000B69CD" w:rsidRPr="003060EF">
        <w:rPr>
          <w:b/>
          <w:sz w:val="28"/>
          <w:szCs w:val="28"/>
        </w:rPr>
        <w:t xml:space="preserve"> </w:t>
      </w:r>
      <w:r w:rsidR="00A4049D" w:rsidRPr="003060EF">
        <w:rPr>
          <w:b/>
          <w:sz w:val="28"/>
          <w:szCs w:val="28"/>
        </w:rPr>
        <w:t>2</w:t>
      </w:r>
      <w:r w:rsidR="00A4049D" w:rsidRPr="003060EF">
        <w:rPr>
          <w:b/>
          <w:sz w:val="28"/>
          <w:szCs w:val="28"/>
          <w:vertAlign w:val="superscript"/>
        </w:rPr>
        <w:t>nd</w:t>
      </w:r>
      <w:r w:rsidR="00A4049D" w:rsidRPr="003060EF">
        <w:rPr>
          <w:b/>
          <w:sz w:val="28"/>
          <w:szCs w:val="28"/>
        </w:rPr>
        <w:t xml:space="preserve"> </w:t>
      </w:r>
      <w:r w:rsidRPr="003060EF">
        <w:rPr>
          <w:b/>
          <w:sz w:val="28"/>
          <w:szCs w:val="28"/>
        </w:rPr>
        <w:t xml:space="preserve">   Week:</w:t>
      </w:r>
      <w:r w:rsidR="00861253" w:rsidRPr="003060EF">
        <w:rPr>
          <w:b/>
          <w:sz w:val="28"/>
          <w:szCs w:val="28"/>
        </w:rPr>
        <w:t xml:space="preserve"> 32</w:t>
      </w:r>
      <w:r w:rsidRPr="003060EF">
        <w:rPr>
          <w:b/>
          <w:sz w:val="28"/>
          <w:szCs w:val="28"/>
        </w:rPr>
        <w:t xml:space="preserve">     Domain of Study: Science-</w:t>
      </w:r>
      <w:r w:rsidR="003060EF" w:rsidRPr="003060EF">
        <w:rPr>
          <w:b/>
          <w:sz w:val="28"/>
          <w:szCs w:val="28"/>
        </w:rPr>
        <w:t xml:space="preserve">Physical Science   </w:t>
      </w:r>
      <w:r w:rsidRPr="003060EF">
        <w:rPr>
          <w:b/>
          <w:sz w:val="28"/>
          <w:szCs w:val="28"/>
        </w:rPr>
        <w:t>Social Studies-</w:t>
      </w:r>
      <w:r w:rsidR="00B37B6A" w:rsidRPr="003060EF">
        <w:rPr>
          <w:b/>
          <w:sz w:val="28"/>
          <w:szCs w:val="28"/>
        </w:rPr>
        <w:t>Economics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747849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747849" w:rsidTr="00747849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747849" w:rsidRDefault="00747849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3060EF">
              <w:t xml:space="preserve"> Physical Science</w:t>
            </w:r>
          </w:p>
          <w:p w:rsidR="00747849" w:rsidRDefault="00747849" w:rsidP="00B57C63">
            <w:pPr>
              <w:tabs>
                <w:tab w:val="left" w:pos="1440"/>
              </w:tabs>
            </w:pPr>
          </w:p>
          <w:p w:rsidR="00747849" w:rsidRPr="00AF48C8" w:rsidRDefault="00747849" w:rsidP="00B57C63">
            <w:pPr>
              <w:tabs>
                <w:tab w:val="left" w:pos="1440"/>
              </w:tabs>
            </w:pPr>
          </w:p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B37B6A">
              <w:t xml:space="preserve"> People work in many places</w:t>
            </w:r>
          </w:p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B37B6A" w:rsidRDefault="003060EF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 Happens After Matter Changes? P.89-82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B37B6A" w:rsidRDefault="00B37B6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37B6A">
              <w:rPr>
                <w:sz w:val="22"/>
                <w:szCs w:val="22"/>
              </w:rPr>
              <w:t>Chapter 7 Where Does the Money Go? P. 57-66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B37B6A" w:rsidRDefault="003060EF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How is Sound Made? P. 93-96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B37B6A" w:rsidRDefault="00B37B6A" w:rsidP="00B57C63">
            <w:pPr>
              <w:rPr>
                <w:sz w:val="22"/>
                <w:szCs w:val="22"/>
              </w:rPr>
            </w:pPr>
            <w:r w:rsidRPr="00B37B6A">
              <w:rPr>
                <w:sz w:val="22"/>
                <w:szCs w:val="22"/>
              </w:rPr>
              <w:t>Unit 3 Review/Test p. 67-69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B37B6A" w:rsidRDefault="003060EF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Lab</w:t>
            </w:r>
          </w:p>
        </w:tc>
      </w:tr>
      <w:tr w:rsidR="00B37B6A" w:rsidTr="00747849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Pr="00314FCE" w:rsidRDefault="00B37B6A" w:rsidP="00B37B6A">
            <w:pPr>
              <w:tabs>
                <w:tab w:val="left" w:pos="1440"/>
              </w:tabs>
            </w:pPr>
            <w:r w:rsidRPr="00314FCE">
              <w:t>Core Skills Science Grade 2; Interactive whiteboard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Pr="00314FCE" w:rsidRDefault="00B37B6A" w:rsidP="00B37B6A">
            <w:pPr>
              <w:tabs>
                <w:tab w:val="left" w:pos="1440"/>
              </w:tabs>
            </w:pPr>
            <w:r w:rsidRPr="00314FCE">
              <w:t>Core Skills Social Studies Grade 2; Interactive whiteboard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Pr="00314FCE" w:rsidRDefault="00B37B6A" w:rsidP="00B37B6A">
            <w:pPr>
              <w:tabs>
                <w:tab w:val="left" w:pos="1440"/>
              </w:tabs>
            </w:pPr>
            <w:r w:rsidRPr="00314FCE">
              <w:t>Core Skills Science Grade 2; Interactive whiteboard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Pr="00314FCE" w:rsidRDefault="00B37B6A" w:rsidP="00B37B6A">
            <w:pPr>
              <w:tabs>
                <w:tab w:val="left" w:pos="1440"/>
              </w:tabs>
            </w:pPr>
            <w:r w:rsidRPr="00314FCE">
              <w:t>Core Skills Social Studies Grade 2; Interactive whiteboard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Pr="00314FCE" w:rsidRDefault="00B37B6A" w:rsidP="00B37B6A">
            <w:pPr>
              <w:tabs>
                <w:tab w:val="left" w:pos="1440"/>
              </w:tabs>
            </w:pPr>
            <w:r w:rsidRPr="00314FCE">
              <w:t>Core Skills Science Grade 2; Interactive whiteboard</w:t>
            </w:r>
          </w:p>
        </w:tc>
      </w:tr>
      <w:tr w:rsidR="00B37B6A" w:rsidTr="00747849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3060EF" w:rsidP="00B37B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about changes in matter.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about money.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3060EF" w:rsidP="00B37B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how sound is made.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37B6A" w:rsidTr="00A12948">
        <w:trPr>
          <w:trHeight w:val="149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</w:pPr>
            <w:r>
              <w:t>Standards Met</w:t>
            </w:r>
          </w:p>
          <w:p w:rsidR="00B37B6A" w:rsidRDefault="00B37B6A" w:rsidP="00B37B6A">
            <w:pPr>
              <w:tabs>
                <w:tab w:val="left" w:pos="1440"/>
              </w:tabs>
            </w:pPr>
          </w:p>
          <w:p w:rsidR="00B37B6A" w:rsidRDefault="00B37B6A" w:rsidP="00B37B6A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37B6A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7B6A" w:rsidRDefault="00B37B6A" w:rsidP="00B37B6A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B37B6A" w:rsidRPr="00AF48C8" w:rsidRDefault="00B37B6A" w:rsidP="00B37B6A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B37B6A" w:rsidRDefault="00B37B6A" w:rsidP="00B37B6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37B6A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B37B6A" w:rsidRPr="00AF48C8" w:rsidRDefault="00B37B6A" w:rsidP="00B37B6A">
            <w:pPr>
              <w:tabs>
                <w:tab w:val="left" w:pos="1440"/>
              </w:tabs>
            </w:pPr>
            <w:r w:rsidRPr="00AF48C8">
              <w:t>PE- 1 day</w:t>
            </w:r>
          </w:p>
          <w:p w:rsidR="00B37B6A" w:rsidRPr="00AF48C8" w:rsidRDefault="00B37B6A" w:rsidP="00B37B6A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B37B6A" w:rsidRPr="00AF48C8" w:rsidRDefault="00B37B6A" w:rsidP="00B37B6A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B37B6A" w:rsidRDefault="00B37B6A" w:rsidP="00B37B6A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Grade:</w:t>
      </w:r>
      <w:r w:rsidR="000B69CD">
        <w:rPr>
          <w:b/>
          <w:sz w:val="32"/>
          <w:szCs w:val="32"/>
        </w:rPr>
        <w:t xml:space="preserve"> </w:t>
      </w:r>
      <w:r w:rsidR="00A4049D">
        <w:rPr>
          <w:b/>
          <w:sz w:val="32"/>
          <w:szCs w:val="32"/>
        </w:rPr>
        <w:t>2</w:t>
      </w:r>
      <w:r w:rsidR="00A4049D" w:rsidRPr="00A4049D">
        <w:rPr>
          <w:b/>
          <w:sz w:val="32"/>
          <w:szCs w:val="32"/>
          <w:vertAlign w:val="superscript"/>
        </w:rPr>
        <w:t>nd</w:t>
      </w:r>
      <w:r w:rsidR="00A4049D">
        <w:rPr>
          <w:b/>
          <w:sz w:val="32"/>
          <w:szCs w:val="32"/>
        </w:rPr>
        <w:t xml:space="preserve"> Grade</w:t>
      </w:r>
      <w:r w:rsidR="00A12948">
        <w:rPr>
          <w:b/>
          <w:sz w:val="32"/>
          <w:szCs w:val="32"/>
        </w:rPr>
        <w:t xml:space="preserve">    </w:t>
      </w:r>
      <w:r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33</w:t>
      </w:r>
      <w:r w:rsidR="00A12948">
        <w:rPr>
          <w:b/>
          <w:sz w:val="32"/>
          <w:szCs w:val="32"/>
        </w:rPr>
        <w:t xml:space="preserve"> </w:t>
      </w:r>
      <w:r w:rsidR="00A12948">
        <w:rPr>
          <w:b/>
          <w:sz w:val="32"/>
          <w:szCs w:val="32"/>
        </w:rPr>
        <w:tab/>
        <w:t xml:space="preserve">     </w:t>
      </w:r>
      <w:r>
        <w:rPr>
          <w:b/>
          <w:sz w:val="32"/>
          <w:szCs w:val="32"/>
        </w:rPr>
        <w:t>Domain of Study:</w:t>
      </w:r>
      <w:r w:rsidR="00A12948">
        <w:rPr>
          <w:b/>
          <w:sz w:val="32"/>
          <w:szCs w:val="32"/>
        </w:rPr>
        <w:t xml:space="preserve"> Number &amp; Operations in Base Ten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3060EF">
        <w:trPr>
          <w:trHeight w:val="2915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B57C63" w:rsidRDefault="00A12948" w:rsidP="00B57C63">
            <w:pPr>
              <w:tabs>
                <w:tab w:val="left" w:pos="1440"/>
              </w:tabs>
            </w:pPr>
            <w:r>
              <w:t>Number &amp; Operations in Base Ten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Unit 9 Add Two-Digit Numbers p. 46-50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Unit 10 One Hundred More, One Hundred Less p. 51-55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Unit 11 Add Three-Digit Numbers p. 56-60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Unit 12 Use Strategies to Subtract p. 61-65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Standards Review</w:t>
            </w:r>
          </w:p>
        </w:tc>
      </w:tr>
      <w:tr w:rsidR="00A12948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Default="00A12948" w:rsidP="00A12948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Common Core Mathematics Grade 2; 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r w:rsidRPr="00A12948">
              <w:rPr>
                <w:sz w:val="22"/>
                <w:szCs w:val="22"/>
              </w:rPr>
              <w:t>Common Core Mathematics Grade 2; Interactive whiteboard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r w:rsidRPr="00A12948">
              <w:rPr>
                <w:sz w:val="22"/>
                <w:szCs w:val="22"/>
              </w:rPr>
              <w:t>Common Core Mathematics Grade 2; Interactive whiteboard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r w:rsidRPr="00A12948">
              <w:rPr>
                <w:sz w:val="22"/>
                <w:szCs w:val="22"/>
              </w:rPr>
              <w:t>Common Core Mathematics Grade 2; 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r w:rsidRPr="00A12948">
              <w:rPr>
                <w:sz w:val="22"/>
                <w:szCs w:val="22"/>
              </w:rPr>
              <w:t>Common Core Mathematics Grade 2; Interactive whiteboard</w:t>
            </w:r>
          </w:p>
        </w:tc>
      </w:tr>
      <w:tr w:rsidR="00A12948" w:rsidTr="003060EF">
        <w:trPr>
          <w:trHeight w:val="180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Default="00A12948" w:rsidP="00A12948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Students will learn how to add two-digit numbers.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Students will learn about one hundred more and less.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Students will learn how to add three-digit numbers.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Students will learn strategies to subtract.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12948" w:rsidTr="00B57C63">
        <w:trPr>
          <w:trHeight w:val="31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Default="00A12948" w:rsidP="00A12948">
            <w:pPr>
              <w:tabs>
                <w:tab w:val="left" w:pos="1440"/>
              </w:tabs>
            </w:pPr>
            <w:r>
              <w:t>Standards Met</w:t>
            </w:r>
          </w:p>
          <w:p w:rsidR="00A12948" w:rsidRDefault="00A12948" w:rsidP="00A12948">
            <w:pPr>
              <w:tabs>
                <w:tab w:val="left" w:pos="1440"/>
              </w:tabs>
            </w:pPr>
          </w:p>
          <w:p w:rsidR="00A12948" w:rsidRDefault="00A12948" w:rsidP="00A12948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2.NBT.8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2..NBT.7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Lesson Plans Grade: </w:t>
      </w:r>
      <w:r w:rsidR="00A4049D">
        <w:rPr>
          <w:b/>
          <w:sz w:val="32"/>
          <w:szCs w:val="32"/>
        </w:rPr>
        <w:t>2</w:t>
      </w:r>
      <w:r w:rsidR="00A4049D" w:rsidRPr="00A4049D">
        <w:rPr>
          <w:b/>
          <w:sz w:val="32"/>
          <w:szCs w:val="32"/>
          <w:vertAlign w:val="superscript"/>
        </w:rPr>
        <w:t>nd</w:t>
      </w:r>
      <w:r w:rsidR="00A4049D">
        <w:rPr>
          <w:b/>
          <w:sz w:val="32"/>
          <w:szCs w:val="32"/>
        </w:rPr>
        <w:t xml:space="preserve"> Grade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33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684360">
        <w:rPr>
          <w:b/>
          <w:sz w:val="32"/>
          <w:szCs w:val="32"/>
        </w:rPr>
        <w:t xml:space="preserve"> Narratives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B57C63" w:rsidRDefault="00684360" w:rsidP="00B57C63">
            <w:pPr>
              <w:tabs>
                <w:tab w:val="left" w:pos="1440"/>
              </w:tabs>
            </w:pPr>
            <w:r>
              <w:t>Narrative Texts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84360" w:rsidRDefault="0068436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84360">
              <w:rPr>
                <w:sz w:val="22"/>
                <w:szCs w:val="22"/>
              </w:rPr>
              <w:t>Unit 3 Fairy Tales p. 28-33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84360" w:rsidRDefault="0068436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84360">
              <w:rPr>
                <w:sz w:val="22"/>
                <w:szCs w:val="22"/>
              </w:rPr>
              <w:t>Unit 3 Fairy Tales p. 34-37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84360" w:rsidRDefault="0068436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84360">
              <w:rPr>
                <w:sz w:val="22"/>
                <w:szCs w:val="22"/>
              </w:rPr>
              <w:t>Unit 4 Fables p. 38-43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84360" w:rsidRDefault="0068436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84360">
              <w:rPr>
                <w:sz w:val="22"/>
                <w:szCs w:val="22"/>
              </w:rPr>
              <w:t>Unit 4 Fables p. 44-47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84360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84360">
              <w:rPr>
                <w:sz w:val="22"/>
                <w:szCs w:val="22"/>
              </w:rPr>
              <w:t>Standards Review</w:t>
            </w:r>
          </w:p>
        </w:tc>
      </w:tr>
      <w:tr w:rsidR="00684360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84360">
              <w:rPr>
                <w:sz w:val="22"/>
                <w:szCs w:val="22"/>
              </w:rPr>
              <w:t>Common Core Comprehension Grade 2/Interactive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r w:rsidRPr="00684360">
              <w:rPr>
                <w:sz w:val="22"/>
                <w:szCs w:val="22"/>
              </w:rPr>
              <w:t>Common Core Comprehension Grade 2/Interactive Whiteboard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r w:rsidRPr="00684360">
              <w:rPr>
                <w:sz w:val="22"/>
                <w:szCs w:val="22"/>
              </w:rPr>
              <w:t>Common Core Comprehension Grade 2/Interactive Whiteboard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r w:rsidRPr="00684360">
              <w:rPr>
                <w:sz w:val="22"/>
                <w:szCs w:val="22"/>
              </w:rPr>
              <w:t>Common Core Comprehension Grade 2/Interactive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84360">
              <w:rPr>
                <w:sz w:val="22"/>
                <w:szCs w:val="22"/>
              </w:rPr>
              <w:t>Interactive whiteboard</w:t>
            </w:r>
          </w:p>
        </w:tc>
      </w:tr>
      <w:tr w:rsidR="00684360" w:rsidTr="00A4049D">
        <w:trPr>
          <w:trHeight w:val="2294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684360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</w:pPr>
            <w:r>
              <w:t>Standards Met</w:t>
            </w:r>
          </w:p>
          <w:p w:rsidR="00684360" w:rsidRDefault="00684360" w:rsidP="00684360">
            <w:pPr>
              <w:tabs>
                <w:tab w:val="left" w:pos="1440"/>
              </w:tabs>
            </w:pPr>
          </w:p>
          <w:p w:rsidR="00684360" w:rsidRDefault="00684360" w:rsidP="00684360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684360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r>
              <w:rPr>
                <w:b/>
              </w:rPr>
              <w:t>Lunch</w:t>
            </w:r>
          </w:p>
        </w:tc>
      </w:tr>
      <w:tr w:rsidR="00684360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684360" w:rsidRPr="00AF48C8" w:rsidRDefault="00684360" w:rsidP="00684360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684360" w:rsidRDefault="00684360" w:rsidP="00684360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Pr="003060EF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3060EF">
        <w:rPr>
          <w:b/>
          <w:sz w:val="28"/>
          <w:szCs w:val="28"/>
        </w:rPr>
        <w:t>Lesson Plans Grade:</w:t>
      </w:r>
      <w:r w:rsidR="000B69CD" w:rsidRPr="003060EF">
        <w:rPr>
          <w:b/>
          <w:sz w:val="28"/>
          <w:szCs w:val="28"/>
        </w:rPr>
        <w:t xml:space="preserve"> </w:t>
      </w:r>
      <w:proofErr w:type="gramStart"/>
      <w:r w:rsidR="00A4049D" w:rsidRPr="003060EF">
        <w:rPr>
          <w:b/>
          <w:sz w:val="28"/>
          <w:szCs w:val="28"/>
        </w:rPr>
        <w:t>2</w:t>
      </w:r>
      <w:r w:rsidR="00A4049D" w:rsidRPr="003060EF">
        <w:rPr>
          <w:b/>
          <w:sz w:val="28"/>
          <w:szCs w:val="28"/>
          <w:vertAlign w:val="superscript"/>
        </w:rPr>
        <w:t>nd</w:t>
      </w:r>
      <w:r w:rsidR="00A4049D" w:rsidRPr="003060EF">
        <w:rPr>
          <w:b/>
          <w:sz w:val="28"/>
          <w:szCs w:val="28"/>
        </w:rPr>
        <w:t xml:space="preserve"> </w:t>
      </w:r>
      <w:r w:rsidRPr="003060EF">
        <w:rPr>
          <w:b/>
          <w:sz w:val="28"/>
          <w:szCs w:val="28"/>
        </w:rPr>
        <w:t xml:space="preserve"> Week</w:t>
      </w:r>
      <w:proofErr w:type="gramEnd"/>
      <w:r w:rsidRPr="003060EF">
        <w:rPr>
          <w:b/>
          <w:sz w:val="28"/>
          <w:szCs w:val="28"/>
        </w:rPr>
        <w:t>:</w:t>
      </w:r>
      <w:r w:rsidR="00861253" w:rsidRPr="003060EF">
        <w:rPr>
          <w:b/>
          <w:sz w:val="28"/>
          <w:szCs w:val="28"/>
        </w:rPr>
        <w:t xml:space="preserve"> 33</w:t>
      </w:r>
      <w:r w:rsidRPr="003060EF">
        <w:rPr>
          <w:b/>
          <w:sz w:val="28"/>
          <w:szCs w:val="28"/>
        </w:rPr>
        <w:t xml:space="preserve">      Domain of Study: Science-</w:t>
      </w:r>
      <w:r w:rsidR="003060EF" w:rsidRPr="003060EF">
        <w:rPr>
          <w:b/>
          <w:sz w:val="28"/>
          <w:szCs w:val="28"/>
        </w:rPr>
        <w:t xml:space="preserve">Physical Science      </w:t>
      </w:r>
      <w:r w:rsidRPr="003060EF">
        <w:rPr>
          <w:b/>
          <w:sz w:val="28"/>
          <w:szCs w:val="28"/>
        </w:rPr>
        <w:tab/>
        <w:t>Social Studies-</w:t>
      </w:r>
      <w:r w:rsidR="00B37B6A" w:rsidRPr="003060EF">
        <w:rPr>
          <w:b/>
          <w:sz w:val="28"/>
          <w:szCs w:val="28"/>
        </w:rPr>
        <w:t>Rules/Laws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250"/>
        <w:gridCol w:w="2340"/>
      </w:tblGrid>
      <w:tr w:rsidR="00747849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747849" w:rsidTr="00747849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747849" w:rsidRDefault="00747849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3060EF">
              <w:t xml:space="preserve"> Physical Science</w:t>
            </w:r>
          </w:p>
          <w:p w:rsidR="00747849" w:rsidRDefault="00747849" w:rsidP="00B57C63">
            <w:pPr>
              <w:tabs>
                <w:tab w:val="left" w:pos="1440"/>
              </w:tabs>
            </w:pPr>
          </w:p>
          <w:p w:rsidR="00747849" w:rsidRPr="00AF48C8" w:rsidRDefault="00747849" w:rsidP="00B57C63">
            <w:pPr>
              <w:tabs>
                <w:tab w:val="left" w:pos="1440"/>
              </w:tabs>
            </w:pPr>
          </w:p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B37B6A">
              <w:t xml:space="preserve"> People Make Rules and Laws</w:t>
            </w:r>
          </w:p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B37B6A" w:rsidRDefault="003060EF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How Does Sound Travel and Change? P. 101-104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B37B6A" w:rsidRDefault="00B37B6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37B6A">
              <w:rPr>
                <w:sz w:val="22"/>
                <w:szCs w:val="22"/>
              </w:rPr>
              <w:t>Chapter 8 Rules and Laws for Everyone p. 71-77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B37B6A" w:rsidRDefault="003060EF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How Do Things Move? P. 105-108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B37B6A" w:rsidRDefault="00B37B6A" w:rsidP="00B57C63">
            <w:pPr>
              <w:rPr>
                <w:sz w:val="22"/>
                <w:szCs w:val="22"/>
              </w:rPr>
            </w:pPr>
            <w:r w:rsidRPr="00B37B6A">
              <w:rPr>
                <w:sz w:val="22"/>
                <w:szCs w:val="22"/>
              </w:rPr>
              <w:t>Chapter 9 Leaders and Laws p. 78-86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B37B6A" w:rsidRDefault="003060EF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Lab</w:t>
            </w:r>
          </w:p>
        </w:tc>
      </w:tr>
      <w:tr w:rsidR="00B37B6A" w:rsidTr="00747849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Pr="00314FCE" w:rsidRDefault="00B37B6A" w:rsidP="00B37B6A">
            <w:pPr>
              <w:tabs>
                <w:tab w:val="left" w:pos="1440"/>
              </w:tabs>
            </w:pPr>
            <w:r w:rsidRPr="00314FCE">
              <w:t>Core Skills Science Grade 2; Interactive whiteboard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Pr="00314FCE" w:rsidRDefault="00B37B6A" w:rsidP="00B37B6A">
            <w:pPr>
              <w:tabs>
                <w:tab w:val="left" w:pos="1440"/>
              </w:tabs>
            </w:pPr>
            <w:r w:rsidRPr="00314FCE">
              <w:t>Core Skills Social Studies Grade 2; Interactive whiteboard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Pr="00314FCE" w:rsidRDefault="00B37B6A" w:rsidP="00B37B6A">
            <w:pPr>
              <w:tabs>
                <w:tab w:val="left" w:pos="1440"/>
              </w:tabs>
            </w:pPr>
            <w:r w:rsidRPr="00314FCE">
              <w:t>Core Skills Science Grade 2; Interactive whiteboard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Pr="00314FCE" w:rsidRDefault="00B37B6A" w:rsidP="00B37B6A">
            <w:pPr>
              <w:tabs>
                <w:tab w:val="left" w:pos="1440"/>
              </w:tabs>
            </w:pPr>
            <w:r w:rsidRPr="00314FCE">
              <w:t>Core Skills Social Studies Grade 2; Interactive whiteboard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Pr="00314FCE" w:rsidRDefault="00B37B6A" w:rsidP="00B37B6A">
            <w:pPr>
              <w:tabs>
                <w:tab w:val="left" w:pos="1440"/>
              </w:tabs>
            </w:pPr>
            <w:r w:rsidRPr="00314FCE">
              <w:t>Core Skills Science Grade 2; Interactive whiteboard</w:t>
            </w:r>
          </w:p>
        </w:tc>
      </w:tr>
      <w:tr w:rsidR="00B37B6A" w:rsidTr="00747849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3060EF" w:rsidP="00B37B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how sound travels and changes.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about rules and laws.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3060EF" w:rsidP="00B37B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how things move.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about leaders and the laws they make.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37B6A" w:rsidTr="004D2FB7">
        <w:trPr>
          <w:trHeight w:val="149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</w:pPr>
            <w:r>
              <w:t>Standards Met</w:t>
            </w:r>
          </w:p>
          <w:p w:rsidR="00B37B6A" w:rsidRDefault="00B37B6A" w:rsidP="00B37B6A">
            <w:pPr>
              <w:tabs>
                <w:tab w:val="left" w:pos="1440"/>
              </w:tabs>
            </w:pPr>
          </w:p>
          <w:p w:rsidR="00B37B6A" w:rsidRDefault="00B37B6A" w:rsidP="00B37B6A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37B6A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7B6A" w:rsidRDefault="00B37B6A" w:rsidP="00B37B6A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B37B6A" w:rsidRPr="00AF48C8" w:rsidRDefault="00B37B6A" w:rsidP="00B37B6A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B37B6A" w:rsidRDefault="00B37B6A" w:rsidP="00B37B6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37B6A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B37B6A" w:rsidRPr="00AF48C8" w:rsidRDefault="00B37B6A" w:rsidP="00B37B6A">
            <w:pPr>
              <w:tabs>
                <w:tab w:val="left" w:pos="1440"/>
              </w:tabs>
            </w:pPr>
            <w:r w:rsidRPr="00AF48C8">
              <w:t>PE- 1 day</w:t>
            </w:r>
          </w:p>
          <w:p w:rsidR="00B37B6A" w:rsidRPr="00AF48C8" w:rsidRDefault="00B37B6A" w:rsidP="00B37B6A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B37B6A" w:rsidRPr="00AF48C8" w:rsidRDefault="00B37B6A" w:rsidP="00B37B6A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B37B6A" w:rsidRDefault="00B37B6A" w:rsidP="00B37B6A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Grade:</w:t>
      </w:r>
      <w:r w:rsidR="000B69CD">
        <w:rPr>
          <w:b/>
          <w:sz w:val="32"/>
          <w:szCs w:val="32"/>
        </w:rPr>
        <w:t xml:space="preserve"> </w:t>
      </w:r>
      <w:r w:rsidR="00A4049D">
        <w:rPr>
          <w:b/>
          <w:sz w:val="32"/>
          <w:szCs w:val="32"/>
        </w:rPr>
        <w:t>2</w:t>
      </w:r>
      <w:r w:rsidR="00A4049D" w:rsidRPr="00A4049D">
        <w:rPr>
          <w:b/>
          <w:sz w:val="32"/>
          <w:szCs w:val="32"/>
          <w:vertAlign w:val="superscript"/>
        </w:rPr>
        <w:t>nd</w:t>
      </w:r>
      <w:r w:rsidR="00A4049D">
        <w:rPr>
          <w:b/>
          <w:sz w:val="32"/>
          <w:szCs w:val="32"/>
        </w:rPr>
        <w:t xml:space="preserve"> Grade</w:t>
      </w:r>
      <w:r w:rsidR="00A12948">
        <w:rPr>
          <w:b/>
          <w:sz w:val="32"/>
          <w:szCs w:val="32"/>
        </w:rPr>
        <w:t xml:space="preserve">    </w:t>
      </w:r>
      <w:r>
        <w:rPr>
          <w:b/>
          <w:sz w:val="32"/>
          <w:szCs w:val="32"/>
        </w:rPr>
        <w:t>Week:</w:t>
      </w:r>
      <w:r w:rsidR="00861253">
        <w:rPr>
          <w:b/>
          <w:sz w:val="32"/>
          <w:szCs w:val="32"/>
        </w:rPr>
        <w:t xml:space="preserve"> 34</w:t>
      </w:r>
      <w:r w:rsidR="00A12948">
        <w:rPr>
          <w:b/>
          <w:sz w:val="32"/>
          <w:szCs w:val="32"/>
        </w:rPr>
        <w:t xml:space="preserve">  </w:t>
      </w:r>
      <w:r w:rsidR="00A12948">
        <w:rPr>
          <w:b/>
          <w:sz w:val="32"/>
          <w:szCs w:val="32"/>
        </w:rPr>
        <w:tab/>
        <w:t xml:space="preserve">      </w:t>
      </w:r>
      <w:r>
        <w:rPr>
          <w:b/>
          <w:sz w:val="32"/>
          <w:szCs w:val="32"/>
        </w:rPr>
        <w:t xml:space="preserve">Domain of </w:t>
      </w:r>
      <w:proofErr w:type="spellStart"/>
      <w:r>
        <w:rPr>
          <w:b/>
          <w:sz w:val="32"/>
          <w:szCs w:val="32"/>
        </w:rPr>
        <w:t>Study</w:t>
      </w:r>
      <w:proofErr w:type="gramStart"/>
      <w:r>
        <w:rPr>
          <w:b/>
          <w:sz w:val="32"/>
          <w:szCs w:val="32"/>
        </w:rPr>
        <w:t>:</w:t>
      </w:r>
      <w:r w:rsidR="00A12948">
        <w:rPr>
          <w:b/>
          <w:sz w:val="32"/>
          <w:szCs w:val="32"/>
        </w:rPr>
        <w:t>Number</w:t>
      </w:r>
      <w:proofErr w:type="spellEnd"/>
      <w:proofErr w:type="gramEnd"/>
      <w:r w:rsidR="00A12948">
        <w:rPr>
          <w:b/>
          <w:sz w:val="32"/>
          <w:szCs w:val="32"/>
        </w:rPr>
        <w:t xml:space="preserve"> &amp; Operations in Base Ten/</w:t>
      </w:r>
    </w:p>
    <w:p w:rsidR="00B57C63" w:rsidRDefault="00A12948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Measurement &amp; Data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B57C63" w:rsidRDefault="00A12948" w:rsidP="00B57C63">
            <w:pPr>
              <w:tabs>
                <w:tab w:val="left" w:pos="1440"/>
              </w:tabs>
            </w:pPr>
            <w:r>
              <w:t>Number &amp; Operations in Base Ten/Measurement &amp; Data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Unit 13 Subtract Two-Digit Numbers p. 66-70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Unit 14 Subtract Three-Digit Numbers p. 71-75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Unit 15 Inch, Foot, Yard p. 76-80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Unit 16 Centimeter, Meter p. 81-85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Standards Review</w:t>
            </w:r>
          </w:p>
        </w:tc>
      </w:tr>
      <w:tr w:rsidR="00A12948" w:rsidTr="004D2FB7">
        <w:trPr>
          <w:trHeight w:val="96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Default="00A12948" w:rsidP="00A12948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Common Core Mathematics Grade 2; 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r w:rsidRPr="00A12948">
              <w:rPr>
                <w:sz w:val="22"/>
                <w:szCs w:val="22"/>
              </w:rPr>
              <w:t>Common Core Mathematics Grade 2; Interactive whiteboard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r w:rsidRPr="00A12948">
              <w:rPr>
                <w:sz w:val="22"/>
                <w:szCs w:val="22"/>
              </w:rPr>
              <w:t>Common Core Mathematics Grade 2; Interactive whiteboard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r w:rsidRPr="00A12948">
              <w:rPr>
                <w:sz w:val="22"/>
                <w:szCs w:val="22"/>
              </w:rPr>
              <w:t>Common Core Mathematics Grade 2; 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r w:rsidRPr="00A12948">
              <w:rPr>
                <w:sz w:val="22"/>
                <w:szCs w:val="22"/>
              </w:rPr>
              <w:t>Common Core Mathematics Grade 2; Interactive whiteboard</w:t>
            </w:r>
          </w:p>
        </w:tc>
      </w:tr>
      <w:tr w:rsidR="00A12948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Default="00A12948" w:rsidP="00A12948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Students will learn how to subtract two-digit numbers.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Students will learn how to subtract three-digit numbers.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 xml:space="preserve">Students will learn about inch, foot, and yard,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Students will learn about centimeter and meter.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12948" w:rsidTr="000B69CD">
        <w:trPr>
          <w:trHeight w:val="377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Default="00A12948" w:rsidP="00A12948">
            <w:pPr>
              <w:tabs>
                <w:tab w:val="left" w:pos="1440"/>
              </w:tabs>
            </w:pPr>
            <w:r>
              <w:t>Standards Met</w:t>
            </w:r>
          </w:p>
          <w:p w:rsidR="00A12948" w:rsidRDefault="00A12948" w:rsidP="00A12948">
            <w:pPr>
              <w:tabs>
                <w:tab w:val="left" w:pos="1440"/>
              </w:tabs>
            </w:pPr>
          </w:p>
          <w:p w:rsidR="00A12948" w:rsidRDefault="00A12948" w:rsidP="00A12948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2.NBT.5; 2.NBT.7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2.NBT.7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2.MD.1; 2.MD.2; 2.MD.3; 2.MD.4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2.MD.1; 2.MD.2; 2.MD.3; 2.MD.4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Grade:</w:t>
      </w:r>
      <w:r w:rsidR="000B69CD">
        <w:rPr>
          <w:b/>
          <w:sz w:val="32"/>
          <w:szCs w:val="32"/>
        </w:rPr>
        <w:t xml:space="preserve"> </w:t>
      </w:r>
      <w:r w:rsidR="00A4049D">
        <w:rPr>
          <w:b/>
          <w:sz w:val="32"/>
          <w:szCs w:val="32"/>
        </w:rPr>
        <w:t>2</w:t>
      </w:r>
      <w:r w:rsidR="00A4049D" w:rsidRPr="00A4049D">
        <w:rPr>
          <w:b/>
          <w:sz w:val="32"/>
          <w:szCs w:val="32"/>
          <w:vertAlign w:val="superscript"/>
        </w:rPr>
        <w:t>nd</w:t>
      </w:r>
      <w:r w:rsidR="00A4049D">
        <w:rPr>
          <w:b/>
          <w:sz w:val="32"/>
          <w:szCs w:val="32"/>
        </w:rPr>
        <w:t xml:space="preserve"> Grade</w:t>
      </w:r>
      <w:r w:rsidR="00861253">
        <w:rPr>
          <w:b/>
          <w:sz w:val="32"/>
          <w:szCs w:val="32"/>
        </w:rPr>
        <w:t xml:space="preserve">      </w:t>
      </w:r>
      <w:r w:rsidR="00861253">
        <w:rPr>
          <w:b/>
          <w:sz w:val="32"/>
          <w:szCs w:val="32"/>
        </w:rPr>
        <w:tab/>
      </w:r>
      <w:r w:rsidR="00861253">
        <w:rPr>
          <w:b/>
          <w:sz w:val="32"/>
          <w:szCs w:val="32"/>
        </w:rPr>
        <w:tab/>
        <w:t>Week: 34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805864">
        <w:rPr>
          <w:b/>
          <w:sz w:val="32"/>
          <w:szCs w:val="32"/>
        </w:rPr>
        <w:t xml:space="preserve"> </w:t>
      </w:r>
      <w:r w:rsidR="00684360">
        <w:rPr>
          <w:b/>
          <w:sz w:val="32"/>
          <w:szCs w:val="32"/>
        </w:rPr>
        <w:t>Narratives/Informational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B57C63" w:rsidRDefault="00684360" w:rsidP="00B57C63">
            <w:pPr>
              <w:tabs>
                <w:tab w:val="left" w:pos="1440"/>
              </w:tabs>
            </w:pPr>
            <w:r>
              <w:t>Narrative Texts/Informational Texts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84360" w:rsidRDefault="0068436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84360">
              <w:rPr>
                <w:sz w:val="22"/>
                <w:szCs w:val="22"/>
              </w:rPr>
              <w:t>Unit 5 Trickster Tales p. 48-53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84360" w:rsidRDefault="0068436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84360">
              <w:rPr>
                <w:sz w:val="22"/>
                <w:szCs w:val="22"/>
              </w:rPr>
              <w:t>Unit 5 Trickster Tales p. 54-57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84360" w:rsidRDefault="0068436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84360">
              <w:rPr>
                <w:sz w:val="22"/>
                <w:szCs w:val="22"/>
              </w:rPr>
              <w:t>Unit 6 Social Studies p. 58-65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84360" w:rsidRDefault="0068436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84360">
              <w:rPr>
                <w:sz w:val="22"/>
                <w:szCs w:val="22"/>
              </w:rPr>
              <w:t>Unit 6 Social Studies p. 66-77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84360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84360">
              <w:rPr>
                <w:sz w:val="22"/>
                <w:szCs w:val="22"/>
              </w:rPr>
              <w:t>Standards Review</w:t>
            </w:r>
          </w:p>
        </w:tc>
      </w:tr>
      <w:tr w:rsidR="00684360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84360">
              <w:rPr>
                <w:sz w:val="22"/>
                <w:szCs w:val="22"/>
              </w:rPr>
              <w:t>Common Core Comprehension Grade 2/Interactive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r w:rsidRPr="00684360">
              <w:rPr>
                <w:sz w:val="22"/>
                <w:szCs w:val="22"/>
              </w:rPr>
              <w:t>Common Core Comprehension Grade 2/Interactive Whiteboard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r w:rsidRPr="00684360">
              <w:rPr>
                <w:sz w:val="22"/>
                <w:szCs w:val="22"/>
              </w:rPr>
              <w:t>Common Core Comprehension Grade 2/Interactive Whiteboard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r w:rsidRPr="00684360">
              <w:rPr>
                <w:sz w:val="22"/>
                <w:szCs w:val="22"/>
              </w:rPr>
              <w:t>Common Core Comprehension Grade 2/Interactive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84360">
              <w:rPr>
                <w:sz w:val="22"/>
                <w:szCs w:val="22"/>
              </w:rPr>
              <w:t>Interactive whiteboard</w:t>
            </w:r>
          </w:p>
        </w:tc>
      </w:tr>
      <w:tr w:rsidR="00684360" w:rsidTr="00A4049D">
        <w:trPr>
          <w:trHeight w:val="2384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684360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</w:pPr>
            <w:r>
              <w:t>Standards Met</w:t>
            </w:r>
          </w:p>
          <w:p w:rsidR="00684360" w:rsidRDefault="00684360" w:rsidP="00684360">
            <w:pPr>
              <w:tabs>
                <w:tab w:val="left" w:pos="1440"/>
              </w:tabs>
            </w:pPr>
          </w:p>
          <w:p w:rsidR="00684360" w:rsidRDefault="00684360" w:rsidP="00684360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684360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r>
              <w:rPr>
                <w:b/>
              </w:rPr>
              <w:t>Lunch</w:t>
            </w:r>
          </w:p>
        </w:tc>
      </w:tr>
      <w:tr w:rsidR="00684360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684360" w:rsidRPr="00AF48C8" w:rsidRDefault="00684360" w:rsidP="00684360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684360" w:rsidRDefault="00684360" w:rsidP="00684360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Pr="003060EF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3060EF">
        <w:rPr>
          <w:b/>
          <w:sz w:val="28"/>
          <w:szCs w:val="28"/>
        </w:rPr>
        <w:t>Lesson Plans Grade:</w:t>
      </w:r>
      <w:r w:rsidR="000B69CD" w:rsidRPr="003060EF">
        <w:rPr>
          <w:b/>
          <w:sz w:val="28"/>
          <w:szCs w:val="28"/>
        </w:rPr>
        <w:t xml:space="preserve"> </w:t>
      </w:r>
      <w:r w:rsidR="00A4049D" w:rsidRPr="003060EF">
        <w:rPr>
          <w:b/>
          <w:sz w:val="28"/>
          <w:szCs w:val="28"/>
        </w:rPr>
        <w:t>2</w:t>
      </w:r>
      <w:r w:rsidR="00A4049D" w:rsidRPr="003060EF">
        <w:rPr>
          <w:b/>
          <w:sz w:val="28"/>
          <w:szCs w:val="28"/>
          <w:vertAlign w:val="superscript"/>
        </w:rPr>
        <w:t>nd</w:t>
      </w:r>
      <w:r w:rsidR="00A4049D" w:rsidRPr="003060EF">
        <w:rPr>
          <w:b/>
          <w:sz w:val="28"/>
          <w:szCs w:val="28"/>
        </w:rPr>
        <w:t xml:space="preserve"> </w:t>
      </w:r>
      <w:r w:rsidRPr="003060EF">
        <w:rPr>
          <w:b/>
          <w:sz w:val="28"/>
          <w:szCs w:val="28"/>
        </w:rPr>
        <w:t xml:space="preserve">  Week:</w:t>
      </w:r>
      <w:r w:rsidR="00861253" w:rsidRPr="003060EF">
        <w:rPr>
          <w:b/>
          <w:sz w:val="28"/>
          <w:szCs w:val="28"/>
        </w:rPr>
        <w:t xml:space="preserve"> 34</w:t>
      </w:r>
      <w:r w:rsidRPr="003060EF">
        <w:rPr>
          <w:b/>
          <w:sz w:val="28"/>
          <w:szCs w:val="28"/>
        </w:rPr>
        <w:t xml:space="preserve">       Domain of Study: Science-</w:t>
      </w:r>
      <w:r w:rsidR="003060EF" w:rsidRPr="003060EF">
        <w:rPr>
          <w:b/>
          <w:sz w:val="28"/>
          <w:szCs w:val="28"/>
        </w:rPr>
        <w:t>Physical Science</w:t>
      </w:r>
      <w:r w:rsidR="003060EF">
        <w:rPr>
          <w:b/>
          <w:sz w:val="28"/>
          <w:szCs w:val="28"/>
        </w:rPr>
        <w:tab/>
      </w:r>
      <w:r w:rsidRPr="003060EF">
        <w:rPr>
          <w:b/>
          <w:sz w:val="28"/>
          <w:szCs w:val="28"/>
        </w:rPr>
        <w:tab/>
        <w:t>Social Studies-</w:t>
      </w:r>
      <w:r w:rsidR="00B37B6A" w:rsidRPr="003060EF">
        <w:rPr>
          <w:b/>
          <w:sz w:val="28"/>
          <w:szCs w:val="28"/>
        </w:rPr>
        <w:t>Rules/Laws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747849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747849" w:rsidTr="00747849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747849" w:rsidRDefault="00747849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3060EF">
              <w:t xml:space="preserve"> Physical Science</w:t>
            </w:r>
          </w:p>
          <w:p w:rsidR="00747849" w:rsidRDefault="00747849" w:rsidP="00B57C63">
            <w:pPr>
              <w:tabs>
                <w:tab w:val="left" w:pos="1440"/>
              </w:tabs>
            </w:pPr>
          </w:p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B37B6A">
              <w:t xml:space="preserve"> People Make Rules and Laws</w:t>
            </w:r>
          </w:p>
          <w:p w:rsidR="00747849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B37B6A" w:rsidRDefault="003060EF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 do Forces Do? P. 109-112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B37B6A" w:rsidRDefault="00B37B6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37B6A">
              <w:rPr>
                <w:sz w:val="22"/>
                <w:szCs w:val="22"/>
              </w:rPr>
              <w:t>Chapter 10 People Solve Problems Together p. 87-94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B37B6A" w:rsidRDefault="003060EF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 Can You Do with Motion? P. 113-116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B37B6A" w:rsidRDefault="00B37B6A" w:rsidP="00B57C63">
            <w:pPr>
              <w:rPr>
                <w:sz w:val="22"/>
                <w:szCs w:val="22"/>
              </w:rPr>
            </w:pPr>
            <w:r w:rsidRPr="00B37B6A">
              <w:rPr>
                <w:sz w:val="22"/>
                <w:szCs w:val="22"/>
              </w:rPr>
              <w:t>Unit 4 Review/Test p. 95-97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B37B6A" w:rsidRDefault="003060EF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Lab</w:t>
            </w:r>
          </w:p>
        </w:tc>
      </w:tr>
      <w:tr w:rsidR="00B37B6A" w:rsidTr="00747849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Pr="00314FCE" w:rsidRDefault="00B37B6A" w:rsidP="00B37B6A">
            <w:pPr>
              <w:tabs>
                <w:tab w:val="left" w:pos="1440"/>
              </w:tabs>
            </w:pPr>
            <w:r w:rsidRPr="00314FCE">
              <w:t>Core Skills Science Grade 2; Interactive whiteboard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Pr="00314FCE" w:rsidRDefault="00B37B6A" w:rsidP="00B37B6A">
            <w:pPr>
              <w:tabs>
                <w:tab w:val="left" w:pos="1440"/>
              </w:tabs>
            </w:pPr>
            <w:r w:rsidRPr="00314FCE">
              <w:t>Core Skills Social Studies Grade 2; Interactive whiteboard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Pr="00314FCE" w:rsidRDefault="00B37B6A" w:rsidP="00B37B6A">
            <w:pPr>
              <w:tabs>
                <w:tab w:val="left" w:pos="1440"/>
              </w:tabs>
            </w:pPr>
            <w:r w:rsidRPr="00314FCE">
              <w:t>Core Skills Science Grade 2; Interactive whiteboard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Pr="00314FCE" w:rsidRDefault="00B37B6A" w:rsidP="00B37B6A">
            <w:pPr>
              <w:tabs>
                <w:tab w:val="left" w:pos="1440"/>
              </w:tabs>
            </w:pPr>
            <w:r w:rsidRPr="00314FCE">
              <w:t>Core Skills Social Studies Grade 2; Interactive whiteboard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Pr="00314FCE" w:rsidRDefault="00B37B6A" w:rsidP="00B37B6A">
            <w:pPr>
              <w:tabs>
                <w:tab w:val="left" w:pos="1440"/>
              </w:tabs>
            </w:pPr>
            <w:r w:rsidRPr="00314FCE">
              <w:t>Core Skills Science Grade 2; Interactive whiteboard</w:t>
            </w:r>
          </w:p>
        </w:tc>
      </w:tr>
      <w:tr w:rsidR="00B37B6A" w:rsidTr="00747849">
        <w:trPr>
          <w:trHeight w:val="125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3060EF" w:rsidP="00B37B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about forces.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Students will learn how people solve problems.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3060EF" w:rsidP="00B37B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about motion.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37B6A" w:rsidTr="004D2FB7">
        <w:trPr>
          <w:trHeight w:val="17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</w:pPr>
            <w:r>
              <w:t>Standards Met</w:t>
            </w:r>
          </w:p>
          <w:p w:rsidR="00B37B6A" w:rsidRDefault="00B37B6A" w:rsidP="00B37B6A">
            <w:pPr>
              <w:tabs>
                <w:tab w:val="left" w:pos="1440"/>
              </w:tabs>
            </w:pPr>
          </w:p>
          <w:p w:rsidR="00B37B6A" w:rsidRDefault="00B37B6A" w:rsidP="00B37B6A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37B6A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7B6A" w:rsidRDefault="00B37B6A" w:rsidP="00B37B6A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B37B6A" w:rsidRPr="00AF48C8" w:rsidRDefault="00B37B6A" w:rsidP="00B37B6A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B37B6A" w:rsidRDefault="00B37B6A" w:rsidP="00B37B6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37B6A" w:rsidTr="00747849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B37B6A" w:rsidRPr="00AF48C8" w:rsidRDefault="00B37B6A" w:rsidP="00B37B6A">
            <w:pPr>
              <w:tabs>
                <w:tab w:val="left" w:pos="1440"/>
              </w:tabs>
            </w:pPr>
            <w:r w:rsidRPr="00AF48C8">
              <w:t>PE- 1 day</w:t>
            </w:r>
          </w:p>
          <w:p w:rsidR="00B37B6A" w:rsidRPr="00AF48C8" w:rsidRDefault="00B37B6A" w:rsidP="00B37B6A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B37B6A" w:rsidRPr="00AF48C8" w:rsidRDefault="00B37B6A" w:rsidP="00B37B6A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B37B6A" w:rsidRDefault="00B37B6A" w:rsidP="00B37B6A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Grade</w:t>
      </w:r>
      <w:proofErr w:type="gramStart"/>
      <w:r>
        <w:rPr>
          <w:b/>
          <w:sz w:val="32"/>
          <w:szCs w:val="32"/>
        </w:rPr>
        <w:t>:</w:t>
      </w:r>
      <w:r w:rsidR="00A4049D">
        <w:rPr>
          <w:b/>
          <w:sz w:val="32"/>
          <w:szCs w:val="32"/>
        </w:rPr>
        <w:t>2</w:t>
      </w:r>
      <w:r w:rsidR="00A4049D" w:rsidRPr="00A4049D">
        <w:rPr>
          <w:b/>
          <w:sz w:val="32"/>
          <w:szCs w:val="32"/>
          <w:vertAlign w:val="superscript"/>
        </w:rPr>
        <w:t>nd</w:t>
      </w:r>
      <w:proofErr w:type="gramEnd"/>
      <w:r w:rsidR="00A4049D">
        <w:rPr>
          <w:b/>
          <w:sz w:val="32"/>
          <w:szCs w:val="32"/>
        </w:rPr>
        <w:t xml:space="preserve"> Grade</w:t>
      </w:r>
      <w:r w:rsidR="00A12948"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  <w:t xml:space="preserve">Week:  </w:t>
      </w:r>
      <w:r w:rsidR="00861253">
        <w:rPr>
          <w:b/>
          <w:sz w:val="32"/>
          <w:szCs w:val="32"/>
        </w:rPr>
        <w:t>35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A12948">
        <w:rPr>
          <w:b/>
          <w:sz w:val="32"/>
          <w:szCs w:val="32"/>
        </w:rPr>
        <w:t xml:space="preserve"> Measurement &amp; Data/Geometry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  <w:r w:rsidR="00A12948">
              <w:t>Measurement &amp; Data/Geometry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Unit 19 How Much Money? P. 96-100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Unit 20 Make a Line Plot p. 101-105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Unit 21 Make a Graph p. 106-110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Unit 22 Identify Shapes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Standards Review</w:t>
            </w:r>
          </w:p>
        </w:tc>
      </w:tr>
      <w:tr w:rsidR="00A12948" w:rsidTr="004D2FB7">
        <w:trPr>
          <w:trHeight w:val="159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Default="00A12948" w:rsidP="00A12948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Common Core Mathematics Grade 2; 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r w:rsidRPr="00A12948">
              <w:rPr>
                <w:sz w:val="22"/>
                <w:szCs w:val="22"/>
              </w:rPr>
              <w:t>Common Core Mathematics Grade 2; Interactive whiteboard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r w:rsidRPr="00A12948">
              <w:rPr>
                <w:sz w:val="22"/>
                <w:szCs w:val="22"/>
              </w:rPr>
              <w:t>Common Core Mathematics Grade 2; Interactive whiteboard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r w:rsidRPr="00A12948">
              <w:rPr>
                <w:sz w:val="22"/>
                <w:szCs w:val="22"/>
              </w:rPr>
              <w:t>Common Core Mathematics Grade 2; 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r w:rsidRPr="00A12948">
              <w:rPr>
                <w:sz w:val="22"/>
                <w:szCs w:val="22"/>
              </w:rPr>
              <w:t>Common Core Mathematics Grade 2; Interactive whiteboard</w:t>
            </w:r>
          </w:p>
        </w:tc>
      </w:tr>
      <w:tr w:rsidR="00A12948" w:rsidTr="00B57C63">
        <w:trPr>
          <w:trHeight w:val="162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Default="00A12948" w:rsidP="00A12948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Students will learn about money.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Students will learn how to make a line plot.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Students will learn how to make a graph.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Students will learn how to identify shapes.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12948" w:rsidTr="000B69CD">
        <w:trPr>
          <w:trHeight w:val="278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Default="00A12948" w:rsidP="00A12948">
            <w:pPr>
              <w:tabs>
                <w:tab w:val="left" w:pos="1440"/>
              </w:tabs>
            </w:pPr>
            <w:r>
              <w:t>Standards Met</w:t>
            </w:r>
          </w:p>
          <w:p w:rsidR="00A12948" w:rsidRDefault="00A12948" w:rsidP="00A12948">
            <w:pPr>
              <w:tabs>
                <w:tab w:val="left" w:pos="1440"/>
              </w:tabs>
            </w:pPr>
          </w:p>
          <w:p w:rsidR="00A12948" w:rsidRDefault="00A12948" w:rsidP="00A12948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.MD.8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2.MD.9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2.MD.10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2.G.1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</w:tbl>
    <w:p w:rsidR="004D2FB7" w:rsidRDefault="004D2FB7" w:rsidP="00B57C63">
      <w:pPr>
        <w:tabs>
          <w:tab w:val="left" w:pos="1440"/>
        </w:tabs>
        <w:rPr>
          <w:b/>
          <w:sz w:val="28"/>
          <w:szCs w:val="28"/>
        </w:rPr>
      </w:pPr>
    </w:p>
    <w:p w:rsidR="00B57C63" w:rsidRPr="00684360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684360">
        <w:rPr>
          <w:b/>
          <w:sz w:val="28"/>
          <w:szCs w:val="28"/>
        </w:rPr>
        <w:lastRenderedPageBreak/>
        <w:t>Lesson Plans Grade:</w:t>
      </w:r>
      <w:r w:rsidR="000B69CD" w:rsidRPr="00684360">
        <w:rPr>
          <w:b/>
          <w:sz w:val="28"/>
          <w:szCs w:val="28"/>
        </w:rPr>
        <w:t xml:space="preserve"> </w:t>
      </w:r>
      <w:r w:rsidR="00A4049D" w:rsidRPr="00684360">
        <w:rPr>
          <w:b/>
          <w:sz w:val="28"/>
          <w:szCs w:val="28"/>
        </w:rPr>
        <w:t>2</w:t>
      </w:r>
      <w:r w:rsidR="00A4049D" w:rsidRPr="00684360">
        <w:rPr>
          <w:b/>
          <w:sz w:val="28"/>
          <w:szCs w:val="28"/>
          <w:vertAlign w:val="superscript"/>
        </w:rPr>
        <w:t>nd</w:t>
      </w:r>
      <w:r w:rsidR="00A4049D" w:rsidRPr="00684360">
        <w:rPr>
          <w:b/>
          <w:sz w:val="28"/>
          <w:szCs w:val="28"/>
        </w:rPr>
        <w:t xml:space="preserve"> Grade</w:t>
      </w:r>
      <w:r w:rsidR="00684360" w:rsidRPr="00684360">
        <w:rPr>
          <w:b/>
          <w:sz w:val="28"/>
          <w:szCs w:val="28"/>
        </w:rPr>
        <w:t xml:space="preserve">            </w:t>
      </w:r>
      <w:r w:rsidR="00861253" w:rsidRPr="00684360">
        <w:rPr>
          <w:b/>
          <w:sz w:val="28"/>
          <w:szCs w:val="28"/>
        </w:rPr>
        <w:t>Week: 35</w:t>
      </w:r>
      <w:r w:rsidR="00684360" w:rsidRPr="00684360">
        <w:rPr>
          <w:b/>
          <w:sz w:val="28"/>
          <w:szCs w:val="28"/>
        </w:rPr>
        <w:tab/>
        <w:t xml:space="preserve"> </w:t>
      </w:r>
      <w:r w:rsidRPr="00684360">
        <w:rPr>
          <w:b/>
          <w:sz w:val="28"/>
          <w:szCs w:val="28"/>
        </w:rPr>
        <w:t>Domain of Study:</w:t>
      </w:r>
      <w:r w:rsidR="00684360" w:rsidRPr="00684360">
        <w:rPr>
          <w:b/>
          <w:sz w:val="28"/>
          <w:szCs w:val="28"/>
        </w:rPr>
        <w:t xml:space="preserve"> Informational Texts/Intro to Opinion/Argument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B57C63" w:rsidRDefault="00684360" w:rsidP="00B57C63">
            <w:pPr>
              <w:tabs>
                <w:tab w:val="left" w:pos="1440"/>
              </w:tabs>
            </w:pPr>
            <w:r>
              <w:t>Informational Text/</w:t>
            </w:r>
            <w:proofErr w:type="spellStart"/>
            <w:r>
              <w:t>Opinon</w:t>
            </w:r>
            <w:proofErr w:type="spellEnd"/>
            <w:r>
              <w:t>/Argument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>-Language Arts Unit of Study Essen</w:t>
            </w:r>
            <w:r w:rsidR="00684360">
              <w:t>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84360" w:rsidRDefault="0068436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84360">
              <w:rPr>
                <w:sz w:val="22"/>
                <w:szCs w:val="22"/>
              </w:rPr>
              <w:t>Unit 7 Science p. 78-87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84360" w:rsidRDefault="0068436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84360">
              <w:rPr>
                <w:sz w:val="22"/>
                <w:szCs w:val="22"/>
              </w:rPr>
              <w:t>Unit 7 Science p. 88-95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84360" w:rsidRDefault="0068436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84360">
              <w:rPr>
                <w:sz w:val="22"/>
                <w:szCs w:val="22"/>
              </w:rPr>
              <w:t>Unit 8 Persuasive Letters p. 96-103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84360" w:rsidRDefault="0068436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84360">
              <w:rPr>
                <w:sz w:val="22"/>
                <w:szCs w:val="22"/>
              </w:rPr>
              <w:t>Unit 8 Persuasive Letters p. 104-107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84360" w:rsidRDefault="00747849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84360">
              <w:rPr>
                <w:sz w:val="22"/>
                <w:szCs w:val="22"/>
              </w:rPr>
              <w:t>Standards Review</w:t>
            </w:r>
          </w:p>
        </w:tc>
      </w:tr>
      <w:tr w:rsidR="00684360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84360">
              <w:rPr>
                <w:sz w:val="22"/>
                <w:szCs w:val="22"/>
              </w:rPr>
              <w:t>Common Core Comprehension Grade 2/Interactive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r w:rsidRPr="00684360">
              <w:rPr>
                <w:sz w:val="22"/>
                <w:szCs w:val="22"/>
              </w:rPr>
              <w:t>Common Core Comprehension Grade 2/Interactive Whiteboard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r w:rsidRPr="00684360">
              <w:rPr>
                <w:sz w:val="22"/>
                <w:szCs w:val="22"/>
              </w:rPr>
              <w:t>Common Core Comprehension Grade 2/Interactive Whiteboard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r w:rsidRPr="00684360">
              <w:rPr>
                <w:sz w:val="22"/>
                <w:szCs w:val="22"/>
              </w:rPr>
              <w:t>Common Core Comprehension Grade 2/Interactive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84360">
              <w:rPr>
                <w:sz w:val="22"/>
                <w:szCs w:val="22"/>
              </w:rPr>
              <w:t>Interactive whiteboard</w:t>
            </w:r>
          </w:p>
        </w:tc>
      </w:tr>
      <w:tr w:rsidR="00684360" w:rsidTr="00A4049D">
        <w:trPr>
          <w:trHeight w:val="2564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684360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</w:pPr>
            <w:r>
              <w:t>Standards Met</w:t>
            </w:r>
          </w:p>
          <w:p w:rsidR="00684360" w:rsidRDefault="00684360" w:rsidP="00684360">
            <w:pPr>
              <w:tabs>
                <w:tab w:val="left" w:pos="1440"/>
              </w:tabs>
            </w:pPr>
          </w:p>
          <w:p w:rsidR="00684360" w:rsidRDefault="00684360" w:rsidP="00684360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684360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r>
              <w:rPr>
                <w:b/>
              </w:rPr>
              <w:t>Lunch</w:t>
            </w:r>
          </w:p>
        </w:tc>
      </w:tr>
      <w:tr w:rsidR="00684360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684360" w:rsidRPr="00AF48C8" w:rsidRDefault="00684360" w:rsidP="00684360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684360" w:rsidRDefault="00684360" w:rsidP="00684360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</w:rPr>
      </w:pPr>
    </w:p>
    <w:p w:rsidR="004D2FB7" w:rsidRDefault="004D2FB7" w:rsidP="00B57C63">
      <w:pPr>
        <w:tabs>
          <w:tab w:val="left" w:pos="1440"/>
        </w:tabs>
        <w:rPr>
          <w:b/>
          <w:sz w:val="28"/>
          <w:szCs w:val="28"/>
        </w:rPr>
      </w:pPr>
    </w:p>
    <w:p w:rsidR="00B57C63" w:rsidRPr="00B37B6A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B37B6A">
        <w:rPr>
          <w:b/>
          <w:sz w:val="28"/>
          <w:szCs w:val="28"/>
        </w:rPr>
        <w:lastRenderedPageBreak/>
        <w:t>Lesson Plans Grade:</w:t>
      </w:r>
      <w:r w:rsidR="000B69CD" w:rsidRPr="00B37B6A">
        <w:rPr>
          <w:b/>
          <w:sz w:val="28"/>
          <w:szCs w:val="28"/>
        </w:rPr>
        <w:t xml:space="preserve"> </w:t>
      </w:r>
      <w:r w:rsidR="00A4049D" w:rsidRPr="00B37B6A">
        <w:rPr>
          <w:b/>
          <w:sz w:val="28"/>
          <w:szCs w:val="28"/>
        </w:rPr>
        <w:t>2</w:t>
      </w:r>
      <w:r w:rsidR="00A4049D" w:rsidRPr="00B37B6A">
        <w:rPr>
          <w:b/>
          <w:sz w:val="28"/>
          <w:szCs w:val="28"/>
          <w:vertAlign w:val="superscript"/>
        </w:rPr>
        <w:t>nd</w:t>
      </w:r>
      <w:r w:rsidR="00A4049D" w:rsidRPr="00B37B6A">
        <w:rPr>
          <w:b/>
          <w:sz w:val="28"/>
          <w:szCs w:val="28"/>
        </w:rPr>
        <w:t xml:space="preserve"> </w:t>
      </w:r>
      <w:r w:rsidRPr="00B37B6A">
        <w:rPr>
          <w:b/>
          <w:sz w:val="28"/>
          <w:szCs w:val="28"/>
        </w:rPr>
        <w:t xml:space="preserve">  Week: </w:t>
      </w:r>
      <w:r w:rsidR="00861253" w:rsidRPr="00B37B6A">
        <w:rPr>
          <w:b/>
          <w:sz w:val="28"/>
          <w:szCs w:val="28"/>
        </w:rPr>
        <w:t>35</w:t>
      </w:r>
      <w:r w:rsidRPr="00B37B6A">
        <w:rPr>
          <w:b/>
          <w:sz w:val="28"/>
          <w:szCs w:val="28"/>
        </w:rPr>
        <w:t xml:space="preserve">    Domain of Study: Science-</w:t>
      </w:r>
      <w:r w:rsidR="003060EF">
        <w:rPr>
          <w:b/>
          <w:sz w:val="28"/>
          <w:szCs w:val="28"/>
        </w:rPr>
        <w:t>Physical Science</w:t>
      </w:r>
      <w:r w:rsidRPr="00B37B6A">
        <w:rPr>
          <w:b/>
          <w:sz w:val="28"/>
          <w:szCs w:val="28"/>
        </w:rPr>
        <w:tab/>
      </w:r>
      <w:r w:rsidRPr="00B37B6A">
        <w:rPr>
          <w:b/>
          <w:sz w:val="28"/>
          <w:szCs w:val="28"/>
        </w:rPr>
        <w:tab/>
        <w:t>Social Studies-</w:t>
      </w:r>
      <w:r w:rsidR="00B37B6A" w:rsidRPr="00B37B6A">
        <w:rPr>
          <w:b/>
          <w:sz w:val="28"/>
          <w:szCs w:val="28"/>
        </w:rPr>
        <w:t>Neighborhoods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747849" w:rsidTr="009F709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747849" w:rsidTr="009F7093">
        <w:trPr>
          <w:trHeight w:val="19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Default="00747849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747849" w:rsidRDefault="00747849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3060EF">
              <w:t xml:space="preserve"> Physical Science</w:t>
            </w:r>
          </w:p>
          <w:p w:rsidR="00747849" w:rsidRDefault="00747849" w:rsidP="00B57C63">
            <w:pPr>
              <w:tabs>
                <w:tab w:val="left" w:pos="1440"/>
              </w:tabs>
            </w:pPr>
          </w:p>
          <w:p w:rsidR="00747849" w:rsidRDefault="00747849" w:rsidP="00B37B6A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B37B6A">
              <w:t xml:space="preserve"> Living Together in Neighborhoods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B37B6A" w:rsidRDefault="003060EF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 Can Magnets Do? P. 117-120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B37B6A" w:rsidRDefault="00B37B6A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B37B6A">
              <w:rPr>
                <w:sz w:val="22"/>
                <w:szCs w:val="22"/>
              </w:rPr>
              <w:t>Unit 5 Into p. 98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B37B6A" w:rsidRDefault="003060EF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 Materials Do Magnets Attract? P. 121-124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B37B6A" w:rsidRDefault="00B37B6A" w:rsidP="00B57C63">
            <w:pPr>
              <w:rPr>
                <w:sz w:val="22"/>
                <w:szCs w:val="22"/>
              </w:rPr>
            </w:pPr>
            <w:r w:rsidRPr="00B37B6A">
              <w:rPr>
                <w:sz w:val="22"/>
                <w:szCs w:val="22"/>
              </w:rPr>
              <w:t>Chapter 11 Neighbors Are Alike and Different p. 99-107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849" w:rsidRPr="00B37B6A" w:rsidRDefault="003060EF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Lab</w:t>
            </w:r>
          </w:p>
        </w:tc>
      </w:tr>
      <w:tr w:rsidR="00B37B6A" w:rsidTr="009F7093">
        <w:trPr>
          <w:trHeight w:val="134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Pr="00314FCE" w:rsidRDefault="00B37B6A" w:rsidP="00B37B6A">
            <w:pPr>
              <w:tabs>
                <w:tab w:val="left" w:pos="1440"/>
              </w:tabs>
            </w:pPr>
            <w:r w:rsidRPr="00314FCE">
              <w:t>Core Skills Science Grade 2; Interactive whiteboard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Pr="00314FCE" w:rsidRDefault="00B37B6A" w:rsidP="00B37B6A">
            <w:pPr>
              <w:tabs>
                <w:tab w:val="left" w:pos="1440"/>
              </w:tabs>
            </w:pPr>
            <w:r w:rsidRPr="00314FCE">
              <w:t>Core Skills Social Studies Grade 2; Interactive whiteboard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Pr="00314FCE" w:rsidRDefault="00B37B6A" w:rsidP="00B37B6A">
            <w:pPr>
              <w:tabs>
                <w:tab w:val="left" w:pos="1440"/>
              </w:tabs>
            </w:pPr>
            <w:r w:rsidRPr="00314FCE">
              <w:t>Core Skills Science Grade 2; Interactive whiteboard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Pr="00314FCE" w:rsidRDefault="00B37B6A" w:rsidP="00B37B6A">
            <w:pPr>
              <w:tabs>
                <w:tab w:val="left" w:pos="1440"/>
              </w:tabs>
            </w:pPr>
            <w:r w:rsidRPr="00314FCE">
              <w:t>Core Skills Social Studies Grade 2; Interactive whiteboard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Pr="00314FCE" w:rsidRDefault="00B37B6A" w:rsidP="00B37B6A">
            <w:pPr>
              <w:tabs>
                <w:tab w:val="left" w:pos="1440"/>
              </w:tabs>
            </w:pPr>
            <w:r w:rsidRPr="00314FCE">
              <w:t>Core Skills Science Grade 2; Interactive whiteboard</w:t>
            </w:r>
          </w:p>
        </w:tc>
      </w:tr>
      <w:tr w:rsidR="00B37B6A" w:rsidTr="009F7093">
        <w:trPr>
          <w:trHeight w:val="137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3060EF" w:rsidP="00B37B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what magnets do.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about living together in a neighborhood.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3060EF" w:rsidP="00B37B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what magnets are attracted to.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about neighbors.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37B6A" w:rsidTr="004D2FB7">
        <w:trPr>
          <w:trHeight w:val="1988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</w:pPr>
            <w:r>
              <w:t>Standards Met</w:t>
            </w:r>
          </w:p>
          <w:p w:rsidR="00B37B6A" w:rsidRDefault="00B37B6A" w:rsidP="00B37B6A">
            <w:pPr>
              <w:tabs>
                <w:tab w:val="left" w:pos="1440"/>
              </w:tabs>
            </w:pPr>
          </w:p>
          <w:p w:rsidR="00B37B6A" w:rsidRDefault="00B37B6A" w:rsidP="00B37B6A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B37B6A" w:rsidTr="009F709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37B6A" w:rsidRDefault="00B37B6A" w:rsidP="00B37B6A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B37B6A" w:rsidRPr="00AF48C8" w:rsidRDefault="00B37B6A" w:rsidP="00B37B6A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B37B6A" w:rsidRDefault="00B37B6A" w:rsidP="00B37B6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B37B6A" w:rsidTr="009F709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B37B6A" w:rsidRPr="00AF48C8" w:rsidRDefault="00B37B6A" w:rsidP="00B37B6A">
            <w:pPr>
              <w:tabs>
                <w:tab w:val="left" w:pos="1440"/>
              </w:tabs>
            </w:pPr>
            <w:r w:rsidRPr="00AF48C8">
              <w:t>PE- 1 day</w:t>
            </w:r>
          </w:p>
          <w:p w:rsidR="00B37B6A" w:rsidRPr="00AF48C8" w:rsidRDefault="00B37B6A" w:rsidP="00B37B6A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B37B6A" w:rsidRPr="00AF48C8" w:rsidRDefault="00B37B6A" w:rsidP="00B37B6A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B37B6A" w:rsidRDefault="00B37B6A" w:rsidP="00B37B6A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7B6A" w:rsidRDefault="00B37B6A" w:rsidP="00B37B6A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Grade:</w:t>
      </w:r>
      <w:r w:rsidR="000B69CD">
        <w:rPr>
          <w:b/>
          <w:sz w:val="32"/>
          <w:szCs w:val="32"/>
        </w:rPr>
        <w:t xml:space="preserve"> </w:t>
      </w:r>
      <w:r w:rsidR="00A4049D">
        <w:rPr>
          <w:b/>
          <w:sz w:val="32"/>
          <w:szCs w:val="32"/>
        </w:rPr>
        <w:t>2</w:t>
      </w:r>
      <w:r w:rsidR="00A4049D" w:rsidRPr="00A4049D">
        <w:rPr>
          <w:b/>
          <w:sz w:val="32"/>
          <w:szCs w:val="32"/>
          <w:vertAlign w:val="superscript"/>
        </w:rPr>
        <w:t>nd</w:t>
      </w:r>
      <w:r w:rsidR="00A4049D">
        <w:rPr>
          <w:b/>
          <w:sz w:val="32"/>
          <w:szCs w:val="32"/>
        </w:rPr>
        <w:t xml:space="preserve"> Grade</w:t>
      </w:r>
      <w:r>
        <w:rPr>
          <w:b/>
          <w:sz w:val="32"/>
          <w:szCs w:val="32"/>
        </w:rPr>
        <w:tab/>
        <w:t xml:space="preserve"> 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Week: </w:t>
      </w:r>
      <w:r w:rsidR="00861253">
        <w:rPr>
          <w:b/>
          <w:sz w:val="32"/>
          <w:szCs w:val="32"/>
        </w:rPr>
        <w:t>36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Domain of Study:</w:t>
      </w:r>
      <w:r w:rsidR="00A12948">
        <w:rPr>
          <w:b/>
          <w:sz w:val="32"/>
          <w:szCs w:val="32"/>
        </w:rPr>
        <w:t xml:space="preserve"> Geometry</w:t>
      </w:r>
    </w:p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</w:pPr>
            <w:r>
              <w:t>8-8:15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Attendance/DOL/HW</w:t>
            </w:r>
          </w:p>
        </w:tc>
      </w:tr>
      <w:tr w:rsidR="00B57C63" w:rsidTr="00B57C63">
        <w:trPr>
          <w:trHeight w:val="266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t>8:15-9:45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Math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Unit of Study Essential Question: </w:t>
            </w:r>
          </w:p>
          <w:p w:rsidR="00B57C63" w:rsidRDefault="00A12948" w:rsidP="00B57C63">
            <w:pPr>
              <w:tabs>
                <w:tab w:val="left" w:pos="1440"/>
              </w:tabs>
            </w:pPr>
            <w:r>
              <w:t>Geometry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Unit 23 Parts of Shapes p. 116-120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Fluency Practice p. 121-124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Fluency Practice p. 125-128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A12948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Fluency Practice p. 129-131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A12948" w:rsidRDefault="009F709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Standards Review</w:t>
            </w:r>
          </w:p>
        </w:tc>
      </w:tr>
      <w:tr w:rsidR="00A12948" w:rsidTr="004D2FB7">
        <w:trPr>
          <w:trHeight w:val="87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Default="00A12948" w:rsidP="00A12948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Common Core Mathematics Grade 2; 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r w:rsidRPr="00A12948">
              <w:rPr>
                <w:sz w:val="22"/>
                <w:szCs w:val="22"/>
              </w:rPr>
              <w:t>Common Core Mathematics Grade 2; Interactive whiteboard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r w:rsidRPr="00A12948">
              <w:rPr>
                <w:sz w:val="22"/>
                <w:szCs w:val="22"/>
              </w:rPr>
              <w:t>Common Core Mathematics Grade 2; Interactive whiteboard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r w:rsidRPr="00A12948">
              <w:rPr>
                <w:sz w:val="22"/>
                <w:szCs w:val="22"/>
              </w:rPr>
              <w:t>Common Core Mathematics Grade 2; 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r w:rsidRPr="00A12948">
              <w:rPr>
                <w:sz w:val="22"/>
                <w:szCs w:val="22"/>
              </w:rPr>
              <w:t>Common Core Mathematics Grade 2; Interactive whiteboard</w:t>
            </w:r>
          </w:p>
        </w:tc>
      </w:tr>
      <w:tr w:rsidR="00A12948" w:rsidTr="00A4049D">
        <w:trPr>
          <w:trHeight w:val="280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Default="00A12948" w:rsidP="00A12948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12948">
              <w:rPr>
                <w:sz w:val="22"/>
                <w:szCs w:val="22"/>
              </w:rPr>
              <w:t>Students will learn about the parts of shape.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A12948" w:rsidTr="004440FC">
        <w:trPr>
          <w:trHeight w:val="260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Default="00A12948" w:rsidP="00A12948">
            <w:pPr>
              <w:tabs>
                <w:tab w:val="left" w:pos="1440"/>
              </w:tabs>
            </w:pPr>
            <w:r>
              <w:t>Standards Met</w:t>
            </w:r>
          </w:p>
          <w:p w:rsidR="00A12948" w:rsidRDefault="00A12948" w:rsidP="00A12948">
            <w:pPr>
              <w:tabs>
                <w:tab w:val="left" w:pos="1440"/>
              </w:tabs>
            </w:pPr>
          </w:p>
          <w:p w:rsidR="00A12948" w:rsidRDefault="00A12948" w:rsidP="00A12948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2.G.2; 2.G.3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948" w:rsidRPr="00A12948" w:rsidRDefault="00A12948" w:rsidP="00A12948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Lesson Plans Grade:</w:t>
      </w:r>
      <w:r w:rsidR="004440FC">
        <w:rPr>
          <w:b/>
          <w:sz w:val="32"/>
          <w:szCs w:val="32"/>
        </w:rPr>
        <w:t xml:space="preserve"> </w:t>
      </w:r>
      <w:r w:rsidR="00A4049D">
        <w:rPr>
          <w:b/>
          <w:sz w:val="32"/>
          <w:szCs w:val="32"/>
        </w:rPr>
        <w:t>2</w:t>
      </w:r>
      <w:r w:rsidR="00A4049D" w:rsidRPr="00A4049D">
        <w:rPr>
          <w:b/>
          <w:sz w:val="32"/>
          <w:szCs w:val="32"/>
          <w:vertAlign w:val="superscript"/>
        </w:rPr>
        <w:t>nd</w:t>
      </w:r>
      <w:r w:rsidR="00A4049D">
        <w:rPr>
          <w:b/>
          <w:sz w:val="32"/>
          <w:szCs w:val="32"/>
        </w:rPr>
        <w:t xml:space="preserve"> Grade</w:t>
      </w:r>
      <w:r w:rsidR="00684360"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 xml:space="preserve">Week: </w:t>
      </w:r>
      <w:r w:rsidR="00861253">
        <w:rPr>
          <w:b/>
          <w:sz w:val="32"/>
          <w:szCs w:val="32"/>
        </w:rPr>
        <w:t>36</w:t>
      </w:r>
      <w:r w:rsidR="00684360"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ab/>
        <w:t>Domain of Study:</w:t>
      </w:r>
      <w:r w:rsidR="00684360">
        <w:rPr>
          <w:b/>
          <w:sz w:val="32"/>
          <w:szCs w:val="32"/>
        </w:rPr>
        <w:t xml:space="preserve"> Introduction to Opinion/Argument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5"/>
        <w:gridCol w:w="2430"/>
        <w:gridCol w:w="2250"/>
        <w:gridCol w:w="2430"/>
        <w:gridCol w:w="2340"/>
        <w:gridCol w:w="2250"/>
      </w:tblGrid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7C63" w:rsidRDefault="00B57C6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B57C63" w:rsidTr="00B57C63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Default="00B57C63" w:rsidP="00B57C63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9:45-11:15 English</w:t>
            </w:r>
            <w:r>
              <w:rPr>
                <w:sz w:val="20"/>
                <w:szCs w:val="20"/>
              </w:rPr>
              <w:t xml:space="preserve">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-Reading Unit of Study </w:t>
            </w:r>
          </w:p>
          <w:p w:rsidR="00B57C63" w:rsidRDefault="00B57C63" w:rsidP="00B57C63">
            <w:pPr>
              <w:tabs>
                <w:tab w:val="left" w:pos="1440"/>
              </w:tabs>
            </w:pPr>
            <w:r>
              <w:t xml:space="preserve">  Essential Question</w:t>
            </w:r>
          </w:p>
          <w:p w:rsidR="00B57C63" w:rsidRDefault="00684360" w:rsidP="00B57C63">
            <w:pPr>
              <w:tabs>
                <w:tab w:val="left" w:pos="1440"/>
              </w:tabs>
            </w:pPr>
            <w:r>
              <w:t>Opinion/Argument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  <w:r>
              <w:t>-Language Arts Unit of Study Essential Question</w:t>
            </w:r>
          </w:p>
          <w:p w:rsidR="00B57C63" w:rsidRDefault="00B57C63" w:rsidP="00B57C63">
            <w:pPr>
              <w:tabs>
                <w:tab w:val="left" w:pos="1440"/>
              </w:tabs>
            </w:pPr>
          </w:p>
          <w:p w:rsidR="00B57C63" w:rsidRDefault="00B57C63" w:rsidP="00B57C63">
            <w:pPr>
              <w:tabs>
                <w:tab w:val="left" w:pos="1440"/>
              </w:tabs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84360" w:rsidRDefault="0068436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84360">
              <w:rPr>
                <w:sz w:val="22"/>
                <w:szCs w:val="22"/>
              </w:rPr>
              <w:t>Unit 9 Book Reviews p. 108-113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84360" w:rsidRDefault="0068436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84360">
              <w:rPr>
                <w:sz w:val="22"/>
                <w:szCs w:val="22"/>
              </w:rPr>
              <w:t>Unit 9 Book Reviews p. 114-117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84360" w:rsidRDefault="0068436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84360">
              <w:rPr>
                <w:sz w:val="22"/>
                <w:szCs w:val="22"/>
              </w:rPr>
              <w:t>Unit 10 Advertisements p. 118-123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84360" w:rsidRDefault="00684360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84360">
              <w:rPr>
                <w:sz w:val="22"/>
                <w:szCs w:val="22"/>
              </w:rPr>
              <w:t>Unit 10 Advertisements p. 124-127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C63" w:rsidRPr="00684360" w:rsidRDefault="009F709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84360">
              <w:rPr>
                <w:sz w:val="22"/>
                <w:szCs w:val="22"/>
              </w:rPr>
              <w:t>Standards Review</w:t>
            </w:r>
          </w:p>
        </w:tc>
      </w:tr>
      <w:tr w:rsidR="00684360" w:rsidTr="00B57C63">
        <w:trPr>
          <w:trHeight w:val="1322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84360">
              <w:rPr>
                <w:sz w:val="22"/>
                <w:szCs w:val="22"/>
              </w:rPr>
              <w:t>Common Core Comprehension Grade 2/Interactive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r w:rsidRPr="00684360">
              <w:rPr>
                <w:sz w:val="22"/>
                <w:szCs w:val="22"/>
              </w:rPr>
              <w:t>Common Core Comprehension Grade 2/Interactive Whiteboard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r w:rsidRPr="00684360">
              <w:rPr>
                <w:sz w:val="22"/>
                <w:szCs w:val="22"/>
              </w:rPr>
              <w:t>Common Core Comprehension Grade 2/Interactive Whiteboard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r w:rsidRPr="00684360">
              <w:rPr>
                <w:sz w:val="22"/>
                <w:szCs w:val="22"/>
              </w:rPr>
              <w:t>Common Core Comprehension Grade 2/Interactive Whiteboard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684360">
              <w:rPr>
                <w:sz w:val="22"/>
                <w:szCs w:val="22"/>
              </w:rPr>
              <w:t>Interactive whiteboard</w:t>
            </w:r>
          </w:p>
        </w:tc>
      </w:tr>
      <w:tr w:rsidR="00684360" w:rsidTr="004D2FB7">
        <w:trPr>
          <w:trHeight w:val="12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  <w:rPr>
                <w:b/>
              </w:rPr>
            </w:pPr>
            <w:r>
              <w:t>Daily Objectives (TE Page Number)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684360" w:rsidTr="00B57C63">
        <w:trPr>
          <w:trHeight w:val="206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</w:pPr>
            <w:r>
              <w:t>Standards Met</w:t>
            </w:r>
          </w:p>
          <w:p w:rsidR="00684360" w:rsidRDefault="00684360" w:rsidP="00684360">
            <w:pPr>
              <w:tabs>
                <w:tab w:val="left" w:pos="1440"/>
              </w:tabs>
            </w:pPr>
          </w:p>
          <w:p w:rsidR="00684360" w:rsidRDefault="00684360" w:rsidP="00684360">
            <w:pPr>
              <w:tabs>
                <w:tab w:val="left" w:pos="1440"/>
              </w:tabs>
            </w:pPr>
            <w:r>
              <w:t>Comments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Pr="00684360" w:rsidRDefault="00684360" w:rsidP="00684360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684360" w:rsidTr="00B57C63">
        <w:trPr>
          <w:trHeight w:val="323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</w:pPr>
            <w:r>
              <w:rPr>
                <w:b/>
              </w:rPr>
              <w:t>11:15-11:45 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</w:pPr>
            <w:r>
              <w:rPr>
                <w:b/>
              </w:rPr>
              <w:t>Lunch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r>
              <w:rPr>
                <w:b/>
              </w:rPr>
              <w:t>Lunch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r>
              <w:rPr>
                <w:b/>
              </w:rPr>
              <w:t>Lunch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r>
              <w:rPr>
                <w:b/>
              </w:rPr>
              <w:t>Lunch</w:t>
            </w:r>
          </w:p>
        </w:tc>
      </w:tr>
      <w:tr w:rsidR="00684360" w:rsidTr="00A12948">
        <w:trPr>
          <w:trHeight w:val="209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11:45-12:15 Manuscript</w:t>
            </w:r>
          </w:p>
          <w:p w:rsidR="00684360" w:rsidRPr="00AF48C8" w:rsidRDefault="00684360" w:rsidP="00684360">
            <w:pPr>
              <w:tabs>
                <w:tab w:val="left" w:pos="1440"/>
              </w:tabs>
            </w:pPr>
            <w:r w:rsidRPr="00AF48C8">
              <w:t>Writing; Spelling;</w:t>
            </w:r>
          </w:p>
          <w:p w:rsidR="00684360" w:rsidRDefault="00684360" w:rsidP="00684360">
            <w:pPr>
              <w:tabs>
                <w:tab w:val="left" w:pos="1440"/>
              </w:tabs>
            </w:pPr>
            <w:r w:rsidRPr="00AF48C8">
              <w:t>Math Facts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4360" w:rsidRDefault="00684360" w:rsidP="00684360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Default="00B57C63" w:rsidP="00B57C63">
      <w:pPr>
        <w:tabs>
          <w:tab w:val="left" w:pos="1440"/>
        </w:tabs>
        <w:rPr>
          <w:b/>
        </w:rPr>
      </w:pPr>
    </w:p>
    <w:p w:rsidR="00B57C63" w:rsidRPr="00B37B6A" w:rsidRDefault="00B57C63" w:rsidP="00B57C63">
      <w:pPr>
        <w:tabs>
          <w:tab w:val="left" w:pos="1440"/>
        </w:tabs>
        <w:rPr>
          <w:b/>
          <w:sz w:val="28"/>
          <w:szCs w:val="28"/>
        </w:rPr>
      </w:pPr>
      <w:r w:rsidRPr="00B37B6A">
        <w:rPr>
          <w:b/>
          <w:sz w:val="28"/>
          <w:szCs w:val="28"/>
        </w:rPr>
        <w:t>Lesson Plans Grade:</w:t>
      </w:r>
      <w:r w:rsidR="004440FC" w:rsidRPr="00B37B6A">
        <w:rPr>
          <w:b/>
          <w:sz w:val="28"/>
          <w:szCs w:val="28"/>
        </w:rPr>
        <w:t xml:space="preserve"> </w:t>
      </w:r>
      <w:r w:rsidR="00A4049D" w:rsidRPr="00B37B6A">
        <w:rPr>
          <w:b/>
          <w:sz w:val="28"/>
          <w:szCs w:val="28"/>
        </w:rPr>
        <w:t>2</w:t>
      </w:r>
      <w:r w:rsidR="00A4049D" w:rsidRPr="00B37B6A">
        <w:rPr>
          <w:b/>
          <w:sz w:val="28"/>
          <w:szCs w:val="28"/>
          <w:vertAlign w:val="superscript"/>
        </w:rPr>
        <w:t>nd</w:t>
      </w:r>
      <w:r w:rsidR="00A4049D" w:rsidRPr="00B37B6A">
        <w:rPr>
          <w:b/>
          <w:sz w:val="28"/>
          <w:szCs w:val="28"/>
        </w:rPr>
        <w:t xml:space="preserve"> </w:t>
      </w:r>
      <w:r w:rsidRPr="00B37B6A">
        <w:rPr>
          <w:b/>
          <w:sz w:val="28"/>
          <w:szCs w:val="28"/>
        </w:rPr>
        <w:t xml:space="preserve">  Week: </w:t>
      </w:r>
      <w:r w:rsidR="00861253" w:rsidRPr="00B37B6A">
        <w:rPr>
          <w:b/>
          <w:sz w:val="28"/>
          <w:szCs w:val="28"/>
        </w:rPr>
        <w:t>36</w:t>
      </w:r>
      <w:r w:rsidRPr="00B37B6A">
        <w:rPr>
          <w:b/>
          <w:sz w:val="28"/>
          <w:szCs w:val="28"/>
        </w:rPr>
        <w:t xml:space="preserve">    Domain of Study: Science-</w:t>
      </w:r>
      <w:r w:rsidR="003060EF">
        <w:rPr>
          <w:b/>
          <w:sz w:val="28"/>
          <w:szCs w:val="28"/>
        </w:rPr>
        <w:t>Physical Science</w:t>
      </w:r>
      <w:r w:rsidRPr="00B37B6A">
        <w:rPr>
          <w:b/>
          <w:sz w:val="28"/>
          <w:szCs w:val="28"/>
        </w:rPr>
        <w:tab/>
      </w:r>
      <w:r w:rsidRPr="00B37B6A">
        <w:rPr>
          <w:b/>
          <w:sz w:val="28"/>
          <w:szCs w:val="28"/>
        </w:rPr>
        <w:tab/>
        <w:t>Social Studies-</w:t>
      </w:r>
      <w:r w:rsidR="00B37B6A" w:rsidRPr="00B37B6A">
        <w:rPr>
          <w:b/>
          <w:sz w:val="28"/>
          <w:szCs w:val="28"/>
        </w:rPr>
        <w:t>Neighborhoods</w:t>
      </w:r>
    </w:p>
    <w:tbl>
      <w:tblPr>
        <w:tblW w:w="14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85"/>
        <w:gridCol w:w="2340"/>
        <w:gridCol w:w="2250"/>
        <w:gridCol w:w="2430"/>
        <w:gridCol w:w="2340"/>
        <w:gridCol w:w="2250"/>
      </w:tblGrid>
      <w:tr w:rsidR="009F7093" w:rsidTr="009F7093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7093" w:rsidRDefault="009F70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Time/Subject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7093" w:rsidRDefault="009F70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Monday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7093" w:rsidRDefault="009F70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Tuesday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7093" w:rsidRDefault="009F70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Wednesday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7093" w:rsidRDefault="009F70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Thursday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7093" w:rsidRDefault="009F70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Friday</w:t>
            </w:r>
          </w:p>
        </w:tc>
      </w:tr>
      <w:tr w:rsidR="009F7093" w:rsidTr="009F7093">
        <w:trPr>
          <w:trHeight w:val="1907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Default="009F7093" w:rsidP="00B57C63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12:15-1:15 Science/Social Studies</w:t>
            </w:r>
          </w:p>
          <w:p w:rsidR="009F7093" w:rsidRDefault="009F7093" w:rsidP="00B57C63">
            <w:pPr>
              <w:tabs>
                <w:tab w:val="left" w:pos="1440"/>
              </w:tabs>
            </w:pPr>
            <w:r w:rsidRPr="00AF48C8">
              <w:t>Science-3 days</w:t>
            </w:r>
            <w:r>
              <w:t>-Unit of Study</w:t>
            </w:r>
            <w:r w:rsidR="003060EF">
              <w:t xml:space="preserve">  Physical Science</w:t>
            </w:r>
          </w:p>
          <w:p w:rsidR="009F7093" w:rsidRDefault="009F7093" w:rsidP="00B57C63">
            <w:pPr>
              <w:tabs>
                <w:tab w:val="left" w:pos="1440"/>
              </w:tabs>
            </w:pPr>
          </w:p>
          <w:p w:rsidR="009F7093" w:rsidRPr="00AF48C8" w:rsidRDefault="009F7093" w:rsidP="00B57C63">
            <w:pPr>
              <w:tabs>
                <w:tab w:val="left" w:pos="1440"/>
              </w:tabs>
            </w:pPr>
          </w:p>
          <w:p w:rsidR="009F7093" w:rsidRDefault="009F709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AF48C8">
              <w:t>Social Studies-2 days</w:t>
            </w:r>
            <w:r>
              <w:t>-Unit of Study</w:t>
            </w:r>
            <w:r w:rsidR="00B37B6A">
              <w:t xml:space="preserve"> Living together in neighborhoods</w:t>
            </w:r>
          </w:p>
          <w:p w:rsidR="009F7093" w:rsidRDefault="009F7093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Pr="004B35D1" w:rsidRDefault="003060EF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 Is a Magnetic Field? P. 125-128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Pr="004B35D1" w:rsidRDefault="004B35D1" w:rsidP="00B57C63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B35D1">
              <w:rPr>
                <w:sz w:val="22"/>
                <w:szCs w:val="22"/>
              </w:rPr>
              <w:t>Chapter 12 Neighbors Celebrate Together p. 108-114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Pr="004B35D1" w:rsidRDefault="003060EF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Lab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Pr="004B35D1" w:rsidRDefault="004B35D1" w:rsidP="00B57C63">
            <w:pPr>
              <w:rPr>
                <w:sz w:val="22"/>
                <w:szCs w:val="22"/>
              </w:rPr>
            </w:pPr>
            <w:r w:rsidRPr="004B35D1">
              <w:rPr>
                <w:sz w:val="22"/>
                <w:szCs w:val="22"/>
              </w:rPr>
              <w:t>Unit 5 Review/Test p. 115-117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093" w:rsidRPr="004B35D1" w:rsidRDefault="003060EF" w:rsidP="00B57C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Lab</w:t>
            </w:r>
          </w:p>
        </w:tc>
      </w:tr>
      <w:tr w:rsidR="004B35D1" w:rsidTr="009F7093">
        <w:trPr>
          <w:trHeight w:val="134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5D1" w:rsidRDefault="004B35D1" w:rsidP="004B35D1">
            <w:pPr>
              <w:tabs>
                <w:tab w:val="left" w:pos="1440"/>
              </w:tabs>
            </w:pPr>
            <w:r>
              <w:t>Instructional Delivery Methods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5D1" w:rsidRPr="00314FCE" w:rsidRDefault="004B35D1" w:rsidP="004B35D1">
            <w:pPr>
              <w:tabs>
                <w:tab w:val="left" w:pos="1440"/>
              </w:tabs>
            </w:pPr>
            <w:r w:rsidRPr="00314FCE">
              <w:t>Core Skills Science Grade 2; Interactive whiteboard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5D1" w:rsidRPr="00314FCE" w:rsidRDefault="004B35D1" w:rsidP="004B35D1">
            <w:pPr>
              <w:tabs>
                <w:tab w:val="left" w:pos="1440"/>
              </w:tabs>
            </w:pPr>
            <w:r w:rsidRPr="00314FCE">
              <w:t>Core Skills Social Studies Grade 2; Interactive whiteboard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5D1" w:rsidRPr="00314FCE" w:rsidRDefault="004B35D1" w:rsidP="004B35D1">
            <w:pPr>
              <w:tabs>
                <w:tab w:val="left" w:pos="1440"/>
              </w:tabs>
            </w:pPr>
            <w:r w:rsidRPr="00314FCE">
              <w:t>Core Skills Science Grade 2; Interactive whiteboard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5D1" w:rsidRPr="00314FCE" w:rsidRDefault="004B35D1" w:rsidP="004B35D1">
            <w:pPr>
              <w:tabs>
                <w:tab w:val="left" w:pos="1440"/>
              </w:tabs>
            </w:pPr>
            <w:r w:rsidRPr="00314FCE">
              <w:t>Core Skills Social Studies Grade 2; Interactive whiteboard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5D1" w:rsidRPr="00314FCE" w:rsidRDefault="004B35D1" w:rsidP="004B35D1">
            <w:pPr>
              <w:tabs>
                <w:tab w:val="left" w:pos="1440"/>
              </w:tabs>
            </w:pPr>
            <w:r w:rsidRPr="00314FCE">
              <w:t>Core Skills Science Grade 2; Interactive whiteboard</w:t>
            </w:r>
          </w:p>
        </w:tc>
      </w:tr>
      <w:tr w:rsidR="004B35D1" w:rsidTr="009F7093">
        <w:trPr>
          <w:trHeight w:val="1466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5D1" w:rsidRDefault="004B35D1" w:rsidP="004B35D1">
            <w:pPr>
              <w:tabs>
                <w:tab w:val="left" w:pos="1440"/>
              </w:tabs>
            </w:pPr>
            <w:r>
              <w:t>Daily Objectives (TE Page Number)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5D1" w:rsidRDefault="003060EF" w:rsidP="004B35D1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about a magnetic field.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5D1" w:rsidRDefault="004B35D1" w:rsidP="004B35D1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will learn ways neighbors celebrate.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5D1" w:rsidRDefault="004B35D1" w:rsidP="004B35D1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5D1" w:rsidRDefault="004B35D1" w:rsidP="004B35D1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5D1" w:rsidRDefault="004B35D1" w:rsidP="004B35D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4B35D1" w:rsidTr="009F7093">
        <w:trPr>
          <w:trHeight w:val="125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5D1" w:rsidRDefault="004B35D1" w:rsidP="004B35D1">
            <w:pPr>
              <w:tabs>
                <w:tab w:val="left" w:pos="1440"/>
              </w:tabs>
            </w:pPr>
            <w:r>
              <w:t>Standards Met</w:t>
            </w:r>
          </w:p>
          <w:p w:rsidR="004B35D1" w:rsidRDefault="004B35D1" w:rsidP="004B35D1">
            <w:pPr>
              <w:tabs>
                <w:tab w:val="left" w:pos="1440"/>
              </w:tabs>
            </w:pPr>
          </w:p>
          <w:p w:rsidR="004B35D1" w:rsidRDefault="004B35D1" w:rsidP="004B35D1">
            <w:pPr>
              <w:tabs>
                <w:tab w:val="left" w:pos="1440"/>
              </w:tabs>
              <w:rPr>
                <w:b/>
              </w:rPr>
            </w:pPr>
            <w:r>
              <w:t>Comments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5D1" w:rsidRDefault="004B35D1" w:rsidP="004B35D1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5D1" w:rsidRDefault="004B35D1" w:rsidP="004B35D1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5D1" w:rsidRDefault="004B35D1" w:rsidP="004B35D1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5D1" w:rsidRDefault="004B35D1" w:rsidP="004B35D1">
            <w:pPr>
              <w:tabs>
                <w:tab w:val="left" w:pos="1440"/>
              </w:tabs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5D1" w:rsidRDefault="004B35D1" w:rsidP="004B35D1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4B35D1" w:rsidTr="009F7093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5D1" w:rsidRDefault="004B35D1" w:rsidP="004B35D1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1:15-2:15 Foreign Language</w:t>
            </w:r>
          </w:p>
          <w:p w:rsidR="004B35D1" w:rsidRPr="00AF48C8" w:rsidRDefault="004B35D1" w:rsidP="004B35D1">
            <w:pPr>
              <w:tabs>
                <w:tab w:val="left" w:pos="1440"/>
              </w:tabs>
            </w:pPr>
            <w:r w:rsidRPr="00AF48C8">
              <w:t>Spanish-4 days</w:t>
            </w:r>
          </w:p>
          <w:p w:rsidR="004B35D1" w:rsidRDefault="004B35D1" w:rsidP="004B35D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AF48C8">
              <w:t>Latin-1 day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5D1" w:rsidRDefault="004B35D1" w:rsidP="004B35D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5D1" w:rsidRDefault="004B35D1" w:rsidP="004B35D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5D1" w:rsidRDefault="004B35D1" w:rsidP="004B35D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5D1" w:rsidRDefault="004B35D1" w:rsidP="004B35D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5D1" w:rsidRDefault="004B35D1" w:rsidP="004B35D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4B35D1" w:rsidTr="009F7093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5D1" w:rsidRDefault="004B35D1" w:rsidP="004B35D1">
            <w:pPr>
              <w:tabs>
                <w:tab w:val="left" w:pos="1440"/>
              </w:tabs>
              <w:rPr>
                <w:b/>
              </w:rPr>
            </w:pPr>
            <w:r>
              <w:rPr>
                <w:b/>
              </w:rPr>
              <w:t>2:15-3:15 Specials</w:t>
            </w:r>
          </w:p>
          <w:p w:rsidR="004B35D1" w:rsidRPr="00AF48C8" w:rsidRDefault="004B35D1" w:rsidP="004B35D1">
            <w:pPr>
              <w:tabs>
                <w:tab w:val="left" w:pos="1440"/>
              </w:tabs>
            </w:pPr>
            <w:r w:rsidRPr="00AF48C8">
              <w:t>PE- 1 day</w:t>
            </w:r>
          </w:p>
          <w:p w:rsidR="004B35D1" w:rsidRPr="00AF48C8" w:rsidRDefault="004B35D1" w:rsidP="004B35D1">
            <w:pPr>
              <w:tabs>
                <w:tab w:val="left" w:pos="1440"/>
              </w:tabs>
            </w:pPr>
            <w:r w:rsidRPr="00AF48C8">
              <w:t>Art/Music-1 day</w:t>
            </w:r>
          </w:p>
          <w:p w:rsidR="004B35D1" w:rsidRPr="00AF48C8" w:rsidRDefault="004B35D1" w:rsidP="004B35D1">
            <w:pPr>
              <w:tabs>
                <w:tab w:val="left" w:pos="1440"/>
              </w:tabs>
            </w:pPr>
            <w:r w:rsidRPr="00AF48C8">
              <w:t>Technology-1 day</w:t>
            </w:r>
          </w:p>
          <w:p w:rsidR="004B35D1" w:rsidRDefault="004B35D1" w:rsidP="004B35D1">
            <w:pPr>
              <w:tabs>
                <w:tab w:val="left" w:pos="1440"/>
              </w:tabs>
            </w:pPr>
            <w:r w:rsidRPr="00AF48C8">
              <w:t>Tutoring- 2 days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5D1" w:rsidRDefault="004B35D1" w:rsidP="004B35D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5D1" w:rsidRDefault="004B35D1" w:rsidP="004B35D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5D1" w:rsidRDefault="004B35D1" w:rsidP="004B35D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5D1" w:rsidRDefault="004B35D1" w:rsidP="004B35D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5D1" w:rsidRDefault="004B35D1" w:rsidP="004B35D1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</w:tbl>
    <w:p w:rsidR="00B57C63" w:rsidRDefault="00B57C63" w:rsidP="00B57C63"/>
    <w:sectPr w:rsidR="00B57C63" w:rsidSect="00850C87">
      <w:footerReference w:type="default" r:id="rId6"/>
      <w:pgSz w:w="15840" w:h="12240" w:orient="landscape"/>
      <w:pgMar w:top="720" w:right="720" w:bottom="720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43CF" w:rsidRDefault="00CC43CF" w:rsidP="00451BD7">
      <w:r>
        <w:separator/>
      </w:r>
    </w:p>
  </w:endnote>
  <w:endnote w:type="continuationSeparator" w:id="0">
    <w:p w:rsidR="00CC43CF" w:rsidRDefault="00CC43CF" w:rsidP="00451B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50C87" w:rsidRDefault="00850C87" w:rsidP="00850C87">
    <w:pPr>
      <w:pStyle w:val="Footer"/>
      <w:jc w:val="right"/>
    </w:pPr>
    <w:r>
      <w:rPr>
        <w:noProof/>
      </w:rPr>
      <w:drawing>
        <wp:inline distT="0" distB="0" distL="0" distR="0" wp14:anchorId="0907008C" wp14:editId="6CACB706">
          <wp:extent cx="128559" cy="120650"/>
          <wp:effectExtent l="0" t="0" r="508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yright_symbol[1]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821" cy="1265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>Self Development Academy</w:t>
    </w:r>
  </w:p>
  <w:p w:rsidR="00850C87" w:rsidRDefault="00850C87" w:rsidP="00850C87">
    <w:pPr>
      <w:pStyle w:val="Footer"/>
      <w:tabs>
        <w:tab w:val="clear" w:pos="4680"/>
        <w:tab w:val="clear" w:pos="9360"/>
        <w:tab w:val="left" w:pos="11610"/>
      </w:tabs>
    </w:pPr>
    <w:r>
      <w:tab/>
    </w:r>
  </w:p>
  <w:p w:rsidR="00850C87" w:rsidRDefault="00850C8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43CF" w:rsidRDefault="00CC43CF" w:rsidP="00451BD7">
      <w:r>
        <w:separator/>
      </w:r>
    </w:p>
  </w:footnote>
  <w:footnote w:type="continuationSeparator" w:id="0">
    <w:p w:rsidR="00CC43CF" w:rsidRDefault="00CC43CF" w:rsidP="00451B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908"/>
    <w:rsid w:val="00030793"/>
    <w:rsid w:val="00044D36"/>
    <w:rsid w:val="00051F1B"/>
    <w:rsid w:val="00052D3B"/>
    <w:rsid w:val="00060824"/>
    <w:rsid w:val="0007375E"/>
    <w:rsid w:val="00094A1D"/>
    <w:rsid w:val="000976C2"/>
    <w:rsid w:val="000A5D80"/>
    <w:rsid w:val="000B69CD"/>
    <w:rsid w:val="000B6B34"/>
    <w:rsid w:val="000C5EC0"/>
    <w:rsid w:val="00113252"/>
    <w:rsid w:val="00141EA8"/>
    <w:rsid w:val="00167283"/>
    <w:rsid w:val="00173174"/>
    <w:rsid w:val="001D7CD4"/>
    <w:rsid w:val="001E6DE1"/>
    <w:rsid w:val="002024B7"/>
    <w:rsid w:val="00205908"/>
    <w:rsid w:val="00212D78"/>
    <w:rsid w:val="002219F9"/>
    <w:rsid w:val="00230905"/>
    <w:rsid w:val="002458D3"/>
    <w:rsid w:val="00275715"/>
    <w:rsid w:val="00281122"/>
    <w:rsid w:val="002814EC"/>
    <w:rsid w:val="002816F7"/>
    <w:rsid w:val="00286C14"/>
    <w:rsid w:val="002B11F7"/>
    <w:rsid w:val="002B7A41"/>
    <w:rsid w:val="002C008A"/>
    <w:rsid w:val="002F7CF5"/>
    <w:rsid w:val="003060EF"/>
    <w:rsid w:val="00314FCE"/>
    <w:rsid w:val="0032170C"/>
    <w:rsid w:val="00325A90"/>
    <w:rsid w:val="00327EB8"/>
    <w:rsid w:val="003635C9"/>
    <w:rsid w:val="00364146"/>
    <w:rsid w:val="0036700C"/>
    <w:rsid w:val="003A05C6"/>
    <w:rsid w:val="003A41B5"/>
    <w:rsid w:val="003A7AED"/>
    <w:rsid w:val="003C4CA3"/>
    <w:rsid w:val="003D1D7D"/>
    <w:rsid w:val="003D4AEC"/>
    <w:rsid w:val="003D5089"/>
    <w:rsid w:val="003E4A76"/>
    <w:rsid w:val="003E659E"/>
    <w:rsid w:val="0041304D"/>
    <w:rsid w:val="00424D3B"/>
    <w:rsid w:val="00441AB0"/>
    <w:rsid w:val="00442D56"/>
    <w:rsid w:val="004440FC"/>
    <w:rsid w:val="00451BD7"/>
    <w:rsid w:val="00452834"/>
    <w:rsid w:val="00453CF2"/>
    <w:rsid w:val="004814FC"/>
    <w:rsid w:val="004960A1"/>
    <w:rsid w:val="004B35D1"/>
    <w:rsid w:val="004D2FB7"/>
    <w:rsid w:val="004E76B8"/>
    <w:rsid w:val="004F39C4"/>
    <w:rsid w:val="005306F7"/>
    <w:rsid w:val="005436BC"/>
    <w:rsid w:val="005479AF"/>
    <w:rsid w:val="00550AE0"/>
    <w:rsid w:val="00555955"/>
    <w:rsid w:val="00594609"/>
    <w:rsid w:val="005A2C76"/>
    <w:rsid w:val="005D0F7B"/>
    <w:rsid w:val="005D4CED"/>
    <w:rsid w:val="005E12EB"/>
    <w:rsid w:val="0063476B"/>
    <w:rsid w:val="00643B91"/>
    <w:rsid w:val="00652877"/>
    <w:rsid w:val="00672C09"/>
    <w:rsid w:val="00676CD6"/>
    <w:rsid w:val="00677513"/>
    <w:rsid w:val="00684360"/>
    <w:rsid w:val="00686D84"/>
    <w:rsid w:val="00692594"/>
    <w:rsid w:val="006A3640"/>
    <w:rsid w:val="006A5130"/>
    <w:rsid w:val="006C438F"/>
    <w:rsid w:val="006D39E4"/>
    <w:rsid w:val="0071728A"/>
    <w:rsid w:val="00720F42"/>
    <w:rsid w:val="00723116"/>
    <w:rsid w:val="007246EC"/>
    <w:rsid w:val="00731126"/>
    <w:rsid w:val="007320CA"/>
    <w:rsid w:val="00743155"/>
    <w:rsid w:val="00747849"/>
    <w:rsid w:val="00747E6A"/>
    <w:rsid w:val="007602FE"/>
    <w:rsid w:val="00780FDC"/>
    <w:rsid w:val="00783104"/>
    <w:rsid w:val="00791410"/>
    <w:rsid w:val="00792FC3"/>
    <w:rsid w:val="007947D6"/>
    <w:rsid w:val="00795067"/>
    <w:rsid w:val="007A7EF2"/>
    <w:rsid w:val="007B276B"/>
    <w:rsid w:val="007B6544"/>
    <w:rsid w:val="007F31B4"/>
    <w:rsid w:val="007F3ECB"/>
    <w:rsid w:val="00802DF9"/>
    <w:rsid w:val="00805864"/>
    <w:rsid w:val="008500FC"/>
    <w:rsid w:val="00850B58"/>
    <w:rsid w:val="00850C87"/>
    <w:rsid w:val="00852D63"/>
    <w:rsid w:val="008611AB"/>
    <w:rsid w:val="00861253"/>
    <w:rsid w:val="00867CF7"/>
    <w:rsid w:val="00884A3C"/>
    <w:rsid w:val="008A3212"/>
    <w:rsid w:val="008A57A0"/>
    <w:rsid w:val="008E61D9"/>
    <w:rsid w:val="008F38D0"/>
    <w:rsid w:val="00932E20"/>
    <w:rsid w:val="00945212"/>
    <w:rsid w:val="00956986"/>
    <w:rsid w:val="00960DCA"/>
    <w:rsid w:val="00975B9F"/>
    <w:rsid w:val="0097606F"/>
    <w:rsid w:val="009C0025"/>
    <w:rsid w:val="009F7093"/>
    <w:rsid w:val="00A1031C"/>
    <w:rsid w:val="00A12948"/>
    <w:rsid w:val="00A13D14"/>
    <w:rsid w:val="00A258B8"/>
    <w:rsid w:val="00A33592"/>
    <w:rsid w:val="00A341FA"/>
    <w:rsid w:val="00A34F3E"/>
    <w:rsid w:val="00A4049D"/>
    <w:rsid w:val="00A4164A"/>
    <w:rsid w:val="00A42A0A"/>
    <w:rsid w:val="00A44496"/>
    <w:rsid w:val="00A44843"/>
    <w:rsid w:val="00A520EE"/>
    <w:rsid w:val="00A5557D"/>
    <w:rsid w:val="00A63819"/>
    <w:rsid w:val="00AA4A96"/>
    <w:rsid w:val="00AC77E7"/>
    <w:rsid w:val="00AD157F"/>
    <w:rsid w:val="00AD77E4"/>
    <w:rsid w:val="00AF11D0"/>
    <w:rsid w:val="00AF48C8"/>
    <w:rsid w:val="00B0244F"/>
    <w:rsid w:val="00B12228"/>
    <w:rsid w:val="00B15B68"/>
    <w:rsid w:val="00B25E65"/>
    <w:rsid w:val="00B37B6A"/>
    <w:rsid w:val="00B41992"/>
    <w:rsid w:val="00B42293"/>
    <w:rsid w:val="00B44660"/>
    <w:rsid w:val="00B533AE"/>
    <w:rsid w:val="00B57C63"/>
    <w:rsid w:val="00B6458C"/>
    <w:rsid w:val="00B814C5"/>
    <w:rsid w:val="00B95074"/>
    <w:rsid w:val="00BA0B64"/>
    <w:rsid w:val="00BC080A"/>
    <w:rsid w:val="00BF31A3"/>
    <w:rsid w:val="00C01B08"/>
    <w:rsid w:val="00C02637"/>
    <w:rsid w:val="00C05C6B"/>
    <w:rsid w:val="00C21603"/>
    <w:rsid w:val="00C24F5E"/>
    <w:rsid w:val="00C47F5F"/>
    <w:rsid w:val="00C60216"/>
    <w:rsid w:val="00C924BE"/>
    <w:rsid w:val="00C93A8B"/>
    <w:rsid w:val="00C9481C"/>
    <w:rsid w:val="00CA64C3"/>
    <w:rsid w:val="00CC43CF"/>
    <w:rsid w:val="00CC5A69"/>
    <w:rsid w:val="00CD0996"/>
    <w:rsid w:val="00CD1E12"/>
    <w:rsid w:val="00CE3348"/>
    <w:rsid w:val="00CF3573"/>
    <w:rsid w:val="00CF6E52"/>
    <w:rsid w:val="00D01CAA"/>
    <w:rsid w:val="00D3554C"/>
    <w:rsid w:val="00D419DF"/>
    <w:rsid w:val="00D51EB8"/>
    <w:rsid w:val="00D6157A"/>
    <w:rsid w:val="00D84531"/>
    <w:rsid w:val="00D85372"/>
    <w:rsid w:val="00D945DA"/>
    <w:rsid w:val="00DB6BBF"/>
    <w:rsid w:val="00DB6CA6"/>
    <w:rsid w:val="00DC2F00"/>
    <w:rsid w:val="00DC4567"/>
    <w:rsid w:val="00DF7CC8"/>
    <w:rsid w:val="00E01EE4"/>
    <w:rsid w:val="00E050FB"/>
    <w:rsid w:val="00E11291"/>
    <w:rsid w:val="00E2397B"/>
    <w:rsid w:val="00E270AB"/>
    <w:rsid w:val="00E635AC"/>
    <w:rsid w:val="00E65BC0"/>
    <w:rsid w:val="00E710C6"/>
    <w:rsid w:val="00E8771C"/>
    <w:rsid w:val="00E912F8"/>
    <w:rsid w:val="00E94A82"/>
    <w:rsid w:val="00EC0EDE"/>
    <w:rsid w:val="00EC1254"/>
    <w:rsid w:val="00ED6A09"/>
    <w:rsid w:val="00EE20FA"/>
    <w:rsid w:val="00EE78BE"/>
    <w:rsid w:val="00F05082"/>
    <w:rsid w:val="00F37907"/>
    <w:rsid w:val="00F62A98"/>
    <w:rsid w:val="00F71A67"/>
    <w:rsid w:val="00F82656"/>
    <w:rsid w:val="00F84EA4"/>
    <w:rsid w:val="00FA0F8B"/>
    <w:rsid w:val="00FA7021"/>
    <w:rsid w:val="00FB17E1"/>
    <w:rsid w:val="00FB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4595AB-F7B9-4D3A-AC73-CCAAF8AC2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59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14C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4C5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51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1BD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51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1BD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65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108</Pages>
  <Words>28060</Words>
  <Characters>159942</Characters>
  <Application>Microsoft Office Word</Application>
  <DocSecurity>0</DocSecurity>
  <Lines>1332</Lines>
  <Paragraphs>375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Harguess</dc:creator>
  <cp:keywords/>
  <dc:description/>
  <cp:lastModifiedBy>Conference Room</cp:lastModifiedBy>
  <cp:revision>2</cp:revision>
  <cp:lastPrinted>2018-07-10T22:07:00Z</cp:lastPrinted>
  <dcterms:created xsi:type="dcterms:W3CDTF">2018-07-10T22:08:00Z</dcterms:created>
  <dcterms:modified xsi:type="dcterms:W3CDTF">2018-07-10T22:08:00Z</dcterms:modified>
</cp:coreProperties>
</file>