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0524A" w14:textId="103DBBD1" w:rsidR="00E85E71" w:rsidRDefault="001959C9">
      <w:r w:rsidRPr="001959C9">
        <w:drawing>
          <wp:inline distT="0" distB="0" distL="0" distR="0" wp14:anchorId="2B5AEEB5" wp14:editId="787FE926">
            <wp:extent cx="4171950" cy="3664551"/>
            <wp:effectExtent l="0" t="0" r="0" b="0"/>
            <wp:docPr id="139699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957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7057" cy="366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AA35" w14:textId="2CC110CB" w:rsidR="001959C9" w:rsidRDefault="001959C9">
      <w:r w:rsidRPr="001959C9">
        <w:drawing>
          <wp:inline distT="0" distB="0" distL="0" distR="0" wp14:anchorId="05ADF61E" wp14:editId="21E5864D">
            <wp:extent cx="4306956" cy="3810000"/>
            <wp:effectExtent l="0" t="0" r="0" b="0"/>
            <wp:docPr id="1981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2751" cy="381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CBCE" w14:textId="76523F21" w:rsidR="001959C9" w:rsidRDefault="001959C9">
      <w:r w:rsidRPr="001959C9">
        <w:lastRenderedPageBreak/>
        <w:drawing>
          <wp:inline distT="0" distB="0" distL="0" distR="0" wp14:anchorId="4C4CBFD6" wp14:editId="3607E30E">
            <wp:extent cx="4334902" cy="3794078"/>
            <wp:effectExtent l="0" t="0" r="8890" b="0"/>
            <wp:docPr id="195134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40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0201" cy="379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58C3" w14:textId="0E65468A" w:rsidR="00073E89" w:rsidRDefault="00073E89">
      <w:r w:rsidRPr="001959C9">
        <w:drawing>
          <wp:inline distT="0" distB="0" distL="0" distR="0" wp14:anchorId="5E4FCCFC" wp14:editId="2CF510B4">
            <wp:extent cx="4648803" cy="4135272"/>
            <wp:effectExtent l="0" t="0" r="0" b="0"/>
            <wp:docPr id="86157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73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1337" cy="413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A6C7" w14:textId="1985E9BB" w:rsidR="00073E89" w:rsidRDefault="00073E89">
      <w:r w:rsidRPr="00073E89">
        <w:lastRenderedPageBreak/>
        <w:drawing>
          <wp:inline distT="0" distB="0" distL="0" distR="0" wp14:anchorId="416470EB" wp14:editId="3E874C62">
            <wp:extent cx="5943600" cy="3615055"/>
            <wp:effectExtent l="0" t="0" r="0" b="4445"/>
            <wp:docPr id="61728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88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9A72" w14:textId="08097E71" w:rsidR="00073E89" w:rsidRDefault="00073E89">
      <w:r w:rsidRPr="00073E89">
        <w:drawing>
          <wp:inline distT="0" distB="0" distL="0" distR="0" wp14:anchorId="6F447C88" wp14:editId="7529F634">
            <wp:extent cx="5943600" cy="3615055"/>
            <wp:effectExtent l="0" t="0" r="0" b="4445"/>
            <wp:docPr id="128079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94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9BEE" w14:textId="7E4959D8" w:rsidR="001959C9" w:rsidRDefault="001959C9"/>
    <w:p w14:paraId="0E36378E" w14:textId="22D05FD1" w:rsidR="001959C9" w:rsidRDefault="001959C9"/>
    <w:p w14:paraId="1419351B" w14:textId="7D404844" w:rsidR="001959C9" w:rsidRDefault="00073E89">
      <w:r w:rsidRPr="00073E89">
        <w:lastRenderedPageBreak/>
        <w:drawing>
          <wp:inline distT="0" distB="0" distL="0" distR="0" wp14:anchorId="2621534A" wp14:editId="4742E9AC">
            <wp:extent cx="5943600" cy="3604895"/>
            <wp:effectExtent l="0" t="0" r="0" b="0"/>
            <wp:docPr id="169391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12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5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9C9"/>
    <w:rsid w:val="00073E89"/>
    <w:rsid w:val="001959C9"/>
    <w:rsid w:val="0084028C"/>
    <w:rsid w:val="00AC44A1"/>
    <w:rsid w:val="00E8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177D9"/>
  <w15:chartTrackingRefBased/>
  <w15:docId w15:val="{C0CDD370-36F2-45E8-A843-901E26FBD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Scow</dc:creator>
  <cp:keywords/>
  <dc:description/>
  <cp:lastModifiedBy>Eric Scow</cp:lastModifiedBy>
  <cp:revision>1</cp:revision>
  <dcterms:created xsi:type="dcterms:W3CDTF">2026-07-24T15:25:00Z</dcterms:created>
  <dcterms:modified xsi:type="dcterms:W3CDTF">2026-07-24T15:38:00Z</dcterms:modified>
</cp:coreProperties>
</file>