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1BAE3" w14:textId="63E76B8A" w:rsidR="00C02052" w:rsidRDefault="00C02052">
      <w:pPr>
        <w:rPr>
          <w:noProof/>
        </w:rPr>
      </w:pPr>
      <w:r>
        <w:rPr>
          <w:noProof/>
        </w:rPr>
        <w:t>Issues:</w:t>
      </w:r>
    </w:p>
    <w:p w14:paraId="1066ECC5" w14:textId="0CB38F9D" w:rsidR="00C02052" w:rsidRDefault="00D95043" w:rsidP="00C02052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Last change date should be 6/19/2012</w:t>
      </w:r>
    </w:p>
    <w:p w14:paraId="04D7B2F9" w14:textId="1D2100F2" w:rsidR="00670EA7" w:rsidRDefault="00E42610" w:rsidP="00C02052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NFO is ETI</w:t>
      </w:r>
    </w:p>
    <w:p w14:paraId="37530883" w14:textId="6D4B5A00" w:rsidR="00255A41" w:rsidRPr="00FF271E" w:rsidRDefault="00885244" w:rsidP="00FF271E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Cash Values on 6/1/2026 of $7,204.30 </w:t>
      </w:r>
      <w:r w:rsidR="0073051D">
        <w:rPr>
          <w:noProof/>
        </w:rPr>
        <w:t>are incorrect</w:t>
      </w:r>
    </w:p>
    <w:p w14:paraId="4DFEFD60" w14:textId="4DBA036F" w:rsidR="003A310A" w:rsidRPr="00D847B7" w:rsidRDefault="004D5446" w:rsidP="00C02052">
      <w:pPr>
        <w:pStyle w:val="ListParagraph"/>
        <w:numPr>
          <w:ilvl w:val="0"/>
          <w:numId w:val="1"/>
        </w:numPr>
        <w:rPr>
          <w:noProof/>
          <w:color w:val="EE0000"/>
        </w:rPr>
      </w:pPr>
      <w:r>
        <w:rPr>
          <w:noProof/>
        </w:rPr>
        <w:t>Policy Fee is $0 in QLAdmin</w:t>
      </w:r>
    </w:p>
    <w:p w14:paraId="4E50A3A2" w14:textId="0BC1C1E4" w:rsidR="00D847B7" w:rsidRPr="007E5E38" w:rsidRDefault="007E5E38" w:rsidP="00C02052">
      <w:pPr>
        <w:pStyle w:val="ListParagraph"/>
        <w:numPr>
          <w:ilvl w:val="0"/>
          <w:numId w:val="1"/>
        </w:numPr>
        <w:rPr>
          <w:noProof/>
          <w:color w:val="EE0000"/>
        </w:rPr>
      </w:pPr>
      <w:r>
        <w:rPr>
          <w:noProof/>
        </w:rPr>
        <w:t>Premium History stops at 1/1/2018</w:t>
      </w:r>
    </w:p>
    <w:p w14:paraId="1BA375AD" w14:textId="1D21F678" w:rsidR="007E5E38" w:rsidRPr="007E5E38" w:rsidRDefault="007E5E38" w:rsidP="007E5E38">
      <w:pPr>
        <w:pStyle w:val="ListParagraph"/>
        <w:numPr>
          <w:ilvl w:val="1"/>
          <w:numId w:val="1"/>
        </w:numPr>
        <w:rPr>
          <w:noProof/>
          <w:color w:val="EE0000"/>
        </w:rPr>
      </w:pPr>
      <w:r>
        <w:rPr>
          <w:noProof/>
        </w:rPr>
        <w:t>Assume Total Premium Paid and Basis will be captured</w:t>
      </w:r>
    </w:p>
    <w:p w14:paraId="352F56D4" w14:textId="4FB7946E" w:rsidR="007E5E38" w:rsidRPr="00966FB0" w:rsidRDefault="00F96966" w:rsidP="00C02052">
      <w:pPr>
        <w:pStyle w:val="ListParagraph"/>
        <w:numPr>
          <w:ilvl w:val="0"/>
          <w:numId w:val="1"/>
        </w:numPr>
        <w:rPr>
          <w:noProof/>
          <w:color w:val="EE0000"/>
        </w:rPr>
      </w:pPr>
      <w:r>
        <w:rPr>
          <w:noProof/>
        </w:rPr>
        <w:t xml:space="preserve">Premium mode factors are </w:t>
      </w:r>
      <w:r w:rsidR="006A144D">
        <w:rPr>
          <w:noProof/>
        </w:rPr>
        <w:t>incorrect</w:t>
      </w:r>
    </w:p>
    <w:p w14:paraId="2142AC17" w14:textId="54349A19" w:rsidR="00966FB0" w:rsidRPr="00FB3A37" w:rsidRDefault="00966FB0" w:rsidP="00C02052">
      <w:pPr>
        <w:pStyle w:val="ListParagraph"/>
        <w:numPr>
          <w:ilvl w:val="0"/>
          <w:numId w:val="1"/>
        </w:numPr>
        <w:rPr>
          <w:noProof/>
          <w:color w:val="EE0000"/>
        </w:rPr>
      </w:pPr>
      <w:r>
        <w:rPr>
          <w:noProof/>
        </w:rPr>
        <w:t>Bank Routing Number missing last digit</w:t>
      </w:r>
    </w:p>
    <w:p w14:paraId="4AB5456E" w14:textId="0234F1A8" w:rsidR="00FB3A37" w:rsidRPr="00A37954" w:rsidRDefault="00FB3A37" w:rsidP="00C02052">
      <w:pPr>
        <w:pStyle w:val="ListParagraph"/>
        <w:numPr>
          <w:ilvl w:val="0"/>
          <w:numId w:val="1"/>
        </w:numPr>
        <w:rPr>
          <w:noProof/>
          <w:color w:val="EE0000"/>
        </w:rPr>
      </w:pPr>
      <w:r>
        <w:rPr>
          <w:noProof/>
        </w:rPr>
        <w:t>Beneficiary Information has Unknown and is duplicated</w:t>
      </w:r>
    </w:p>
    <w:p w14:paraId="73A512AD" w14:textId="5B6B97C7" w:rsidR="00A37954" w:rsidRPr="005C5DF3" w:rsidRDefault="00A37954" w:rsidP="00C02052">
      <w:pPr>
        <w:pStyle w:val="ListParagraph"/>
        <w:numPr>
          <w:ilvl w:val="0"/>
          <w:numId w:val="1"/>
        </w:numPr>
        <w:rPr>
          <w:noProof/>
          <w:color w:val="EE0000"/>
        </w:rPr>
      </w:pPr>
      <w:r>
        <w:rPr>
          <w:noProof/>
        </w:rPr>
        <w:t>ENS Messages would be beneficial to have</w:t>
      </w:r>
    </w:p>
    <w:p w14:paraId="12B130EB" w14:textId="77777777" w:rsidR="00C02052" w:rsidRDefault="00C02052">
      <w:pPr>
        <w:rPr>
          <w:noProof/>
        </w:rPr>
      </w:pPr>
    </w:p>
    <w:p w14:paraId="3175489C" w14:textId="198B5E66" w:rsidR="00E85E71" w:rsidRDefault="005A1E90">
      <w:r w:rsidRPr="005A1E90">
        <w:rPr>
          <w:noProof/>
        </w:rPr>
        <w:drawing>
          <wp:inline distT="0" distB="0" distL="0" distR="0" wp14:anchorId="140D2346" wp14:editId="1B558586">
            <wp:extent cx="5943600" cy="4039235"/>
            <wp:effectExtent l="0" t="0" r="0" b="0"/>
            <wp:docPr id="146184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40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DF0E" w14:textId="71E4D1D2" w:rsidR="005A1E90" w:rsidRDefault="005A1E90">
      <w:r w:rsidRPr="005A1E90">
        <w:rPr>
          <w:noProof/>
        </w:rPr>
        <w:lastRenderedPageBreak/>
        <w:drawing>
          <wp:inline distT="0" distB="0" distL="0" distR="0" wp14:anchorId="72524FAF" wp14:editId="66DEB514">
            <wp:extent cx="5943600" cy="4041775"/>
            <wp:effectExtent l="0" t="0" r="0" b="0"/>
            <wp:docPr id="76528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82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1507" w14:textId="77E4F47B" w:rsidR="005A1E90" w:rsidRDefault="005A1E90">
      <w:r w:rsidRPr="005A1E90">
        <w:rPr>
          <w:noProof/>
        </w:rPr>
        <w:drawing>
          <wp:inline distT="0" distB="0" distL="0" distR="0" wp14:anchorId="25840E04" wp14:editId="3B14D6FA">
            <wp:extent cx="5943600" cy="3254375"/>
            <wp:effectExtent l="0" t="0" r="0" b="3175"/>
            <wp:docPr id="164814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43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5F55" w14:textId="07B8F732" w:rsidR="005A1E90" w:rsidRDefault="005A1E90">
      <w:r w:rsidRPr="005A1E90">
        <w:rPr>
          <w:noProof/>
        </w:rPr>
        <w:lastRenderedPageBreak/>
        <w:drawing>
          <wp:inline distT="0" distB="0" distL="0" distR="0" wp14:anchorId="5DEFDE1A" wp14:editId="243BC4FC">
            <wp:extent cx="5943600" cy="3899535"/>
            <wp:effectExtent l="0" t="0" r="0" b="5715"/>
            <wp:docPr id="81847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798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27C7" w14:textId="1E38F384" w:rsidR="005A1E90" w:rsidRDefault="005A1E90">
      <w:r w:rsidRPr="005A1E90">
        <w:rPr>
          <w:noProof/>
        </w:rPr>
        <w:drawing>
          <wp:inline distT="0" distB="0" distL="0" distR="0" wp14:anchorId="09E2DCBB" wp14:editId="640F58DF">
            <wp:extent cx="5943600" cy="3806825"/>
            <wp:effectExtent l="0" t="0" r="0" b="3175"/>
            <wp:docPr id="123132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23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7AA4" w14:textId="51BB4CCC" w:rsidR="005A1E90" w:rsidRDefault="005A1E90">
      <w:r w:rsidRPr="005A1E90">
        <w:rPr>
          <w:noProof/>
        </w:rPr>
        <w:lastRenderedPageBreak/>
        <w:drawing>
          <wp:inline distT="0" distB="0" distL="0" distR="0" wp14:anchorId="197E07A7" wp14:editId="7D70B957">
            <wp:extent cx="5943600" cy="4050030"/>
            <wp:effectExtent l="0" t="0" r="0" b="7620"/>
            <wp:docPr id="108047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76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5ADA" w14:textId="77777777" w:rsidR="005A1E90" w:rsidRDefault="005A1E90"/>
    <w:p w14:paraId="0DFC1DBA" w14:textId="49DCE291" w:rsidR="005A1E90" w:rsidRDefault="005A1E90">
      <w:r w:rsidRPr="005A1E90">
        <w:rPr>
          <w:noProof/>
        </w:rPr>
        <w:drawing>
          <wp:inline distT="0" distB="0" distL="0" distR="0" wp14:anchorId="39ECAB12" wp14:editId="476B9593">
            <wp:extent cx="4867954" cy="2772162"/>
            <wp:effectExtent l="0" t="0" r="0" b="9525"/>
            <wp:docPr id="38322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28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6C0B" w14:textId="70D2F910" w:rsidR="005A1E90" w:rsidRDefault="005A1E90">
      <w:r w:rsidRPr="005A1E90">
        <w:rPr>
          <w:noProof/>
        </w:rPr>
        <w:lastRenderedPageBreak/>
        <w:drawing>
          <wp:inline distT="0" distB="0" distL="0" distR="0" wp14:anchorId="68A9CC67" wp14:editId="3A45B0F4">
            <wp:extent cx="5943600" cy="3768725"/>
            <wp:effectExtent l="0" t="0" r="0" b="3175"/>
            <wp:docPr id="41634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42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A8BA" w14:textId="70203C5B" w:rsidR="005A1E90" w:rsidRDefault="005A1E90">
      <w:r w:rsidRPr="005A1E90">
        <w:rPr>
          <w:noProof/>
        </w:rPr>
        <w:drawing>
          <wp:inline distT="0" distB="0" distL="0" distR="0" wp14:anchorId="1FB86C1E" wp14:editId="76ED4370">
            <wp:extent cx="5943600" cy="3415665"/>
            <wp:effectExtent l="0" t="0" r="0" b="0"/>
            <wp:docPr id="208500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012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3E8A" w14:textId="70755FE0" w:rsidR="005A1E90" w:rsidRDefault="005A1E90">
      <w:r w:rsidRPr="005A1E90">
        <w:rPr>
          <w:noProof/>
        </w:rPr>
        <w:lastRenderedPageBreak/>
        <w:drawing>
          <wp:inline distT="0" distB="0" distL="0" distR="0" wp14:anchorId="61EBFED9" wp14:editId="7768BE85">
            <wp:extent cx="5943600" cy="3345180"/>
            <wp:effectExtent l="0" t="0" r="0" b="7620"/>
            <wp:docPr id="122994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45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6601" w14:textId="3F3723ED" w:rsidR="005A1E90" w:rsidRDefault="005A1E90">
      <w:r w:rsidRPr="005A1E90">
        <w:rPr>
          <w:noProof/>
        </w:rPr>
        <w:drawing>
          <wp:inline distT="0" distB="0" distL="0" distR="0" wp14:anchorId="416A1C0E" wp14:editId="5D046B4D">
            <wp:extent cx="5943600" cy="3942715"/>
            <wp:effectExtent l="0" t="0" r="0" b="635"/>
            <wp:docPr id="139517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75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20CA" w14:textId="056622DE" w:rsidR="005A1E90" w:rsidRDefault="005A1E90">
      <w:r w:rsidRPr="005A1E90">
        <w:rPr>
          <w:noProof/>
        </w:rPr>
        <w:lastRenderedPageBreak/>
        <w:drawing>
          <wp:inline distT="0" distB="0" distL="0" distR="0" wp14:anchorId="3A545C2A" wp14:editId="068C7EEF">
            <wp:extent cx="5552463" cy="3811980"/>
            <wp:effectExtent l="0" t="0" r="0" b="0"/>
            <wp:docPr id="147447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70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8059" cy="381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5883" w14:textId="69B06C0E" w:rsidR="005A1E90" w:rsidRDefault="005A1E90">
      <w:r>
        <w:t xml:space="preserve">Accounting History goes to </w:t>
      </w:r>
      <w:r w:rsidR="00440772">
        <w:t>10/31/2003</w:t>
      </w:r>
    </w:p>
    <w:p w14:paraId="7993EBB2" w14:textId="7D65A400" w:rsidR="00440772" w:rsidRDefault="00440772">
      <w:r w:rsidRPr="00440772">
        <w:rPr>
          <w:noProof/>
        </w:rPr>
        <w:drawing>
          <wp:inline distT="0" distB="0" distL="0" distR="0" wp14:anchorId="3F519C5F" wp14:editId="279AD5F3">
            <wp:extent cx="5943600" cy="3286760"/>
            <wp:effectExtent l="0" t="0" r="0" b="8890"/>
            <wp:docPr id="35979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941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E22A" w14:textId="5FDAD671" w:rsidR="00440772" w:rsidRDefault="00440772">
      <w:r w:rsidRPr="00440772">
        <w:rPr>
          <w:noProof/>
        </w:rPr>
        <w:lastRenderedPageBreak/>
        <w:drawing>
          <wp:inline distT="0" distB="0" distL="0" distR="0" wp14:anchorId="69618C0F" wp14:editId="223D4EA1">
            <wp:extent cx="5943600" cy="4116705"/>
            <wp:effectExtent l="0" t="0" r="0" b="0"/>
            <wp:docPr id="130885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52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35CE" w14:textId="1E40136F" w:rsidR="00440772" w:rsidRDefault="00440772">
      <w:r w:rsidRPr="00440772">
        <w:rPr>
          <w:noProof/>
        </w:rPr>
        <w:drawing>
          <wp:inline distT="0" distB="0" distL="0" distR="0" wp14:anchorId="1B364A97" wp14:editId="61C6B2EE">
            <wp:extent cx="5242956" cy="3630859"/>
            <wp:effectExtent l="0" t="0" r="0" b="8255"/>
            <wp:docPr id="93846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63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8201" cy="363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B714" w14:textId="24FFCA6E" w:rsidR="00440772" w:rsidRDefault="00440772">
      <w:r w:rsidRPr="00440772">
        <w:rPr>
          <w:noProof/>
        </w:rPr>
        <w:lastRenderedPageBreak/>
        <w:drawing>
          <wp:inline distT="0" distB="0" distL="0" distR="0" wp14:anchorId="040596D6" wp14:editId="5434AAF4">
            <wp:extent cx="5943600" cy="3879215"/>
            <wp:effectExtent l="0" t="0" r="0" b="6985"/>
            <wp:docPr id="108453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36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470A"/>
    <w:multiLevelType w:val="hybridMultilevel"/>
    <w:tmpl w:val="0C86E792"/>
    <w:lvl w:ilvl="0" w:tplc="0DA24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60343C7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38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90"/>
    <w:rsid w:val="001C1408"/>
    <w:rsid w:val="00255A41"/>
    <w:rsid w:val="003A310A"/>
    <w:rsid w:val="00440772"/>
    <w:rsid w:val="004D5446"/>
    <w:rsid w:val="005A1E90"/>
    <w:rsid w:val="005C5DF3"/>
    <w:rsid w:val="00600E3A"/>
    <w:rsid w:val="00670EA7"/>
    <w:rsid w:val="006A144D"/>
    <w:rsid w:val="0073051D"/>
    <w:rsid w:val="007E5E38"/>
    <w:rsid w:val="00885244"/>
    <w:rsid w:val="00966FB0"/>
    <w:rsid w:val="00A37954"/>
    <w:rsid w:val="00AC44A1"/>
    <w:rsid w:val="00C02052"/>
    <w:rsid w:val="00C3521E"/>
    <w:rsid w:val="00D847B7"/>
    <w:rsid w:val="00D877C2"/>
    <w:rsid w:val="00D95043"/>
    <w:rsid w:val="00E42610"/>
    <w:rsid w:val="00E85E71"/>
    <w:rsid w:val="00F35885"/>
    <w:rsid w:val="00F96966"/>
    <w:rsid w:val="00FB3A37"/>
    <w:rsid w:val="00FF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3D2C"/>
  <w15:chartTrackingRefBased/>
  <w15:docId w15:val="{B5112E64-CABE-4C17-A004-CF5E0743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60</Words>
  <Characters>403</Characters>
  <Application>Microsoft Office Word</Application>
  <DocSecurity>0</DocSecurity>
  <Lines>403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Scow</dc:creator>
  <cp:keywords/>
  <dc:description/>
  <cp:lastModifiedBy>Eric Scow</cp:lastModifiedBy>
  <cp:revision>22</cp:revision>
  <dcterms:created xsi:type="dcterms:W3CDTF">2026-06-17T17:30:00Z</dcterms:created>
  <dcterms:modified xsi:type="dcterms:W3CDTF">2026-06-17T21:43:00Z</dcterms:modified>
</cp:coreProperties>
</file>