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2278" w14:textId="5AAE4865" w:rsidR="004043F6" w:rsidRDefault="004043F6">
      <w:pPr>
        <w:rPr>
          <w:noProof/>
        </w:rPr>
      </w:pPr>
      <w:r>
        <w:rPr>
          <w:noProof/>
        </w:rPr>
        <w:t>Issues:</w:t>
      </w:r>
    </w:p>
    <w:p w14:paraId="3597BA34" w14:textId="12867EEB" w:rsidR="004043F6" w:rsidRDefault="004043F6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Last change date is incorrect in QLAdmin</w:t>
      </w:r>
    </w:p>
    <w:p w14:paraId="739C67B9" w14:textId="76CB3C44" w:rsidR="004043F6" w:rsidRDefault="000F68D5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NFO Option is APL ETI in LifePRO, but </w:t>
      </w:r>
      <w:r w:rsidR="00981877">
        <w:rPr>
          <w:noProof/>
        </w:rPr>
        <w:t>0 in QLAdmin</w:t>
      </w:r>
    </w:p>
    <w:p w14:paraId="4786514B" w14:textId="22F2859D" w:rsidR="006D3483" w:rsidRDefault="006D3483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Interest Rate is Incorrect in QLAdmin</w:t>
      </w:r>
    </w:p>
    <w:p w14:paraId="144C5B0B" w14:textId="30AC2D43" w:rsidR="006D3483" w:rsidRDefault="006D3483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Premium </w:t>
      </w:r>
      <w:r w:rsidR="00287591">
        <w:rPr>
          <w:noProof/>
        </w:rPr>
        <w:t>history stops at 1/22/2018 in QLAdmin. We will need Total Premium Paid and Basis to be captured</w:t>
      </w:r>
      <w:r w:rsidR="00A61767">
        <w:rPr>
          <w:noProof/>
        </w:rPr>
        <w:t xml:space="preserve"> in QLAdmin</w:t>
      </w:r>
    </w:p>
    <w:p w14:paraId="3E041223" w14:textId="67B96AE5" w:rsidR="00A61767" w:rsidRDefault="00A61767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Cash Values missing in QLAdmin</w:t>
      </w:r>
    </w:p>
    <w:p w14:paraId="58C52598" w14:textId="6FA26700" w:rsidR="00E36105" w:rsidRDefault="00E36105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QLAdmin is missing Annual Policy Fee</w:t>
      </w:r>
    </w:p>
    <w:p w14:paraId="6C637E76" w14:textId="59F32A7B" w:rsidR="008E6A9D" w:rsidRDefault="008E6A9D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Routing and Bank Account Information missing from QLAdmin</w:t>
      </w:r>
    </w:p>
    <w:p w14:paraId="16C5A0B9" w14:textId="7828552D" w:rsidR="008E6A9D" w:rsidRDefault="0059109B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Premium </w:t>
      </w:r>
      <w:r w:rsidR="0024225E">
        <w:rPr>
          <w:noProof/>
        </w:rPr>
        <w:t>Modal Factors are incorrect</w:t>
      </w:r>
      <w:r>
        <w:rPr>
          <w:noProof/>
        </w:rPr>
        <w:t xml:space="preserve"> in QLAdmin</w:t>
      </w:r>
    </w:p>
    <w:p w14:paraId="6A242800" w14:textId="3752D72D" w:rsidR="0059109B" w:rsidRDefault="0059109B" w:rsidP="004043F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Policy Notes with be </w:t>
      </w:r>
      <w:r w:rsidR="00390B77">
        <w:rPr>
          <w:noProof/>
        </w:rPr>
        <w:t>extremely important to have</w:t>
      </w:r>
    </w:p>
    <w:p w14:paraId="2E85B485" w14:textId="77777777" w:rsidR="004043F6" w:rsidRDefault="004043F6">
      <w:pPr>
        <w:rPr>
          <w:noProof/>
        </w:rPr>
      </w:pPr>
    </w:p>
    <w:p w14:paraId="11FA72B3" w14:textId="0A851510" w:rsidR="00E85E71" w:rsidRDefault="00AB07ED">
      <w:r w:rsidRPr="00AB07ED">
        <w:rPr>
          <w:noProof/>
        </w:rPr>
        <w:drawing>
          <wp:inline distT="0" distB="0" distL="0" distR="0" wp14:anchorId="1709928C" wp14:editId="16A56428">
            <wp:extent cx="5943600" cy="4004310"/>
            <wp:effectExtent l="0" t="0" r="0" b="0"/>
            <wp:docPr id="41508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7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9C3C" w14:textId="439B4B14" w:rsidR="00AB07ED" w:rsidRDefault="00AB07ED">
      <w:r w:rsidRPr="00AB07ED">
        <w:rPr>
          <w:noProof/>
        </w:rPr>
        <w:lastRenderedPageBreak/>
        <w:drawing>
          <wp:inline distT="0" distB="0" distL="0" distR="0" wp14:anchorId="379C1D6D" wp14:editId="4C48A882">
            <wp:extent cx="5943600" cy="4044950"/>
            <wp:effectExtent l="0" t="0" r="0" b="0"/>
            <wp:docPr id="175260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4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7308" w14:textId="7880BEE8" w:rsidR="00D3592B" w:rsidRDefault="00D3592B">
      <w:r w:rsidRPr="00D3592B">
        <w:rPr>
          <w:noProof/>
        </w:rPr>
        <w:drawing>
          <wp:inline distT="0" distB="0" distL="0" distR="0" wp14:anchorId="7E28D02D" wp14:editId="30A9E828">
            <wp:extent cx="5943600" cy="3241040"/>
            <wp:effectExtent l="0" t="0" r="0" b="0"/>
            <wp:docPr id="10972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3E29" w14:textId="60F9CE78" w:rsidR="00D3592B" w:rsidRDefault="00D3592B">
      <w:r w:rsidRPr="00D3592B">
        <w:rPr>
          <w:noProof/>
        </w:rPr>
        <w:lastRenderedPageBreak/>
        <w:drawing>
          <wp:inline distT="0" distB="0" distL="0" distR="0" wp14:anchorId="6A72C7C1" wp14:editId="3AE0B925">
            <wp:extent cx="5943600" cy="3924935"/>
            <wp:effectExtent l="0" t="0" r="0" b="0"/>
            <wp:docPr id="9034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9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8ADA" w14:textId="01162A00" w:rsidR="00D3592B" w:rsidRDefault="00D3592B">
      <w:r w:rsidRPr="00D3592B">
        <w:rPr>
          <w:noProof/>
        </w:rPr>
        <w:drawing>
          <wp:inline distT="0" distB="0" distL="0" distR="0" wp14:anchorId="4A55E883" wp14:editId="2DA28729">
            <wp:extent cx="5943600" cy="3810635"/>
            <wp:effectExtent l="0" t="0" r="0" b="0"/>
            <wp:docPr id="126488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82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1767" w14:textId="146C6890" w:rsidR="00D3592B" w:rsidRDefault="00D3592B">
      <w:r w:rsidRPr="00D3592B">
        <w:rPr>
          <w:noProof/>
        </w:rPr>
        <w:lastRenderedPageBreak/>
        <w:drawing>
          <wp:inline distT="0" distB="0" distL="0" distR="0" wp14:anchorId="1DF41C4E" wp14:editId="13E89064">
            <wp:extent cx="5943600" cy="3860165"/>
            <wp:effectExtent l="0" t="0" r="0" b="6985"/>
            <wp:docPr id="18275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9D22" w14:textId="1F2EE665" w:rsidR="00D3592B" w:rsidRDefault="00D3592B">
      <w:r w:rsidRPr="00D3592B">
        <w:rPr>
          <w:noProof/>
        </w:rPr>
        <w:drawing>
          <wp:inline distT="0" distB="0" distL="0" distR="0" wp14:anchorId="65496A02" wp14:editId="173FA785">
            <wp:extent cx="5943600" cy="3978910"/>
            <wp:effectExtent l="0" t="0" r="0" b="2540"/>
            <wp:docPr id="12194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6570" w14:textId="12B30231" w:rsidR="00D3592B" w:rsidRDefault="00D3592B">
      <w:r w:rsidRPr="00D3592B">
        <w:rPr>
          <w:noProof/>
        </w:rPr>
        <w:lastRenderedPageBreak/>
        <w:drawing>
          <wp:inline distT="0" distB="0" distL="0" distR="0" wp14:anchorId="7867D742" wp14:editId="0E0CD56E">
            <wp:extent cx="5943600" cy="4053840"/>
            <wp:effectExtent l="0" t="0" r="0" b="3810"/>
            <wp:docPr id="86091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12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88FE" w14:textId="18B7BE35" w:rsidR="00D3592B" w:rsidRDefault="00D3592B">
      <w:r w:rsidRPr="00D3592B">
        <w:rPr>
          <w:noProof/>
        </w:rPr>
        <w:lastRenderedPageBreak/>
        <w:drawing>
          <wp:inline distT="0" distB="0" distL="0" distR="0" wp14:anchorId="5C08AA2B" wp14:editId="53750A93">
            <wp:extent cx="5849166" cy="4077269"/>
            <wp:effectExtent l="0" t="0" r="0" b="0"/>
            <wp:docPr id="89461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0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BFAC" w14:textId="3CFA5823" w:rsidR="00D3592B" w:rsidRDefault="00D3592B">
      <w:r w:rsidRPr="00D3592B">
        <w:rPr>
          <w:noProof/>
        </w:rPr>
        <w:drawing>
          <wp:inline distT="0" distB="0" distL="0" distR="0" wp14:anchorId="6B141C04" wp14:editId="7D83B578">
            <wp:extent cx="3277057" cy="1428949"/>
            <wp:effectExtent l="0" t="0" r="0" b="0"/>
            <wp:docPr id="151523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34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BDB4" w14:textId="707B0CCB" w:rsidR="000008F6" w:rsidRDefault="000008F6">
      <w:r w:rsidRPr="000008F6">
        <w:rPr>
          <w:noProof/>
        </w:rPr>
        <w:lastRenderedPageBreak/>
        <w:drawing>
          <wp:inline distT="0" distB="0" distL="0" distR="0" wp14:anchorId="3BA6C39A" wp14:editId="4B3933C4">
            <wp:extent cx="5943600" cy="3787140"/>
            <wp:effectExtent l="0" t="0" r="0" b="3810"/>
            <wp:docPr id="17070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1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23F5" w14:textId="2634A179" w:rsidR="000008F6" w:rsidRDefault="000008F6">
      <w:r w:rsidRPr="000008F6">
        <w:rPr>
          <w:noProof/>
        </w:rPr>
        <w:drawing>
          <wp:inline distT="0" distB="0" distL="0" distR="0" wp14:anchorId="4C23556E" wp14:editId="5477B652">
            <wp:extent cx="5943600" cy="3744595"/>
            <wp:effectExtent l="0" t="0" r="0" b="8255"/>
            <wp:docPr id="211317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8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448F" w14:textId="4C3E8B61" w:rsidR="000008F6" w:rsidRDefault="000008F6">
      <w:r w:rsidRPr="000008F6">
        <w:rPr>
          <w:noProof/>
        </w:rPr>
        <w:lastRenderedPageBreak/>
        <w:drawing>
          <wp:inline distT="0" distB="0" distL="0" distR="0" wp14:anchorId="1675D5A4" wp14:editId="05CD8F0F">
            <wp:extent cx="5943600" cy="3402965"/>
            <wp:effectExtent l="0" t="0" r="0" b="6985"/>
            <wp:docPr id="214148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0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3C1C" w14:textId="3F5EC9DD" w:rsidR="000008F6" w:rsidRDefault="000008F6">
      <w:r w:rsidRPr="000008F6">
        <w:rPr>
          <w:noProof/>
        </w:rPr>
        <w:drawing>
          <wp:inline distT="0" distB="0" distL="0" distR="0" wp14:anchorId="3272F230" wp14:editId="536AED0D">
            <wp:extent cx="5943600" cy="3322320"/>
            <wp:effectExtent l="0" t="0" r="0" b="0"/>
            <wp:docPr id="36360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3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6837" w14:textId="459C9B42" w:rsidR="000008F6" w:rsidRDefault="000008F6">
      <w:r w:rsidRPr="000008F6">
        <w:rPr>
          <w:noProof/>
        </w:rPr>
        <w:lastRenderedPageBreak/>
        <w:drawing>
          <wp:inline distT="0" distB="0" distL="0" distR="0" wp14:anchorId="23FD0F5D" wp14:editId="4C711F99">
            <wp:extent cx="5284519" cy="3548984"/>
            <wp:effectExtent l="0" t="0" r="0" b="0"/>
            <wp:docPr id="159377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78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9180" cy="35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9F17" w14:textId="1281269D" w:rsidR="000008F6" w:rsidRDefault="000008F6">
      <w:r>
        <w:t>Accounting History to 6/30/2001</w:t>
      </w:r>
    </w:p>
    <w:p w14:paraId="34C3333E" w14:textId="482B291B" w:rsidR="00FC4FA2" w:rsidRDefault="00FC4FA2">
      <w:r w:rsidRPr="000008F6">
        <w:rPr>
          <w:noProof/>
        </w:rPr>
        <w:drawing>
          <wp:inline distT="0" distB="0" distL="0" distR="0" wp14:anchorId="3AD4CF25" wp14:editId="3DC42E25">
            <wp:extent cx="5943600" cy="4119245"/>
            <wp:effectExtent l="0" t="0" r="0" b="0"/>
            <wp:docPr id="17510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46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F29A" w14:textId="7AC18B6B" w:rsidR="000008F6" w:rsidRDefault="000008F6">
      <w:r w:rsidRPr="000008F6">
        <w:rPr>
          <w:noProof/>
        </w:rPr>
        <w:lastRenderedPageBreak/>
        <w:drawing>
          <wp:inline distT="0" distB="0" distL="0" distR="0" wp14:anchorId="6E0E756A" wp14:editId="61BECDD4">
            <wp:extent cx="5943600" cy="3264535"/>
            <wp:effectExtent l="0" t="0" r="0" b="0"/>
            <wp:docPr id="93949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5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338E" w14:textId="6760F911" w:rsidR="00FC4FA2" w:rsidRDefault="00FC4FA2">
      <w:r w:rsidRPr="00FC4FA2">
        <w:rPr>
          <w:noProof/>
        </w:rPr>
        <w:drawing>
          <wp:inline distT="0" distB="0" distL="0" distR="0" wp14:anchorId="0E3FF458" wp14:editId="6B0CFE15">
            <wp:extent cx="5943600" cy="4133215"/>
            <wp:effectExtent l="0" t="0" r="0" b="635"/>
            <wp:docPr id="2228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29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B0D1" w14:textId="6E3A61AF" w:rsidR="00FC4FA2" w:rsidRDefault="00FC4FA2">
      <w:r w:rsidRPr="00FC4FA2">
        <w:rPr>
          <w:noProof/>
        </w:rPr>
        <w:lastRenderedPageBreak/>
        <w:drawing>
          <wp:inline distT="0" distB="0" distL="0" distR="0" wp14:anchorId="50C2661B" wp14:editId="4FF30B7A">
            <wp:extent cx="5943600" cy="4136390"/>
            <wp:effectExtent l="0" t="0" r="0" b="0"/>
            <wp:docPr id="122440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7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B0F0" w14:textId="2AD621A7" w:rsidR="000008F6" w:rsidRDefault="00FC4FA2">
      <w:r w:rsidRPr="00FC4FA2">
        <w:rPr>
          <w:noProof/>
        </w:rPr>
        <w:drawing>
          <wp:inline distT="0" distB="0" distL="0" distR="0" wp14:anchorId="1FDDCC49" wp14:editId="25E3D804">
            <wp:extent cx="5943600" cy="3905250"/>
            <wp:effectExtent l="0" t="0" r="0" b="0"/>
            <wp:docPr id="10370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85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69B8"/>
    <w:multiLevelType w:val="hybridMultilevel"/>
    <w:tmpl w:val="16A63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37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ED"/>
    <w:rsid w:val="000008F6"/>
    <w:rsid w:val="000F68D5"/>
    <w:rsid w:val="0024225E"/>
    <w:rsid w:val="00287591"/>
    <w:rsid w:val="002D17FB"/>
    <w:rsid w:val="00390B77"/>
    <w:rsid w:val="004043F6"/>
    <w:rsid w:val="0059109B"/>
    <w:rsid w:val="006D3483"/>
    <w:rsid w:val="008E6A9D"/>
    <w:rsid w:val="00981877"/>
    <w:rsid w:val="00A61767"/>
    <w:rsid w:val="00AB07ED"/>
    <w:rsid w:val="00AC44A1"/>
    <w:rsid w:val="00C3521E"/>
    <w:rsid w:val="00D3592B"/>
    <w:rsid w:val="00E36105"/>
    <w:rsid w:val="00E85E71"/>
    <w:rsid w:val="00FC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1DCA"/>
  <w15:chartTrackingRefBased/>
  <w15:docId w15:val="{C81CBAE1-79D1-4BF3-920B-DBA198A8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68</Words>
  <Characters>480</Characters>
  <Application>Microsoft Office Word</Application>
  <DocSecurity>0</DocSecurity>
  <Lines>480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12</cp:revision>
  <dcterms:created xsi:type="dcterms:W3CDTF">2026-06-17T15:07:00Z</dcterms:created>
  <dcterms:modified xsi:type="dcterms:W3CDTF">2026-06-17T22:19:00Z</dcterms:modified>
</cp:coreProperties>
</file>