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B223" w14:textId="5DE9BBC7" w:rsidR="00117FBB" w:rsidRPr="001D0613" w:rsidRDefault="00995EE8" w:rsidP="00B41CD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D0613">
        <w:rPr>
          <w:rFonts w:ascii="Times New Roman" w:hAnsi="Times New Roman" w:cs="Times New Roman"/>
          <w:b/>
          <w:sz w:val="32"/>
          <w:szCs w:val="32"/>
        </w:rPr>
        <w:t xml:space="preserve">Programming Project </w:t>
      </w:r>
      <w:r w:rsidR="008D473D" w:rsidRPr="001D0613">
        <w:rPr>
          <w:rFonts w:ascii="Times New Roman" w:hAnsi="Times New Roman" w:cs="Times New Roman"/>
          <w:b/>
          <w:sz w:val="32"/>
          <w:szCs w:val="32"/>
        </w:rPr>
        <w:t>Report</w:t>
      </w:r>
      <w:r w:rsidR="00CA4530">
        <w:rPr>
          <w:rFonts w:ascii="Times New Roman" w:hAnsi="Times New Roman" w:cs="Times New Roman"/>
          <w:b/>
          <w:sz w:val="32"/>
          <w:szCs w:val="32"/>
        </w:rPr>
        <w:t xml:space="preserve"> 2</w:t>
      </w:r>
    </w:p>
    <w:p w14:paraId="5F3BB12B" w14:textId="77777777" w:rsidR="00B41CDE" w:rsidRPr="008D473D" w:rsidRDefault="00B41CDE">
      <w:pPr>
        <w:rPr>
          <w:rFonts w:ascii="Times New Roman" w:hAnsi="Times New Roman" w:cs="Times New Roman"/>
        </w:rPr>
      </w:pPr>
    </w:p>
    <w:p w14:paraId="1008B144" w14:textId="54DFD136" w:rsidR="00B41CDE" w:rsidRDefault="00CA4530" w:rsidP="00B41CD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Warren Roberts</w:t>
      </w:r>
    </w:p>
    <w:p w14:paraId="584EEC2A" w14:textId="2A674FA5" w:rsidR="00A64249" w:rsidRPr="008D473D" w:rsidRDefault="00CA4530" w:rsidP="00B41CD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100450116</w:t>
      </w:r>
    </w:p>
    <w:p w14:paraId="68384954" w14:textId="77777777" w:rsidR="00B41CDE" w:rsidRPr="008D473D" w:rsidRDefault="00B41CDE">
      <w:pPr>
        <w:rPr>
          <w:rFonts w:ascii="Times New Roman" w:hAnsi="Times New Roman" w:cs="Times New Roman"/>
        </w:rPr>
      </w:pPr>
    </w:p>
    <w:p w14:paraId="52621905" w14:textId="77777777" w:rsidR="00B41CDE" w:rsidRPr="008D473D" w:rsidRDefault="00B41CDE">
      <w:pPr>
        <w:rPr>
          <w:rFonts w:ascii="Times New Roman" w:hAnsi="Times New Roman" w:cs="Times New Roman"/>
          <w:b/>
        </w:rPr>
      </w:pPr>
      <w:r w:rsidRPr="008D473D">
        <w:rPr>
          <w:rFonts w:ascii="Times New Roman" w:hAnsi="Times New Roman" w:cs="Times New Roman"/>
          <w:b/>
        </w:rPr>
        <w:t>Problem Statement:</w:t>
      </w:r>
    </w:p>
    <w:p w14:paraId="1866B82D" w14:textId="77777777" w:rsidR="00B41CDE" w:rsidRPr="008D473D" w:rsidRDefault="00B41CDE">
      <w:pPr>
        <w:rPr>
          <w:rFonts w:ascii="Times New Roman" w:hAnsi="Times New Roman" w:cs="Times New Roman"/>
        </w:rPr>
      </w:pPr>
    </w:p>
    <w:p w14:paraId="0F3955B8" w14:textId="4186516C" w:rsidR="00995EE8" w:rsidRPr="00E3662C" w:rsidRDefault="00DC09B0" w:rsidP="004605E0">
      <w:pPr>
        <w:ind w:firstLine="720"/>
      </w:pPr>
      <w:r>
        <w:t>The goal of this programming assignment was to design and implement an interactive Pac-Man style simulation using C++ and OpenGL. The program required object-oriented programming and design, rendering 2D shapes using OpenGL primitives, and structuring the system using the Model-View-Controller (MVC) architecture.</w:t>
      </w:r>
      <w:r w:rsidR="00E3662C">
        <w:t xml:space="preserve"> </w:t>
      </w:r>
      <w:r w:rsidR="00566576">
        <w:rPr>
          <w:rFonts w:ascii="Times New Roman" w:hAnsi="Times New Roman" w:cs="Times New Roman"/>
        </w:rPr>
        <w:t xml:space="preserve">Normal inputs included movements with the keyboard and internal timing updates with variable dt that passes within update and tick methods. </w:t>
      </w:r>
      <w:r w:rsidR="00E3662C">
        <w:rPr>
          <w:rFonts w:ascii="Times New Roman" w:hAnsi="Times New Roman" w:cs="Times New Roman"/>
        </w:rPr>
        <w:t xml:space="preserve"> </w:t>
      </w:r>
      <w:r w:rsidR="00566576" w:rsidRPr="00E3662C">
        <w:rPr>
          <w:rFonts w:ascii="Times New Roman" w:hAnsi="Times New Roman" w:cs="Times New Roman"/>
        </w:rPr>
        <w:t>The program will allow you to play the game, post some collisions for debugging, and display you have won or game over.</w:t>
      </w:r>
      <w:r w:rsidR="00E3662C" w:rsidRPr="00E3662C">
        <w:rPr>
          <w:rFonts w:ascii="Times New Roman" w:hAnsi="Times New Roman" w:cs="Times New Roman"/>
        </w:rPr>
        <w:t xml:space="preserve"> </w:t>
      </w:r>
      <w:r w:rsidR="00566576" w:rsidRPr="00E3662C">
        <w:rPr>
          <w:rFonts w:ascii="Times New Roman" w:hAnsi="Times New Roman" w:cs="Times New Roman"/>
        </w:rPr>
        <w:t>A lot of link errors occurred because I did not fully implement everything when I declared it, so I had to go searching for what all I needed to implement. Some pointer issues occurred to, to fix this I made model hold a pointer to pacman that allows it to use pacman methods</w:t>
      </w:r>
      <w:r w:rsidR="00E3662C" w:rsidRPr="00E3662C">
        <w:rPr>
          <w:rFonts w:ascii="Times New Roman" w:hAnsi="Times New Roman" w:cs="Times New Roman"/>
        </w:rPr>
        <w:t>!</w:t>
      </w:r>
    </w:p>
    <w:p w14:paraId="285BAA03" w14:textId="77777777" w:rsidR="00B41CDE" w:rsidRPr="008D473D" w:rsidRDefault="00B41CDE">
      <w:pPr>
        <w:rPr>
          <w:rFonts w:ascii="Times New Roman" w:hAnsi="Times New Roman" w:cs="Times New Roman"/>
        </w:rPr>
      </w:pPr>
    </w:p>
    <w:p w14:paraId="5F95F633" w14:textId="08E6D56F" w:rsidR="00B41CDE" w:rsidRPr="008D473D" w:rsidRDefault="00B41CDE">
      <w:pPr>
        <w:rPr>
          <w:rFonts w:ascii="Times New Roman" w:hAnsi="Times New Roman" w:cs="Times New Roman"/>
          <w:b/>
        </w:rPr>
      </w:pPr>
      <w:r w:rsidRPr="008D473D">
        <w:rPr>
          <w:rFonts w:ascii="Times New Roman" w:hAnsi="Times New Roman" w:cs="Times New Roman"/>
          <w:b/>
        </w:rPr>
        <w:t>Design:</w:t>
      </w:r>
    </w:p>
    <w:p w14:paraId="1712FCD0" w14:textId="77777777" w:rsidR="00B41CDE" w:rsidRPr="008D473D" w:rsidRDefault="00B41CDE">
      <w:pPr>
        <w:rPr>
          <w:rFonts w:ascii="Times New Roman" w:hAnsi="Times New Roman" w:cs="Times New Roman"/>
        </w:rPr>
      </w:pPr>
    </w:p>
    <w:p w14:paraId="4E305037" w14:textId="172A7AA3" w:rsidR="00995EE8" w:rsidRPr="004605E0" w:rsidRDefault="00566576" w:rsidP="004605E0">
      <w:pPr>
        <w:ind w:firstLine="720"/>
        <w:rPr>
          <w:rFonts w:ascii="Times New Roman" w:hAnsi="Times New Roman" w:cs="Times New Roman"/>
        </w:rPr>
      </w:pPr>
      <w:r w:rsidRPr="004605E0">
        <w:rPr>
          <w:rFonts w:ascii="Times New Roman" w:hAnsi="Times New Roman" w:cs="Times New Roman"/>
        </w:rPr>
        <w:t xml:space="preserve">I decided to design this project based on MVC architecture to have a clean easy to read project. </w:t>
      </w:r>
      <w:r w:rsidR="00E3662C" w:rsidRPr="004605E0">
        <w:rPr>
          <w:rFonts w:ascii="Times New Roman" w:hAnsi="Times New Roman" w:cs="Times New Roman"/>
        </w:rPr>
        <w:t xml:space="preserve">I used vectors to class objects and to unique pointers of classes to </w:t>
      </w:r>
      <w:r w:rsidR="004106C0" w:rsidRPr="004605E0">
        <w:rPr>
          <w:rFonts w:ascii="Times New Roman" w:hAnsi="Times New Roman" w:cs="Times New Roman"/>
        </w:rPr>
        <w:t xml:space="preserve">allow for collision detection. I also had many global variables, some </w:t>
      </w:r>
      <w:r w:rsidR="00251521" w:rsidRPr="004605E0">
        <w:rPr>
          <w:rFonts w:ascii="Times New Roman" w:hAnsi="Times New Roman" w:cs="Times New Roman"/>
        </w:rPr>
        <w:t xml:space="preserve">statics, and more virtual methods to allow for overriding. </w:t>
      </w:r>
      <w:r w:rsidR="00E63D83" w:rsidRPr="004605E0">
        <w:rPr>
          <w:rFonts w:ascii="Times New Roman" w:hAnsi="Times New Roman" w:cs="Times New Roman"/>
        </w:rPr>
        <w:t>I also used uniform_real_distribution, uniform_int_distribution, and std::mt199</w:t>
      </w:r>
      <w:r w:rsidR="004605E0" w:rsidRPr="004605E0">
        <w:rPr>
          <w:rFonts w:ascii="Times New Roman" w:hAnsi="Times New Roman" w:cs="Times New Roman"/>
        </w:rPr>
        <w:t xml:space="preserve">37 to allow for random number generation. Structures for bounds and colors was implemented to allow for random colors on spawn for ghosts and fruit. Random direction selection, random color selection, entity-to-entity collision checking, and time based direction changes were all implemented into algorithms that increased game functionality. </w:t>
      </w:r>
      <w:r w:rsidR="00251521" w:rsidRPr="004605E0">
        <w:rPr>
          <w:rFonts w:ascii="Times New Roman" w:hAnsi="Times New Roman" w:cs="Times New Roman"/>
        </w:rPr>
        <w:t>It took so long to implement everything correctly that I did not have much time to add any new features (my family visiting right now added to that). But the implementation I did make seem to work very well with no bugs!</w:t>
      </w:r>
    </w:p>
    <w:p w14:paraId="52A5F04E" w14:textId="77777777" w:rsidR="00B41CDE" w:rsidRPr="008D473D" w:rsidRDefault="00B41CDE">
      <w:pPr>
        <w:rPr>
          <w:rFonts w:ascii="Times New Roman" w:hAnsi="Times New Roman" w:cs="Times New Roman"/>
        </w:rPr>
      </w:pPr>
    </w:p>
    <w:p w14:paraId="4300BED2" w14:textId="1A96CA95" w:rsidR="00B41CDE" w:rsidRPr="008D473D" w:rsidRDefault="00B41CDE">
      <w:pPr>
        <w:rPr>
          <w:rFonts w:ascii="Times New Roman" w:hAnsi="Times New Roman" w:cs="Times New Roman"/>
          <w:b/>
        </w:rPr>
      </w:pPr>
      <w:r w:rsidRPr="008D473D">
        <w:rPr>
          <w:rFonts w:ascii="Times New Roman" w:hAnsi="Times New Roman" w:cs="Times New Roman"/>
          <w:b/>
        </w:rPr>
        <w:t>Implementation:</w:t>
      </w:r>
    </w:p>
    <w:p w14:paraId="0EA55A01" w14:textId="77777777" w:rsidR="00B41CDE" w:rsidRPr="008D473D" w:rsidRDefault="00B41CDE">
      <w:pPr>
        <w:rPr>
          <w:rFonts w:ascii="Times New Roman" w:hAnsi="Times New Roman" w:cs="Times New Roman"/>
        </w:rPr>
      </w:pPr>
    </w:p>
    <w:p w14:paraId="6E21509A" w14:textId="565EACE2" w:rsidR="00995EE8" w:rsidRPr="004333CB" w:rsidRDefault="00566576" w:rsidP="004605E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407583" w:rsidRPr="004333CB">
        <w:rPr>
          <w:rFonts w:ascii="Times New Roman" w:hAnsi="Times New Roman" w:cs="Times New Roman"/>
        </w:rPr>
        <w:t xml:space="preserve"> began by creating the skeleton of all classes / objects that I wanted to implement. This involved choosing what classes inherit from w</w:t>
      </w:r>
      <w:r w:rsidR="009C03B7" w:rsidRPr="004333CB">
        <w:rPr>
          <w:rFonts w:ascii="Times New Roman" w:hAnsi="Times New Roman" w:cs="Times New Roman"/>
        </w:rPr>
        <w:t>ho</w:t>
      </w:r>
      <w:r w:rsidR="004333CB" w:rsidRPr="004333CB">
        <w:rPr>
          <w:rFonts w:ascii="Times New Roman" w:hAnsi="Times New Roman" w:cs="Times New Roman"/>
        </w:rPr>
        <w:t xml:space="preserve"> and what functions should be for all to inherit and what functions should be individual to a certain entity.</w:t>
      </w:r>
      <w:r w:rsidR="004333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After this I began working on the game engine and updates for all classes. </w:t>
      </w:r>
      <w:r w:rsidR="009E22FD" w:rsidRPr="004333CB">
        <w:rPr>
          <w:rFonts w:ascii="Times New Roman" w:hAnsi="Times New Roman" w:cs="Times New Roman"/>
        </w:rPr>
        <w:t>I started using my code from homework one in order to have a good starting point. I restructured polygon to only be 2D shapes</w:t>
      </w:r>
      <w:r w:rsidR="00407583" w:rsidRPr="004333CB">
        <w:rPr>
          <w:rFonts w:ascii="Times New Roman" w:hAnsi="Times New Roman" w:cs="Times New Roman"/>
        </w:rPr>
        <w:t xml:space="preserve"> and made sure vertex had nothing unnecessary. With this I created the entity class for pacman, ghosts, and fruit to inherit from.</w:t>
      </w:r>
      <w:r w:rsidR="004333CB">
        <w:rPr>
          <w:rFonts w:ascii="Times New Roman" w:hAnsi="Times New Roman" w:cs="Times New Roman"/>
        </w:rPr>
        <w:t xml:space="preserve"> </w:t>
      </w:r>
      <w:r w:rsidR="00BF4C64" w:rsidRPr="004333CB">
        <w:rPr>
          <w:rFonts w:ascii="Times New Roman" w:hAnsi="Times New Roman" w:cs="Times New Roman"/>
        </w:rPr>
        <w:t>I spent everyday for about two weeks working on this project</w:t>
      </w:r>
      <w:r w:rsidR="00482644" w:rsidRPr="004333CB">
        <w:rPr>
          <w:rFonts w:ascii="Times New Roman" w:hAnsi="Times New Roman" w:cs="Times New Roman"/>
        </w:rPr>
        <w:t>, putting little by little implementations in play.</w:t>
      </w:r>
    </w:p>
    <w:p w14:paraId="65A27891" w14:textId="77777777" w:rsidR="0072087F" w:rsidRPr="0072087F" w:rsidRDefault="0072087F" w:rsidP="007208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Computer Graphics Project</w:t>
      </w:r>
    </w:p>
    <w:p w14:paraId="24F82D1E" w14:textId="77777777" w:rsidR="0072087F" w:rsidRPr="0072087F" w:rsidRDefault="0072087F" w:rsidP="007208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87F">
        <w:rPr>
          <w:rFonts w:ascii="Times New Roman" w:eastAsia="Times New Roman" w:hAnsi="Times New Roman" w:cs="Times New Roman"/>
          <w:b/>
          <w:bCs/>
          <w:sz w:val="36"/>
          <w:szCs w:val="36"/>
        </w:rPr>
        <w:t>AI Usage Tracking Report</w:t>
      </w:r>
    </w:p>
    <w:p w14:paraId="5FE79497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Student:</w:t>
      </w:r>
      <w:r w:rsidRPr="0072087F">
        <w:rPr>
          <w:rFonts w:ascii="Times New Roman" w:eastAsia="Times New Roman" w:hAnsi="Times New Roman" w:cs="Times New Roman"/>
        </w:rPr>
        <w:t xml:space="preserve"> Warren Roberts</w:t>
      </w:r>
      <w:r w:rsidRPr="0072087F">
        <w:rPr>
          <w:rFonts w:ascii="Times New Roman" w:eastAsia="Times New Roman" w:hAnsi="Times New Roman" w:cs="Times New Roman"/>
        </w:rPr>
        <w:br/>
      </w:r>
      <w:r w:rsidRPr="0072087F">
        <w:rPr>
          <w:rFonts w:ascii="Times New Roman" w:eastAsia="Times New Roman" w:hAnsi="Times New Roman" w:cs="Times New Roman"/>
          <w:b/>
          <w:bCs/>
        </w:rPr>
        <w:t>Course:</w:t>
      </w:r>
      <w:r w:rsidRPr="0072087F">
        <w:rPr>
          <w:rFonts w:ascii="Times New Roman" w:eastAsia="Times New Roman" w:hAnsi="Times New Roman" w:cs="Times New Roman"/>
        </w:rPr>
        <w:t xml:space="preserve"> Computer Graphics</w:t>
      </w:r>
      <w:r w:rsidRPr="0072087F">
        <w:rPr>
          <w:rFonts w:ascii="Times New Roman" w:eastAsia="Times New Roman" w:hAnsi="Times New Roman" w:cs="Times New Roman"/>
        </w:rPr>
        <w:br/>
      </w:r>
      <w:r w:rsidRPr="0072087F">
        <w:rPr>
          <w:rFonts w:ascii="Times New Roman" w:eastAsia="Times New Roman" w:hAnsi="Times New Roman" w:cs="Times New Roman"/>
          <w:b/>
          <w:bCs/>
        </w:rPr>
        <w:t>Project:</w:t>
      </w:r>
      <w:r w:rsidRPr="0072087F">
        <w:rPr>
          <w:rFonts w:ascii="Times New Roman" w:eastAsia="Times New Roman" w:hAnsi="Times New Roman" w:cs="Times New Roman"/>
        </w:rPr>
        <w:t xml:space="preserve"> MVC Pacman-style Game</w:t>
      </w:r>
      <w:r w:rsidRPr="0072087F">
        <w:rPr>
          <w:rFonts w:ascii="Times New Roman" w:eastAsia="Times New Roman" w:hAnsi="Times New Roman" w:cs="Times New Roman"/>
        </w:rPr>
        <w:br/>
      </w:r>
      <w:r w:rsidRPr="0072087F">
        <w:rPr>
          <w:rFonts w:ascii="Times New Roman" w:eastAsia="Times New Roman" w:hAnsi="Times New Roman" w:cs="Times New Roman"/>
          <w:b/>
          <w:bCs/>
        </w:rPr>
        <w:t>AI Tool Used:</w:t>
      </w:r>
      <w:r w:rsidRPr="0072087F">
        <w:rPr>
          <w:rFonts w:ascii="Times New Roman" w:eastAsia="Times New Roman" w:hAnsi="Times New Roman" w:cs="Times New Roman"/>
        </w:rPr>
        <w:t xml:space="preserve"> ChatGPT</w:t>
      </w:r>
    </w:p>
    <w:p w14:paraId="523C43A4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pict w14:anchorId="7EA2A2FD">
          <v:rect id="Horizontal Line 1" o:spid="_x0000_s1034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FBBBCC" w14:textId="77777777" w:rsidR="0072087F" w:rsidRPr="0072087F" w:rsidRDefault="0072087F" w:rsidP="007208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of AI Usage</w:t>
      </w:r>
    </w:p>
    <w:p w14:paraId="10607D6B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AI assistance was used strictly for:</w:t>
      </w:r>
    </w:p>
    <w:p w14:paraId="60B83288" w14:textId="77777777" w:rsidR="0072087F" w:rsidRPr="0072087F" w:rsidRDefault="0072087F" w:rsidP="0072087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Architectural guidance</w:t>
      </w:r>
    </w:p>
    <w:p w14:paraId="1577823F" w14:textId="77777777" w:rsidR="0072087F" w:rsidRPr="0072087F" w:rsidRDefault="0072087F" w:rsidP="0072087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Debugging explanations</w:t>
      </w:r>
    </w:p>
    <w:p w14:paraId="24CC6183" w14:textId="77777777" w:rsidR="0072087F" w:rsidRPr="0072087F" w:rsidRDefault="0072087F" w:rsidP="0072087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Design refinement</w:t>
      </w:r>
    </w:p>
    <w:p w14:paraId="4FC5A206" w14:textId="77777777" w:rsidR="0072087F" w:rsidRPr="0072087F" w:rsidRDefault="0072087F" w:rsidP="0072087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Best-practice validation</w:t>
      </w:r>
    </w:p>
    <w:p w14:paraId="6BE5AC4D" w14:textId="5C8B1603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No complete systems were </w:t>
      </w:r>
      <w:r w:rsidR="003B27B2" w:rsidRPr="0072087F">
        <w:rPr>
          <w:rFonts w:ascii="Times New Roman" w:eastAsia="Times New Roman" w:hAnsi="Times New Roman" w:cs="Times New Roman"/>
        </w:rPr>
        <w:t>auto generated</w:t>
      </w:r>
      <w:r w:rsidRPr="0072087F">
        <w:rPr>
          <w:rFonts w:ascii="Times New Roman" w:eastAsia="Times New Roman" w:hAnsi="Times New Roman" w:cs="Times New Roman"/>
        </w:rPr>
        <w:t xml:space="preserve"> and pasted without understanding. All implementation decisions were integrated and modified manually.</w:t>
      </w:r>
    </w:p>
    <w:p w14:paraId="650FE3EE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pict w14:anchorId="29C68F45">
          <v:rect id="Horizontal Line 2" o:spid="_x0000_s1033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A8191F" w14:textId="77777777" w:rsidR="0072087F" w:rsidRPr="0072087F" w:rsidRDefault="0072087F" w:rsidP="007208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Logged AI Interactions</w:t>
      </w:r>
    </w:p>
    <w:p w14:paraId="24D8972D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F65E56E">
          <v:rect id="_x0000_i1036" alt="" style="width:398.75pt;height:.05pt;mso-width-percent:0;mso-height-percent:0;mso-width-percent:0;mso-height-percent:0" o:hrpct="852" o:hralign="center" o:hrstd="t" o:hr="t" fillcolor="#a0a0a0" stroked="f"/>
        </w:pict>
      </w:r>
    </w:p>
    <w:p w14:paraId="242C55D1" w14:textId="77777777" w:rsidR="0072087F" w:rsidRPr="0072087F" w:rsidRDefault="0072087F" w:rsidP="007208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87F">
        <w:rPr>
          <w:rFonts w:ascii="Times New Roman" w:eastAsia="Times New Roman" w:hAnsi="Times New Roman" w:cs="Times New Roman"/>
          <w:b/>
          <w:bCs/>
          <w:sz w:val="36"/>
          <w:szCs w:val="36"/>
        </w:rPr>
        <w:t>1. Random Float Generator for Entity Spawning</w:t>
      </w:r>
    </w:p>
    <w:p w14:paraId="53E4FCCE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User Request:</w:t>
      </w:r>
      <w:r w:rsidRPr="0072087F">
        <w:rPr>
          <w:rFonts w:ascii="Times New Roman" w:eastAsia="Times New Roman" w:hAnsi="Times New Roman" w:cs="Times New Roman"/>
        </w:rPr>
        <w:br/>
        <w:t>Create an optimized random float generator between -1.0f and 1.0f and determine best MVC placement.</w:t>
      </w:r>
    </w:p>
    <w:p w14:paraId="12C3486D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AI Guidance Provided:</w:t>
      </w:r>
    </w:p>
    <w:p w14:paraId="68BE2C0D" w14:textId="77777777" w:rsidR="0072087F" w:rsidRPr="0072087F" w:rsidRDefault="0072087F" w:rsidP="0072087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Use </w:t>
      </w:r>
      <w:r w:rsidRPr="0072087F">
        <w:rPr>
          <w:rFonts w:ascii="Courier New" w:eastAsia="Times New Roman" w:hAnsi="Courier New" w:cs="Courier New"/>
          <w:sz w:val="20"/>
          <w:szCs w:val="20"/>
        </w:rPr>
        <w:t>std::mt19937</w:t>
      </w:r>
      <w:r w:rsidRPr="0072087F">
        <w:rPr>
          <w:rFonts w:ascii="Times New Roman" w:eastAsia="Times New Roman" w:hAnsi="Times New Roman" w:cs="Times New Roman"/>
        </w:rPr>
        <w:t xml:space="preserve"> seeded once in </w:t>
      </w:r>
      <w:r w:rsidRPr="0072087F">
        <w:rPr>
          <w:rFonts w:ascii="Courier New" w:eastAsia="Times New Roman" w:hAnsi="Courier New" w:cs="Courier New"/>
          <w:sz w:val="20"/>
          <w:szCs w:val="20"/>
        </w:rPr>
        <w:t>Model</w:t>
      </w:r>
    </w:p>
    <w:p w14:paraId="62ACE03D" w14:textId="77777777" w:rsidR="0072087F" w:rsidRPr="0072087F" w:rsidRDefault="0072087F" w:rsidP="0072087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Use </w:t>
      </w:r>
      <w:r w:rsidRPr="0072087F">
        <w:rPr>
          <w:rFonts w:ascii="Courier New" w:eastAsia="Times New Roman" w:hAnsi="Courier New" w:cs="Courier New"/>
          <w:sz w:val="20"/>
          <w:szCs w:val="20"/>
        </w:rPr>
        <w:t>std::uniform_real_distribution&lt;float&gt;</w:t>
      </w:r>
    </w:p>
    <w:p w14:paraId="1D23651F" w14:textId="77777777" w:rsidR="0072087F" w:rsidRPr="0072087F" w:rsidRDefault="0072087F" w:rsidP="0072087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Avoid reseeding per call</w:t>
      </w:r>
    </w:p>
    <w:p w14:paraId="71EB0B62" w14:textId="77777777" w:rsidR="0072087F" w:rsidRPr="0072087F" w:rsidRDefault="0072087F" w:rsidP="0072087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Place RNG inside </w:t>
      </w:r>
      <w:r w:rsidRPr="0072087F">
        <w:rPr>
          <w:rFonts w:ascii="Courier New" w:eastAsia="Times New Roman" w:hAnsi="Courier New" w:cs="Courier New"/>
          <w:sz w:val="20"/>
          <w:szCs w:val="20"/>
        </w:rPr>
        <w:t>Model</w:t>
      </w:r>
      <w:r w:rsidRPr="0072087F">
        <w:rPr>
          <w:rFonts w:ascii="Times New Roman" w:eastAsia="Times New Roman" w:hAnsi="Times New Roman" w:cs="Times New Roman"/>
        </w:rPr>
        <w:t xml:space="preserve"> for architectural correctness</w:t>
      </w:r>
    </w:p>
    <w:p w14:paraId="6120A67C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lastRenderedPageBreak/>
        <w:t>Impact on Project:</w:t>
      </w:r>
    </w:p>
    <w:p w14:paraId="3C9FD4DD" w14:textId="77777777" w:rsidR="0072087F" w:rsidRPr="0072087F" w:rsidRDefault="0072087F" w:rsidP="0072087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Clean, deterministic entity spawning</w:t>
      </w:r>
    </w:p>
    <w:p w14:paraId="5AB5F8C0" w14:textId="77777777" w:rsidR="0072087F" w:rsidRPr="0072087F" w:rsidRDefault="0072087F" w:rsidP="0072087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Improved RNG design</w:t>
      </w:r>
    </w:p>
    <w:p w14:paraId="1214CF1F" w14:textId="77777777" w:rsidR="0072087F" w:rsidRPr="0072087F" w:rsidRDefault="0072087F" w:rsidP="0072087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Proper separation of concerns (Model owns randomness)</w:t>
      </w:r>
    </w:p>
    <w:p w14:paraId="435A84EB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2C3ED77A">
          <v:rect id="_x0000_i1035" alt="" style="width:398.75pt;height:.05pt;mso-width-percent:0;mso-height-percent:0;mso-width-percent:0;mso-height-percent:0" o:hrpct="852" o:hralign="center" o:hrstd="t" o:hr="t" fillcolor="#a0a0a0" stroked="f"/>
        </w:pict>
      </w:r>
    </w:p>
    <w:p w14:paraId="02AA0F1B" w14:textId="77777777" w:rsidR="0072087F" w:rsidRPr="0072087F" w:rsidRDefault="0072087F" w:rsidP="007208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87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Linker Error: Undefined Symbol for </w:t>
      </w:r>
      <w:r w:rsidRPr="0072087F">
        <w:rPr>
          <w:rFonts w:ascii="Courier New" w:eastAsia="Times New Roman" w:hAnsi="Courier New" w:cs="Courier New"/>
          <w:b/>
          <w:bCs/>
          <w:sz w:val="20"/>
          <w:szCs w:val="20"/>
        </w:rPr>
        <w:t>Model::randFloat()</w:t>
      </w:r>
    </w:p>
    <w:p w14:paraId="51122938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User Request:</w:t>
      </w:r>
      <w:r w:rsidRPr="0072087F">
        <w:rPr>
          <w:rFonts w:ascii="Times New Roman" w:eastAsia="Times New Roman" w:hAnsi="Times New Roman" w:cs="Times New Roman"/>
        </w:rPr>
        <w:br/>
        <w:t xml:space="preserve">Explain linker error regarding undefined symbol for </w:t>
      </w:r>
      <w:r w:rsidRPr="0072087F">
        <w:rPr>
          <w:rFonts w:ascii="Courier New" w:eastAsia="Times New Roman" w:hAnsi="Courier New" w:cs="Courier New"/>
          <w:sz w:val="20"/>
          <w:szCs w:val="20"/>
        </w:rPr>
        <w:t>Model::randFloat()</w:t>
      </w:r>
      <w:r w:rsidRPr="0072087F">
        <w:rPr>
          <w:rFonts w:ascii="Times New Roman" w:eastAsia="Times New Roman" w:hAnsi="Times New Roman" w:cs="Times New Roman"/>
        </w:rPr>
        <w:t>.</w:t>
      </w:r>
    </w:p>
    <w:p w14:paraId="40C41BD8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AI Guidance Provided:</w:t>
      </w:r>
    </w:p>
    <w:p w14:paraId="3E6CF76C" w14:textId="77777777" w:rsidR="0072087F" w:rsidRPr="0072087F" w:rsidRDefault="0072087F" w:rsidP="007208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Clarified difference between declaration and definition</w:t>
      </w:r>
    </w:p>
    <w:p w14:paraId="755CCEC9" w14:textId="77777777" w:rsidR="0072087F" w:rsidRPr="0072087F" w:rsidRDefault="0072087F" w:rsidP="007208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Explained missing </w:t>
      </w:r>
      <w:r w:rsidRPr="0072087F">
        <w:rPr>
          <w:rFonts w:ascii="Courier New" w:eastAsia="Times New Roman" w:hAnsi="Courier New" w:cs="Courier New"/>
          <w:sz w:val="20"/>
          <w:szCs w:val="20"/>
        </w:rPr>
        <w:t>Model::</w:t>
      </w:r>
      <w:r w:rsidRPr="0072087F">
        <w:rPr>
          <w:rFonts w:ascii="Times New Roman" w:eastAsia="Times New Roman" w:hAnsi="Times New Roman" w:cs="Times New Roman"/>
        </w:rPr>
        <w:t xml:space="preserve"> scope resolution</w:t>
      </w:r>
    </w:p>
    <w:p w14:paraId="0475EC16" w14:textId="77777777" w:rsidR="0072087F" w:rsidRPr="0072087F" w:rsidRDefault="0072087F" w:rsidP="0072087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Explained missing </w:t>
      </w:r>
      <w:r w:rsidRPr="0072087F">
        <w:rPr>
          <w:rFonts w:ascii="Courier New" w:eastAsia="Times New Roman" w:hAnsi="Courier New" w:cs="Courier New"/>
          <w:sz w:val="20"/>
          <w:szCs w:val="20"/>
        </w:rPr>
        <w:t>.cpp</w:t>
      </w:r>
      <w:r w:rsidRPr="0072087F">
        <w:rPr>
          <w:rFonts w:ascii="Times New Roman" w:eastAsia="Times New Roman" w:hAnsi="Times New Roman" w:cs="Times New Roman"/>
        </w:rPr>
        <w:t xml:space="preserve"> compilation in Makefile</w:t>
      </w:r>
    </w:p>
    <w:p w14:paraId="3AEEAD3B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Impact on Project:</w:t>
      </w:r>
    </w:p>
    <w:p w14:paraId="717894D6" w14:textId="77777777" w:rsidR="0072087F" w:rsidRPr="0072087F" w:rsidRDefault="0072087F" w:rsidP="0072087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Resolved linking error</w:t>
      </w:r>
    </w:p>
    <w:p w14:paraId="39F2BEDE" w14:textId="77777777" w:rsidR="0072087F" w:rsidRPr="0072087F" w:rsidRDefault="0072087F" w:rsidP="0072087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Improved understanding of compilation vs linking</w:t>
      </w:r>
    </w:p>
    <w:p w14:paraId="30911E7F" w14:textId="77777777" w:rsidR="0072087F" w:rsidRPr="0072087F" w:rsidRDefault="0072087F" w:rsidP="0072087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Strengthened C++ symbol knowledge</w:t>
      </w:r>
    </w:p>
    <w:p w14:paraId="4A4BAB6E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034D302">
          <v:rect id="_x0000_i1034" alt="" style="width:398.75pt;height:.05pt;mso-width-percent:0;mso-height-percent:0;mso-width-percent:0;mso-height-percent:0" o:hrpct="852" o:hralign="center" o:hrstd="t" o:hr="t" fillcolor="#a0a0a0" stroked="f"/>
        </w:pict>
      </w:r>
    </w:p>
    <w:p w14:paraId="53FC64C4" w14:textId="77777777" w:rsidR="0072087F" w:rsidRPr="0072087F" w:rsidRDefault="0072087F" w:rsidP="007208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87F">
        <w:rPr>
          <w:rFonts w:ascii="Times New Roman" w:eastAsia="Times New Roman" w:hAnsi="Times New Roman" w:cs="Times New Roman"/>
          <w:b/>
          <w:bCs/>
          <w:sz w:val="36"/>
          <w:szCs w:val="36"/>
        </w:rPr>
        <w:t>3. Choosing Data Structure for Tuple Storage</w:t>
      </w:r>
    </w:p>
    <w:p w14:paraId="14B289D3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User Request:</w:t>
      </w:r>
      <w:r w:rsidRPr="0072087F">
        <w:rPr>
          <w:rFonts w:ascii="Times New Roman" w:eastAsia="Times New Roman" w:hAnsi="Times New Roman" w:cs="Times New Roman"/>
        </w:rPr>
        <w:br/>
        <w:t>Best data structure to store list of tuples.</w:t>
      </w:r>
    </w:p>
    <w:p w14:paraId="205E163B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AI Guidance Provided:</w:t>
      </w:r>
    </w:p>
    <w:p w14:paraId="5487A036" w14:textId="77777777" w:rsidR="0072087F" w:rsidRPr="0072087F" w:rsidRDefault="0072087F" w:rsidP="0072087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Recommended </w:t>
      </w:r>
      <w:r w:rsidRPr="0072087F">
        <w:rPr>
          <w:rFonts w:ascii="Courier New" w:eastAsia="Times New Roman" w:hAnsi="Courier New" w:cs="Courier New"/>
          <w:sz w:val="20"/>
          <w:szCs w:val="20"/>
        </w:rPr>
        <w:t>std::vector</w:t>
      </w:r>
    </w:p>
    <w:p w14:paraId="721A1C18" w14:textId="77777777" w:rsidR="0072087F" w:rsidRPr="0072087F" w:rsidRDefault="0072087F" w:rsidP="0072087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Recommended struct over tuple for clarity</w:t>
      </w:r>
    </w:p>
    <w:p w14:paraId="6EB4B4CF" w14:textId="77777777" w:rsidR="0072087F" w:rsidRPr="0072087F" w:rsidRDefault="0072087F" w:rsidP="0072087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Explained why </w:t>
      </w:r>
      <w:r w:rsidRPr="0072087F">
        <w:rPr>
          <w:rFonts w:ascii="Courier New" w:eastAsia="Times New Roman" w:hAnsi="Courier New" w:cs="Courier New"/>
          <w:sz w:val="20"/>
          <w:szCs w:val="20"/>
        </w:rPr>
        <w:t>std::list</w:t>
      </w:r>
      <w:r w:rsidRPr="0072087F">
        <w:rPr>
          <w:rFonts w:ascii="Times New Roman" w:eastAsia="Times New Roman" w:hAnsi="Times New Roman" w:cs="Times New Roman"/>
        </w:rPr>
        <w:t xml:space="preserve"> is poor for game engines</w:t>
      </w:r>
    </w:p>
    <w:p w14:paraId="25895F37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Impact on Project:</w:t>
      </w:r>
    </w:p>
    <w:p w14:paraId="221677C1" w14:textId="77777777" w:rsidR="0072087F" w:rsidRPr="0072087F" w:rsidRDefault="0072087F" w:rsidP="0072087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Transitioned to </w:t>
      </w:r>
      <w:r w:rsidRPr="0072087F">
        <w:rPr>
          <w:rFonts w:ascii="Courier New" w:eastAsia="Times New Roman" w:hAnsi="Courier New" w:cs="Courier New"/>
          <w:sz w:val="20"/>
          <w:szCs w:val="20"/>
        </w:rPr>
        <w:t>struct Color</w:t>
      </w:r>
    </w:p>
    <w:p w14:paraId="52FCF87C" w14:textId="77777777" w:rsidR="0072087F" w:rsidRPr="0072087F" w:rsidRDefault="0072087F" w:rsidP="0072087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Improved code readability</w:t>
      </w:r>
    </w:p>
    <w:p w14:paraId="4DD590ED" w14:textId="77777777" w:rsidR="0072087F" w:rsidRPr="0072087F" w:rsidRDefault="0072087F" w:rsidP="0072087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Better engine-like structure</w:t>
      </w:r>
    </w:p>
    <w:p w14:paraId="1525B2CF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4CC0EE06">
          <v:rect id="_x0000_i1033" alt="" style="width:398.75pt;height:.05pt;mso-width-percent:0;mso-height-percent:0;mso-width-percent:0;mso-height-percent:0" o:hrpct="852" o:hralign="center" o:hrstd="t" o:hr="t" fillcolor="#a0a0a0" stroked="f"/>
        </w:pict>
      </w:r>
    </w:p>
    <w:p w14:paraId="62497974" w14:textId="77777777" w:rsidR="0072087F" w:rsidRPr="0072087F" w:rsidRDefault="0072087F" w:rsidP="007208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87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Color System + Shuffle Bag Implementation</w:t>
      </w:r>
    </w:p>
    <w:p w14:paraId="37C53135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User Request:</w:t>
      </w:r>
      <w:r w:rsidRPr="0072087F">
        <w:rPr>
          <w:rFonts w:ascii="Times New Roman" w:eastAsia="Times New Roman" w:hAnsi="Times New Roman" w:cs="Times New Roman"/>
        </w:rPr>
        <w:br/>
        <w:t>Prevent fruit and ghost from spawning with same color.</w:t>
      </w:r>
    </w:p>
    <w:p w14:paraId="22FD7E78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AI Guidance Provided:</w:t>
      </w:r>
    </w:p>
    <w:p w14:paraId="71E98E9E" w14:textId="77777777" w:rsidR="0072087F" w:rsidRPr="0072087F" w:rsidRDefault="0072087F" w:rsidP="0072087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Introduced shuffle “color bag” system</w:t>
      </w:r>
    </w:p>
    <w:p w14:paraId="2811391D" w14:textId="77777777" w:rsidR="0072087F" w:rsidRPr="0072087F" w:rsidRDefault="0072087F" w:rsidP="0072087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Explained why reseeding RNG caused repeated matches</w:t>
      </w:r>
    </w:p>
    <w:p w14:paraId="37C8CECC" w14:textId="77777777" w:rsidR="0072087F" w:rsidRPr="0072087F" w:rsidRDefault="0072087F" w:rsidP="0072087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Provided vector shuffle + pop strategy</w:t>
      </w:r>
    </w:p>
    <w:p w14:paraId="2DB249F8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Impact on Project:</w:t>
      </w:r>
    </w:p>
    <w:p w14:paraId="2BCC6B1D" w14:textId="77777777" w:rsidR="0072087F" w:rsidRPr="0072087F" w:rsidRDefault="0072087F" w:rsidP="0072087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Deterministic fair color selection</w:t>
      </w:r>
    </w:p>
    <w:p w14:paraId="5C35FDF7" w14:textId="77777777" w:rsidR="0072087F" w:rsidRPr="0072087F" w:rsidRDefault="0072087F" w:rsidP="0072087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No repeated colors per cycle</w:t>
      </w:r>
    </w:p>
    <w:p w14:paraId="1E5CE30B" w14:textId="77777777" w:rsidR="0072087F" w:rsidRPr="0072087F" w:rsidRDefault="0072087F" w:rsidP="0072087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Cleaner game-feel design</w:t>
      </w:r>
    </w:p>
    <w:p w14:paraId="6C7EEF91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37C6C60">
          <v:rect id="_x0000_i1032" alt="" style="width:398.75pt;height:.05pt;mso-width-percent:0;mso-height-percent:0;mso-width-percent:0;mso-height-percent:0" o:hrpct="852" o:hralign="center" o:hrstd="t" o:hr="t" fillcolor="#a0a0a0" stroked="f"/>
        </w:pict>
      </w:r>
    </w:p>
    <w:p w14:paraId="5CB96DF5" w14:textId="77777777" w:rsidR="0072087F" w:rsidRPr="0072087F" w:rsidRDefault="0072087F" w:rsidP="007208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87F">
        <w:rPr>
          <w:rFonts w:ascii="Times New Roman" w:eastAsia="Times New Roman" w:hAnsi="Times New Roman" w:cs="Times New Roman"/>
          <w:b/>
          <w:bCs/>
          <w:sz w:val="36"/>
          <w:szCs w:val="36"/>
        </w:rPr>
        <w:t>5. Random Direction Changes via Timer</w:t>
      </w:r>
    </w:p>
    <w:p w14:paraId="50BC3994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User Request:</w:t>
      </w:r>
      <w:r w:rsidRPr="0072087F">
        <w:rPr>
          <w:rFonts w:ascii="Times New Roman" w:eastAsia="Times New Roman" w:hAnsi="Times New Roman" w:cs="Times New Roman"/>
        </w:rPr>
        <w:br/>
        <w:t>Make fruit and ghost change direction at random intervals.</w:t>
      </w:r>
    </w:p>
    <w:p w14:paraId="5FF9B9FB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AI Guidance Provided:</w:t>
      </w:r>
    </w:p>
    <w:p w14:paraId="0A60BC83" w14:textId="77777777" w:rsidR="0072087F" w:rsidRPr="0072087F" w:rsidRDefault="0072087F" w:rsidP="0072087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Recommended time-based system (dt)</w:t>
      </w:r>
    </w:p>
    <w:p w14:paraId="3C2C9767" w14:textId="77777777" w:rsidR="0072087F" w:rsidRPr="0072087F" w:rsidRDefault="0072087F" w:rsidP="0072087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Avoid frame counters</w:t>
      </w:r>
    </w:p>
    <w:p w14:paraId="15B90B89" w14:textId="77777777" w:rsidR="0072087F" w:rsidRPr="0072087F" w:rsidRDefault="0072087F" w:rsidP="0072087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Add </w:t>
      </w:r>
      <w:r w:rsidRPr="0072087F">
        <w:rPr>
          <w:rFonts w:ascii="Courier New" w:eastAsia="Times New Roman" w:hAnsi="Courier New" w:cs="Courier New"/>
          <w:sz w:val="20"/>
          <w:szCs w:val="20"/>
        </w:rPr>
        <w:t>changeTimer</w:t>
      </w:r>
      <w:r w:rsidRPr="0072087F">
        <w:rPr>
          <w:rFonts w:ascii="Times New Roman" w:eastAsia="Times New Roman" w:hAnsi="Times New Roman" w:cs="Times New Roman"/>
        </w:rPr>
        <w:t xml:space="preserve"> and </w:t>
      </w:r>
      <w:r w:rsidRPr="0072087F">
        <w:rPr>
          <w:rFonts w:ascii="Courier New" w:eastAsia="Times New Roman" w:hAnsi="Courier New" w:cs="Courier New"/>
          <w:sz w:val="20"/>
          <w:szCs w:val="20"/>
        </w:rPr>
        <w:t>nextChangeTime</w:t>
      </w:r>
    </w:p>
    <w:p w14:paraId="76FC3453" w14:textId="77777777" w:rsidR="0072087F" w:rsidRPr="0072087F" w:rsidRDefault="0072087F" w:rsidP="0072087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Recalculate direction via </w:t>
      </w:r>
      <w:r w:rsidRPr="0072087F">
        <w:rPr>
          <w:rFonts w:ascii="Courier New" w:eastAsia="Times New Roman" w:hAnsi="Courier New" w:cs="Courier New"/>
          <w:sz w:val="20"/>
          <w:szCs w:val="20"/>
        </w:rPr>
        <w:t>atan2</w:t>
      </w:r>
    </w:p>
    <w:p w14:paraId="44703EC6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Impact on Project:</w:t>
      </w:r>
    </w:p>
    <w:p w14:paraId="21251E0E" w14:textId="77777777" w:rsidR="0072087F" w:rsidRPr="0072087F" w:rsidRDefault="0072087F" w:rsidP="0072087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Frame-rate independent behavior</w:t>
      </w:r>
    </w:p>
    <w:p w14:paraId="27FEB6AF" w14:textId="77777777" w:rsidR="0072087F" w:rsidRPr="0072087F" w:rsidRDefault="0072087F" w:rsidP="0072087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Professional timer-based AI movement</w:t>
      </w:r>
    </w:p>
    <w:p w14:paraId="71B328DE" w14:textId="77777777" w:rsidR="0072087F" w:rsidRPr="0072087F" w:rsidRDefault="0072087F" w:rsidP="0072087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Improved realism</w:t>
      </w:r>
    </w:p>
    <w:p w14:paraId="0133CFED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pict w14:anchorId="120924DB">
          <v:rect id="Horizontal Line 8" o:spid="_x0000_s1032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BC7391" w14:textId="77777777" w:rsidR="0072087F" w:rsidRPr="0072087F" w:rsidRDefault="0072087F" w:rsidP="007208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87F">
        <w:rPr>
          <w:rFonts w:ascii="Times New Roman" w:eastAsia="Times New Roman" w:hAnsi="Times New Roman" w:cs="Times New Roman"/>
          <w:b/>
          <w:bCs/>
          <w:sz w:val="36"/>
          <w:szCs w:val="36"/>
        </w:rPr>
        <w:t>6. Entity-Based Collision System Design</w:t>
      </w:r>
    </w:p>
    <w:p w14:paraId="47AA4B8E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User Request:</w:t>
      </w:r>
      <w:r w:rsidRPr="0072087F">
        <w:rPr>
          <w:rFonts w:ascii="Times New Roman" w:eastAsia="Times New Roman" w:hAnsi="Times New Roman" w:cs="Times New Roman"/>
        </w:rPr>
        <w:br/>
        <w:t>Implement collision system using left/right/top/bottom bounds.</w:t>
      </w:r>
    </w:p>
    <w:p w14:paraId="6B216FA2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AI Guidance Provided:</w:t>
      </w:r>
    </w:p>
    <w:p w14:paraId="7CC48D03" w14:textId="77777777" w:rsidR="0072087F" w:rsidRPr="0072087F" w:rsidRDefault="0072087F" w:rsidP="0072087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lastRenderedPageBreak/>
        <w:t>Introduced AABB collision</w:t>
      </w:r>
    </w:p>
    <w:p w14:paraId="1B62B357" w14:textId="77777777" w:rsidR="0072087F" w:rsidRPr="0072087F" w:rsidRDefault="0072087F" w:rsidP="0072087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Added </w:t>
      </w:r>
      <w:r w:rsidRPr="0072087F">
        <w:rPr>
          <w:rFonts w:ascii="Courier New" w:eastAsia="Times New Roman" w:hAnsi="Courier New" w:cs="Courier New"/>
          <w:sz w:val="20"/>
          <w:szCs w:val="20"/>
        </w:rPr>
        <w:t>Bounds</w:t>
      </w:r>
      <w:r w:rsidRPr="0072087F">
        <w:rPr>
          <w:rFonts w:ascii="Times New Roman" w:eastAsia="Times New Roman" w:hAnsi="Times New Roman" w:cs="Times New Roman"/>
        </w:rPr>
        <w:t xml:space="preserve"> struct</w:t>
      </w:r>
    </w:p>
    <w:p w14:paraId="3486BED6" w14:textId="77777777" w:rsidR="0072087F" w:rsidRPr="0072087F" w:rsidRDefault="0072087F" w:rsidP="0072087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Added </w:t>
      </w:r>
      <w:r w:rsidRPr="0072087F">
        <w:rPr>
          <w:rFonts w:ascii="Courier New" w:eastAsia="Times New Roman" w:hAnsi="Courier New" w:cs="Courier New"/>
          <w:sz w:val="20"/>
          <w:szCs w:val="20"/>
        </w:rPr>
        <w:t>bounds()</w:t>
      </w:r>
      <w:r w:rsidRPr="0072087F">
        <w:rPr>
          <w:rFonts w:ascii="Times New Roman" w:eastAsia="Times New Roman" w:hAnsi="Times New Roman" w:cs="Times New Roman"/>
        </w:rPr>
        <w:t xml:space="preserve"> function in </w:t>
      </w:r>
      <w:r w:rsidRPr="0072087F">
        <w:rPr>
          <w:rFonts w:ascii="Courier New" w:eastAsia="Times New Roman" w:hAnsi="Courier New" w:cs="Courier New"/>
          <w:sz w:val="20"/>
          <w:szCs w:val="20"/>
        </w:rPr>
        <w:t>Entity</w:t>
      </w:r>
    </w:p>
    <w:p w14:paraId="3053F45B" w14:textId="77777777" w:rsidR="0072087F" w:rsidRPr="0072087F" w:rsidRDefault="0072087F" w:rsidP="0072087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Explained penetration resolution</w:t>
      </w:r>
    </w:p>
    <w:p w14:paraId="1FD20E05" w14:textId="77777777" w:rsidR="0072087F" w:rsidRPr="0072087F" w:rsidRDefault="0072087F" w:rsidP="0072087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Explained axis-based velocity flipping</w:t>
      </w:r>
    </w:p>
    <w:p w14:paraId="587089D1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Impact on Project:</w:t>
      </w:r>
    </w:p>
    <w:p w14:paraId="7063F303" w14:textId="77777777" w:rsidR="0072087F" w:rsidRPr="0072087F" w:rsidRDefault="0072087F" w:rsidP="0072087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Structured collision detection</w:t>
      </w:r>
    </w:p>
    <w:p w14:paraId="456E9CFF" w14:textId="77777777" w:rsidR="0072087F" w:rsidRPr="0072087F" w:rsidRDefault="0072087F" w:rsidP="0072087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Clean object-oriented collision system</w:t>
      </w:r>
    </w:p>
    <w:p w14:paraId="3F89B37C" w14:textId="77777777" w:rsidR="0072087F" w:rsidRPr="0072087F" w:rsidRDefault="0072087F" w:rsidP="0072087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Proper inheritance usage</w:t>
      </w:r>
    </w:p>
    <w:p w14:paraId="20B77583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pict w14:anchorId="6C95EDA2">
          <v:rect id="Horizontal Line 9" o:spid="_x0000_s1031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23F7C9" w14:textId="77777777" w:rsidR="0072087F" w:rsidRPr="0072087F" w:rsidRDefault="0072087F" w:rsidP="007208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87F">
        <w:rPr>
          <w:rFonts w:ascii="Times New Roman" w:eastAsia="Times New Roman" w:hAnsi="Times New Roman" w:cs="Times New Roman"/>
          <w:b/>
          <w:bCs/>
          <w:sz w:val="36"/>
          <w:szCs w:val="36"/>
        </w:rPr>
        <w:t>7. Unique Pointer Polymorphism Error</w:t>
      </w:r>
    </w:p>
    <w:p w14:paraId="33E5A1A7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User Request:</w:t>
      </w:r>
      <w:r w:rsidRPr="0072087F">
        <w:rPr>
          <w:rFonts w:ascii="Times New Roman" w:eastAsia="Times New Roman" w:hAnsi="Times New Roman" w:cs="Times New Roman"/>
        </w:rPr>
        <w:br/>
        <w:t xml:space="preserve">Error: </w:t>
      </w:r>
      <w:r w:rsidRPr="0072087F">
        <w:rPr>
          <w:rFonts w:ascii="Courier New" w:eastAsia="Times New Roman" w:hAnsi="Courier New" w:cs="Courier New"/>
          <w:sz w:val="20"/>
          <w:szCs w:val="20"/>
        </w:rPr>
        <w:t>unique_ptr&lt;Entity&gt;</w:t>
      </w:r>
      <w:r w:rsidRPr="0072087F">
        <w:rPr>
          <w:rFonts w:ascii="Times New Roman" w:eastAsia="Times New Roman" w:hAnsi="Times New Roman" w:cs="Times New Roman"/>
        </w:rPr>
        <w:t xml:space="preserve"> has no member </w:t>
      </w:r>
      <w:r w:rsidRPr="0072087F">
        <w:rPr>
          <w:rFonts w:ascii="Courier New" w:eastAsia="Times New Roman" w:hAnsi="Courier New" w:cs="Courier New"/>
          <w:sz w:val="20"/>
          <w:szCs w:val="20"/>
        </w:rPr>
        <w:t>setDirection</w:t>
      </w:r>
      <w:r w:rsidRPr="0072087F">
        <w:rPr>
          <w:rFonts w:ascii="Times New Roman" w:eastAsia="Times New Roman" w:hAnsi="Times New Roman" w:cs="Times New Roman"/>
        </w:rPr>
        <w:t>.</w:t>
      </w:r>
    </w:p>
    <w:p w14:paraId="0B775006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AI Guidance Provided:</w:t>
      </w:r>
    </w:p>
    <w:p w14:paraId="7B45AD2C" w14:textId="77777777" w:rsidR="0072087F" w:rsidRPr="0072087F" w:rsidRDefault="0072087F" w:rsidP="0072087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Explained polymorphism and base-class visibility</w:t>
      </w:r>
    </w:p>
    <w:p w14:paraId="3B117DA0" w14:textId="77777777" w:rsidR="0072087F" w:rsidRPr="0072087F" w:rsidRDefault="0072087F" w:rsidP="0072087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Clarified need to declare functions in </w:t>
      </w:r>
      <w:r w:rsidRPr="0072087F">
        <w:rPr>
          <w:rFonts w:ascii="Courier New" w:eastAsia="Times New Roman" w:hAnsi="Courier New" w:cs="Courier New"/>
          <w:sz w:val="20"/>
          <w:szCs w:val="20"/>
        </w:rPr>
        <w:t>Entity</w:t>
      </w:r>
    </w:p>
    <w:p w14:paraId="290D3AB8" w14:textId="77777777" w:rsidR="0072087F" w:rsidRPr="0072087F" w:rsidRDefault="0072087F" w:rsidP="0072087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Correct use of </w:t>
      </w:r>
      <w:r w:rsidRPr="0072087F">
        <w:rPr>
          <w:rFonts w:ascii="Courier New" w:eastAsia="Times New Roman" w:hAnsi="Courier New" w:cs="Courier New"/>
          <w:sz w:val="20"/>
          <w:szCs w:val="20"/>
        </w:rPr>
        <w:t>-&gt;</w:t>
      </w:r>
      <w:r w:rsidRPr="0072087F">
        <w:rPr>
          <w:rFonts w:ascii="Times New Roman" w:eastAsia="Times New Roman" w:hAnsi="Times New Roman" w:cs="Times New Roman"/>
        </w:rPr>
        <w:t xml:space="preserve"> operator</w:t>
      </w:r>
    </w:p>
    <w:p w14:paraId="7B926547" w14:textId="77777777" w:rsidR="0072087F" w:rsidRPr="0072087F" w:rsidRDefault="0072087F" w:rsidP="0072087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Warned about object slicing</w:t>
      </w:r>
    </w:p>
    <w:p w14:paraId="3A445D17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Impact on Project:</w:t>
      </w:r>
    </w:p>
    <w:p w14:paraId="6BB3FE6A" w14:textId="77777777" w:rsidR="0072087F" w:rsidRPr="0072087F" w:rsidRDefault="0072087F" w:rsidP="0072087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Correct smart pointer usage</w:t>
      </w:r>
    </w:p>
    <w:p w14:paraId="73341826" w14:textId="77777777" w:rsidR="0072087F" w:rsidRPr="0072087F" w:rsidRDefault="0072087F" w:rsidP="0072087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Proper inheritance structure</w:t>
      </w:r>
    </w:p>
    <w:p w14:paraId="308F5C5F" w14:textId="77777777" w:rsidR="0072087F" w:rsidRPr="0072087F" w:rsidRDefault="0072087F" w:rsidP="0072087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Prevented slicing bugs</w:t>
      </w:r>
    </w:p>
    <w:p w14:paraId="06D77804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pict w14:anchorId="4A967FA4">
          <v:rect id="Horizontal Line 10" o:spid="_x0000_s1030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23DA38" w14:textId="77777777" w:rsidR="0072087F" w:rsidRPr="0072087F" w:rsidRDefault="0072087F" w:rsidP="007208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87F">
        <w:rPr>
          <w:rFonts w:ascii="Times New Roman" w:eastAsia="Times New Roman" w:hAnsi="Times New Roman" w:cs="Times New Roman"/>
          <w:b/>
          <w:bCs/>
          <w:sz w:val="36"/>
          <w:szCs w:val="36"/>
        </w:rPr>
        <w:t>8. Safe Object Destruction (Fruit on Collision)</w:t>
      </w:r>
    </w:p>
    <w:p w14:paraId="617742A0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User Request:</w:t>
      </w:r>
      <w:r w:rsidRPr="0072087F">
        <w:rPr>
          <w:rFonts w:ascii="Times New Roman" w:eastAsia="Times New Roman" w:hAnsi="Times New Roman" w:cs="Times New Roman"/>
        </w:rPr>
        <w:br/>
        <w:t xml:space="preserve">Safest way to destroy fruit after collision (was calling </w:t>
      </w:r>
      <w:r w:rsidRPr="0072087F">
        <w:rPr>
          <w:rFonts w:ascii="Courier New" w:eastAsia="Times New Roman" w:hAnsi="Courier New" w:cs="Courier New"/>
          <w:sz w:val="20"/>
          <w:szCs w:val="20"/>
        </w:rPr>
        <w:t>~Fruit()</w:t>
      </w:r>
      <w:r w:rsidRPr="0072087F">
        <w:rPr>
          <w:rFonts w:ascii="Times New Roman" w:eastAsia="Times New Roman" w:hAnsi="Times New Roman" w:cs="Times New Roman"/>
        </w:rPr>
        <w:t>).</w:t>
      </w:r>
    </w:p>
    <w:p w14:paraId="3743DB61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AI Guidance Provided:</w:t>
      </w:r>
    </w:p>
    <w:p w14:paraId="4143D741" w14:textId="77777777" w:rsidR="0072087F" w:rsidRPr="0072087F" w:rsidRDefault="0072087F" w:rsidP="0072087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Explained why manual destructor calls are unsafe</w:t>
      </w:r>
    </w:p>
    <w:p w14:paraId="62A5A93C" w14:textId="77777777" w:rsidR="0072087F" w:rsidRPr="0072087F" w:rsidRDefault="0072087F" w:rsidP="0072087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Introduced mark-dead pattern</w:t>
      </w:r>
    </w:p>
    <w:p w14:paraId="085A4DB9" w14:textId="77777777" w:rsidR="0072087F" w:rsidRPr="0072087F" w:rsidRDefault="0072087F" w:rsidP="0072087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Implemented erase-remove idiom with </w:t>
      </w:r>
      <w:r w:rsidRPr="0072087F">
        <w:rPr>
          <w:rFonts w:ascii="Courier New" w:eastAsia="Times New Roman" w:hAnsi="Courier New" w:cs="Courier New"/>
          <w:sz w:val="20"/>
          <w:szCs w:val="20"/>
        </w:rPr>
        <w:t>unique_ptr</w:t>
      </w:r>
    </w:p>
    <w:p w14:paraId="0B646D67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lastRenderedPageBreak/>
        <w:t>Impact on Project:</w:t>
      </w:r>
    </w:p>
    <w:p w14:paraId="26C5CEED" w14:textId="77777777" w:rsidR="0072087F" w:rsidRPr="0072087F" w:rsidRDefault="0072087F" w:rsidP="0072087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Memory safety guaranteed</w:t>
      </w:r>
    </w:p>
    <w:p w14:paraId="0DA03105" w14:textId="77777777" w:rsidR="0072087F" w:rsidRPr="0072087F" w:rsidRDefault="0072087F" w:rsidP="0072087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No double-destruction risk</w:t>
      </w:r>
    </w:p>
    <w:p w14:paraId="558534E7" w14:textId="77777777" w:rsidR="0072087F" w:rsidRPr="0072087F" w:rsidRDefault="0072087F" w:rsidP="0072087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Clean entity lifecycle management</w:t>
      </w:r>
    </w:p>
    <w:p w14:paraId="724B6293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pict w14:anchorId="0EED78E0">
          <v:rect id="Horizontal Line 11" o:spid="_x0000_s1029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118761" w14:textId="77777777" w:rsidR="0072087F" w:rsidRPr="0072087F" w:rsidRDefault="0072087F" w:rsidP="007208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87F">
        <w:rPr>
          <w:rFonts w:ascii="Times New Roman" w:eastAsia="Times New Roman" w:hAnsi="Times New Roman" w:cs="Times New Roman"/>
          <w:b/>
          <w:bCs/>
          <w:sz w:val="36"/>
          <w:szCs w:val="36"/>
        </w:rPr>
        <w:t>9. Power-Up Timer System (5-Second Auto Disable)</w:t>
      </w:r>
    </w:p>
    <w:p w14:paraId="28837652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User Request:</w:t>
      </w:r>
      <w:r w:rsidRPr="0072087F">
        <w:rPr>
          <w:rFonts w:ascii="Times New Roman" w:eastAsia="Times New Roman" w:hAnsi="Times New Roman" w:cs="Times New Roman"/>
        </w:rPr>
        <w:br/>
        <w:t>Auto-disable power state after 5 seconds.</w:t>
      </w:r>
    </w:p>
    <w:p w14:paraId="565EF8B6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AI Guidance Provided:</w:t>
      </w:r>
    </w:p>
    <w:p w14:paraId="14783E8E" w14:textId="77777777" w:rsidR="0072087F" w:rsidRPr="0072087F" w:rsidRDefault="0072087F" w:rsidP="0072087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Add </w:t>
      </w:r>
      <w:r w:rsidRPr="0072087F">
        <w:rPr>
          <w:rFonts w:ascii="Courier New" w:eastAsia="Times New Roman" w:hAnsi="Courier New" w:cs="Courier New"/>
          <w:sz w:val="20"/>
          <w:szCs w:val="20"/>
        </w:rPr>
        <w:t>powerTimer</w:t>
      </w:r>
    </w:p>
    <w:p w14:paraId="6404784B" w14:textId="77777777" w:rsidR="0072087F" w:rsidRPr="0072087F" w:rsidRDefault="0072087F" w:rsidP="0072087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Use delta time</w:t>
      </w:r>
    </w:p>
    <w:p w14:paraId="1A87C39E" w14:textId="77777777" w:rsidR="0072087F" w:rsidRPr="0072087F" w:rsidRDefault="0072087F" w:rsidP="0072087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Frame-rate independent countdown</w:t>
      </w:r>
    </w:p>
    <w:p w14:paraId="65684D3A" w14:textId="77777777" w:rsidR="0072087F" w:rsidRPr="0072087F" w:rsidRDefault="0072087F" w:rsidP="0072087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Reset timer on early disable</w:t>
      </w:r>
    </w:p>
    <w:p w14:paraId="6D679930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Impact on Project:</w:t>
      </w:r>
    </w:p>
    <w:p w14:paraId="3A6CAE97" w14:textId="77777777" w:rsidR="0072087F" w:rsidRPr="0072087F" w:rsidRDefault="0072087F" w:rsidP="0072087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Professional timed power-up system</w:t>
      </w:r>
    </w:p>
    <w:p w14:paraId="76729CC3" w14:textId="77777777" w:rsidR="0072087F" w:rsidRPr="0072087F" w:rsidRDefault="0072087F" w:rsidP="0072087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Clean Pacman state logic</w:t>
      </w:r>
    </w:p>
    <w:p w14:paraId="25F4D0BD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pict w14:anchorId="171A2E02">
          <v:rect id="Horizontal Line 12" o:spid="_x0000_s1028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F8ABB7" w14:textId="77777777" w:rsidR="0072087F" w:rsidRPr="0072087F" w:rsidRDefault="0072087F" w:rsidP="007208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87F">
        <w:rPr>
          <w:rFonts w:ascii="Times New Roman" w:eastAsia="Times New Roman" w:hAnsi="Times New Roman" w:cs="Times New Roman"/>
          <w:b/>
          <w:bCs/>
          <w:sz w:val="36"/>
          <w:szCs w:val="36"/>
        </w:rPr>
        <w:t>10. HUD / Lives Display</w:t>
      </w:r>
    </w:p>
    <w:p w14:paraId="4DE06924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User Request:</w:t>
      </w:r>
      <w:r w:rsidRPr="0072087F">
        <w:rPr>
          <w:rFonts w:ascii="Times New Roman" w:eastAsia="Times New Roman" w:hAnsi="Times New Roman" w:cs="Times New Roman"/>
        </w:rPr>
        <w:br/>
        <w:t>Display lives, hurt, and power on screen.</w:t>
      </w:r>
    </w:p>
    <w:p w14:paraId="352E65DE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AI Guidance Provided:</w:t>
      </w:r>
    </w:p>
    <w:p w14:paraId="5006BCAE" w14:textId="77777777" w:rsidR="0072087F" w:rsidRPr="0072087F" w:rsidRDefault="0072087F" w:rsidP="0072087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Implemented </w:t>
      </w:r>
      <w:r w:rsidRPr="0072087F">
        <w:rPr>
          <w:rFonts w:ascii="Courier New" w:eastAsia="Times New Roman" w:hAnsi="Courier New" w:cs="Courier New"/>
          <w:sz w:val="20"/>
          <w:szCs w:val="20"/>
        </w:rPr>
        <w:t>drawText</w:t>
      </w:r>
    </w:p>
    <w:p w14:paraId="2D81408B" w14:textId="77777777" w:rsidR="0072087F" w:rsidRPr="0072087F" w:rsidRDefault="0072087F" w:rsidP="0072087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Converted bool to string via ternary</w:t>
      </w:r>
    </w:p>
    <w:p w14:paraId="5295EC76" w14:textId="77777777" w:rsidR="0072087F" w:rsidRPr="0072087F" w:rsidRDefault="0072087F" w:rsidP="0072087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Suggested color-coded states</w:t>
      </w:r>
    </w:p>
    <w:p w14:paraId="5C9D4E25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Impact on Project:</w:t>
      </w:r>
    </w:p>
    <w:p w14:paraId="19CBD522" w14:textId="77777777" w:rsidR="0072087F" w:rsidRPr="0072087F" w:rsidRDefault="0072087F" w:rsidP="0072087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Functional HUD overlay</w:t>
      </w:r>
    </w:p>
    <w:p w14:paraId="3BBC3E36" w14:textId="77777777" w:rsidR="0072087F" w:rsidRPr="0072087F" w:rsidRDefault="0072087F" w:rsidP="0072087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Clean status display system</w:t>
      </w:r>
    </w:p>
    <w:p w14:paraId="3FAB74AF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pict w14:anchorId="735C56CF">
          <v:rect id="Horizontal Line 13" o:spid="_x0000_s1027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A839F6" w14:textId="77777777" w:rsidR="0072087F" w:rsidRPr="0072087F" w:rsidRDefault="0072087F" w:rsidP="007208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87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Game Over System</w:t>
      </w:r>
    </w:p>
    <w:p w14:paraId="63C46AC8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User Request:</w:t>
      </w:r>
      <w:r w:rsidRPr="0072087F">
        <w:rPr>
          <w:rFonts w:ascii="Times New Roman" w:eastAsia="Times New Roman" w:hAnsi="Times New Roman" w:cs="Times New Roman"/>
        </w:rPr>
        <w:br/>
        <w:t>When lives == 0, display GAME OVER before closing.</w:t>
      </w:r>
    </w:p>
    <w:p w14:paraId="01416163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AI Guidance Provided:</w:t>
      </w:r>
    </w:p>
    <w:p w14:paraId="4441C791" w14:textId="77777777" w:rsidR="0072087F" w:rsidRPr="0072087F" w:rsidRDefault="0072087F" w:rsidP="0072087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Add </w:t>
      </w:r>
      <w:r w:rsidRPr="0072087F">
        <w:rPr>
          <w:rFonts w:ascii="Courier New" w:eastAsia="Times New Roman" w:hAnsi="Courier New" w:cs="Courier New"/>
          <w:sz w:val="20"/>
          <w:szCs w:val="20"/>
        </w:rPr>
        <w:t>gameOver</w:t>
      </w:r>
      <w:r w:rsidRPr="0072087F">
        <w:rPr>
          <w:rFonts w:ascii="Times New Roman" w:eastAsia="Times New Roman" w:hAnsi="Times New Roman" w:cs="Times New Roman"/>
        </w:rPr>
        <w:t xml:space="preserve"> state in Model</w:t>
      </w:r>
    </w:p>
    <w:p w14:paraId="2A91CCC9" w14:textId="77777777" w:rsidR="0072087F" w:rsidRPr="0072087F" w:rsidRDefault="0072087F" w:rsidP="0072087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 xml:space="preserve">Add </w:t>
      </w:r>
      <w:r w:rsidRPr="0072087F">
        <w:rPr>
          <w:rFonts w:ascii="Courier New" w:eastAsia="Times New Roman" w:hAnsi="Courier New" w:cs="Courier New"/>
          <w:sz w:val="20"/>
          <w:szCs w:val="20"/>
        </w:rPr>
        <w:t>gameOverTimer</w:t>
      </w:r>
    </w:p>
    <w:p w14:paraId="366A086C" w14:textId="77777777" w:rsidR="0072087F" w:rsidRPr="0072087F" w:rsidRDefault="0072087F" w:rsidP="0072087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Stop simulation</w:t>
      </w:r>
    </w:p>
    <w:p w14:paraId="1CD1E310" w14:textId="77777777" w:rsidR="0072087F" w:rsidRPr="0072087F" w:rsidRDefault="0072087F" w:rsidP="0072087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Delay exit via timer</w:t>
      </w:r>
    </w:p>
    <w:p w14:paraId="3B00AFC2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  <w:b/>
          <w:bCs/>
        </w:rPr>
        <w:t>Impact on Project:</w:t>
      </w:r>
    </w:p>
    <w:p w14:paraId="2463823D" w14:textId="77777777" w:rsidR="0072087F" w:rsidRPr="0072087F" w:rsidRDefault="0072087F" w:rsidP="0072087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Controlled game shutdown</w:t>
      </w:r>
    </w:p>
    <w:p w14:paraId="1888330F" w14:textId="77777777" w:rsidR="0072087F" w:rsidRPr="0072087F" w:rsidRDefault="0072087F" w:rsidP="0072087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Proper state-driven architecture</w:t>
      </w:r>
    </w:p>
    <w:p w14:paraId="3C1B7235" w14:textId="77777777" w:rsidR="0072087F" w:rsidRPr="0072087F" w:rsidRDefault="0072087F" w:rsidP="0072087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Clean user feedback before termination</w:t>
      </w:r>
    </w:p>
    <w:p w14:paraId="03F93818" w14:textId="77777777" w:rsidR="0072087F" w:rsidRPr="0072087F" w:rsidRDefault="005F551E" w:rsidP="0072087F">
      <w:pPr>
        <w:rPr>
          <w:rFonts w:ascii="Times New Roman" w:eastAsia="Times New Roman" w:hAnsi="Times New Roman" w:cs="Times New Roman"/>
        </w:rPr>
      </w:pPr>
      <w:r>
        <w:pict w14:anchorId="1B7F18B1">
          <v:rect id="Horizontal Line 14" o:spid="_x0000_s1026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E9A639" w14:textId="77777777" w:rsidR="0072087F" w:rsidRPr="0072087F" w:rsidRDefault="0072087F" w:rsidP="007208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AI Contribution</w:t>
      </w:r>
    </w:p>
    <w:p w14:paraId="409A8058" w14:textId="77777777" w:rsidR="0072087F" w:rsidRPr="0072087F" w:rsidRDefault="0072087F" w:rsidP="0072087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AI assistance was used for:</w:t>
      </w:r>
    </w:p>
    <w:p w14:paraId="023A8D2F" w14:textId="77777777" w:rsidR="0072087F" w:rsidRPr="0072087F" w:rsidRDefault="0072087F" w:rsidP="0072087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Debugging explanation</w:t>
      </w:r>
    </w:p>
    <w:p w14:paraId="1B46F60E" w14:textId="77777777" w:rsidR="0072087F" w:rsidRPr="0072087F" w:rsidRDefault="0072087F" w:rsidP="0072087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Architectural design validation</w:t>
      </w:r>
    </w:p>
    <w:p w14:paraId="0C5A307D" w14:textId="77777777" w:rsidR="0072087F" w:rsidRPr="0072087F" w:rsidRDefault="0072087F" w:rsidP="0072087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Collision system structuring</w:t>
      </w:r>
    </w:p>
    <w:p w14:paraId="7B02D4C4" w14:textId="77777777" w:rsidR="0072087F" w:rsidRPr="0072087F" w:rsidRDefault="0072087F" w:rsidP="0072087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Memory safety best practices</w:t>
      </w:r>
    </w:p>
    <w:p w14:paraId="36A96D99" w14:textId="77777777" w:rsidR="0072087F" w:rsidRPr="0072087F" w:rsidRDefault="0072087F" w:rsidP="0072087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2087F">
        <w:rPr>
          <w:rFonts w:ascii="Times New Roman" w:eastAsia="Times New Roman" w:hAnsi="Times New Roman" w:cs="Times New Roman"/>
        </w:rPr>
        <w:t>Game loop and timer logic</w:t>
      </w:r>
    </w:p>
    <w:p w14:paraId="1257D7D0" w14:textId="77777777" w:rsidR="00995EE8" w:rsidRPr="008D473D" w:rsidRDefault="00995EE8">
      <w:pPr>
        <w:rPr>
          <w:rFonts w:ascii="Times New Roman" w:hAnsi="Times New Roman" w:cs="Times New Roman"/>
        </w:rPr>
      </w:pPr>
    </w:p>
    <w:p w14:paraId="4EFF08CC" w14:textId="25E68601" w:rsidR="00B41CDE" w:rsidRPr="008D473D" w:rsidRDefault="00B41CDE">
      <w:pPr>
        <w:rPr>
          <w:rFonts w:ascii="Times New Roman" w:hAnsi="Times New Roman" w:cs="Times New Roman"/>
          <w:b/>
        </w:rPr>
      </w:pPr>
      <w:r w:rsidRPr="008D473D">
        <w:rPr>
          <w:rFonts w:ascii="Times New Roman" w:hAnsi="Times New Roman" w:cs="Times New Roman"/>
          <w:b/>
        </w:rPr>
        <w:t>Testing:</w:t>
      </w:r>
    </w:p>
    <w:p w14:paraId="290169D4" w14:textId="77777777" w:rsidR="00B41CDE" w:rsidRPr="008D473D" w:rsidRDefault="00B41CDE">
      <w:pPr>
        <w:rPr>
          <w:rFonts w:ascii="Times New Roman" w:hAnsi="Times New Roman" w:cs="Times New Roman"/>
        </w:rPr>
      </w:pPr>
    </w:p>
    <w:p w14:paraId="6613D83A" w14:textId="193F9653" w:rsidR="00995EE8" w:rsidRDefault="002C1CCE" w:rsidP="006549A0">
      <w:pPr>
        <w:ind w:firstLine="360"/>
        <w:rPr>
          <w:rFonts w:ascii="Times New Roman" w:hAnsi="Times New Roman" w:cs="Times New Roman"/>
        </w:rPr>
      </w:pPr>
      <w:r w:rsidRPr="006549A0">
        <w:rPr>
          <w:rFonts w:ascii="Times New Roman" w:hAnsi="Times New Roman" w:cs="Times New Roman"/>
        </w:rPr>
        <w:t xml:space="preserve">I ran the program countless time and live-tested algorithms and their behaviors, comparing their actual and expected behaviors. From this I found many movement bugs, especially with direction. Direction was tricky to implement correctly and I did not even fully do what I wanted (I wanted to make ghosts and fruits bounce off </w:t>
      </w:r>
      <w:r w:rsidR="003B27B2" w:rsidRPr="006549A0">
        <w:rPr>
          <w:rFonts w:ascii="Times New Roman" w:hAnsi="Times New Roman" w:cs="Times New Roman"/>
        </w:rPr>
        <w:t>each other,</w:t>
      </w:r>
      <w:r w:rsidRPr="006549A0">
        <w:rPr>
          <w:rFonts w:ascii="Times New Roman" w:hAnsi="Times New Roman" w:cs="Times New Roman"/>
        </w:rPr>
        <w:t xml:space="preserve"> but time did not allow).</w:t>
      </w:r>
      <w:r w:rsidR="006549A0">
        <w:rPr>
          <w:rFonts w:ascii="Times New Roman" w:hAnsi="Times New Roman" w:cs="Times New Roman"/>
        </w:rPr>
        <w:t xml:space="preserve"> </w:t>
      </w:r>
      <w:r w:rsidRPr="006549A0">
        <w:rPr>
          <w:rFonts w:ascii="Times New Roman" w:hAnsi="Times New Roman" w:cs="Times New Roman"/>
        </w:rPr>
        <w:t xml:space="preserve">Normal inputs involved dt to implement </w:t>
      </w:r>
      <w:r w:rsidR="003B27B2" w:rsidRPr="006549A0">
        <w:rPr>
          <w:rFonts w:ascii="Times New Roman" w:hAnsi="Times New Roman" w:cs="Times New Roman"/>
        </w:rPr>
        <w:t>time-based</w:t>
      </w:r>
      <w:r w:rsidRPr="006549A0">
        <w:rPr>
          <w:rFonts w:ascii="Times New Roman" w:hAnsi="Times New Roman" w:cs="Times New Roman"/>
        </w:rPr>
        <w:t xml:space="preserve"> changes, as well as keyboard inputs to maneuver throughout the screen.</w:t>
      </w:r>
      <w:r w:rsidR="006549A0">
        <w:rPr>
          <w:rFonts w:ascii="Times New Roman" w:hAnsi="Times New Roman" w:cs="Times New Roman"/>
        </w:rPr>
        <w:t xml:space="preserve"> </w:t>
      </w:r>
      <w:r w:rsidRPr="006549A0">
        <w:rPr>
          <w:rFonts w:ascii="Times New Roman" w:hAnsi="Times New Roman" w:cs="Times New Roman"/>
        </w:rPr>
        <w:t>I also added three features to the screen</w:t>
      </w:r>
      <w:r w:rsidR="00A714F9" w:rsidRPr="006549A0">
        <w:rPr>
          <w:rFonts w:ascii="Times New Roman" w:hAnsi="Times New Roman" w:cs="Times New Roman"/>
        </w:rPr>
        <w:t>: lives, power status, and hurt status, which will allow you to see if pacman has remaining lives, has an active power, and if he is hurt.</w:t>
      </w:r>
      <w:r w:rsidR="006549A0">
        <w:rPr>
          <w:rFonts w:ascii="Times New Roman" w:hAnsi="Times New Roman" w:cs="Times New Roman"/>
        </w:rPr>
        <w:t xml:space="preserve"> </w:t>
      </w:r>
      <w:r w:rsidR="00A714F9" w:rsidRPr="006549A0">
        <w:rPr>
          <w:rFonts w:ascii="Times New Roman" w:hAnsi="Times New Roman" w:cs="Times New Roman"/>
        </w:rPr>
        <w:t xml:space="preserve">I had to test random color </w:t>
      </w:r>
      <w:r w:rsidR="00AA6DEE" w:rsidRPr="006549A0">
        <w:rPr>
          <w:rFonts w:ascii="Times New Roman" w:hAnsi="Times New Roman" w:cs="Times New Roman"/>
        </w:rPr>
        <w:t>duplication and that involved a ton of work to fix! Boundaries were also implemented incorrectly at first using left, right, top, bottom dimensions instead of simply using radius to track size.</w:t>
      </w:r>
      <w:r w:rsidR="007848B7" w:rsidRPr="006549A0">
        <w:rPr>
          <w:rFonts w:ascii="Times New Roman" w:hAnsi="Times New Roman" w:cs="Times New Roman"/>
        </w:rPr>
        <w:t xml:space="preserve"> After fixing this movement and collisions were handled much smoother.</w:t>
      </w:r>
      <w:r w:rsidR="006549A0">
        <w:rPr>
          <w:rFonts w:ascii="Times New Roman" w:hAnsi="Times New Roman" w:cs="Times New Roman"/>
        </w:rPr>
        <w:t xml:space="preserve"> Everything worked well after much bug testing and error fixing.</w:t>
      </w:r>
      <w:r w:rsidR="003163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384F4E" wp14:editId="210B47FD">
            <wp:extent cx="5486400" cy="5669915"/>
            <wp:effectExtent l="0" t="0" r="0" b="0"/>
            <wp:docPr id="727346609" name="Picture 1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46609" name="Picture 1" descr="A screen shot of a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3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F6B71E" wp14:editId="4467A192">
            <wp:extent cx="5486400" cy="5647055"/>
            <wp:effectExtent l="0" t="0" r="0" b="4445"/>
            <wp:docPr id="390789605" name="Picture 2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9605" name="Picture 2" descr="A screenshot of a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3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393CE6" wp14:editId="79012199">
            <wp:extent cx="5486400" cy="5631815"/>
            <wp:effectExtent l="0" t="0" r="0" b="0"/>
            <wp:docPr id="1624679748" name="Picture 3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79748" name="Picture 3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A8BB" w14:textId="77777777" w:rsidR="00C533D4" w:rsidRPr="008D473D" w:rsidRDefault="00C533D4" w:rsidP="006549A0">
      <w:pPr>
        <w:ind w:firstLine="360"/>
        <w:rPr>
          <w:rFonts w:ascii="Times New Roman" w:hAnsi="Times New Roman" w:cs="Times New Roman"/>
        </w:rPr>
      </w:pPr>
    </w:p>
    <w:p w14:paraId="225B0AA1" w14:textId="77777777" w:rsidR="00B41CDE" w:rsidRPr="008D473D" w:rsidRDefault="00B41CDE">
      <w:pPr>
        <w:rPr>
          <w:rFonts w:ascii="Times New Roman" w:hAnsi="Times New Roman" w:cs="Times New Roman"/>
          <w:b/>
        </w:rPr>
      </w:pPr>
      <w:r w:rsidRPr="008D473D">
        <w:rPr>
          <w:rFonts w:ascii="Times New Roman" w:hAnsi="Times New Roman" w:cs="Times New Roman"/>
          <w:b/>
        </w:rPr>
        <w:t>Conclusions:</w:t>
      </w:r>
    </w:p>
    <w:p w14:paraId="19B38900" w14:textId="77777777" w:rsidR="00DC1B4C" w:rsidRPr="008D473D" w:rsidRDefault="00DC1B4C">
      <w:pPr>
        <w:rPr>
          <w:rFonts w:ascii="Times New Roman" w:hAnsi="Times New Roman" w:cs="Times New Roman"/>
        </w:rPr>
      </w:pPr>
    </w:p>
    <w:p w14:paraId="2D79F0E9" w14:textId="008582DE" w:rsidR="00B41CDE" w:rsidRPr="006B471C" w:rsidRDefault="003B27B2" w:rsidP="003B27B2">
      <w:pPr>
        <w:ind w:firstLine="360"/>
        <w:rPr>
          <w:rFonts w:ascii="Times New Roman" w:hAnsi="Times New Roman" w:cs="Times New Roman"/>
        </w:rPr>
      </w:pPr>
      <w:r>
        <w:t>The final result of this assignment is a fully interactive Pac-Man style game built using OpenGL and an MVC architecture. Pac-Man can be controlled using both keyboard and mouse input, food and ghosts move independently across the screen, and collision detection drives the game logic. The game includes a working power-up system, a hurt cooldown system, randomized ghost behavior, smooth animation, and a three-life system that ends the game when lives reach zero. Overall, the game behaves consistently and meets the functional and interaction requirements outlined in the assignment.</w:t>
      </w:r>
      <w:r>
        <w:t xml:space="preserve"> This project took around 2 weeks to complete with daily work, if I were to do this again, I would spend more time developing obstacles like walls and a larger map with more things to do and interact with.</w:t>
      </w:r>
    </w:p>
    <w:sectPr w:rsidR="00B41CDE" w:rsidRPr="006B471C" w:rsidSect="00A6074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D01"/>
    <w:multiLevelType w:val="multilevel"/>
    <w:tmpl w:val="8D1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655"/>
    <w:multiLevelType w:val="multilevel"/>
    <w:tmpl w:val="BB98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1331B"/>
    <w:multiLevelType w:val="multilevel"/>
    <w:tmpl w:val="BBA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72B3F"/>
    <w:multiLevelType w:val="multilevel"/>
    <w:tmpl w:val="9766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20AD0"/>
    <w:multiLevelType w:val="hybridMultilevel"/>
    <w:tmpl w:val="F914F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96935"/>
    <w:multiLevelType w:val="multilevel"/>
    <w:tmpl w:val="D7FE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40E52"/>
    <w:multiLevelType w:val="multilevel"/>
    <w:tmpl w:val="0C82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73371"/>
    <w:multiLevelType w:val="multilevel"/>
    <w:tmpl w:val="517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67CD1"/>
    <w:multiLevelType w:val="multilevel"/>
    <w:tmpl w:val="569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307D9"/>
    <w:multiLevelType w:val="multilevel"/>
    <w:tmpl w:val="6A0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C6DCB"/>
    <w:multiLevelType w:val="multilevel"/>
    <w:tmpl w:val="B19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A3E0A"/>
    <w:multiLevelType w:val="hybridMultilevel"/>
    <w:tmpl w:val="9D60E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6E3429"/>
    <w:multiLevelType w:val="multilevel"/>
    <w:tmpl w:val="9A6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D7A5B"/>
    <w:multiLevelType w:val="hybridMultilevel"/>
    <w:tmpl w:val="85384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C13225"/>
    <w:multiLevelType w:val="multilevel"/>
    <w:tmpl w:val="CC4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41A7B"/>
    <w:multiLevelType w:val="hybridMultilevel"/>
    <w:tmpl w:val="36A23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BA4C28"/>
    <w:multiLevelType w:val="multilevel"/>
    <w:tmpl w:val="A7E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B02A6"/>
    <w:multiLevelType w:val="multilevel"/>
    <w:tmpl w:val="A03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C5A68"/>
    <w:multiLevelType w:val="multilevel"/>
    <w:tmpl w:val="008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423CD"/>
    <w:multiLevelType w:val="multilevel"/>
    <w:tmpl w:val="706C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278F5"/>
    <w:multiLevelType w:val="multilevel"/>
    <w:tmpl w:val="4C8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36331"/>
    <w:multiLevelType w:val="multilevel"/>
    <w:tmpl w:val="525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53D40"/>
    <w:multiLevelType w:val="multilevel"/>
    <w:tmpl w:val="209E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95073"/>
    <w:multiLevelType w:val="multilevel"/>
    <w:tmpl w:val="0BE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C645D"/>
    <w:multiLevelType w:val="multilevel"/>
    <w:tmpl w:val="18A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A58FA"/>
    <w:multiLevelType w:val="hybridMultilevel"/>
    <w:tmpl w:val="78DE6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3C40F7"/>
    <w:multiLevelType w:val="multilevel"/>
    <w:tmpl w:val="0204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E25D6"/>
    <w:multiLevelType w:val="multilevel"/>
    <w:tmpl w:val="9EE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455EE"/>
    <w:multiLevelType w:val="multilevel"/>
    <w:tmpl w:val="B2F4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18799">
    <w:abstractNumId w:val="15"/>
  </w:num>
  <w:num w:numId="2" w16cid:durableId="1429042930">
    <w:abstractNumId w:val="13"/>
  </w:num>
  <w:num w:numId="3" w16cid:durableId="851335205">
    <w:abstractNumId w:val="25"/>
  </w:num>
  <w:num w:numId="4" w16cid:durableId="473106830">
    <w:abstractNumId w:val="11"/>
  </w:num>
  <w:num w:numId="5" w16cid:durableId="645935313">
    <w:abstractNumId w:val="4"/>
  </w:num>
  <w:num w:numId="6" w16cid:durableId="916789718">
    <w:abstractNumId w:val="2"/>
  </w:num>
  <w:num w:numId="7" w16cid:durableId="250746520">
    <w:abstractNumId w:val="23"/>
  </w:num>
  <w:num w:numId="8" w16cid:durableId="590360830">
    <w:abstractNumId w:val="24"/>
  </w:num>
  <w:num w:numId="9" w16cid:durableId="1408771123">
    <w:abstractNumId w:val="16"/>
  </w:num>
  <w:num w:numId="10" w16cid:durableId="663633226">
    <w:abstractNumId w:val="20"/>
  </w:num>
  <w:num w:numId="11" w16cid:durableId="2050715405">
    <w:abstractNumId w:val="26"/>
  </w:num>
  <w:num w:numId="12" w16cid:durableId="205678150">
    <w:abstractNumId w:val="5"/>
  </w:num>
  <w:num w:numId="13" w16cid:durableId="1435860367">
    <w:abstractNumId w:val="17"/>
  </w:num>
  <w:num w:numId="14" w16cid:durableId="525027147">
    <w:abstractNumId w:val="9"/>
  </w:num>
  <w:num w:numId="15" w16cid:durableId="1576738777">
    <w:abstractNumId w:val="14"/>
  </w:num>
  <w:num w:numId="16" w16cid:durableId="81800437">
    <w:abstractNumId w:val="28"/>
  </w:num>
  <w:num w:numId="17" w16cid:durableId="1207520677">
    <w:abstractNumId w:val="22"/>
  </w:num>
  <w:num w:numId="18" w16cid:durableId="1022559002">
    <w:abstractNumId w:val="0"/>
  </w:num>
  <w:num w:numId="19" w16cid:durableId="1707635034">
    <w:abstractNumId w:val="7"/>
  </w:num>
  <w:num w:numId="20" w16cid:durableId="329260650">
    <w:abstractNumId w:val="19"/>
  </w:num>
  <w:num w:numId="21" w16cid:durableId="944311305">
    <w:abstractNumId w:val="3"/>
  </w:num>
  <w:num w:numId="22" w16cid:durableId="980691601">
    <w:abstractNumId w:val="21"/>
  </w:num>
  <w:num w:numId="23" w16cid:durableId="235013904">
    <w:abstractNumId w:val="12"/>
  </w:num>
  <w:num w:numId="24" w16cid:durableId="1927156250">
    <w:abstractNumId w:val="10"/>
  </w:num>
  <w:num w:numId="25" w16cid:durableId="2122918578">
    <w:abstractNumId w:val="6"/>
  </w:num>
  <w:num w:numId="26" w16cid:durableId="786512225">
    <w:abstractNumId w:val="8"/>
  </w:num>
  <w:num w:numId="27" w16cid:durableId="1975870900">
    <w:abstractNumId w:val="27"/>
  </w:num>
  <w:num w:numId="28" w16cid:durableId="618805393">
    <w:abstractNumId w:val="1"/>
  </w:num>
  <w:num w:numId="29" w16cid:durableId="18824018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DE"/>
    <w:rsid w:val="000C7B62"/>
    <w:rsid w:val="00104EA1"/>
    <w:rsid w:val="00117FBB"/>
    <w:rsid w:val="001D0613"/>
    <w:rsid w:val="00251521"/>
    <w:rsid w:val="002C1CCE"/>
    <w:rsid w:val="00316311"/>
    <w:rsid w:val="003B27B2"/>
    <w:rsid w:val="00407583"/>
    <w:rsid w:val="004106C0"/>
    <w:rsid w:val="004333CB"/>
    <w:rsid w:val="004605E0"/>
    <w:rsid w:val="00482644"/>
    <w:rsid w:val="004D351D"/>
    <w:rsid w:val="00566576"/>
    <w:rsid w:val="005F551E"/>
    <w:rsid w:val="006549A0"/>
    <w:rsid w:val="00672BD7"/>
    <w:rsid w:val="006B471C"/>
    <w:rsid w:val="0072087F"/>
    <w:rsid w:val="007848B7"/>
    <w:rsid w:val="008A064D"/>
    <w:rsid w:val="008D473D"/>
    <w:rsid w:val="00995EE8"/>
    <w:rsid w:val="009C03B7"/>
    <w:rsid w:val="009E22FD"/>
    <w:rsid w:val="00A60742"/>
    <w:rsid w:val="00A64249"/>
    <w:rsid w:val="00A714F9"/>
    <w:rsid w:val="00AA6DEE"/>
    <w:rsid w:val="00B059FE"/>
    <w:rsid w:val="00B41CDE"/>
    <w:rsid w:val="00BF4C64"/>
    <w:rsid w:val="00C533D4"/>
    <w:rsid w:val="00CA4530"/>
    <w:rsid w:val="00DC09B0"/>
    <w:rsid w:val="00DC1B4C"/>
    <w:rsid w:val="00DF162C"/>
    <w:rsid w:val="00E3662C"/>
    <w:rsid w:val="00E63D8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5"/>
    <o:shapelayout v:ext="edit">
      <o:idmap v:ext="edit" data="1"/>
    </o:shapelayout>
  </w:shapeDefaults>
  <w:decimalSymbol w:val="."/>
  <w:listSeparator w:val=","/>
  <w14:docId w14:val="5B1DA622"/>
  <w15:docId w15:val="{9FAB512E-2F1E-5D4D-94A2-53E5E0BB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087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2087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C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208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2087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208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208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08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1360</Words>
  <Characters>8003</Characters>
  <Application>Microsoft Office Word</Application>
  <DocSecurity>0</DocSecurity>
  <Lines>258</Lines>
  <Paragraphs>187</Paragraphs>
  <ScaleCrop>false</ScaleCrop>
  <Company>University of Arkansas</Company>
  <LinksUpToDate>false</LinksUpToDate>
  <CharactersWithSpaces>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Gauch</dc:creator>
  <cp:keywords/>
  <dc:description/>
  <cp:lastModifiedBy>Warren Roberts</cp:lastModifiedBy>
  <cp:revision>3</cp:revision>
  <dcterms:created xsi:type="dcterms:W3CDTF">2026-02-20T22:41:00Z</dcterms:created>
  <dcterms:modified xsi:type="dcterms:W3CDTF">2026-02-21T02:23:00Z</dcterms:modified>
</cp:coreProperties>
</file>