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C28EA" w14:textId="77777777" w:rsidR="003B752D" w:rsidRDefault="003B752D">
      <w:proofErr w:type="spellStart"/>
      <w:r>
        <w:t>gitHub</w:t>
      </w:r>
      <w:proofErr w:type="spellEnd"/>
      <w:r>
        <w:t xml:space="preserve"> tutorial: </w:t>
      </w:r>
      <w:r w:rsidRPr="003B752D">
        <w:t>https://w</w:t>
      </w:r>
      <w:bookmarkStart w:id="0" w:name="_GoBack"/>
      <w:bookmarkEnd w:id="0"/>
      <w:r w:rsidRPr="003B752D">
        <w:t>ww.youtube.com/watch?v=xuB1Id2Wxak&amp;t=157s</w:t>
      </w:r>
    </w:p>
    <w:sectPr w:rsidR="003B752D" w:rsidSect="00832C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2D"/>
    <w:rsid w:val="00031FB6"/>
    <w:rsid w:val="003B752D"/>
    <w:rsid w:val="008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C75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2017-07-28T23:17:00Z</dcterms:created>
  <dcterms:modified xsi:type="dcterms:W3CDTF">2017-07-28T23:19:00Z</dcterms:modified>
</cp:coreProperties>
</file>